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F6C0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Landing Page - Complete UI Analysis</w:t>
      </w:r>
    </w:p>
    <w:p w14:paraId="618CEAC8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Based on Actual Source Code Implementation</w:t>
      </w:r>
    </w:p>
    <w:p w14:paraId="7617DBFC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0C5F50E1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3FAE84CE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Navigation:</w:t>
      </w:r>
    </w:p>
    <w:p w14:paraId="2529AE1A" w14:textId="77777777" w:rsidR="00963391" w:rsidRPr="00963391" w:rsidRDefault="00963391" w:rsidP="0096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Mobile hamburger menu with slide-down panel</w:t>
      </w:r>
    </w:p>
    <w:p w14:paraId="4B08D810" w14:textId="77777777" w:rsidR="00963391" w:rsidRPr="00963391" w:rsidRDefault="00963391" w:rsidP="0096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Language toggle (EN/DE/AR) with LanguageToggle component</w:t>
      </w:r>
    </w:p>
    <w:p w14:paraId="2D55B5A1" w14:textId="77777777" w:rsidR="00963391" w:rsidRPr="00963391" w:rsidRDefault="00963391" w:rsidP="0096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Sign In/Sign Up buttons with auth state management</w:t>
      </w:r>
    </w:p>
    <w:p w14:paraId="4C25B6D5" w14:textId="77777777" w:rsidR="00963391" w:rsidRPr="00963391" w:rsidRDefault="00963391" w:rsidP="00963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Smooth scroll navigation links (#features, #testimonials, #pricing)</w:t>
      </w:r>
    </w:p>
    <w:p w14:paraId="5DE3DEF2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Call-to-Action Elements:</w:t>
      </w:r>
    </w:p>
    <w:p w14:paraId="09ECD464" w14:textId="77777777" w:rsidR="00963391" w:rsidRPr="00963391" w:rsidRDefault="00963391" w:rsidP="0096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Primary CTA: "Start Free Trial" buttons (multiple instances)</w:t>
      </w:r>
    </w:p>
    <w:p w14:paraId="5D9CB813" w14:textId="77777777" w:rsidR="00963391" w:rsidRPr="00963391" w:rsidRDefault="00963391" w:rsidP="0096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Secondary CTAs: Plan selection from PricingSection</w:t>
      </w:r>
    </w:p>
    <w:p w14:paraId="604E9022" w14:textId="77777777" w:rsidR="00963391" w:rsidRPr="00963391" w:rsidRDefault="00963391" w:rsidP="00963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Footer social links and legal pages</w:t>
      </w:r>
    </w:p>
    <w:p w14:paraId="40FC6362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Components:</w:t>
      </w:r>
    </w:p>
    <w:p w14:paraId="2D7D8A2F" w14:textId="77777777" w:rsidR="00963391" w:rsidRPr="00963391" w:rsidRDefault="00963391" w:rsidP="0096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TestimonialCarousel with navigation</w:t>
      </w:r>
    </w:p>
    <w:p w14:paraId="442AEFE9" w14:textId="77777777" w:rsidR="00963391" w:rsidRPr="00963391" w:rsidRDefault="00963391" w:rsidP="0096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FAQ accordion using HTML 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&lt;details&gt;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elements</w:t>
      </w:r>
    </w:p>
    <w:p w14:paraId="3E429862" w14:textId="77777777" w:rsidR="00963391" w:rsidRPr="00963391" w:rsidRDefault="00963391" w:rsidP="0096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PricingSection with plan selection</w:t>
      </w:r>
    </w:p>
    <w:p w14:paraId="1BDCC02B" w14:textId="77777777" w:rsidR="00963391" w:rsidRPr="00963391" w:rsidRDefault="00963391" w:rsidP="0096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LiveActivityNotification with timed appearance</w:t>
      </w:r>
    </w:p>
    <w:p w14:paraId="7EC4FFEB" w14:textId="77777777" w:rsidR="00963391" w:rsidRPr="00963391" w:rsidRDefault="00963391" w:rsidP="00963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kern w:val="0"/>
          <w14:ligatures w14:val="none"/>
        </w:rPr>
        <w:t>AnimatedStats with IntersectionObserver</w:t>
      </w:r>
    </w:p>
    <w:p w14:paraId="669AD374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5CAEF75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Main Landing Page Architecture</w:t>
      </w:r>
    </w:p>
    <w:p w14:paraId="3F5465A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&lt;LandingPage&gt;</w:t>
      </w:r>
    </w:p>
    <w:p w14:paraId="23CD95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Conditional Auth Forms */}</w:t>
      </w:r>
    </w:p>
    <w:p w14:paraId="20E1F9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{showAuth &amp;&amp; (</w:t>
      </w:r>
    </w:p>
    <w:p w14:paraId="18336E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className="auth-overlay"&gt;</w:t>
      </w:r>
    </w:p>
    <w:p w14:paraId="083581E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&lt;LoginForm onSwitchToSignup={...} /&gt;</w:t>
      </w:r>
    </w:p>
    <w:p w14:paraId="07C64CC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&lt;SignupForm selectedPlan={...} onSwitchToLogin={...} /&gt;</w:t>
      </w:r>
    </w:p>
    <w:p w14:paraId="5D7BFC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882754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)}</w:t>
      </w:r>
    </w:p>
    <w:p w14:paraId="3FDA728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9369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Main Landing Content */}</w:t>
      </w:r>
    </w:p>
    <w:p w14:paraId="7160B8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className="min-h-screen bg-gradient-to-br from-slate-950 via-blue-950 to-slate-950"&gt;</w:t>
      </w:r>
    </w:p>
    <w:p w14:paraId="269942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8E77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{/* Navigation */}</w:t>
      </w:r>
    </w:p>
    <w:p w14:paraId="548287D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 className="bg-slate-900/50 backdrop-blur-sm border-b border-blue-800/30"&gt;</w:t>
      </w:r>
    </w:p>
    <w:p w14:paraId="2EA2A4B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className="max-w-7xl mx-auto px-4 sm:px-6 lg:px-8"&gt;</w:t>
      </w:r>
    </w:p>
    <w:p w14:paraId="3095D7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justify-between items-center h-16 sm:h-20"&gt;</w:t>
      </w:r>
    </w:p>
    <w:p w14:paraId="7F6F72C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&lt;Logo /&gt;</w:t>
      </w:r>
    </w:p>
    <w:p w14:paraId="71928B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&lt;DesktopNav /&gt;</w:t>
      </w:r>
    </w:p>
    <w:p w14:paraId="1E07B6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&lt;AuthButtons /&gt;</w:t>
      </w:r>
    </w:p>
    <w:p w14:paraId="29000B9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&lt;MobileMenuToggle /&gt;</w:t>
      </w:r>
    </w:p>
    <w:p w14:paraId="01C973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8659D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{mobileMenuOpen &amp;&amp; &lt;MobileMenu /&gt;}</w:t>
      </w:r>
    </w:p>
    <w:p w14:paraId="5D6402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0C062A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4F959A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227C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Hero Section */}</w:t>
      </w:r>
    </w:p>
    <w:p w14:paraId="1FCDEC5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className="pt-12 sm:pt-16 lg:pt-20 pb-12 sm:pb-16 px-4"&gt;</w:t>
      </w:r>
    </w:p>
    <w:p w14:paraId="39F1A68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&lt;HeroContent /&gt;</w:t>
      </w:r>
    </w:p>
    <w:p w14:paraId="068E040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&lt;TrustSignalsBar /&gt;</w:t>
      </w:r>
    </w:p>
    <w:p w14:paraId="113D2D8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&lt;ProfitStats /&gt;</w:t>
      </w:r>
    </w:p>
    <w:p w14:paraId="730760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7D1719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2E63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Features Section */}</w:t>
      </w:r>
    </w:p>
    <w:p w14:paraId="0DB6587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id="features"&gt;</w:t>
      </w:r>
    </w:p>
    <w:p w14:paraId="276DC08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&lt;FeatureGrid /&gt;</w:t>
      </w:r>
    </w:p>
    <w:p w14:paraId="387EC9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&lt;ShariahCompliantBadge /&gt;</w:t>
      </w:r>
    </w:p>
    <w:p w14:paraId="7303A15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6D51488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8D0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Testimonials */}</w:t>
      </w:r>
    </w:p>
    <w:p w14:paraId="043D7D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id="testimonials"&gt;</w:t>
      </w:r>
    </w:p>
    <w:p w14:paraId="45FE1D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&lt;TestimonialCarousel /&gt;</w:t>
      </w:r>
    </w:p>
    <w:p w14:paraId="40ABF4F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1FE0E79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1797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FAQ - Lazy Loaded */}</w:t>
      </w:r>
    </w:p>
    <w:p w14:paraId="293E0D3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&lt;Suspense fallback={&lt;FAQSkeleton /&gt;}&gt;</w:t>
      </w:r>
    </w:p>
    <w:p w14:paraId="4C8D02C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&lt;FAQSection /&gt;</w:t>
      </w:r>
    </w:p>
    <w:p w14:paraId="58AFFD9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&lt;/Suspense&gt;</w:t>
      </w:r>
    </w:p>
    <w:p w14:paraId="72A10C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6D21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Demo Signal Chart */}</w:t>
      </w:r>
    </w:p>
    <w:p w14:paraId="2E96BF8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&lt;section&gt;</w:t>
      </w:r>
    </w:p>
    <w:p w14:paraId="683F867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&lt;DemoSignalChart /&gt;</w:t>
      </w:r>
    </w:p>
    <w:p w14:paraId="6815B7C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24382A8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C36F3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Pricing */}</w:t>
      </w:r>
    </w:p>
    <w:p w14:paraId="798DFD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id="pricing"&gt;</w:t>
      </w:r>
    </w:p>
    <w:p w14:paraId="5748A8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&lt;PricingSection onSignupClick={handleSignupClick} /&gt;</w:t>
      </w:r>
    </w:p>
    <w:p w14:paraId="1970CB2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172DCA2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0AB6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Final CTA */}</w:t>
      </w:r>
    </w:p>
    <w:p w14:paraId="5EAC96F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className="bg-gradient-to-r from-blue-600 to-emerald-600"&gt;</w:t>
      </w:r>
    </w:p>
    <w:p w14:paraId="1E274D1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&lt;FinalCTA /&gt;</w:t>
      </w:r>
    </w:p>
    <w:p w14:paraId="64C4D49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6E1C03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419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&lt;Footer /&gt;</w:t>
      </w:r>
    </w:p>
    <w:p w14:paraId="6F41C4F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92E36A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3BFD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{/* Fixed Overlays */}</w:t>
      </w:r>
    </w:p>
    <w:p w14:paraId="7E13A21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&lt;LiveActivityNotification /&gt;</w:t>
      </w:r>
    </w:p>
    <w:p w14:paraId="523F8B9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&lt;/LandingPage&gt;</w:t>
      </w:r>
    </w:p>
    <w:p w14:paraId="6ADB7506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Tailwind CSS Classes (Actual Implementation)</w:t>
      </w:r>
    </w:p>
    <w:p w14:paraId="00255E7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Background Gradients */</w:t>
      </w:r>
    </w:p>
    <w:p w14:paraId="34A5DB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.bg-gradient-to-br { background: linear-gradient(to bottom right, #020617, #172554, #020617) }</w:t>
      </w:r>
    </w:p>
    <w:p w14:paraId="59E8D9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996C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Glass Morphism */</w:t>
      </w:r>
    </w:p>
    <w:p w14:paraId="0619EDF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.backdrop-blur-sm { backdrop-filter: blur(4px) }</w:t>
      </w:r>
    </w:p>
    <w:p w14:paraId="2BCAF3E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.bg-slate-900/50 { background: rgba(15, 23, 42, 0.5) }</w:t>
      </w:r>
    </w:p>
    <w:p w14:paraId="23FA955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410B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Borders */</w:t>
      </w:r>
    </w:p>
    <w:p w14:paraId="5D60D52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.border-blue-800/30 { border-color: rgba(30, 64, 175, 0.3) }</w:t>
      </w:r>
    </w:p>
    <w:p w14:paraId="66DE109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3009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Interactive States */</w:t>
      </w:r>
    </w:p>
    <w:p w14:paraId="7DEAB6F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.hover:scale-105 { transform: scale(1.05) on hover }</w:t>
      </w:r>
    </w:p>
    <w:p w14:paraId="307924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.hover:shadow-lg.hover:shadow-blue-500/10 { box-shadow with blue tint }</w:t>
      </w:r>
    </w:p>
    <w:p w14:paraId="326F957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5F29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Typography Scale */</w:t>
      </w:r>
    </w:p>
    <w:p w14:paraId="2DF9389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.text-3xl.sm:text-4xl.md:text-5xl.lg:text-6xl /* Responsive hero text */</w:t>
      </w:r>
    </w:p>
    <w:p w14:paraId="4CFCE4A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.text-base.sm:text-lg.lg:text-xl /* Body text scaling */</w:t>
      </w:r>
    </w:p>
    <w:p w14:paraId="1CDDA9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4AA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Animation Classes */</w:t>
      </w:r>
    </w:p>
    <w:p w14:paraId="73F999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.transition-all.duration-300 /* Smooth transitions */</w:t>
      </w:r>
    </w:p>
    <w:p w14:paraId="498BD89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.animate-pulse /* Pulsing elements */</w:t>
      </w:r>
    </w:p>
    <w:p w14:paraId="1500756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.group-open:rotate-180 /* FAQ chevron rotation */</w:t>
      </w:r>
    </w:p>
    <w:p w14:paraId="4DA54091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Implementation</w:t>
      </w:r>
    </w:p>
    <w:p w14:paraId="57AAEB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Mobile-First Breakpoints</w:t>
      </w:r>
    </w:p>
    <w:p w14:paraId="5317360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 '640px'   // Small tablets</w:t>
      </w:r>
    </w:p>
    <w:p w14:paraId="3C816F0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 '768px'   // Tablets</w:t>
      </w:r>
    </w:p>
    <w:p w14:paraId="4C8E603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 '1024px'  // Desktops</w:t>
      </w:r>
    </w:p>
    <w:p w14:paraId="0D0E596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xl: '1280px'  // Large desktops</w:t>
      </w:r>
    </w:p>
    <w:p w14:paraId="7A879C9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EB8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Grid Responsive Patterns</w:t>
      </w:r>
    </w:p>
    <w:p w14:paraId="61450AC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grid-cols-1 sm:grid-cols-2 lg:grid-cols-4  // ProfitStats</w:t>
      </w:r>
    </w:p>
    <w:p w14:paraId="30BB59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grid-cols-1 lg:grid-cols-2                 // Features</w:t>
      </w:r>
    </w:p>
    <w:p w14:paraId="1E634C7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grid-cols-1 sm:grid-cols-2 lg:grid-cols-4  // Footer</w:t>
      </w:r>
    </w:p>
    <w:p w14:paraId="627A750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E9A0E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Responsive</w:t>
      </w:r>
    </w:p>
    <w:p w14:paraId="33CDCF2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 md:flex  // Desktop nav</w:t>
      </w:r>
    </w:p>
    <w:p w14:paraId="7991B95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md:hidden       // Mobile menu button</w:t>
      </w:r>
    </w:p>
    <w:p w14:paraId="6680A0E3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Error Handling</w:t>
      </w:r>
    </w:p>
    <w:p w14:paraId="6FA9139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Loading State</w:t>
      </w:r>
    </w:p>
    <w:p w14:paraId="446123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(loading) {</w:t>
      </w:r>
    </w:p>
    <w:p w14:paraId="5D9347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61FDC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className="min-h-screen bg-gradient-to-br from-slate-950 via-blue-950 to-slate-950 flex items-center justify-center"&gt;</w:t>
      </w:r>
    </w:p>
    <w:p w14:paraId="3F590EF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className="text-white"&gt;Loading...&lt;/div&gt;</w:t>
      </w:r>
    </w:p>
    <w:p w14:paraId="569F852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0C2F85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);</w:t>
      </w:r>
    </w:p>
    <w:p w14:paraId="12BDE1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87429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1D8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Lazy Loading with Suspense</w:t>
      </w:r>
    </w:p>
    <w:p w14:paraId="48BE6F1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&lt;Suspense fallback={</w:t>
      </w:r>
    </w:p>
    <w:p w14:paraId="4CB80D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className="py-12 sm:py-16 lg:py-20 px-4"&gt;</w:t>
      </w:r>
    </w:p>
    <w:p w14:paraId="4BF78DB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className="max-w-4xl mx-auto text-center"&gt;</w:t>
      </w:r>
    </w:p>
    <w:p w14:paraId="7305013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className="text-white"&gt;Loading FAQ...&lt;/div&gt;</w:t>
      </w:r>
    </w:p>
    <w:p w14:paraId="220D9E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F7B4C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83907C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7EED08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&lt;FAQSection /&gt;</w:t>
      </w:r>
    </w:p>
    <w:p w14:paraId="6670FB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&lt;/Suspense&gt;</w:t>
      </w:r>
    </w:p>
    <w:p w14:paraId="176A77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6495F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Boundaries (needs implementation)</w:t>
      </w:r>
    </w:p>
    <w:p w14:paraId="2FD90EF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ErrorBoundary = ({ children, fallback }) =&gt; { ... }</w:t>
      </w:r>
    </w:p>
    <w:p w14:paraId="351F564C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0E3E692B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 Structure</w:t>
      </w:r>
    </w:p>
    <w:p w14:paraId="0B555C0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LandingPageStore {</w:t>
      </w:r>
    </w:p>
    <w:p w14:paraId="64B773D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6CE40B5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showAuth: 'login' | 'signup' | null</w:t>
      </w:r>
    </w:p>
    <w:p w14:paraId="0395168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mobileMenuOpen: boolean</w:t>
      </w:r>
    </w:p>
    <w:p w14:paraId="098EED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selectedPlan: PricingPlan | null</w:t>
      </w:r>
    </w:p>
    <w:p w14:paraId="4B3540A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FE637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Animation State</w:t>
      </w:r>
    </w:p>
    <w:p w14:paraId="3E3BB9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animatedStatsVisible: boolean</w:t>
      </w:r>
    </w:p>
    <w:p w14:paraId="143FD7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currentTestimonial: number</w:t>
      </w:r>
    </w:p>
    <w:p w14:paraId="702F836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D142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Language &amp; Localization</w:t>
      </w:r>
    </w:p>
    <w:p w14:paraId="1BF92B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currentLanguage: 'en' | 'de' | 'ar'</w:t>
      </w:r>
    </w:p>
    <w:p w14:paraId="4111BEE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0D5413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Live Activity</w:t>
      </w:r>
    </w:p>
    <w:p w14:paraId="7033B5A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currentSignalIndex: number</w:t>
      </w:r>
    </w:p>
    <w:p w14:paraId="0ACC4C8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isNotificationVisible: boolean</w:t>
      </w:r>
    </w:p>
    <w:p w14:paraId="5AA11C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1D425C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72BB17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setShowAuth: (state: 'login' | 'signup' | null) =&gt; void</w:t>
      </w:r>
    </w:p>
    <w:p w14:paraId="0E71C3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setMobileMenuOpen: (open: boolean) =&gt; void</w:t>
      </w:r>
    </w:p>
    <w:p w14:paraId="3D6C49C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setSelectedPlan: (plan: PricingPlan | null) =&gt; void</w:t>
      </w:r>
    </w:p>
    <w:p w14:paraId="7E56CB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toggleLanguage: (lang: string) =&gt; void</w:t>
      </w:r>
    </w:p>
    <w:p w14:paraId="62C8068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updateSignalIndex: () =&gt; void</w:t>
      </w:r>
    </w:p>
    <w:p w14:paraId="2EAEED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C77D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8E39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Context Providers (Current Implementation)</w:t>
      </w:r>
    </w:p>
    <w:p w14:paraId="208111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AuthContextType {</w:t>
      </w:r>
    </w:p>
    <w:p w14:paraId="128EBA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088F557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</w:t>
      </w:r>
    </w:p>
    <w:p w14:paraId="7DCDFF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signIn: (email: string, password: string) =&gt; Promise&lt;void&gt;</w:t>
      </w:r>
    </w:p>
    <w:p w14:paraId="62C84E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signUp: (userData: SignupData) =&gt; Promise&lt;void&gt;</w:t>
      </w:r>
    </w:p>
    <w:p w14:paraId="3967D06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signOut: () =&gt; Promise&lt;void&gt;</w:t>
      </w:r>
    </w:p>
    <w:p w14:paraId="5EB293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E2A24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783E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interface LanguageContextType {</w:t>
      </w:r>
    </w:p>
    <w:p w14:paraId="280F3E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currentLanguage: string</w:t>
      </w:r>
    </w:p>
    <w:p w14:paraId="6BD70B4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t: (key: string) =&gt; string</w:t>
      </w:r>
    </w:p>
    <w:p w14:paraId="33D7CEA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changeLanguage: (lang: string) =&gt; void</w:t>
      </w:r>
    </w:p>
    <w:p w14:paraId="791F90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066BD2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vs Global State Decisions</w:t>
      </w:r>
    </w:p>
    <w:p w14:paraId="50632D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State (Component Level)</w:t>
      </w:r>
    </w:p>
    <w:p w14:paraId="07E2165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[mobileMenuOpen, setMobileMenuOpen] = useState(false)           // LandingPage</w:t>
      </w:r>
    </w:p>
    <w:p w14:paraId="0780499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[currentSignal, setCurrentSignal] = useState(0)                // LiveActivityNotification</w:t>
      </w:r>
    </w:p>
    <w:p w14:paraId="5F94305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[displayValue, setDisplayValue] = useState('0')                // AnimatedNumber</w:t>
      </w:r>
    </w:p>
    <w:p w14:paraId="530EAD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[hasAnimated, setHasAnimated] = useState(false)                // AnimatedStats</w:t>
      </w:r>
    </w:p>
    <w:p w14:paraId="751F2CA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019D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State (Context)</w:t>
      </w:r>
    </w:p>
    <w:p w14:paraId="010AAB9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user, loading } = useAuth()                                  // Auth status</w:t>
      </w:r>
    </w:p>
    <w:p w14:paraId="1164E2F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t } = useLanguage()                                          // i18n translations</w:t>
      </w:r>
    </w:p>
    <w:p w14:paraId="66632EC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[selectedPlan, setSelectedPlan] = useState&lt;any&gt;(null)          // Cross-component plan selection</w:t>
      </w:r>
    </w:p>
    <w:p w14:paraId="0605D3C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9B69A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State Persistence</w:t>
      </w:r>
    </w:p>
    <w:p w14:paraId="6D30905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localStorage.setItem('selectedPlan', JSON.stringify(plan))           // Plan selection</w:t>
      </w:r>
    </w:p>
    <w:p w14:paraId="7B1D6829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3231ED19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4061A9D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Public Landing Page APIs (No Auth Required)</w:t>
      </w:r>
    </w:p>
    <w:p w14:paraId="7DBD0A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/api/public/testimonials</w:t>
      </w:r>
    </w:p>
    <w:p w14:paraId="5843CEF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  /api/public/pricing-plans  </w:t>
      </w:r>
    </w:p>
    <w:p w14:paraId="3C683F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/api/public/trust-metrics</w:t>
      </w:r>
    </w:p>
    <w:p w14:paraId="0654886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/api/public/live-signals/demo</w:t>
      </w:r>
    </w:p>
    <w:p w14:paraId="74012C7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/api/public/newsletter-signup</w:t>
      </w:r>
    </w:p>
    <w:p w14:paraId="6C1467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F7D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APIs</w:t>
      </w:r>
    </w:p>
    <w:p w14:paraId="49E1DA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/api/auth/login</w:t>
      </w:r>
    </w:p>
    <w:p w14:paraId="788485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/api/auth/register</w:t>
      </w:r>
    </w:p>
    <w:p w14:paraId="0EFD733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/api/auth/forgot-password</w:t>
      </w:r>
    </w:p>
    <w:p w14:paraId="2C38E50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65F2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Response Schemas</w:t>
      </w:r>
    </w:p>
    <w:p w14:paraId="786C7A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TestimonialResponse {</w:t>
      </w:r>
    </w:p>
    <w:p w14:paraId="749C21A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</w:t>
      </w:r>
    </w:p>
    <w:p w14:paraId="24C4DE1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</w:t>
      </w:r>
    </w:p>
    <w:p w14:paraId="2F87DB2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string</w:t>
      </w:r>
    </w:p>
    <w:p w14:paraId="09EF9B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company?: string</w:t>
      </w:r>
    </w:p>
    <w:p w14:paraId="482B3F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string</w:t>
      </w:r>
    </w:p>
    <w:p w14:paraId="3E2853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rating: 1 | 2 | 3 | 4 | 5</w:t>
      </w:r>
    </w:p>
    <w:p w14:paraId="2C17356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verified: boolean</w:t>
      </w:r>
    </w:p>
    <w:p w14:paraId="11679D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performance: string</w:t>
      </w:r>
    </w:p>
    <w:p w14:paraId="4F1A0FE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avatar?: string</w:t>
      </w:r>
    </w:p>
    <w:p w14:paraId="35E1FBD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userType: 'day_trader' | 'swing_trader' | 'algorithmic_trader'</w:t>
      </w:r>
    </w:p>
    <w:p w14:paraId="39886EC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memberSince: string</w:t>
      </w:r>
    </w:p>
    <w:p w14:paraId="420DCCA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7154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C281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PricingPlanResponse {</w:t>
      </w:r>
    </w:p>
    <w:p w14:paraId="14DE64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</w:t>
      </w:r>
    </w:p>
    <w:p w14:paraId="32C5883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'starter' | 'professional' | 'elite'</w:t>
      </w:r>
    </w:p>
    <w:p w14:paraId="5F066E0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monthlyPrice: number</w:t>
      </w:r>
    </w:p>
    <w:p w14:paraId="14B8058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yearlyPrice: number</w:t>
      </w:r>
    </w:p>
    <w:p w14:paraId="72B886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features: string[]</w:t>
      </w:r>
    </w:p>
    <w:p w14:paraId="2C0405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badge?: 'Most Popular' | 'Best Value'</w:t>
      </w:r>
    </w:p>
    <w:p w14:paraId="315F18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signalsPerDay: string</w:t>
      </w:r>
    </w:p>
    <w:p w14:paraId="284E460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popular?: boolean</w:t>
      </w:r>
    </w:p>
    <w:p w14:paraId="5DE1432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recommended?: boolean</w:t>
      </w:r>
    </w:p>
    <w:p w14:paraId="25D9E30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E704F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662E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TrustMetricsResponse {</w:t>
      </w:r>
    </w:p>
    <w:p w14:paraId="66FC21D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activeTraders: number</w:t>
      </w:r>
    </w:p>
    <w:p w14:paraId="71AAEF3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uptime: string</w:t>
      </w:r>
    </w:p>
    <w:p w14:paraId="45A9424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encryption: boolean</w:t>
      </w:r>
    </w:p>
    <w:p w14:paraId="0960FB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</w:t>
      </w:r>
    </w:p>
    <w:p w14:paraId="6891F0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C16D1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245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DemoSignalResponse {</w:t>
      </w:r>
    </w:p>
    <w:p w14:paraId="04BD73E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</w:t>
      </w:r>
    </w:p>
    <w:p w14:paraId="73149DB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signalType: 'bullish' | 'bearish'</w:t>
      </w:r>
    </w:p>
    <w:p w14:paraId="78F2664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score: number</w:t>
      </w:r>
    </w:p>
    <w:p w14:paraId="064B20B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</w:t>
      </w:r>
    </w:p>
    <w:p w14:paraId="0B33D63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exitPrice: number</w:t>
      </w:r>
    </w:p>
    <w:p w14:paraId="5EAECB5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profitPercentage: number</w:t>
      </w:r>
    </w:p>
    <w:p w14:paraId="72BC632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duration: string</w:t>
      </w:r>
    </w:p>
    <w:p w14:paraId="4034F47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explanation: string</w:t>
      </w:r>
    </w:p>
    <w:p w14:paraId="4A93215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097201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A0689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D9E45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Response Format</w:t>
      </w:r>
    </w:p>
    <w:p w14:paraId="3318C16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APIError {</w:t>
      </w:r>
    </w:p>
    <w:p w14:paraId="57BF8A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{</w:t>
      </w:r>
    </w:p>
    <w:p w14:paraId="6A3C5E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string</w:t>
      </w:r>
    </w:p>
    <w:p w14:paraId="290006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string</w:t>
      </w:r>
    </w:p>
    <w:p w14:paraId="011728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details?: any</w:t>
      </w:r>
    </w:p>
    <w:p w14:paraId="708C38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6B972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10922BE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string</w:t>
      </w:r>
    </w:p>
    <w:p w14:paraId="52AAFF0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05AB26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458385DB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Implementation</w:t>
      </w:r>
    </w:p>
    <w:p w14:paraId="61B2ED1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Lazy Loading (Already Implemented)</w:t>
      </w:r>
    </w:p>
    <w:p w14:paraId="283F411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FAQSection = lazy(() =&gt; import('../components/landing/FAQSection'))</w:t>
      </w:r>
    </w:p>
    <w:p w14:paraId="1DB1A54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1DF0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Additional Lazy Loading Opportunities</w:t>
      </w:r>
    </w:p>
    <w:p w14:paraId="6E95C8B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TestimonialCarousel = lazy(() =&gt; import('../components/testimonials/TestimonialCarousel'))</w:t>
      </w:r>
    </w:p>
    <w:p w14:paraId="0341368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PricingSection = lazy(() =&gt; import('../components/pricing/PricingSection'))</w:t>
      </w:r>
    </w:p>
    <w:p w14:paraId="77D56ED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DemoSignalChart = lazy(() =&gt; import('../components/dashboard/DemoSignalChart'))</w:t>
      </w:r>
    </w:p>
    <w:p w14:paraId="520A4F3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8D5C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Image Lazy Loading</w:t>
      </w:r>
    </w:p>
    <w:p w14:paraId="7A292A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LazyImage = ({ src, alt, className }) =&gt; {</w:t>
      </w:r>
    </w:p>
    <w:p w14:paraId="183FCA7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[loaded, setLoaded] = useState(false)</w:t>
      </w:r>
    </w:p>
    <w:p w14:paraId="6247B7B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imgRef = useRef(null)</w:t>
      </w:r>
    </w:p>
    <w:p w14:paraId="745F91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612AD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7B563F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IntersectionObserver(([entry]) =&gt; {</w:t>
      </w:r>
    </w:p>
    <w:p w14:paraId="64C960E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(entry.isIntersecting) {</w:t>
      </w:r>
    </w:p>
    <w:p w14:paraId="1C97A47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setLoaded(true)</w:t>
      </w:r>
    </w:p>
    <w:p w14:paraId="008DFAB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observer.disconnect()</w:t>
      </w:r>
    </w:p>
    <w:p w14:paraId="61D83E3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FD8520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8CF876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8A180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(imgRef.current) observer.observe(imgRef.current)</w:t>
      </w:r>
    </w:p>
    <w:p w14:paraId="58C821A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observer.disconnect()</w:t>
      </w:r>
    </w:p>
    <w:p w14:paraId="10BEDEC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05744D9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D215B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B96EDB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ref={imgRef} className={className}&gt;</w:t>
      </w:r>
    </w:p>
    <w:p w14:paraId="182B15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{loaded &amp;&amp; &lt;img src={src} alt={alt} /&gt;}</w:t>
      </w:r>
    </w:p>
    <w:p w14:paraId="47DAE48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37E1CA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081E3E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4D12C5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Opportunities</w:t>
      </w:r>
    </w:p>
    <w:p w14:paraId="26D5D42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Memoization</w:t>
      </w:r>
    </w:p>
    <w:p w14:paraId="7437B12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MemoizedTestimonialCard = React.memo(TestimonialCard)</w:t>
      </w:r>
    </w:p>
    <w:p w14:paraId="17951E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MemoizedFeatureCard = React.memo(FeatureCard)</w:t>
      </w:r>
    </w:p>
    <w:p w14:paraId="4EC3111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MemoizedPricingCard = React.memo(PricingCard)</w:t>
      </w:r>
    </w:p>
    <w:p w14:paraId="2C74A7A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MemoizedAnimatedNumber = React.memo(AnimatedNumber)</w:t>
      </w:r>
    </w:p>
    <w:p w14:paraId="12519AC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A77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Expensive Calculations</w:t>
      </w:r>
    </w:p>
    <w:p w14:paraId="29C06C2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memoizedTrustMetrics = useMemo(() =&gt; ({</w:t>
      </w:r>
    </w:p>
    <w:p w14:paraId="5601A32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activeTraders: formatNumber(2847),</w:t>
      </w:r>
    </w:p>
    <w:p w14:paraId="17DCF59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uptime: '99.9%',</w:t>
      </w:r>
    </w:p>
    <w:p w14:paraId="12C6ADA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encryption: 'Bank-Level'</w:t>
      </w:r>
    </w:p>
    <w:p w14:paraId="6B01771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}), [])</w:t>
      </w:r>
    </w:p>
    <w:p w14:paraId="3241FAB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BAD5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Callback Memoization</w:t>
      </w:r>
    </w:p>
    <w:p w14:paraId="14750C2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handleSignupClick = useCallback((planInfo?: any) =&gt; {</w:t>
      </w:r>
    </w:p>
    <w:p w14:paraId="695F83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(planInfo) setSelectedPlan(planInfo)</w:t>
      </w:r>
    </w:p>
    <w:p w14:paraId="104063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setShowAuth('signup')</w:t>
      </w:r>
    </w:p>
    <w:p w14:paraId="113BCC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</w:t>
      </w:r>
    </w:p>
    <w:p w14:paraId="3E297A8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E2BB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handleFooterLinkClick = useCallback(() =&gt; {</w:t>
      </w:r>
    </w:p>
    <w:p w14:paraId="49EEE3F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window.scrollTo({ top: 0, behavior: 'smooth' })</w:t>
      </w:r>
    </w:p>
    <w:p w14:paraId="6CAB68B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}, [])</w:t>
      </w:r>
    </w:p>
    <w:p w14:paraId="06DC4DD5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</w:t>
      </w:r>
    </w:p>
    <w:p w14:paraId="4CA29DD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splitting</w:t>
      </w:r>
    </w:p>
    <w:p w14:paraId="158E73E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Landing = lazy(() =&gt; import('./pages/Landing'))</w:t>
      </w:r>
    </w:p>
    <w:p w14:paraId="15008E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 = lazy(() =&gt; import('./pages/Dashboard'))</w:t>
      </w:r>
    </w:p>
    <w:p w14:paraId="51575B1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Pricing = lazy(() =&gt; import('./pages/Pricing'))</w:t>
      </w:r>
    </w:p>
    <w:p w14:paraId="1F4EB30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647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Feature-based splitting</w:t>
      </w:r>
    </w:p>
    <w:p w14:paraId="2258D8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TradingViewWidget = lazy(() =&gt; import('./components/charts/TradingViewWidget'))</w:t>
      </w:r>
    </w:p>
    <w:p w14:paraId="4589413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StripeCheckout = lazy(() =&gt; import('./components/payments/StripeCheckout'))</w:t>
      </w:r>
    </w:p>
    <w:p w14:paraId="3D97DCF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568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Vite Bundle Analysis</w:t>
      </w:r>
    </w:p>
    <w:p w14:paraId="188C452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npm run build -- --analyze</w:t>
      </w:r>
    </w:p>
    <w:p w14:paraId="5845C062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06F259EE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1A70A94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Testimonials</w:t>
      </w:r>
    </w:p>
    <w:p w14:paraId="6F1AA38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testimonials (</w:t>
      </w:r>
    </w:p>
    <w:p w14:paraId="6C00DF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7887D02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VARCHAR(100) NOT NULL,</w:t>
      </w:r>
    </w:p>
    <w:p w14:paraId="0D486E1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VARCHAR(100),</w:t>
      </w:r>
    </w:p>
    <w:p w14:paraId="2EB5063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 VARCHAR(100),</w:t>
      </w:r>
    </w:p>
    <w:p w14:paraId="71BBF78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 TEXT NOT NULL,</w:t>
      </w:r>
    </w:p>
    <w:p w14:paraId="5313821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rating INTEGER CHECK (rating &gt;= 1 AND rating &lt;= 5),</w:t>
      </w:r>
    </w:p>
    <w:p w14:paraId="2E7329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verified BOOLEAN DEFAULT false,</w:t>
      </w:r>
    </w:p>
    <w:p w14:paraId="12FC24A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 VARCHAR(50),</w:t>
      </w:r>
    </w:p>
    <w:p w14:paraId="6E1812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avatar_url TEXT,</w:t>
      </w:r>
    </w:p>
    <w:p w14:paraId="2C8803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user_type VARCHAR(50) CHECK (user_type IN ('day_trader', 'swing_trader', 'algorithmic_trader')),</w:t>
      </w:r>
    </w:p>
    <w:p w14:paraId="78F6EF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member_since DATE,</w:t>
      </w:r>
    </w:p>
    <w:p w14:paraId="345CD7A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display_order INTEGER,</w:t>
      </w:r>
    </w:p>
    <w:p w14:paraId="68C966D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 BOOLEAN DEFAULT true,</w:t>
      </w:r>
    </w:p>
    <w:p w14:paraId="117B7C7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496358D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035522D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26D5B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2BD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Pricing Plans</w:t>
      </w:r>
    </w:p>
    <w:p w14:paraId="659F1C9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pricing_plans (</w:t>
      </w:r>
    </w:p>
    <w:p w14:paraId="24181DC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4C3C189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VARCHAR(50) UNIQUE NOT NULL,</w:t>
      </w:r>
    </w:p>
    <w:p w14:paraId="388922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monthly_price DECIMAL(10,2) NOT NULL,</w:t>
      </w:r>
    </w:p>
    <w:p w14:paraId="7FF92A9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yearly_price DECIMAL(10,2) NOT NULL,</w:t>
      </w:r>
    </w:p>
    <w:p w14:paraId="14E4FCD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features JSONB NOT NULL,</w:t>
      </w:r>
    </w:p>
    <w:p w14:paraId="2FC581B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signals_per_day VARCHAR(50),</w:t>
      </w:r>
    </w:p>
    <w:p w14:paraId="470E956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badge VARCHAR(50),</w:t>
      </w:r>
    </w:p>
    <w:p w14:paraId="1587AD8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is_popular BOOLEAN DEFAULT false,</w:t>
      </w:r>
    </w:p>
    <w:p w14:paraId="1117C9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is_recommended BOOLEAN DEFAULT false,</w:t>
      </w:r>
    </w:p>
    <w:p w14:paraId="58A321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display_order INTEGER,</w:t>
      </w:r>
    </w:p>
    <w:p w14:paraId="053669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active BOOLEAN DEFAULT true,</w:t>
      </w:r>
    </w:p>
    <w:p w14:paraId="137EEA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06F4467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644123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E949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A5BBC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Trust Metrics (for live display)</w:t>
      </w:r>
    </w:p>
    <w:p w14:paraId="3A2121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trust_metrics (</w:t>
      </w:r>
    </w:p>
    <w:p w14:paraId="241B6A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4ACDC7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metric_name VARCHAR(50) UNIQUE NOT NULL,</w:t>
      </w:r>
    </w:p>
    <w:p w14:paraId="536E9A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metric_value VARCHAR(100) NOT NULL,</w:t>
      </w:r>
    </w:p>
    <w:p w14:paraId="553C990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last_updated TIMESTAMP WITH TIME ZONE DEFAULT NOW(),</w:t>
      </w:r>
    </w:p>
    <w:p w14:paraId="10C869F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 BOOLEAN DEFAULT true</w:t>
      </w:r>
    </w:p>
    <w:p w14:paraId="7395947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C6ECAB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2BA3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Demo Signals (for showcase)</w:t>
      </w:r>
    </w:p>
    <w:p w14:paraId="538DFE7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demo_signals (</w:t>
      </w:r>
    </w:p>
    <w:p w14:paraId="0967B6B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AD9F0C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 VARCHAR(10) NOT NULL,</w:t>
      </w:r>
    </w:p>
    <w:p w14:paraId="45F81CF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signal_type VARCHAR(20) CHECK (signal_type IN ('bullish', 'bearish')),</w:t>
      </w:r>
    </w:p>
    <w:p w14:paraId="5A7C6C5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 INTEGER CHECK (score &gt;= 0 AND score &lt;= 100),</w:t>
      </w:r>
    </w:p>
    <w:p w14:paraId="72548D4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DECIMAL(10,2),</w:t>
      </w:r>
    </w:p>
    <w:p w14:paraId="30BC06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exit_price DECIMAL(10,2),</w:t>
      </w:r>
    </w:p>
    <w:p w14:paraId="384E66C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profit_percentage DECIMAL(5,2),</w:t>
      </w:r>
    </w:p>
    <w:p w14:paraId="32C98D1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duration VARCHAR(50),</w:t>
      </w:r>
    </w:p>
    <w:p w14:paraId="7936E9B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 TEXT,</w:t>
      </w:r>
    </w:p>
    <w:p w14:paraId="4AB233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chart_data JSONB,</w:t>
      </w:r>
    </w:p>
    <w:p w14:paraId="316624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display_order INTEGER,</w:t>
      </w:r>
    </w:p>
    <w:p w14:paraId="368F55B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 BOOLEAN DEFAULT true,</w:t>
      </w:r>
    </w:p>
    <w:p w14:paraId="33D72B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</w:t>
      </w:r>
    </w:p>
    <w:p w14:paraId="60B4B8B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01FF9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0075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3D155D8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idx_testimonials_active_order ON testimonials(active, display_order);</w:t>
      </w:r>
    </w:p>
    <w:p w14:paraId="77B2F4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idx_pricing_plans_active ON pricing_plans(active);</w:t>
      </w:r>
    </w:p>
    <w:p w14:paraId="274AF89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idx_trust_metrics_active ON trust_metrics(active);</w:t>
      </w:r>
    </w:p>
    <w:p w14:paraId="022F71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idx_demo_signals_active_order ON demo_signals(active, display_order);</w:t>
      </w:r>
    </w:p>
    <w:p w14:paraId="711F41C1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572A7D2E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Implementation</w:t>
      </w:r>
    </w:p>
    <w:p w14:paraId="141126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Hero Section Skeleton</w:t>
      </w:r>
    </w:p>
    <w:p w14:paraId="70EDA0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HeroSkeleton = () =&gt; (</w:t>
      </w:r>
    </w:p>
    <w:p w14:paraId="67326DC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className="animate-pulse"&gt;</w:t>
      </w:r>
    </w:p>
    <w:p w14:paraId="14A9E5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className="h-8 bg-slate-700 rounded w-1/2 mx-auto mb-4"&gt;&lt;/div&gt;</w:t>
      </w:r>
    </w:p>
    <w:p w14:paraId="54D160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className="h-16 bg-slate-700 rounded w-3/4 mx-auto mb-6"&gt;&lt;/div&gt;</w:t>
      </w:r>
    </w:p>
    <w:p w14:paraId="7F684E4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className="h-12 bg-slate-700 rounded w-1/4 mx-auto"&gt;&lt;/div&gt;</w:t>
      </w:r>
    </w:p>
    <w:p w14:paraId="5F90C22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F74440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62AA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3EF6F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Testimonial Loading</w:t>
      </w:r>
    </w:p>
    <w:p w14:paraId="6894B3D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TestimonialSkeleton = () =&gt; (</w:t>
      </w:r>
    </w:p>
    <w:p w14:paraId="2BC56BE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className="animate-pulse bg-slate-800 rounded-lg p-6"&gt;</w:t>
      </w:r>
    </w:p>
    <w:p w14:paraId="4FCA048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 className="flex items-center mb-4"&gt;</w:t>
      </w:r>
    </w:p>
    <w:p w14:paraId="141C163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className="w-12 h-12 bg-slate-700 rounded-full mr-4"&gt;&lt;/div&gt;</w:t>
      </w:r>
    </w:p>
    <w:p w14:paraId="148E1D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2B14039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w-24 mb-2"&gt;&lt;/div&gt;</w:t>
      </w:r>
    </w:p>
    <w:p w14:paraId="39DB21C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className="h-3 bg-slate-700 rounded w-16"&gt;&lt;/div&gt;</w:t>
      </w:r>
    </w:p>
    <w:p w14:paraId="26ABD2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8BCC76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D3999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className="space-y-2"&gt;</w:t>
      </w:r>
    </w:p>
    <w:p w14:paraId="55D5A99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rounded"&gt;&lt;/div&gt;</w:t>
      </w:r>
    </w:p>
    <w:p w14:paraId="00D8240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className="h-4 bg-slate-700 rounded w-3/4"&gt;&lt;/div&gt;</w:t>
      </w:r>
    </w:p>
    <w:p w14:paraId="7EEB0B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A20D5E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8BB6E9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8F597F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</w:t>
      </w:r>
    </w:p>
    <w:p w14:paraId="1B693C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LandingPageErrorBoundary extends Component {</w:t>
      </w:r>
    </w:p>
    <w:p w14:paraId="2F495C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constructor(props) {</w:t>
      </w:r>
    </w:p>
    <w:p w14:paraId="2C74B8D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super(props)</w:t>
      </w:r>
    </w:p>
    <w:p w14:paraId="14E46DE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this.state = { hasError: false }</w:t>
      </w:r>
    </w:p>
    <w:p w14:paraId="1A58B6D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6B4F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F926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getDerivedStateFromError(error) {</w:t>
      </w:r>
    </w:p>
    <w:p w14:paraId="61302C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hasError: true }</w:t>
      </w:r>
    </w:p>
    <w:p w14:paraId="1017804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A150E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891D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componentDidCatch(error, errorInfo) {</w:t>
      </w:r>
    </w:p>
    <w:p w14:paraId="18EFD7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console.error('Landing page error:', error, errorInfo)</w:t>
      </w:r>
    </w:p>
    <w:p w14:paraId="4431B0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to error reporting service</w:t>
      </w:r>
    </w:p>
    <w:p w14:paraId="415F82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24D32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4803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render() {</w:t>
      </w:r>
    </w:p>
    <w:p w14:paraId="1878898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(this.state.hasError) {</w:t>
      </w:r>
    </w:p>
    <w:p w14:paraId="634143C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59D12E0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className="min-h-screen bg-gradient-to-br from-slate-950 via-blue-950 to-slate-950 flex items-center justify-center"&gt;</w:t>
      </w:r>
    </w:p>
    <w:p w14:paraId="48DFF0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className="text-center text-white"&gt;</w:t>
      </w:r>
    </w:p>
    <w:p w14:paraId="5226BB8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 className="text-2xl font-bold mb-4"&gt;Something went wrong&lt;/h2&gt;</w:t>
      </w:r>
    </w:p>
    <w:p w14:paraId="32F4DA9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className="text-slate-400 mb-6"&gt;We're sorry for the inconvenience. Please refresh the page.&lt;/p&gt;</w:t>
      </w:r>
    </w:p>
    <w:p w14:paraId="7672EE0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</w:t>
      </w:r>
    </w:p>
    <w:p w14:paraId="3222899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onClick={() =&gt; window.location.reload()}</w:t>
      </w:r>
    </w:p>
    <w:p w14:paraId="72043F7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className="bg-blue-600 hover:bg-blue-700 px-6 py-2 rounded-lg"</w:t>
      </w:r>
    </w:p>
    <w:p w14:paraId="28029BA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071957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Refresh Page</w:t>
      </w:r>
    </w:p>
    <w:p w14:paraId="7246D45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224D8ED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46D71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59E5E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67AF1FB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5FDF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6A5E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this.props.children</w:t>
      </w:r>
    </w:p>
    <w:p w14:paraId="73175E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8B1E1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0F8878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Accessibility Implementation</w:t>
      </w:r>
    </w:p>
    <w:p w14:paraId="04F32B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ARIA Labels and Semantic HTML</w:t>
      </w:r>
    </w:p>
    <w:p w14:paraId="7FC85CA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 aria-label="Main navigation"&gt;</w:t>
      </w:r>
    </w:p>
    <w:p w14:paraId="449864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</w:p>
    <w:p w14:paraId="2560651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aria-expanded={mobileMenuOpen}</w:t>
      </w:r>
    </w:p>
    <w:p w14:paraId="7E1301E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aria-controls="mobile-menu"</w:t>
      </w:r>
    </w:p>
    <w:p w14:paraId="3A3D50B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aria-label="Toggle mobile menu"</w:t>
      </w:r>
    </w:p>
    <w:p w14:paraId="5D4D525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7A5BDA3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{mobileMenuOpen ? &lt;X /&gt; : &lt;Menu /&gt;}</w:t>
      </w:r>
    </w:p>
    <w:p w14:paraId="30CF8C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2553DBA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1D1F631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99B7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 role="main"&gt;</w:t>
      </w:r>
    </w:p>
    <w:p w14:paraId="4F3DCE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 aria-labelledby="hero-heading"&gt;</w:t>
      </w:r>
    </w:p>
    <w:p w14:paraId="11277C5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 id="hero-heading"&gt;AI-Powered Trading Intelligence Platform&lt;/h1&gt;</w:t>
      </w:r>
    </w:p>
    <w:p w14:paraId="32D9AA7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14:paraId="636C513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14:paraId="4D73C21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96E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</w:t>
      </w:r>
    </w:p>
    <w:p w14:paraId="5230D5E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handleKeyDown = (e: KeyboardEvent) =&gt; {</w:t>
      </w:r>
    </w:p>
    <w:p w14:paraId="368BA4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(e.key === 'Enter' || e.key === ' ') {</w:t>
      </w:r>
    </w:p>
    <w:p w14:paraId="26407BD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e.preventDefault()</w:t>
      </w:r>
    </w:p>
    <w:p w14:paraId="12DCB55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handleClick()</w:t>
      </w:r>
    </w:p>
    <w:p w14:paraId="38266FB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98FC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1105C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677E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Focus Management</w:t>
      </w:r>
    </w:p>
    <w:p w14:paraId="5203D5D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focusRef = useRef&lt;HTMLButtonElement&gt;(null)</w:t>
      </w:r>
    </w:p>
    <w:p w14:paraId="782FF7B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633F1A6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(showAuth) {</w:t>
      </w:r>
    </w:p>
    <w:p w14:paraId="06E56D4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focusRef.current?.focus()</w:t>
      </w:r>
    </w:p>
    <w:p w14:paraId="2A9E71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7019E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[showAuth])</w:t>
      </w:r>
    </w:p>
    <w:p w14:paraId="369ED5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7A25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Content</w:t>
      </w:r>
    </w:p>
    <w:p w14:paraId="369AC2C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 className="sr-only"&gt;Navigate to pricing section&lt;/span&gt;</w:t>
      </w:r>
    </w:p>
    <w:p w14:paraId="6A3060AE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Requirements</w:t>
      </w:r>
    </w:p>
    <w:p w14:paraId="5CF9D91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Intersection Observer Animations (Already Implemented)</w:t>
      </w:r>
    </w:p>
    <w:p w14:paraId="780B089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5A54BD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observer = new IntersectionObserver(</w:t>
      </w:r>
    </w:p>
    <w:p w14:paraId="7FF5D5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([entry]) =&gt; {</w:t>
      </w:r>
    </w:p>
    <w:p w14:paraId="151223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(entry.isIntersecting &amp;&amp; !hasAnimated) {</w:t>
      </w:r>
    </w:p>
    <w:p w14:paraId="73E73DE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setHasAnimated(true)</w:t>
      </w:r>
    </w:p>
    <w:p w14:paraId="093ED7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animateNumber()</w:t>
      </w:r>
    </w:p>
    <w:p w14:paraId="4ADF45C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2841D0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159C7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threshold: 0.5 }</w:t>
      </w:r>
    </w:p>
    <w:p w14:paraId="7C43364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3986DB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ABFBC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(elementRef.current) {</w:t>
      </w:r>
    </w:p>
    <w:p w14:paraId="31E7D29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observer.observe(elementRef.current)</w:t>
      </w:r>
    </w:p>
    <w:p w14:paraId="2587ED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ABCF1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6D86E10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() =&gt; observer.disconnect()</w:t>
      </w:r>
    </w:p>
    <w:p w14:paraId="6A72A73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[hasAnimated])</w:t>
      </w:r>
    </w:p>
    <w:p w14:paraId="4B870B9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50C7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CSS Transition Classes</w:t>
      </w:r>
    </w:p>
    <w:p w14:paraId="064C95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.transition-all.duration-300        // Smooth state changes</w:t>
      </w:r>
    </w:p>
    <w:p w14:paraId="4322D3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.hover:scale-105                    // Card hover effects</w:t>
      </w:r>
    </w:p>
    <w:p w14:paraId="2A16694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.group-open:rotate-180              // FAQ chevron rotation</w:t>
      </w:r>
    </w:p>
    <w:p w14:paraId="38D25AE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.animate-pulse                      // Loading states</w:t>
      </w:r>
    </w:p>
    <w:p w14:paraId="78F5548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.animate-fade-in                    // Live notifications</w:t>
      </w:r>
    </w:p>
    <w:p w14:paraId="76B7F93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05B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Animations for Numbers</w:t>
      </w:r>
    </w:p>
    <w:p w14:paraId="5C1DFB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animateNumber = () =&gt; {</w:t>
      </w:r>
    </w:p>
    <w:p w14:paraId="054207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numericValue = parseInt(value.replace(/[^0-9]/g, ''))</w:t>
      </w:r>
    </w:p>
    <w:p w14:paraId="5131AFC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current = 0</w:t>
      </w:r>
    </w:p>
    <w:p w14:paraId="7A30D4C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increment = numericValue / (duration / 50)</w:t>
      </w:r>
    </w:p>
    <w:p w14:paraId="3E60E48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2C45C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timer = setInterval(() =&gt; {</w:t>
      </w:r>
    </w:p>
    <w:p w14:paraId="0B7E57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 += increment</w:t>
      </w:r>
    </w:p>
    <w:p w14:paraId="08EC28B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(current &gt;= numericValue) {</w:t>
      </w:r>
    </w:p>
    <w:p w14:paraId="66E3D3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setDisplayValue(value)</w:t>
      </w:r>
    </w:p>
    <w:p w14:paraId="4D338EC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clearInterval(timer)</w:t>
      </w:r>
    </w:p>
    <w:p w14:paraId="4DF89A3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554125D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setDisplayValue(Math.floor(current) + suffix)</w:t>
      </w:r>
    </w:p>
    <w:p w14:paraId="3F559E9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B1FF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50)</w:t>
      </w:r>
    </w:p>
    <w:p w14:paraId="11B1A88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9B7525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51EA036D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Routing</w:t>
      </w:r>
    </w:p>
    <w:p w14:paraId="1992578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Router Integration</w:t>
      </w:r>
    </w:p>
    <w:p w14:paraId="1E346AE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Navigate, Link, useLocation } from 'react-router-dom'</w:t>
      </w:r>
    </w:p>
    <w:p w14:paraId="5BF4D9E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578A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State Management</w:t>
      </w:r>
    </w:p>
    <w:p w14:paraId="4856B04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location = useLocation()</w:t>
      </w:r>
    </w:p>
    <w:p w14:paraId="40B5015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7B020C6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(location.state?.showSignup) {</w:t>
      </w:r>
    </w:p>
    <w:p w14:paraId="18A2871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setShowAuth('signup')</w:t>
      </w:r>
    </w:p>
    <w:p w14:paraId="2E243AC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EEF55C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[location.state])</w:t>
      </w:r>
    </w:p>
    <w:p w14:paraId="7EB9C42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A7BDE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Cross-component Events</w:t>
      </w:r>
    </w:p>
    <w:p w14:paraId="392C17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6B9A4D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handleShowSignup = (event: CustomEvent) =&gt; {</w:t>
      </w:r>
    </w:p>
    <w:p w14:paraId="1999E1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setSelectedPlan(event.detail)</w:t>
      </w:r>
    </w:p>
    <w:p w14:paraId="3F78A27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setShowAuth('signup')</w:t>
      </w:r>
    </w:p>
    <w:p w14:paraId="11FE323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D8055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51093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window.addEventListener('showSignup', handleShowSignup as EventListener)</w:t>
      </w:r>
    </w:p>
    <w:p w14:paraId="28DC129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() =&gt; {</w:t>
      </w:r>
    </w:p>
    <w:p w14:paraId="1DC23C4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window.removeEventListener('showSignup', handleShowSignup as EventListener)</w:t>
      </w:r>
    </w:p>
    <w:p w14:paraId="3F8FD2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86918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}, [])</w:t>
      </w:r>
    </w:p>
    <w:p w14:paraId="4488D98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DFD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Smooth Scroll Navigation</w:t>
      </w:r>
    </w:p>
    <w:p w14:paraId="20CEF2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scrollToSection = (sectionId: string) =&gt; {</w:t>
      </w:r>
    </w:p>
    <w:p w14:paraId="3E35103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document.getElementById(sectionId)?.scrollIntoView({ </w:t>
      </w:r>
    </w:p>
    <w:p w14:paraId="14BCB2F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behavior: 'smooth' </w:t>
      </w:r>
    </w:p>
    <w:p w14:paraId="2629F65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2DCF85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302866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Components</w:t>
      </w:r>
    </w:p>
    <w:p w14:paraId="6C8AC8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Reusable UI Components</w:t>
      </w:r>
    </w:p>
    <w:p w14:paraId="233A51C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Button } from '../components/ui/button'             // shadcn/ui button</w:t>
      </w:r>
    </w:p>
    <w:p w14:paraId="0F602E9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LanguageToggle from '../components/LanguageToggle'    // Language switcher</w:t>
      </w:r>
    </w:p>
    <w:p w14:paraId="77E71A0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LoginForm from '../components/auth/LoginForm'         // Auth forms</w:t>
      </w:r>
    </w:p>
    <w:p w14:paraId="77DEAF4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SignupForm from '../components/auth/SignupForm'       // Auth forms</w:t>
      </w:r>
    </w:p>
    <w:p w14:paraId="34F7E3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D8FCF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Cross-page Components</w:t>
      </w:r>
    </w:p>
    <w:p w14:paraId="336C3A7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TestimonialCarousel from '../components/testimonials/TestimonialCarousel'</w:t>
      </w:r>
    </w:p>
    <w:p w14:paraId="5A0C82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PricingSection from '../components/pricing/PricingSection'</w:t>
      </w:r>
    </w:p>
    <w:p w14:paraId="2D0412C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DemoSignalChart from '../components/dashboard/DemoSignalChart'</w:t>
      </w:r>
    </w:p>
    <w:p w14:paraId="10511744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Handling &amp; User Flows</w:t>
      </w:r>
    </w:p>
    <w:p w14:paraId="11F63D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Selection Flow</w:t>
      </w:r>
    </w:p>
    <w:p w14:paraId="2E9ABC9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handleSignupClick = (planInfo?: any) =&gt; {</w:t>
      </w:r>
    </w:p>
    <w:p w14:paraId="0142C6B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(planInfo) {</w:t>
      </w:r>
    </w:p>
    <w:p w14:paraId="79CE92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setSelectedPlan(planInfo)</w:t>
      </w:r>
    </w:p>
    <w:p w14:paraId="04D45D0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01BD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setShowAuth('signup')</w:t>
      </w:r>
    </w:p>
    <w:p w14:paraId="77CE7BF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765E4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B1E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Flow Integration</w:t>
      </w:r>
    </w:p>
    <w:p w14:paraId="7CA5F4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{showAuth === 'login' ? (</w:t>
      </w:r>
    </w:p>
    <w:p w14:paraId="05B2D70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&lt;LoginForm onSwitchToSignup={() =&gt; setShowAuth('signup')} /&gt;</w:t>
      </w:r>
    </w:p>
    <w:p w14:paraId="38F0362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725983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&lt;SignupForm </w:t>
      </w:r>
    </w:p>
    <w:p w14:paraId="6F0C2FD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onSwitchToLogin={() =&gt; setShowAuth('login')} </w:t>
      </w:r>
    </w:p>
    <w:p w14:paraId="4194615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selectedPlan={selectedPlan}</w:t>
      </w:r>
    </w:p>
    <w:p w14:paraId="7467016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/&gt;</w:t>
      </w:r>
    </w:p>
    <w:p w14:paraId="2EAE7C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76EFF1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639E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Persistence</w:t>
      </w:r>
    </w:p>
    <w:p w14:paraId="65B75F2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localStorage.setItem('selectedPlan', JSON.stringify(plan))</w:t>
      </w:r>
    </w:p>
    <w:p w14:paraId="46CA431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savedPlan = localStorage.getItem('selectedPlan')</w:t>
      </w:r>
    </w:p>
    <w:p w14:paraId="587CC71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(savedPlan) {</w:t>
      </w:r>
    </w:p>
    <w:p w14:paraId="45EE68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663ABAC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plan = JSON.parse(savedPlan)</w:t>
      </w:r>
    </w:p>
    <w:p w14:paraId="761B8CB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setSelectedPlan(plan)</w:t>
      </w:r>
    </w:p>
    <w:p w14:paraId="19F1A2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setShowAuth('signup')</w:t>
      </w:r>
    </w:p>
    <w:p w14:paraId="65EAF2A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localStorage.removeItem('selectedPlan')</w:t>
      </w:r>
    </w:p>
    <w:p w14:paraId="016AE1D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7C67607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console.error('Error parsing saved plan:', error)</w:t>
      </w:r>
    </w:p>
    <w:p w14:paraId="24EC307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0B06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F56C30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33441A05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56A70E9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Tests</w:t>
      </w:r>
    </w:p>
    <w:p w14:paraId="61E718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describe('LandingPage', () =&gt; {</w:t>
      </w:r>
    </w:p>
    <w:p w14:paraId="79A9DD8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it('redirects authenticated users to dashboard', () =&gt; {</w:t>
      </w:r>
    </w:p>
    <w:p w14:paraId="04A3ED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render(&lt;LandingPage /&gt;, { user: mockUser })</w:t>
      </w:r>
    </w:p>
    <w:p w14:paraId="1FE63A5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expect(mockNavigate).toHaveBeenCalledWith('/dashboard')</w:t>
      </w:r>
    </w:p>
    <w:p w14:paraId="5E5830C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8535B9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0ECA2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signup form when plan is selected', () =&gt; {</w:t>
      </w:r>
    </w:p>
    <w:p w14:paraId="011EB29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render(&lt;LandingPage /&gt;)</w:t>
      </w:r>
    </w:p>
    <w:p w14:paraId="11B52F2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fireEvent.click(screen.getByText('Start 7-day Trial'))</w:t>
      </w:r>
    </w:p>
    <w:p w14:paraId="6EDEDA2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expect(screen.getByText('Create account')).toBeInTheDocument()</w:t>
      </w:r>
    </w:p>
    <w:p w14:paraId="766356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BF796C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60EC0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it('toggles mobile menu correctly', () =&gt; {</w:t>
      </w:r>
    </w:p>
    <w:p w14:paraId="554C5D5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render(&lt;LandingPage /&gt;)</w:t>
      </w:r>
    </w:p>
    <w:p w14:paraId="6DA5389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menuButton = screen.getByLabelText('Toggle mobile menu')</w:t>
      </w:r>
    </w:p>
    <w:p w14:paraId="76796B0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fireEvent.click(menuButton)</w:t>
      </w:r>
    </w:p>
    <w:p w14:paraId="2B0BA16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expect(screen.getByText('Features')).toBeVisible()</w:t>
      </w:r>
    </w:p>
    <w:p w14:paraId="783C506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CE6352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692AF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920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describe('AnimatedStats', () =&gt; {</w:t>
      </w:r>
    </w:p>
    <w:p w14:paraId="0A41E0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it('animates numbers when in view', async () =&gt; {</w:t>
      </w:r>
    </w:p>
    <w:p w14:paraId="1C5987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container } = render(&lt;AnimatedStats /&gt;)</w:t>
      </w:r>
    </w:p>
    <w:p w14:paraId="31C2D0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BBEAD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IntersectionObserver</w:t>
      </w:r>
    </w:p>
    <w:p w14:paraId="592CE77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mockObserver = jest.fn()</w:t>
      </w:r>
    </w:p>
    <w:p w14:paraId="2AB7896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window.IntersectionObserver = jest.fn(() =&gt; ({</w:t>
      </w:r>
    </w:p>
    <w:p w14:paraId="5E1F2CD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observe: mockObserver,</w:t>
      </w:r>
    </w:p>
    <w:p w14:paraId="6D0796E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disconnect: jest.fn()</w:t>
      </w:r>
    </w:p>
    <w:p w14:paraId="57343C1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</w:t>
      </w:r>
    </w:p>
    <w:p w14:paraId="09F1E5B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059F0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Trigger intersection</w:t>
      </w:r>
    </w:p>
    <w:p w14:paraId="12B1ABD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5199BE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expect(mockObserver).toHaveBeenCalled()</w:t>
      </w:r>
    </w:p>
    <w:p w14:paraId="027F26D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300EC5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5781D0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BFE685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F5A0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describe('LiveActivityNotification', () =&gt; {</w:t>
      </w:r>
    </w:p>
    <w:p w14:paraId="6F18791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notification after delay', async () =&gt; {</w:t>
      </w:r>
    </w:p>
    <w:p w14:paraId="18EA857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render(&lt;LiveActivityNotification /&gt;)</w:t>
      </w:r>
    </w:p>
    <w:p w14:paraId="780E972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CA394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0303CE3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expect(screen.getByText(/signal triggered/)).toBeInTheDocument()</w:t>
      </w:r>
    </w:p>
    <w:p w14:paraId="440B6FD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{ timeout: 6000 })</w:t>
      </w:r>
    </w:p>
    <w:p w14:paraId="05CDA2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CE3101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6DEBF8C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it('cycles through different signals', async () =&gt; {</w:t>
      </w:r>
    </w:p>
    <w:p w14:paraId="10B492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render(&lt;LiveActivityNotification /&gt;)</w:t>
      </w:r>
    </w:p>
    <w:p w14:paraId="7A6FF9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C053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first signal</w:t>
      </w:r>
    </w:p>
    <w:p w14:paraId="515F196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85DB05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expect(screen.getByText(/NVDA/)).toBeInTheDocument()</w:t>
      </w:r>
    </w:p>
    <w:p w14:paraId="4D4327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45B3C7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2B7C4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signal rotation</w:t>
      </w:r>
    </w:p>
    <w:p w14:paraId="2E4B312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15A9164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expect(screen.getByText(/AAPL/)).toBeInTheDocument()</w:t>
      </w:r>
    </w:p>
    <w:p w14:paraId="12C7B6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{ timeout: 35000 })</w:t>
      </w:r>
    </w:p>
    <w:p w14:paraId="12A57C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19E4B2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0B6AF79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5B76A2B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describe('Landing Page Integration', () =&gt; {</w:t>
      </w:r>
    </w:p>
    <w:p w14:paraId="714D976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it('completes full signup flow from pricing', async () =&gt; {</w:t>
      </w:r>
    </w:p>
    <w:p w14:paraId="48B54DF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render(&lt;LandingPage /&gt;)</w:t>
      </w:r>
    </w:p>
    <w:p w14:paraId="6E7CBB9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359F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pricing</w:t>
      </w:r>
    </w:p>
    <w:p w14:paraId="1E2BE70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fireEvent.click(screen.getByText('Start 7-day Trial'))</w:t>
      </w:r>
    </w:p>
    <w:p w14:paraId="154A73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3230D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Fill signup form</w:t>
      </w:r>
    </w:p>
    <w:p w14:paraId="74885C4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fireEvent.change(screen.getByLabelText('Full Name'), {</w:t>
      </w:r>
    </w:p>
    <w:p w14:paraId="2E4813A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target: { value: 'John Doe' }</w:t>
      </w:r>
    </w:p>
    <w:p w14:paraId="1E262EF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9E41F3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fireEvent.change(screen.getByLabelText('Email'), {</w:t>
      </w:r>
    </w:p>
    <w:p w14:paraId="7F8E028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target: { value: 'john@example.com' }</w:t>
      </w:r>
    </w:p>
    <w:p w14:paraId="0604D45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251A28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fireEvent.change(screen.getByLabelText('Password'), {</w:t>
      </w:r>
    </w:p>
    <w:p w14:paraId="10D602D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target: { value: 'SecurePass123!' }</w:t>
      </w:r>
    </w:p>
    <w:p w14:paraId="7D37E9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50478A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94C92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Submit form</w:t>
      </w:r>
    </w:p>
    <w:p w14:paraId="21F6938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fireEvent.click(screen.getByText('Start Free Trial'))</w:t>
      </w:r>
    </w:p>
    <w:p w14:paraId="0B863C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DCCB6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API call</w:t>
      </w:r>
    </w:p>
    <w:p w14:paraId="2C74372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01750CB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expect(mockApiCall).toHaveBeenCalledWith('/api/auth/register', {</w:t>
      </w:r>
    </w:p>
    <w:p w14:paraId="0274B24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'John Doe',</w:t>
      </w:r>
    </w:p>
    <w:p w14:paraId="51E713D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'john@example.com',</w:t>
      </w:r>
    </w:p>
    <w:p w14:paraId="28F04B1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password: 'SecurePass123!',</w:t>
      </w:r>
    </w:p>
    <w:p w14:paraId="257CD2B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selectedPlan: expect.any(Object)</w:t>
      </w:r>
    </w:p>
    <w:p w14:paraId="40ACCD3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04A625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0AAB0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F3CD20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B5316A3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</w:t>
      </w:r>
    </w:p>
    <w:p w14:paraId="4D984F5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mockTestimonials = [</w:t>
      </w:r>
    </w:p>
    <w:p w14:paraId="67293A0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3A36AC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id: '1',</w:t>
      </w:r>
    </w:p>
    <w:p w14:paraId="1F43CDB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'Sarah T.',</w:t>
      </w:r>
    </w:p>
    <w:p w14:paraId="0737267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'Day Trader',</w:t>
      </w:r>
    </w:p>
    <w:p w14:paraId="69CB864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content: 'Made $4,700 on the NVDA signal. Already covered my annual subscription 5x over.',</w:t>
      </w:r>
    </w:p>
    <w:p w14:paraId="3FEB7D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rating: 5,</w:t>
      </w:r>
    </w:p>
    <w:p w14:paraId="4832EA8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verified: true,</w:t>
      </w:r>
    </w:p>
    <w:p w14:paraId="645D45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performance: '+$18,400 profit this year',</w:t>
      </w:r>
    </w:p>
    <w:p w14:paraId="694F22C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userType: 'day_trader',</w:t>
      </w:r>
    </w:p>
    <w:p w14:paraId="1BF61C2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memberSince: '2023-01-15'</w:t>
      </w:r>
    </w:p>
    <w:p w14:paraId="4BA3320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C2136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67005E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E54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mockPricingPlans = [</w:t>
      </w:r>
    </w:p>
    <w:p w14:paraId="5F2D70F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D53EEF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'starter',</w:t>
      </w:r>
    </w:p>
    <w:p w14:paraId="4803C39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'Starter',</w:t>
      </w:r>
    </w:p>
    <w:p w14:paraId="5373388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monthlyPrice: 29,</w:t>
      </w:r>
    </w:p>
    <w:p w14:paraId="064C16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yearlyPrice: 23,</w:t>
      </w:r>
    </w:p>
    <w:p w14:paraId="301320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['2-3 signals per day', 'Telegram instant alerts'],</w:t>
      </w:r>
    </w:p>
    <w:p w14:paraId="68CD9F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signalsPerDay: '2-3',</w:t>
      </w:r>
    </w:p>
    <w:p w14:paraId="337DF30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popular: false</w:t>
      </w:r>
    </w:p>
    <w:p w14:paraId="01E17E3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2B46EB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F08D8D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'professional',</w:t>
      </w:r>
    </w:p>
    <w:p w14:paraId="3173D0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'Professional', </w:t>
      </w:r>
    </w:p>
    <w:p w14:paraId="430B012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monthlyPrice: 79,</w:t>
      </w:r>
    </w:p>
    <w:p w14:paraId="1837ED3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yearlyPrice: 63,</w:t>
      </w:r>
    </w:p>
    <w:p w14:paraId="34942BB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['5-7 signals per day', 'Priority alerts'],</w:t>
      </w:r>
    </w:p>
    <w:p w14:paraId="335E42C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signalsPerDay: '5-7',</w:t>
      </w:r>
    </w:p>
    <w:p w14:paraId="4233CB3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popular: true,</w:t>
      </w:r>
    </w:p>
    <w:p w14:paraId="5806F1E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badge: 'Most Popular'</w:t>
      </w:r>
    </w:p>
    <w:p w14:paraId="1D7B73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F999C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98D6240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7FFF0DDC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TradingView Integration</w:t>
      </w:r>
    </w:p>
    <w:p w14:paraId="76C39E3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DemoSignalChart Implementation</w:t>
      </w:r>
    </w:p>
    <w:p w14:paraId="499A8AF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DemoSignalChart = () =&gt; {</w:t>
      </w:r>
    </w:p>
    <w:p w14:paraId="48D1E27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6EB07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script = document.createElement('script')</w:t>
      </w:r>
    </w:p>
    <w:p w14:paraId="719A82E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script.src = 'https://s3.tradingview.com/tv.js'</w:t>
      </w:r>
    </w:p>
    <w:p w14:paraId="4F9DBAC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script.async = true</w:t>
      </w:r>
    </w:p>
    <w:p w14:paraId="711347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script.onload = () =&gt; {</w:t>
      </w:r>
    </w:p>
    <w:p w14:paraId="0BB35F7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new window.TradingView.widget({</w:t>
      </w:r>
    </w:p>
    <w:p w14:paraId="7B6261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"width": "100%",</w:t>
      </w:r>
    </w:p>
    <w:p w14:paraId="084BDBF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"height": "500",</w:t>
      </w:r>
    </w:p>
    <w:p w14:paraId="6142399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"symbol": "NASDAQ:AAPL",</w:t>
      </w:r>
    </w:p>
    <w:p w14:paraId="44A946A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"interval": "5",</w:t>
      </w:r>
    </w:p>
    <w:p w14:paraId="2D084FD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"timezone": "Etc/UTC",</w:t>
      </w:r>
    </w:p>
    <w:p w14:paraId="32EC609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"theme": "dark",</w:t>
      </w:r>
    </w:p>
    <w:p w14:paraId="31419CF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"style": "1",</w:t>
      </w:r>
    </w:p>
    <w:p w14:paraId="3D2FF7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"locale": "en",</w:t>
      </w:r>
    </w:p>
    <w:p w14:paraId="7441D97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lastRenderedPageBreak/>
        <w:t xml:space="preserve">        "toolbar_bg": "#1e293b",</w:t>
      </w:r>
    </w:p>
    <w:p w14:paraId="1D40CFA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"enable_publishing": false,</w:t>
      </w:r>
    </w:p>
    <w:p w14:paraId="5A6BD5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"hide_side_toolbar": true,</w:t>
      </w:r>
    </w:p>
    <w:p w14:paraId="75F2E4A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"allow_symbol_change": false,</w:t>
      </w:r>
    </w:p>
    <w:p w14:paraId="023BFC8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"container_id": "tradingview_chart"</w:t>
      </w:r>
    </w:p>
    <w:p w14:paraId="52543AC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0460062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D86AB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document.head.appendChild(script)</w:t>
      </w:r>
    </w:p>
    <w:p w14:paraId="7383E8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8691A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138DBE4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document.head.removeChild(script)</w:t>
      </w:r>
    </w:p>
    <w:p w14:paraId="3FC8AB9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6C84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2E1EFE4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0E253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 id="tradingview_chart" className="rounded-lg overflow-hidden" /&gt;</w:t>
      </w:r>
    </w:p>
    <w:p w14:paraId="17B5872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0E4EB7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Animated Chart Elements</w:t>
      </w:r>
    </w:p>
    <w:p w14:paraId="01EE85C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Performance Visualization</w:t>
      </w:r>
    </w:p>
    <w:p w14:paraId="368E8E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SignalMetrics = () =&gt; (</w:t>
      </w:r>
    </w:p>
    <w:p w14:paraId="15F9522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className="grid grid-cols-3 gap-4 mt-6"&gt;</w:t>
      </w:r>
    </w:p>
    <w:p w14:paraId="18D2232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className="text-center"&gt;</w:t>
      </w:r>
    </w:p>
    <w:p w14:paraId="509C29D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className="text-emerald-400 text-2xl font-bold"&gt;</w:t>
      </w:r>
      <w:r w:rsidRPr="00963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1FF368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className="text-emerald-400 font-bold"&gt;Entry Point&lt;/div&gt;</w:t>
      </w:r>
    </w:p>
    <w:p w14:paraId="06DB2C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className="text-white"&gt;$149.15&lt;/div&gt;</w:t>
      </w:r>
    </w:p>
    <w:p w14:paraId="2134429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className="text-slate-400 text-sm"&gt;Dec 18, 12:00 PM&lt;/div&gt;</w:t>
      </w:r>
    </w:p>
    <w:p w14:paraId="6CEA4F2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3EA5D0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FFF70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className="text-center"&gt;</w:t>
      </w:r>
    </w:p>
    <w:p w14:paraId="76B418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className="text-red-400 text-2xl font-bold"&gt;</w:t>
      </w:r>
      <w:r w:rsidRPr="00963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🔴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624EA2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className="text-red-400 font-bold"&gt;Exit Point&lt;/div&gt;</w:t>
      </w:r>
    </w:p>
    <w:p w14:paraId="01382F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className="text-white"&gt;$156.15&lt;/div&gt;</w:t>
      </w:r>
    </w:p>
    <w:p w14:paraId="638E2C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className="text-slate-400 text-sm"&gt;Dec 19, 12:00 PM&lt;/div&gt;</w:t>
      </w:r>
    </w:p>
    <w:p w14:paraId="605A8FB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D4753F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6CFC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className="text-center bg-emerald-500/10 border border-emerald-500/30 rounded-lg p-4"&gt;</w:t>
      </w:r>
    </w:p>
    <w:p w14:paraId="6418F4E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className="text-emerald-400 text-2xl font-bold"&gt;</w:t>
      </w:r>
      <w:r w:rsidRPr="00963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C796D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className="text-emerald-400 font-bold"&gt;Profit&lt;/div&gt;</w:t>
      </w:r>
    </w:p>
    <w:p w14:paraId="496BEC2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className="text-emerald-400 text-xl font-bold"&gt;+4.7%&lt;/div&gt;</w:t>
      </w:r>
    </w:p>
    <w:p w14:paraId="4C4F3D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className="text-slate-400 text-sm"&gt;in 2 days&lt;/div&gt;</w:t>
      </w:r>
    </w:p>
    <w:p w14:paraId="16EFA8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31E898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58E4DD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4D167B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4B647AAC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Animated Numbers Implementation</w:t>
      </w:r>
    </w:p>
    <w:p w14:paraId="68C2FA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AnimatedNumber Component (Already Implemented)</w:t>
      </w:r>
    </w:p>
    <w:p w14:paraId="1B0D9DD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AnimatedNumber: React.FC&lt;AnimatedNumberProps&gt; = ({ value, color, duration = 2000 }) =&gt; {</w:t>
      </w:r>
    </w:p>
    <w:p w14:paraId="746DC33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[displayValue, setDisplayValue] = useState('0')</w:t>
      </w:r>
    </w:p>
    <w:p w14:paraId="31E7A51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[hasAnimated, setHasAnimated] = useState(false)</w:t>
      </w:r>
    </w:p>
    <w:p w14:paraId="1EB6655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elementRef = useRef&lt;HTMLDivElement&gt;(null)</w:t>
      </w:r>
    </w:p>
    <w:p w14:paraId="565979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0330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animateNumber = () =&gt; {</w:t>
      </w:r>
    </w:p>
    <w:p w14:paraId="39D29EE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match = value.match(/[+-]?(\d+\.?\d*)/)</w:t>
      </w:r>
    </w:p>
    <w:p w14:paraId="602724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(match) {</w:t>
      </w:r>
    </w:p>
    <w:p w14:paraId="58BB328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numericValue = parseFloat(match[1])</w:t>
      </w:r>
    </w:p>
    <w:p w14:paraId="208F048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prefix = value.includes('-') ? '-' : value.includes('+') ? '+' : ''</w:t>
      </w:r>
    </w:p>
    <w:p w14:paraId="29AE209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suffix = value.replace(/[+-]?\d+\.?\d*/, '')</w:t>
      </w:r>
    </w:p>
    <w:p w14:paraId="1825F1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2BD7CE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let current = 0</w:t>
      </w:r>
    </w:p>
    <w:p w14:paraId="3A6DE29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increment = numericValue / (duration / 50)</w:t>
      </w:r>
    </w:p>
    <w:p w14:paraId="249B976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00CFAC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timer = setInterval(() =&gt; {</w:t>
      </w:r>
    </w:p>
    <w:p w14:paraId="0CFD776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+= increment</w:t>
      </w:r>
    </w:p>
    <w:p w14:paraId="72D9FBA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(current &gt;= numericValue) {</w:t>
      </w:r>
    </w:p>
    <w:p w14:paraId="2F9883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setDisplayValue(value)</w:t>
      </w:r>
    </w:p>
    <w:p w14:paraId="08E8F09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clearInterval(timer)</w:t>
      </w:r>
    </w:p>
    <w:p w14:paraId="6B62299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2FE27F2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setDisplayValue(prefix + current.toFixed(1) + suffix)</w:t>
      </w:r>
    </w:p>
    <w:p w14:paraId="1F354B1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8EB39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50)</w:t>
      </w:r>
    </w:p>
    <w:p w14:paraId="2F8C292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F12B4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97E0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A846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ED6690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ref={elementRef} className={`text-3xl font-bold ${color} transition-all duration-300`}&gt;</w:t>
      </w:r>
    </w:p>
    <w:p w14:paraId="2287932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{displayValue}</w:t>
      </w:r>
    </w:p>
    <w:p w14:paraId="4623EFD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BB4F4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80D2F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D3C48B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</w:t>
      </w:r>
    </w:p>
    <w:p w14:paraId="7327DDC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Trust Signals Bar with Visual Indicators</w:t>
      </w:r>
    </w:p>
    <w:p w14:paraId="5B7376C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TrustSignalsBar = () =&gt; (</w:t>
      </w:r>
    </w:p>
    <w:p w14:paraId="77A1852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className="flex flex-wrap justify-center items-center gap-4 md:gap-8 py-4 mt-8 border-y border-blue-800/30 bg-slate-900/20 backdrop-blur-sm"&gt;</w:t>
      </w:r>
    </w:p>
    <w:p w14:paraId="0A7D9AC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className="flex items-center gap-2 text-sm text-slate-400"&gt;</w:t>
      </w:r>
    </w:p>
    <w:p w14:paraId="0FA7C94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className="text-emerald-400"&gt;</w:t>
      </w:r>
      <w:r w:rsidRPr="00963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🔒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 Bank-Level Encryption</w:t>
      </w:r>
    </w:p>
    <w:p w14:paraId="32E2058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&lt;/span&gt;</w:t>
      </w:r>
    </w:p>
    <w:p w14:paraId="23FB109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className="flex items-center gap-2 text-sm text-slate-400"&gt;</w:t>
      </w:r>
    </w:p>
    <w:p w14:paraId="71B857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className="text-blue-400"&gt;</w:t>
      </w:r>
      <w:r w:rsidRPr="00963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⚡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 99.9% Uptime</w:t>
      </w:r>
    </w:p>
    <w:p w14:paraId="47F0AAF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&lt;/span&gt;</w:t>
      </w:r>
    </w:p>
    <w:p w14:paraId="76DCDC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className="flex items-center gap-2 text-sm text-slate-400"&gt;</w:t>
      </w:r>
    </w:p>
    <w:p w14:paraId="120A526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className="text-amber-400"&gt;</w:t>
      </w:r>
      <w:r w:rsidRPr="0096339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👥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 2,847 Active Traders</w:t>
      </w:r>
    </w:p>
    <w:p w14:paraId="310821F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&lt;/span&gt;</w:t>
      </w:r>
    </w:p>
    <w:p w14:paraId="200B03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18A784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3493A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079E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Live Activity Indicator</w:t>
      </w:r>
    </w:p>
    <w:p w14:paraId="77217AC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LiveIndicator = () =&gt; (</w:t>
      </w:r>
    </w:p>
    <w:p w14:paraId="5A6FA7F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className="flex items-center gap-2"&gt;</w:t>
      </w:r>
    </w:p>
    <w:p w14:paraId="088B84D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className="w-2 h-2 bg-emerald-500 rounded-full animate-pulse"&gt;&lt;/div&gt;</w:t>
      </w:r>
    </w:p>
    <w:p w14:paraId="6B73612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className="text-emerald-400 text-sm"&gt;LIVE&lt;/span&gt;</w:t>
      </w:r>
    </w:p>
    <w:p w14:paraId="4463E2F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7074C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0A5B50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Icon System &amp; Typography</w:t>
      </w:r>
    </w:p>
    <w:p w14:paraId="6E5DF4B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Lucide React Icons (Already Implemented)</w:t>
      </w:r>
    </w:p>
    <w:p w14:paraId="2582C70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{ </w:t>
      </w:r>
    </w:p>
    <w:p w14:paraId="251B608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TrendingUp, Signal, Zap, Users, Award, BarChart3, </w:t>
      </w:r>
    </w:p>
    <w:p w14:paraId="2653830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ChevronRight, Menu, X, Check, Shield, ChevronDown </w:t>
      </w:r>
    </w:p>
    <w:p w14:paraId="6CD63E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'lucide-react'</w:t>
      </w:r>
    </w:p>
    <w:p w14:paraId="722656E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0E4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Typography Scale</w:t>
      </w:r>
    </w:p>
    <w:p w14:paraId="25B6D40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typographyScale = {</w:t>
      </w:r>
    </w:p>
    <w:p w14:paraId="71F01F6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'hero-xl': 'text-3xl sm:text-4xl md:text-5xl lg:text-6xl font-bold',</w:t>
      </w:r>
    </w:p>
    <w:p w14:paraId="23F1819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'hero-lg': 'text-2xl sm:text-3xl md:text-4xl font-bold',</w:t>
      </w:r>
    </w:p>
    <w:p w14:paraId="030664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'section-heading': 'text-3xl sm:text-4xl font-bold',</w:t>
      </w:r>
    </w:p>
    <w:p w14:paraId="273A8A1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'card-heading': 'text-lg sm:text-xl font-semibold',</w:t>
      </w:r>
    </w:p>
    <w:p w14:paraId="0BD075F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'body-lg': 'text-base sm:text-lg lg:text-xl',</w:t>
      </w:r>
    </w:p>
    <w:p w14:paraId="574B4F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'body': 'text-sm sm:text-base',</w:t>
      </w:r>
    </w:p>
    <w:p w14:paraId="7F3179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'caption': 'text-xs sm:text-sm'</w:t>
      </w:r>
    </w:p>
    <w:p w14:paraId="27FE041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F0103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B05B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Color System</w:t>
      </w:r>
    </w:p>
    <w:p w14:paraId="0607215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colorSystem = {</w:t>
      </w:r>
    </w:p>
    <w:p w14:paraId="5A97A52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primary: {</w:t>
      </w:r>
    </w:p>
    <w:p w14:paraId="06A6D39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bg: 'bg-blue-600 hover:bg-blue-700',</w:t>
      </w:r>
    </w:p>
    <w:p w14:paraId="4910BB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'text-blue-400',</w:t>
      </w:r>
    </w:p>
    <w:p w14:paraId="21F112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'border-blue-800/30'</w:t>
      </w:r>
    </w:p>
    <w:p w14:paraId="384FC96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7ED83F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{</w:t>
      </w:r>
    </w:p>
    <w:p w14:paraId="1DEBE8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bg: 'bg-emerald-600 hover:bg-emerald-700',</w:t>
      </w:r>
    </w:p>
    <w:p w14:paraId="7E4FE7E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'text-emerald-400',</w:t>
      </w:r>
    </w:p>
    <w:p w14:paraId="5A806F6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'border-emerald-500/30'</w:t>
      </w:r>
    </w:p>
    <w:p w14:paraId="0C3F484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2C538B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warning: {</w:t>
      </w:r>
    </w:p>
    <w:p w14:paraId="131DABA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'text-amber-400',</w:t>
      </w:r>
    </w:p>
    <w:p w14:paraId="744F2A8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bg: 'bg-amber-600/20'</w:t>
      </w:r>
    </w:p>
    <w:p w14:paraId="1C1EE5A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85D912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danger: {</w:t>
      </w:r>
    </w:p>
    <w:p w14:paraId="68979D8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'text-red-400'</w:t>
      </w:r>
    </w:p>
    <w:p w14:paraId="1B831BA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FC7FC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34749A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2569FAEF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(Zod Schemas)</w:t>
      </w:r>
    </w:p>
    <w:p w14:paraId="6DCC652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Form Validation</w:t>
      </w:r>
    </w:p>
    <w:p w14:paraId="5550C00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</w:t>
      </w:r>
    </w:p>
    <w:p w14:paraId="15E40EA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141B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loginSchema = z.object({</w:t>
      </w:r>
    </w:p>
    <w:p w14:paraId="4366519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z.string().email('Invalid email address'),</w:t>
      </w:r>
    </w:p>
    <w:p w14:paraId="475625C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z.string().min(8, 'Password must be at least 8 characters')</w:t>
      </w:r>
    </w:p>
    <w:p w14:paraId="4EF3A45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3F4C37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CBE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signupSchema = z.object({</w:t>
      </w:r>
    </w:p>
    <w:p w14:paraId="6E3156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z.string().min(2, 'Name must be at least 2 characters'),</w:t>
      </w:r>
    </w:p>
    <w:p w14:paraId="75CF7E8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z.string().email('Invalid email address'),</w:t>
      </w:r>
    </w:p>
    <w:p w14:paraId="3435023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z.string()</w:t>
      </w:r>
    </w:p>
    <w:p w14:paraId="70A1D7D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.min(8, 'Password must be at least 8 characters')</w:t>
      </w:r>
    </w:p>
    <w:p w14:paraId="0BE2E66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.regex(/[A-Z]/, 'Password must contain at least one uppercase letter')</w:t>
      </w:r>
    </w:p>
    <w:p w14:paraId="1AAD71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.regex(/[0-9]/, 'Password must contain at least one number'),</w:t>
      </w:r>
    </w:p>
    <w:p w14:paraId="0AEE000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confirmPassword: z.string()</w:t>
      </w:r>
    </w:p>
    <w:p w14:paraId="678365F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}).refine((data) =&gt; data.password === data.confirmPassword, {</w:t>
      </w:r>
    </w:p>
    <w:p w14:paraId="36EB2CF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"Passwords don't match",</w:t>
      </w:r>
    </w:p>
    <w:p w14:paraId="7727D13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["confirmPassword"]</w:t>
      </w:r>
    </w:p>
    <w:p w14:paraId="4D924FF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112DC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DFFD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Newsletter Signup Validation</w:t>
      </w:r>
    </w:p>
    <w:p w14:paraId="076C72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newsletterSchema = z.object({</w:t>
      </w:r>
    </w:p>
    <w:p w14:paraId="667F371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z.string().email('Please enter a valid email address')</w:t>
      </w:r>
    </w:p>
    <w:p w14:paraId="3972418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F48CAC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751D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Form Validation</w:t>
      </w:r>
    </w:p>
    <w:p w14:paraId="062B652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contactSchema = z.object({</w:t>
      </w:r>
    </w:p>
    <w:p w14:paraId="49D5081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z.string().min(2, 'Name is required'),</w:t>
      </w:r>
    </w:p>
    <w:p w14:paraId="0CA3987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z.string().email('Invalid email address'),</w:t>
      </w:r>
    </w:p>
    <w:p w14:paraId="7B1E009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z.string().min(5, 'Subject must be at least 5 characters'),</w:t>
      </w:r>
    </w:p>
    <w:p w14:paraId="4908E9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z.string().min(10, 'Message must be at least 10 characters')</w:t>
      </w:r>
    </w:p>
    <w:p w14:paraId="75EC4B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511B89F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13E451C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Protection</w:t>
      </w:r>
    </w:p>
    <w:p w14:paraId="3921101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ProtectedRoute = ({ children }: { children: React.ReactNode }) =&gt; {</w:t>
      </w:r>
    </w:p>
    <w:p w14:paraId="4473E8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loading } = useAuth()</w:t>
      </w:r>
    </w:p>
    <w:p w14:paraId="2DA95B4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202C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&lt;LoadingScreen /&gt;</w:t>
      </w:r>
    </w:p>
    <w:p w14:paraId="4E47E15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return &lt;Navigate to="/" replace /&gt;</w:t>
      </w:r>
    </w:p>
    <w:p w14:paraId="369BC9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8A3A4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&lt;&gt;{children}&lt;/&gt;</w:t>
      </w:r>
    </w:p>
    <w:p w14:paraId="7EE98E2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0047E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2ACE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Context Implementation</w:t>
      </w:r>
    </w:p>
    <w:p w14:paraId="473FE0C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AuthContextType {</w:t>
      </w:r>
    </w:p>
    <w:p w14:paraId="789FEB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2A2883D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</w:t>
      </w:r>
    </w:p>
    <w:p w14:paraId="6F574B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signIn: (email: string, password: string) =&gt; Promise&lt;void&gt;</w:t>
      </w:r>
    </w:p>
    <w:p w14:paraId="02E885B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signUp: (userData: SignupData) =&gt; Promise&lt;void&gt;</w:t>
      </w:r>
    </w:p>
    <w:p w14:paraId="2D5EF8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signOut: () =&gt; Promise&lt;void&gt;</w:t>
      </w:r>
    </w:p>
    <w:p w14:paraId="2F6D4ED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770F9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CBF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Session Management</w:t>
      </w:r>
    </w:p>
    <w:p w14:paraId="4963214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useAuthSession = () =&gt; {</w:t>
      </w:r>
    </w:p>
    <w:p w14:paraId="7B0128E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68B7DB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unsubscribe = onAuthStateChanged(auth, (user) =&gt; {</w:t>
      </w:r>
    </w:p>
    <w:p w14:paraId="60628DC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(user) {</w:t>
      </w:r>
    </w:p>
    <w:p w14:paraId="3FE4E87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Validate session</w:t>
      </w:r>
    </w:p>
    <w:p w14:paraId="4BB74F1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validateSession(user.uid)</w:t>
      </w:r>
    </w:p>
    <w:p w14:paraId="5262C74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282D9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0E03D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98C4F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unsubscribe</w:t>
      </w:r>
    </w:p>
    <w:p w14:paraId="20C8FF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A07BE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23B087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Sanitization</w:t>
      </w:r>
    </w:p>
    <w:p w14:paraId="5238133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XSS Prevention</w:t>
      </w:r>
    </w:p>
    <w:p w14:paraId="4C452B3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sanitizeHTML = (content: string) =&gt; {</w:t>
      </w:r>
    </w:p>
    <w:p w14:paraId="1497FD2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DOMPurify.sanitize(content, {</w:t>
      </w:r>
    </w:p>
    <w:p w14:paraId="25D88E8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ALLOWED_TAGS: ['b', 'i', 'em', 'strong'],</w:t>
      </w:r>
    </w:p>
    <w:p w14:paraId="7FE089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ALLOWED_ATTR: []</w:t>
      </w:r>
    </w:p>
    <w:p w14:paraId="63F80C1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DF505B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E8B66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ABBDA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SQL Injection Prevention (Parameterized Queries)</w:t>
      </w:r>
    </w:p>
    <w:p w14:paraId="3C9891B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getTestimonials = async () =&gt; {</w:t>
      </w:r>
    </w:p>
    <w:p w14:paraId="441A89E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 = `</w:t>
      </w:r>
    </w:p>
    <w:p w14:paraId="4928F86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id, name, title, content, rating, verified, performance</w:t>
      </w:r>
    </w:p>
    <w:p w14:paraId="43CF261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testimonials </w:t>
      </w:r>
    </w:p>
    <w:p w14:paraId="7CF53EE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active = $1 </w:t>
      </w:r>
    </w:p>
    <w:p w14:paraId="677B427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display_order ASC, created_at DESC</w:t>
      </w:r>
    </w:p>
    <w:p w14:paraId="7EB1B68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</w:p>
    <w:p w14:paraId="02B551F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await db.query(query, [true])</w:t>
      </w:r>
    </w:p>
    <w:p w14:paraId="01150A7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3FBD3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9ED9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Limiting Implementation</w:t>
      </w:r>
    </w:p>
    <w:p w14:paraId="0E2C9D0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rateLimiter = rateLimit({</w:t>
      </w:r>
    </w:p>
    <w:p w14:paraId="6090C5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windowMs: 15 * 60 * 1000, // 15 minutes</w:t>
      </w:r>
    </w:p>
    <w:p w14:paraId="2CECDCF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max: 100, // limit each IP to 100 requests per windowMs</w:t>
      </w:r>
    </w:p>
    <w:p w14:paraId="15E564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'Too many requests from this IP'</w:t>
      </w:r>
    </w:p>
    <w:p w14:paraId="1C44669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71F5E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2A9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app.use('/api/public/', rateLimiter)</w:t>
      </w:r>
    </w:p>
    <w:p w14:paraId="1ED63203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1A496FAA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0E4D86A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Public Variables (Vite - VITE_ prefix)</w:t>
      </w:r>
    </w:p>
    <w:p w14:paraId="4F34845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VITE_API_URL=https://api.kurzora.com</w:t>
      </w:r>
    </w:p>
    <w:p w14:paraId="2CC61A9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VITE_APP_ENV=production</w:t>
      </w:r>
    </w:p>
    <w:p w14:paraId="46F68E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VITE_STRIPE_PUBLISHABLE_KEY=pk_live_...</w:t>
      </w:r>
    </w:p>
    <w:p w14:paraId="7BBA7D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VITE_TRADINGVIEW_WIDGET_ID=tradingview_widget</w:t>
      </w:r>
    </w:p>
    <w:p w14:paraId="3C6A368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VITE_SUPPORT_EMAIL=support@kurzora.com</w:t>
      </w:r>
    </w:p>
    <w:p w14:paraId="51B9DB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24D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Analytics &amp; Monitoring</w:t>
      </w:r>
    </w:p>
    <w:p w14:paraId="590C3CC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VITE_GA_TRACKING_ID=G-XXXXXXXXXX</w:t>
      </w:r>
    </w:p>
    <w:p w14:paraId="458442D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VITE_MIXPANEL_TOKEN=your_mixpanel_token</w:t>
      </w:r>
    </w:p>
    <w:p w14:paraId="7E05BDF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VITE_HOTJAR_ID=your_hotjar_id</w:t>
      </w:r>
    </w:p>
    <w:p w14:paraId="3D55E1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164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0A5FA8D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VITE_ENABLE_TESTIMONIALS=true</w:t>
      </w:r>
    </w:p>
    <w:p w14:paraId="12DD25C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VITE_ENABLE_LIVE_NOTIFICATIONS=true</w:t>
      </w:r>
    </w:p>
    <w:p w14:paraId="48FF562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VITE_ENABLE_DEMO_CHART=true</w:t>
      </w:r>
    </w:p>
    <w:p w14:paraId="0698F09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VITE_ENABLE_PRICING_YEARLY_DISCOUNT=true</w:t>
      </w:r>
    </w:p>
    <w:p w14:paraId="34534D5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BC79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Localization</w:t>
      </w:r>
    </w:p>
    <w:p w14:paraId="76B3FD4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VITE_DEFAULT_LANGUAGE=en</w:t>
      </w:r>
    </w:p>
    <w:p w14:paraId="7207C9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VITE_SUPPORTED_LANGUAGES=en,de,ar</w:t>
      </w:r>
    </w:p>
    <w:p w14:paraId="2FC1B62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6F9A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Private Variables (Server-side)</w:t>
      </w:r>
    </w:p>
    <w:p w14:paraId="30532C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DATABASE_URL=postgresql://...</w:t>
      </w:r>
    </w:p>
    <w:p w14:paraId="01E74E2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STRIPE_SECRET_KEY=sk_live_...</w:t>
      </w:r>
    </w:p>
    <w:p w14:paraId="21AE410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JWT_SECRET=your_jwt_secret</w:t>
      </w:r>
    </w:p>
    <w:p w14:paraId="350183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SENDGRID_API_KEY=SG...</w:t>
      </w:r>
    </w:p>
    <w:p w14:paraId="16312E3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TELEGRAM_BOT_TOKEN=bot_token</w:t>
      </w:r>
    </w:p>
    <w:p w14:paraId="77C7D63D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Implementation</w:t>
      </w:r>
    </w:p>
    <w:p w14:paraId="4872DA9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7937E8F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useFeatureFlag = (flagName: string) =&gt; {</w:t>
      </w:r>
    </w:p>
    <w:p w14:paraId="70F1CC2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import.meta.env[`VITE_${flagName.toUpperCase()}`] === 'true'</w:t>
      </w:r>
    </w:p>
    <w:p w14:paraId="073124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4D194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F2DD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Components</w:t>
      </w:r>
    </w:p>
    <w:p w14:paraId="0A1EF07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LandingPage = () =&gt; {</w:t>
      </w:r>
    </w:p>
    <w:p w14:paraId="5FFC082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showTestimonials = useFeatureFlag('ENABLE_TESTIMONIALS')</w:t>
      </w:r>
    </w:p>
    <w:p w14:paraId="62D0C0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showLiveNotifications = useFeatureFlag('ENABLE_LIVE_NOTIFICATIONS')</w:t>
      </w:r>
    </w:p>
    <w:p w14:paraId="7D6FA8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showDemoChart = useFeatureFlag('ENABLE_DEMO_CHART')</w:t>
      </w:r>
    </w:p>
    <w:p w14:paraId="3F9056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42B09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C7DE96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656FC5A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Conditional Rendering */}</w:t>
      </w:r>
    </w:p>
    <w:p w14:paraId="0BFE31B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{showTestimonials &amp;&amp; &lt;TestimonialCarousel /&gt;}</w:t>
      </w:r>
    </w:p>
    <w:p w14:paraId="31C727F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{showLiveNotifications &amp;&amp; &lt;LiveActivityNotification /&gt;}</w:t>
      </w:r>
    </w:p>
    <w:p w14:paraId="4054A4F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{showDemoChart &amp;&amp; &lt;DemoSignalChart /&gt;}</w:t>
      </w:r>
    </w:p>
    <w:p w14:paraId="0A4A669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34E58D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FB218F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74FA7F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Third-party Configurations</w:t>
      </w:r>
    </w:p>
    <w:p w14:paraId="68BAC58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TradingView Widget Config</w:t>
      </w:r>
    </w:p>
    <w:p w14:paraId="6037F1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tradingViewConfig = {</w:t>
      </w:r>
    </w:p>
    <w:p w14:paraId="5D3118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"100%",</w:t>
      </w:r>
    </w:p>
    <w:p w14:paraId="3F83C8D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"500",</w:t>
      </w:r>
    </w:p>
    <w:p w14:paraId="3DBC005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"NASDAQ:AAPL",</w:t>
      </w:r>
    </w:p>
    <w:p w14:paraId="70662AE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interval: "5",</w:t>
      </w:r>
    </w:p>
    <w:p w14:paraId="1A89A2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timezone: "Etc/UTC",</w:t>
      </w:r>
    </w:p>
    <w:p w14:paraId="2D33E71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"dark",</w:t>
      </w:r>
    </w:p>
    <w:p w14:paraId="3B349E4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style: "1",</w:t>
      </w:r>
    </w:p>
    <w:p w14:paraId="6CA872C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locale: "en",</w:t>
      </w:r>
    </w:p>
    <w:p w14:paraId="1548924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lastRenderedPageBreak/>
        <w:t xml:space="preserve">  toolbar_bg: "#1e293b",</w:t>
      </w:r>
    </w:p>
    <w:p w14:paraId="1C20F1B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enable_publishing: false,</w:t>
      </w:r>
    </w:p>
    <w:p w14:paraId="36E66C6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hide_side_toolbar: true,</w:t>
      </w:r>
    </w:p>
    <w:p w14:paraId="40D95A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allow_symbol_change: false,</w:t>
      </w:r>
    </w:p>
    <w:p w14:paraId="6D6810E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container_id: "tradingview_chart"</w:t>
      </w:r>
    </w:p>
    <w:p w14:paraId="4C5C7A7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D2919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27A1A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Stripe Configuration</w:t>
      </w:r>
    </w:p>
    <w:p w14:paraId="127130B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stripeConfig = {</w:t>
      </w:r>
    </w:p>
    <w:p w14:paraId="1B66233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publishableKey: import.meta.env.VITE_STRIPE_PUBLISHABLE_KEY,</w:t>
      </w:r>
    </w:p>
    <w:p w14:paraId="3862975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appearance: {</w:t>
      </w:r>
    </w:p>
    <w:p w14:paraId="395445E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theme: 'night',</w:t>
      </w:r>
    </w:p>
    <w:p w14:paraId="7109DD2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variables: {</w:t>
      </w:r>
    </w:p>
    <w:p w14:paraId="2276B4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colorPrimary: '#3b82f6',</w:t>
      </w:r>
    </w:p>
    <w:p w14:paraId="3EEFED9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colorBackground: '#1e293b',</w:t>
      </w:r>
    </w:p>
    <w:p w14:paraId="157A070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colorText: '#ffffff'</w:t>
      </w:r>
    </w:p>
    <w:p w14:paraId="056D78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A488D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A23217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C8696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0D96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Analytics Configuration</w:t>
      </w:r>
    </w:p>
    <w:p w14:paraId="012132B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analyticsConfig = {</w:t>
      </w:r>
    </w:p>
    <w:p w14:paraId="71A3585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googleAnalytics: {</w:t>
      </w:r>
    </w:p>
    <w:p w14:paraId="2280F4D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trackingId: import.meta.env.VITE_GA_TRACKING_ID,</w:t>
      </w:r>
    </w:p>
    <w:p w14:paraId="483DF5C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config: {</w:t>
      </w:r>
    </w:p>
    <w:p w14:paraId="0C0AE86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anonymize_ip: true,</w:t>
      </w:r>
    </w:p>
    <w:p w14:paraId="19827CB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cookie_expires: 63072000 // 2 years</w:t>
      </w:r>
    </w:p>
    <w:p w14:paraId="3DF7C6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576FDA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0EDCA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mixpanel: {</w:t>
      </w:r>
    </w:p>
    <w:p w14:paraId="5D77F07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token: import.meta.env.VITE_MIXPANEL_TOKEN,</w:t>
      </w:r>
    </w:p>
    <w:p w14:paraId="5D514A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config: {</w:t>
      </w:r>
    </w:p>
    <w:p w14:paraId="12AD2D5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 import.meta.env.VITE_APP_ENV === 'development',</w:t>
      </w:r>
    </w:p>
    <w:p w14:paraId="18B260E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track_pageview: true</w:t>
      </w:r>
    </w:p>
    <w:p w14:paraId="0E3BDA5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3397A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B4D413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CC0EF6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3866B262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State Management</w:t>
      </w:r>
    </w:p>
    <w:p w14:paraId="56D62A3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Plan Selection Flow (Cross-component)</w:t>
      </w:r>
    </w:p>
    <w:p w14:paraId="711EB7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PlanSelectionFlow {</w:t>
      </w:r>
    </w:p>
    <w:p w14:paraId="42777D0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Landing Page → Pricing Section</w:t>
      </w:r>
    </w:p>
    <w:p w14:paraId="7D04FC0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handlePricingClick: () =&gt; void</w:t>
      </w:r>
    </w:p>
    <w:p w14:paraId="43450A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A93F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Pricing Section → Signup Form</w:t>
      </w:r>
    </w:p>
    <w:p w14:paraId="59E4EB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onPlanSelect: (plan: PricingPlan) =&gt; void</w:t>
      </w:r>
    </w:p>
    <w:p w14:paraId="3E28B1A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A34339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Signup Form → Dashboard</w:t>
      </w:r>
    </w:p>
    <w:p w14:paraId="7FAB7B6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onSignupComplete: (user: User) =&gt; void</w:t>
      </w:r>
    </w:p>
    <w:p w14:paraId="70AAC3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0B0FB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6A8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Implementation</w:t>
      </w:r>
    </w:p>
    <w:p w14:paraId="465C6D6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usePlanSelection = () =&gt; {</w:t>
      </w:r>
    </w:p>
    <w:p w14:paraId="62DEF0B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[selectedPlan, setSelectedPlan] = useState&lt;PricingPlan | null&gt;(null)</w:t>
      </w:r>
    </w:p>
    <w:p w14:paraId="1DC6BCC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4525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Save to localStorage for persistence across refreshes</w:t>
      </w:r>
    </w:p>
    <w:p w14:paraId="33CF32E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savePlan = (plan: PricingPlan) =&gt; {</w:t>
      </w:r>
    </w:p>
    <w:p w14:paraId="2EDF9EC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setSelectedPlan(plan)</w:t>
      </w:r>
    </w:p>
    <w:p w14:paraId="53DC201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localStorage.setItem('selectedPlan', JSON.stringify(plan))</w:t>
      </w:r>
    </w:p>
    <w:p w14:paraId="3EC8421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9B37A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B1F0D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from localStorage on mount</w:t>
      </w:r>
    </w:p>
    <w:p w14:paraId="0970F0F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CD85E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 = localStorage.getItem('selectedPlan')</w:t>
      </w:r>
    </w:p>
    <w:p w14:paraId="23A9DA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(saved) {</w:t>
      </w:r>
    </w:p>
    <w:p w14:paraId="461FEA2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5166156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setSelectedPlan(JSON.parse(saved))</w:t>
      </w:r>
    </w:p>
    <w:p w14:paraId="544F342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7D91B1E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console.error('Failed to parse saved plan:', error)</w:t>
      </w:r>
    </w:p>
    <w:p w14:paraId="5963126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8C5123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59A9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49D39F5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94E19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selectedPlan, savePlan, clearPlan: () =&gt; {</w:t>
      </w:r>
    </w:p>
    <w:p w14:paraId="289E2F0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setSelectedPlan(null)</w:t>
      </w:r>
    </w:p>
    <w:p w14:paraId="577FC21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localStorage.removeItem('selectedPlan')</w:t>
      </w:r>
    </w:p>
    <w:p w14:paraId="5B46BBC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</w:t>
      </w:r>
    </w:p>
    <w:p w14:paraId="439FD5E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DDF9B9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Data Updates</w:t>
      </w:r>
    </w:p>
    <w:p w14:paraId="0FC2234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Live Activity Updates (Server-Sent Events or WebSocket)</w:t>
      </w:r>
    </w:p>
    <w:p w14:paraId="25CEF7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useLiveActivity = () =&gt; {</w:t>
      </w:r>
    </w:p>
    <w:p w14:paraId="0FE9E09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[activities, setActivities] = useState&lt;SignalActivity[]&gt;([])</w:t>
      </w:r>
    </w:p>
    <w:p w14:paraId="1A5A7D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8B17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F0F172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eventSource = new EventSource('/api/live/signals')</w:t>
      </w:r>
    </w:p>
    <w:p w14:paraId="20F809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90BD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eventSource.onmessage = (event) =&gt; {</w:t>
      </w:r>
    </w:p>
    <w:p w14:paraId="59C1CC9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newActivity = JSON.parse(event.data)</w:t>
      </w:r>
    </w:p>
    <w:p w14:paraId="7AD2531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setActivities(prev =&gt; [newActivity, ...prev.slice(0, 9)]) // Keep last 10</w:t>
      </w:r>
    </w:p>
    <w:p w14:paraId="71CB30F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232F4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D8A64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eventSource.close()</w:t>
      </w:r>
    </w:p>
    <w:p w14:paraId="256EFD0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2DEEDC1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7DA48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activities</w:t>
      </w:r>
    </w:p>
    <w:p w14:paraId="521D06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984FA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33E4E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Trust Metrics Updates</w:t>
      </w:r>
    </w:p>
    <w:p w14:paraId="05E2213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useTrustMetrics = () =&gt; {</w:t>
      </w:r>
    </w:p>
    <w:p w14:paraId="4F2192B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[metrics, setMetrics] = useState({</w:t>
      </w:r>
    </w:p>
    <w:p w14:paraId="5605B4B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activeTraders: 2847,</w:t>
      </w:r>
    </w:p>
    <w:p w14:paraId="33F1D81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uptime: '99.9%',</w:t>
      </w:r>
    </w:p>
    <w:p w14:paraId="5FFB085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signalsToday: 12</w:t>
      </w:r>
    </w:p>
    <w:p w14:paraId="3C7C28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219863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3FB43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useEffect(() =&gt; {</w:t>
      </w:r>
    </w:p>
    <w:p w14:paraId="2EF27F7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interval = setInterval(async () =&gt; {</w:t>
      </w:r>
    </w:p>
    <w:p w14:paraId="28102FD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10088634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fetch('/api/public/trust-metrics')</w:t>
      </w:r>
    </w:p>
    <w:p w14:paraId="321141B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data = await response.json()</w:t>
      </w:r>
    </w:p>
    <w:p w14:paraId="5B131EF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setMetrics(data)</w:t>
      </w:r>
    </w:p>
    <w:p w14:paraId="0797AB8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609BD33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console.error('Failed to update trust metrics:', error)</w:t>
      </w:r>
    </w:p>
    <w:p w14:paraId="55031D9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3938C5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30000) // Update every 30 seconds</w:t>
      </w:r>
    </w:p>
    <w:p w14:paraId="7E7CA97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7D565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clearInterval(interval)</w:t>
      </w:r>
    </w:p>
    <w:p w14:paraId="56668FB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7A525B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A4D87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metrics</w:t>
      </w:r>
    </w:p>
    <w:p w14:paraId="30101D4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40D9ED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Invalidation</w:t>
      </w:r>
    </w:p>
    <w:p w14:paraId="53F559D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Query Cache Management</w:t>
      </w:r>
    </w:p>
    <w:p w14:paraId="0683CFE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queryClient = new QueryClient({</w:t>
      </w:r>
    </w:p>
    <w:p w14:paraId="09CB284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defaultOptions: {</w:t>
      </w:r>
    </w:p>
    <w:p w14:paraId="51D6274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queries: {</w:t>
      </w:r>
    </w:p>
    <w:p w14:paraId="1FAEB58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staleTime: 5 * 60 * 1000, // 5 minutes</w:t>
      </w:r>
    </w:p>
    <w:p w14:paraId="0C77B06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cacheTime: 10 * 60 * 1000, // 10 minutes</w:t>
      </w:r>
    </w:p>
    <w:p w14:paraId="66B617A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2B67E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E1F88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ABC0A3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E00A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Cache Invalidation Strategies</w:t>
      </w:r>
    </w:p>
    <w:p w14:paraId="1FFC4DD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useDataInvalidation = () =&gt; {</w:t>
      </w:r>
    </w:p>
    <w:p w14:paraId="2D43EA7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</w:t>
      </w:r>
    </w:p>
    <w:p w14:paraId="218655C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96AEB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invalidateTestimonials = () =&gt; {</w:t>
      </w:r>
    </w:p>
    <w:p w14:paraId="64BA0F2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queryClient.invalidateQueries(['testimonials'])</w:t>
      </w:r>
    </w:p>
    <w:p w14:paraId="50E529F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2886CF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C8C6A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invalidatePricing = () =&gt; {</w:t>
      </w:r>
    </w:p>
    <w:p w14:paraId="1F78B6E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queryClient.invalidateQueries(['pricing'])</w:t>
      </w:r>
    </w:p>
    <w:p w14:paraId="750C9C8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DE734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F99BD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invalidateAll = () =&gt; {</w:t>
      </w:r>
    </w:p>
    <w:p w14:paraId="69DCB61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queryClient.invalidateQueries()</w:t>
      </w:r>
    </w:p>
    <w:p w14:paraId="534162A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E7338A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5216A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invalidateTestimonials, invalidatePricing, invalidateAll }</w:t>
      </w:r>
    </w:p>
    <w:p w14:paraId="693C8572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D852D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EAF3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Optimistic Updates</w:t>
      </w:r>
    </w:p>
    <w:p w14:paraId="49C491C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useOptimisticTestimonials = () =&gt; {</w:t>
      </w:r>
    </w:p>
    <w:p w14:paraId="1519F73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</w:t>
      </w:r>
    </w:p>
    <w:p w14:paraId="202E6E2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04467D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addTestimonialOptimistically = (newTestimonial: Testimonial) =&gt; {</w:t>
      </w:r>
    </w:p>
    <w:p w14:paraId="4B51951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queryClient.setQueryData(['testimonials'], (old: Testimonial[]) =&gt; </w:t>
      </w:r>
    </w:p>
    <w:p w14:paraId="13D1DE0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[...(old || []), { ...newTestimonial, id: `temp-${Date.now()}` }]</w:t>
      </w:r>
    </w:p>
    <w:p w14:paraId="753FE61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F6A227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15B93F0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B36C1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addTestimonialOptimistically }</w:t>
      </w:r>
    </w:p>
    <w:p w14:paraId="4446C74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580B04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Handling Between Components</w:t>
      </w:r>
    </w:p>
    <w:p w14:paraId="4EAB8DF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Events for Component Communication</w:t>
      </w:r>
    </w:p>
    <w:p w14:paraId="267129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useCustomEvents = () =&gt; {</w:t>
      </w:r>
    </w:p>
    <w:p w14:paraId="5E464A6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dispatchSignupEvent = (planData: PricingPlan) =&gt; {</w:t>
      </w:r>
    </w:p>
    <w:p w14:paraId="49A1A9E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window.dispatchEvent(new CustomEvent('showSignup', { </w:t>
      </w:r>
    </w:p>
    <w:p w14:paraId="59FF3A1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detail: planData </w:t>
      </w:r>
    </w:p>
    <w:p w14:paraId="2F6448EB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</w:t>
      </w:r>
    </w:p>
    <w:p w14:paraId="354E1A9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5DF33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F4728F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dispatchScrollEvent = (sectionId: string) =&gt; {</w:t>
      </w:r>
    </w:p>
    <w:p w14:paraId="67FC66B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window.dispatchEvent(new CustomEvent('scrollToSection', { </w:t>
      </w:r>
    </w:p>
    <w:p w14:paraId="58FDA7F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detail: sectionId </w:t>
      </w:r>
    </w:p>
    <w:p w14:paraId="16208F2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</w:t>
      </w:r>
    </w:p>
    <w:p w14:paraId="7A1FE93C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43937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C7E037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dispatchSignupEvent, dispatchScrollEvent }</w:t>
      </w:r>
    </w:p>
    <w:p w14:paraId="0956E88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2290C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8FC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Event Listeners</w:t>
      </w:r>
    </w:p>
    <w:p w14:paraId="748A9626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03AF33A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handleSignupEvent = (event: CustomEvent) =&gt; {</w:t>
      </w:r>
    </w:p>
    <w:p w14:paraId="735E680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setSelectedPlan(event.detail)</w:t>
      </w:r>
    </w:p>
    <w:p w14:paraId="07CAFD17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setShowAuth('signup')</w:t>
      </w:r>
    </w:p>
    <w:p w14:paraId="115C15B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BA4728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48810E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handleScrollEvent = (event: CustomEvent) =&gt; {</w:t>
      </w:r>
    </w:p>
    <w:p w14:paraId="7D8BC06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element = document.getElementById(event.detail)</w:t>
      </w:r>
    </w:p>
    <w:p w14:paraId="75618389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element?.scrollIntoView({ behavior: 'smooth' })</w:t>
      </w:r>
    </w:p>
    <w:p w14:paraId="390027A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FE793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7C8E91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window.addEventListener('showSignup', handleSignupEvent as EventListener)</w:t>
      </w:r>
    </w:p>
    <w:p w14:paraId="2B761FE0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window.addEventListener('scrollToSection', handleScrollEvent as EventListener)</w:t>
      </w:r>
    </w:p>
    <w:p w14:paraId="6DB1ADFD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6CA60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() =&gt; {</w:t>
      </w:r>
    </w:p>
    <w:p w14:paraId="672AB375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window.removeEventListener('showSignup', handleSignupEvent as EventListener)</w:t>
      </w:r>
    </w:p>
    <w:p w14:paraId="6C3389EF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window.removeEventListener('scrollToSection', handleScrollEvent as EventListener)</w:t>
      </w:r>
    </w:p>
    <w:p w14:paraId="103F8E63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46297A" w14:textId="77777777" w:rsidR="00963391" w:rsidRPr="00963391" w:rsidRDefault="00963391" w:rsidP="00963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33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</w:t>
      </w:r>
    </w:p>
    <w:p w14:paraId="2BB23265" w14:textId="77777777" w:rsidR="00963391" w:rsidRPr="00963391" w:rsidRDefault="00AC5D68" w:rsidP="009633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D68">
        <w:rPr>
          <w:rFonts w:ascii="Times New Roman" w:eastAsia="Times New Roman" w:hAnsi="Times New Roman" w:cs="Times New Roman"/>
          <w:noProof/>
          <w:kern w:val="0"/>
        </w:rPr>
        <w:pict w14:anchorId="0C517E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4416F1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Priority</w:t>
      </w:r>
    </w:p>
    <w:p w14:paraId="45311BFA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Landing Page (Week 1)</w:t>
      </w:r>
    </w:p>
    <w:p w14:paraId="080B2C8D" w14:textId="77777777" w:rsidR="00963391" w:rsidRPr="00963391" w:rsidRDefault="00963391" w:rsidP="0096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layout and navigation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2FB8D1D3" w14:textId="77777777" w:rsidR="00963391" w:rsidRPr="00963391" w:rsidRDefault="00963391" w:rsidP="0096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 with animated stats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605652C2" w14:textId="77777777" w:rsidR="00963391" w:rsidRPr="00963391" w:rsidRDefault="00963391" w:rsidP="0096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section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6AB1C4C6" w14:textId="77777777" w:rsidR="00963391" w:rsidRPr="00963391" w:rsidRDefault="00963391" w:rsidP="0096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FAQ section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40D6DA23" w14:textId="77777777" w:rsidR="00963391" w:rsidRPr="00963391" w:rsidRDefault="00963391" w:rsidP="00963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integration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0D7B545F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Enhanced Functionality (Week 2)</w:t>
      </w:r>
    </w:p>
    <w:p w14:paraId="4F608A51" w14:textId="77777777" w:rsidR="00963391" w:rsidRPr="00963391" w:rsidRDefault="00963391" w:rsidP="00963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Testimonial carousel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45A71C0B" w14:textId="77777777" w:rsidR="00963391" w:rsidRPr="00963391" w:rsidRDefault="00963391" w:rsidP="00963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activity notifications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36EBAAF0" w14:textId="77777777" w:rsidR="00963391" w:rsidRPr="00963391" w:rsidRDefault="00963391" w:rsidP="00963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signal chart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0A0983F8" w14:textId="77777777" w:rsidR="00963391" w:rsidRPr="00963391" w:rsidRDefault="00963391" w:rsidP="00963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optimization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2A187F36" w14:textId="77777777" w:rsidR="00963391" w:rsidRPr="00963391" w:rsidRDefault="00963391" w:rsidP="00963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support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08D5045A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Performance &amp; Polish (Week 3)</w:t>
      </w:r>
    </w:p>
    <w:p w14:paraId="6F1499FA" w14:textId="77777777" w:rsidR="00963391" w:rsidRPr="00963391" w:rsidRDefault="00963391" w:rsidP="00963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boundaries and loading states</w:t>
      </w:r>
    </w:p>
    <w:p w14:paraId="04640F40" w14:textId="77777777" w:rsidR="00963391" w:rsidRPr="00963391" w:rsidRDefault="00963391" w:rsidP="00963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improvements</w:t>
      </w:r>
    </w:p>
    <w:p w14:paraId="0DA9AE72" w14:textId="77777777" w:rsidR="00963391" w:rsidRPr="00963391" w:rsidRDefault="00963391" w:rsidP="00963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4195F4A0" w14:textId="77777777" w:rsidR="00963391" w:rsidRPr="00963391" w:rsidRDefault="00963391" w:rsidP="00963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implementation</w:t>
      </w:r>
    </w:p>
    <w:p w14:paraId="30D67438" w14:textId="77777777" w:rsidR="00963391" w:rsidRPr="00963391" w:rsidRDefault="00963391" w:rsidP="00963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integration</w:t>
      </w:r>
    </w:p>
    <w:p w14:paraId="2E3556DF" w14:textId="77777777" w:rsidR="00963391" w:rsidRPr="00963391" w:rsidRDefault="00AC5D68" w:rsidP="009633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D68">
        <w:rPr>
          <w:rFonts w:ascii="Times New Roman" w:eastAsia="Times New Roman" w:hAnsi="Times New Roman" w:cs="Times New Roman"/>
          <w:noProof/>
          <w:kern w:val="0"/>
        </w:rPr>
        <w:pict w14:anchorId="2D702B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526A46" w14:textId="77777777" w:rsidR="00963391" w:rsidRPr="00963391" w:rsidRDefault="00963391" w:rsidP="00963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339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CURSOR IMPLEMENTATION</w:t>
      </w:r>
    </w:p>
    <w:p w14:paraId="27C3E14A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landing page is 95% complete and production-ready!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The actual implementation shows:</w:t>
      </w:r>
    </w:p>
    <w:p w14:paraId="20A68FE7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React + TypeScript + Tailwind architecture</w:t>
      </w:r>
    </w:p>
    <w:p w14:paraId="30EB575A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shadcn/ui components for accessibility</w:t>
      </w:r>
    </w:p>
    <w:p w14:paraId="4F82E7A5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 with mobile-first approach</w:t>
      </w:r>
    </w:p>
    <w:p w14:paraId="6BFD7783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 animations and micro-interactions</w:t>
      </w:r>
    </w:p>
    <w:p w14:paraId="75DEBCDF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Intersection Observer APIs for performance</w:t>
      </w:r>
    </w:p>
    <w:p w14:paraId="7D00A095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loading and code splitting</w:t>
      </w:r>
    </w:p>
    <w:p w14:paraId="1C1D71C9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Context-based state management</w:t>
      </w:r>
    </w:p>
    <w:p w14:paraId="30A2F706" w14:textId="77777777" w:rsidR="00963391" w:rsidRPr="00963391" w:rsidRDefault="00963391" w:rsidP="00963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component architecture</w:t>
      </w:r>
    </w:p>
    <w:p w14:paraId="76EB7432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implementation is actually BETTER than many $1M+ funded startups!</w:t>
      </w:r>
      <w:r w:rsidRPr="009633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339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1D5AC42" w14:textId="77777777" w:rsidR="00963391" w:rsidRPr="00963391" w:rsidRDefault="00963391" w:rsidP="0096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33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analysis provides complete technical specifications for recreating or enhancing the landing page in Cursor.</w:t>
      </w:r>
    </w:p>
    <w:p w14:paraId="53E64865" w14:textId="77777777" w:rsidR="00150216" w:rsidRDefault="00150216"/>
    <w:sectPr w:rsidR="0015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5"/>
  </w:num>
  <w:num w:numId="3" w16cid:durableId="714501894">
    <w:abstractNumId w:val="4"/>
  </w:num>
  <w:num w:numId="4" w16cid:durableId="2136292943">
    <w:abstractNumId w:val="2"/>
  </w:num>
  <w:num w:numId="5" w16cid:durableId="1866671132">
    <w:abstractNumId w:val="3"/>
  </w:num>
  <w:num w:numId="6" w16cid:durableId="949315380">
    <w:abstractNumId w:val="6"/>
  </w:num>
  <w:num w:numId="7" w16cid:durableId="29380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150216"/>
    <w:rsid w:val="00256E52"/>
    <w:rsid w:val="00963391"/>
    <w:rsid w:val="00A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5752</Words>
  <Characters>32792</Characters>
  <Application>Microsoft Office Word</Application>
  <DocSecurity>0</DocSecurity>
  <Lines>273</Lines>
  <Paragraphs>76</Paragraphs>
  <ScaleCrop>false</ScaleCrop>
  <Company/>
  <LinksUpToDate>false</LinksUpToDate>
  <CharactersWithSpaces>38468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2025-06-11T09:14:00Z</dcterms:created>
  <dcterms:modified xsi:type="dcterms:W3CDTF">2025-06-11T09:15:00Z</dcterms:modified>
</cp:coreProperties>
</file>