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43A0B" w14:textId="3D6AE9E8" w:rsidR="00051EBE" w:rsidRDefault="002F22E5" w:rsidP="002F22E5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Signals</w:t>
      </w:r>
    </w:p>
    <w:p w14:paraId="18A8FA63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F22E5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🎯</w:t>
      </w:r>
      <w:r w:rsidRPr="002F22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Kurzora Signals Page - Complete UI Analysis</w:t>
      </w:r>
    </w:p>
    <w:p w14:paraId="259A74EB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13-Point Framework for Immediate Cursor Implementation</w:t>
      </w:r>
    </w:p>
    <w:p w14:paraId="318423C1" w14:textId="77777777" w:rsidR="002F22E5" w:rsidRPr="002F22E5" w:rsidRDefault="0022449C" w:rsidP="002F22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FBFC56E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355C686C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UI Components &amp; Layout</w:t>
      </w:r>
    </w:p>
    <w:p w14:paraId="351ED1C0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Interactive Elements</w:t>
      </w:r>
    </w:p>
    <w:p w14:paraId="7A617668" w14:textId="77777777" w:rsidR="002F22E5" w:rsidRPr="002F22E5" w:rsidRDefault="002F22E5" w:rsidP="002F2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Signal Components:</w:t>
      </w:r>
    </w:p>
    <w:p w14:paraId="080874D0" w14:textId="77777777" w:rsidR="002F22E5" w:rsidRPr="002F22E5" w:rsidRDefault="002F22E5" w:rsidP="002F22E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SignalFilters</w:t>
      </w:r>
      <w:r w:rsidRPr="002F22E5">
        <w:rPr>
          <w:rFonts w:ascii="Times New Roman" w:eastAsia="Times New Roman" w:hAnsi="Times New Roman" w:cs="Times New Roman"/>
          <w:kern w:val="0"/>
          <w14:ligatures w14:val="none"/>
        </w:rPr>
        <w:t xml:space="preserve"> (timeframe buttons, score slider, sector/market dropdowns)</w:t>
      </w:r>
    </w:p>
    <w:p w14:paraId="4775FAF2" w14:textId="77777777" w:rsidR="002F22E5" w:rsidRPr="002F22E5" w:rsidRDefault="002F22E5" w:rsidP="002F22E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SignalCard</w:t>
      </w:r>
      <w:r w:rsidRPr="002F22E5">
        <w:rPr>
          <w:rFonts w:ascii="Times New Roman" w:eastAsia="Times New Roman" w:hAnsi="Times New Roman" w:cs="Times New Roman"/>
          <w:kern w:val="0"/>
          <w14:ligatures w14:val="none"/>
        </w:rPr>
        <w:t xml:space="preserve"> (individual signal tiles with scores and CTAs)</w:t>
      </w:r>
    </w:p>
    <w:p w14:paraId="1428F646" w14:textId="77777777" w:rsidR="002F22E5" w:rsidRPr="002F22E5" w:rsidRDefault="002F22E5" w:rsidP="002F22E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SignalModal</w:t>
      </w:r>
      <w:r w:rsidRPr="002F22E5">
        <w:rPr>
          <w:rFonts w:ascii="Times New Roman" w:eastAsia="Times New Roman" w:hAnsi="Times New Roman" w:cs="Times New Roman"/>
          <w:kern w:val="0"/>
          <w14:ligatures w14:val="none"/>
        </w:rPr>
        <w:t xml:space="preserve"> (trade execution dialog with position sizing)</w:t>
      </w:r>
    </w:p>
    <w:p w14:paraId="027CA58A" w14:textId="77777777" w:rsidR="002F22E5" w:rsidRPr="002F22E5" w:rsidRDefault="002F22E5" w:rsidP="002F22E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SignalDetail</w:t>
      </w:r>
      <w:r w:rsidRPr="002F22E5">
        <w:rPr>
          <w:rFonts w:ascii="Times New Roman" w:eastAsia="Times New Roman" w:hAnsi="Times New Roman" w:cs="Times New Roman"/>
          <w:kern w:val="0"/>
          <w14:ligatures w14:val="none"/>
        </w:rPr>
        <w:t xml:space="preserve"> (full-screen signal analysis view)</w:t>
      </w:r>
    </w:p>
    <w:p w14:paraId="02E744E7" w14:textId="77777777" w:rsidR="002F22E5" w:rsidRPr="002F22E5" w:rsidRDefault="002F22E5" w:rsidP="002F22E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MarketStatusIndicator</w:t>
      </w:r>
      <w:r w:rsidRPr="002F22E5">
        <w:rPr>
          <w:rFonts w:ascii="Times New Roman" w:eastAsia="Times New Roman" w:hAnsi="Times New Roman" w:cs="Times New Roman"/>
          <w:kern w:val="0"/>
          <w14:ligatures w14:val="none"/>
        </w:rPr>
        <w:t xml:space="preserve"> (live/closed status with pulsing animation)</w:t>
      </w:r>
    </w:p>
    <w:p w14:paraId="7D4AF402" w14:textId="77777777" w:rsidR="002F22E5" w:rsidRPr="002F22E5" w:rsidRDefault="002F22E5" w:rsidP="002F22E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ResetFiltersButton</w:t>
      </w:r>
      <w:r w:rsidRPr="002F22E5">
        <w:rPr>
          <w:rFonts w:ascii="Times New Roman" w:eastAsia="Times New Roman" w:hAnsi="Times New Roman" w:cs="Times New Roman"/>
          <w:kern w:val="0"/>
          <w14:ligatures w14:val="none"/>
        </w:rPr>
        <w:t xml:space="preserve"> (clear all filters functionality)</w:t>
      </w:r>
    </w:p>
    <w:p w14:paraId="3F7FFA5E" w14:textId="77777777" w:rsidR="002F22E5" w:rsidRPr="002F22E5" w:rsidRDefault="002F22E5" w:rsidP="002F2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Navigation &amp; Controls:</w:t>
      </w:r>
    </w:p>
    <w:p w14:paraId="2BB4ADE9" w14:textId="77777777" w:rsidR="002F22E5" w:rsidRPr="002F22E5" w:rsidRDefault="002F22E5" w:rsidP="002F22E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2E5">
        <w:rPr>
          <w:rFonts w:ascii="Times New Roman" w:eastAsia="Times New Roman" w:hAnsi="Times New Roman" w:cs="Times New Roman"/>
          <w:kern w:val="0"/>
          <w14:ligatures w14:val="none"/>
        </w:rPr>
        <w:t>Dynamic breadcrumb navigation</w:t>
      </w:r>
    </w:p>
    <w:p w14:paraId="4D807B3E" w14:textId="77777777" w:rsidR="002F22E5" w:rsidRPr="002F22E5" w:rsidRDefault="002F22E5" w:rsidP="002F22E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2E5">
        <w:rPr>
          <w:rFonts w:ascii="Times New Roman" w:eastAsia="Times New Roman" w:hAnsi="Times New Roman" w:cs="Times New Roman"/>
          <w:kern w:val="0"/>
          <w14:ligatures w14:val="none"/>
        </w:rPr>
        <w:t>Real-time signal counter</w:t>
      </w:r>
    </w:p>
    <w:p w14:paraId="5504CAD2" w14:textId="77777777" w:rsidR="002F22E5" w:rsidRPr="002F22E5" w:rsidRDefault="002F22E5" w:rsidP="002F22E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2E5">
        <w:rPr>
          <w:rFonts w:ascii="Times New Roman" w:eastAsia="Times New Roman" w:hAnsi="Times New Roman" w:cs="Times New Roman"/>
          <w:kern w:val="0"/>
          <w14:ligatures w14:val="none"/>
        </w:rPr>
        <w:t>Filter reset functionality</w:t>
      </w:r>
    </w:p>
    <w:p w14:paraId="33E5B734" w14:textId="77777777" w:rsidR="002F22E5" w:rsidRPr="002F22E5" w:rsidRDefault="002F22E5" w:rsidP="002F22E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2E5">
        <w:rPr>
          <w:rFonts w:ascii="Times New Roman" w:eastAsia="Times New Roman" w:hAnsi="Times New Roman" w:cs="Times New Roman"/>
          <w:kern w:val="0"/>
          <w14:ligatures w14:val="none"/>
        </w:rPr>
        <w:t>Market status indicator (live/closed)</w:t>
      </w:r>
    </w:p>
    <w:p w14:paraId="0EB2025C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React + TypeScript Component Structure</w:t>
      </w:r>
    </w:p>
    <w:p w14:paraId="5E114D4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Complete Signals Page Architecture</w:t>
      </w:r>
    </w:p>
    <w:p w14:paraId="58CF608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&lt;Layout&gt;</w:t>
      </w:r>
    </w:p>
    <w:p w14:paraId="26B822C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className="min-h-screen bg-slate-950"&gt;</w:t>
      </w:r>
    </w:p>
    <w:p w14:paraId="011AAAB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{/* Header Section */}</w:t>
      </w:r>
    </w:p>
    <w:p w14:paraId="771435C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className="border-b border-slate-800 bg-slate-900/50 backdrop-blur-sm"&gt;</w:t>
      </w:r>
    </w:p>
    <w:p w14:paraId="5D60D4F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className="max-w-7xl mx-auto px-6 py-4"&gt;</w:t>
      </w:r>
    </w:p>
    <w:p w14:paraId="66D6BE8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className="flex items-center justify-between"&gt;</w:t>
      </w:r>
    </w:p>
    <w:p w14:paraId="57572C3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className="flex items-center space-x-6"&gt;</w:t>
      </w:r>
    </w:p>
    <w:p w14:paraId="4648DDA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&lt;h1 className="text-2xl font-bold text-white"&gt;Trading Signals&lt;/h1&gt;</w:t>
      </w:r>
    </w:p>
    <w:p w14:paraId="746D148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&lt;MarketStatusIndicator status={marketStatus} /&gt;</w:t>
      </w:r>
    </w:p>
    <w:p w14:paraId="17BA7C3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683BB10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&lt;div className="text-right"&gt;</w:t>
      </w:r>
    </w:p>
    <w:p w14:paraId="5503471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className="text-sm text-slate-400"&gt;Live Signals&lt;/div&gt;</w:t>
      </w:r>
    </w:p>
    <w:p w14:paraId="79CB064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className="text-lg font-bold text-white"&gt;{filteredSignals.length}&lt;/div&gt;</w:t>
      </w:r>
    </w:p>
    <w:p w14:paraId="7CBC080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548E31D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6E1AF1D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1ABC1B0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3D647F7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7B592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{/* Main Content */}</w:t>
      </w:r>
    </w:p>
    <w:p w14:paraId="3E18850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className="max-w-7xl mx-auto px-6 py-8"&gt;</w:t>
      </w:r>
    </w:p>
    <w:p w14:paraId="4DB48FD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className="flex gap-8 lg:flex-row flex-col"&gt;</w:t>
      </w:r>
    </w:p>
    <w:p w14:paraId="2300438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{/* Sidebar Filters */}</w:t>
      </w:r>
    </w:p>
    <w:p w14:paraId="5C2BE3B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className="w-full lg:w-80 space-y-6"&gt;</w:t>
      </w:r>
    </w:p>
    <w:p w14:paraId="1ACADFF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&lt;SignalFilters </w:t>
      </w:r>
    </w:p>
    <w:p w14:paraId="73FF827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timeFilter={timeFilter}</w:t>
      </w:r>
    </w:p>
    <w:p w14:paraId="2C3DDB3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setTimeFilter={setTimeFilter}</w:t>
      </w:r>
    </w:p>
    <w:p w14:paraId="5C10874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scoreThreshold={scoreThreshold}</w:t>
      </w:r>
    </w:p>
    <w:p w14:paraId="0123948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setScoreThreshold={setScoreThreshold}</w:t>
      </w:r>
    </w:p>
    <w:p w14:paraId="4D04D22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sectorFilter={sectorFilter}</w:t>
      </w:r>
    </w:p>
    <w:p w14:paraId="4D002D3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setSectorFilter={setSectorFilter}</w:t>
      </w:r>
    </w:p>
    <w:p w14:paraId="1AD2871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marketFilter={marketFilter}</w:t>
      </w:r>
    </w:p>
    <w:p w14:paraId="19966D5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setMarketFilter={setMarketFilter}</w:t>
      </w:r>
    </w:p>
    <w:p w14:paraId="3AED0AC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language={language}</w:t>
      </w:r>
    </w:p>
    <w:p w14:paraId="32C3574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/&gt;</w:t>
      </w:r>
    </w:p>
    <w:p w14:paraId="0AF7F04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64C8763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6C8B0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{/* Signal Cards Grid */}</w:t>
      </w:r>
    </w:p>
    <w:p w14:paraId="541D697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className="flex-1"&gt;</w:t>
      </w:r>
    </w:p>
    <w:p w14:paraId="0764252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{loading ? (</w:t>
      </w:r>
    </w:p>
    <w:p w14:paraId="27F1BC4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&lt;SignalSkeletonGrid /&gt;</w:t>
      </w:r>
    </w:p>
    <w:p w14:paraId="7FD0E6B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) : filteredSignals.length &gt; 0 ? (</w:t>
      </w:r>
    </w:p>
    <w:p w14:paraId="0C2F6B5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className="grid grid-cols-1 md:grid-cols-2 lg:grid-cols-3 xl:grid-cols-4 gap-6"&gt;</w:t>
      </w:r>
    </w:p>
    <w:p w14:paraId="1235F4C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{filteredSignals.map((signal, index) =&gt; (</w:t>
      </w:r>
    </w:p>
    <w:p w14:paraId="3AFD0A2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&lt;SignalCard </w:t>
      </w:r>
    </w:p>
    <w:p w14:paraId="187C58E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key={`${signal.ticker}-${index}`}</w:t>
      </w:r>
    </w:p>
    <w:p w14:paraId="756BA01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signal={signal}</w:t>
      </w:r>
    </w:p>
    <w:p w14:paraId="3CE943B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onViewDetails={handleViewDetails}</w:t>
      </w:r>
    </w:p>
    <w:p w14:paraId="5BD851B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onOpenModal={handleOpenModal}</w:t>
      </w:r>
    </w:p>
    <w:p w14:paraId="14C4ED0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existingPositions={existingPositions}</w:t>
      </w:r>
    </w:p>
    <w:p w14:paraId="61C6A4F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/&gt;</w:t>
      </w:r>
    </w:p>
    <w:p w14:paraId="1CB3C67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))}</w:t>
      </w:r>
    </w:p>
    <w:p w14:paraId="37D18D2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7D2228A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) : (</w:t>
      </w:r>
    </w:p>
    <w:p w14:paraId="227D793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&lt;EmptySignalsState onResetFilters={resetFilters} /&gt;</w:t>
      </w:r>
    </w:p>
    <w:p w14:paraId="429EF20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)}</w:t>
      </w:r>
    </w:p>
    <w:p w14:paraId="66B84E0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4796986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77612E7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6640418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1FB29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{/* Modals */}</w:t>
      </w:r>
    </w:p>
    <w:p w14:paraId="3D1301B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&lt;SignalModal </w:t>
      </w:r>
    </w:p>
    <w:p w14:paraId="1D352EB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isOpen={isModalOpen}</w:t>
      </w:r>
    </w:p>
    <w:p w14:paraId="1C4E9BB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onClose={handleCloseModal}</w:t>
      </w:r>
    </w:p>
    <w:p w14:paraId="0EB7B46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signal={selectedSignal}</w:t>
      </w:r>
    </w:p>
    <w:p w14:paraId="389000B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onExecuteTrade={handleExecuteTrade}</w:t>
      </w:r>
    </w:p>
    <w:p w14:paraId="0777987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existingPositions={existingPositions}</w:t>
      </w:r>
    </w:p>
    <w:p w14:paraId="1221B58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/&gt;</w:t>
      </w:r>
    </w:p>
    <w:p w14:paraId="323CAAE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5C75D4C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&lt;/Layout&gt;</w:t>
      </w:r>
    </w:p>
    <w:p w14:paraId="2F70ED93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Responsive Design Patterns</w:t>
      </w:r>
    </w:p>
    <w:p w14:paraId="1A56EFF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Mobile-first responsive classes */</w:t>
      </w:r>
    </w:p>
    <w:p w14:paraId="14411FE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.signal-grid {</w:t>
      </w:r>
    </w:p>
    <w:p w14:paraId="2172228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@apply grid grid-cols-1 md:grid-cols-2 lg:grid-cols-3 xl:grid-cols-4 gap-6;</w:t>
      </w:r>
    </w:p>
    <w:p w14:paraId="32A3A30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AB24BC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115A3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.filters-layout {</w:t>
      </w:r>
    </w:p>
    <w:p w14:paraId="75BF032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@apply flex gap-8 lg:flex-row flex-col;</w:t>
      </w:r>
    </w:p>
    <w:p w14:paraId="3BE84C0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9B97B3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B7C7B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.filters-sidebar {</w:t>
      </w:r>
    </w:p>
    <w:p w14:paraId="1474905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@apply w-full lg:w-80 space-y-6;</w:t>
      </w:r>
    </w:p>
    <w:p w14:paraId="56D1440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52C6B4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1C8AB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Mobile filter adjustments */</w:t>
      </w:r>
    </w:p>
    <w:p w14:paraId="560254F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@media (max-width: 1023px) {</w:t>
      </w:r>
    </w:p>
    <w:p w14:paraId="328344D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.filters-timeframe {</w:t>
      </w:r>
    </w:p>
    <w:p w14:paraId="70F4477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@apply grid grid-cols-2 gap-2;</w:t>
      </w:r>
    </w:p>
    <w:p w14:paraId="666680E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56B6A9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4E512C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.signal-card {</w:t>
      </w:r>
    </w:p>
    <w:p w14:paraId="630F042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@apply min-h-[280px];</w:t>
      </w:r>
    </w:p>
    <w:p w14:paraId="5220646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FB7A6E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38A67E0" w14:textId="77777777" w:rsidR="002F22E5" w:rsidRPr="002F22E5" w:rsidRDefault="0022449C" w:rsidP="002F22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49C">
        <w:rPr>
          <w:rFonts w:ascii="Times New Roman" w:eastAsia="Times New Roman" w:hAnsi="Times New Roman" w:cs="Times New Roman"/>
          <w:noProof/>
          <w:kern w:val="0"/>
        </w:rPr>
        <w:pict w14:anchorId="1B05CF80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6FBFB731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State Management (Zustand)</w:t>
      </w:r>
    </w:p>
    <w:p w14:paraId="28E3C332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Store Structure</w:t>
      </w:r>
    </w:p>
    <w:p w14:paraId="44C41A5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SignalsStore {</w:t>
      </w:r>
    </w:p>
    <w:p w14:paraId="3232AEB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Data State</w:t>
      </w:r>
    </w:p>
    <w:p w14:paraId="5D6607D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signals: Signal[];</w:t>
      </w:r>
    </w:p>
    <w:p w14:paraId="2E4776A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filteredSignals: Signal[];</w:t>
      </w:r>
    </w:p>
    <w:p w14:paraId="069FE3A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selectedSignal: Signal | null;</w:t>
      </w:r>
    </w:p>
    <w:p w14:paraId="3EEE12C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loading: boolean;</w:t>
      </w:r>
    </w:p>
    <w:p w14:paraId="4E5244B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error: string | null;</w:t>
      </w:r>
    </w:p>
    <w:p w14:paraId="4522E8B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lastUpdated: string;</w:t>
      </w:r>
    </w:p>
    <w:p w14:paraId="67466BD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existingPositions: string[];</w:t>
      </w:r>
    </w:p>
    <w:p w14:paraId="13A46CF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F48F8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Filter State</w:t>
      </w:r>
    </w:p>
    <w:p w14:paraId="3233F5E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filters: {</w:t>
      </w:r>
    </w:p>
    <w:p w14:paraId="0E6E7FE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timeframe: string;</w:t>
      </w:r>
    </w:p>
    <w:p w14:paraId="402DB5F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scoreThreshold: number[];</w:t>
      </w:r>
    </w:p>
    <w:p w14:paraId="34AA473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sector: string;</w:t>
      </w:r>
    </w:p>
    <w:p w14:paraId="037A6F8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market: string;</w:t>
      </w:r>
    </w:p>
    <w:p w14:paraId="0B148AF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2E25180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1791A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// UI State</w:t>
      </w:r>
    </w:p>
    <w:p w14:paraId="033B3D4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isModalOpen: boolean;</w:t>
      </w:r>
    </w:p>
    <w:p w14:paraId="12A9F06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isDetailViewOpen: boolean;</w:t>
      </w:r>
    </w:p>
    <w:p w14:paraId="1C78A10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marketStatus: 'open' | 'closed' | 'premarket' | 'afterhours';</w:t>
      </w:r>
    </w:p>
    <w:p w14:paraId="5AC71CF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AF97E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Actions</w:t>
      </w:r>
    </w:p>
    <w:p w14:paraId="226481F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loadSignals: () =&gt; Promise&lt;void&gt;;</w:t>
      </w:r>
    </w:p>
    <w:p w14:paraId="04DBC2C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updateFilters: (filters: Partial&lt;SignalFilters&gt;) =&gt; void;</w:t>
      </w:r>
    </w:p>
    <w:p w14:paraId="7DCBBCB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applyFilters: () =&gt; void;</w:t>
      </w:r>
    </w:p>
    <w:p w14:paraId="0C134DF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selectSignal: (signal: Signal) =&gt; void;</w:t>
      </w:r>
    </w:p>
    <w:p w14:paraId="5BA39B7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openModal: () =&gt; void;</w:t>
      </w:r>
    </w:p>
    <w:p w14:paraId="2E909CD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closeModal: () =&gt; void;</w:t>
      </w:r>
    </w:p>
    <w:p w14:paraId="7CDDD82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executeTrade: (tradeData: TradeData) =&gt; Promise&lt;void&gt;;</w:t>
      </w:r>
    </w:p>
    <w:p w14:paraId="65BAD15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resetFilters: () =&gt; void;</w:t>
      </w:r>
    </w:p>
    <w:p w14:paraId="4AFD1F9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refreshSignals: () =&gt; Promise&lt;void&gt;;</w:t>
      </w:r>
    </w:p>
    <w:p w14:paraId="6BB2A84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FEF326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6DFF5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Zustand Store Implementation</w:t>
      </w:r>
    </w:p>
    <w:p w14:paraId="54EACAC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useSignalsStore = create&lt;SignalsStore&gt;((set, get) =&gt; ({</w:t>
      </w:r>
    </w:p>
    <w:p w14:paraId="4E73453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Initial State</w:t>
      </w:r>
    </w:p>
    <w:p w14:paraId="3733E71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signals: [],</w:t>
      </w:r>
    </w:p>
    <w:p w14:paraId="5D34299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filteredSignals: [],</w:t>
      </w:r>
    </w:p>
    <w:p w14:paraId="352CDC2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selectedSignal: null,</w:t>
      </w:r>
    </w:p>
    <w:p w14:paraId="15068A8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loading: false,</w:t>
      </w:r>
    </w:p>
    <w:p w14:paraId="36FD260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error: null,</w:t>
      </w:r>
    </w:p>
    <w:p w14:paraId="28A88AE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lastUpdated: '',</w:t>
      </w:r>
    </w:p>
    <w:p w14:paraId="64E46CE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existingPositions: [],</w:t>
      </w:r>
    </w:p>
    <w:p w14:paraId="2A33606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005C12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filters: {</w:t>
      </w:r>
    </w:p>
    <w:p w14:paraId="47D0EE4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timeframe: '1D',</w:t>
      </w:r>
    </w:p>
    <w:p w14:paraId="3552219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scoreThreshold: [70],</w:t>
      </w:r>
    </w:p>
    <w:p w14:paraId="2ADE704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sector: 'all',</w:t>
      </w:r>
    </w:p>
    <w:p w14:paraId="3285000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market: 'global',</w:t>
      </w:r>
    </w:p>
    <w:p w14:paraId="335F9A1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75A6192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01FAFA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isModalOpen: false,</w:t>
      </w:r>
    </w:p>
    <w:p w14:paraId="5AA191D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isDetailViewOpen: false,</w:t>
      </w:r>
    </w:p>
    <w:p w14:paraId="0364196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marketStatus: 'closed',</w:t>
      </w:r>
    </w:p>
    <w:p w14:paraId="323067A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05519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Actions</w:t>
      </w:r>
    </w:p>
    <w:p w14:paraId="1517616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loadSignals: async () =&gt; {</w:t>
      </w:r>
    </w:p>
    <w:p w14:paraId="3D01511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set({ loading: true, error: null });</w:t>
      </w:r>
    </w:p>
    <w:p w14:paraId="7690A58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262C66B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response = await fetch('/api/signals');</w:t>
      </w:r>
    </w:p>
    <w:p w14:paraId="106D7FC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data = await response.json();</w:t>
      </w:r>
    </w:p>
    <w:p w14:paraId="53CBD47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set({ </w:t>
      </w:r>
    </w:p>
    <w:p w14:paraId="4DA233D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signals: data.signals,</w:t>
      </w:r>
    </w:p>
    <w:p w14:paraId="62ABA6C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lastUpdated: new Date().toISOString(),</w:t>
      </w:r>
    </w:p>
    <w:p w14:paraId="6E2B15A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loading: false </w:t>
      </w:r>
    </w:p>
    <w:p w14:paraId="05EAD2A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1CA03DF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get().applyFilters();</w:t>
      </w:r>
    </w:p>
    <w:p w14:paraId="4A76ED4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4F79728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set({ error: error.message, loading: false });</w:t>
      </w:r>
    </w:p>
    <w:p w14:paraId="012B14D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CCC0CC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6B12BB0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9E02A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updateFilters: (newFilters) =&gt; {</w:t>
      </w:r>
    </w:p>
    <w:p w14:paraId="70D8143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set(state =&gt; ({</w:t>
      </w:r>
    </w:p>
    <w:p w14:paraId="2C8D26A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filters: { ...state.filters, ...newFilters }</w:t>
      </w:r>
    </w:p>
    <w:p w14:paraId="3E109B0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}));</w:t>
      </w:r>
    </w:p>
    <w:p w14:paraId="1E18248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get().applyFilters();</w:t>
      </w:r>
    </w:p>
    <w:p w14:paraId="1F3DFF6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287ABF6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0E58E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applyFilters: () =&gt; {</w:t>
      </w:r>
    </w:p>
    <w:p w14:paraId="297507A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signals, filters } = get();</w:t>
      </w:r>
    </w:p>
    <w:p w14:paraId="09B48AC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filtered = signals.filter(signal =&gt; {</w:t>
      </w:r>
    </w:p>
    <w:p w14:paraId="6E3CFC0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meetsScore = signal.signals[filters.timeframe] &gt;= filters.scoreThreshold[0];</w:t>
      </w:r>
    </w:p>
    <w:p w14:paraId="349ED0B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meetsSector = filters.sector === 'all' || signal.sector === filters.sector;</w:t>
      </w:r>
    </w:p>
    <w:p w14:paraId="4BBB0E9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meetsMarket = filters.market === 'global' || signal.market === filters.market;</w:t>
      </w:r>
    </w:p>
    <w:p w14:paraId="622CBE6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meetsScore &amp;&amp; meetsSector &amp;&amp; meetsMarket;</w:t>
      </w:r>
    </w:p>
    <w:p w14:paraId="6992658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304E485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639BF9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set({ filteredSignals: filtered });</w:t>
      </w:r>
    </w:p>
    <w:p w14:paraId="3078E8F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298E1A0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8977A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resetFilters: () =&gt; {</w:t>
      </w:r>
    </w:p>
    <w:p w14:paraId="73BF235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set({</w:t>
      </w:r>
    </w:p>
    <w:p w14:paraId="06BBC83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filters: {</w:t>
      </w:r>
    </w:p>
    <w:p w14:paraId="6CFD2A3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timeframe: '1D',</w:t>
      </w:r>
    </w:p>
    <w:p w14:paraId="4749755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scoreThreshold: [70],</w:t>
      </w:r>
    </w:p>
    <w:p w14:paraId="68268FA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sector: 'all',</w:t>
      </w:r>
    </w:p>
    <w:p w14:paraId="2A61AA5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market: 'global',</w:t>
      </w:r>
    </w:p>
    <w:p w14:paraId="7FD1DAE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30C781F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70D1EDD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get().applyFilters();</w:t>
      </w:r>
    </w:p>
    <w:p w14:paraId="409D6C4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724EC0D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49FAE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selectSignal: (signal) =&gt; set({ selectedSignal: signal }),</w:t>
      </w:r>
    </w:p>
    <w:p w14:paraId="7B2AA23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openModal: () =&gt; set({ isModalOpen: true }),</w:t>
      </w:r>
    </w:p>
    <w:p w14:paraId="2D9E0A5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closeModal: () =&gt; set({ isModalOpen: false, selectedSignal: null }),</w:t>
      </w:r>
    </w:p>
    <w:p w14:paraId="22FECCD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0476B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executeTrade: async (tradeData) =&gt; {</w:t>
      </w:r>
    </w:p>
    <w:p w14:paraId="5A4C4AC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3BDDF33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response = await fetch('/api/paper-trades', {</w:t>
      </w:r>
    </w:p>
    <w:p w14:paraId="4CC8319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method: 'POST',</w:t>
      </w:r>
    </w:p>
    <w:p w14:paraId="37223E1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headers: { 'Content-Type': 'application/json' },</w:t>
      </w:r>
    </w:p>
    <w:p w14:paraId="37B433C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body: JSON.stringify(tradeData)</w:t>
      </w:r>
    </w:p>
    <w:p w14:paraId="1733EB3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3DD4134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0BF419E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(response.ok) {</w:t>
      </w:r>
    </w:p>
    <w:p w14:paraId="2E938D7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set(state =&gt; ({</w:t>
      </w:r>
    </w:p>
    <w:p w14:paraId="6DA6C51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existingPositions: [...state.existingPositions, tradeData.symbol]</w:t>
      </w:r>
    </w:p>
    <w:p w14:paraId="31E3689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}));</w:t>
      </w:r>
    </w:p>
    <w:p w14:paraId="7C30E22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get().closeModal();</w:t>
      </w:r>
    </w:p>
    <w:p w14:paraId="7A60652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5F148C1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3250086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set({ error: error.message });</w:t>
      </w:r>
    </w:p>
    <w:p w14:paraId="435E54E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4EB9F0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E3F734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}));</w:t>
      </w:r>
    </w:p>
    <w:p w14:paraId="53355D8D" w14:textId="77777777" w:rsidR="002F22E5" w:rsidRPr="002F22E5" w:rsidRDefault="0022449C" w:rsidP="002F22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49C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48F6205D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4152DB5D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API Contracts &amp; Integration</w:t>
      </w:r>
    </w:p>
    <w:p w14:paraId="22B66344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Endpoints</w:t>
      </w:r>
    </w:p>
    <w:p w14:paraId="4A0AF16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GET /api/signals - Fetch all signals</w:t>
      </w:r>
    </w:p>
    <w:p w14:paraId="20DCFEF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SignalsRequest {</w:t>
      </w:r>
    </w:p>
    <w:p w14:paraId="592E738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timeframe?: '1H' | '4H' | '1D' | '1W';</w:t>
      </w:r>
    </w:p>
    <w:p w14:paraId="66127FB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minScore?: number;</w:t>
      </w:r>
    </w:p>
    <w:p w14:paraId="6EBA9DD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sector?: string;</w:t>
      </w:r>
    </w:p>
    <w:p w14:paraId="084645C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market?: string;</w:t>
      </w:r>
    </w:p>
    <w:p w14:paraId="0AF0BDB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limit?: number;</w:t>
      </w:r>
    </w:p>
    <w:p w14:paraId="50A9D83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offset?: number;</w:t>
      </w:r>
    </w:p>
    <w:p w14:paraId="1ED8703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055338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A6F4E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SignalsResponse {</w:t>
      </w:r>
    </w:p>
    <w:p w14:paraId="130DE53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signals: Signal[];</w:t>
      </w:r>
    </w:p>
    <w:p w14:paraId="171F114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total: number;</w:t>
      </w:r>
    </w:p>
    <w:p w14:paraId="1DE771C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lastUpdated: string;</w:t>
      </w:r>
    </w:p>
    <w:p w14:paraId="530542C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marketStatus: 'open' | 'closed' | 'premarket' | 'afterhours';</w:t>
      </w:r>
    </w:p>
    <w:p w14:paraId="0BDF917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ADBDBB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88EDB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POST /api/paper-trades - Execute paper trade</w:t>
      </w:r>
    </w:p>
    <w:p w14:paraId="4315924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PaperTradeRequest {</w:t>
      </w:r>
    </w:p>
    <w:p w14:paraId="2D9A6C9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symbol: string;</w:t>
      </w:r>
    </w:p>
    <w:p w14:paraId="1845984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string;</w:t>
      </w:r>
    </w:p>
    <w:p w14:paraId="40F0B6F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entryPrice: number;</w:t>
      </w:r>
    </w:p>
    <w:p w14:paraId="6DA6DD6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shares: number;</w:t>
      </w:r>
    </w:p>
    <w:p w14:paraId="35892F9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stopLoss: number;</w:t>
      </w:r>
    </w:p>
    <w:p w14:paraId="6AF4302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takeProfit: number;</w:t>
      </w:r>
    </w:p>
    <w:p w14:paraId="34E79EF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investmentAmount: number;</w:t>
      </w:r>
    </w:p>
    <w:p w14:paraId="34C9FAB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signalScore: number;</w:t>
      </w:r>
    </w:p>
    <w:p w14:paraId="43A5076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userId: string;</w:t>
      </w:r>
    </w:p>
    <w:p w14:paraId="2D1A56C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680185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337C3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PaperTradeResponse {</w:t>
      </w:r>
    </w:p>
    <w:p w14:paraId="6131B21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tradeId: string;</w:t>
      </w:r>
    </w:p>
    <w:p w14:paraId="4A8AAB5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status: 'success' | 'error';</w:t>
      </w:r>
    </w:p>
    <w:p w14:paraId="44DD352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message: string;</w:t>
      </w:r>
    </w:p>
    <w:p w14:paraId="754BEFC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trade?: PaperTrade;</w:t>
      </w:r>
    </w:p>
    <w:p w14:paraId="7D39A4D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776A5E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C74CE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GET /api/signals/:symbol/detail - Get detailed signal analysis</w:t>
      </w:r>
    </w:p>
    <w:p w14:paraId="31DD5C4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SignalDetailResponse {</w:t>
      </w:r>
    </w:p>
    <w:p w14:paraId="142927D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signal: Signal;</w:t>
      </w:r>
    </w:p>
    <w:p w14:paraId="09EB4BF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technicalAnalysis: {</w:t>
      </w:r>
    </w:p>
    <w:p w14:paraId="22CDEDD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rsi: { value: number; signal: 'buy' | 'sell' | 'hold' };</w:t>
      </w:r>
    </w:p>
    <w:p w14:paraId="51292F6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macd: { value: number; signal: 'buy' | 'sell' | 'hold' };</w:t>
      </w:r>
    </w:p>
    <w:p w14:paraId="340CA9B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volume: { ratio: number; signal: 'high' | 'normal' | 'low' };</w:t>
      </w:r>
    </w:p>
    <w:p w14:paraId="64D85BE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support: { level: number; strength: number };</w:t>
      </w:r>
    </w:p>
    <w:p w14:paraId="5B4B69A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77208A8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aiExplanation: string;</w:t>
      </w:r>
    </w:p>
    <w:p w14:paraId="3670122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riskAnalysis: {</w:t>
      </w:r>
    </w:p>
    <w:p w14:paraId="0474137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volatility: number;</w:t>
      </w:r>
    </w:p>
    <w:p w14:paraId="741AAA4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beta: number;</w:t>
      </w:r>
    </w:p>
    <w:p w14:paraId="3E02F93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riskScore: number;</w:t>
      </w:r>
    </w:p>
    <w:p w14:paraId="131EF52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25B02BB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289F50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8AF14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WebSocket Events for Real-time Updates</w:t>
      </w:r>
    </w:p>
    <w:p w14:paraId="3A58014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WebSocketEvents {</w:t>
      </w:r>
    </w:p>
    <w:p w14:paraId="5D3690C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'signal-update': Signal;</w:t>
      </w:r>
    </w:p>
    <w:p w14:paraId="115D302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'market-status': 'open' | 'closed' | 'premarket' | 'afterhours';</w:t>
      </w:r>
    </w:p>
    <w:p w14:paraId="3F0C5C4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'new-signal': Signal;</w:t>
      </w:r>
    </w:p>
    <w:p w14:paraId="583CADB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'signal-removed': { symbol: string };</w:t>
      </w:r>
    </w:p>
    <w:p w14:paraId="2AE024F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3F7AE89" w14:textId="77777777" w:rsidR="002F22E5" w:rsidRPr="002F22E5" w:rsidRDefault="0022449C" w:rsidP="002F22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49C">
        <w:rPr>
          <w:rFonts w:ascii="Times New Roman" w:eastAsia="Times New Roman" w:hAnsi="Times New Roman" w:cs="Times New Roman"/>
          <w:noProof/>
          <w:kern w:val="0"/>
        </w:rPr>
        <w:pict w14:anchorId="254478D6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FEFB98C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Performance &amp; Optimization</w:t>
      </w:r>
    </w:p>
    <w:p w14:paraId="2AAE32C3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Lazy Loading Strategies</w:t>
      </w:r>
    </w:p>
    <w:p w14:paraId="77DE22E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Lazy load heavy components</w:t>
      </w:r>
    </w:p>
    <w:p w14:paraId="1FEDDD6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SignalDetail = lazy(() =&gt; import('../components/SignalDetail'));</w:t>
      </w:r>
    </w:p>
    <w:p w14:paraId="03525D4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SignalModal = lazy(() =&gt; import('../components/SignalModal'));</w:t>
      </w:r>
    </w:p>
    <w:p w14:paraId="09D054F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RealisticSignalChart = lazy(() =&gt; import('../components/charts/RealisticSignalChart'));</w:t>
      </w:r>
    </w:p>
    <w:p w14:paraId="1859479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1CB9A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Virtual scrolling for large signal lists</w:t>
      </w:r>
    </w:p>
    <w:p w14:paraId="4D0BEB2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VirtualizedSignalGrid = lazy(() =&gt; import('../components/VirtualizedSignalGrid'));</w:t>
      </w:r>
    </w:p>
    <w:p w14:paraId="5D498D2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B7E52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Code splitting by routes</w:t>
      </w:r>
    </w:p>
    <w:p w14:paraId="4EDE216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SignalsPage = lazy(() =&gt; import('../pages/Signals'));</w:t>
      </w:r>
    </w:p>
    <w:p w14:paraId="3AB3E394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Memoization Opportunities</w:t>
      </w:r>
    </w:p>
    <w:p w14:paraId="222E6DF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Memoized signal card component</w:t>
      </w:r>
    </w:p>
    <w:p w14:paraId="6A3DAEB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SignalCard = React.memo(({ signal, onViewDetails, onOpenModal }) =&gt; {</w:t>
      </w:r>
    </w:p>
    <w:p w14:paraId="5B638FD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Component implementation</w:t>
      </w:r>
    </w:p>
    <w:p w14:paraId="15923F9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(prevProps, nextProps) =&gt; {</w:t>
      </w:r>
    </w:p>
    <w:p w14:paraId="269F445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prevProps.signal.ticker === nextProps.signal.ticker &amp;&amp;</w:t>
      </w:r>
    </w:p>
    <w:p w14:paraId="470CF94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prevProps.signal.signals === nextProps.signal.signals;</w:t>
      </w:r>
    </w:p>
    <w:p w14:paraId="57C3B31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09BA703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6EE4C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Memoized filter calculations</w:t>
      </w:r>
    </w:p>
    <w:p w14:paraId="494BDCD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useFilteredSignals = (signals: Signal[], filters: Filters) =&gt; {</w:t>
      </w:r>
    </w:p>
    <w:p w14:paraId="7E632A0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useMemo(() =&gt; {</w:t>
      </w:r>
    </w:p>
    <w:p w14:paraId="3D50EC5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signals.filter(signal =&gt; {</w:t>
      </w:r>
    </w:p>
    <w:p w14:paraId="6486D73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Filter logic</w:t>
      </w:r>
    </w:p>
    <w:p w14:paraId="23FC03A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1624AB8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[signals, filters]);</w:t>
      </w:r>
    </w:p>
    <w:p w14:paraId="17D54B0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6CAC6EC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23F38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Memoized score calculations</w:t>
      </w:r>
    </w:p>
    <w:p w14:paraId="34429DD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useSignalScore = (signal: Signal, timeframe: string) =&gt; {</w:t>
      </w:r>
    </w:p>
    <w:p w14:paraId="7AAD4CF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useMemo(() =&gt; {</w:t>
      </w:r>
    </w:p>
    <w:p w14:paraId="656E8B1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calculateWeightedScore(signal.signals, timeframe);</w:t>
      </w:r>
    </w:p>
    <w:p w14:paraId="5CDB498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}, [signal.signals, timeframe]);</w:t>
      </w:r>
    </w:p>
    <w:p w14:paraId="63A074C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DAD64CB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Caching Strategies</w:t>
      </w:r>
    </w:p>
    <w:p w14:paraId="2000797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React Query for server state management</w:t>
      </w:r>
    </w:p>
    <w:p w14:paraId="4D3FB8A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useSignals = (filters: Filters) =&gt; {</w:t>
      </w:r>
    </w:p>
    <w:p w14:paraId="209B6E8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useQuery({</w:t>
      </w:r>
    </w:p>
    <w:p w14:paraId="05ED048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queryKey: ['signals', filters],</w:t>
      </w:r>
    </w:p>
    <w:p w14:paraId="70D422D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queryFn: () =&gt; fetchSignals(filters),</w:t>
      </w:r>
    </w:p>
    <w:p w14:paraId="154A2E0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staleTime: 5 * 60 * 1000, // 5 minutes</w:t>
      </w:r>
    </w:p>
    <w:p w14:paraId="59D3E5B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cacheTime: 10 * 60 * 1000, // 10 minutes</w:t>
      </w:r>
    </w:p>
    <w:p w14:paraId="3120289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refetchInterval: 30000, // 30 seconds during market hours</w:t>
      </w:r>
    </w:p>
    <w:p w14:paraId="39C13E6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45830B2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F505B1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C385D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Local storage for user preferences</w:t>
      </w:r>
    </w:p>
    <w:p w14:paraId="5FF1F53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usePersistedFilters = () =&gt; {</w:t>
      </w:r>
    </w:p>
    <w:p w14:paraId="605A6CE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[filters, setFilters] = useState(() =&gt; {</w:t>
      </w:r>
    </w:p>
    <w:p w14:paraId="081156F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saved = localStorage.getItem('signal-filters');</w:t>
      </w:r>
    </w:p>
    <w:p w14:paraId="1C41917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saved ? JSON.parse(saved) : defaultFilters;</w:t>
      </w:r>
    </w:p>
    <w:p w14:paraId="1A76D01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5B18A80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F26FC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7EB611D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localStorage.setItem('signal-filters', JSON.stringify(filters));</w:t>
      </w:r>
    </w:p>
    <w:p w14:paraId="29D7069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[filters]);</w:t>
      </w:r>
    </w:p>
    <w:p w14:paraId="3924FCE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0774F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[filters, setFilters];</w:t>
      </w:r>
    </w:p>
    <w:p w14:paraId="481F57B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575BAFC" w14:textId="77777777" w:rsidR="002F22E5" w:rsidRPr="002F22E5" w:rsidRDefault="0022449C" w:rsidP="002F22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49C">
        <w:rPr>
          <w:rFonts w:ascii="Times New Roman" w:eastAsia="Times New Roman" w:hAnsi="Times New Roman" w:cs="Times New Roman"/>
          <w:noProof/>
          <w:kern w:val="0"/>
        </w:rPr>
        <w:pict w14:anchorId="4EDC768B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09340C5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Database Schema</w:t>
      </w:r>
    </w:p>
    <w:p w14:paraId="6C289CB5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PostgreSQL Table Structures</w:t>
      </w:r>
    </w:p>
    <w:p w14:paraId="6D10AF1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Signals table</w:t>
      </w:r>
    </w:p>
    <w:p w14:paraId="341A999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signals (</w:t>
      </w:r>
    </w:p>
    <w:p w14:paraId="7B84112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gen_random_uuid(),</w:t>
      </w:r>
    </w:p>
    <w:p w14:paraId="1492B4F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ticker VARCHAR(20) NOT NULL,</w:t>
      </w:r>
    </w:p>
    <w:p w14:paraId="5B358A1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VARCHAR(255) NOT NULL,</w:t>
      </w:r>
    </w:p>
    <w:p w14:paraId="2FFFD28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current_price DECIMAL(10,2) NOT NULL,</w:t>
      </w:r>
    </w:p>
    <w:p w14:paraId="043C38A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price_change_percent DECIMAL(5,2) NOT NULL,</w:t>
      </w:r>
    </w:p>
    <w:p w14:paraId="1556D7B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sector VARCHAR(50) NOT NULL,</w:t>
      </w:r>
    </w:p>
    <w:p w14:paraId="3F9EF21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market VARCHAR(20) NOT NULL,</w:t>
      </w:r>
    </w:p>
    <w:p w14:paraId="4FB9DE9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signals JSONB NOT NULL, -- {1H: 85, 4H: 92, 1D: 88, 1W: 90}</w:t>
      </w:r>
    </w:p>
    <w:p w14:paraId="289DA50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volume_ratio DECIMAL(5,2) DEFAULT 1.0,</w:t>
      </w:r>
    </w:p>
    <w:p w14:paraId="42D079F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rsi_14 DECIMAL(5,2),</w:t>
      </w:r>
    </w:p>
    <w:p w14:paraId="52E31D8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macd_histogram DECIMAL(8,4),</w:t>
      </w:r>
    </w:p>
    <w:p w14:paraId="6DF1352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support_level DECIMAL(10,2),</w:t>
      </w:r>
    </w:p>
    <w:p w14:paraId="599153A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resistance_level DECIMAL(10,2),</w:t>
      </w:r>
    </w:p>
    <w:p w14:paraId="37437EA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is_shariah_compliant BOOLEAN DEFAULT false,</w:t>
      </w:r>
    </w:p>
    <w:p w14:paraId="335E4A4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WITH TIME ZONE DEFAULT NOW(),</w:t>
      </w:r>
    </w:p>
    <w:p w14:paraId="43541A1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updated_at TIMESTAMP WITH TIME ZONE DEFAULT NOW(),</w:t>
      </w:r>
    </w:p>
    <w:p w14:paraId="0C7A138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24C628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-- Indexes for performance</w:t>
      </w:r>
    </w:p>
    <w:p w14:paraId="076CED9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 idx_signals_ticker (ticker),</w:t>
      </w:r>
    </w:p>
    <w:p w14:paraId="78E3D98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 idx_signals_sector (sector),</w:t>
      </w:r>
    </w:p>
    <w:p w14:paraId="581CECC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 idx_signals_market (market),</w:t>
      </w:r>
    </w:p>
    <w:p w14:paraId="68B56FE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 idx_signals_score ((signals-&gt;&gt;'1D')::int),</w:t>
      </w:r>
    </w:p>
    <w:p w14:paraId="1391EAC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 idx_signals_updated (updated_at DESC)</w:t>
      </w:r>
    </w:p>
    <w:p w14:paraId="5FE968B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8629E0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54535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Paper trades table</w:t>
      </w:r>
    </w:p>
    <w:p w14:paraId="300D4B2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paper_trades (</w:t>
      </w:r>
    </w:p>
    <w:p w14:paraId="0908F34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gen_random_uuid(),</w:t>
      </w:r>
    </w:p>
    <w:p w14:paraId="3768E78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user_id UUID NOT NULL REFERENCES users(id),</w:t>
      </w:r>
    </w:p>
    <w:p w14:paraId="4E86AA2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signal_id UUID REFERENCES signals(id),</w:t>
      </w:r>
    </w:p>
    <w:p w14:paraId="1F3AE6B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ticker VARCHAR(20) NOT NULL,</w:t>
      </w:r>
    </w:p>
    <w:p w14:paraId="31B21C6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trade_type VARCHAR(10) NOT NULL, -- 'BUY', 'SELL'</w:t>
      </w:r>
    </w:p>
    <w:p w14:paraId="18F8630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entry_price DECIMAL(10,2) NOT NULL,</w:t>
      </w:r>
    </w:p>
    <w:p w14:paraId="0BFCB61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current_price DECIMAL(10,2),</w:t>
      </w:r>
    </w:p>
    <w:p w14:paraId="78E1D44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shares INTEGER NOT NULL,</w:t>
      </w:r>
    </w:p>
    <w:p w14:paraId="0A98F49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stop_loss DECIMAL(10,2),</w:t>
      </w:r>
    </w:p>
    <w:p w14:paraId="28ED28F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take_profit DECIMAL(10,2),</w:t>
      </w:r>
    </w:p>
    <w:p w14:paraId="2D4A58B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investment_amount DECIMAL(12,2) NOT NULL,</w:t>
      </w:r>
    </w:p>
    <w:p w14:paraId="183A200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current_value DECIMAL(12,2),</w:t>
      </w:r>
    </w:p>
    <w:p w14:paraId="08EC55B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unrealized_pnl DECIMAL(12,2),</w:t>
      </w:r>
    </w:p>
    <w:p w14:paraId="6DA0E96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signal_score INTEGER NOT NULL,</w:t>
      </w:r>
    </w:p>
    <w:p w14:paraId="5127F14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 VARCHAR(20) DEFAULT 'OPEN', -- 'OPEN', 'CLOSED', 'STOPPED'</w:t>
      </w:r>
    </w:p>
    <w:p w14:paraId="04604C9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opened_at TIMESTAMP WITH TIME ZONE DEFAULT NOW(),</w:t>
      </w:r>
    </w:p>
    <w:p w14:paraId="7D6648B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closed_at TIMESTAMP WITH TIME ZONE,</w:t>
      </w:r>
    </w:p>
    <w:p w14:paraId="58007FD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635B34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 idx_paper_trades_user (user_id),</w:t>
      </w:r>
    </w:p>
    <w:p w14:paraId="752B5F8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 idx_paper_trades_ticker (ticker),</w:t>
      </w:r>
    </w:p>
    <w:p w14:paraId="1BFD2C8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 idx_paper_trades_status (status),</w:t>
      </w:r>
    </w:p>
    <w:p w14:paraId="5AA28A4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 idx_paper_trades_opened (opened_at DESC)</w:t>
      </w:r>
    </w:p>
    <w:p w14:paraId="289F2E4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DBEBF3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B9A88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Signal history for backtesting</w:t>
      </w:r>
    </w:p>
    <w:p w14:paraId="0281E6F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signal_history (</w:t>
      </w:r>
    </w:p>
    <w:p w14:paraId="4C86F2A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gen_random_uuid(),</w:t>
      </w:r>
    </w:p>
    <w:p w14:paraId="7018488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ticker VARCHAR(20) NOT NULL,</w:t>
      </w:r>
    </w:p>
    <w:p w14:paraId="6EA3AC5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signal_score INTEGER NOT NULL,</w:t>
      </w:r>
    </w:p>
    <w:p w14:paraId="1818BB6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timeframe VARCHAR(5) NOT NULL,</w:t>
      </w:r>
    </w:p>
    <w:p w14:paraId="07DA919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entry_price DECIMAL(10,2) NOT NULL,</w:t>
      </w:r>
    </w:p>
    <w:p w14:paraId="670F737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price_after_1d DECIMAL(10,2),</w:t>
      </w:r>
    </w:p>
    <w:p w14:paraId="56CE805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price_after_1w DECIMAL(10,2),</w:t>
      </w:r>
    </w:p>
    <w:p w14:paraId="4B1F569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price_after_1m DECIMAL(10,2),</w:t>
      </w:r>
    </w:p>
    <w:p w14:paraId="0C499A6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was_successful BOOLEAN,</w:t>
      </w:r>
    </w:p>
    <w:p w14:paraId="7EB60A9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recorded_at TIMESTAMP WITH TIME ZONE DEFAULT NOW(),</w:t>
      </w:r>
    </w:p>
    <w:p w14:paraId="28C0DEC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A30553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 idx_signal_history_ticker (ticker),</w:t>
      </w:r>
    </w:p>
    <w:p w14:paraId="7B42B4D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 idx_signal_history_timeframe (timeframe),</w:t>
      </w:r>
    </w:p>
    <w:p w14:paraId="491F7D7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 idx_signal_history_recorded (recorded_at DESC)</w:t>
      </w:r>
    </w:p>
    <w:p w14:paraId="581DC38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8E2145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3222D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User watchlists</w:t>
      </w:r>
    </w:p>
    <w:p w14:paraId="726F93E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user_watchlists (</w:t>
      </w:r>
    </w:p>
    <w:p w14:paraId="3D890FA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gen_random_uuid(),</w:t>
      </w:r>
    </w:p>
    <w:p w14:paraId="4E2A6FA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user_id UUID NOT NULL REFERENCES users(id),</w:t>
      </w:r>
    </w:p>
    <w:p w14:paraId="4D0B434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VARCHAR(100) NOT NULL,</w:t>
      </w:r>
    </w:p>
    <w:p w14:paraId="44209ED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tickers TEXT[] NOT NULL,</w:t>
      </w:r>
    </w:p>
    <w:p w14:paraId="327A396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WITH TIME ZONE DEFAULT NOW(),</w:t>
      </w:r>
    </w:p>
    <w:p w14:paraId="15F81C9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A6D012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 idx_watchlists_user (user_id)</w:t>
      </w:r>
    </w:p>
    <w:p w14:paraId="72D30A0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5342029" w14:textId="77777777" w:rsidR="002F22E5" w:rsidRPr="002F22E5" w:rsidRDefault="0022449C" w:rsidP="002F22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49C">
        <w:rPr>
          <w:rFonts w:ascii="Times New Roman" w:eastAsia="Times New Roman" w:hAnsi="Times New Roman" w:cs="Times New Roman"/>
          <w:noProof/>
          <w:kern w:val="0"/>
        </w:rPr>
        <w:pict w14:anchorId="7ABC934D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BC27D2A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User Experience</w:t>
      </w:r>
    </w:p>
    <w:p w14:paraId="4F489DE8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Loading States &amp; Skeleton Screens</w:t>
      </w:r>
    </w:p>
    <w:p w14:paraId="2FDEAB7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SignalSkeletonGrid = () =&gt; (</w:t>
      </w:r>
    </w:p>
    <w:p w14:paraId="0C64DA7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className="grid grid-cols-1 md:grid-cols-2 lg:grid-cols-3 xl:grid-cols-4 gap-6"&gt;</w:t>
      </w:r>
    </w:p>
    <w:p w14:paraId="141CA4E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{Array.from({ length: 12 }).map((_, i) =&gt; (</w:t>
      </w:r>
    </w:p>
    <w:p w14:paraId="29EDE2F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key={i} className="bg-slate-900/50 border-2 border-slate-700 rounded-lg p-6 animate-pulse"&gt;</w:t>
      </w:r>
    </w:p>
    <w:p w14:paraId="2629036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className="flex justify-center mb-4"&gt;</w:t>
      </w:r>
    </w:p>
    <w:p w14:paraId="0E74994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className="w-16 h-8 bg-slate-700 rounded-full"&gt;&lt;/div&gt;</w:t>
      </w:r>
    </w:p>
    <w:p w14:paraId="2A29133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04D3A17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className="text-center mb-4"&gt;</w:t>
      </w:r>
    </w:p>
    <w:p w14:paraId="45E7173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className="w-16 h-6 bg-slate-700 rounded mx-auto mb-2"&gt;&lt;/div&gt;</w:t>
      </w:r>
    </w:p>
    <w:p w14:paraId="4D71AA6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className="w-32 h-4 bg-slate-700 rounded mx-auto"&gt;&lt;/div&gt;</w:t>
      </w:r>
    </w:p>
    <w:p w14:paraId="1CA26DE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1E5F443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className="text-center mb-6"&gt;</w:t>
      </w:r>
    </w:p>
    <w:p w14:paraId="47C97B4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className="w-24 h-8 bg-slate-700 rounded mx-auto mb-2"&gt;&lt;/div&gt;</w:t>
      </w:r>
    </w:p>
    <w:p w14:paraId="178C1A1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className="w-20 h-4 bg-slate-700 rounded mx-auto"&gt;&lt;/div&gt;</w:t>
      </w:r>
    </w:p>
    <w:p w14:paraId="74D15AB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1E91019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className="w-full h-10 bg-slate-700 rounded"&gt;&lt;/div&gt;</w:t>
      </w:r>
    </w:p>
    <w:p w14:paraId="3BF67D7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7A38B50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))}</w:t>
      </w:r>
    </w:p>
    <w:p w14:paraId="6C864D4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774F4E0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870FCB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9AFB4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EmptySignalsState = ({ onResetFilters }: { onResetFilters: () =&gt; void }) =&gt; (</w:t>
      </w:r>
    </w:p>
    <w:p w14:paraId="11A698A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className="text-center py-16"&gt;</w:t>
      </w:r>
    </w:p>
    <w:p w14:paraId="3F3A170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className="text-6xl mb-4"&gt;</w:t>
      </w:r>
      <w:r w:rsidRPr="002F22E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📊</w:t>
      </w: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3293414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&lt;h3 className="text-xl font-semibold text-white mb-2"&gt;No signals found&lt;/h3&gt;</w:t>
      </w:r>
    </w:p>
    <w:p w14:paraId="563B84A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 className="text-slate-400 mb-6"&gt;</w:t>
      </w:r>
    </w:p>
    <w:p w14:paraId="445BCD6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Try adjusting your filters to see more trading opportunities.</w:t>
      </w:r>
    </w:p>
    <w:p w14:paraId="10E4F6F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&lt;/p&gt;</w:t>
      </w:r>
    </w:p>
    <w:p w14:paraId="3AE31AD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&lt;Button onClick={onResetFilters} className="bg-blue-600 hover:bg-blue-700"&gt;</w:t>
      </w:r>
    </w:p>
    <w:p w14:paraId="3588FA3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Reset All Filters</w:t>
      </w:r>
    </w:p>
    <w:p w14:paraId="62F45A4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&lt;/Button&gt;</w:t>
      </w:r>
    </w:p>
    <w:p w14:paraId="53388CD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3B800AA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A251D0E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Error Boundaries &amp; Fallback UI</w:t>
      </w:r>
    </w:p>
    <w:p w14:paraId="3CD8760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SignalsErrorBoundary extends React.Component {</w:t>
      </w:r>
    </w:p>
    <w:p w14:paraId="5733EEF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constructor(props) {</w:t>
      </w:r>
    </w:p>
    <w:p w14:paraId="7E64259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super(props);</w:t>
      </w:r>
    </w:p>
    <w:p w14:paraId="63030F3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this.state = { hasError: false, error: null };</w:t>
      </w:r>
    </w:p>
    <w:p w14:paraId="076B601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D52F5A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A7D01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static getDerivedStateFromError(error) {</w:t>
      </w:r>
    </w:p>
    <w:p w14:paraId="6AE66E1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 hasError: true, error };</w:t>
      </w:r>
    </w:p>
    <w:p w14:paraId="251B99D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EE8B8D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073E9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componentDidCatch(error, errorInfo) {</w:t>
      </w:r>
    </w:p>
    <w:p w14:paraId="7DF8C25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console.error('Signals page error:', error, errorInfo);</w:t>
      </w:r>
    </w:p>
    <w:p w14:paraId="4B44E9E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Log to error reporting service</w:t>
      </w:r>
    </w:p>
    <w:p w14:paraId="2DCF5DC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74C661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F65EC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render() {</w:t>
      </w:r>
    </w:p>
    <w:p w14:paraId="3E9F800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(this.state.hasError) {</w:t>
      </w:r>
    </w:p>
    <w:p w14:paraId="07FFE7D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(</w:t>
      </w:r>
    </w:p>
    <w:p w14:paraId="7F6EAFC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className="text-center py-16"&gt;</w:t>
      </w:r>
    </w:p>
    <w:p w14:paraId="545B0CE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className="text-6xl mb-4"&gt;</w:t>
      </w:r>
      <w:r w:rsidRPr="002F22E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⚠️</w:t>
      </w: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440A29F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&lt;h3 className="text-xl font-semibold text-white mb-2"&gt;Something went wrong&lt;/h3&gt;</w:t>
      </w:r>
    </w:p>
    <w:p w14:paraId="54F8F03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&lt;p className="text-slate-400 mb-6"&gt;</w:t>
      </w:r>
    </w:p>
    <w:p w14:paraId="6D23BDF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We're having trouble loading signals. Please try refreshing the page.</w:t>
      </w:r>
    </w:p>
    <w:p w14:paraId="0F3B02E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&lt;/p&gt;</w:t>
      </w:r>
    </w:p>
    <w:p w14:paraId="65EBE41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&lt;Button onClick={() =&gt; window.location.reload()}&gt;</w:t>
      </w:r>
    </w:p>
    <w:p w14:paraId="2599FD5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Refresh Page</w:t>
      </w:r>
    </w:p>
    <w:p w14:paraId="1F994BF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&lt;/Button&gt;</w:t>
      </w:r>
    </w:p>
    <w:p w14:paraId="570466F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5EEF3E4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);</w:t>
      </w:r>
    </w:p>
    <w:p w14:paraId="1B3582F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EECF3C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51C54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this.props.children;</w:t>
      </w:r>
    </w:p>
    <w:p w14:paraId="430B264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DC7CBE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4E55407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Accessibility Considerations</w:t>
      </w:r>
    </w:p>
    <w:p w14:paraId="3CD5497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ARIA labels and keyboard navigation</w:t>
      </w:r>
    </w:p>
    <w:p w14:paraId="5D711C0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SignalCard = ({ signal, onViewDetails }) =&gt; (</w:t>
      </w:r>
    </w:p>
    <w:p w14:paraId="574DD7D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&lt;Card </w:t>
      </w:r>
    </w:p>
    <w:p w14:paraId="605D568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className="focus:ring-2 focus:ring-blue-400 focus:outline-none"</w:t>
      </w:r>
    </w:p>
    <w:p w14:paraId="77CC43B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role="button"</w:t>
      </w:r>
    </w:p>
    <w:p w14:paraId="724EADC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tabIndex={0}</w:t>
      </w:r>
    </w:p>
    <w:p w14:paraId="4F6E881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aria-label={`${signal.ticker} signal with score ${signal.signalScore}`}</w:t>
      </w:r>
    </w:p>
    <w:p w14:paraId="5E677C2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onKeyDown={(e) =&gt; {</w:t>
      </w:r>
    </w:p>
    <w:p w14:paraId="4312949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(e.key === 'Enter' || e.key === ' ') {</w:t>
      </w:r>
    </w:p>
    <w:p w14:paraId="3ADA8BE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onViewDetails(signal);</w:t>
      </w:r>
    </w:p>
    <w:p w14:paraId="6D3678E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5DC9418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}}</w:t>
      </w:r>
    </w:p>
    <w:p w14:paraId="0CE3015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&gt;</w:t>
      </w:r>
    </w:p>
    <w:p w14:paraId="7BB7AD7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{/* Card content */}</w:t>
      </w:r>
    </w:p>
    <w:p w14:paraId="50868AE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&lt;/Card&gt;</w:t>
      </w:r>
    </w:p>
    <w:p w14:paraId="548C275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FCF44B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8C458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Screen reader announcements</w:t>
      </w:r>
    </w:p>
    <w:p w14:paraId="3954EB9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useSignalAnnouncements = () =&gt; {</w:t>
      </w:r>
    </w:p>
    <w:p w14:paraId="09DFEBA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const announce = (message: string) =&gt; {</w:t>
      </w:r>
    </w:p>
    <w:p w14:paraId="6E5F7A8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announcement = document.createElement('div');</w:t>
      </w:r>
    </w:p>
    <w:p w14:paraId="5FEC23E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announcement.setAttribute('aria-live', 'polite');</w:t>
      </w:r>
    </w:p>
    <w:p w14:paraId="0129F17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announcement.setAttribute('aria-atomic', 'true');</w:t>
      </w:r>
    </w:p>
    <w:p w14:paraId="412143F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announcement.className = 'sr-only';</w:t>
      </w:r>
    </w:p>
    <w:p w14:paraId="343822A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announcement.textContent = message;</w:t>
      </w:r>
    </w:p>
    <w:p w14:paraId="68957AF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document.body.appendChild(announcement);</w:t>
      </w:r>
    </w:p>
    <w:p w14:paraId="499C297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setTimeout(() =&gt; document.body.removeChild(announcement), 1000);</w:t>
      </w:r>
    </w:p>
    <w:p w14:paraId="06EF366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220729D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DE0DA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announce;</w:t>
      </w:r>
    </w:p>
    <w:p w14:paraId="6CBF927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C63D427" w14:textId="77777777" w:rsidR="002F22E5" w:rsidRPr="002F22E5" w:rsidRDefault="0022449C" w:rsidP="002F22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49C">
        <w:rPr>
          <w:rFonts w:ascii="Times New Roman" w:eastAsia="Times New Roman" w:hAnsi="Times New Roman" w:cs="Times New Roman"/>
          <w:noProof/>
          <w:kern w:val="0"/>
        </w:rPr>
        <w:pict w14:anchorId="2F6BE4E3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CCE90B1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Integration Points</w:t>
      </w:r>
    </w:p>
    <w:p w14:paraId="4B91BCCD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Navigation Patterns</w:t>
      </w:r>
    </w:p>
    <w:p w14:paraId="3104F0E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Route configuration</w:t>
      </w:r>
    </w:p>
    <w:p w14:paraId="259A54A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signalRoutes = {</w:t>
      </w:r>
    </w:p>
    <w:p w14:paraId="2CAEBE9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signals: '/signals',</w:t>
      </w:r>
    </w:p>
    <w:p w14:paraId="46D1C57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signalDetail: '/signals/:symbol',</w:t>
      </w:r>
    </w:p>
    <w:p w14:paraId="7890A18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signalHistory: '/signals/history',</w:t>
      </w:r>
    </w:p>
    <w:p w14:paraId="5F9155D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watchlist: '/watchlist',</w:t>
      </w:r>
    </w:p>
    <w:p w14:paraId="6597E48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openPositions: '/positions'</w:t>
      </w:r>
    </w:p>
    <w:p w14:paraId="0F265EA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E09866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75180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Navigation handlers</w:t>
      </w:r>
    </w:p>
    <w:p w14:paraId="4D2851E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useSignalNavigation = () =&gt; {</w:t>
      </w:r>
    </w:p>
    <w:p w14:paraId="1EDB316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navigate = useNavigate();</w:t>
      </w:r>
    </w:p>
    <w:p w14:paraId="5A0353D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B4895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navigateToDetail = (signal: Signal) =&gt; {</w:t>
      </w:r>
    </w:p>
    <w:p w14:paraId="4505C2D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navigate(`/signals/${signal.ticker}`, {</w:t>
      </w:r>
    </w:p>
    <w:p w14:paraId="090FC19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state: { </w:t>
      </w:r>
    </w:p>
    <w:p w14:paraId="3C8191E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selectedStock: signal,</w:t>
      </w:r>
    </w:p>
    <w:p w14:paraId="51C6DD3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timeframe: '1D',</w:t>
      </w:r>
    </w:p>
    <w:p w14:paraId="5520D3A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score: signal.signalScore </w:t>
      </w:r>
    </w:p>
    <w:p w14:paraId="67649D9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19FF51C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72EFF1B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7A17DCF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846BC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navigateToOrders = (signal: Signal) =&gt; {</w:t>
      </w:r>
    </w:p>
    <w:p w14:paraId="7326D9B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navigate('/orders', {</w:t>
      </w:r>
    </w:p>
    <w:p w14:paraId="347A9B4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state: { selectedStock: signal }</w:t>
      </w:r>
    </w:p>
    <w:p w14:paraId="5EA3730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3F804F3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386B1CD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3E184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navigateToDetail, navigateToOrders };</w:t>
      </w:r>
    </w:p>
    <w:p w14:paraId="69355FA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FA2CAE1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Shared State Synchronization</w:t>
      </w:r>
    </w:p>
    <w:p w14:paraId="634DF9B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Cross-page state sharing</w:t>
      </w:r>
    </w:p>
    <w:p w14:paraId="4171FBD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useGlobalSignalState = () =&gt; {</w:t>
      </w:r>
    </w:p>
    <w:p w14:paraId="4CD6FB1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const signalsStore = useSignalsStore();</w:t>
      </w:r>
    </w:p>
    <w:p w14:paraId="6E6C4E1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ordersStore = useOrdersStore();</w:t>
      </w:r>
    </w:p>
    <w:p w14:paraId="4BFDB2C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dashboardStore = useDashboardStore();</w:t>
      </w:r>
    </w:p>
    <w:p w14:paraId="5EC0936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E47E3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Sync new trades with orders page</w:t>
      </w:r>
    </w:p>
    <w:p w14:paraId="04CBA22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syncTradeExecution = (trade: PaperTrade) =&gt; {</w:t>
      </w:r>
    </w:p>
    <w:p w14:paraId="1317C02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ordersStore.addTrade(trade);</w:t>
      </w:r>
    </w:p>
    <w:p w14:paraId="11327A4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dashboardStore.updateRecentTrades(trade);</w:t>
      </w:r>
    </w:p>
    <w:p w14:paraId="588A73F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signalsStore.addExistingPosition(trade.symbol);</w:t>
      </w:r>
    </w:p>
    <w:p w14:paraId="528F0FE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5562474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55E66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syncTradeExecution };</w:t>
      </w:r>
    </w:p>
    <w:p w14:paraId="1875F02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F8B4BCD" w14:textId="77777777" w:rsidR="002F22E5" w:rsidRPr="002F22E5" w:rsidRDefault="0022449C" w:rsidP="002F22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49C">
        <w:rPr>
          <w:rFonts w:ascii="Times New Roman" w:eastAsia="Times New Roman" w:hAnsi="Times New Roman" w:cs="Times New Roman"/>
          <w:noProof/>
          <w:kern w:val="0"/>
        </w:rPr>
        <w:pict w14:anchorId="5938B24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DE801CB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Testing Strategy</w:t>
      </w:r>
    </w:p>
    <w:p w14:paraId="68998835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Unit Test Requirements</w:t>
      </w:r>
    </w:p>
    <w:p w14:paraId="650B53A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SignalCard.test.tsx</w:t>
      </w:r>
    </w:p>
    <w:p w14:paraId="7E96592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describe('SignalCard', () =&gt; {</w:t>
      </w:r>
    </w:p>
    <w:p w14:paraId="68E6512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it('displays signal score with correct color coding', () =&gt; {</w:t>
      </w:r>
    </w:p>
    <w:p w14:paraId="66C4434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highScoreSignal = { ...mockSignal, signalScore: 92 };</w:t>
      </w:r>
    </w:p>
    <w:p w14:paraId="1255A2C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render(&lt;SignalCard signal={highScoreSignal} /&gt;);</w:t>
      </w:r>
    </w:p>
    <w:p w14:paraId="7A53928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2908C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expect(screen.getByText('92')).toHaveClass('bg-emerald-500');</w:t>
      </w:r>
    </w:p>
    <w:p w14:paraId="08429BE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7E64A0A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73DA1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it('shows position open indicator for existing positions', () =&gt; {</w:t>
      </w:r>
    </w:p>
    <w:p w14:paraId="7881AF6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render(</w:t>
      </w:r>
    </w:p>
    <w:p w14:paraId="22327AD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&lt;SignalCard </w:t>
      </w:r>
    </w:p>
    <w:p w14:paraId="059FC9D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signal={mockSignal} </w:t>
      </w:r>
    </w:p>
    <w:p w14:paraId="5E0F5CB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existingPositions={['AAPL']} </w:t>
      </w:r>
    </w:p>
    <w:p w14:paraId="0E643B3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/&gt;</w:t>
      </w:r>
    </w:p>
    <w:p w14:paraId="363F531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36636B1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F10A4C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expect(screen.getByText('Position Open')).toBeInTheDocument();</w:t>
      </w:r>
    </w:p>
    <w:p w14:paraId="5C8F3CF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7E21B5A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439CA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it('calls onViewDetails when View Signal button is clicked', () =&gt; {</w:t>
      </w:r>
    </w:p>
    <w:p w14:paraId="32DE187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mockOnViewDetails = jest.fn();</w:t>
      </w:r>
    </w:p>
    <w:p w14:paraId="0D5DB76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render(&lt;SignalCard signal={mockSignal} onViewDetails={mockOnViewDetails} /&gt;);</w:t>
      </w:r>
    </w:p>
    <w:p w14:paraId="5F51649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08C2EC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fireEvent.click(screen.getByText('View Signal'));</w:t>
      </w:r>
    </w:p>
    <w:p w14:paraId="2CEC285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expect(mockOnViewDetails).toHaveBeenCalledWith(mockSignal);</w:t>
      </w:r>
    </w:p>
    <w:p w14:paraId="7AD38DF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20F9C46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28EF5EB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120D3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SignalFilters.test.tsx</w:t>
      </w:r>
    </w:p>
    <w:p w14:paraId="0990E1C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describe('SignalFilters', () =&gt; {</w:t>
      </w:r>
    </w:p>
    <w:p w14:paraId="1633368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it('updates score threshold when slider changes', () =&gt; {</w:t>
      </w:r>
    </w:p>
    <w:p w14:paraId="45BF238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mockSetScoreThreshold = jest.fn();</w:t>
      </w:r>
    </w:p>
    <w:p w14:paraId="50C3153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render(&lt;SignalFilters scoreThreshold={[70]} setScoreThreshold={mockSetScoreThreshold} /&gt;);</w:t>
      </w:r>
    </w:p>
    <w:p w14:paraId="6711203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170CC96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slider = screen.getByRole('slider');</w:t>
      </w:r>
    </w:p>
    <w:p w14:paraId="6097207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fireEvent.change(slider, { target: { value: '85' } });</w:t>
      </w:r>
    </w:p>
    <w:p w14:paraId="20C5BAA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C96FD7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expect(mockSetScoreThreshold).toHaveBeenCalledWith([85]);</w:t>
      </w:r>
    </w:p>
    <w:p w14:paraId="2787E70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23B5BA2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0DB23046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Integration Test Scenarios</w:t>
      </w:r>
    </w:p>
    <w:p w14:paraId="07F2AE5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signals.integration.test.tsx</w:t>
      </w:r>
    </w:p>
    <w:p w14:paraId="04163EC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describe('Signals Page Integration', () =&gt; {</w:t>
      </w:r>
    </w:p>
    <w:p w14:paraId="6474357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it('filters signals correctly when multiple filters are applied', async () =&gt; {</w:t>
      </w:r>
    </w:p>
    <w:p w14:paraId="5933B46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render(&lt;SignalsPage /&gt;);</w:t>
      </w:r>
    </w:p>
    <w:p w14:paraId="2F9D9B2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C56140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Apply timeframe filter</w:t>
      </w:r>
    </w:p>
    <w:p w14:paraId="1D4B9A8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fireEvent.click(screen.getByText('4H'));</w:t>
      </w:r>
    </w:p>
    <w:p w14:paraId="7874E1A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702642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Apply sector filter</w:t>
      </w:r>
    </w:p>
    <w:p w14:paraId="71C89F3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fireEvent.click(screen.getByText('Technology'));</w:t>
      </w:r>
    </w:p>
    <w:p w14:paraId="38907DD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A383C9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Apply score filter</w:t>
      </w:r>
    </w:p>
    <w:p w14:paraId="7A79D32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slider = screen.getByRole('slider');</w:t>
      </w:r>
    </w:p>
    <w:p w14:paraId="2EA799D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fireEvent.change(slider, { target: { value: '80' } });</w:t>
      </w:r>
    </w:p>
    <w:p w14:paraId="6EC609B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E6EF92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waitFor(() =&gt; {</w:t>
      </w:r>
    </w:p>
    <w:p w14:paraId="425876C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signalCards = screen.getAllByTestId('signal-card');</w:t>
      </w:r>
    </w:p>
    <w:p w14:paraId="56D1799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expect(signalCards).toHaveLength(3); // Expected filtered results</w:t>
      </w:r>
    </w:p>
    <w:p w14:paraId="3D31C89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39E9B1B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5554417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5FD5E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it('executes paper trade flow correctly', async () =&gt; {</w:t>
      </w:r>
    </w:p>
    <w:p w14:paraId="239E0C2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mockExecuteTrade = jest.fn();</w:t>
      </w:r>
    </w:p>
    <w:p w14:paraId="0145436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render(&lt;SignalsPage onExecuteTrade={mockExecuteTrade} /&gt;);</w:t>
      </w:r>
    </w:p>
    <w:p w14:paraId="5938B83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FFEF27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Click on a signal card</w:t>
      </w:r>
    </w:p>
    <w:p w14:paraId="22A97DA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fireEvent.click(screen.getByText('View Signal'));</w:t>
      </w:r>
    </w:p>
    <w:p w14:paraId="5B472EC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4DAC62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Open modal</w:t>
      </w:r>
    </w:p>
    <w:p w14:paraId="67F0F75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expect(screen.getByText('Execute Paper Trade')).toBeInTheDocument();</w:t>
      </w:r>
    </w:p>
    <w:p w14:paraId="224EE79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817F4F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Adjust position size</w:t>
      </w:r>
    </w:p>
    <w:p w14:paraId="5A1D381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riskSlider = screen.getByLabelText(/Risk Percentage/);</w:t>
      </w:r>
    </w:p>
    <w:p w14:paraId="2DFCAE9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fireEvent.change(riskSlider, { target: { value: '2' } });</w:t>
      </w:r>
    </w:p>
    <w:p w14:paraId="51C24BC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5E17C8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Execute trade</w:t>
      </w:r>
    </w:p>
    <w:p w14:paraId="567387E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fireEvent.click(screen.getByText('Execute Paper Trade'));</w:t>
      </w:r>
    </w:p>
    <w:p w14:paraId="2931BDF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450F7F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waitFor(() =&gt; {</w:t>
      </w:r>
    </w:p>
    <w:p w14:paraId="614636D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expect(mockExecuteTrade).toHaveBeenCalled();</w:t>
      </w:r>
    </w:p>
    <w:p w14:paraId="5DB1D9A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0AF79A7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57ED5C9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4805B76A" w14:textId="77777777" w:rsidR="002F22E5" w:rsidRPr="002F22E5" w:rsidRDefault="0022449C" w:rsidP="002F22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49C">
        <w:rPr>
          <w:rFonts w:ascii="Times New Roman" w:eastAsia="Times New Roman" w:hAnsi="Times New Roman" w:cs="Times New Roman"/>
          <w:noProof/>
          <w:kern w:val="0"/>
        </w:rPr>
        <w:pict w14:anchorId="6F1D2C0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E5A3DF1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9. Charts &amp; Data Visualizations</w:t>
      </w:r>
    </w:p>
    <w:p w14:paraId="070717A1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TradingView Widget Integration</w:t>
      </w:r>
    </w:p>
    <w:p w14:paraId="36221D2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RealisticSignalChart.tsx</w:t>
      </w:r>
    </w:p>
    <w:p w14:paraId="55C46A2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RealisticSignalChart = ({ </w:t>
      </w:r>
    </w:p>
    <w:p w14:paraId="6B2A55D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symbol, </w:t>
      </w:r>
    </w:p>
    <w:p w14:paraId="522B8E2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timeframe, </w:t>
      </w:r>
    </w:p>
    <w:p w14:paraId="6BF9CDA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signalScore </w:t>
      </w:r>
    </w:p>
    <w:p w14:paraId="69545FA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}: {</w:t>
      </w:r>
    </w:p>
    <w:p w14:paraId="64E77D8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symbol: string;</w:t>
      </w:r>
    </w:p>
    <w:p w14:paraId="1FC7DD1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timeframe: string;</w:t>
      </w:r>
    </w:p>
    <w:p w14:paraId="517A946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signalScore: number;</w:t>
      </w:r>
    </w:p>
    <w:p w14:paraId="669BF85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 =&gt; {</w:t>
      </w:r>
    </w:p>
    <w:p w14:paraId="089372B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1BA5483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script = document.createElement('script');</w:t>
      </w:r>
    </w:p>
    <w:p w14:paraId="2ECFA55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script.src = 'https://s3.tradingview.com/external-embedding/embed-widget-advanced-chart.js';</w:t>
      </w:r>
    </w:p>
    <w:p w14:paraId="6F05F7A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script.type = 'text/javascript';</w:t>
      </w:r>
    </w:p>
    <w:p w14:paraId="52F9C83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script.async = true;</w:t>
      </w:r>
    </w:p>
    <w:p w14:paraId="538288A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script.innerHTML = JSON.stringify({</w:t>
      </w:r>
    </w:p>
    <w:p w14:paraId="51C20C2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autosize: true,</w:t>
      </w:r>
    </w:p>
    <w:p w14:paraId="1C58C33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symbol: `NASDAQ:${symbol}`,</w:t>
      </w:r>
    </w:p>
    <w:p w14:paraId="1446757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interval: timeframe,</w:t>
      </w:r>
    </w:p>
    <w:p w14:paraId="6E15378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timezone: "Etc/UTC",</w:t>
      </w:r>
    </w:p>
    <w:p w14:paraId="3F01674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theme: "dark",</w:t>
      </w:r>
    </w:p>
    <w:p w14:paraId="33E3F23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style: "1",</w:t>
      </w:r>
    </w:p>
    <w:p w14:paraId="4AD04FF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locale: "en",</w:t>
      </w:r>
    </w:p>
    <w:p w14:paraId="3498C01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toolbar_bg: "#1e293b",</w:t>
      </w:r>
    </w:p>
    <w:p w14:paraId="630D70B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enable_publishing: false,</w:t>
      </w:r>
    </w:p>
    <w:p w14:paraId="15AA183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allow_symbol_change: false,</w:t>
      </w:r>
    </w:p>
    <w:p w14:paraId="396EBF0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container_id: `tradingview_${symbol}`</w:t>
      </w:r>
    </w:p>
    <w:p w14:paraId="68A273D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3B42B6D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96DA86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container = document.getElementById(`tradingview_${symbol}`);</w:t>
      </w:r>
    </w:p>
    <w:p w14:paraId="4EE358A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(container) {</w:t>
      </w:r>
    </w:p>
    <w:p w14:paraId="02CBFC1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container.appendChild(script);</w:t>
      </w:r>
    </w:p>
    <w:p w14:paraId="6692016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A4B9A9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77689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{</w:t>
      </w:r>
    </w:p>
    <w:p w14:paraId="2CF4C78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(container) {</w:t>
      </w:r>
    </w:p>
    <w:p w14:paraId="4597F30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container.innerHTML = '';</w:t>
      </w:r>
    </w:p>
    <w:p w14:paraId="7153B4C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334B109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61C7F95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[symbol, timeframe]);</w:t>
      </w:r>
    </w:p>
    <w:p w14:paraId="4FB4ACC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55675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246B84E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className="bg-slate-800 rounded-lg p-4"&gt;</w:t>
      </w:r>
    </w:p>
    <w:p w14:paraId="4BD5454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className="flex justify-between items-center mb-4"&gt;</w:t>
      </w:r>
    </w:p>
    <w:p w14:paraId="4FCFFF6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&lt;h3 className="text-lg font-semibold text-white"&gt;{symbol} Chart&lt;/h3&gt;</w:t>
      </w:r>
    </w:p>
    <w:p w14:paraId="7985CBE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&lt;Badge className="bg-emerald-600 text-white"&gt;</w:t>
      </w:r>
    </w:p>
    <w:p w14:paraId="1CEBA98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Score: {signalScore}</w:t>
      </w:r>
    </w:p>
    <w:p w14:paraId="17D3161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&lt;/Badge&gt;</w:t>
      </w:r>
    </w:p>
    <w:p w14:paraId="1802D10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3F1A22F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</w:p>
    <w:p w14:paraId="68BBDEE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id={`tradingview_${symbol}`}</w:t>
      </w:r>
    </w:p>
    <w:p w14:paraId="0A6426B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className="h-[400px] w-full"</w:t>
      </w:r>
    </w:p>
    <w:p w14:paraId="3F2DA3D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/&gt;</w:t>
      </w:r>
    </w:p>
    <w:p w14:paraId="54F3C19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26562D6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531770D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5511EC8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Signal Strength Progress Bars</w:t>
      </w:r>
    </w:p>
    <w:p w14:paraId="5416B25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SignalStrengthBar = ({ </w:t>
      </w:r>
    </w:p>
    <w:p w14:paraId="05C4FC6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score, </w:t>
      </w:r>
    </w:p>
    <w:p w14:paraId="7114408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timeframe </w:t>
      </w:r>
    </w:p>
    <w:p w14:paraId="30FD5D7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}: { </w:t>
      </w:r>
    </w:p>
    <w:p w14:paraId="02F70B4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score: number; </w:t>
      </w:r>
    </w:p>
    <w:p w14:paraId="5A7857F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timeframe: string; </w:t>
      </w:r>
    </w:p>
    <w:p w14:paraId="55D483C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 =&gt; {</w:t>
      </w:r>
    </w:p>
    <w:p w14:paraId="54CFD48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getColorClass = (score: number) =&gt; {</w:t>
      </w:r>
    </w:p>
    <w:p w14:paraId="44197FE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(score &gt;= 90) return 'bg-gradient-to-r from-emerald-400 to-emerald-600';</w:t>
      </w:r>
    </w:p>
    <w:p w14:paraId="214CD5F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(score &gt;= 80) return 'bg-gradient-to-r from-blue-400 to-blue-600';</w:t>
      </w:r>
    </w:p>
    <w:p w14:paraId="1BB8AFF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(score &gt;= 70) return 'bg-gradient-to-r from-yellow-400 to-yellow-600';</w:t>
      </w:r>
    </w:p>
    <w:p w14:paraId="17440ED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'bg-gradient-to-r from-red-400 to-red-600';</w:t>
      </w:r>
    </w:p>
    <w:p w14:paraId="28F9519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7FBB529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5C2AB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7ADEBF3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className="w-full"&gt;</w:t>
      </w:r>
    </w:p>
    <w:p w14:paraId="4E5A5E9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className="flex justify-between text-sm text-slate-400 mb-1"&gt;</w:t>
      </w:r>
    </w:p>
    <w:p w14:paraId="7BEAECD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&lt;span&gt;Signal Strength&lt;/span&gt;</w:t>
      </w:r>
    </w:p>
    <w:p w14:paraId="7E8DD4B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&lt;span&gt;{score}/100&lt;/span&gt;</w:t>
      </w:r>
    </w:p>
    <w:p w14:paraId="2226693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369E484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className="w-full bg-slate-700 rounded-full h-3"&gt;</w:t>
      </w:r>
    </w:p>
    <w:p w14:paraId="7146BC1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</w:t>
      </w:r>
    </w:p>
    <w:p w14:paraId="41AA3CA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className={`h-3 rounded-full transition-all duration-500 ${getColorClass(score)}`}</w:t>
      </w:r>
    </w:p>
    <w:p w14:paraId="3AE4E5F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style={{ width: `${score}%` }}</w:t>
      </w:r>
    </w:p>
    <w:p w14:paraId="7A565F9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5E9ED6A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0E9EF0E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className="text-xs text-slate-500 mt-1 text-center"&gt;</w:t>
      </w:r>
    </w:p>
    <w:p w14:paraId="028BEAD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{timeframe} Timeframe</w:t>
      </w:r>
    </w:p>
    <w:p w14:paraId="4CBDF52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2E73B7D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28605A3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1371E92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409D8E8" w14:textId="77777777" w:rsidR="002F22E5" w:rsidRPr="002F22E5" w:rsidRDefault="0022449C" w:rsidP="002F22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49C">
        <w:rPr>
          <w:rFonts w:ascii="Times New Roman" w:eastAsia="Times New Roman" w:hAnsi="Times New Roman" w:cs="Times New Roman"/>
          <w:noProof/>
          <w:kern w:val="0"/>
        </w:rPr>
        <w:pict w14:anchorId="4D2E221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8D2F30D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Visual Data Elements</w:t>
      </w:r>
    </w:p>
    <w:p w14:paraId="2FC33176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Dynamic Score Badges</w:t>
      </w:r>
    </w:p>
    <w:p w14:paraId="6E4D396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ScoreBadge = ({ score }: { score: number }) =&gt; {</w:t>
      </w:r>
    </w:p>
    <w:p w14:paraId="239F435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getBadgeStyle = (score: number) =&gt; {</w:t>
      </w:r>
    </w:p>
    <w:p w14:paraId="2FE61E5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(score &gt;= 90) return {</w:t>
      </w:r>
    </w:p>
    <w:p w14:paraId="2A25E37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className: 'bg-emerald-500 text-white ring-2 ring-emerald-400 ring-opacity-50',</w:t>
      </w:r>
    </w:p>
    <w:p w14:paraId="0A9518F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emoji: '</w:t>
      </w:r>
      <w:r w:rsidRPr="002F22E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💎</w:t>
      </w: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14EC6EF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label: 'Very Strong'</w:t>
      </w:r>
    </w:p>
    <w:p w14:paraId="4D68BC8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4615BB5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(score &gt;= 80) return {</w:t>
      </w:r>
    </w:p>
    <w:p w14:paraId="4AC013A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className: 'bg-blue-500 text-white ring-2 ring-blue-400 ring-opacity-50',</w:t>
      </w:r>
    </w:p>
    <w:p w14:paraId="45BFBA5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emoji: '</w:t>
      </w:r>
      <w:r w:rsidRPr="002F22E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675CD4C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label: 'Strong'</w:t>
      </w:r>
    </w:p>
    <w:p w14:paraId="6F5AC39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080E124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(score &gt;= 70) return {</w:t>
      </w:r>
    </w:p>
    <w:p w14:paraId="1EE118D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className: 'bg-yellow-500 text-white ring-2 ring-yellow-400 ring-opacity-50',</w:t>
      </w:r>
    </w:p>
    <w:p w14:paraId="3C820C0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emoji: '</w:t>
      </w:r>
      <w:r w:rsidRPr="002F22E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⚠️</w:t>
      </w: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6413426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label: 'Valid'</w:t>
      </w:r>
    </w:p>
    <w:p w14:paraId="51E8350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54480B5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</w:t>
      </w:r>
    </w:p>
    <w:p w14:paraId="6AE6E2D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className: 'bg-red-500 text-white ring-2 ring-red-400 ring-opacity-50',</w:t>
      </w:r>
    </w:p>
    <w:p w14:paraId="369A1A3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emoji: '</w:t>
      </w:r>
      <w:r w:rsidRPr="002F22E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🚫</w:t>
      </w: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50EC996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label: 'Weak'</w:t>
      </w:r>
    </w:p>
    <w:p w14:paraId="1FC5F41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0830D60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548F26E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D34DE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style = getBadgeStyle(score);</w:t>
      </w:r>
    </w:p>
    <w:p w14:paraId="4F6020F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DD3DE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039BC9A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className={`px-4 py-2 rounded-full text-lg font-bold flex items-center space-x-2 ${style.className}`}&gt;</w:t>
      </w:r>
    </w:p>
    <w:p w14:paraId="0A93577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&lt;span&gt;{style.emoji}&lt;/span&gt;</w:t>
      </w:r>
    </w:p>
    <w:p w14:paraId="518E731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&lt;span&gt;{score}&lt;/span&gt;</w:t>
      </w:r>
    </w:p>
    <w:p w14:paraId="60E2793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6B5246B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4E6EE83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FCF5FD3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Animated Price Changes</w:t>
      </w:r>
    </w:p>
    <w:p w14:paraId="219BCCF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AnimatedPriceChange = ({ </w:t>
      </w:r>
    </w:p>
    <w:p w14:paraId="7112D2C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change, </w:t>
      </w:r>
    </w:p>
    <w:p w14:paraId="7A2C2AB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animate = true </w:t>
      </w:r>
    </w:p>
    <w:p w14:paraId="0B6F072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}: { </w:t>
      </w:r>
    </w:p>
    <w:p w14:paraId="3D71E27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change: number; </w:t>
      </w:r>
    </w:p>
    <w:p w14:paraId="550AE3A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animate?: boolean; </w:t>
      </w:r>
    </w:p>
    <w:p w14:paraId="1DCB418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 =&gt; {</w:t>
      </w:r>
    </w:p>
    <w:p w14:paraId="199D87B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[isAnimating, setIsAnimating] = useState(false);</w:t>
      </w:r>
    </w:p>
    <w:p w14:paraId="4B6BA59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BC30D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7DABE2D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(animate) {</w:t>
      </w:r>
    </w:p>
    <w:p w14:paraId="462AD18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setIsAnimating(true);</w:t>
      </w:r>
    </w:p>
    <w:p w14:paraId="73B556D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timer = setTimeout(() =&gt; setIsAnimating(false), 1000);</w:t>
      </w:r>
    </w:p>
    <w:p w14:paraId="0ED1BA1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() =&gt; clearTimeout(timer);</w:t>
      </w:r>
    </w:p>
    <w:p w14:paraId="1EDDF15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3801AF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[change, animate]);</w:t>
      </w:r>
    </w:p>
    <w:p w14:paraId="2496CAA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E90B2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525D067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className={`flex items-center text-sm font-medium transition-all duration-300 ${</w:t>
      </w:r>
    </w:p>
    <w:p w14:paraId="55CE11B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change &gt;= 0 ? 'text-emerald-400' : 'text-red-400'</w:t>
      </w:r>
    </w:p>
    <w:p w14:paraId="5D8B924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${isAnimating ? 'scale-110' : 'scale-100'}`}&gt;</w:t>
      </w:r>
    </w:p>
    <w:p w14:paraId="4E78332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{change &gt;= 0 ? (</w:t>
      </w:r>
    </w:p>
    <w:p w14:paraId="744EDB7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&lt;ArrowUp className="h-4 w-4 mr-1" /&gt;</w:t>
      </w:r>
    </w:p>
    <w:p w14:paraId="104774C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 : (</w:t>
      </w:r>
    </w:p>
    <w:p w14:paraId="2058920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&lt;ArrowDown className="h-4 w-4 mr-1" /&gt;</w:t>
      </w:r>
    </w:p>
    <w:p w14:paraId="00E7AB5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)}</w:t>
      </w:r>
    </w:p>
    <w:p w14:paraId="52A48E9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{change &gt;= 0 ? '+' : ''}{change.toFixed(2)}%</w:t>
      </w:r>
    </w:p>
    <w:p w14:paraId="0DFFA90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240432E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5020CA9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507D493" w14:textId="77777777" w:rsidR="002F22E5" w:rsidRPr="002F22E5" w:rsidRDefault="0022449C" w:rsidP="002F22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49C">
        <w:rPr>
          <w:rFonts w:ascii="Times New Roman" w:eastAsia="Times New Roman" w:hAnsi="Times New Roman" w:cs="Times New Roman"/>
          <w:noProof/>
          <w:kern w:val="0"/>
        </w:rPr>
        <w:pict w14:anchorId="7DDFA73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872D235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11. Security &amp; Validation</w:t>
      </w:r>
    </w:p>
    <w:p w14:paraId="17F72E0C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Input Validation Schemas</w:t>
      </w:r>
    </w:p>
    <w:p w14:paraId="00AE405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z } from 'zod';</w:t>
      </w:r>
    </w:p>
    <w:p w14:paraId="37E6924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87B89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Signal filter validation</w:t>
      </w:r>
    </w:p>
    <w:p w14:paraId="28C160A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signalFiltersSchema = z.object({</w:t>
      </w:r>
    </w:p>
    <w:p w14:paraId="1DA4F04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timeframe: z.enum(['1H', '4H', '1D', '1W']),</w:t>
      </w:r>
    </w:p>
    <w:p w14:paraId="5BA2D44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scoreThreshold: z.array(z.number().min(0).max(100)),</w:t>
      </w:r>
    </w:p>
    <w:p w14:paraId="10B72EC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sector: z.enum(['all', 'technology', 'healthcare', 'finance', 'consumer', 'energy', 'crypto']),</w:t>
      </w:r>
    </w:p>
    <w:p w14:paraId="5E8AEAA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market: z.enum(['global', 'usa', 'saudi', 'uae', 'qatar', 'kuwait', 'bahrain', 'oman', 'crypto'])</w:t>
      </w:r>
    </w:p>
    <w:p w14:paraId="1258D86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7572585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B487B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Paper trade validation</w:t>
      </w:r>
    </w:p>
    <w:p w14:paraId="2EC6ECE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paperTradeSchema = z.object({</w:t>
      </w:r>
    </w:p>
    <w:p w14:paraId="207BB5C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symbol: z.string().min(1).max(10),</w:t>
      </w:r>
    </w:p>
    <w:p w14:paraId="44F8AAC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shares: z.number().positive().max(10000),</w:t>
      </w:r>
    </w:p>
    <w:p w14:paraId="12BC127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entryPrice: z.number().positive(),</w:t>
      </w:r>
    </w:p>
    <w:p w14:paraId="541E5E3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stopLoss: z.number().positive(),</w:t>
      </w:r>
    </w:p>
    <w:p w14:paraId="2C103F4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takeProfit: z.number().positive(),</w:t>
      </w:r>
    </w:p>
    <w:p w14:paraId="0658CA4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investmentAmount: z.number().positive().max(1000000),</w:t>
      </w:r>
    </w:p>
    <w:p w14:paraId="1755022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riskPercentage: z.number().min(0.5).max(10)</w:t>
      </w:r>
    </w:p>
    <w:p w14:paraId="33413FE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}).refine(</w:t>
      </w:r>
    </w:p>
    <w:p w14:paraId="693D6CA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(data) =&gt; data.stopLoss &lt; data.entryPrice,</w:t>
      </w:r>
    </w:p>
    <w:p w14:paraId="747E973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 message: "Stop loss must be below entry price" }</w:t>
      </w:r>
    </w:p>
    <w:p w14:paraId="377CE51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).refine(</w:t>
      </w:r>
    </w:p>
    <w:p w14:paraId="4D6C71D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(data) =&gt; data.takeProfit &gt; data.entryPrice,</w:t>
      </w:r>
    </w:p>
    <w:p w14:paraId="5458864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 message: "Take profit must be above entry price" }</w:t>
      </w:r>
    </w:p>
    <w:p w14:paraId="6323E93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3B7EA1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9CEDF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API request validation middleware</w:t>
      </w:r>
    </w:p>
    <w:p w14:paraId="2C61123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validateSignalFilters = (req: Request, res: Response, next: NextFunction) =&gt; {</w:t>
      </w:r>
    </w:p>
    <w:p w14:paraId="23039AF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try {</w:t>
      </w:r>
    </w:p>
    <w:p w14:paraId="5C5D0CA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signalFiltersSchema.parse(req.query);</w:t>
      </w:r>
    </w:p>
    <w:p w14:paraId="78BA9C4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next();</w:t>
      </w:r>
    </w:p>
    <w:p w14:paraId="2A0B6D6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catch (error) {</w:t>
      </w:r>
    </w:p>
    <w:p w14:paraId="1370AEB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res.status(400).json({ error: 'Invalid filter parameters' });</w:t>
      </w:r>
    </w:p>
    <w:p w14:paraId="64EB289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C8257E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};</w:t>
      </w:r>
    </w:p>
    <w:p w14:paraId="1F73AB63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Authentication &amp; Authorization</w:t>
      </w:r>
    </w:p>
    <w:p w14:paraId="3382C6B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Protected route wrapper</w:t>
      </w:r>
    </w:p>
    <w:p w14:paraId="3B0E147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ProtectedSignalsPage = () =&gt; {</w:t>
      </w:r>
    </w:p>
    <w:p w14:paraId="2634566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user, loading } = useAuth();</w:t>
      </w:r>
    </w:p>
    <w:p w14:paraId="40E45FB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navigate = useNavigate();</w:t>
      </w:r>
    </w:p>
    <w:p w14:paraId="14392B0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3477D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27E589A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(!loading &amp;&amp; !user) {</w:t>
      </w:r>
    </w:p>
    <w:p w14:paraId="2BDFC2B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navigate('/auth/login');</w:t>
      </w:r>
    </w:p>
    <w:p w14:paraId="423C91A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8ADC5C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[user, loading, navigate]);</w:t>
      </w:r>
    </w:p>
    <w:p w14:paraId="2D8A6AD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32AA3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(loading) return &lt;LoadingSpinner /&gt;;</w:t>
      </w:r>
    </w:p>
    <w:p w14:paraId="5CB95C4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(!user) return null;</w:t>
      </w:r>
    </w:p>
    <w:p w14:paraId="4E159DC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53C06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&lt;SignalsPage /&gt;;</w:t>
      </w:r>
    </w:p>
    <w:p w14:paraId="5E08FDB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9FA4E9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A4D88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API route protection</w:t>
      </w:r>
    </w:p>
    <w:p w14:paraId="7913BAA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requireAuth = async (req: Request, res: Response, next: NextFunction) =&gt; {</w:t>
      </w:r>
    </w:p>
    <w:p w14:paraId="04ECDCC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try {</w:t>
      </w:r>
    </w:p>
    <w:p w14:paraId="0DDDBF9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token = req.headers.authorization?.replace('Bearer ', '');</w:t>
      </w:r>
    </w:p>
    <w:p w14:paraId="0F0BD7C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(!token) {</w:t>
      </w:r>
    </w:p>
    <w:p w14:paraId="5461B18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res.status(401).json({ error: 'No token provided' });</w:t>
      </w:r>
    </w:p>
    <w:p w14:paraId="42E55A4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3C4E00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D474D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decodedToken = await admin.auth().verifyIdToken(token);</w:t>
      </w:r>
    </w:p>
    <w:p w14:paraId="0B94453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req.user = decodedToken;</w:t>
      </w:r>
    </w:p>
    <w:p w14:paraId="522F026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next();</w:t>
      </w:r>
    </w:p>
    <w:p w14:paraId="707CEE1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catch (error) {</w:t>
      </w:r>
    </w:p>
    <w:p w14:paraId="03C6775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res.status(401).json({ error: 'Invalid token' });</w:t>
      </w:r>
    </w:p>
    <w:p w14:paraId="6FDD2B0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2C8B75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92F1C2A" w14:textId="77777777" w:rsidR="002F22E5" w:rsidRPr="002F22E5" w:rsidRDefault="0022449C" w:rsidP="002F22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49C">
        <w:rPr>
          <w:rFonts w:ascii="Times New Roman" w:eastAsia="Times New Roman" w:hAnsi="Times New Roman" w:cs="Times New Roman"/>
          <w:noProof/>
          <w:kern w:val="0"/>
        </w:rPr>
        <w:pict w14:anchorId="081E224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F5845A2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12. Environment &amp; Configuration</w:t>
      </w:r>
    </w:p>
    <w:p w14:paraId="5874318A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Environment Variables</w:t>
      </w:r>
    </w:p>
    <w:p w14:paraId="7C9D653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.env.local</w:t>
      </w:r>
    </w:p>
    <w:p w14:paraId="3D416A1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NEXT_PUBLIC_API_URL=http://localhost:3001</w:t>
      </w:r>
    </w:p>
    <w:p w14:paraId="118EDBB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NEXT_PUBLIC_WS_URL=ws://localhost:3001</w:t>
      </w:r>
    </w:p>
    <w:p w14:paraId="21A3826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NEXT_PUBLIC_SUPABASE_URL=https://your-project.supabase.co</w:t>
      </w:r>
    </w:p>
    <w:p w14:paraId="18CF5D7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NEXT_PUBLIC_SUPABASE_ANON_KEY=your_supabase_anon_key</w:t>
      </w:r>
    </w:p>
    <w:p w14:paraId="6640D40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NEXT_PUBLIC_POLYGON_API_KEY=your_polygon_api_key</w:t>
      </w:r>
    </w:p>
    <w:p w14:paraId="6013D74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NEXT_PUBLIC_TRADINGVIEW_WIDGET_ID=your_tradingview_id</w:t>
      </w:r>
    </w:p>
    <w:p w14:paraId="7437AA5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8ED81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Server-side only</w:t>
      </w:r>
    </w:p>
    <w:p w14:paraId="010500B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DATABASE_URL=postgresql://user:password@localhost:5432/kurzora</w:t>
      </w:r>
    </w:p>
    <w:p w14:paraId="37FA1B5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OPENAI_API_KEY=your_openai_key</w:t>
      </w:r>
    </w:p>
    <w:p w14:paraId="10F7B9C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MAKE_WEBHOOK_URL=https://hook.integromat.com/your-webhook</w:t>
      </w:r>
    </w:p>
    <w:p w14:paraId="0A9F4FE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TELEGRAM_BOT_TOKEN=your_telegram_token</w:t>
      </w:r>
    </w:p>
    <w:p w14:paraId="1CC827E2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 Flags</w:t>
      </w:r>
    </w:p>
    <w:p w14:paraId="45AEC4F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Feature flag configuration</w:t>
      </w:r>
    </w:p>
    <w:p w14:paraId="5CC73CF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featureFlags = {</w:t>
      </w:r>
    </w:p>
    <w:p w14:paraId="627A34D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realTimeSignals: process.env.NODE_ENV === 'production',</w:t>
      </w:r>
    </w:p>
    <w:p w14:paraId="0549A13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cryptoSignals: true,</w:t>
      </w:r>
    </w:p>
    <w:p w14:paraId="74BA08D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saudiMarket: true,</w:t>
      </w:r>
    </w:p>
    <w:p w14:paraId="1FF27F8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aiExplanations: true,</w:t>
      </w:r>
    </w:p>
    <w:p w14:paraId="3513C42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paperTrading: true,</w:t>
      </w:r>
    </w:p>
    <w:p w14:paraId="5258B8A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telegramAlerts: process.env.TELEGRAM_BOT_TOKEN !== undefined,</w:t>
      </w:r>
    </w:p>
    <w:p w14:paraId="30B19AA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advancedCharts: true,</w:t>
      </w:r>
    </w:p>
    <w:p w14:paraId="28865E9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darkMode: true,</w:t>
      </w:r>
    </w:p>
    <w:p w14:paraId="45E7BEF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multiLanguage: true</w:t>
      </w:r>
    </w:p>
    <w:p w14:paraId="6695EA1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0423E7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6300F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Feature flag hook</w:t>
      </w:r>
    </w:p>
    <w:p w14:paraId="7929FF1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useFeatureFlag = (flag: keyof typeof featureFlags) =&gt; {</w:t>
      </w:r>
    </w:p>
    <w:p w14:paraId="5B2C07F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featureFlags[flag];</w:t>
      </w:r>
    </w:p>
    <w:p w14:paraId="433B982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6049EEAE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Monitoring &amp; Analytics</w:t>
      </w:r>
    </w:p>
    <w:p w14:paraId="0F567E7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Analytics tracking</w:t>
      </w:r>
    </w:p>
    <w:p w14:paraId="043ECC1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trackSignalEvent = (eventName: string, properties: Record&lt;string, any&gt;) =&gt; {</w:t>
      </w:r>
    </w:p>
    <w:p w14:paraId="78274F0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(typeof window !== 'undefined' &amp;&amp; window.gtag) {</w:t>
      </w:r>
    </w:p>
    <w:p w14:paraId="1710FD1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window.gtag('event', eventName, {</w:t>
      </w:r>
    </w:p>
    <w:p w14:paraId="01C9508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custom_parameter_1: properties.signal_score,</w:t>
      </w:r>
    </w:p>
    <w:p w14:paraId="23229B8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custom_parameter_2: properties.timeframe,</w:t>
      </w:r>
    </w:p>
    <w:p w14:paraId="01B5D0D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custom_parameter_3: properties.sector</w:t>
      </w:r>
    </w:p>
    <w:p w14:paraId="371941B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5EFBB8A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9E7594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B58A94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62A9F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Error reporting</w:t>
      </w:r>
    </w:p>
    <w:p w14:paraId="0B20144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reportError = (error: Error, context: Record&lt;string, any&gt;) =&gt; {</w:t>
      </w:r>
    </w:p>
    <w:p w14:paraId="68B762B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(process.env.NODE_ENV === 'production') {</w:t>
      </w:r>
    </w:p>
    <w:p w14:paraId="5E535F7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Sentry.captureException(error, { extra: context });</w:t>
      </w:r>
    </w:p>
    <w:p w14:paraId="3F827FF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console.error('Error reported:', error, context);</w:t>
      </w:r>
    </w:p>
    <w:p w14:paraId="0C7527B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581554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DB218D4" w14:textId="77777777" w:rsidR="002F22E5" w:rsidRPr="002F22E5" w:rsidRDefault="0022449C" w:rsidP="002F22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49C">
        <w:rPr>
          <w:rFonts w:ascii="Times New Roman" w:eastAsia="Times New Roman" w:hAnsi="Times New Roman" w:cs="Times New Roman"/>
          <w:noProof/>
          <w:kern w:val="0"/>
        </w:rPr>
        <w:pict w14:anchorId="0714B91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46F5D26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13. Cross-Screen Data Flow</w:t>
      </w:r>
    </w:p>
    <w:p w14:paraId="7F55565D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Dependencies</w:t>
      </w:r>
    </w:p>
    <w:p w14:paraId="07DF2CA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Global state synchronization</w:t>
      </w:r>
    </w:p>
    <w:p w14:paraId="17C056F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useGlobalDataSync = () =&gt; {</w:t>
      </w:r>
    </w:p>
    <w:p w14:paraId="48D5DF5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signalsStore = useSignalsStore();</w:t>
      </w:r>
    </w:p>
    <w:p w14:paraId="4FE68FC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const dashboardStore = useDashboardStore();</w:t>
      </w:r>
    </w:p>
    <w:p w14:paraId="5B26D0C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ordersStore = useOrdersStore();</w:t>
      </w:r>
    </w:p>
    <w:p w14:paraId="7B25774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5DD61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Sync signals with dashboard metrics</w:t>
      </w:r>
    </w:p>
    <w:p w14:paraId="15EA9DB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64B0AD1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strongSignals = signalsStore.filteredSignals.filter(s =&gt; s.signalScore &gt;= 80);</w:t>
      </w:r>
    </w:p>
    <w:p w14:paraId="68ED867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dashboardStore.updateMetrics({</w:t>
      </w:r>
    </w:p>
    <w:p w14:paraId="7B4BD8F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todaySignals: signalsStore.filteredSignals.length,</w:t>
      </w:r>
    </w:p>
    <w:p w14:paraId="27CF913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strongSignals: strongSignals.length</w:t>
      </w:r>
    </w:p>
    <w:p w14:paraId="6102ACD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3EADA75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[signalsStore.filteredSignals]);</w:t>
      </w:r>
    </w:p>
    <w:p w14:paraId="26F9C2B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B0E2D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Sync paper trades with open positions</w:t>
      </w:r>
    </w:p>
    <w:p w14:paraId="5AFA461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4E5EC15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openPositions = ordersStore.trades.filter(t =&gt; t.status === 'OPEN');</w:t>
      </w:r>
    </w:p>
    <w:p w14:paraId="242CAF5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signalsStore.setExistingPositions(openPositions.map(t =&gt; t.symbol));</w:t>
      </w:r>
    </w:p>
    <w:p w14:paraId="614EF93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[ordersStore.trades]);</w:t>
      </w:r>
    </w:p>
    <w:p w14:paraId="2DBC7D3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31B8716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Real-time Update Propagation</w:t>
      </w:r>
    </w:p>
    <w:p w14:paraId="421A190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WebSocket connection for real-time updates</w:t>
      </w:r>
    </w:p>
    <w:p w14:paraId="7E3E162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useRealtimeSignals = () =&gt; {</w:t>
      </w:r>
    </w:p>
    <w:p w14:paraId="2EE59BE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signalsStore = useSignalsStore();</w:t>
      </w:r>
    </w:p>
    <w:p w14:paraId="3999F75B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[socket, setSocket] = useState&lt;WebSocket | null&gt;(null);</w:t>
      </w:r>
    </w:p>
    <w:p w14:paraId="62B3381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7CE3D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223D7C2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ws = new WebSocket(process.env.NEXT_PUBLIC_WS_URL);</w:t>
      </w:r>
    </w:p>
    <w:p w14:paraId="2BCFF3B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3C5019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ws.onmessage = (event) =&gt; {</w:t>
      </w:r>
    </w:p>
    <w:p w14:paraId="17DA65A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data = JSON.parse(event.data);</w:t>
      </w:r>
    </w:p>
    <w:p w14:paraId="307A9E2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6B12C40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switch (data.type) {</w:t>
      </w:r>
    </w:p>
    <w:p w14:paraId="49F7AD7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'signal-update':</w:t>
      </w:r>
    </w:p>
    <w:p w14:paraId="3DC6958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signalsStore.updateSignal(data.signal);</w:t>
      </w:r>
    </w:p>
    <w:p w14:paraId="066454F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break;</w:t>
      </w:r>
    </w:p>
    <w:p w14:paraId="521B215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'new-signal':</w:t>
      </w:r>
    </w:p>
    <w:p w14:paraId="75DA587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signalsStore.addSignal(data.signal);</w:t>
      </w:r>
    </w:p>
    <w:p w14:paraId="548011D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trackSignalEvent('new_signal_received', {</w:t>
      </w:r>
    </w:p>
    <w:p w14:paraId="503830E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signal_score: data.signal.signalScore,</w:t>
      </w:r>
    </w:p>
    <w:p w14:paraId="16B8EDA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timeframe: data.signal.timeframe</w:t>
      </w:r>
    </w:p>
    <w:p w14:paraId="4F82E4E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});</w:t>
      </w:r>
    </w:p>
    <w:p w14:paraId="6B956B8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break;</w:t>
      </w:r>
    </w:p>
    <w:p w14:paraId="5E4C126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'market-status':</w:t>
      </w:r>
    </w:p>
    <w:p w14:paraId="276B084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signalsStore.setMarketStatus(data.status);</w:t>
      </w:r>
    </w:p>
    <w:p w14:paraId="502A811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break;</w:t>
      </w:r>
    </w:p>
    <w:p w14:paraId="09A7004A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66C2BB72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579DF6D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130AD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setSocket(ws);</w:t>
      </w:r>
    </w:p>
    <w:p w14:paraId="0F94B70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3F1D6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{</w:t>
      </w:r>
    </w:p>
    <w:p w14:paraId="2B56D9C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ws.close();</w:t>
      </w:r>
    </w:p>
    <w:p w14:paraId="3DEE2C7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752DBF4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}, []);</w:t>
      </w:r>
    </w:p>
    <w:p w14:paraId="770F068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79D0F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socket;</w:t>
      </w:r>
    </w:p>
    <w:p w14:paraId="5A536E6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DC01062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Cache Invalidation Strategies</w:t>
      </w:r>
    </w:p>
    <w:p w14:paraId="5C414FB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React Query cache invalidation</w:t>
      </w:r>
    </w:p>
    <w:p w14:paraId="509B668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useSignalCacheManagement = () =&gt; {</w:t>
      </w:r>
    </w:p>
    <w:p w14:paraId="74B96DC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queryClient = useQueryClient();</w:t>
      </w:r>
    </w:p>
    <w:p w14:paraId="08B68874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9D6D2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invalidateSignalsCache = () =&gt; {</w:t>
      </w:r>
    </w:p>
    <w:p w14:paraId="7B70848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queryClient.invalidateQueries({ queryKey: ['signals'] });</w:t>
      </w:r>
    </w:p>
    <w:p w14:paraId="2698D3F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5009332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FC396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updateSignalInCache = (updatedSignal: Signal) =&gt; {</w:t>
      </w:r>
    </w:p>
    <w:p w14:paraId="663232C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queryClient.setQueryData(['signals'], (oldData: Signal[]) =&gt; {</w:t>
      </w:r>
    </w:p>
    <w:p w14:paraId="2ED1DAE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oldData?.map(signal =&gt; </w:t>
      </w:r>
    </w:p>
    <w:p w14:paraId="43C779A7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signal.ticker === updatedSignal.ticker ? updatedSignal : signal</w:t>
      </w:r>
    </w:p>
    <w:p w14:paraId="5692DC2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);</w:t>
      </w:r>
    </w:p>
    <w:p w14:paraId="5B15826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6337FA3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7586D92F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46CBA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prefetchSignalDetail = (symbol: string) =&gt; {</w:t>
      </w:r>
    </w:p>
    <w:p w14:paraId="24005908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queryClient.prefetchQuery({</w:t>
      </w:r>
    </w:p>
    <w:p w14:paraId="3C644FB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queryKey: ['signal-detail', symbol],</w:t>
      </w:r>
    </w:p>
    <w:p w14:paraId="6F51ED39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queryFn: () =&gt; fetchSignalDetail(symbol)</w:t>
      </w:r>
    </w:p>
    <w:p w14:paraId="35069F31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5A15DB76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139134B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9FBA60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</w:t>
      </w:r>
    </w:p>
    <w:p w14:paraId="3EBDDEAD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invalidateSignalsCache,</w:t>
      </w:r>
    </w:p>
    <w:p w14:paraId="1514589C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updateSignalInCache,</w:t>
      </w:r>
    </w:p>
    <w:p w14:paraId="48981045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prefetchSignalDetail</w:t>
      </w:r>
    </w:p>
    <w:p w14:paraId="0CB4F85E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15A8E4B3" w14:textId="77777777" w:rsidR="002F22E5" w:rsidRPr="002F22E5" w:rsidRDefault="002F22E5" w:rsidP="002F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2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B5A637F" w14:textId="77777777" w:rsidR="002F22E5" w:rsidRPr="002F22E5" w:rsidRDefault="0022449C" w:rsidP="002F22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10E221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5A7C905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F22E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2F22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Implementation Checklist</w:t>
      </w:r>
    </w:p>
    <w:p w14:paraId="30D77C0A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Core Components (Week 1)</w:t>
      </w:r>
    </w:p>
    <w:p w14:paraId="55BE6073" w14:textId="77777777" w:rsidR="002F22E5" w:rsidRPr="002F22E5" w:rsidRDefault="002F22E5" w:rsidP="002F22E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2E5">
        <w:rPr>
          <w:rFonts w:ascii="Times New Roman" w:eastAsia="Times New Roman" w:hAnsi="Times New Roman" w:cs="Times New Roman"/>
          <w:kern w:val="0"/>
          <w14:ligatures w14:val="none"/>
        </w:rPr>
        <w:t>[ ] Create SignalCard component with proper styling</w:t>
      </w:r>
    </w:p>
    <w:p w14:paraId="03870D4C" w14:textId="77777777" w:rsidR="002F22E5" w:rsidRPr="002F22E5" w:rsidRDefault="002F22E5" w:rsidP="002F22E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2E5">
        <w:rPr>
          <w:rFonts w:ascii="Times New Roman" w:eastAsia="Times New Roman" w:hAnsi="Times New Roman" w:cs="Times New Roman"/>
          <w:kern w:val="0"/>
          <w14:ligatures w14:val="none"/>
        </w:rPr>
        <w:t>[ ] Implement SignalFilters with all filter types</w:t>
      </w:r>
    </w:p>
    <w:p w14:paraId="6F15D733" w14:textId="77777777" w:rsidR="002F22E5" w:rsidRPr="002F22E5" w:rsidRDefault="002F22E5" w:rsidP="002F22E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2E5">
        <w:rPr>
          <w:rFonts w:ascii="Times New Roman" w:eastAsia="Times New Roman" w:hAnsi="Times New Roman" w:cs="Times New Roman"/>
          <w:kern w:val="0"/>
          <w14:ligatures w14:val="none"/>
        </w:rPr>
        <w:t>[ ] Set up basic Zustand store for signals</w:t>
      </w:r>
    </w:p>
    <w:p w14:paraId="33EDC161" w14:textId="77777777" w:rsidR="002F22E5" w:rsidRPr="002F22E5" w:rsidRDefault="002F22E5" w:rsidP="002F22E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2E5">
        <w:rPr>
          <w:rFonts w:ascii="Times New Roman" w:eastAsia="Times New Roman" w:hAnsi="Times New Roman" w:cs="Times New Roman"/>
          <w:kern w:val="0"/>
          <w14:ligatures w14:val="none"/>
        </w:rPr>
        <w:t>[ ] Add loading states and skeleton screens</w:t>
      </w:r>
    </w:p>
    <w:p w14:paraId="432077D6" w14:textId="77777777" w:rsidR="002F22E5" w:rsidRPr="002F22E5" w:rsidRDefault="002F22E5" w:rsidP="002F22E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2E5">
        <w:rPr>
          <w:rFonts w:ascii="Times New Roman" w:eastAsia="Times New Roman" w:hAnsi="Times New Roman" w:cs="Times New Roman"/>
          <w:kern w:val="0"/>
          <w14:ligatures w14:val="none"/>
        </w:rPr>
        <w:t>[ ] Implement responsive grid layout</w:t>
      </w:r>
    </w:p>
    <w:p w14:paraId="4FA21F2A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Advanced Features (Week 2)</w:t>
      </w:r>
    </w:p>
    <w:p w14:paraId="1992609B" w14:textId="77777777" w:rsidR="002F22E5" w:rsidRPr="002F22E5" w:rsidRDefault="002F22E5" w:rsidP="002F22E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2E5">
        <w:rPr>
          <w:rFonts w:ascii="Times New Roman" w:eastAsia="Times New Roman" w:hAnsi="Times New Roman" w:cs="Times New Roman"/>
          <w:kern w:val="0"/>
          <w14:ligatures w14:val="none"/>
        </w:rPr>
        <w:t>[ ] Add SignalModal with paper trading functionality</w:t>
      </w:r>
    </w:p>
    <w:p w14:paraId="1F90E5B0" w14:textId="77777777" w:rsidR="002F22E5" w:rsidRPr="002F22E5" w:rsidRDefault="002F22E5" w:rsidP="002F22E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2E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 Integrate TradingView charts</w:t>
      </w:r>
    </w:p>
    <w:p w14:paraId="14C86070" w14:textId="77777777" w:rsidR="002F22E5" w:rsidRPr="002F22E5" w:rsidRDefault="002F22E5" w:rsidP="002F22E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2E5">
        <w:rPr>
          <w:rFonts w:ascii="Times New Roman" w:eastAsia="Times New Roman" w:hAnsi="Times New Roman" w:cs="Times New Roman"/>
          <w:kern w:val="0"/>
          <w14:ligatures w14:val="none"/>
        </w:rPr>
        <w:t>[ ] Implement real-time WebSocket updates</w:t>
      </w:r>
    </w:p>
    <w:p w14:paraId="662877CF" w14:textId="77777777" w:rsidR="002F22E5" w:rsidRPr="002F22E5" w:rsidRDefault="002F22E5" w:rsidP="002F22E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2E5">
        <w:rPr>
          <w:rFonts w:ascii="Times New Roman" w:eastAsia="Times New Roman" w:hAnsi="Times New Roman" w:cs="Times New Roman"/>
          <w:kern w:val="0"/>
          <w14:ligatures w14:val="none"/>
        </w:rPr>
        <w:t>[ ] Add error boundaries and error handling</w:t>
      </w:r>
    </w:p>
    <w:p w14:paraId="39893936" w14:textId="77777777" w:rsidR="002F22E5" w:rsidRPr="002F22E5" w:rsidRDefault="002F22E5" w:rsidP="002F22E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2E5">
        <w:rPr>
          <w:rFonts w:ascii="Times New Roman" w:eastAsia="Times New Roman" w:hAnsi="Times New Roman" w:cs="Times New Roman"/>
          <w:kern w:val="0"/>
          <w14:ligatures w14:val="none"/>
        </w:rPr>
        <w:t>[ ] Create signal detail page</w:t>
      </w:r>
    </w:p>
    <w:p w14:paraId="60648D81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Optimization &amp; Polish (Week 3)</w:t>
      </w:r>
    </w:p>
    <w:p w14:paraId="0C95733F" w14:textId="77777777" w:rsidR="002F22E5" w:rsidRPr="002F22E5" w:rsidRDefault="002F22E5" w:rsidP="002F22E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2E5">
        <w:rPr>
          <w:rFonts w:ascii="Times New Roman" w:eastAsia="Times New Roman" w:hAnsi="Times New Roman" w:cs="Times New Roman"/>
          <w:kern w:val="0"/>
          <w14:ligatures w14:val="none"/>
        </w:rPr>
        <w:t>[ ] Add React Query for server state management</w:t>
      </w:r>
    </w:p>
    <w:p w14:paraId="5C72E225" w14:textId="77777777" w:rsidR="002F22E5" w:rsidRPr="002F22E5" w:rsidRDefault="002F22E5" w:rsidP="002F22E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2E5">
        <w:rPr>
          <w:rFonts w:ascii="Times New Roman" w:eastAsia="Times New Roman" w:hAnsi="Times New Roman" w:cs="Times New Roman"/>
          <w:kern w:val="0"/>
          <w14:ligatures w14:val="none"/>
        </w:rPr>
        <w:t>[ ] Implement lazy loading and code splitting</w:t>
      </w:r>
    </w:p>
    <w:p w14:paraId="3E5A905D" w14:textId="77777777" w:rsidR="002F22E5" w:rsidRPr="002F22E5" w:rsidRDefault="002F22E5" w:rsidP="002F22E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2E5">
        <w:rPr>
          <w:rFonts w:ascii="Times New Roman" w:eastAsia="Times New Roman" w:hAnsi="Times New Roman" w:cs="Times New Roman"/>
          <w:kern w:val="0"/>
          <w14:ligatures w14:val="none"/>
        </w:rPr>
        <w:t>[ ] Add comprehensive test coverage</w:t>
      </w:r>
    </w:p>
    <w:p w14:paraId="33612158" w14:textId="77777777" w:rsidR="002F22E5" w:rsidRPr="002F22E5" w:rsidRDefault="002F22E5" w:rsidP="002F22E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2E5">
        <w:rPr>
          <w:rFonts w:ascii="Times New Roman" w:eastAsia="Times New Roman" w:hAnsi="Times New Roman" w:cs="Times New Roman"/>
          <w:kern w:val="0"/>
          <w14:ligatures w14:val="none"/>
        </w:rPr>
        <w:t>[ ] Optimize performance with memoization</w:t>
      </w:r>
    </w:p>
    <w:p w14:paraId="3048F37A" w14:textId="77777777" w:rsidR="002F22E5" w:rsidRPr="002F22E5" w:rsidRDefault="002F22E5" w:rsidP="002F22E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2E5">
        <w:rPr>
          <w:rFonts w:ascii="Times New Roman" w:eastAsia="Times New Roman" w:hAnsi="Times New Roman" w:cs="Times New Roman"/>
          <w:kern w:val="0"/>
          <w14:ligatures w14:val="none"/>
        </w:rPr>
        <w:t>[ ] Add accessibility features</w:t>
      </w:r>
    </w:p>
    <w:p w14:paraId="79B1663C" w14:textId="77777777" w:rsidR="002F22E5" w:rsidRPr="002F22E5" w:rsidRDefault="002F22E5" w:rsidP="002F2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4: Integration (Week 4)</w:t>
      </w:r>
    </w:p>
    <w:p w14:paraId="25AC009D" w14:textId="77777777" w:rsidR="002F22E5" w:rsidRPr="002F22E5" w:rsidRDefault="002F22E5" w:rsidP="002F22E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2E5">
        <w:rPr>
          <w:rFonts w:ascii="Times New Roman" w:eastAsia="Times New Roman" w:hAnsi="Times New Roman" w:cs="Times New Roman"/>
          <w:kern w:val="0"/>
          <w14:ligatures w14:val="none"/>
        </w:rPr>
        <w:t>[ ] Connect to PostgreSQL database</w:t>
      </w:r>
    </w:p>
    <w:p w14:paraId="52A04167" w14:textId="77777777" w:rsidR="002F22E5" w:rsidRPr="002F22E5" w:rsidRDefault="002F22E5" w:rsidP="002F22E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2E5">
        <w:rPr>
          <w:rFonts w:ascii="Times New Roman" w:eastAsia="Times New Roman" w:hAnsi="Times New Roman" w:cs="Times New Roman"/>
          <w:kern w:val="0"/>
          <w14:ligatures w14:val="none"/>
        </w:rPr>
        <w:t>[ ] Set up Firebase Cloud Functions</w:t>
      </w:r>
    </w:p>
    <w:p w14:paraId="68F9F95D" w14:textId="77777777" w:rsidR="002F22E5" w:rsidRPr="002F22E5" w:rsidRDefault="002F22E5" w:rsidP="002F22E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2E5">
        <w:rPr>
          <w:rFonts w:ascii="Times New Roman" w:eastAsia="Times New Roman" w:hAnsi="Times New Roman" w:cs="Times New Roman"/>
          <w:kern w:val="0"/>
          <w14:ligatures w14:val="none"/>
        </w:rPr>
        <w:t>[ ] Integrate with Make.com for alerts</w:t>
      </w:r>
    </w:p>
    <w:p w14:paraId="58E042AB" w14:textId="77777777" w:rsidR="002F22E5" w:rsidRPr="002F22E5" w:rsidRDefault="002F22E5" w:rsidP="002F22E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2E5">
        <w:rPr>
          <w:rFonts w:ascii="Times New Roman" w:eastAsia="Times New Roman" w:hAnsi="Times New Roman" w:cs="Times New Roman"/>
          <w:kern w:val="0"/>
          <w14:ligatures w14:val="none"/>
        </w:rPr>
        <w:t>[ ] Add monitoring and analytics</w:t>
      </w:r>
    </w:p>
    <w:p w14:paraId="2E6A8AD1" w14:textId="77777777" w:rsidR="002F22E5" w:rsidRPr="002F22E5" w:rsidRDefault="002F22E5" w:rsidP="002F22E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2E5">
        <w:rPr>
          <w:rFonts w:ascii="Times New Roman" w:eastAsia="Times New Roman" w:hAnsi="Times New Roman" w:cs="Times New Roman"/>
          <w:kern w:val="0"/>
          <w14:ligatures w14:val="none"/>
        </w:rPr>
        <w:t>[ ] Deploy to production environment</w:t>
      </w:r>
    </w:p>
    <w:p w14:paraId="485C2E98" w14:textId="77777777" w:rsidR="002F22E5" w:rsidRPr="002F22E5" w:rsidRDefault="0022449C" w:rsidP="002F22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63DB72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3745FAD" w14:textId="77777777" w:rsidR="002F22E5" w:rsidRPr="002F22E5" w:rsidRDefault="002F22E5" w:rsidP="002F2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2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This comprehensive analysis provides everything needed for immediate implementation in Cursor. Each section includes specific code examples, TypeScript interfaces, and detailed implementation guidance for building a production-ready Signals page.</w:t>
      </w:r>
    </w:p>
    <w:p w14:paraId="1AE7AA65" w14:textId="77777777" w:rsidR="002F22E5" w:rsidRDefault="002F22E5" w:rsidP="00F70F39"/>
    <w:sectPr w:rsidR="002F2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5750"/>
    <w:multiLevelType w:val="multilevel"/>
    <w:tmpl w:val="A2F8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C6EA6"/>
    <w:multiLevelType w:val="multilevel"/>
    <w:tmpl w:val="263C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263A7"/>
    <w:multiLevelType w:val="multilevel"/>
    <w:tmpl w:val="86B09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9290C"/>
    <w:multiLevelType w:val="multilevel"/>
    <w:tmpl w:val="FA1A42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D57A0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72D1A"/>
    <w:multiLevelType w:val="multilevel"/>
    <w:tmpl w:val="01A45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B34A57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82906"/>
    <w:multiLevelType w:val="multilevel"/>
    <w:tmpl w:val="0C6E1E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E4339B"/>
    <w:multiLevelType w:val="multilevel"/>
    <w:tmpl w:val="FAE497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B45D57"/>
    <w:multiLevelType w:val="multilevel"/>
    <w:tmpl w:val="2ED6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105339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DB4142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4B36C7"/>
    <w:multiLevelType w:val="multilevel"/>
    <w:tmpl w:val="595CB5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9F4E58"/>
    <w:multiLevelType w:val="multilevel"/>
    <w:tmpl w:val="9090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D03D1A"/>
    <w:multiLevelType w:val="multilevel"/>
    <w:tmpl w:val="91D40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150F6F"/>
    <w:multiLevelType w:val="multilevel"/>
    <w:tmpl w:val="74929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AE00F1"/>
    <w:multiLevelType w:val="multilevel"/>
    <w:tmpl w:val="810629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3B0EF7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B97108"/>
    <w:multiLevelType w:val="multilevel"/>
    <w:tmpl w:val="0C64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AD5662"/>
    <w:multiLevelType w:val="multilevel"/>
    <w:tmpl w:val="7D3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175105"/>
    <w:multiLevelType w:val="multilevel"/>
    <w:tmpl w:val="FB8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CD097A"/>
    <w:multiLevelType w:val="multilevel"/>
    <w:tmpl w:val="5FD6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A45775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DF2D9E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E26E48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181BB2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933AA"/>
    <w:multiLevelType w:val="multilevel"/>
    <w:tmpl w:val="699A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903CC4"/>
    <w:multiLevelType w:val="multilevel"/>
    <w:tmpl w:val="E9364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0F62D6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0B5252"/>
    <w:multiLevelType w:val="multilevel"/>
    <w:tmpl w:val="9A5A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900D32"/>
    <w:multiLevelType w:val="multilevel"/>
    <w:tmpl w:val="D714BA8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714922">
    <w:abstractNumId w:val="1"/>
  </w:num>
  <w:num w:numId="2" w16cid:durableId="1013873566">
    <w:abstractNumId w:val="19"/>
  </w:num>
  <w:num w:numId="3" w16cid:durableId="714501894">
    <w:abstractNumId w:val="9"/>
  </w:num>
  <w:num w:numId="4" w16cid:durableId="2136292943">
    <w:abstractNumId w:val="2"/>
  </w:num>
  <w:num w:numId="5" w16cid:durableId="1866671132">
    <w:abstractNumId w:val="8"/>
  </w:num>
  <w:num w:numId="6" w16cid:durableId="949315380">
    <w:abstractNumId w:val="30"/>
  </w:num>
  <w:num w:numId="7" w16cid:durableId="293802449">
    <w:abstractNumId w:val="0"/>
  </w:num>
  <w:num w:numId="8" w16cid:durableId="500505130">
    <w:abstractNumId w:val="13"/>
  </w:num>
  <w:num w:numId="9" w16cid:durableId="30880910">
    <w:abstractNumId w:val="29"/>
  </w:num>
  <w:num w:numId="10" w16cid:durableId="72090140">
    <w:abstractNumId w:val="27"/>
  </w:num>
  <w:num w:numId="11" w16cid:durableId="1482234708">
    <w:abstractNumId w:val="3"/>
  </w:num>
  <w:num w:numId="12" w16cid:durableId="436798149">
    <w:abstractNumId w:val="7"/>
  </w:num>
  <w:num w:numId="13" w16cid:durableId="1244875502">
    <w:abstractNumId w:val="26"/>
  </w:num>
  <w:num w:numId="14" w16cid:durableId="1923368575">
    <w:abstractNumId w:val="14"/>
  </w:num>
  <w:num w:numId="15" w16cid:durableId="178785895">
    <w:abstractNumId w:val="21"/>
  </w:num>
  <w:num w:numId="16" w16cid:durableId="62414564">
    <w:abstractNumId w:val="18"/>
  </w:num>
  <w:num w:numId="17" w16cid:durableId="1214929597">
    <w:abstractNumId w:val="5"/>
  </w:num>
  <w:num w:numId="18" w16cid:durableId="1085226686">
    <w:abstractNumId w:val="12"/>
  </w:num>
  <w:num w:numId="19" w16cid:durableId="1478716938">
    <w:abstractNumId w:val="16"/>
  </w:num>
  <w:num w:numId="20" w16cid:durableId="675494977">
    <w:abstractNumId w:val="20"/>
  </w:num>
  <w:num w:numId="21" w16cid:durableId="1166283938">
    <w:abstractNumId w:val="15"/>
  </w:num>
  <w:num w:numId="22" w16cid:durableId="1652907656">
    <w:abstractNumId w:val="4"/>
  </w:num>
  <w:num w:numId="23" w16cid:durableId="1178731383">
    <w:abstractNumId w:val="23"/>
  </w:num>
  <w:num w:numId="24" w16cid:durableId="466707617">
    <w:abstractNumId w:val="24"/>
  </w:num>
  <w:num w:numId="25" w16cid:durableId="1172067148">
    <w:abstractNumId w:val="17"/>
  </w:num>
  <w:num w:numId="26" w16cid:durableId="1921405077">
    <w:abstractNumId w:val="10"/>
  </w:num>
  <w:num w:numId="27" w16cid:durableId="1275869571">
    <w:abstractNumId w:val="11"/>
  </w:num>
  <w:num w:numId="28" w16cid:durableId="757874547">
    <w:abstractNumId w:val="6"/>
  </w:num>
  <w:num w:numId="29" w16cid:durableId="1709841775">
    <w:abstractNumId w:val="22"/>
  </w:num>
  <w:num w:numId="30" w16cid:durableId="842284302">
    <w:abstractNumId w:val="25"/>
  </w:num>
  <w:num w:numId="31" w16cid:durableId="1013426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16"/>
    <w:rsid w:val="00051EBE"/>
    <w:rsid w:val="00150216"/>
    <w:rsid w:val="0022449C"/>
    <w:rsid w:val="00256E52"/>
    <w:rsid w:val="00272663"/>
    <w:rsid w:val="002F22E5"/>
    <w:rsid w:val="003D2D86"/>
    <w:rsid w:val="0043527C"/>
    <w:rsid w:val="008024E0"/>
    <w:rsid w:val="00926978"/>
    <w:rsid w:val="0095468F"/>
    <w:rsid w:val="00963391"/>
    <w:rsid w:val="00AA6ACA"/>
    <w:rsid w:val="00AC5D68"/>
    <w:rsid w:val="00AF5789"/>
    <w:rsid w:val="00BA1B7E"/>
    <w:rsid w:val="00BE09B7"/>
    <w:rsid w:val="00BF250E"/>
    <w:rsid w:val="00E8518E"/>
    <w:rsid w:val="00F70F39"/>
    <w:rsid w:val="00F814FF"/>
    <w:rsid w:val="00F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55B3"/>
  <w15:chartTrackingRefBased/>
  <w15:docId w15:val="{1FC63821-3E68-2742-968E-D8E61452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0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0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0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502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2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21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63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63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963391"/>
    <w:rPr>
      <w:i/>
      <w:iCs/>
    </w:rPr>
  </w:style>
  <w:style w:type="character" w:styleId="Strong">
    <w:name w:val="Strong"/>
    <w:basedOn w:val="DefaultParagraphFont"/>
    <w:uiPriority w:val="22"/>
    <w:qFormat/>
    <w:rsid w:val="009633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33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39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whitespace-normal">
    <w:name w:val="whitespace-normal"/>
    <w:basedOn w:val="Normal"/>
    <w:rsid w:val="00AF5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4895</Words>
  <Characters>27906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4</cp:revision>
  <dcterms:created xsi:type="dcterms:W3CDTF">2025-06-12T00:19:00Z</dcterms:created>
  <dcterms:modified xsi:type="dcterms:W3CDTF">2025-06-16T13:04:00Z</dcterms:modified>
</cp:coreProperties>
</file>