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1FB8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📊</w:t>
      </w:r>
      <w:r w:rsidRPr="00FB4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GOOGLE ANALYTICS 4 - COMPLETE IMPLEMENTATION GUIDE</w:t>
      </w:r>
    </w:p>
    <w:p w14:paraId="668C8A84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Kurzora Platform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</w:t>
      </w:r>
      <w:proofErr w:type="spellEnd"/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Next.js/React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Required: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2 hours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Free</w:t>
      </w:r>
    </w:p>
    <w:p w14:paraId="38AADE64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33EE757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E228683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GOOGLE ANALYTICS ACCOUNT</w:t>
      </w:r>
    </w:p>
    <w:p w14:paraId="5D8EFD72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Go to Google Analytics</w:t>
      </w:r>
    </w:p>
    <w:p w14:paraId="519DDE8C" w14:textId="77777777" w:rsidR="00FB4353" w:rsidRPr="00FB4353" w:rsidRDefault="00FB4353" w:rsidP="00FB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Visit: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https://analytics.google.com</w:t>
      </w:r>
    </w:p>
    <w:p w14:paraId="306F7C6C" w14:textId="77777777" w:rsidR="00FB4353" w:rsidRPr="00FB4353" w:rsidRDefault="00FB4353" w:rsidP="00FB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 in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with your Google account (create one if needed)</w:t>
      </w:r>
    </w:p>
    <w:p w14:paraId="400513BA" w14:textId="77777777" w:rsidR="00FB4353" w:rsidRPr="00FB4353" w:rsidRDefault="00FB4353" w:rsidP="00FB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"Start measuring"</w:t>
      </w:r>
    </w:p>
    <w:p w14:paraId="1DD28DE8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Set Up Account</w:t>
      </w:r>
    </w:p>
    <w:p w14:paraId="319AADC3" w14:textId="77777777" w:rsidR="00FB4353" w:rsidRPr="00FB4353" w:rsidRDefault="00FB4353" w:rsidP="00FB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Name: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"Kurzora Trading Platform"</w:t>
      </w:r>
    </w:p>
    <w:p w14:paraId="1608D953" w14:textId="77777777" w:rsidR="00FB4353" w:rsidRPr="00FB4353" w:rsidRDefault="00FB4353" w:rsidP="00FB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Name: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"Kurzora.com"</w:t>
      </w:r>
    </w:p>
    <w:p w14:paraId="6C860391" w14:textId="77777777" w:rsidR="00FB4353" w:rsidRPr="00FB4353" w:rsidRDefault="00FB4353" w:rsidP="00FB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Time Zone: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"Germany (Berlin)"</w:t>
      </w:r>
    </w:p>
    <w:p w14:paraId="6C43B747" w14:textId="77777777" w:rsidR="00FB4353" w:rsidRPr="00FB4353" w:rsidRDefault="00FB4353" w:rsidP="00FB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Currency: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"Euro (EUR)"</w:t>
      </w:r>
    </w:p>
    <w:p w14:paraId="7CDB0451" w14:textId="77777777" w:rsidR="00FB4353" w:rsidRPr="00FB4353" w:rsidRDefault="00FB4353" w:rsidP="00FB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Category: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"Finance &amp; Insurance"</w:t>
      </w:r>
    </w:p>
    <w:p w14:paraId="79419C6C" w14:textId="77777777" w:rsidR="00FB4353" w:rsidRPr="00FB4353" w:rsidRDefault="00FB4353" w:rsidP="00FB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Size: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"Small"</w:t>
      </w:r>
    </w:p>
    <w:p w14:paraId="651AC4F5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Choose Platform</w:t>
      </w:r>
    </w:p>
    <w:p w14:paraId="4F02D03B" w14:textId="77777777" w:rsidR="00FB4353" w:rsidRPr="00FB4353" w:rsidRDefault="00FB4353" w:rsidP="00FB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"Web"</w:t>
      </w:r>
    </w:p>
    <w:p w14:paraId="39FB507C" w14:textId="77777777" w:rsidR="00FB4353" w:rsidRPr="00FB4353" w:rsidRDefault="00FB4353" w:rsidP="00FB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URL: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"https://kurzora.com" (or your domain)</w:t>
      </w:r>
    </w:p>
    <w:p w14:paraId="794B71D8" w14:textId="77777777" w:rsidR="00FB4353" w:rsidRPr="00FB4353" w:rsidRDefault="00FB4353" w:rsidP="00FB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 Name: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"Kurzora Web Stream"</w:t>
      </w:r>
    </w:p>
    <w:p w14:paraId="5E5B72A3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Get Measurement ID</w:t>
      </w:r>
    </w:p>
    <w:p w14:paraId="7549CB20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You'll get a </w:t>
      </w: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 ID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like: </w:t>
      </w: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G-XXXXXXXXXX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THIS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- you'll need it for implementation!</w:t>
      </w:r>
    </w:p>
    <w:p w14:paraId="2B028AC1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5E1CCE3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B91D8F8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IMPLEMENT IN YOUR NEXT.JS PROJECT</w:t>
      </w:r>
    </w:p>
    <w:p w14:paraId="453D672D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A. Install Google Analytics Package</w:t>
      </w:r>
    </w:p>
    <w:p w14:paraId="5FAC1551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67BABAC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</w:p>
    <w:p w14:paraId="019D971B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Create Analytics Configuration File</w:t>
      </w:r>
    </w:p>
    <w:p w14:paraId="15BA9C9C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analytics.ts</w:t>
      </w:r>
      <w:proofErr w:type="spellEnd"/>
    </w:p>
    <w:p w14:paraId="3316D02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Analytics 4 Configuration</w:t>
      </w:r>
    </w:p>
    <w:p w14:paraId="0D3D734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GA_MEASUREMENT_ID =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_PUBLIC_GA_MEASUREMENT_ID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'G-XXXXXXXXXX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97D397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1235F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Initialize Google Analytics</w:t>
      </w:r>
    </w:p>
    <w:p w14:paraId="69AC97C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initGA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D48D14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 !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'undefined') {</w:t>
      </w:r>
    </w:p>
    <w:p w14:paraId="0D926B1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window.gtag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('config', GA_MEASUREMENT_ID, {</w:t>
      </w:r>
    </w:p>
    <w:p w14:paraId="4523FFD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page_title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11ABFD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page_location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3D46D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BD3430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BF41B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E4962C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F167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Track page views</w:t>
      </w:r>
    </w:p>
    <w:p w14:paraId="1AEE2A4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trackPageView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3DD8A51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 !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'undefined') {</w:t>
      </w:r>
    </w:p>
    <w:p w14:paraId="3B42E94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window.gtag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('config', GA_MEASUREMENT_ID, {</w:t>
      </w:r>
    </w:p>
    <w:p w14:paraId="10FD2FC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page_path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1EA1F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E391F5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73D11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629A863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DC4E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Track custom events</w:t>
      </w:r>
    </w:p>
    <w:p w14:paraId="41E834E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(action: string, category: string,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label?: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string,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value?: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=&gt; {</w:t>
      </w:r>
    </w:p>
    <w:p w14:paraId="0441567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 !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'undefined') {</w:t>
      </w:r>
    </w:p>
    <w:p w14:paraId="599F961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window.gtag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('event', action, {</w:t>
      </w:r>
    </w:p>
    <w:p w14:paraId="5A4E7973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event_category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category,</w:t>
      </w:r>
    </w:p>
    <w:p w14:paraId="0F96235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event_label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label,</w:t>
      </w:r>
    </w:p>
    <w:p w14:paraId="0DD6B66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value,</w:t>
      </w:r>
    </w:p>
    <w:p w14:paraId="012008D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500439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2E2B7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4461BD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7F0D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Kurzora-specific tracking events</w:t>
      </w:r>
    </w:p>
    <w:p w14:paraId="35D00043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trackSignalView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signalId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signalTicker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07A6EA1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view_signal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'signals', `${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signalTicker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}-${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signalId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6FA02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A60585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A608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trackTrialStart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(tier: string) =&gt; {</w:t>
      </w:r>
    </w:p>
    <w:p w14:paraId="7DC5906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trial_start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'subscription', tier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41A13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3D1FD0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453F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trackSubscription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(tier: string, amount: number) =&gt; {</w:t>
      </w:r>
    </w:p>
    <w:p w14:paraId="6776694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'purchase', 'subscription', tier, amount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B178E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6777DA8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0872F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trackSignalExecute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signalId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signalTicker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6B2F77D2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execute_trade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paper_trading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`${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signalTicker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}-${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signalId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14AA81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EDDCA0B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Add to Environment Variables</w:t>
      </w:r>
    </w:p>
    <w:p w14:paraId="6D9CBDCB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proofErr w:type="gramStart"/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</w:p>
    <w:p w14:paraId="3129FE9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NEXT_PUBLIC_GA_MEASUREMENT_ID=G-XXXXXXXXXX</w:t>
      </w:r>
    </w:p>
    <w:p w14:paraId="3319E690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(Replace with your actual Measurement ID)</w:t>
      </w:r>
    </w:p>
    <w:p w14:paraId="03AF0320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Add Google Analytics Script to App</w:t>
      </w:r>
    </w:p>
    <w:p w14:paraId="6C1789CF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/pages/_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(or your main app file)</w:t>
      </w:r>
    </w:p>
    <w:p w14:paraId="5E0ECA53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Script from 'next/script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874C35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initGA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trackPageView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'@/lib/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analytics';</w:t>
      </w:r>
      <w:proofErr w:type="gramEnd"/>
    </w:p>
    <w:p w14:paraId="3277D89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useRouter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'next/router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ABD2B5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6348692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1B39F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Component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pageProps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AppProps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78BE25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router =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useRouter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C7812F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7CF10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538D06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GA when app loads</w:t>
      </w:r>
    </w:p>
    <w:p w14:paraId="7F9FADF2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initGA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BE1156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FEC6E3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page changes</w:t>
      </w:r>
    </w:p>
    <w:p w14:paraId="6D20F4B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handleRouteChange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2457F87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trackPageView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E33F0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1F4BA1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2FA9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router.events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routeChangeComplete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handleRouteChange</w:t>
      </w:r>
      <w:proofErr w:type="spellEnd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A33EC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02AD2C2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router.events.off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routeChangeComplete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handleRouteChange</w:t>
      </w:r>
      <w:proofErr w:type="spellEnd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84447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54350B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router.events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7C51E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EC11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C2275B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&lt;&gt;</w:t>
      </w:r>
    </w:p>
    <w:p w14:paraId="510A7F3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Google Analytics Scripts */}</w:t>
      </w:r>
    </w:p>
    <w:p w14:paraId="1AC022F3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&lt;Script</w:t>
      </w:r>
    </w:p>
    <w:p w14:paraId="58098B4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strategy="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afterInteractive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32370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src={`https://www.googletagmanager.com/gtag/js?id=${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_PUBLIC_GA_MEASUREMENT_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ID}`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7605D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10CC1F4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&lt;Script</w:t>
      </w:r>
    </w:p>
    <w:p w14:paraId="01D95931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strategy="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afterInteractive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A3F513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dangerouslySetInnerHTML</w:t>
      </w:r>
      <w:proofErr w:type="spellEnd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1B8F7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__html: `</w:t>
      </w:r>
    </w:p>
    <w:p w14:paraId="4E5B829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window.dataLayer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window.dataLayer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[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7ADB88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function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(){</w:t>
      </w:r>
      <w:proofErr w:type="spellStart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dataLayer.push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(arguments);}</w:t>
      </w:r>
    </w:p>
    <w:p w14:paraId="4E8C7BB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new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73EF0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'config', '${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_PUBLIC_GA_MEASUREMENT_ID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A6CD6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`,</w:t>
      </w:r>
    </w:p>
    <w:p w14:paraId="5A2359E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}}</w:t>
      </w:r>
    </w:p>
    <w:p w14:paraId="193D29E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5A7CFF6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85EB14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&lt;Component {...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pageProps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33C4376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&lt;/&gt;</w:t>
      </w:r>
    </w:p>
    <w:p w14:paraId="098F3EB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766D95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ABA72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976B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28D0123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121FDD1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715256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ADD KURZORA-SPECIFIC TRACKING</w:t>
      </w:r>
    </w:p>
    <w:p w14:paraId="0470970B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Track Key User Actions</w:t>
      </w:r>
    </w:p>
    <w:p w14:paraId="6E5F46C0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Add tracking to your existing components:</w:t>
      </w:r>
    </w:p>
    <w:p w14:paraId="582A3812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</w:t>
      </w:r>
      <w:proofErr w:type="spellStart"/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SignalTable</w:t>
      </w:r>
      <w:proofErr w:type="spellEnd"/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Component:</w:t>
      </w:r>
    </w:p>
    <w:p w14:paraId="66B6025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trackSignalView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trackSignalExecute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'@/lib/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analytics';</w:t>
      </w:r>
      <w:proofErr w:type="gramEnd"/>
    </w:p>
    <w:p w14:paraId="6F84FB2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A4EE4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When user views a signal</w:t>
      </w:r>
    </w:p>
    <w:p w14:paraId="6156CAA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handleSignalView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(signal: Signal) =&gt; {</w:t>
      </w:r>
    </w:p>
    <w:p w14:paraId="59AA2C5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trackSignalView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signal.id,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signal.ticker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74934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42B3B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F4E11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When user executes a trade</w:t>
      </w:r>
    </w:p>
    <w:p w14:paraId="7D6D4F3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handleExecuteTrade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(signal: Signal) =&gt; {</w:t>
      </w:r>
    </w:p>
    <w:p w14:paraId="6584824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trackSignalExecute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signal.id,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signal.ticker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87293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rest of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execute logic</w:t>
      </w:r>
    </w:p>
    <w:p w14:paraId="07454F7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9066751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Subscription Components:</w:t>
      </w:r>
    </w:p>
    <w:p w14:paraId="55B6552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trackTrialStart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trackSubscription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'@/lib/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analytics';</w:t>
      </w:r>
      <w:proofErr w:type="gramEnd"/>
    </w:p>
    <w:p w14:paraId="4EEDCB5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F242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When user starts trial</w:t>
      </w:r>
    </w:p>
    <w:p w14:paraId="5B3A8139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handleTrialStart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(tier: string) =&gt; {</w:t>
      </w:r>
    </w:p>
    <w:p w14:paraId="6E7C431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trackTrialStart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(tier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27C6D1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rest of your trial logic</w:t>
      </w:r>
    </w:p>
    <w:p w14:paraId="01030F9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D79577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D3AA2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When user subscribes</w:t>
      </w:r>
    </w:p>
    <w:p w14:paraId="735F4C7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handleSubscription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(tier: string, amount: number) =&gt; {</w:t>
      </w:r>
    </w:p>
    <w:p w14:paraId="2A05557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trackSubscription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tier, amount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AD5163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rest of your subscription logic</w:t>
      </w:r>
    </w:p>
    <w:p w14:paraId="7918068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29C022EB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Track Important Pages</w:t>
      </w:r>
    </w:p>
    <w:p w14:paraId="4B08672A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visits, Settings changes, etc.</w:t>
      </w:r>
    </w:p>
    <w:p w14:paraId="1C6A8F4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analytics';</w:t>
      </w:r>
      <w:proofErr w:type="gramEnd"/>
    </w:p>
    <w:p w14:paraId="3F07422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8298B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Track dashboard visits</w:t>
      </w:r>
    </w:p>
    <w:p w14:paraId="712921D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204C10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page_view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'dashboard', 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main_dashboard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6ED82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066828F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F9484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Track filter usage</w:t>
      </w:r>
    </w:p>
    <w:p w14:paraId="4A579C5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handleFilterChange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filterType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filterValue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1E16BFA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use_filter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'signals', `${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filterType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}-${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filterValue</w:t>
      </w:r>
      <w:proofErr w:type="spellEnd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C34D0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46EB37A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6B725FC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E8100F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CONFIGURE ANALYTICS GOALS</w:t>
      </w:r>
    </w:p>
    <w:p w14:paraId="52BCE6E4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Set Up Conversions in GA4</w:t>
      </w:r>
    </w:p>
    <w:p w14:paraId="33F291B2" w14:textId="77777777" w:rsidR="00FB4353" w:rsidRPr="00FB4353" w:rsidRDefault="00FB4353" w:rsidP="00FB4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Admin &gt; Events &gt; Create Event</w:t>
      </w:r>
    </w:p>
    <w:p w14:paraId="7BCC1D79" w14:textId="77777777" w:rsidR="00FB4353" w:rsidRPr="00FB4353" w:rsidRDefault="00FB4353" w:rsidP="00FB4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these conversion events: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93938E" w14:textId="77777777" w:rsidR="00FB4353" w:rsidRPr="00FB4353" w:rsidRDefault="00FB4353" w:rsidP="00FB4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trial_start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(when user starts trial)</w:t>
      </w:r>
    </w:p>
    <w:p w14:paraId="18909E4F" w14:textId="77777777" w:rsidR="00FB4353" w:rsidRPr="00FB4353" w:rsidRDefault="00FB4353" w:rsidP="00FB4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(when user subscribes)</w:t>
      </w:r>
    </w:p>
    <w:p w14:paraId="7F15E981" w14:textId="77777777" w:rsidR="00FB4353" w:rsidRPr="00FB4353" w:rsidRDefault="00FB4353" w:rsidP="00FB4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execute_trade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(when user executes paper trade)</w:t>
      </w:r>
    </w:p>
    <w:p w14:paraId="06ABEB89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Set Up Audiences</w:t>
      </w:r>
    </w:p>
    <w:p w14:paraId="0C778904" w14:textId="77777777" w:rsidR="00FB4353" w:rsidRPr="00FB4353" w:rsidRDefault="00FB4353" w:rsidP="00FB4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Admin &gt; Audiences &gt; Create Audience</w:t>
      </w:r>
    </w:p>
    <w:p w14:paraId="60D0124D" w14:textId="77777777" w:rsidR="00FB4353" w:rsidRPr="00FB4353" w:rsidRDefault="00FB4353" w:rsidP="00FB4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these audiences: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5B087D" w14:textId="77777777" w:rsidR="00FB4353" w:rsidRPr="00FB4353" w:rsidRDefault="00FB4353" w:rsidP="00FB43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"Trial Users" (started trial but not subscribed)</w:t>
      </w:r>
    </w:p>
    <w:p w14:paraId="24616832" w14:textId="77777777" w:rsidR="00FB4353" w:rsidRPr="00FB4353" w:rsidRDefault="00FB4353" w:rsidP="00FB43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"Paying Customers" (completed purchase)</w:t>
      </w:r>
    </w:p>
    <w:p w14:paraId="47E71643" w14:textId="77777777" w:rsidR="00FB4353" w:rsidRPr="00FB4353" w:rsidRDefault="00FB4353" w:rsidP="00FB43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"Active Traders" (executed trades in last 7 days)</w:t>
      </w:r>
    </w:p>
    <w:p w14:paraId="074DE8DA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1DD2132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2EAA4DF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CREATE CUSTOM DASHBOARD</w:t>
      </w:r>
    </w:p>
    <w:p w14:paraId="0EC3E943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Key Metrics to Track</w:t>
      </w:r>
    </w:p>
    <w:p w14:paraId="0CD8788C" w14:textId="77777777" w:rsidR="00FB4353" w:rsidRPr="00FB4353" w:rsidRDefault="00FB4353" w:rsidP="00FB4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Acquisition:</w:t>
      </w:r>
    </w:p>
    <w:p w14:paraId="67955817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Daily/Weekly visitors</w:t>
      </w:r>
    </w:p>
    <w:p w14:paraId="67616443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Trial signup rate</w:t>
      </w:r>
    </w:p>
    <w:p w14:paraId="1E504C7D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Traffic sources</w:t>
      </w:r>
    </w:p>
    <w:p w14:paraId="09930B57" w14:textId="77777777" w:rsidR="00FB4353" w:rsidRPr="00FB4353" w:rsidRDefault="00FB4353" w:rsidP="00FB4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Engagement:</w:t>
      </w:r>
    </w:p>
    <w:p w14:paraId="6926B75C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Pages per session</w:t>
      </w:r>
    </w:p>
    <w:p w14:paraId="0D552B74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Session duration</w:t>
      </w:r>
    </w:p>
    <w:p w14:paraId="1770AB41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Bounce rate</w:t>
      </w:r>
    </w:p>
    <w:p w14:paraId="5866933C" w14:textId="77777777" w:rsidR="00FB4353" w:rsidRPr="00FB4353" w:rsidRDefault="00FB4353" w:rsidP="00FB4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Conversion:</w:t>
      </w:r>
    </w:p>
    <w:p w14:paraId="722B4E98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Trial-to-paid conversion rate</w:t>
      </w:r>
    </w:p>
    <w:p w14:paraId="02730958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Revenue tracking</w:t>
      </w:r>
    </w:p>
    <w:p w14:paraId="123A2CA5" w14:textId="77777777" w:rsidR="00FB4353" w:rsidRPr="00FB4353" w:rsidRDefault="00FB4353" w:rsidP="00FB4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User journey analysis</w:t>
      </w:r>
    </w:p>
    <w:p w14:paraId="5CCF67D8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Set Up Reports</w:t>
      </w:r>
    </w:p>
    <w:p w14:paraId="1BCFB944" w14:textId="77777777" w:rsidR="00FB4353" w:rsidRPr="00FB4353" w:rsidRDefault="00FB4353" w:rsidP="00FB4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Reports &gt; Library</w:t>
      </w:r>
    </w:p>
    <w:p w14:paraId="0B03197B" w14:textId="77777777" w:rsidR="00FB4353" w:rsidRPr="00FB4353" w:rsidRDefault="00FB4353" w:rsidP="00FB4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custom report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with these dimensions: </w:t>
      </w:r>
    </w:p>
    <w:p w14:paraId="10F54ADE" w14:textId="77777777" w:rsidR="00FB4353" w:rsidRPr="00FB4353" w:rsidRDefault="00FB4353" w:rsidP="00FB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User acquisition source</w:t>
      </w:r>
    </w:p>
    <w:p w14:paraId="2D45EF8E" w14:textId="77777777" w:rsidR="00FB4353" w:rsidRPr="00FB4353" w:rsidRDefault="00FB4353" w:rsidP="00FB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Subscription tier</w:t>
      </w:r>
    </w:p>
    <w:p w14:paraId="6F03EA4F" w14:textId="77777777" w:rsidR="00FB4353" w:rsidRPr="00FB4353" w:rsidRDefault="00FB4353" w:rsidP="00FB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Geographic location</w:t>
      </w:r>
    </w:p>
    <w:p w14:paraId="0440BCBC" w14:textId="77777777" w:rsidR="00FB4353" w:rsidRPr="00FB4353" w:rsidRDefault="00FB4353" w:rsidP="00FB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>Device type</w:t>
      </w:r>
    </w:p>
    <w:p w14:paraId="4295184B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1F3513A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D1BE39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VERIFY IMPLEMENTATION</w:t>
      </w:r>
    </w:p>
    <w:p w14:paraId="457B8DC3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Test Analytics</w:t>
      </w:r>
    </w:p>
    <w:p w14:paraId="2FFA51D3" w14:textId="77777777" w:rsidR="00FB4353" w:rsidRPr="00FB4353" w:rsidRDefault="00FB4353" w:rsidP="00FB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your website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in browser</w:t>
      </w:r>
    </w:p>
    <w:p w14:paraId="3121D947" w14:textId="77777777" w:rsidR="00FB4353" w:rsidRPr="00FB4353" w:rsidRDefault="00FB4353" w:rsidP="00FB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GA4 Real-time reports</w:t>
      </w:r>
    </w:p>
    <w:p w14:paraId="7A995986" w14:textId="77777777" w:rsidR="00FB4353" w:rsidRPr="00FB4353" w:rsidRDefault="00FB4353" w:rsidP="00FB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around your site</w:t>
      </w:r>
    </w:p>
    <w:p w14:paraId="680C56A0" w14:textId="77777777" w:rsidR="00FB4353" w:rsidRPr="00FB4353" w:rsidRDefault="00FB4353" w:rsidP="00FB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events are firing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in real-time</w:t>
      </w:r>
    </w:p>
    <w:p w14:paraId="3C641629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Test Key Events</w:t>
      </w:r>
    </w:p>
    <w:p w14:paraId="66B2FB28" w14:textId="77777777" w:rsidR="00FB4353" w:rsidRPr="00FB4353" w:rsidRDefault="00FB4353" w:rsidP="00FB4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Start a trial signup (check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trial_start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event)</w:t>
      </w:r>
    </w:p>
    <w:p w14:paraId="7B5A2CAE" w14:textId="77777777" w:rsidR="00FB4353" w:rsidRPr="00FB4353" w:rsidRDefault="00FB4353" w:rsidP="00FB4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View signals (check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view_signal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event)</w:t>
      </w:r>
    </w:p>
    <w:p w14:paraId="4D7118C7" w14:textId="77777777" w:rsidR="00FB4353" w:rsidRPr="00FB4353" w:rsidRDefault="00FB4353" w:rsidP="00FB4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Execute a paper trade (check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execute_trade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event)</w:t>
      </w:r>
    </w:p>
    <w:p w14:paraId="06D07705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Debug with Browser Tools</w:t>
      </w:r>
    </w:p>
    <w:p w14:paraId="06729D70" w14:textId="77777777" w:rsidR="00FB4353" w:rsidRPr="00FB4353" w:rsidRDefault="00FB4353" w:rsidP="00FB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Developer Tools</w:t>
      </w:r>
    </w:p>
    <w:p w14:paraId="760E8203" w14:textId="77777777" w:rsidR="00FB4353" w:rsidRPr="00FB4353" w:rsidRDefault="00FB4353" w:rsidP="00FB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Console</w:t>
      </w:r>
    </w:p>
    <w:p w14:paraId="259EB35D" w14:textId="77777777" w:rsidR="00FB4353" w:rsidRPr="00FB4353" w:rsidRDefault="00FB4353" w:rsidP="00FB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dataLayer</w:t>
      </w:r>
      <w:proofErr w:type="spellEnd"/>
    </w:p>
    <w:p w14:paraId="5453BD71" w14:textId="77777777" w:rsidR="00FB4353" w:rsidRPr="00FB4353" w:rsidRDefault="00FB4353" w:rsidP="00FB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Should see: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Array with GA events</w:t>
      </w:r>
    </w:p>
    <w:p w14:paraId="2B977CE8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523F19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9F967D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📈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WEEKLY REPORTING SETUP</w:t>
      </w:r>
    </w:p>
    <w:p w14:paraId="1E5D1AD2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Create Weekly Report Template</w:t>
      </w:r>
    </w:p>
    <w:p w14:paraId="74DAA2D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ANALYTICS WEEKLY REPORT</w:t>
      </w:r>
    </w:p>
    <w:p w14:paraId="02A6B11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4407B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TRAFFIC:</w:t>
      </w:r>
    </w:p>
    <w:p w14:paraId="028A7DF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Total Users: X (+/-% vs last week)</w:t>
      </w:r>
    </w:p>
    <w:p w14:paraId="160F179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New Users: X </w:t>
      </w:r>
    </w:p>
    <w:p w14:paraId="5C08D1C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Returning Users: X</w:t>
      </w:r>
    </w:p>
    <w:p w14:paraId="59657D1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Top Traffic Sources: [Organic, Direct, Referral]</w:t>
      </w:r>
    </w:p>
    <w:p w14:paraId="257BB59E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329F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CONVERSION:</w:t>
      </w:r>
    </w:p>
    <w:p w14:paraId="2C9DD215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Trial Signups: X</w:t>
      </w:r>
    </w:p>
    <w:p w14:paraId="3D9131F1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Trial-to-Paid Rate: X%</w:t>
      </w:r>
    </w:p>
    <w:p w14:paraId="0635BAE1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Revenue This Week: €X</w:t>
      </w:r>
    </w:p>
    <w:p w14:paraId="564EF26C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70B47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ENGAGEMENT:</w:t>
      </w:r>
    </w:p>
    <w:p w14:paraId="623867CD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Avg Session Duration: X minutes</w:t>
      </w:r>
    </w:p>
    <w:p w14:paraId="28F3087A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Pages per Session: X</w:t>
      </w:r>
    </w:p>
    <w:p w14:paraId="0E990478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Most Viewed Pages: [Dashboard, Signals, etc.]</w:t>
      </w:r>
    </w:p>
    <w:p w14:paraId="1F4D2266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D5C5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BEHAVIOR:</w:t>
      </w:r>
    </w:p>
    <w:p w14:paraId="003DA6FF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Signals Viewed: X</w:t>
      </w:r>
    </w:p>
    <w:p w14:paraId="583C2920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Trades Executed: X</w:t>
      </w:r>
    </w:p>
    <w:p w14:paraId="17029C14" w14:textId="77777777" w:rsidR="00FB4353" w:rsidRPr="00FB4353" w:rsidRDefault="00FB4353" w:rsidP="00F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3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Most Popular Filters: [List]</w:t>
      </w:r>
    </w:p>
    <w:p w14:paraId="5A2A58E5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Set Up Automated Reports</w:t>
      </w:r>
    </w:p>
    <w:p w14:paraId="25A13AC9" w14:textId="77777777" w:rsidR="00FB4353" w:rsidRPr="00FB4353" w:rsidRDefault="00FB4353" w:rsidP="00FB4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Admin &gt; Data Export</w:t>
      </w:r>
    </w:p>
    <w:p w14:paraId="3558F295" w14:textId="77777777" w:rsidR="00FB4353" w:rsidRPr="00FB4353" w:rsidRDefault="00FB4353" w:rsidP="00FB4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 weekly email reports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to your email</w:t>
      </w:r>
    </w:p>
    <w:p w14:paraId="305F157F" w14:textId="77777777" w:rsidR="00FB4353" w:rsidRPr="00FB4353" w:rsidRDefault="00FB4353" w:rsidP="00FB4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Key metrics summary</w:t>
      </w:r>
    </w:p>
    <w:p w14:paraId="4AC87B08" w14:textId="77777777" w:rsidR="00FB4353" w:rsidRPr="00FB4353" w:rsidRDefault="00123CE6" w:rsidP="00FB43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CE6">
        <w:rPr>
          <w:rFonts w:ascii="Times New Roman" w:eastAsia="Times New Roman" w:hAnsi="Times New Roman" w:cs="Times New Roman"/>
          <w:noProof/>
          <w:kern w:val="0"/>
        </w:rPr>
        <w:pict w14:anchorId="59C5E4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24D034" w14:textId="77777777" w:rsidR="00FB4353" w:rsidRPr="00FB4353" w:rsidRDefault="00FB4353" w:rsidP="00FB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43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B4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07541CC2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Create GA4 account and get Measurement ID</w:t>
      </w:r>
    </w:p>
    <w:p w14:paraId="40DFE4FD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Install </w:t>
      </w:r>
      <w:proofErr w:type="spell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gtag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package in project</w:t>
      </w:r>
    </w:p>
    <w:p w14:paraId="6860A5AF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analytics.ts</w:t>
      </w:r>
      <w:proofErr w:type="spell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file</w:t>
      </w:r>
    </w:p>
    <w:p w14:paraId="5EC11A5E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Add Measurement ID </w:t>
      </w: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to .</w:t>
      </w:r>
      <w:proofErr w:type="spell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</w:p>
    <w:p w14:paraId="311D624A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Add GA scripts to _</w:t>
      </w:r>
      <w:proofErr w:type="spell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</w:p>
    <w:p w14:paraId="4F507810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Add tracking to key components (signals, subscriptions)</w:t>
      </w:r>
    </w:p>
    <w:p w14:paraId="5D1AED14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Configure conversion events in GA4</w:t>
      </w:r>
    </w:p>
    <w:p w14:paraId="6D060E5A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Create custom audiences</w:t>
      </w:r>
    </w:p>
    <w:p w14:paraId="1C6176BA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Test implementation with real-time reports</w:t>
      </w:r>
    </w:p>
    <w:p w14:paraId="621483ED" w14:textId="77777777" w:rsidR="00FB4353" w:rsidRPr="00FB4353" w:rsidRDefault="00FB4353" w:rsidP="00FB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Set up weekly reporting template</w:t>
      </w:r>
    </w:p>
    <w:p w14:paraId="48160A71" w14:textId="77777777" w:rsidR="00FB4353" w:rsidRPr="00FB4353" w:rsidRDefault="00FB4353" w:rsidP="00FB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Estimated Time: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2 hours total </w:t>
      </w: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Difficulty: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Easy (copy-paste most of the code) </w:t>
      </w:r>
      <w:r w:rsidRPr="00FB4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FB4353">
        <w:rPr>
          <w:rFonts w:ascii="Times New Roman" w:eastAsia="Times New Roman" w:hAnsi="Times New Roman" w:cs="Times New Roman"/>
          <w:kern w:val="0"/>
          <w14:ligatures w14:val="none"/>
        </w:rPr>
        <w:t xml:space="preserve"> Complete analytics tracking for your platform!</w:t>
      </w:r>
    </w:p>
    <w:p w14:paraId="4AE89FAC" w14:textId="77777777" w:rsidR="00FB4353" w:rsidRDefault="00FB4353"/>
    <w:sectPr w:rsidR="00FB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BFE"/>
    <w:multiLevelType w:val="multilevel"/>
    <w:tmpl w:val="1BA0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76EC5"/>
    <w:multiLevelType w:val="multilevel"/>
    <w:tmpl w:val="9568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61108"/>
    <w:multiLevelType w:val="multilevel"/>
    <w:tmpl w:val="3BC8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43967"/>
    <w:multiLevelType w:val="multilevel"/>
    <w:tmpl w:val="E874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61D2C"/>
    <w:multiLevelType w:val="multilevel"/>
    <w:tmpl w:val="A24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F6085"/>
    <w:multiLevelType w:val="multilevel"/>
    <w:tmpl w:val="3306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71AA9"/>
    <w:multiLevelType w:val="multilevel"/>
    <w:tmpl w:val="179C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20AE8"/>
    <w:multiLevelType w:val="multilevel"/>
    <w:tmpl w:val="221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D48AB"/>
    <w:multiLevelType w:val="multilevel"/>
    <w:tmpl w:val="2696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A7E7C"/>
    <w:multiLevelType w:val="multilevel"/>
    <w:tmpl w:val="4586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A6686"/>
    <w:multiLevelType w:val="multilevel"/>
    <w:tmpl w:val="00C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E2C9C"/>
    <w:multiLevelType w:val="multilevel"/>
    <w:tmpl w:val="1BE8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680470">
    <w:abstractNumId w:val="3"/>
  </w:num>
  <w:num w:numId="2" w16cid:durableId="1761637305">
    <w:abstractNumId w:val="5"/>
  </w:num>
  <w:num w:numId="3" w16cid:durableId="1708212722">
    <w:abstractNumId w:val="7"/>
  </w:num>
  <w:num w:numId="4" w16cid:durableId="1359772300">
    <w:abstractNumId w:val="2"/>
  </w:num>
  <w:num w:numId="5" w16cid:durableId="813983517">
    <w:abstractNumId w:val="6"/>
  </w:num>
  <w:num w:numId="6" w16cid:durableId="874537445">
    <w:abstractNumId w:val="0"/>
  </w:num>
  <w:num w:numId="7" w16cid:durableId="822359506">
    <w:abstractNumId w:val="8"/>
  </w:num>
  <w:num w:numId="8" w16cid:durableId="70078385">
    <w:abstractNumId w:val="1"/>
  </w:num>
  <w:num w:numId="9" w16cid:durableId="1452629684">
    <w:abstractNumId w:val="11"/>
  </w:num>
  <w:num w:numId="10" w16cid:durableId="923688184">
    <w:abstractNumId w:val="9"/>
  </w:num>
  <w:num w:numId="11" w16cid:durableId="1620262749">
    <w:abstractNumId w:val="10"/>
  </w:num>
  <w:num w:numId="12" w16cid:durableId="451363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53"/>
    <w:rsid w:val="00123CE6"/>
    <w:rsid w:val="004B6118"/>
    <w:rsid w:val="00F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72FA"/>
  <w15:chartTrackingRefBased/>
  <w15:docId w15:val="{39B3DEA4-4063-164E-8A1B-2B047A2B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4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4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4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FB43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2025-06-22T10:35:00Z</dcterms:created>
  <dcterms:modified xsi:type="dcterms:W3CDTF">2025-06-22T10:36:00Z</dcterms:modified>
</cp:coreProperties>
</file>