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C8467" w14:textId="4FDCB703" w:rsidR="00A75D4E" w:rsidRDefault="007C1196" w:rsidP="007C1196">
      <w:pPr>
        <w:jc w:val="center"/>
      </w:pPr>
      <w:r w:rsidRPr="007C1196">
        <w:t>Historical Trade</w:t>
      </w:r>
    </w:p>
    <w:p w14:paraId="18046F06" w14:textId="77777777" w:rsidR="007C1196" w:rsidRDefault="007C1196" w:rsidP="00A75D4E"/>
    <w:p w14:paraId="03BC035B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Kurzora Historical Trades Page - Complete UI Analysis</w:t>
      </w:r>
    </w:p>
    <w:p w14:paraId="5ED968E3" w14:textId="77777777" w:rsidR="007C1196" w:rsidRPr="007C1196" w:rsidRDefault="007C1196" w:rsidP="007C1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13-Point Framework for Immediate Cursor Implementation</w:t>
      </w:r>
    </w:p>
    <w:p w14:paraId="5599BA75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UI Components &amp; Layout</w:t>
      </w:r>
    </w:p>
    <w:p w14:paraId="05930D39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Interactive Elements</w:t>
      </w:r>
    </w:p>
    <w:p w14:paraId="756EFAB4" w14:textId="77777777" w:rsidR="007C1196" w:rsidRPr="007C1196" w:rsidRDefault="007C1196" w:rsidP="007C1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Components:</w:t>
      </w:r>
    </w:p>
    <w:p w14:paraId="3D94B1AB" w14:textId="77777777" w:rsidR="007C1196" w:rsidRPr="007C1196" w:rsidRDefault="007C1196" w:rsidP="007C119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BackButton</w:t>
      </w:r>
      <w:r w:rsidRPr="007C1196">
        <w:rPr>
          <w:rFonts w:ascii="Times New Roman" w:eastAsia="Times New Roman" w:hAnsi="Times New Roman" w:cs="Times New Roman"/>
          <w:kern w:val="0"/>
          <w14:ligatures w14:val="none"/>
        </w:rPr>
        <w:t xml:space="preserve"> (navigation to dashboard)</w:t>
      </w:r>
    </w:p>
    <w:p w14:paraId="0C70C4B7" w14:textId="77777777" w:rsidR="007C1196" w:rsidRPr="007C1196" w:rsidRDefault="007C1196" w:rsidP="007C119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SummaryMetricCards</w:t>
      </w:r>
      <w:r w:rsidRPr="007C1196">
        <w:rPr>
          <w:rFonts w:ascii="Times New Roman" w:eastAsia="Times New Roman" w:hAnsi="Times New Roman" w:cs="Times New Roman"/>
          <w:kern w:val="0"/>
          <w14:ligatures w14:val="none"/>
        </w:rPr>
        <w:t xml:space="preserve"> (Total Trades, Total P&amp;L, Win Rate)</w:t>
      </w:r>
    </w:p>
    <w:p w14:paraId="5D3760EB" w14:textId="77777777" w:rsidR="007C1196" w:rsidRPr="007C1196" w:rsidRDefault="007C1196" w:rsidP="007C119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TradeHistoryTable</w:t>
      </w:r>
      <w:r w:rsidRPr="007C1196">
        <w:rPr>
          <w:rFonts w:ascii="Times New Roman" w:eastAsia="Times New Roman" w:hAnsi="Times New Roman" w:cs="Times New Roman"/>
          <w:kern w:val="0"/>
          <w14:ligatures w14:val="none"/>
        </w:rPr>
        <w:t xml:space="preserve"> (main data display with sorting)</w:t>
      </w:r>
    </w:p>
    <w:p w14:paraId="308DF94E" w14:textId="77777777" w:rsidR="007C1196" w:rsidRPr="007C1196" w:rsidRDefault="007C1196" w:rsidP="007C119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DateRangeFilter</w:t>
      </w:r>
      <w:r w:rsidRPr="007C1196">
        <w:rPr>
          <w:rFonts w:ascii="Times New Roman" w:eastAsia="Times New Roman" w:hAnsi="Times New Roman" w:cs="Times New Roman"/>
          <w:kern w:val="0"/>
          <w14:ligatures w14:val="none"/>
        </w:rPr>
        <w:t xml:space="preserve"> (filter trades by date period)</w:t>
      </w:r>
    </w:p>
    <w:p w14:paraId="51A1E852" w14:textId="77777777" w:rsidR="007C1196" w:rsidRPr="007C1196" w:rsidRDefault="007C1196" w:rsidP="007C119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StatusFilter</w:t>
      </w:r>
      <w:r w:rsidRPr="007C1196">
        <w:rPr>
          <w:rFonts w:ascii="Times New Roman" w:eastAsia="Times New Roman" w:hAnsi="Times New Roman" w:cs="Times New Roman"/>
          <w:kern w:val="0"/>
          <w14:ligatures w14:val="none"/>
        </w:rPr>
        <w:t xml:space="preserve"> (filter by close reason)</w:t>
      </w:r>
    </w:p>
    <w:p w14:paraId="4B5A7A77" w14:textId="77777777" w:rsidR="007C1196" w:rsidRPr="007C1196" w:rsidRDefault="007C1196" w:rsidP="007C119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ExportButton</w:t>
      </w:r>
      <w:r w:rsidRPr="007C1196">
        <w:rPr>
          <w:rFonts w:ascii="Times New Roman" w:eastAsia="Times New Roman" w:hAnsi="Times New Roman" w:cs="Times New Roman"/>
          <w:kern w:val="0"/>
          <w14:ligatures w14:val="none"/>
        </w:rPr>
        <w:t xml:space="preserve"> (download trades as CSV/PDF)</w:t>
      </w:r>
    </w:p>
    <w:p w14:paraId="6918F78D" w14:textId="77777777" w:rsidR="007C1196" w:rsidRPr="007C1196" w:rsidRDefault="007C1196" w:rsidP="007C119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TradeDetailModal</w:t>
      </w:r>
      <w:r w:rsidRPr="007C1196">
        <w:rPr>
          <w:rFonts w:ascii="Times New Roman" w:eastAsia="Times New Roman" w:hAnsi="Times New Roman" w:cs="Times New Roman"/>
          <w:kern w:val="0"/>
          <w14:ligatures w14:val="none"/>
        </w:rPr>
        <w:t xml:space="preserve"> (detailed view on row click)</w:t>
      </w:r>
    </w:p>
    <w:p w14:paraId="7DDDD1A2" w14:textId="77777777" w:rsidR="007C1196" w:rsidRPr="007C1196" w:rsidRDefault="007C1196" w:rsidP="007C119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PaginationControls</w:t>
      </w:r>
      <w:r w:rsidRPr="007C1196">
        <w:rPr>
          <w:rFonts w:ascii="Times New Roman" w:eastAsia="Times New Roman" w:hAnsi="Times New Roman" w:cs="Times New Roman"/>
          <w:kern w:val="0"/>
          <w14:ligatures w14:val="none"/>
        </w:rPr>
        <w:t xml:space="preserve"> (for large datasets)</w:t>
      </w:r>
    </w:p>
    <w:p w14:paraId="41C025E5" w14:textId="77777777" w:rsidR="007C1196" w:rsidRPr="007C1196" w:rsidRDefault="007C1196" w:rsidP="007C1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 &amp; Error States:</w:t>
      </w:r>
    </w:p>
    <w:p w14:paraId="037A875B" w14:textId="77777777" w:rsidR="007C1196" w:rsidRPr="007C1196" w:rsidRDefault="007C1196" w:rsidP="007C119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HistoryTableSkeleton</w:t>
      </w:r>
      <w:r w:rsidRPr="007C1196">
        <w:rPr>
          <w:rFonts w:ascii="Times New Roman" w:eastAsia="Times New Roman" w:hAnsi="Times New Roman" w:cs="Times New Roman"/>
          <w:kern w:val="0"/>
          <w14:ligatures w14:val="none"/>
        </w:rPr>
        <w:t xml:space="preserve"> (loading placeholders)</w:t>
      </w:r>
    </w:p>
    <w:p w14:paraId="0EA75446" w14:textId="77777777" w:rsidR="007C1196" w:rsidRPr="007C1196" w:rsidRDefault="007C1196" w:rsidP="007C119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EmptyHistoryState</w:t>
      </w:r>
      <w:r w:rsidRPr="007C1196">
        <w:rPr>
          <w:rFonts w:ascii="Times New Roman" w:eastAsia="Times New Roman" w:hAnsi="Times New Roman" w:cs="Times New Roman"/>
          <w:kern w:val="0"/>
          <w14:ligatures w14:val="none"/>
        </w:rPr>
        <w:t xml:space="preserve"> (no trades message)</w:t>
      </w:r>
    </w:p>
    <w:p w14:paraId="4458CD55" w14:textId="77777777" w:rsidR="007C1196" w:rsidRPr="007C1196" w:rsidRDefault="007C1196" w:rsidP="007C119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ErrorBoundary</w:t>
      </w:r>
      <w:r w:rsidRPr="007C1196">
        <w:rPr>
          <w:rFonts w:ascii="Times New Roman" w:eastAsia="Times New Roman" w:hAnsi="Times New Roman" w:cs="Times New Roman"/>
          <w:kern w:val="0"/>
          <w14:ligatures w14:val="none"/>
        </w:rPr>
        <w:t xml:space="preserve"> (fallback for data errors)</w:t>
      </w:r>
    </w:p>
    <w:p w14:paraId="1DCA0FCC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React + TypeScript Component Structure</w:t>
      </w:r>
    </w:p>
    <w:p w14:paraId="6BCCB76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Complete Historical Trades Architecture</w:t>
      </w:r>
    </w:p>
    <w:p w14:paraId="27A4263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&lt;Layout&gt;</w:t>
      </w:r>
    </w:p>
    <w:p w14:paraId="5F5B9A8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className="max-w-7xl mx-auto px-4 sm:px-6 lg:px-8 py-8"&gt;</w:t>
      </w:r>
    </w:p>
    <w:p w14:paraId="5844C30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0FAB90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Header Section */}</w:t>
      </w:r>
    </w:p>
    <w:p w14:paraId="0D9971C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className="mb-8"&gt;</w:t>
      </w:r>
    </w:p>
    <w:p w14:paraId="52AE9B2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className="flex items-center justify-between mb-6"&gt;</w:t>
      </w:r>
    </w:p>
    <w:p w14:paraId="0F8352C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className="flex items-center space-x-4"&gt;</w:t>
      </w:r>
    </w:p>
    <w:p w14:paraId="3C0A8E4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&lt;BackButton onClick={handleBackToDashboard} /&gt;</w:t>
      </w:r>
    </w:p>
    <w:p w14:paraId="7C02182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&lt;h1 className="text-3xl font-bold text-white"&gt;Historical Trades&lt;/h1&gt;</w:t>
      </w:r>
    </w:p>
    <w:p w14:paraId="77659DD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1065C6F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B8F5EB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className="flex items-center space-x-4"&gt;</w:t>
      </w:r>
    </w:p>
    <w:p w14:paraId="3631F3B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</w:t>
      </w:r>
      <w:r w:rsidRPr="007C1196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&lt;DateRangeFilter onFilterChange={handleDateFilter} /&gt;</w:t>
      </w:r>
    </w:p>
    <w:p w14:paraId="355F8DC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         &lt;StatusFilter onFilterChange={handleStatusFilter} /&gt;</w:t>
      </w:r>
    </w:p>
    <w:p w14:paraId="2DCE93B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         </w:t>
      </w: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&lt;ExportButton onExport={handleExport} /&gt;</w:t>
      </w:r>
    </w:p>
    <w:p w14:paraId="6904879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6DD2EF6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5037B8D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BB937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Summary Metrics */}</w:t>
      </w:r>
    </w:p>
    <w:p w14:paraId="2B13D60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className="grid grid-cols-1 md:grid-cols-4 gap-6 mb-8"&gt;</w:t>
      </w:r>
    </w:p>
    <w:p w14:paraId="33078A9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&lt;SummaryMetricCard</w:t>
      </w:r>
    </w:p>
    <w:p w14:paraId="435B87F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icon={BarChart3}</w:t>
      </w:r>
    </w:p>
    <w:p w14:paraId="297CA7F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title="Total Trades"</w:t>
      </w:r>
    </w:p>
    <w:p w14:paraId="2E43706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value={totalTrades}</w:t>
      </w:r>
    </w:p>
    <w:p w14:paraId="6C3C5E4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color="blue"</w:t>
      </w:r>
    </w:p>
    <w:p w14:paraId="62F8FC5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04F4907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&lt;SummaryMetricCard</w:t>
      </w:r>
    </w:p>
    <w:p w14:paraId="3556BAF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icon={totalPnL &gt;= 0 ? TrendingUp : TrendingDown}</w:t>
      </w:r>
    </w:p>
    <w:p w14:paraId="5B4F3CC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title="Total P&amp;L"</w:t>
      </w:r>
    </w:p>
    <w:p w14:paraId="09DB1D6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value={`${totalPnL &gt;= 0 ? '+' : ''}$${totalPnL.toFixed(0)}`}</w:t>
      </w:r>
    </w:p>
    <w:p w14:paraId="36037EA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color={totalPnL &gt;= 0 ? 'emerald' : 'red'}</w:t>
      </w:r>
    </w:p>
    <w:p w14:paraId="3F1E0FF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7F57BEB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&lt;SummaryMetricCard</w:t>
      </w:r>
    </w:p>
    <w:p w14:paraId="643C449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icon={TrendingUp}</w:t>
      </w:r>
    </w:p>
    <w:p w14:paraId="7720A4C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title="Win Rate"</w:t>
      </w:r>
    </w:p>
    <w:p w14:paraId="3A5E688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value={`${winRate.toFixed(1)}%`}</w:t>
      </w:r>
    </w:p>
    <w:p w14:paraId="52DC847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color="amber"</w:t>
      </w:r>
    </w:p>
    <w:p w14:paraId="70D2B46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5E5EBD5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&lt;SummaryMetricCard</w:t>
      </w:r>
    </w:p>
    <w:p w14:paraId="73926CD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icon={Calculator}</w:t>
      </w:r>
    </w:p>
    <w:p w14:paraId="5365B9A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title="Avg. Return"</w:t>
      </w:r>
    </w:p>
    <w:p w14:paraId="00906E8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value={`${avgReturn.toFixed(1)}%`}</w:t>
      </w:r>
    </w:p>
    <w:p w14:paraId="3FECD44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color="purple"</w:t>
      </w:r>
    </w:p>
    <w:p w14:paraId="7B97D00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0A15737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73FC6A7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358DFC5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16D25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Main Table */}</w:t>
      </w:r>
    </w:p>
    <w:p w14:paraId="3D908F6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&lt;Card className="bg-slate-800/50 backdrop-blur-sm border-slate-700"&gt;</w:t>
      </w:r>
    </w:p>
    <w:p w14:paraId="6DD9370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&lt;CardHeader&gt;</w:t>
      </w:r>
    </w:p>
    <w:p w14:paraId="4122047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&lt;CardTitle className="text-lg text-white flex items-center space-x-2"&gt;</w:t>
      </w:r>
    </w:p>
    <w:p w14:paraId="5112A7D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&lt;BarChart3 className="h-5 w-5 text-blue-400" /&gt;</w:t>
      </w:r>
    </w:p>
    <w:p w14:paraId="53BDD60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&lt;span&gt;</w:t>
      </w:r>
      <w:r w:rsidRPr="007C119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📊</w:t>
      </w: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Trading Performance Analysis&lt;/span&gt;</w:t>
      </w:r>
    </w:p>
    <w:p w14:paraId="34C9564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&lt;/CardTitle&gt;</w:t>
      </w:r>
    </w:p>
    <w:p w14:paraId="2AFF224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&lt;/CardHeader&gt;</w:t>
      </w:r>
    </w:p>
    <w:p w14:paraId="18D1F04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&lt;CardContent&gt;</w:t>
      </w:r>
    </w:p>
    <w:p w14:paraId="48FAC2E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{loading ? (</w:t>
      </w:r>
    </w:p>
    <w:p w14:paraId="571326B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&lt;HistoryTableSkeleton /&gt;</w:t>
      </w:r>
    </w:p>
    <w:p w14:paraId="14C08FA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: filteredTrades.length &gt; 0 ? (</w:t>
      </w:r>
    </w:p>
    <w:p w14:paraId="3A52A47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&lt;&gt;</w:t>
      </w:r>
    </w:p>
    <w:p w14:paraId="0F7D7EE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&lt;TradeHistoryTable</w:t>
      </w:r>
    </w:p>
    <w:p w14:paraId="5C79DA1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trades={paginatedTrades}</w:t>
      </w:r>
    </w:p>
    <w:p w14:paraId="49B0F92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onRowClick={handleTradeDetailView}</w:t>
      </w:r>
    </w:p>
    <w:p w14:paraId="2553219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sortConfig={sortConfig}</w:t>
      </w:r>
    </w:p>
    <w:p w14:paraId="013D52B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onSort={handleSort}</w:t>
      </w:r>
    </w:p>
    <w:p w14:paraId="289ADF5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/&gt;</w:t>
      </w:r>
    </w:p>
    <w:p w14:paraId="5876000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&lt;PaginationControls</w:t>
      </w:r>
    </w:p>
    <w:p w14:paraId="41EC6E4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currentPage={currentPage}</w:t>
      </w:r>
    </w:p>
    <w:p w14:paraId="264EF4C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totalPages={totalPages}</w:t>
      </w:r>
    </w:p>
    <w:p w14:paraId="3E115A7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onPageChange={setCurrentPage}</w:t>
      </w:r>
    </w:p>
    <w:p w14:paraId="3AC8A82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/&gt;</w:t>
      </w:r>
    </w:p>
    <w:p w14:paraId="3EE8A67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&lt;/&gt;</w:t>
      </w:r>
    </w:p>
    <w:p w14:paraId="7E47983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: (</w:t>
      </w:r>
    </w:p>
    <w:p w14:paraId="1BA8816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&lt;EmptyHistoryState /&gt;</w:t>
      </w:r>
    </w:p>
    <w:p w14:paraId="2A782DA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5F7BF0C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&lt;/CardContent&gt;</w:t>
      </w:r>
    </w:p>
    <w:p w14:paraId="30CFDF7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&lt;/Card&gt;</w:t>
      </w:r>
    </w:p>
    <w:p w14:paraId="31BD0A1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39B64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Trade Detail Modal */}</w:t>
      </w:r>
    </w:p>
    <w:p w14:paraId="0D11AC8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{selectedTrade &amp;&amp; (</w:t>
      </w:r>
    </w:p>
    <w:p w14:paraId="7A14E43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&lt;TradeDetailModal</w:t>
      </w:r>
    </w:p>
    <w:p w14:paraId="0E836FF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trade={selectedTrade}</w:t>
      </w:r>
    </w:p>
    <w:p w14:paraId="636B1EE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isOpen={isDetailModalOpen}</w:t>
      </w:r>
    </w:p>
    <w:p w14:paraId="1F8CC13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onClose={closeDetailModal}</w:t>
      </w:r>
    </w:p>
    <w:p w14:paraId="75DDDB4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5B334E9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)}</w:t>
      </w:r>
    </w:p>
    <w:p w14:paraId="5A5B28C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39763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Paper Trading Disclaimer */}</w:t>
      </w:r>
    </w:p>
    <w:p w14:paraId="157A420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className="text-xs text-gray-500 text-center mt-4"&gt;</w:t>
      </w:r>
    </w:p>
    <w:p w14:paraId="0E44CD9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*These are simulated paper trading results. No real capital was involved.</w:t>
      </w:r>
    </w:p>
    <w:p w14:paraId="009087D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43B7A5A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775B0F7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&lt;/Layout&gt;</w:t>
      </w:r>
    </w:p>
    <w:p w14:paraId="7B6D7A68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Responsive Design Considerations</w:t>
      </w:r>
    </w:p>
    <w:p w14:paraId="31FDE5E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Mobile-first responsive table</w:t>
      </w:r>
    </w:p>
    <w:p w14:paraId="746903E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ResponsiveTradeTable = () =&gt; {</w:t>
      </w:r>
    </w:p>
    <w:p w14:paraId="7BC808A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[isMobile] = useMediaQuery('(max-width: 768px)');</w:t>
      </w:r>
    </w:p>
    <w:p w14:paraId="440147E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02F992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isMobile ? (</w:t>
      </w:r>
    </w:p>
    <w:p w14:paraId="3D1202F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className="space-y-4"&gt;</w:t>
      </w:r>
    </w:p>
    <w:p w14:paraId="7707B8B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{trades.map(trade =&gt; (</w:t>
      </w:r>
    </w:p>
    <w:p w14:paraId="7E46DCB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&lt;TradeCard key={trade.id} trade={trade} /&gt;</w:t>
      </w:r>
    </w:p>
    <w:p w14:paraId="7F8E18D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))}</w:t>
      </w:r>
    </w:p>
    <w:p w14:paraId="095BF18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274CD66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 : (</w:t>
      </w:r>
    </w:p>
    <w:p w14:paraId="49C90C0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&lt;Table&gt;</w:t>
      </w:r>
    </w:p>
    <w:p w14:paraId="40DF124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Desktop table layout */}</w:t>
      </w:r>
    </w:p>
    <w:p w14:paraId="48CD0E4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&lt;/Table&gt;</w:t>
      </w:r>
    </w:p>
    <w:p w14:paraId="7DAA780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0FCAF55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832D3F5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State Management (Zustand)</w:t>
      </w:r>
    </w:p>
    <w:p w14:paraId="50FA5789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Historical Trades Store Structure</w:t>
      </w:r>
    </w:p>
    <w:p w14:paraId="2EFD149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HistoricalTradesStore {</w:t>
      </w:r>
    </w:p>
    <w:p w14:paraId="3E0B94F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Data state</w:t>
      </w:r>
    </w:p>
    <w:p w14:paraId="5D5E6C5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trades: ClosedTrade[];</w:t>
      </w:r>
    </w:p>
    <w:p w14:paraId="0A704B8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filteredTrades: ClosedTrade[];</w:t>
      </w:r>
    </w:p>
    <w:p w14:paraId="110E842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selectedTrade: ClosedTrade | null;</w:t>
      </w:r>
    </w:p>
    <w:p w14:paraId="74F0037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6C2A4E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UI state</w:t>
      </w:r>
    </w:p>
    <w:p w14:paraId="643D31A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loading: boolean;</w:t>
      </w:r>
    </w:p>
    <w:p w14:paraId="1AA761B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error: string | null;</w:t>
      </w:r>
    </w:p>
    <w:p w14:paraId="225C4ED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currentPage: number;</w:t>
      </w:r>
    </w:p>
    <w:p w14:paraId="4A4A8CF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itemsPerPage: number;</w:t>
      </w:r>
    </w:p>
    <w:p w14:paraId="290FA6C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sortConfig: SortConfig;</w:t>
      </w:r>
    </w:p>
    <w:p w14:paraId="587E8E4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A249C5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Filter state</w:t>
      </w:r>
    </w:p>
    <w:p w14:paraId="398ECD6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filters: {</w:t>
      </w:r>
    </w:p>
    <w:p w14:paraId="366B0F2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dateRange: { start: Date; end: Date };</w:t>
      </w:r>
    </w:p>
    <w:p w14:paraId="44306AF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status: string[];</w:t>
      </w:r>
    </w:p>
    <w:p w14:paraId="1084308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minAmount: number;</w:t>
      </w:r>
    </w:p>
    <w:p w14:paraId="3A4606E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maxAmount: number;</w:t>
      </w:r>
    </w:p>
    <w:p w14:paraId="2B849D2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symbols: string[];</w:t>
      </w:r>
    </w:p>
    <w:p w14:paraId="198E6A1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0789BF2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A7785E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Computed values</w:t>
      </w:r>
    </w:p>
    <w:p w14:paraId="66599C8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totalTrades: number;</w:t>
      </w:r>
    </w:p>
    <w:p w14:paraId="16D5DEA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totalPnL: number;</w:t>
      </w:r>
    </w:p>
    <w:p w14:paraId="25CC563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winRate: number;</w:t>
      </w:r>
    </w:p>
    <w:p w14:paraId="2B14146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avgReturn: number;</w:t>
      </w:r>
    </w:p>
    <w:p w14:paraId="3C5FBBD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bestTrade: ClosedTrade | null;</w:t>
      </w:r>
    </w:p>
    <w:p w14:paraId="3FB6DE3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worstTrade: ClosedTrade | null;</w:t>
      </w:r>
    </w:p>
    <w:p w14:paraId="657777A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3376C0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Actions</w:t>
      </w:r>
    </w:p>
    <w:p w14:paraId="7037771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loadTrades: () =&gt; Promise&lt;void&gt;;</w:t>
      </w:r>
    </w:p>
    <w:p w14:paraId="1AE0C2E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updateFilters: (filters: Partial&lt;TradeFilters&gt;) =&gt; void;</w:t>
      </w:r>
    </w:p>
    <w:p w14:paraId="3BA253C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resetFilters: () =&gt; void;</w:t>
      </w:r>
    </w:p>
    <w:p w14:paraId="5D7447F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sortTrades: (column: string, direction: 'asc' | 'desc') =&gt; void;</w:t>
      </w:r>
    </w:p>
    <w:p w14:paraId="50FAA12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setCurrentPage: (page: number) =&gt; void;</w:t>
      </w:r>
    </w:p>
    <w:p w14:paraId="3A064D9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selectTrade: (trade: ClosedTrade) =&gt; void;</w:t>
      </w:r>
    </w:p>
    <w:p w14:paraId="1EDC22B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exportTrades: (format: 'csv' | 'pdf') =&gt; Promise&lt;void&gt;;</w:t>
      </w:r>
    </w:p>
    <w:p w14:paraId="7E2D173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2E10E3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Real-time updates</w:t>
      </w:r>
    </w:p>
    <w:p w14:paraId="2EEB67D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subscribeToUpdates: () =&gt; void;</w:t>
      </w:r>
    </w:p>
    <w:p w14:paraId="17FA7ED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unsubscribeFromUpdates: () =&gt; void;</w:t>
      </w:r>
    </w:p>
    <w:p w14:paraId="7FE1B82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61ADA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4F5CE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useHistoricalTradesStore = create&lt;HistoricalTradesStore&gt;((set, get) =&gt; ({</w:t>
      </w:r>
    </w:p>
    <w:p w14:paraId="5EABA1B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Initial state</w:t>
      </w:r>
    </w:p>
    <w:p w14:paraId="7968ED3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trades: [],</w:t>
      </w:r>
    </w:p>
    <w:p w14:paraId="4961F04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filteredTrades: [],</w:t>
      </w:r>
    </w:p>
    <w:p w14:paraId="4D4B0FA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selectedTrade: null,</w:t>
      </w:r>
    </w:p>
    <w:p w14:paraId="53A5822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loading: false,</w:t>
      </w:r>
    </w:p>
    <w:p w14:paraId="0F7E898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error: null,</w:t>
      </w:r>
    </w:p>
    <w:p w14:paraId="046FC45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currentPage: 1,</w:t>
      </w:r>
    </w:p>
    <w:p w14:paraId="4ECBD01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itemsPerPage: 10,</w:t>
      </w:r>
    </w:p>
    <w:p w14:paraId="7BFBBD3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sortConfig: { column: 'closedDate', direction: 'desc' },</w:t>
      </w:r>
    </w:p>
    <w:p w14:paraId="0396577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9A67FD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filters: {</w:t>
      </w:r>
    </w:p>
    <w:p w14:paraId="4384495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dateRange: { </w:t>
      </w:r>
    </w:p>
    <w:p w14:paraId="44FEFC8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start: subMonths(new Date(), 3), </w:t>
      </w:r>
    </w:p>
    <w:p w14:paraId="0529AF8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end: new Date() </w:t>
      </w:r>
    </w:p>
    <w:p w14:paraId="2B40105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53BF667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status: [],</w:t>
      </w:r>
    </w:p>
    <w:p w14:paraId="70CBD2E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minAmount: 0,</w:t>
      </w:r>
    </w:p>
    <w:p w14:paraId="5666CDA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maxAmount: Infinity,</w:t>
      </w:r>
    </w:p>
    <w:p w14:paraId="40ED0CB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symbols: []</w:t>
      </w:r>
    </w:p>
    <w:p w14:paraId="610E6C8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0167386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FEBF02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Computed getters</w:t>
      </w:r>
    </w:p>
    <w:p w14:paraId="49690A7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 totalTrades() { return get().filteredTrades.length; },</w:t>
      </w:r>
    </w:p>
    <w:p w14:paraId="5DC37E2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 totalPnL() { </w:t>
      </w:r>
    </w:p>
    <w:p w14:paraId="2FCC635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get().filteredTrades.reduce((sum, trade) =&gt; sum + trade.pnl, 0); </w:t>
      </w:r>
    </w:p>
    <w:p w14:paraId="4F0C802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D9E7B0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 winRate() {</w:t>
      </w:r>
    </w:p>
    <w:p w14:paraId="33E2308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trades = get().filteredTrades;</w:t>
      </w:r>
    </w:p>
    <w:p w14:paraId="076C905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winningTrades = trades.filter(t =&gt; t.pnl &gt; 0).length;</w:t>
      </w:r>
    </w:p>
    <w:p w14:paraId="6AEA6FF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trades.length &gt; 0 ? (winningTrades / trades.length) * 100 : 0;</w:t>
      </w:r>
    </w:p>
    <w:p w14:paraId="3ED7059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9FE533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get avgReturn() {</w:t>
      </w:r>
    </w:p>
    <w:p w14:paraId="0CCA306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trades = get().filteredTrades;</w:t>
      </w:r>
    </w:p>
    <w:p w14:paraId="43AFC2B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totalReturn = trades.reduce((sum, trade) =&gt; sum + trade.pnlPercent, 0);</w:t>
      </w:r>
    </w:p>
    <w:p w14:paraId="48CD1A5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trades.length &gt; 0 ? totalReturn / trades.length : 0;</w:t>
      </w:r>
    </w:p>
    <w:p w14:paraId="7F78D9E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A4CE37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2BE1C3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Actions</w:t>
      </w:r>
    </w:p>
    <w:p w14:paraId="624D9D0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loadTrades: async () =&gt; {</w:t>
      </w:r>
    </w:p>
    <w:p w14:paraId="568F26E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set({ loading: true, error: null });</w:t>
      </w:r>
    </w:p>
    <w:p w14:paraId="4CD57A8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34CAC03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await fetch('/api/trades/history', {</w:t>
      </w:r>
    </w:p>
    <w:p w14:paraId="613C239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headers: { 'Authorization': `Bearer ${getAuthToken()}` }</w:t>
      </w:r>
    </w:p>
    <w:p w14:paraId="5B2F3BF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3E1D3FB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data = await response.json();</w:t>
      </w:r>
    </w:p>
    <w:p w14:paraId="03220B0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C0EB4B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set({ </w:t>
      </w:r>
    </w:p>
    <w:p w14:paraId="6B376C6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trades: data.trades,</w:t>
      </w:r>
    </w:p>
    <w:p w14:paraId="48479F4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loading: false,</w:t>
      </w:r>
    </w:p>
    <w:p w14:paraId="7EB69FF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lastUpdated: new Date().toISOString()</w:t>
      </w:r>
    </w:p>
    <w:p w14:paraId="3F22B40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31610B2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get().applyFilters();</w:t>
      </w:r>
    </w:p>
    <w:p w14:paraId="72F5506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481B321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set({ error: error.message, loading: false });</w:t>
      </w:r>
    </w:p>
    <w:p w14:paraId="565DD47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8AC4B2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4CB9E9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28FB9A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updateFilters: (newFilters) =&gt; {</w:t>
      </w:r>
    </w:p>
    <w:p w14:paraId="5ED241B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set(state =&gt; ({</w:t>
      </w:r>
    </w:p>
    <w:p w14:paraId="432FE19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filters: { ...state.filters, ...newFilters },</w:t>
      </w:r>
    </w:p>
    <w:p w14:paraId="1EEE8C7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currentPage: 1 // Reset to first page</w:t>
      </w:r>
    </w:p>
    <w:p w14:paraId="408E871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}));</w:t>
      </w:r>
    </w:p>
    <w:p w14:paraId="36E083F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get().applyFilters();</w:t>
      </w:r>
    </w:p>
    <w:p w14:paraId="5E33B76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010FE35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991D3F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applyFilters: () =&gt; {</w:t>
      </w:r>
    </w:p>
    <w:p w14:paraId="4A7E075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trades, filters, sortConfig } = get();</w:t>
      </w:r>
    </w:p>
    <w:p w14:paraId="5FEBB08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DF04E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filtered = trades.filter(trade =&gt; {</w:t>
      </w:r>
    </w:p>
    <w:p w14:paraId="59CCDD8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tradeDate = new Date(trade.closedDate);</w:t>
      </w:r>
    </w:p>
    <w:p w14:paraId="235C41F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inDateRange = tradeDate &gt;= filters.dateRange.start &amp;&amp; </w:t>
      </w:r>
    </w:p>
    <w:p w14:paraId="255B6F1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tradeDate &lt;= filters.dateRange.end;</w:t>
      </w:r>
    </w:p>
    <w:p w14:paraId="3FC2388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matchesStatus = filters.status.length === 0 || </w:t>
      </w:r>
    </w:p>
    <w:p w14:paraId="18FE4A3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filters.status.includes(trade.reasonForClosing);</w:t>
      </w:r>
    </w:p>
    <w:p w14:paraId="6E72C16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inAmountRange = Math.abs(trade.pnl) &gt;= filters.minAmount &amp;&amp; </w:t>
      </w:r>
    </w:p>
    <w:p w14:paraId="4373667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Math.abs(trade.pnl) &lt;= filters.maxAmount;</w:t>
      </w:r>
    </w:p>
    <w:p w14:paraId="3D2DA9A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matchesSymbol = filters.symbols.length === 0 || </w:t>
      </w:r>
    </w:p>
    <w:p w14:paraId="1BD1889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filters.symbols.includes(trade.symbol);</w:t>
      </w:r>
    </w:p>
    <w:p w14:paraId="5072C3E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DD3539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inDateRange &amp;&amp; matchesStatus &amp;&amp; inAmountRange &amp;&amp; matchesSymbol;</w:t>
      </w:r>
    </w:p>
    <w:p w14:paraId="0F3A57F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4C4D7A9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364E73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Apply sorting</w:t>
      </w:r>
    </w:p>
    <w:p w14:paraId="61072C8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filtered.sort((a, b) =&gt; {</w:t>
      </w:r>
    </w:p>
    <w:p w14:paraId="6B451BE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aValue = a[sortConfig.column];</w:t>
      </w:r>
    </w:p>
    <w:p w14:paraId="554D32D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bValue = b[sortConfig.column];</w:t>
      </w:r>
    </w:p>
    <w:p w14:paraId="0DA4DAC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direction = sortConfig.direction === 'asc' ? 1 : -1;</w:t>
      </w:r>
    </w:p>
    <w:p w14:paraId="086A726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6B4301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(typeof aValue === 'number') {</w:t>
      </w:r>
    </w:p>
    <w:p w14:paraId="79A5A53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(aValue - bValue) * direction;</w:t>
      </w:r>
    </w:p>
    <w:p w14:paraId="62BF238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9C33DC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aValue.localeCompare(bValue) * direction;</w:t>
      </w:r>
    </w:p>
    <w:p w14:paraId="3225AA3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69FF352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EA5FB3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set({ filteredTrades: filtered });</w:t>
      </w:r>
    </w:p>
    <w:p w14:paraId="40A3711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935EF1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5225BF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exportTrades: async (format) =&gt; {</w:t>
      </w:r>
    </w:p>
    <w:p w14:paraId="122EC9F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filteredTrades } = get();</w:t>
      </w:r>
    </w:p>
    <w:p w14:paraId="28066A7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response = await fetch('/api/trades/export', {</w:t>
      </w:r>
    </w:p>
    <w:p w14:paraId="192EFC0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method: 'POST',</w:t>
      </w:r>
    </w:p>
    <w:p w14:paraId="3A872CC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headers: {</w:t>
      </w:r>
    </w:p>
    <w:p w14:paraId="6ECD836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'Content-Type': 'application/json',</w:t>
      </w:r>
    </w:p>
    <w:p w14:paraId="5D37716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'Authorization': `Bearer ${getAuthToken()}`</w:t>
      </w:r>
    </w:p>
    <w:p w14:paraId="3305FB2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078090E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body: JSON.stringify({ trades: filteredTrades, format })</w:t>
      </w:r>
    </w:p>
    <w:p w14:paraId="6A4405A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4E99845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27647E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blob = await response.blob();</w:t>
      </w:r>
    </w:p>
    <w:p w14:paraId="3EB079E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url = window.URL.createObjectURL(blob);</w:t>
      </w:r>
    </w:p>
    <w:p w14:paraId="1340590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 = document.createElement('a');</w:t>
      </w:r>
    </w:p>
    <w:p w14:paraId="26A3FC1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a.href = url;</w:t>
      </w:r>
    </w:p>
    <w:p w14:paraId="7C09FD8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a.download = `trades-history-${new Date().toISOString().split('T')[0]}.${format}`;</w:t>
      </w:r>
    </w:p>
    <w:p w14:paraId="2651013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a.click();</w:t>
      </w:r>
    </w:p>
    <w:p w14:paraId="0CA8392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CA654E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}));</w:t>
      </w:r>
    </w:p>
    <w:p w14:paraId="04140ECB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API Contracts &amp; Integration</w:t>
      </w:r>
    </w:p>
    <w:p w14:paraId="1088324E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Endpoints</w:t>
      </w:r>
    </w:p>
    <w:p w14:paraId="53FE826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GET /api/trades/history - Fetch trade history</w:t>
      </w:r>
    </w:p>
    <w:p w14:paraId="65DE49E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TradeHistoryRequest {</w:t>
      </w:r>
    </w:p>
    <w:p w14:paraId="1BC595C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startDate?: string;</w:t>
      </w:r>
    </w:p>
    <w:p w14:paraId="0610E1D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endDate?: string;</w:t>
      </w:r>
    </w:p>
    <w:p w14:paraId="50B4E56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status?: string[];</w:t>
      </w:r>
    </w:p>
    <w:p w14:paraId="46D244C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symbols?: string[];</w:t>
      </w:r>
    </w:p>
    <w:p w14:paraId="0BA5CA1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page?: number;</w:t>
      </w:r>
    </w:p>
    <w:p w14:paraId="7246532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limit?: number;</w:t>
      </w:r>
    </w:p>
    <w:p w14:paraId="0EF102F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sortBy?: string;</w:t>
      </w:r>
    </w:p>
    <w:p w14:paraId="4F0BAB0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sortOrder?: 'asc' | 'desc';</w:t>
      </w:r>
    </w:p>
    <w:p w14:paraId="0DADEC1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446E41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A8B62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TradeHistoryResponse {</w:t>
      </w:r>
    </w:p>
    <w:p w14:paraId="796186D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trades: ClosedTrade[];</w:t>
      </w:r>
    </w:p>
    <w:p w14:paraId="2D7E72D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pagination: {</w:t>
      </w:r>
    </w:p>
    <w:p w14:paraId="67089DC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currentPage: number;</w:t>
      </w:r>
    </w:p>
    <w:p w14:paraId="509B0A2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totalPages: number;</w:t>
      </w:r>
    </w:p>
    <w:p w14:paraId="66E07E7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totalItems: number;</w:t>
      </w:r>
    </w:p>
    <w:p w14:paraId="4D6052F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itemsPerPage: number;</w:t>
      </w:r>
    </w:p>
    <w:p w14:paraId="035C200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00468DC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summary: {</w:t>
      </w:r>
    </w:p>
    <w:p w14:paraId="2DB908B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totalPnL: number;</w:t>
      </w:r>
    </w:p>
    <w:p w14:paraId="2E8F578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winRate: number;</w:t>
      </w:r>
    </w:p>
    <w:p w14:paraId="4C1CB2A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avgReturn: number;</w:t>
      </w:r>
    </w:p>
    <w:p w14:paraId="03FD77E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bestTrade: ClosedTrade;</w:t>
      </w:r>
    </w:p>
    <w:p w14:paraId="2DED68E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worstTrade: ClosedTrade;</w:t>
      </w:r>
    </w:p>
    <w:p w14:paraId="07DD4DA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4FF9490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lastUpdated: string;</w:t>
      </w:r>
    </w:p>
    <w:p w14:paraId="2972617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11CB4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AF38D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POST /api/trades/export - Export trades</w:t>
      </w:r>
    </w:p>
    <w:p w14:paraId="322504E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ExportRequest {</w:t>
      </w:r>
    </w:p>
    <w:p w14:paraId="5139AF2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trades: ClosedTrade[];</w:t>
      </w:r>
    </w:p>
    <w:p w14:paraId="2D00CBC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format: 'csv' | 'pdf';</w:t>
      </w:r>
    </w:p>
    <w:p w14:paraId="129640A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includeCharts?: boolean;</w:t>
      </w:r>
    </w:p>
    <w:p w14:paraId="293AF25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5703C9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D0404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GET /api/trades/analytics - Advanced analytics</w:t>
      </w:r>
    </w:p>
    <w:p w14:paraId="493F713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AnalyticsResponse {</w:t>
      </w:r>
    </w:p>
    <w:p w14:paraId="21E7EB8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monthlyPerformance: MonthlyStats[];</w:t>
      </w:r>
    </w:p>
    <w:p w14:paraId="594386F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sectorPerformance: SectorStats[];</w:t>
      </w:r>
    </w:p>
    <w:p w14:paraId="0E9E75C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timeframeAnalysis: TimeframeStats[];</w:t>
      </w:r>
    </w:p>
    <w:p w14:paraId="7019DD7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riskMetrics: {</w:t>
      </w:r>
    </w:p>
    <w:p w14:paraId="2B50F2B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sharpeRatio: number;</w:t>
      </w:r>
    </w:p>
    <w:p w14:paraId="5B7C5F6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maxDrawdown: number;</w:t>
      </w:r>
    </w:p>
    <w:p w14:paraId="4D63BA3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volatility: number;</w:t>
      </w:r>
    </w:p>
    <w:p w14:paraId="05ECCA9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6824FC8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DF9135F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TypeScript Interfaces</w:t>
      </w:r>
    </w:p>
    <w:p w14:paraId="07690A2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ClosedTrade {</w:t>
      </w:r>
    </w:p>
    <w:p w14:paraId="63B7C16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string;</w:t>
      </w:r>
    </w:p>
    <w:p w14:paraId="1B83659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userId: string;</w:t>
      </w:r>
    </w:p>
    <w:p w14:paraId="1ADCE4D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symbol: string;</w:t>
      </w:r>
    </w:p>
    <w:p w14:paraId="2742D7A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string;</w:t>
      </w:r>
    </w:p>
    <w:p w14:paraId="4A58F91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sector: string;</w:t>
      </w:r>
    </w:p>
    <w:p w14:paraId="5257C64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C5DBDF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Trade execution</w:t>
      </w:r>
    </w:p>
    <w:p w14:paraId="034CE34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entryPrice: number;</w:t>
      </w:r>
    </w:p>
    <w:p w14:paraId="37B8DA8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exitPrice: number;</w:t>
      </w:r>
    </w:p>
    <w:p w14:paraId="49A3AFC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shares: number;</w:t>
      </w:r>
    </w:p>
    <w:p w14:paraId="279A59A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investmentAmount: number;</w:t>
      </w:r>
    </w:p>
    <w:p w14:paraId="676D392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436417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Performance metrics</w:t>
      </w:r>
    </w:p>
    <w:p w14:paraId="107A6A3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pnl: number;</w:t>
      </w:r>
    </w:p>
    <w:p w14:paraId="4348AC3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pnlPercent: number;</w:t>
      </w:r>
    </w:p>
    <w:p w14:paraId="5603D90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score: number;</w:t>
      </w:r>
    </w:p>
    <w:p w14:paraId="6CAAB97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C99D9B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Trade management</w:t>
      </w:r>
    </w:p>
    <w:p w14:paraId="6542AA2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stopLoss?: number;</w:t>
      </w:r>
    </w:p>
    <w:p w14:paraId="4985B40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takeProfit?: number;</w:t>
      </w:r>
    </w:p>
    <w:p w14:paraId="2958CDB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reasonForClosing: 'Target Hit' | 'Stop Loss' | 'Manual Exit' | 'Reversal' | 'Time Decay';</w:t>
      </w:r>
    </w:p>
    <w:p w14:paraId="4ED9609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45A682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Timestamps</w:t>
      </w:r>
    </w:p>
    <w:p w14:paraId="1B5A72F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openedAt: string;</w:t>
      </w:r>
    </w:p>
    <w:p w14:paraId="77F93C8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closedAt: string;</w:t>
      </w:r>
    </w:p>
    <w:p w14:paraId="2F94F0B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closedDate: string; // formatted date</w:t>
      </w:r>
    </w:p>
    <w:p w14:paraId="7FE3BAA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holdingPeriod: number; // in days</w:t>
      </w:r>
    </w:p>
    <w:p w14:paraId="5E7C838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9CE39B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Analysis data</w:t>
      </w:r>
    </w:p>
    <w:p w14:paraId="278813D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signalData?: {</w:t>
      </w:r>
    </w:p>
    <w:p w14:paraId="2A6EF9F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originalScore: number;</w:t>
      </w:r>
    </w:p>
    <w:p w14:paraId="7E77B1F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indicators: TechnicalIndicators;</w:t>
      </w:r>
    </w:p>
    <w:p w14:paraId="50F471D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market_conditions: MarketConditions;</w:t>
      </w:r>
    </w:p>
    <w:p w14:paraId="4CC0BFE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198E65C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6E4000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E1D9D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TradeFilters {</w:t>
      </w:r>
    </w:p>
    <w:p w14:paraId="3A7004D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dateRange: { start: Date; end: Date };</w:t>
      </w:r>
    </w:p>
    <w:p w14:paraId="7677B62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status: string[];</w:t>
      </w:r>
    </w:p>
    <w:p w14:paraId="6993D98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minAmount: number;</w:t>
      </w:r>
    </w:p>
    <w:p w14:paraId="680CBE1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maxAmount: number;</w:t>
      </w:r>
    </w:p>
    <w:p w14:paraId="4BE6A04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symbols: string[];</w:t>
      </w:r>
    </w:p>
    <w:p w14:paraId="69A0792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sectors: string[];</w:t>
      </w:r>
    </w:p>
    <w:p w14:paraId="4C55669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minScore: number;</w:t>
      </w:r>
    </w:p>
    <w:p w14:paraId="034DDEB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maxScore: number;</w:t>
      </w:r>
    </w:p>
    <w:p w14:paraId="5D65D1D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631251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69B6D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SortConfig {</w:t>
      </w:r>
    </w:p>
    <w:p w14:paraId="6098C9E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column: keyof ClosedTrade;</w:t>
      </w:r>
    </w:p>
    <w:p w14:paraId="60873ED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direction: 'asc' | 'desc';</w:t>
      </w:r>
    </w:p>
    <w:p w14:paraId="3F81E13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A90C02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Performance &amp; Optimization</w:t>
      </w:r>
    </w:p>
    <w:p w14:paraId="143EA88F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Lazy Loading Implementation</w:t>
      </w:r>
    </w:p>
    <w:p w14:paraId="42D524E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 lazy loading</w:t>
      </w:r>
    </w:p>
    <w:p w14:paraId="05F6940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TradeDetailModal = lazy(() =&gt; import('../components/TradeDetailModal'));</w:t>
      </w:r>
    </w:p>
    <w:p w14:paraId="5F99BB0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ExportDialog = lazy(() =&gt; import('../components/ExportDialog'));</w:t>
      </w:r>
    </w:p>
    <w:p w14:paraId="27A8669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AdvancedFilters = lazy(() =&gt; import('../components/AdvancedFilters'));</w:t>
      </w:r>
    </w:p>
    <w:p w14:paraId="0273818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3DAC8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Table virtualization for large datasets</w:t>
      </w:r>
    </w:p>
    <w:p w14:paraId="6D109A9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FixedSizeList as List } from 'react-window';</w:t>
      </w:r>
    </w:p>
    <w:p w14:paraId="3108C5F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9F667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VirtualizedTradeTable = ({ trades, itemHeight = 60 }) =&gt; {</w:t>
      </w:r>
    </w:p>
    <w:p w14:paraId="562B36A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Row = ({ index, style }) =&gt; (</w:t>
      </w:r>
    </w:p>
    <w:p w14:paraId="52DD7B5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style={style}&gt;</w:t>
      </w:r>
    </w:p>
    <w:p w14:paraId="15D09E8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&lt;TradeRow trade={trades[index]} /&gt;</w:t>
      </w:r>
    </w:p>
    <w:p w14:paraId="7F5F760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C40504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1A5463F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8C196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43B85FD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&lt;List</w:t>
      </w:r>
    </w:p>
    <w:p w14:paraId="13425F0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height={600}</w:t>
      </w:r>
    </w:p>
    <w:p w14:paraId="74445CC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itemCount={trades.length}</w:t>
      </w:r>
    </w:p>
    <w:p w14:paraId="7DA8BBF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itemSize={itemHeight}</w:t>
      </w:r>
    </w:p>
    <w:p w14:paraId="4D41275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overscanCount={5}</w:t>
      </w:r>
    </w:p>
    <w:p w14:paraId="578EF84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&gt;</w:t>
      </w:r>
    </w:p>
    <w:p w14:paraId="22D7235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{Row}</w:t>
      </w:r>
    </w:p>
    <w:p w14:paraId="32749EB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&lt;/List&gt;</w:t>
      </w:r>
    </w:p>
    <w:p w14:paraId="3EFAD7C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3835F28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8A6B03E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Memoization Strategies</w:t>
      </w:r>
    </w:p>
    <w:p w14:paraId="7DC3E3A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Expensive calculations</w:t>
      </w:r>
    </w:p>
    <w:p w14:paraId="5F01998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TradeSummary = React.memo(({ trades }) =&gt; {</w:t>
      </w:r>
    </w:p>
    <w:p w14:paraId="5B6B55F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metrics = useMemo(() =&gt; ({</w:t>
      </w:r>
    </w:p>
    <w:p w14:paraId="3FCDA59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totalPnL: trades.reduce((sum, t) =&gt; sum + t.pnl, 0),</w:t>
      </w:r>
    </w:p>
    <w:p w14:paraId="4F5783C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winRate: (trades.filter(t =&gt; t.pnl &gt; 0).length / trades.length) * 100,</w:t>
      </w:r>
    </w:p>
    <w:p w14:paraId="6B6739E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avgReturn: trades.reduce((sum, t) =&gt; sum + t.pnlPercent, 0) / trades.length,</w:t>
      </w:r>
    </w:p>
    <w:p w14:paraId="7225B0E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bestTrade: trades.reduce((best, current) =&gt; </w:t>
      </w:r>
    </w:p>
    <w:p w14:paraId="2B017C1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current.pnl &gt; best.pnl ? current : best, trades[0]</w:t>
      </w:r>
    </w:p>
    <w:p w14:paraId="7302724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3FE69AD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}), [trades]);</w:t>
      </w:r>
    </w:p>
    <w:p w14:paraId="0CCEA83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18CAE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&lt;SummaryCards metrics={metrics} /&gt;;</w:t>
      </w:r>
    </w:p>
    <w:p w14:paraId="252C05B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24E3E73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2A097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Table row memoization</w:t>
      </w:r>
    </w:p>
    <w:p w14:paraId="25BAD87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TradeRow = React.memo(({ trade, onSelect }) =&gt; {</w:t>
      </w:r>
    </w:p>
    <w:p w14:paraId="0C0E9E0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handleClick = useCallback(() =&gt; onSelect(trade), [trade, onSelect]);</w:t>
      </w:r>
    </w:p>
    <w:p w14:paraId="27D13BC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0EDF9F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49C0C1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&lt;TableRow onClick={handleClick} className="hover:bg-slate-700/30"&gt;</w:t>
      </w:r>
    </w:p>
    <w:p w14:paraId="5188BC8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Row content */}</w:t>
      </w:r>
    </w:p>
    <w:p w14:paraId="05B454C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&lt;/TableRow&gt;</w:t>
      </w:r>
    </w:p>
    <w:p w14:paraId="72259E8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283E7B8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0015BA98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Caching Strategy</w:t>
      </w:r>
    </w:p>
    <w:p w14:paraId="5CA416C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React Query for server state management</w:t>
      </w:r>
    </w:p>
    <w:p w14:paraId="1E0BE8E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useTradeHistory = (filters: TradeFilters) =&gt; {</w:t>
      </w:r>
    </w:p>
    <w:p w14:paraId="49F1D38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useQuery({</w:t>
      </w:r>
    </w:p>
    <w:p w14:paraId="5D4BFEE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queryKey: ['tradeHistory', filters],</w:t>
      </w:r>
    </w:p>
    <w:p w14:paraId="477F24E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queryFn: () =&gt; fetchTradeHistory(filters),</w:t>
      </w:r>
    </w:p>
    <w:p w14:paraId="73B8BB1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staleTime: 5 * 60 * 1000, // 5 minutes</w:t>
      </w:r>
    </w:p>
    <w:p w14:paraId="10ED57A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cacheTime: 30 * 60 * 1000, // 30 minutes</w:t>
      </w:r>
    </w:p>
    <w:p w14:paraId="7C47E7B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refetchOnWindowFocus: false,</w:t>
      </w:r>
    </w:p>
    <w:p w14:paraId="6D927AE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keepPreviousData: true</w:t>
      </w:r>
    </w:p>
    <w:p w14:paraId="2782CFB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6067251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00721D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A96B2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Local storage for filter preferences</w:t>
      </w:r>
    </w:p>
    <w:p w14:paraId="6A80865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useFilterPreferences = () =&gt; {</w:t>
      </w:r>
    </w:p>
    <w:p w14:paraId="5FAF9DC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[filters, setFilters] = useLocalStorage('trade-filters', defaultFilters);</w:t>
      </w:r>
    </w:p>
    <w:p w14:paraId="6F4424F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44B23D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updateFilters = useCallback((newFilters) =&gt; {</w:t>
      </w:r>
    </w:p>
    <w:p w14:paraId="71AB091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setFilters(prev =&gt; ({ ...prev, ...newFilters }));</w:t>
      </w:r>
    </w:p>
    <w:p w14:paraId="49884EE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[setFilters]);</w:t>
      </w:r>
    </w:p>
    <w:p w14:paraId="0D470F7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A2825A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[filters, updateFilters];</w:t>
      </w:r>
    </w:p>
    <w:p w14:paraId="7138B1E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70E0D70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Database Schema</w:t>
      </w:r>
    </w:p>
    <w:p w14:paraId="61265AC7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PostgreSQL Tables</w:t>
      </w:r>
    </w:p>
    <w:p w14:paraId="17755D0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Closed trades table (main)</w:t>
      </w:r>
    </w:p>
    <w:p w14:paraId="0C7DF1F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closed_trades (</w:t>
      </w:r>
    </w:p>
    <w:p w14:paraId="56B85B3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UUID PRIMARY KEY DEFAULT gen_random_uuid(),</w:t>
      </w:r>
    </w:p>
    <w:p w14:paraId="798FEF3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user_id UUID NOT NULL REFERENCES users(id),</w:t>
      </w:r>
    </w:p>
    <w:p w14:paraId="21D937E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original_signal_id UUID REFERENCES trading_signals(id),</w:t>
      </w:r>
    </w:p>
    <w:p w14:paraId="254326E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C37974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Basic trade info</w:t>
      </w:r>
    </w:p>
    <w:p w14:paraId="1BB2425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symbol VARCHAR(10) NOT NULL,</w:t>
      </w:r>
    </w:p>
    <w:p w14:paraId="20A830D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company_name VARCHAR(255) NOT NULL,</w:t>
      </w:r>
    </w:p>
    <w:p w14:paraId="6F66802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sector VARCHAR(50),</w:t>
      </w:r>
    </w:p>
    <w:p w14:paraId="4A4EF5B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market VARCHAR(20) DEFAULT 'US',</w:t>
      </w:r>
    </w:p>
    <w:p w14:paraId="523450A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07103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Trade execution</w:t>
      </w:r>
    </w:p>
    <w:p w14:paraId="7605663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entry_price DECIMAL(10,2) NOT NULL,</w:t>
      </w:r>
    </w:p>
    <w:p w14:paraId="482E54B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exit_price DECIMAL(10,2) NOT NULL,</w:t>
      </w:r>
    </w:p>
    <w:p w14:paraId="347403E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shares INTEGER NOT NULL,</w:t>
      </w:r>
    </w:p>
    <w:p w14:paraId="61C6D3E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investment_amount DECIMAL(12,2) NOT NULL,</w:t>
      </w:r>
    </w:p>
    <w:p w14:paraId="23BCA2C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6BDA64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Performance</w:t>
      </w:r>
    </w:p>
    <w:p w14:paraId="04A0C08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realized_pnl DECIMAL(12,2) NOT NULL,</w:t>
      </w:r>
    </w:p>
    <w:p w14:paraId="26076AA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pnl_percentage DECIMAL(5,2) NOT NULL,</w:t>
      </w:r>
    </w:p>
    <w:p w14:paraId="0593D14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original_signal_score INTEGER CHECK (original_signal_score &gt;= 0 AND original_signal_score &lt;= 100),</w:t>
      </w:r>
    </w:p>
    <w:p w14:paraId="12CF67C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9CC395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Trade management</w:t>
      </w:r>
    </w:p>
    <w:p w14:paraId="6AC0C3D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stop_loss_price DECIMAL(10,2),</w:t>
      </w:r>
    </w:p>
    <w:p w14:paraId="0025743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take_profit_price DECIMAL(10,2),</w:t>
      </w:r>
    </w:p>
    <w:p w14:paraId="37E7E71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reason_for_closing VARCHAR(50) NOT NULL </w:t>
      </w:r>
    </w:p>
    <w:p w14:paraId="5698AB3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CHECK (reason_for_closing IN ('Target Hit', 'Stop Loss', 'Manual Exit', 'Reversal', 'Time Decay')),</w:t>
      </w:r>
    </w:p>
    <w:p w14:paraId="39EDCAC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728A088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Timestamps</w:t>
      </w:r>
    </w:p>
    <w:p w14:paraId="34768FD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opened_at TIMESTAMP WITH TIME ZONE NOT NULL,</w:t>
      </w:r>
    </w:p>
    <w:p w14:paraId="43781E2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closed_at TIMESTAMP WITH TIME ZONE NOT NULL,</w:t>
      </w:r>
    </w:p>
    <w:p w14:paraId="722A17E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holding_period_days INTEGER GENERATED ALWAYS AS (</w:t>
      </w:r>
    </w:p>
    <w:p w14:paraId="53E419A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EXTRACT(epoch FROM (closed_at - opened_at)) / 86400</w:t>
      </w:r>
    </w:p>
    <w:p w14:paraId="70B873E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 STORED,</w:t>
      </w:r>
    </w:p>
    <w:p w14:paraId="6F426DA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274B31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Analysis data (JSONB for flexibility)</w:t>
      </w:r>
    </w:p>
    <w:p w14:paraId="3207986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signal_metadata JSONB,</w:t>
      </w:r>
    </w:p>
    <w:p w14:paraId="686F7F5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market_conditions JSONB,</w:t>
      </w:r>
    </w:p>
    <w:p w14:paraId="1874FC1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exit_analysis JSONB,</w:t>
      </w:r>
    </w:p>
    <w:p w14:paraId="5AF866E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91B17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created_at TIMESTAMP WITH TIME ZONE DEFAULT NOW(),</w:t>
      </w:r>
    </w:p>
    <w:p w14:paraId="1E522FD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updated_at TIMESTAMP WITH TIME ZONE DEFAULT NOW()</w:t>
      </w:r>
    </w:p>
    <w:p w14:paraId="520256D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ECA937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87B40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Performance optimization indexes</w:t>
      </w:r>
    </w:p>
    <w:p w14:paraId="7D13AB5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idx_closed_trades_user_date ON closed_trades(user_id, closed_at DESC);</w:t>
      </w:r>
    </w:p>
    <w:p w14:paraId="76A2222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idx_closed_trades_symbol ON closed_trades(symbol);</w:t>
      </w:r>
    </w:p>
    <w:p w14:paraId="4505B08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idx_closed_trades_sector ON closed_trades(sector);</w:t>
      </w:r>
    </w:p>
    <w:p w14:paraId="0652DE7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idx_closed_trades_pnl ON closed_trades(realized_pnl);</w:t>
      </w:r>
    </w:p>
    <w:p w14:paraId="342DAC3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idx_closed_trades_reason ON closed_trades(reason_for_closing);</w:t>
      </w:r>
    </w:p>
    <w:p w14:paraId="57346EC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idx_closed_trades_score ON closed_trades(original_signal_score);</w:t>
      </w:r>
    </w:p>
    <w:p w14:paraId="118BB0D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0C50C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Composite index for common queries</w:t>
      </w:r>
    </w:p>
    <w:p w14:paraId="6E836A8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idx_closed_trades_user_filters ON closed_trades(</w:t>
      </w:r>
    </w:p>
    <w:p w14:paraId="429AE2D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user_id, closed_at, reason_for_closing, original_signal_score</w:t>
      </w:r>
    </w:p>
    <w:p w14:paraId="4AFDEAB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A222B5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E4D58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Trade analytics materialized view for faster calculations</w:t>
      </w:r>
    </w:p>
    <w:p w14:paraId="74DFCB9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MATERIALIZED VIEW user_trade_analytics AS</w:t>
      </w:r>
    </w:p>
    <w:p w14:paraId="489176B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0F84C3E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user_id,</w:t>
      </w:r>
    </w:p>
    <w:p w14:paraId="735CDBF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COUNT(*) as total_trades,</w:t>
      </w:r>
    </w:p>
    <w:p w14:paraId="4C70A65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SUM(realized_pnl) as total_pnl,</w:t>
      </w:r>
    </w:p>
    <w:p w14:paraId="18AB512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AVG(realized_pnl) as avg_pnl,</w:t>
      </w:r>
    </w:p>
    <w:p w14:paraId="7F55C37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AVG(pnl_percentage) as avg_return,</w:t>
      </w:r>
    </w:p>
    <w:p w14:paraId="1838E58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ROUND((COUNT(*) FILTER (WHERE realized_pnl &gt; 0)::DECIMAL / COUNT(*)) * 100, 2) as win_rate,</w:t>
      </w:r>
    </w:p>
    <w:p w14:paraId="59CA4D8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MAX(realized_pnl) as best_trade_pnl,</w:t>
      </w:r>
    </w:p>
    <w:p w14:paraId="410CF39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MIN(realized_pnl) as worst_trade_pnl,</w:t>
      </w:r>
    </w:p>
    <w:p w14:paraId="28E9762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AVG(holding_period_days) as avg_holding_period,</w:t>
      </w:r>
    </w:p>
    <w:p w14:paraId="1F671DB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DATE_TRUNC('month', closed_at) as month_year,</w:t>
      </w:r>
    </w:p>
    <w:p w14:paraId="51EB19D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sector,</w:t>
      </w:r>
    </w:p>
    <w:p w14:paraId="434B47B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COUNT(*) as trades_per_sector</w:t>
      </w:r>
    </w:p>
    <w:p w14:paraId="3A0A0B1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closed_trades </w:t>
      </w:r>
    </w:p>
    <w:p w14:paraId="2E578D1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closed_at &gt;= NOW() - INTERVAL '2 years'</w:t>
      </w:r>
    </w:p>
    <w:p w14:paraId="6FCCF6E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 BY user_id, DATE_TRUNC('month', closed_at), sector;</w:t>
      </w:r>
    </w:p>
    <w:p w14:paraId="252A1C8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94F12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Refresh analytics view daily</w:t>
      </w:r>
    </w:p>
    <w:p w14:paraId="7BF4795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OR REPLACE FUNCTION refresh_trade_analytics()</w:t>
      </w:r>
    </w:p>
    <w:p w14:paraId="6CE13CA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void AS $$</w:t>
      </w:r>
    </w:p>
    <w:p w14:paraId="17E0B85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230CF48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REFRESH MATERIALIZED VIEW CONCURRENTLY user_trade_analytics;</w:t>
      </w:r>
    </w:p>
    <w:p w14:paraId="430E338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</w:p>
    <w:p w14:paraId="12DC141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$$ LANGUAGE plpgsql;</w:t>
      </w:r>
    </w:p>
    <w:p w14:paraId="1FFAAF5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2543F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Monthly performance aggregation table</w:t>
      </w:r>
    </w:p>
    <w:p w14:paraId="03AC5C4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monthly_performance (</w:t>
      </w:r>
    </w:p>
    <w:p w14:paraId="065BEC1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UUID PRIMARY KEY DEFAULT gen_random_uuid(),</w:t>
      </w:r>
    </w:p>
    <w:p w14:paraId="0F7C732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user_id UUID NOT NULL REFERENCES users(id),</w:t>
      </w:r>
    </w:p>
    <w:p w14:paraId="345AD91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month_year DATE NOT NULL,</w:t>
      </w:r>
    </w:p>
    <w:p w14:paraId="1C462D9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total_trades INTEGER NOT NULL DEFAULT 0,</w:t>
      </w:r>
    </w:p>
    <w:p w14:paraId="4B50514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total_pnl DECIMAL(12,2) NOT NULL DEFAULT 0,</w:t>
      </w:r>
    </w:p>
    <w:p w14:paraId="634ACC9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win_rate DECIMAL(5,2) NOT NULL DEFAULT 0,</w:t>
      </w:r>
    </w:p>
    <w:p w14:paraId="47976E6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avg_return DECIMAL(5,2) NOT NULL DEFAULT 0,</w:t>
      </w:r>
    </w:p>
    <w:p w14:paraId="177281E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best_trade_pnl DECIMAL(12,2),</w:t>
      </w:r>
    </w:p>
    <w:p w14:paraId="1EEEBF7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worst_trade_pnl DECIMAL(12,2),</w:t>
      </w:r>
    </w:p>
    <w:p w14:paraId="4833AFF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created_at TIMESTAMP WITH TIME ZONE DEFAULT NOW(),</w:t>
      </w:r>
    </w:p>
    <w:p w14:paraId="01F3578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70942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UNIQUE(user_id, month_year)</w:t>
      </w:r>
    </w:p>
    <w:p w14:paraId="4CEF8C8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CEF2662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User Experience</w:t>
      </w:r>
    </w:p>
    <w:p w14:paraId="1DA04370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Loading States &amp; Skeleton Screens</w:t>
      </w:r>
    </w:p>
    <w:p w14:paraId="2847DE4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HistoryTableSkeleton = () =&gt; (</w:t>
      </w:r>
    </w:p>
    <w:p w14:paraId="682630C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className="space-y-4"&gt;</w:t>
      </w:r>
    </w:p>
    <w:p w14:paraId="1C2A92A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Summary cards skeleton */}</w:t>
      </w:r>
    </w:p>
    <w:p w14:paraId="2849896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className="grid grid-cols-1 md:grid-cols-4 gap-6 mb-8"&gt;</w:t>
      </w:r>
    </w:p>
    <w:p w14:paraId="282A1C9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{[...Array(4)].map((_, i) =&gt; (</w:t>
      </w:r>
    </w:p>
    <w:p w14:paraId="7297F90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&lt;Card key={i} className="bg-slate-800/50"&gt;</w:t>
      </w:r>
    </w:p>
    <w:p w14:paraId="4B39DE3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&lt;CardContent className="p-6"&gt;</w:t>
      </w:r>
    </w:p>
    <w:p w14:paraId="060E6E8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className="animate-pulse"&gt;</w:t>
      </w:r>
    </w:p>
    <w:p w14:paraId="72B3BBC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className="h-4 bg-slate-700 rounded w-20 mb-2"&gt;&lt;/div&gt;</w:t>
      </w:r>
    </w:p>
    <w:p w14:paraId="7438006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className="h-6 bg-slate-700 rounded w-16"&gt;&lt;/div&gt;</w:t>
      </w:r>
    </w:p>
    <w:p w14:paraId="23758A4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6F4590B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&lt;/CardContent&gt;</w:t>
      </w:r>
    </w:p>
    <w:p w14:paraId="5ACCAF2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&lt;/Card&gt;</w:t>
      </w:r>
    </w:p>
    <w:p w14:paraId="7968C89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))}</w:t>
      </w:r>
    </w:p>
    <w:p w14:paraId="43E3CC4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15218D9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342087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Table skeleton */}</w:t>
      </w:r>
    </w:p>
    <w:p w14:paraId="574A931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className="space-y-3"&gt;</w:t>
      </w:r>
    </w:p>
    <w:p w14:paraId="62F8DFF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{[...Array(8)].map((_, i) =&gt; (</w:t>
      </w:r>
    </w:p>
    <w:p w14:paraId="00B5236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key={i} className="animate-pulse flex space-x-4 p-4"&gt;</w:t>
      </w:r>
    </w:p>
    <w:p w14:paraId="401C1F5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className="h-4 bg-slate-700 rounded w-16"&gt;&lt;/div&gt;</w:t>
      </w:r>
    </w:p>
    <w:p w14:paraId="11EB9FF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className="h-4 bg-slate-700 rounded w-20"&gt;&lt;/div&gt;</w:t>
      </w:r>
    </w:p>
    <w:p w14:paraId="17652EC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className="h-4 bg-slate-700 rounded w-20"&gt;&lt;/div&gt;</w:t>
      </w:r>
    </w:p>
    <w:p w14:paraId="1FC09D4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className="h-4 bg-slate-700 rounded w-12"&gt;&lt;/div&gt;</w:t>
      </w:r>
    </w:p>
    <w:p w14:paraId="3B5D7DF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className="h-4 bg-slate-700 rounded w-16"&gt;&lt;/div&gt;</w:t>
      </w:r>
    </w:p>
    <w:p w14:paraId="0CB70F4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className="h-4 bg-slate-700 rounded w-16"&gt;&lt;/div&gt;</w:t>
      </w:r>
    </w:p>
    <w:p w14:paraId="65D2E63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className="h-4 bg-slate-700 rounded w-20"&gt;&lt;/div&gt;</w:t>
      </w:r>
    </w:p>
    <w:p w14:paraId="66D7E09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className="h-4 bg-slate-700 rounded w-24"&gt;&lt;/div&gt;</w:t>
      </w:r>
    </w:p>
    <w:p w14:paraId="02CFFBA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7FF6776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))}</w:t>
      </w:r>
    </w:p>
    <w:p w14:paraId="2D50AC8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AF7814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54281AA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1941F1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7875D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EmptyHistoryState = () =&gt; (</w:t>
      </w:r>
    </w:p>
    <w:p w14:paraId="0A4D887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className="text-center py-12"&gt;</w:t>
      </w:r>
    </w:p>
    <w:p w14:paraId="5B78B1B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&lt;BarChart3 className="h-12 w-12 text-slate-600 mx-auto mb-4" /&gt;</w:t>
      </w:r>
    </w:p>
    <w:p w14:paraId="4045AE3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&lt;h3 className="text-lg font-semibold text-white mb-2"&gt;No Trading History&lt;/h3&gt;</w:t>
      </w:r>
    </w:p>
    <w:p w14:paraId="4C384DF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 className="text-slate-400 mb-6"&gt;</w:t>
      </w:r>
    </w:p>
    <w:p w14:paraId="2712DC9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Start trading with our signals to build your performance history.</w:t>
      </w:r>
    </w:p>
    <w:p w14:paraId="19A6202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&lt;/p&gt;</w:t>
      </w:r>
    </w:p>
    <w:p w14:paraId="152BEC4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 </w:t>
      </w:r>
    </w:p>
    <w:p w14:paraId="5113580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onClick={() =&gt; navigate('/signals')}</w:t>
      </w:r>
    </w:p>
    <w:p w14:paraId="6E24B2E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className="bg-blue-600 hover:bg-blue-700"</w:t>
      </w:r>
    </w:p>
    <w:p w14:paraId="10F0F24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&gt;</w:t>
      </w:r>
    </w:p>
    <w:p w14:paraId="068B996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Browse Signals</w:t>
      </w:r>
    </w:p>
    <w:p w14:paraId="34882DA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&lt;/Button&gt;</w:t>
      </w:r>
    </w:p>
    <w:p w14:paraId="674C2C7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7052D86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544B4F8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Error Boundaries &amp; Fallbacks</w:t>
      </w:r>
    </w:p>
    <w:p w14:paraId="27DF67E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TradeHistoryErrorBoundary extends React.Component {</w:t>
      </w:r>
    </w:p>
    <w:p w14:paraId="40A30D7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constructor(props) {</w:t>
      </w:r>
    </w:p>
    <w:p w14:paraId="4A499A8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super(props);</w:t>
      </w:r>
    </w:p>
    <w:p w14:paraId="04B9FB4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this.state = { hasError: false, error: null };</w:t>
      </w:r>
    </w:p>
    <w:p w14:paraId="6DE951D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AF4B14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415EB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getDerivedStateFromError(error) {</w:t>
      </w:r>
    </w:p>
    <w:p w14:paraId="4EDC34C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 hasError: true, error };</w:t>
      </w:r>
    </w:p>
    <w:p w14:paraId="70E09D8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4079CC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16779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componentDidCatch(error, errorInfo) {</w:t>
      </w:r>
    </w:p>
    <w:p w14:paraId="6FF72BC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console.error('Trade history error:', error, errorInfo);</w:t>
      </w:r>
    </w:p>
    <w:p w14:paraId="7857738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Send to error reporting service</w:t>
      </w:r>
    </w:p>
    <w:p w14:paraId="4DF7837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Sentry.captureException(error, { extra: errorInfo });</w:t>
      </w:r>
    </w:p>
    <w:p w14:paraId="2B7B577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5D6D43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97D1A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render() {</w:t>
      </w:r>
    </w:p>
    <w:p w14:paraId="145258F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(this.state.hasError) {</w:t>
      </w:r>
    </w:p>
    <w:p w14:paraId="362CEF0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(</w:t>
      </w:r>
    </w:p>
    <w:p w14:paraId="74D9ADF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&lt;Card className="bg-slate-800/50 border-slate-700"&gt;</w:t>
      </w:r>
    </w:p>
    <w:p w14:paraId="5DF3A3D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&lt;CardContent className="p-8 text-center"&gt;</w:t>
      </w:r>
    </w:p>
    <w:p w14:paraId="66E1311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&lt;AlertTriangle className="h-12 w-12 text-red-400 mx-auto mb-4" /&gt;</w:t>
      </w:r>
    </w:p>
    <w:p w14:paraId="682626B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&lt;h3 className="text-lg font-semibold text-white mb-2"&gt;</w:t>
      </w:r>
    </w:p>
    <w:p w14:paraId="1AA7F3A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Unable to Load Trade History</w:t>
      </w:r>
    </w:p>
    <w:p w14:paraId="383B17D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&lt;/h3&gt;</w:t>
      </w:r>
    </w:p>
    <w:p w14:paraId="4E0EB2E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 className="text-slate-400 mb-6"&gt;</w:t>
      </w:r>
    </w:p>
    <w:p w14:paraId="24F318C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There was an error loading your trading data. Please try refreshing the page.</w:t>
      </w:r>
    </w:p>
    <w:p w14:paraId="1D0B16C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&lt;/p&gt;</w:t>
      </w:r>
    </w:p>
    <w:p w14:paraId="4D7509B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className="space-x-4"&gt;</w:t>
      </w:r>
    </w:p>
    <w:p w14:paraId="1E0260E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 </w:t>
      </w:r>
    </w:p>
    <w:p w14:paraId="5C4CA3A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onClick={() =&gt; window.location.reload()}</w:t>
      </w:r>
    </w:p>
    <w:p w14:paraId="032F5C2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className="bg-blue-600 hover:bg-blue-700"</w:t>
      </w:r>
    </w:p>
    <w:p w14:paraId="4AEEB17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&gt;</w:t>
      </w:r>
    </w:p>
    <w:p w14:paraId="4219DFC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Refresh Page</w:t>
      </w:r>
    </w:p>
    <w:p w14:paraId="75AB51E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&lt;/Button&gt;</w:t>
      </w:r>
    </w:p>
    <w:p w14:paraId="4870E42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&lt;Button </w:t>
      </w:r>
    </w:p>
    <w:p w14:paraId="2DEC933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onClick={() =&gt; navigate('/dashboard')}</w:t>
      </w:r>
    </w:p>
    <w:p w14:paraId="67D96F6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variant="outline"</w:t>
      </w:r>
    </w:p>
    <w:p w14:paraId="1B9410B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&gt;</w:t>
      </w:r>
    </w:p>
    <w:p w14:paraId="1A5158A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Back to Dashboard</w:t>
      </w:r>
    </w:p>
    <w:p w14:paraId="3DC3C0C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&lt;/Button&gt;</w:t>
      </w:r>
    </w:p>
    <w:p w14:paraId="19C7B3F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1D50CA0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&lt;/CardContent&gt;</w:t>
      </w:r>
    </w:p>
    <w:p w14:paraId="3F623AB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&lt;/Card&gt;</w:t>
      </w:r>
    </w:p>
    <w:p w14:paraId="36735AB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);</w:t>
      </w:r>
    </w:p>
    <w:p w14:paraId="026C0F5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694ABC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8E0BB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this.props.children;</w:t>
      </w:r>
    </w:p>
    <w:p w14:paraId="34636A7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4F76A3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2B3D862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Accessibility Implementation</w:t>
      </w:r>
    </w:p>
    <w:p w14:paraId="4880C92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Keyboard navigation for table</w:t>
      </w:r>
    </w:p>
    <w:p w14:paraId="0FB25ED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useKeyboardNavigation = (trades, selectedIndex, setSelectedIndex) =&gt; {</w:t>
      </w:r>
    </w:p>
    <w:p w14:paraId="48ED8EB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5C88BAD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handleKeyDown = (e) =&gt; {</w:t>
      </w:r>
    </w:p>
    <w:p w14:paraId="0474214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switch (e.key) {</w:t>
      </w:r>
    </w:p>
    <w:p w14:paraId="762D2E2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'ArrowDown':</w:t>
      </w:r>
    </w:p>
    <w:p w14:paraId="3E4F8E9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e.preventDefault();</w:t>
      </w:r>
    </w:p>
    <w:p w14:paraId="0D1D1DC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setSelectedIndex(prev =&gt; Math.min(prev + 1, trades.length - 1));</w:t>
      </w:r>
    </w:p>
    <w:p w14:paraId="310C319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break;</w:t>
      </w:r>
    </w:p>
    <w:p w14:paraId="3BD8111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'ArrowUp':</w:t>
      </w:r>
    </w:p>
    <w:p w14:paraId="6B14EDB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e.preventDefault();</w:t>
      </w:r>
    </w:p>
    <w:p w14:paraId="1CF01BB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setSelectedIndex(prev =&gt; Math.max(prev - 1, 0));</w:t>
      </w:r>
    </w:p>
    <w:p w14:paraId="4264D33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break;</w:t>
      </w:r>
    </w:p>
    <w:p w14:paraId="3106B4C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'Enter':</w:t>
      </w:r>
    </w:p>
    <w:p w14:paraId="6950FB3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e.preventDefault();</w:t>
      </w:r>
    </w:p>
    <w:p w14:paraId="62C1980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if (selectedIndex &gt;= 0) {</w:t>
      </w:r>
    </w:p>
    <w:p w14:paraId="37F185A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openTradeDetail(trades[selectedIndex]);</w:t>
      </w:r>
    </w:p>
    <w:p w14:paraId="47A22ED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33EBC4A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break;</w:t>
      </w:r>
    </w:p>
    <w:p w14:paraId="76E3E64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200600B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21556A7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E2C4E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document.addEventListener('keydown', handleKeyDown);</w:t>
      </w:r>
    </w:p>
    <w:p w14:paraId="6AA8B20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document.removeEventListener('keydown', handleKeyDown);</w:t>
      </w:r>
    </w:p>
    <w:p w14:paraId="64C3784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[trades, selectedIndex, setSelectedIndex]);</w:t>
      </w:r>
    </w:p>
    <w:p w14:paraId="39EA610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F98776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2A411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Screen reader announcements</w:t>
      </w:r>
    </w:p>
    <w:p w14:paraId="3B0F63D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TradeTableRow = ({ trade, isSelected, onClick }) =&gt; (</w:t>
      </w:r>
    </w:p>
    <w:p w14:paraId="58755B0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&lt;TableRow</w:t>
      </w:r>
    </w:p>
    <w:p w14:paraId="293249C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onClick={onClick}</w:t>
      </w:r>
    </w:p>
    <w:p w14:paraId="094430A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className={`hover:bg-slate-700/30 ${isSelected ? 'bg-slate-700/50' : ''}`}</w:t>
      </w:r>
    </w:p>
    <w:p w14:paraId="180B51B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role="button"</w:t>
      </w:r>
    </w:p>
    <w:p w14:paraId="054A5AD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tabIndex={0}</w:t>
      </w:r>
    </w:p>
    <w:p w14:paraId="108B5B3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aria-label={`Trade ${trade.symbol}, ${trade.pnl &gt;= 0 ? 'profit' : 'loss'} of $${Math.abs(trade.pnl)}`}</w:t>
      </w:r>
    </w:p>
    <w:p w14:paraId="4D36616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onKeyDown={(e) =&gt; {</w:t>
      </w:r>
    </w:p>
    <w:p w14:paraId="3A42CCB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if (e.key === 'Enter' || e.key === ' ') {</w:t>
      </w:r>
    </w:p>
    <w:p w14:paraId="2FB523D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e.preventDefault();</w:t>
      </w:r>
    </w:p>
    <w:p w14:paraId="532D876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onClick();</w:t>
      </w:r>
    </w:p>
    <w:p w14:paraId="14B0B4D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A1672F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}}</w:t>
      </w:r>
    </w:p>
    <w:p w14:paraId="2A449BC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&gt;</w:t>
      </w:r>
    </w:p>
    <w:p w14:paraId="2518464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Table cells */}</w:t>
      </w:r>
    </w:p>
    <w:p w14:paraId="2F4C113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&lt;/TableRow&gt;</w:t>
      </w:r>
    </w:p>
    <w:p w14:paraId="143D508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F4669CA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Integration Points</w:t>
      </w:r>
    </w:p>
    <w:p w14:paraId="1B5526B4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Navigation &amp; Routing</w:t>
      </w:r>
    </w:p>
    <w:p w14:paraId="2CBA835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Route configuration</w:t>
      </w:r>
    </w:p>
    <w:p w14:paraId="0A4D39B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tradeHistoryRoutes = {</w:t>
      </w:r>
    </w:p>
    <w:p w14:paraId="4FABA8D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'/orders-history': {</w:t>
      </w:r>
    </w:p>
    <w:p w14:paraId="077878D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component: OrdersHistory,</w:t>
      </w:r>
    </w:p>
    <w:p w14:paraId="33C100A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preload: ['tradeHistory', 'userStats']</w:t>
      </w:r>
    </w:p>
    <w:p w14:paraId="0E4244F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1F5C396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'/orders-history/analytics': AdvancedAnalytics,</w:t>
      </w:r>
    </w:p>
    <w:p w14:paraId="301217E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'/orders-history/export': ExportWizard,</w:t>
      </w:r>
    </w:p>
    <w:p w14:paraId="412CC93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'/orders-history/trade/:id': TradeDetailView</w:t>
      </w:r>
    </w:p>
    <w:p w14:paraId="6E2F64C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B3AB39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08547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Navigation hooks</w:t>
      </w:r>
    </w:p>
    <w:p w14:paraId="089C297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useTradeHistoryNavigation = () =&gt; {</w:t>
      </w:r>
    </w:p>
    <w:p w14:paraId="69EEF5A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 = useNavigate();</w:t>
      </w:r>
    </w:p>
    <w:p w14:paraId="0F53999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location = useLocation();</w:t>
      </w:r>
    </w:p>
    <w:p w14:paraId="1538AC2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30E34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navigateToTrade = useCallback((tradeId: string) =&gt; {</w:t>
      </w:r>
    </w:p>
    <w:p w14:paraId="008CF55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navigate(`/orders-history/trade/${tradeId}`, {</w:t>
      </w:r>
    </w:p>
    <w:p w14:paraId="3AACC17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state: { </w:t>
      </w:r>
    </w:p>
    <w:p w14:paraId="1086577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returnTo: location.pathname,</w:t>
      </w:r>
    </w:p>
    <w:p w14:paraId="0CD6F4E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filters: getCurrentFilters()</w:t>
      </w:r>
    </w:p>
    <w:p w14:paraId="2D7E3F5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F5115B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44BB0C4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[navigate, location]);</w:t>
      </w:r>
    </w:p>
    <w:p w14:paraId="56D226B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23A25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navigateToAnalytics = useCallback(() =&gt; {</w:t>
      </w:r>
    </w:p>
    <w:p w14:paraId="0D18442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navigate('/orders-history/analytics', {</w:t>
      </w:r>
    </w:p>
    <w:p w14:paraId="76FBE78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state: { source: 'history-table' }</w:t>
      </w:r>
    </w:p>
    <w:p w14:paraId="38EF2CC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4A964B7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[navigate]);</w:t>
      </w:r>
    </w:p>
    <w:p w14:paraId="02DA581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72633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backToDashboard = useCallback(() =&gt; {</w:t>
      </w:r>
    </w:p>
    <w:p w14:paraId="78550E4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navigate('/dashboard', {</w:t>
      </w:r>
    </w:p>
    <w:p w14:paraId="721257D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state: { </w:t>
      </w:r>
    </w:p>
    <w:p w14:paraId="44C1CCF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source: 'trade-history',</w:t>
      </w:r>
    </w:p>
    <w:p w14:paraId="59E1208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highlightMetric: 'trade-performance'</w:t>
      </w:r>
    </w:p>
    <w:p w14:paraId="2CA9E47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CAE61A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8E514E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[navigate]);</w:t>
      </w:r>
    </w:p>
    <w:p w14:paraId="275F44C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DE208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409257D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navigateToTrade,</w:t>
      </w:r>
    </w:p>
    <w:p w14:paraId="493FF46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navigateToAnalytics,</w:t>
      </w:r>
    </w:p>
    <w:p w14:paraId="358FB01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backToDashboard</w:t>
      </w:r>
    </w:p>
    <w:p w14:paraId="6464382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73CC08E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57EC86E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Cross-Component State Sharing</w:t>
      </w:r>
    </w:p>
    <w:p w14:paraId="1BDC127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Shared trade state management</w:t>
      </w:r>
    </w:p>
    <w:p w14:paraId="64BDCF8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useGlobalTradeState = () =&gt; {</w:t>
      </w:r>
    </w:p>
    <w:p w14:paraId="60CF358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historyStore = useHistoricalTradesStore();</w:t>
      </w:r>
    </w:p>
    <w:p w14:paraId="08453A7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dashboardStore = useDashboardStore();</w:t>
      </w:r>
    </w:p>
    <w:p w14:paraId="62E0801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portfolioStore = usePortfolioStore();</w:t>
      </w:r>
    </w:p>
    <w:p w14:paraId="599F715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CBCEC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Sync trade closure with other stores</w:t>
      </w:r>
    </w:p>
    <w:p w14:paraId="29C9712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syncTradeClose = useCallback((closedTrade: ClosedTrade) =&gt; {</w:t>
      </w:r>
    </w:p>
    <w:p w14:paraId="3006C77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historyStore.addClosedTrade(closedTrade);</w:t>
      </w:r>
    </w:p>
    <w:p w14:paraId="0F1F52C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dashboardStore.updateTradeMetrics();</w:t>
      </w:r>
    </w:p>
    <w:p w14:paraId="3FB7BD1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portfolioStore.removePosition(closedTrade.symbol);</w:t>
      </w:r>
    </w:p>
    <w:p w14:paraId="06DDED8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AEF1E0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Update global performance metrics</w:t>
      </w:r>
    </w:p>
    <w:p w14:paraId="125FCA4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window.dispatchEvent(new CustomEvent('trade-closed', {</w:t>
      </w:r>
    </w:p>
    <w:p w14:paraId="7FE020E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detail: { trade: closedTrade }</w:t>
      </w:r>
    </w:p>
    <w:p w14:paraId="545ACAE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}));</w:t>
      </w:r>
    </w:p>
    <w:p w14:paraId="3A2603E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[historyStore, dashboardStore, portfolioStore]);</w:t>
      </w:r>
    </w:p>
    <w:p w14:paraId="5F70EA3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D73C3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syncTradeClose };</w:t>
      </w:r>
    </w:p>
    <w:p w14:paraId="212EE9B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FC81CF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0C1E9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Event listeners for real-time updates</w:t>
      </w:r>
    </w:p>
    <w:p w14:paraId="7AFFB35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useEffect(() =&gt; {</w:t>
      </w:r>
    </w:p>
    <w:p w14:paraId="3E9115C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handleTradeUpdate = (event) =&gt; {</w:t>
      </w:r>
    </w:p>
    <w:p w14:paraId="5EFD849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trade } = event.detail;</w:t>
      </w:r>
    </w:p>
    <w:p w14:paraId="3ED4035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historyStore.updateTrade(trade);</w:t>
      </w:r>
    </w:p>
    <w:p w14:paraId="66904DA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4900235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57828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window.addEventListener('trade-updated', handleTradeUpdate);</w:t>
      </w:r>
    </w:p>
    <w:p w14:paraId="2936BC4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() =&gt; window.removeEventListener('trade-updated', handleTradeUpdate);</w:t>
      </w:r>
    </w:p>
    <w:p w14:paraId="33E0A2D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[historyStore]);</w:t>
      </w:r>
    </w:p>
    <w:p w14:paraId="4BD4DA4A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Testing Strategy</w:t>
      </w:r>
    </w:p>
    <w:p w14:paraId="3FC73933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Unit Tests</w:t>
      </w:r>
    </w:p>
    <w:p w14:paraId="58EA3E1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 tests</w:t>
      </w:r>
    </w:p>
    <w:p w14:paraId="2D5C7C5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describe('OrdersHistory Component', () =&gt; {</w:t>
      </w:r>
    </w:p>
    <w:p w14:paraId="501A6E0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mockTrades = [</w:t>
      </w:r>
    </w:p>
    <w:p w14:paraId="20FC796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10CB5E3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id: '1',</w:t>
      </w:r>
    </w:p>
    <w:p w14:paraId="64E9EAA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symbol: 'AAPL',</w:t>
      </w:r>
    </w:p>
    <w:p w14:paraId="7CDBC28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pnl: 500,</w:t>
      </w:r>
    </w:p>
    <w:p w14:paraId="15C1FE2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pnlPercent: 5.5,</w:t>
      </w:r>
    </w:p>
    <w:p w14:paraId="4E3EBFB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... other properties</w:t>
      </w:r>
    </w:p>
    <w:p w14:paraId="584D516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</w:t>
      </w:r>
    </w:p>
    <w:p w14:paraId="2939B82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];</w:t>
      </w:r>
    </w:p>
    <w:p w14:paraId="265AD68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E41C5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beforeEach(() =&gt; {</w:t>
      </w:r>
    </w:p>
    <w:p w14:paraId="1B20B4D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</w:t>
      </w:r>
    </w:p>
    <w:p w14:paraId="50C55CA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&lt;MemoryRouter&gt;</w:t>
      </w:r>
    </w:p>
    <w:p w14:paraId="3E80BC1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&lt;OrdersHistory /&gt;</w:t>
      </w:r>
    </w:p>
    <w:p w14:paraId="6BBC085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&lt;/MemoryRouter&gt;</w:t>
      </w:r>
    </w:p>
    <w:p w14:paraId="2798802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2078C83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54A57F0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063CD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test('displays summary metrics correctly', () =&gt; {</w:t>
      </w:r>
    </w:p>
    <w:p w14:paraId="4658675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expect(screen.getByText('Total Trades')).toBeInTheDocument();</w:t>
      </w:r>
    </w:p>
    <w:p w14:paraId="48810B4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expect(screen.getByText('Total P&amp;L')).toBeInTheDocument();</w:t>
      </w:r>
    </w:p>
    <w:p w14:paraId="199BB0F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expect(screen.getByText('Win Rate')).toBeInTheDocument();</w:t>
      </w:r>
    </w:p>
    <w:p w14:paraId="04E0B05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3ADA1E2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C36D2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test('filters trades by date range', async () =&gt; {</w:t>
      </w:r>
    </w:p>
    <w:p w14:paraId="503F205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dateFilter = screen.getByLabelText(/date range/i);</w:t>
      </w:r>
    </w:p>
    <w:p w14:paraId="20C9C6F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fireEvent.change(dateFilter, { target: { value: '2025-01-01,2025-06-01' } });</w:t>
      </w:r>
    </w:p>
    <w:p w14:paraId="77E38FA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00AFF4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70EFA87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expect(screen.getByText('AAPL')).toBeInTheDocument();</w:t>
      </w:r>
    </w:p>
    <w:p w14:paraId="351E080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5C272D6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6605334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8D6F2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test('sorts table by column', async () =&gt; {</w:t>
      </w:r>
    </w:p>
    <w:p w14:paraId="7CEF149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pnlHeader = screen.getByText('Final P&amp;L');</w:t>
      </w:r>
    </w:p>
    <w:p w14:paraId="7AF6FA9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fireEvent.click(pnlHeader);</w:t>
      </w:r>
    </w:p>
    <w:p w14:paraId="6FF8632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701739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7DBD25C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firstRow = screen.getAllByRole('row')[1];</w:t>
      </w:r>
    </w:p>
    <w:p w14:paraId="5C5F11A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expect(firstRow).toHaveTextContent('AAPL');</w:t>
      </w:r>
    </w:p>
    <w:p w14:paraId="4635A6F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352FD0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1C2420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46BAE6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0E978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Store tests</w:t>
      </w:r>
    </w:p>
    <w:p w14:paraId="34D82EB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describe('HistoricalTradesStore', () =&gt; {</w:t>
      </w:r>
    </w:p>
    <w:p w14:paraId="6486366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test('calculates win rate correctly', () =&gt; {</w:t>
      </w:r>
    </w:p>
    <w:p w14:paraId="0BE2895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result } = renderHook(() =&gt; useHistoricalTradesStore());</w:t>
      </w:r>
    </w:p>
    <w:p w14:paraId="0CBB28E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31D8B3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act(() =&gt; {</w:t>
      </w:r>
    </w:p>
    <w:p w14:paraId="1F71F67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result.current.setTrades([</w:t>
      </w:r>
    </w:p>
    <w:p w14:paraId="72095CB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 pnl: 100 }, { pnl: -50 }, { pnl: 200 }</w:t>
      </w:r>
    </w:p>
    <w:p w14:paraId="6C36EAB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]);</w:t>
      </w:r>
    </w:p>
    <w:p w14:paraId="11D8441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0B8910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9F8FC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expect(result.current.winRate).toBe(66.67);</w:t>
      </w:r>
    </w:p>
    <w:p w14:paraId="0B5AC86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34C65FA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511DE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test('applies filters correctly', () =&gt; {</w:t>
      </w:r>
    </w:p>
    <w:p w14:paraId="77F6022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result } = renderHook(() =&gt; useHistoricalTradesStore());</w:t>
      </w:r>
    </w:p>
    <w:p w14:paraId="33BCC7E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C4E35B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act(() =&gt; {</w:t>
      </w:r>
    </w:p>
    <w:p w14:paraId="0F6ED7C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result.current.updateFilters({</w:t>
      </w:r>
    </w:p>
    <w:p w14:paraId="2A58357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status: ['Target Hit']</w:t>
      </w:r>
    </w:p>
    <w:p w14:paraId="1508307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7636E51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300A51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CA1A2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expect(result.current.filteredTrades).toHaveLength(2);</w:t>
      </w:r>
    </w:p>
    <w:p w14:paraId="7659355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5760EE4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CA2DEC2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 Tests</w:t>
      </w:r>
    </w:p>
    <w:p w14:paraId="4F4889B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API integration tests</w:t>
      </w:r>
    </w:p>
    <w:p w14:paraId="2CD76DF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describe('Trade History API', () =&gt; {</w:t>
      </w:r>
    </w:p>
    <w:p w14:paraId="5FA2AA0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beforeEach(() =&gt; {</w:t>
      </w:r>
    </w:p>
    <w:p w14:paraId="7E6257D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server.use(</w:t>
      </w:r>
    </w:p>
    <w:p w14:paraId="1DD19A6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rest.get('/api/trades/history', (req, res, ctx) =&gt; {</w:t>
      </w:r>
    </w:p>
    <w:p w14:paraId="0D1CD7C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res(ctx.json({ trades: mockTrades }));</w:t>
      </w:r>
    </w:p>
    <w:p w14:paraId="268DD06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29807EE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4190E69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6EEC038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51355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test('loads trade history on mount', async () =&gt; {</w:t>
      </w:r>
    </w:p>
    <w:p w14:paraId="1978A4B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render(&lt;OrdersHistory /&gt;);</w:t>
      </w:r>
    </w:p>
    <w:p w14:paraId="44541DC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06591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1093C6D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expect(screen.getByText('AAPL')).toBeInTheDocument();</w:t>
      </w:r>
    </w:p>
    <w:p w14:paraId="104085B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655B1B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09082B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F3854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test('handles API errors gracefully', async () =&gt; {</w:t>
      </w:r>
    </w:p>
    <w:p w14:paraId="034C530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server.use(</w:t>
      </w:r>
    </w:p>
    <w:p w14:paraId="221903F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rest.get('/api/trades/history', (req, res, ctx) =&gt; {</w:t>
      </w:r>
    </w:p>
    <w:p w14:paraId="34BAC45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res(ctx.status(500));</w:t>
      </w:r>
    </w:p>
    <w:p w14:paraId="7C0B671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5C7ED89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0948D13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8FA83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render(&lt;OrdersHistory /&gt;);</w:t>
      </w:r>
    </w:p>
    <w:p w14:paraId="273603E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E40834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waitFor(() =&gt; {</w:t>
      </w:r>
    </w:p>
    <w:p w14:paraId="6BF9ADE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expect(screen.getByText(/unable to load/i)).toBeInTheDocument();</w:t>
      </w:r>
    </w:p>
    <w:p w14:paraId="649293E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6641A65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F98319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0CB499ED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Mock Data</w:t>
      </w:r>
    </w:p>
    <w:p w14:paraId="0781C1A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mockClosedTrades: ClosedTrade[] = [</w:t>
      </w:r>
    </w:p>
    <w:p w14:paraId="17EE47F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2B4B4F4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id: 'trade-1',</w:t>
      </w:r>
    </w:p>
    <w:p w14:paraId="032C54D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symbol: 'AAPL',</w:t>
      </w:r>
    </w:p>
    <w:p w14:paraId="56C0A3D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'Apple Inc.',</w:t>
      </w:r>
    </w:p>
    <w:p w14:paraId="375A24C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entryPrice: 160.02,</w:t>
      </w:r>
    </w:p>
    <w:p w14:paraId="1840F30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exitPrice: 172.45,</w:t>
      </w:r>
    </w:p>
    <w:p w14:paraId="0EB92BF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shares: 50,</w:t>
      </w:r>
    </w:p>
    <w:p w14:paraId="70D962D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pnl: 621.50,</w:t>
      </w:r>
    </w:p>
    <w:p w14:paraId="5EB1114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pnlPercent: 7.8,</w:t>
      </w:r>
    </w:p>
    <w:p w14:paraId="49F13F9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score: 88,</w:t>
      </w:r>
    </w:p>
    <w:p w14:paraId="4721596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closedDate: '2025-06-08',</w:t>
      </w:r>
    </w:p>
    <w:p w14:paraId="65706EB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reasonForClosing: 'Target Hit',</w:t>
      </w:r>
    </w:p>
    <w:p w14:paraId="2553F3D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sector: 'Technology',</w:t>
      </w:r>
    </w:p>
    <w:p w14:paraId="20BF448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openedAt: '2025-06-01T10:30:00Z',</w:t>
      </w:r>
    </w:p>
    <w:p w14:paraId="64B476F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closedAt: '2025-06-08T15:45:00Z',</w:t>
      </w:r>
    </w:p>
    <w:p w14:paraId="7A45852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holdingPeriod: 7</w:t>
      </w:r>
    </w:p>
    <w:p w14:paraId="581105D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0194A6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... more mock data</w:t>
      </w:r>
    </w:p>
    <w:p w14:paraId="0547B6E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</w:p>
    <w:p w14:paraId="2B403D7E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Charts &amp; Data Visualizations</w:t>
      </w:r>
    </w:p>
    <w:p w14:paraId="5A83DD7E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Chart Components</w:t>
      </w:r>
    </w:p>
    <w:p w14:paraId="0FD518F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Monthly P&amp;L Chart</w:t>
      </w:r>
    </w:p>
    <w:p w14:paraId="7D2CA98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MonthlyPnLChart = ({ trades }) =&gt; {</w:t>
      </w:r>
    </w:p>
    <w:p w14:paraId="3570976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monthlyData = useMemo(() =&gt; {</w:t>
      </w:r>
    </w:p>
    <w:p w14:paraId="3B6D31E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trades.reduce((acc, trade) =&gt; {</w:t>
      </w:r>
    </w:p>
    <w:p w14:paraId="671FF21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month = format(new Date(trade.closedAt), 'yyyy-MM');</w:t>
      </w:r>
    </w:p>
    <w:p w14:paraId="4F9806C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acc[month] = (acc[month] || 0) + trade.pnl;</w:t>
      </w:r>
    </w:p>
    <w:p w14:paraId="164985C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acc;</w:t>
      </w:r>
    </w:p>
    <w:p w14:paraId="1D9E93B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{});</w:t>
      </w:r>
    </w:p>
    <w:p w14:paraId="67968F1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[trades]);</w:t>
      </w:r>
    </w:p>
    <w:p w14:paraId="15FBCEC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3974D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chartData = Object.entries(monthlyData).map(([month, pnl]) =&gt; ({</w:t>
      </w:r>
    </w:p>
    <w:p w14:paraId="4F43A12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month: format(new Date(month), 'MMM yyyy'),</w:t>
      </w:r>
    </w:p>
    <w:p w14:paraId="7089978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pnl: Number(pnl)</w:t>
      </w:r>
    </w:p>
    <w:p w14:paraId="6985F6E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}));</w:t>
      </w:r>
    </w:p>
    <w:p w14:paraId="535D908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7E3CA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0E9693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&lt;ResponsiveContainer width="100%" height={300}&gt;</w:t>
      </w:r>
    </w:p>
    <w:p w14:paraId="25767D0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&lt;BarChart data={chartData}&gt;</w:t>
      </w:r>
    </w:p>
    <w:p w14:paraId="4DA7872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&lt;CartesianGrid strokeDasharray="3 3" stroke="#374151" /&gt;</w:t>
      </w:r>
    </w:p>
    <w:p w14:paraId="2EF7D40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&lt;XAxis </w:t>
      </w:r>
    </w:p>
    <w:p w14:paraId="748EF97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dataKey="month" </w:t>
      </w:r>
    </w:p>
    <w:p w14:paraId="2C056F6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stroke="#9CA3AF"</w:t>
      </w:r>
    </w:p>
    <w:p w14:paraId="678E763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tick={{ fill: '#9CA3AF' }}</w:t>
      </w:r>
    </w:p>
    <w:p w14:paraId="5F5ADD1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3BE1DBB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&lt;YAxis </w:t>
      </w:r>
    </w:p>
    <w:p w14:paraId="62B77D3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stroke="#9CA3AF"</w:t>
      </w:r>
    </w:p>
    <w:p w14:paraId="344C3AA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tick={{ fill: '#9CA3AF' }}</w:t>
      </w:r>
    </w:p>
    <w:p w14:paraId="6B72893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tickFormatter={(value) =&gt; `$${value}`}</w:t>
      </w:r>
    </w:p>
    <w:p w14:paraId="24078C9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50A9C6A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&lt;Tooltip</w:t>
      </w:r>
    </w:p>
    <w:p w14:paraId="1C363B2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contentStyle={{</w:t>
      </w:r>
    </w:p>
    <w:p w14:paraId="6787014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backgroundColor: '#1F2937',</w:t>
      </w:r>
    </w:p>
    <w:p w14:paraId="41490C0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7C1196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border: '1px solid #374151',</w:t>
      </w:r>
    </w:p>
    <w:p w14:paraId="2A5E954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           borderRadius: '8px'</w:t>
      </w:r>
    </w:p>
    <w:p w14:paraId="0992660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         </w:t>
      </w: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}}</w:t>
      </w:r>
    </w:p>
    <w:p w14:paraId="5060866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formatter={(value) =&gt; [`$${value}`, 'P&amp;L']}</w:t>
      </w:r>
    </w:p>
    <w:p w14:paraId="2210632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69B7905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&lt;Bar </w:t>
      </w:r>
    </w:p>
    <w:p w14:paraId="4228A7D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dataKey="pnl" </w:t>
      </w:r>
    </w:p>
    <w:p w14:paraId="2CBC3F0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fill="#3B82F6"</w:t>
      </w:r>
    </w:p>
    <w:p w14:paraId="4CCA811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radius={[4, 4, 0, 0]}</w:t>
      </w:r>
    </w:p>
    <w:p w14:paraId="0FC6A31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526ADC5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&lt;/BarChart&gt;</w:t>
      </w:r>
    </w:p>
    <w:p w14:paraId="689366D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&lt;/ResponsiveContainer&gt;</w:t>
      </w:r>
    </w:p>
    <w:p w14:paraId="79DD4E9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3A1E280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1F1FDD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A3F98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Win Rate Gauge</w:t>
      </w:r>
    </w:p>
    <w:p w14:paraId="4CA84A0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WinRateGauge = ({ winRate }) =&gt; {</w:t>
      </w:r>
    </w:p>
    <w:p w14:paraId="6F2D62F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gaugeData = [</w:t>
      </w:r>
    </w:p>
    <w:p w14:paraId="3B3A3E7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name: 'Win Rate', value: winRate, fill: '#10B981' },</w:t>
      </w:r>
    </w:p>
    <w:p w14:paraId="447B905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name: 'Loss Rate', value: 100 - winRate, fill: '#374151' }</w:t>
      </w:r>
    </w:p>
    <w:p w14:paraId="535CE7B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];</w:t>
      </w:r>
    </w:p>
    <w:p w14:paraId="2E3150D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F6EBE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7FC58FD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&lt;ResponsiveContainer width="100%" height={200}&gt;</w:t>
      </w:r>
    </w:p>
    <w:p w14:paraId="592BA2B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&lt;PieChart&gt;</w:t>
      </w:r>
    </w:p>
    <w:p w14:paraId="7A0E132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&lt;Pie</w:t>
      </w:r>
    </w:p>
    <w:p w14:paraId="0900D23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data={gaugeData}</w:t>
      </w:r>
    </w:p>
    <w:p w14:paraId="7F8DAAA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cx="50%"</w:t>
      </w:r>
    </w:p>
    <w:p w14:paraId="78D8894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cy="50%"</w:t>
      </w:r>
    </w:p>
    <w:p w14:paraId="261672A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startAngle={180}</w:t>
      </w:r>
    </w:p>
    <w:p w14:paraId="4638799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endAngle={0}</w:t>
      </w:r>
    </w:p>
    <w:p w14:paraId="7F9E177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innerRadius={60}</w:t>
      </w:r>
    </w:p>
    <w:p w14:paraId="6EF6CFC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outerRadius={80}</w:t>
      </w:r>
    </w:p>
    <w:p w14:paraId="0D8DCAE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dataKey="value"</w:t>
      </w:r>
    </w:p>
    <w:p w14:paraId="13ADD00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0E1209F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&lt;text</w:t>
      </w:r>
    </w:p>
    <w:p w14:paraId="6514FA6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x="50%"</w:t>
      </w:r>
    </w:p>
    <w:p w14:paraId="70D7520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y="50%"</w:t>
      </w:r>
    </w:p>
    <w:p w14:paraId="0F72C61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textAnchor="middle"</w:t>
      </w:r>
    </w:p>
    <w:p w14:paraId="41270BD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dominantBaseline="middle"</w:t>
      </w:r>
    </w:p>
    <w:p w14:paraId="11FE37F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fontSize="24"</w:t>
      </w:r>
    </w:p>
    <w:p w14:paraId="60B6823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fontWeight="bold"</w:t>
      </w:r>
    </w:p>
    <w:p w14:paraId="54AE05E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fill="#FFFFFF"</w:t>
      </w:r>
    </w:p>
    <w:p w14:paraId="3325D9F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&gt;</w:t>
      </w:r>
    </w:p>
    <w:p w14:paraId="4E27D18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{winRate.toFixed(1)}%</w:t>
      </w:r>
    </w:p>
    <w:p w14:paraId="689D874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&lt;/text&gt;</w:t>
      </w:r>
    </w:p>
    <w:p w14:paraId="7E5C605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&lt;/PieChart&gt;</w:t>
      </w:r>
    </w:p>
    <w:p w14:paraId="38E92C3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&lt;/ResponsiveContainer&gt;</w:t>
      </w:r>
    </w:p>
    <w:p w14:paraId="6451495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1D784E6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B648230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Real-time Chart Updates</w:t>
      </w:r>
    </w:p>
    <w:p w14:paraId="49E32AD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Animated counter for metrics</w:t>
      </w:r>
    </w:p>
    <w:p w14:paraId="2AEED41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AnimatedMetric = ({ value, duration = 1000, formatter = (v) =&gt; v }) =&gt; {</w:t>
      </w:r>
    </w:p>
    <w:p w14:paraId="274C593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[displayValue, setDisplayValue] = useState(0);</w:t>
      </w:r>
    </w:p>
    <w:p w14:paraId="3707766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56756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73E2F9C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startTime;</w:t>
      </w:r>
    </w:p>
    <w:p w14:paraId="659485A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animationFrame;</w:t>
      </w:r>
    </w:p>
    <w:p w14:paraId="0DD8536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035F7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animate = (timestamp) =&gt; {</w:t>
      </w:r>
    </w:p>
    <w:p w14:paraId="7F715C8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(!startTime) startTime = timestamp;</w:t>
      </w:r>
    </w:p>
    <w:p w14:paraId="3AF75EC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const progress = Math.min((timestamp - startTime) / duration, 1);</w:t>
      </w:r>
    </w:p>
    <w:p w14:paraId="3EFC4A9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FC7641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easedProgress = 1 - Math.pow(1 - progress, 3); // ease-out cubic</w:t>
      </w:r>
    </w:p>
    <w:p w14:paraId="4F56C3C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setDisplayValue(value * easedProgress);</w:t>
      </w:r>
    </w:p>
    <w:p w14:paraId="4EA0AC6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0233A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(progress &lt; 1) {</w:t>
      </w:r>
    </w:p>
    <w:p w14:paraId="408521E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animationFrame = requestAnimationFrame(animate);</w:t>
      </w:r>
    </w:p>
    <w:p w14:paraId="4E73762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E87EBE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7F72499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7F3BE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animationFrame = requestAnimationFrame(animate);</w:t>
      </w:r>
    </w:p>
    <w:p w14:paraId="52297FA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cancelAnimationFrame(animationFrame);</w:t>
      </w:r>
    </w:p>
    <w:p w14:paraId="1D13241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[value, duration]);</w:t>
      </w:r>
    </w:p>
    <w:p w14:paraId="025CCBA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FD366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&lt;span&gt;{formatter(displayValue)}&lt;/span&gt;;</w:t>
      </w:r>
    </w:p>
    <w:p w14:paraId="591C255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7D1865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1BD4F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Usage in summary cards</w:t>
      </w:r>
    </w:p>
    <w:p w14:paraId="42C57F9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SummaryMetricCard = ({ title, value, color, formatter }) =&gt; (</w:t>
      </w:r>
    </w:p>
    <w:p w14:paraId="2DBB98D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&lt;Card className="bg-slate-800/50 backdrop-blur-sm border-slate-700"&gt;</w:t>
      </w:r>
    </w:p>
    <w:p w14:paraId="10E4698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&lt;CardContent className="p-6"&gt;</w:t>
      </w:r>
    </w:p>
    <w:p w14:paraId="25B0EA3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 className="text-slate-400 text-sm mb-1"&gt;{title}&lt;/p&gt;</w:t>
      </w:r>
    </w:p>
    <w:p w14:paraId="0F16CE4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 className={`font-bold text-2xl text-${color}-400`}&gt;</w:t>
      </w:r>
    </w:p>
    <w:p w14:paraId="78F3278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&lt;AnimatedMetric value={value} formatter={formatter} /&gt;</w:t>
      </w:r>
    </w:p>
    <w:p w14:paraId="2340E57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&lt;/p&gt;</w:t>
      </w:r>
    </w:p>
    <w:p w14:paraId="0BB0350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&lt;/CardContent&gt;</w:t>
      </w:r>
    </w:p>
    <w:p w14:paraId="01EF918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&lt;/Card&gt;</w:t>
      </w:r>
    </w:p>
    <w:p w14:paraId="5EAFD50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A8BF1E5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Visual Data Elements</w:t>
      </w:r>
    </w:p>
    <w:p w14:paraId="05CB96D7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Progress Indicators &amp; Status Badges</w:t>
      </w:r>
    </w:p>
    <w:p w14:paraId="6E6675D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Score badge with color coding</w:t>
      </w:r>
    </w:p>
    <w:p w14:paraId="6BC4B59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ScoreBadge = ({ score }) =&gt; {</w:t>
      </w:r>
    </w:p>
    <w:p w14:paraId="74774A1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getScoreColor = (score) =&gt; {</w:t>
      </w:r>
    </w:p>
    <w:p w14:paraId="1F61D49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&gt;= 90) return 'bg-emerald-600 text-white';</w:t>
      </w:r>
    </w:p>
    <w:p w14:paraId="0725209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&gt;= 80) return 'bg-blue-600 text-white';</w:t>
      </w:r>
    </w:p>
    <w:p w14:paraId="365FE6C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(score &gt;= 70) return 'bg-amber-600 text-white';</w:t>
      </w:r>
    </w:p>
    <w:p w14:paraId="1824E9F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'bg-red-600 text-white';</w:t>
      </w:r>
    </w:p>
    <w:p w14:paraId="5B30466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6609B48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60B54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221845A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&lt;Badge className={`${getScoreColor(score)} font-semibold`}&gt;</w:t>
      </w:r>
    </w:p>
    <w:p w14:paraId="1834189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{score}/100</w:t>
      </w:r>
    </w:p>
    <w:p w14:paraId="21A0304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&lt;/Badge&gt;</w:t>
      </w:r>
    </w:p>
    <w:p w14:paraId="1969AC7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060A882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D15429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A8643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Reason for closing badge</w:t>
      </w:r>
    </w:p>
    <w:p w14:paraId="3E193EC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ReasonBadge = ({ reason }) =&gt; {</w:t>
      </w:r>
    </w:p>
    <w:p w14:paraId="698A96A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reasonConfig = {</w:t>
      </w:r>
    </w:p>
    <w:p w14:paraId="04C3A67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'Target Hit': { color: 'bg-emerald-600', icon: Target },</w:t>
      </w:r>
    </w:p>
    <w:p w14:paraId="60D61CD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'Stop Loss': { color: 'bg-red-600', icon: AlertTriangle },</w:t>
      </w:r>
    </w:p>
    <w:p w14:paraId="111D366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'Manual Exit': { color: 'bg-blue-600', icon: Hand },</w:t>
      </w:r>
    </w:p>
    <w:p w14:paraId="28BBEBA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'Reversal': { color: 'bg-orange-600', icon: RotateCcw },</w:t>
      </w:r>
    </w:p>
    <w:p w14:paraId="4C4C12E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'Time Decay': { color: 'bg-purple-600', icon: Clock }</w:t>
      </w:r>
    </w:p>
    <w:p w14:paraId="1D7EDCD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26EB470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0FA07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config = reasonConfig[reason] || { color: 'bg-gray-600', icon: Circle };</w:t>
      </w:r>
    </w:p>
    <w:p w14:paraId="118CE54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Icon = config.icon;</w:t>
      </w:r>
    </w:p>
    <w:p w14:paraId="6544B70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2E400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415B97D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&lt;Badge className={`${config.color} text-white flex items-center gap-1`}&gt;</w:t>
      </w:r>
    </w:p>
    <w:p w14:paraId="71DC4B7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&lt;Icon className="h-3 w-3" /&gt;</w:t>
      </w:r>
    </w:p>
    <w:p w14:paraId="2B48484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{reason}</w:t>
      </w:r>
    </w:p>
    <w:p w14:paraId="0F09DE9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&lt;/Badge&gt;</w:t>
      </w:r>
    </w:p>
    <w:p w14:paraId="08ACA73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62988FF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1D821D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98166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P&amp;L indicator with trend</w:t>
      </w:r>
    </w:p>
    <w:p w14:paraId="049FE4E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PnLIndicator = ({ pnl, pnlPercent }) =&gt; {</w:t>
      </w:r>
    </w:p>
    <w:p w14:paraId="051C4A7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isProfit = pnl &gt;= 0;</w:t>
      </w:r>
    </w:p>
    <w:p w14:paraId="29611F4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TrendIcon = isProfit ? TrendingUp : TrendingDown;</w:t>
      </w:r>
    </w:p>
    <w:p w14:paraId="0DF8D5A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colorClass = isProfit ? 'text-emerald-400' : 'text-red-400';</w:t>
      </w:r>
    </w:p>
    <w:p w14:paraId="1E296E1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713CF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313C12E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className={`flex items-center gap-1 ${colorClass} font-semibold`}&gt;</w:t>
      </w:r>
    </w:p>
    <w:p w14:paraId="68AD7BC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&lt;TrendIcon className="h-4 w-4" /&gt;</w:t>
      </w:r>
    </w:p>
    <w:p w14:paraId="6272A86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&lt;span&gt;{isProfit ? '+' : ''}${pnl.toFixed(0)}&lt;/span&gt;</w:t>
      </w:r>
    </w:p>
    <w:p w14:paraId="63B293B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&lt;span className="text-sm opacity-75"&gt;</w:t>
      </w:r>
    </w:p>
    <w:p w14:paraId="54D8A9D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({isProfit ? '+' : ''}{pnlPercent.toFixed(1)}%)</w:t>
      </w:r>
    </w:p>
    <w:p w14:paraId="16F8945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&lt;/span&gt;</w:t>
      </w:r>
    </w:p>
    <w:p w14:paraId="595EC0E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231AC00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4456DC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69290EB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Visual Hierarchy &amp; Typography</w:t>
      </w:r>
    </w:p>
    <w:p w14:paraId="3FCE3E5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Consistent typography scale</w:t>
      </w:r>
    </w:p>
    <w:p w14:paraId="663B826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typographyClasses = {</w:t>
      </w:r>
    </w:p>
    <w:p w14:paraId="1407671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pageTitle: 'text-3xl font-bold text-white',</w:t>
      </w:r>
    </w:p>
    <w:p w14:paraId="7B0BA35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sectionTitle: 'text-xl font-semibold text-white',</w:t>
      </w:r>
    </w:p>
    <w:p w14:paraId="0887333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cardTitle: 'text-lg font-medium text-white',</w:t>
      </w:r>
    </w:p>
    <w:p w14:paraId="45C414A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metric: 'text-2xl font-bold',</w:t>
      </w:r>
    </w:p>
    <w:p w14:paraId="0E591E7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label: 'text-sm text-slate-400',</w:t>
      </w:r>
    </w:p>
    <w:p w14:paraId="0BF18B6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body: 'text-base text-slate-300',</w:t>
      </w:r>
    </w:p>
    <w:p w14:paraId="4C7CAFC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caption: 'text-xs text-slate-500'</w:t>
      </w:r>
    </w:p>
    <w:p w14:paraId="667121B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D2745F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B30DF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Color-coded status system</w:t>
      </w:r>
    </w:p>
    <w:p w14:paraId="1E2A6C6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statusColors = {</w:t>
      </w:r>
    </w:p>
    <w:p w14:paraId="5C8E934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profit: {</w:t>
      </w:r>
    </w:p>
    <w:p w14:paraId="64B5B48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bg: 'bg-emerald-500/10',</w:t>
      </w:r>
    </w:p>
    <w:p w14:paraId="29DCA5A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border: 'border-emerald-500/30',</w:t>
      </w:r>
    </w:p>
    <w:p w14:paraId="10CB80A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text: 'text-emerald-400'</w:t>
      </w:r>
    </w:p>
    <w:p w14:paraId="6A13A57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0EBEB5E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loss: {</w:t>
      </w:r>
    </w:p>
    <w:p w14:paraId="4555D85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bg: 'bg-red-500/10',</w:t>
      </w:r>
    </w:p>
    <w:p w14:paraId="0959E8B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border: 'border-red-500/30',</w:t>
      </w:r>
    </w:p>
    <w:p w14:paraId="5940624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text: 'text-red-400'</w:t>
      </w:r>
    </w:p>
    <w:p w14:paraId="1608374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43DA30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neutral: {</w:t>
      </w:r>
    </w:p>
    <w:p w14:paraId="5BA4A75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bg: 'bg-slate-500/10',</w:t>
      </w:r>
    </w:p>
    <w:p w14:paraId="56B3FC2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border: 'border-slate-500/30',</w:t>
      </w:r>
    </w:p>
    <w:p w14:paraId="51DE798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text: 'text-slate-400'</w:t>
      </w:r>
    </w:p>
    <w:p w14:paraId="5EE923C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10F880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BE2477D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Security &amp; Validation</w:t>
      </w:r>
    </w:p>
    <w:p w14:paraId="72DD632B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Input Validation Schemas</w:t>
      </w:r>
    </w:p>
    <w:p w14:paraId="323263E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z } from 'zod';</w:t>
      </w:r>
    </w:p>
    <w:p w14:paraId="522E80E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1534A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Trade filter validation</w:t>
      </w:r>
    </w:p>
    <w:p w14:paraId="1190DC3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TradeFilterSchema = z.object({</w:t>
      </w:r>
    </w:p>
    <w:p w14:paraId="7D5D91C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dateRange: z.object({</w:t>
      </w:r>
    </w:p>
    <w:p w14:paraId="09AF8BE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start: z.date(),</w:t>
      </w:r>
    </w:p>
    <w:p w14:paraId="2E966DA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end: z.date()</w:t>
      </w:r>
    </w:p>
    <w:p w14:paraId="5BF8EED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}).refine(data =&gt; data.start &lt;= data.end, {</w:t>
      </w:r>
    </w:p>
    <w:p w14:paraId="77EE914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message: "Start date must be before end date"</w:t>
      </w:r>
    </w:p>
    <w:p w14:paraId="16484A5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}),</w:t>
      </w:r>
    </w:p>
    <w:p w14:paraId="6E5843F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status: z.array(z.enum(['Target Hit', 'Stop Loss', 'Manual Exit', 'Reversal', 'Time Decay'])),</w:t>
      </w:r>
    </w:p>
    <w:p w14:paraId="4B34579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minAmount: z.number().min(0),</w:t>
      </w:r>
    </w:p>
    <w:p w14:paraId="320FFA7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maxAmount: z.number().min(0),</w:t>
      </w:r>
    </w:p>
    <w:p w14:paraId="2A08883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symbols: z.array(z.string().max(10))</w:t>
      </w:r>
    </w:p>
    <w:p w14:paraId="245D74E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05B799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55943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Export request validation</w:t>
      </w:r>
    </w:p>
    <w:p w14:paraId="2E23D87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ExportRequestSchema = z.object({</w:t>
      </w:r>
    </w:p>
    <w:p w14:paraId="30337EC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7C1196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format: z.enum(['csv', 'pdf']),</w:t>
      </w:r>
    </w:p>
    <w:p w14:paraId="429391A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 </w:t>
      </w: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dateRange: z.object({</w:t>
      </w:r>
    </w:p>
    <w:p w14:paraId="32487D9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start: z.string().datetime(),</w:t>
      </w:r>
    </w:p>
    <w:p w14:paraId="2206678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end: z.string().datetime()</w:t>
      </w:r>
    </w:p>
    <w:p w14:paraId="6ABEEBA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}),</w:t>
      </w:r>
    </w:p>
    <w:p w14:paraId="396258C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includeCharts: z.boolean().optional(),</w:t>
      </w:r>
    </w:p>
    <w:p w14:paraId="0CF59E1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trades: z.array(z.string().uuid()).max(1000) // Limit export size</w:t>
      </w:r>
    </w:p>
    <w:p w14:paraId="45BECE9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40868D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AA24B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Trade detail validation</w:t>
      </w:r>
    </w:p>
    <w:p w14:paraId="474E836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TradeDetailSchema = z.object({</w:t>
      </w:r>
    </w:p>
    <w:p w14:paraId="2A14C05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z.string().uuid(),</w:t>
      </w:r>
    </w:p>
    <w:p w14:paraId="7924B2D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symbol: z.string().min(1).max(10),</w:t>
      </w:r>
    </w:p>
    <w:p w14:paraId="0FED89A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entryPrice: z.number().positive(),</w:t>
      </w:r>
    </w:p>
    <w:p w14:paraId="26C73B5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exitPrice: z.number().positive(),</w:t>
      </w:r>
    </w:p>
    <w:p w14:paraId="443D3B3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shares: z.number().int().positive(),</w:t>
      </w:r>
    </w:p>
    <w:p w14:paraId="7C16BF4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pnl: z.number(),</w:t>
      </w:r>
    </w:p>
    <w:p w14:paraId="0FB49CA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score: z.number().min(0).max(100)</w:t>
      </w:r>
    </w:p>
    <w:p w14:paraId="1EEB4DD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4155B3D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Authentication &amp; Authorization</w:t>
      </w:r>
    </w:p>
    <w:p w14:paraId="025A06D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Protected route wrapper</w:t>
      </w:r>
    </w:p>
    <w:p w14:paraId="52C5D54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ProtectedTradeHistory = () =&gt; {</w:t>
      </w:r>
    </w:p>
    <w:p w14:paraId="0A93D6D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user, loading } = useAuth();</w:t>
      </w:r>
    </w:p>
    <w:p w14:paraId="64A5E2F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 = useNavigate();</w:t>
      </w:r>
    </w:p>
    <w:p w14:paraId="4B0167B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F58C1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5A0CEED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(!loading &amp;&amp; !user) {</w:t>
      </w:r>
    </w:p>
    <w:p w14:paraId="3D3320F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navigate('/', { </w:t>
      </w:r>
    </w:p>
    <w:p w14:paraId="6D85924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{ </w:t>
      </w:r>
    </w:p>
    <w:p w14:paraId="38499E1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message: 'Please sign in to view your trading history',</w:t>
      </w:r>
    </w:p>
    <w:p w14:paraId="7B437CC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redirectTo: '/orders-history'</w:t>
      </w:r>
    </w:p>
    <w:p w14:paraId="67179C2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FCDD8A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66FCAA9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629911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[user, loading, navigate]);</w:t>
      </w:r>
    </w:p>
    <w:p w14:paraId="03AEF8B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885F8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(loading) return &lt;HistoryTableSkeleton /&gt;;</w:t>
      </w:r>
    </w:p>
    <w:p w14:paraId="0CC53F6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(!user) return null;</w:t>
      </w:r>
    </w:p>
    <w:p w14:paraId="061DC38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E2267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4E9C38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&lt;TradeHistoryErrorBoundary userId={user.id}&gt;</w:t>
      </w:r>
    </w:p>
    <w:p w14:paraId="16FFAD6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&lt;OrdersHistory /&gt;</w:t>
      </w:r>
    </w:p>
    <w:p w14:paraId="69ACE0B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&lt;/TradeHistoryErrorBoundary&gt;</w:t>
      </w:r>
    </w:p>
    <w:p w14:paraId="283606E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3BB3A2C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577DA5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FF609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Data access validation</w:t>
      </w:r>
    </w:p>
    <w:p w14:paraId="0D28805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useSecureTradeData = () =&gt; {</w:t>
      </w:r>
    </w:p>
    <w:p w14:paraId="65D0E93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user } = useAuth();</w:t>
      </w:r>
    </w:p>
    <w:p w14:paraId="1A8ED73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4E4223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fetchUserTrades = useCallback(async (filters) =&gt; {</w:t>
      </w:r>
    </w:p>
    <w:p w14:paraId="6F0176C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(!user?.id) {</w:t>
      </w:r>
    </w:p>
    <w:p w14:paraId="26360E8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new Error('User not authenticated');</w:t>
      </w:r>
    </w:p>
    <w:p w14:paraId="02D7217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22C7BD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97F99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response = await fetch('/api/trades/history', {</w:t>
      </w:r>
    </w:p>
    <w:p w14:paraId="144F0AD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method: 'POST',</w:t>
      </w:r>
    </w:p>
    <w:p w14:paraId="375EE28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headers: {</w:t>
      </w:r>
    </w:p>
    <w:p w14:paraId="4E24E60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'Authorization': `Bearer ${await user.getIdToken()}`,</w:t>
      </w:r>
    </w:p>
    <w:p w14:paraId="789A637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'Content-Type': 'application/json'</w:t>
      </w:r>
    </w:p>
    <w:p w14:paraId="55E7289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200D310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body: JSON.stringify({</w:t>
      </w:r>
    </w:p>
    <w:p w14:paraId="351DA86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...filters,</w:t>
      </w:r>
    </w:p>
    <w:p w14:paraId="4DD2B51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userId: user.id // Server validates this matches token</w:t>
      </w:r>
    </w:p>
    <w:p w14:paraId="2778F66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66910A0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653BAFF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DACB1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(!response.ok) {</w:t>
      </w:r>
    </w:p>
    <w:p w14:paraId="0DADC67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new Error(`Failed to fetch trades: ${response.status}`);</w:t>
      </w:r>
    </w:p>
    <w:p w14:paraId="5EA4656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3D3F36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2D39A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response.json();</w:t>
      </w:r>
    </w:p>
    <w:p w14:paraId="43091B2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[user]);</w:t>
      </w:r>
    </w:p>
    <w:p w14:paraId="4F63611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90727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fetchUserTrades };</w:t>
      </w:r>
    </w:p>
    <w:p w14:paraId="6A851C0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F90DA44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Data Sanitization</w:t>
      </w:r>
    </w:p>
    <w:p w14:paraId="43120C2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XSS prevention for dynamic content</w:t>
      </w:r>
    </w:p>
    <w:p w14:paraId="266885B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sanitizeTradeData = (trade: ClosedTrade): ClosedTrade =&gt; ({</w:t>
      </w:r>
    </w:p>
    <w:p w14:paraId="12DE7FA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...trade,</w:t>
      </w:r>
    </w:p>
    <w:p w14:paraId="7CD39F5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symbol: DOMPurify.sanitize(trade.symbol),</w:t>
      </w:r>
    </w:p>
    <w:p w14:paraId="5D9430C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DOMPurify.sanitize(trade.name),</w:t>
      </w:r>
    </w:p>
    <w:p w14:paraId="1921403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reasonForClosing: DOMPurify.sanitize(trade.reasonForClosing)</w:t>
      </w:r>
    </w:p>
    <w:p w14:paraId="2BA8DDE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0856176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CB8EA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Rate limiting for exports</w:t>
      </w:r>
    </w:p>
    <w:p w14:paraId="412C48C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useExportRateLimit = () =&gt; {</w:t>
      </w:r>
    </w:p>
    <w:p w14:paraId="5AF1B9C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[exportCount, setExportCount] = useState(0);</w:t>
      </w:r>
    </w:p>
    <w:p w14:paraId="067141A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[resetTime, setResetTime] = useState(Date.now() + 3600000); // 1 hour</w:t>
      </w:r>
    </w:p>
    <w:p w14:paraId="41F0007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4E2DB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canExport = exportCount &lt; 5 &amp;&amp; Date.now() &lt; resetTime;</w:t>
      </w:r>
    </w:p>
    <w:p w14:paraId="653DB66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8C5CB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trackExport = () =&gt; {</w:t>
      </w:r>
    </w:p>
    <w:p w14:paraId="22CDF8F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(Date.now() &gt;= resetTime) {</w:t>
      </w:r>
    </w:p>
    <w:p w14:paraId="52D56B8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setExportCount(1);</w:t>
      </w:r>
    </w:p>
    <w:p w14:paraId="608A282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setResetTime(Date.now() + 3600000);</w:t>
      </w:r>
    </w:p>
    <w:p w14:paraId="2F33366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5ABB369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setExportCount(prev =&gt; prev + 1);</w:t>
      </w:r>
    </w:p>
    <w:p w14:paraId="5B2AB7B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0D5E3E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7895169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91955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canExport, trackExport, remaining: 5 - exportCount };</w:t>
      </w:r>
    </w:p>
    <w:p w14:paraId="0E1B4B2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81FE101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Environment &amp; Configuration</w:t>
      </w:r>
    </w:p>
    <w:p w14:paraId="0A07AD2C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Environment Variables</w:t>
      </w:r>
    </w:p>
    <w:p w14:paraId="638B213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.env.local</w:t>
      </w:r>
    </w:p>
    <w:p w14:paraId="6B86FA1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NEXT_PUBLIC_API_URL=https://api.kurzora.com</w:t>
      </w:r>
    </w:p>
    <w:p w14:paraId="3435823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NEXT_PUBLIC_WS_URL=wss://ws.kurzora.com</w:t>
      </w:r>
    </w:p>
    <w:p w14:paraId="03D1A95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SUPABASE_URL=https://your-project.supabase.co</w:t>
      </w:r>
    </w:p>
    <w:p w14:paraId="1D5A1FE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SUPABASE_ANON_KEY=your_anon_key</w:t>
      </w:r>
    </w:p>
    <w:p w14:paraId="2586F50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STRIPE_PUBLISHABLE_KEY=pk_test_...</w:t>
      </w:r>
    </w:p>
    <w:p w14:paraId="4573D18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SENTRY_DSN=https://...@sentry.io/...</w:t>
      </w:r>
    </w:p>
    <w:p w14:paraId="073A382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882F2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Development</w:t>
      </w:r>
    </w:p>
    <w:p w14:paraId="06855A2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NODE_ENV=development</w:t>
      </w:r>
    </w:p>
    <w:p w14:paraId="44E0A7D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NEXT_PUBLIC_DEBUG_MODE=true</w:t>
      </w:r>
    </w:p>
    <w:p w14:paraId="7992DD5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NEXT_PUBLIC_MOCK_DATA=true</w:t>
      </w:r>
    </w:p>
    <w:p w14:paraId="1242E37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1E474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Production</w:t>
      </w:r>
    </w:p>
    <w:p w14:paraId="43A1DF0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NODE_ENV=production</w:t>
      </w:r>
    </w:p>
    <w:p w14:paraId="33F55CF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NEXT_PUBLIC_DEBUG_MODE=false</w:t>
      </w:r>
    </w:p>
    <w:p w14:paraId="66FC58A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NEXT_PUBLIC_MOCK_DATA=false</w:t>
      </w:r>
    </w:p>
    <w:p w14:paraId="79E0FDB7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 Flags</w:t>
      </w:r>
    </w:p>
    <w:p w14:paraId="47723E8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Feature flag configuration</w:t>
      </w:r>
    </w:p>
    <w:p w14:paraId="04D5B45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featureFlags = {</w:t>
      </w:r>
    </w:p>
    <w:p w14:paraId="1574F5C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ADVANCED_ANALYTICS: process.env.NODE_ENV !== 'production',</w:t>
      </w:r>
    </w:p>
    <w:p w14:paraId="4306A52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REAL_TIME_UPDATES: true,</w:t>
      </w:r>
    </w:p>
    <w:p w14:paraId="70FA56F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EXPORT_PDF: true,</w:t>
      </w:r>
    </w:p>
    <w:p w14:paraId="4EE6B8A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TRADE_NOTES: false, // Coming soon</w:t>
      </w:r>
    </w:p>
    <w:p w14:paraId="04472C8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PERFORMANCE_CHARTS: true,</w:t>
      </w:r>
    </w:p>
    <w:p w14:paraId="3982DCB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BULK_ACTIONS: false</w:t>
      </w:r>
    </w:p>
    <w:p w14:paraId="6C59B3B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84F600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238E0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Feature flag hook</w:t>
      </w:r>
    </w:p>
    <w:p w14:paraId="770CD08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useFeatureFlag = (flag: keyof typeof featureFlags) =&gt; {</w:t>
      </w:r>
    </w:p>
    <w:p w14:paraId="41A89C0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featureFlags[flag] ?? false;</w:t>
      </w:r>
    </w:p>
    <w:p w14:paraId="7C77131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F24ED1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A875F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Conditional rendering</w:t>
      </w:r>
    </w:p>
    <w:p w14:paraId="47C2E3F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TradeHistoryActions = () =&gt; {</w:t>
      </w:r>
    </w:p>
    <w:p w14:paraId="1AAF728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showAdvancedAnalytics = useFeatureFlag('ADVANCED_ANALYTICS');</w:t>
      </w:r>
    </w:p>
    <w:p w14:paraId="57C8DCE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showBulkActions = useFeatureFlag('BULK_ACTIONS');</w:t>
      </w:r>
    </w:p>
    <w:p w14:paraId="4FCECD6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A9BEB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4A05EFA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className="flex gap-2"&gt;</w:t>
      </w:r>
    </w:p>
    <w:p w14:paraId="60C6F76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{showAdvancedAnalytics &amp;&amp; (</w:t>
      </w:r>
    </w:p>
    <w:p w14:paraId="4C0F588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&lt;Button onClick={openAnalytics}&gt;</w:t>
      </w:r>
    </w:p>
    <w:p w14:paraId="03C33E6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Advanced Analytics</w:t>
      </w:r>
    </w:p>
    <w:p w14:paraId="743CF03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&lt;/Button&gt;</w:t>
      </w:r>
    </w:p>
    <w:p w14:paraId="60D789A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47C89D4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{showBulkActions &amp;&amp; (</w:t>
      </w:r>
    </w:p>
    <w:p w14:paraId="76460C1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&lt;Button onClick={openBulkActions}&gt;</w:t>
      </w:r>
    </w:p>
    <w:p w14:paraId="784BF9F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Bulk Actions</w:t>
      </w:r>
    </w:p>
    <w:p w14:paraId="15C190E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&lt;/Button&gt;</w:t>
      </w:r>
    </w:p>
    <w:p w14:paraId="3DE1113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7E5D306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5816FB0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04A9B92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E31C790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Monitoring</w:t>
      </w:r>
    </w:p>
    <w:p w14:paraId="56C1E5C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Performance tracking</w:t>
      </w:r>
    </w:p>
    <w:p w14:paraId="679A11D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usePagePerformance = () =&gt; {</w:t>
      </w:r>
    </w:p>
    <w:p w14:paraId="1CAB1E3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6BB2741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observer = new PerformanceObserver((list) =&gt; {</w:t>
      </w:r>
    </w:p>
    <w:p w14:paraId="381CE0A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for (const entry of list.getEntries()) {</w:t>
      </w:r>
    </w:p>
    <w:p w14:paraId="46E39DB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(entry.entryType === 'navigation') {</w:t>
      </w:r>
    </w:p>
    <w:p w14:paraId="25266C0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// Track page load time</w:t>
      </w:r>
    </w:p>
    <w:p w14:paraId="4E0ABCE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analytics.track('Page Load Time', {</w:t>
      </w:r>
    </w:p>
    <w:p w14:paraId="0CFECA6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page: 'orders-history',</w:t>
      </w:r>
    </w:p>
    <w:p w14:paraId="25A6D5D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loadTime: entry.loadEventEnd - entry.loadEventStart,</w:t>
      </w:r>
    </w:p>
    <w:p w14:paraId="0C6744F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domContentLoaded: entry.domContentLoadedEventEnd - entry.domContentLoadedEventStart</w:t>
      </w:r>
    </w:p>
    <w:p w14:paraId="70CDB51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});</w:t>
      </w:r>
    </w:p>
    <w:p w14:paraId="1EA8E26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002B2A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28DA39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5EC8A9C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26D2D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observer.observe({ entryTypes: ['navigation'] });</w:t>
      </w:r>
    </w:p>
    <w:p w14:paraId="1372A8B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return () =&gt; observer.disconnect();</w:t>
      </w:r>
    </w:p>
    <w:p w14:paraId="30BF59E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37E9FD6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6ABB25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E462A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Error monitoring with Sentry</w:t>
      </w:r>
    </w:p>
    <w:p w14:paraId="0BA8A3D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* as Sentry from '@sentry/nextjs';</w:t>
      </w:r>
    </w:p>
    <w:p w14:paraId="5FA2316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4EA63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TradeHistoryWithMonitoring = () =&gt; {</w:t>
      </w:r>
    </w:p>
    <w:p w14:paraId="204A9B3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handleError = useCallback((error: Error, errorInfo: any) =&gt; {</w:t>
      </w:r>
    </w:p>
    <w:p w14:paraId="693158B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Sentry.withScope((scope) =&gt; {</w:t>
      </w:r>
    </w:p>
    <w:p w14:paraId="2525F04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scope.setTag('component', 'OrdersHistory');</w:t>
      </w:r>
    </w:p>
    <w:p w14:paraId="3B7F8E5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scope.setContext('errorInfo', errorInfo);</w:t>
      </w:r>
    </w:p>
    <w:p w14:paraId="2783679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scope.setUser({ id: user?.id });</w:t>
      </w:r>
    </w:p>
    <w:p w14:paraId="772994C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Sentry.captureException(error);</w:t>
      </w:r>
    </w:p>
    <w:p w14:paraId="113D3B0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750D95D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[user]);</w:t>
      </w:r>
    </w:p>
    <w:p w14:paraId="253B2CD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33B06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C046FF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&lt;ErrorBoundary onError={handleError}&gt;</w:t>
      </w:r>
    </w:p>
    <w:p w14:paraId="3148F25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&lt;OrdersHistory /&gt;</w:t>
      </w:r>
    </w:p>
    <w:p w14:paraId="5685944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&lt;/ErrorBoundary&gt;</w:t>
      </w:r>
    </w:p>
    <w:p w14:paraId="5D9622C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63C06AC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7CE441D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Cross-Screen Data Flow</w:t>
      </w:r>
    </w:p>
    <w:p w14:paraId="6F180039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Real-time Data Synchronization</w:t>
      </w:r>
    </w:p>
    <w:p w14:paraId="06CD75E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WebSocket connection for real-time updates</w:t>
      </w:r>
    </w:p>
    <w:p w14:paraId="1332029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useTradeUpdates = () =&gt; {</w:t>
      </w:r>
    </w:p>
    <w:p w14:paraId="009AB14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historyStore = useHistoricalTradesStore();</w:t>
      </w:r>
    </w:p>
    <w:p w14:paraId="4990AB4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user } = useAuth();</w:t>
      </w:r>
    </w:p>
    <w:p w14:paraId="4E0736C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CE5FB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593BCCD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(!user) return;</w:t>
      </w:r>
    </w:p>
    <w:p w14:paraId="662F607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94FD8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ws = new WebSocket(`${process.env.NEXT_PUBLIC_WS_URL}/trades/${user.id}`);</w:t>
      </w:r>
    </w:p>
    <w:p w14:paraId="68CE789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F4DED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ws.onmessage = (event) =&gt; {</w:t>
      </w:r>
    </w:p>
    <w:p w14:paraId="7415E1D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data = JSON.parse(event.data);</w:t>
      </w:r>
    </w:p>
    <w:p w14:paraId="0685684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6FEDCD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switch (data.type) {</w:t>
      </w:r>
    </w:p>
    <w:p w14:paraId="3A6AE48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'TRADE_CLOSED':</w:t>
      </w:r>
    </w:p>
    <w:p w14:paraId="31CE8A6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historyStore.addClosedTrade(data.trade);</w:t>
      </w:r>
    </w:p>
    <w:p w14:paraId="5BA160F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toast.success(`Trade ${data.trade.symbol} closed with ${data.trade.pnl &gt;= 0 ? 'profit' : 'loss'}`);</w:t>
      </w:r>
    </w:p>
    <w:p w14:paraId="59110C9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break;</w:t>
      </w:r>
    </w:p>
    <w:p w14:paraId="7E1CCD2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'TRADE_UPDATED':</w:t>
      </w:r>
    </w:p>
    <w:p w14:paraId="31F82CC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historyStore.updateTrade(data.trade);</w:t>
      </w:r>
    </w:p>
    <w:p w14:paraId="18DA009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break;</w:t>
      </w:r>
    </w:p>
    <w:p w14:paraId="7E55933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'BULK_UPDATE':</w:t>
      </w:r>
    </w:p>
    <w:p w14:paraId="33FCC60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historyStore.refreshTrades();</w:t>
      </w:r>
    </w:p>
    <w:p w14:paraId="03468EF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break;</w:t>
      </w:r>
    </w:p>
    <w:p w14:paraId="44E7034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D749B9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};</w:t>
      </w:r>
    </w:p>
    <w:p w14:paraId="2D81216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EB65E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ws.close();</w:t>
      </w:r>
    </w:p>
    <w:p w14:paraId="5AB02D1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[user, historyStore]);</w:t>
      </w:r>
    </w:p>
    <w:p w14:paraId="33BDFE8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ADB607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103E4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Shared state synchronization</w:t>
      </w:r>
    </w:p>
    <w:p w14:paraId="2332C2A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useGlobalStateSync = () =&gt; {</w:t>
      </w:r>
    </w:p>
    <w:p w14:paraId="6D6145D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historyStore = useHistoricalTradesStore();</w:t>
      </w:r>
    </w:p>
    <w:p w14:paraId="47C25C5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dashboardStore = useDashboardStore();</w:t>
      </w:r>
    </w:p>
    <w:p w14:paraId="065E72C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portfolioStore = usePortfolioStore();</w:t>
      </w:r>
    </w:p>
    <w:p w14:paraId="7065A34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354E4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Listen for trade closures from other components</w:t>
      </w:r>
    </w:p>
    <w:p w14:paraId="4608ED4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5F82D34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handleTradeClose = (event: CustomEvent) =&gt; {</w:t>
      </w:r>
    </w:p>
    <w:p w14:paraId="38F0C7A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trade } = event.detail;</w:t>
      </w:r>
    </w:p>
    <w:p w14:paraId="0829131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2ACEFC2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Update all relevant stores</w:t>
      </w:r>
    </w:p>
    <w:p w14:paraId="61AC3BF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historyStore.addClosedTrade(trade);</w:t>
      </w:r>
    </w:p>
    <w:p w14:paraId="278607E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dashboardStore.updateMetrics();</w:t>
      </w:r>
    </w:p>
    <w:p w14:paraId="5BE98B6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portfolioStore.removePosition(trade.symbol);</w:t>
      </w:r>
    </w:p>
    <w:p w14:paraId="29958C2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92F055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Invalidate relevant queries</w:t>
      </w:r>
    </w:p>
    <w:p w14:paraId="4BEDC66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queryClient.invalidateQueries(['dashboard-metrics']);</w:t>
      </w:r>
    </w:p>
    <w:p w14:paraId="7BE0724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queryClient.invalidateQueries(['portfolio-positions']);</w:t>
      </w:r>
    </w:p>
    <w:p w14:paraId="6C8CA4A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6A95373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741AC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window.addEventListener('trade-closed', handleTradeClose);</w:t>
      </w:r>
    </w:p>
    <w:p w14:paraId="7633864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window.removeEventListener('trade-closed', handleTradeClose);</w:t>
      </w:r>
    </w:p>
    <w:p w14:paraId="31B2362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[historyStore, dashboardStore, portfolioStore]);</w:t>
      </w:r>
    </w:p>
    <w:p w14:paraId="1CD4DF4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86372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Broadcast trade history changes</w:t>
      </w:r>
    </w:p>
    <w:p w14:paraId="10FDB76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broadcastHistoryUpdate = useCallback((trades: ClosedTrade[]) =&gt; {</w:t>
      </w:r>
    </w:p>
    <w:p w14:paraId="70715F5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window.dispatchEvent(new CustomEvent('history-updated', {</w:t>
      </w:r>
    </w:p>
    <w:p w14:paraId="4862F7D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detail: { trades }</w:t>
      </w:r>
    </w:p>
    <w:p w14:paraId="17CB340C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}));</w:t>
      </w:r>
    </w:p>
    <w:p w14:paraId="69987FA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1A654A7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E5635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broadcastHistoryUpdate };</w:t>
      </w:r>
    </w:p>
    <w:p w14:paraId="0D209A0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6C1084F" w14:textId="77777777" w:rsidR="007C1196" w:rsidRPr="007C1196" w:rsidRDefault="007C1196" w:rsidP="007C1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Cache Management &amp; Invalidation</w:t>
      </w:r>
    </w:p>
    <w:p w14:paraId="2668806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Intelligent cache invalidation</w:t>
      </w:r>
    </w:p>
    <w:p w14:paraId="1213217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useCacheManagement = () =&gt; {</w:t>
      </w:r>
    </w:p>
    <w:p w14:paraId="02F7027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queryClient = useQueryClient();</w:t>
      </w:r>
    </w:p>
    <w:p w14:paraId="5925250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09788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invalidateTradeData = useCallback((tradeId?: string) =&gt; {</w:t>
      </w:r>
    </w:p>
    <w:p w14:paraId="636273E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(tradeId) {</w:t>
      </w:r>
    </w:p>
    <w:p w14:paraId="5304D44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Specific trade update</w:t>
      </w:r>
    </w:p>
    <w:p w14:paraId="7B50CD6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queryClient.invalidateQueries(['trade', tradeId]);</w:t>
      </w:r>
    </w:p>
    <w:p w14:paraId="65E412C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79B11E9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Global trade data update</w:t>
      </w:r>
    </w:p>
    <w:p w14:paraId="1AEFF0A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queryClient.invalidateQueries(['tradeHistory']);</w:t>
      </w:r>
    </w:p>
    <w:p w14:paraId="01EF45E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queryClient.invalidateQueries(['dashboard-metrics']);</w:t>
      </w:r>
    </w:p>
    <w:p w14:paraId="53597A9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queryClient.invalidateQueries(['portfolio-summary']);</w:t>
      </w:r>
    </w:p>
    <w:p w14:paraId="2AC1049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9DA10D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[queryClient]);</w:t>
      </w:r>
    </w:p>
    <w:p w14:paraId="4DC5B95D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64FEC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prefetchRelatedData = useCallback(async (trade: ClosedTrade) =&gt; {</w:t>
      </w:r>
    </w:p>
    <w:p w14:paraId="7E8ED18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Prefetch related symbol data</w:t>
      </w:r>
    </w:p>
    <w:p w14:paraId="48096C4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queryClient.prefetchQuery({</w:t>
      </w:r>
    </w:p>
    <w:p w14:paraId="2C8BD53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queryKey: ['symbol', trade.symbol],</w:t>
      </w:r>
    </w:p>
    <w:p w14:paraId="0B7F1DE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queryFn: () =&gt; fetchSymbolData(trade.symbol)</w:t>
      </w:r>
    </w:p>
    <w:p w14:paraId="26AC1ED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427B66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8CA1B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Prefetch sector performance</w:t>
      </w:r>
    </w:p>
    <w:p w14:paraId="1825F58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queryClient.prefetchQuery({</w:t>
      </w:r>
    </w:p>
    <w:p w14:paraId="034A020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queryKey: ['sector-performance', trade.sector],</w:t>
      </w:r>
    </w:p>
    <w:p w14:paraId="493DB92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queryFn: () =&gt; fetchSectorPerformance(trade.sector)</w:t>
      </w:r>
    </w:p>
    <w:p w14:paraId="5FF45CB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C94CF2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[queryClient]);</w:t>
      </w:r>
    </w:p>
    <w:p w14:paraId="33DB4D9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3BF4C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invalidateTradeData, prefetchRelatedData };</w:t>
      </w:r>
    </w:p>
    <w:p w14:paraId="3A29E06A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3931AD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79D69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Optimistic updates for better UX</w:t>
      </w:r>
    </w:p>
    <w:p w14:paraId="762A3E1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useOptimisticTradeUpdates = () =&gt; {</w:t>
      </w:r>
    </w:p>
    <w:p w14:paraId="4D9CCD1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queryClient = useQueryClient();</w:t>
      </w:r>
    </w:p>
    <w:p w14:paraId="137522B5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C13F7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optimisticTradeClose = useCallback(async (trade: ClosedTrade) =&gt; {</w:t>
      </w:r>
    </w:p>
    <w:p w14:paraId="03AB82AF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Optimistically update cache</w:t>
      </w:r>
    </w:p>
    <w:p w14:paraId="65C122A1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queryClient.setQueryData(['tradeHistory'], (oldData: any) =&gt; ({</w:t>
      </w:r>
    </w:p>
    <w:p w14:paraId="3D5A570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...oldData,</w:t>
      </w:r>
    </w:p>
    <w:p w14:paraId="4DC9678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trades: [trade, ...oldData.trades]</w:t>
      </w:r>
    </w:p>
    <w:p w14:paraId="4295AAE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}));</w:t>
      </w:r>
    </w:p>
    <w:p w14:paraId="02C9C88B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1F3C90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53631F67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Actual API call</w:t>
      </w:r>
    </w:p>
    <w:p w14:paraId="1CB8A10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fetch('/api/trades/close', {</w:t>
      </w:r>
    </w:p>
    <w:p w14:paraId="7205CDD3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method: 'POST',</w:t>
      </w:r>
    </w:p>
    <w:p w14:paraId="63B5FA6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body: JSON.stringify(trade)</w:t>
      </w:r>
    </w:p>
    <w:p w14:paraId="5754513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58BC2788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45457EF9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Revert on error</w:t>
      </w:r>
    </w:p>
    <w:p w14:paraId="1624E5E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queryClient.invalidateQueries(['tradeHistory']);</w:t>
      </w:r>
    </w:p>
    <w:p w14:paraId="2093D74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error;</w:t>
      </w:r>
    </w:p>
    <w:p w14:paraId="62B5D5B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4D5C0E6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[queryClient]);</w:t>
      </w:r>
    </w:p>
    <w:p w14:paraId="47562074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27E75E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optimisticTradeClose };</w:t>
      </w:r>
    </w:p>
    <w:p w14:paraId="6BE3EA32" w14:textId="77777777" w:rsidR="007C1196" w:rsidRPr="007C1196" w:rsidRDefault="007C1196" w:rsidP="007C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19C7355" w14:textId="77777777" w:rsidR="007C1196" w:rsidRPr="007C1196" w:rsidRDefault="00CE030A" w:rsidP="007C11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196">
        <w:rPr>
          <w:rFonts w:ascii="Times New Roman" w:eastAsia="Times New Roman" w:hAnsi="Times New Roman" w:cs="Times New Roman"/>
          <w:noProof/>
          <w:kern w:val="0"/>
        </w:rPr>
        <w:pict w14:anchorId="1EBA76E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A013E67" w14:textId="77777777" w:rsidR="007C1196" w:rsidRPr="007C1196" w:rsidRDefault="007C1196" w:rsidP="007C1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Priority:</w:t>
      </w:r>
    </w:p>
    <w:p w14:paraId="6CC3A392" w14:textId="77777777" w:rsidR="007C1196" w:rsidRPr="007C1196" w:rsidRDefault="007C1196" w:rsidP="007C119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196">
        <w:rPr>
          <w:rFonts w:ascii="Times New Roman" w:eastAsia="Times New Roman" w:hAnsi="Times New Roman" w:cs="Times New Roman"/>
          <w:kern w:val="0"/>
          <w14:ligatures w14:val="none"/>
        </w:rPr>
        <w:t>Core table functionality and filtering</w:t>
      </w:r>
    </w:p>
    <w:p w14:paraId="2867140C" w14:textId="77777777" w:rsidR="007C1196" w:rsidRPr="007C1196" w:rsidRDefault="007C1196" w:rsidP="007C119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196">
        <w:rPr>
          <w:rFonts w:ascii="Times New Roman" w:eastAsia="Times New Roman" w:hAnsi="Times New Roman" w:cs="Times New Roman"/>
          <w:kern w:val="0"/>
          <w14:ligatures w14:val="none"/>
        </w:rPr>
        <w:t>Summary metrics calculation</w:t>
      </w:r>
    </w:p>
    <w:p w14:paraId="1578DB84" w14:textId="77777777" w:rsidR="007C1196" w:rsidRPr="007C1196" w:rsidRDefault="007C1196" w:rsidP="007C119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196">
        <w:rPr>
          <w:rFonts w:ascii="Times New Roman" w:eastAsia="Times New Roman" w:hAnsi="Times New Roman" w:cs="Times New Roman"/>
          <w:kern w:val="0"/>
          <w14:ligatures w14:val="none"/>
        </w:rPr>
        <w:t>Export functionality</w:t>
      </w:r>
    </w:p>
    <w:p w14:paraId="588A118C" w14:textId="77777777" w:rsidR="007C1196" w:rsidRPr="007C1196" w:rsidRDefault="007C1196" w:rsidP="007C119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196">
        <w:rPr>
          <w:rFonts w:ascii="Times New Roman" w:eastAsia="Times New Roman" w:hAnsi="Times New Roman" w:cs="Times New Roman"/>
          <w:kern w:val="0"/>
          <w14:ligatures w14:val="none"/>
        </w:rPr>
        <w:t>Real-time updates</w:t>
      </w:r>
    </w:p>
    <w:p w14:paraId="43D00359" w14:textId="77777777" w:rsidR="007C1196" w:rsidRPr="007C1196" w:rsidRDefault="007C1196" w:rsidP="007C119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19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Advanced analytics</w:t>
      </w:r>
    </w:p>
    <w:p w14:paraId="1E1D3EDB" w14:textId="77777777" w:rsidR="007C1196" w:rsidRPr="007C1196" w:rsidRDefault="007C1196" w:rsidP="007C119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196">
        <w:rPr>
          <w:rFonts w:ascii="Times New Roman" w:eastAsia="Times New Roman" w:hAnsi="Times New Roman" w:cs="Times New Roman"/>
          <w:kern w:val="0"/>
          <w14:ligatures w14:val="none"/>
        </w:rPr>
        <w:t>Performance optimizations</w:t>
      </w:r>
    </w:p>
    <w:p w14:paraId="3720F1BA" w14:textId="77777777" w:rsidR="007C1196" w:rsidRDefault="007C1196" w:rsidP="00A75D4E"/>
    <w:sectPr w:rsidR="007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5750"/>
    <w:multiLevelType w:val="multilevel"/>
    <w:tmpl w:val="A2F8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6EA6"/>
    <w:multiLevelType w:val="multilevel"/>
    <w:tmpl w:val="263C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E14A7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263A7"/>
    <w:multiLevelType w:val="multilevel"/>
    <w:tmpl w:val="86B0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9290C"/>
    <w:multiLevelType w:val="multilevel"/>
    <w:tmpl w:val="FA1A42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3D57A0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72D1A"/>
    <w:multiLevelType w:val="multilevel"/>
    <w:tmpl w:val="01A4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833A4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34A57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A1D21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7002C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A48A5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82906"/>
    <w:multiLevelType w:val="multilevel"/>
    <w:tmpl w:val="0C6E1E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E4339B"/>
    <w:multiLevelType w:val="multilevel"/>
    <w:tmpl w:val="FAE497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45D57"/>
    <w:multiLevelType w:val="multilevel"/>
    <w:tmpl w:val="2ED6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697F91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2B029C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105339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C859DC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DB4142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4B36C7"/>
    <w:multiLevelType w:val="multilevel"/>
    <w:tmpl w:val="595CB5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9F4E58"/>
    <w:multiLevelType w:val="multilevel"/>
    <w:tmpl w:val="909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D03D1A"/>
    <w:multiLevelType w:val="multilevel"/>
    <w:tmpl w:val="91D4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150F6F"/>
    <w:multiLevelType w:val="multilevel"/>
    <w:tmpl w:val="7492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AE00F1"/>
    <w:multiLevelType w:val="multilevel"/>
    <w:tmpl w:val="810629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3B0EF7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315E42"/>
    <w:multiLevelType w:val="multilevel"/>
    <w:tmpl w:val="AD1C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834426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DF44D6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B97108"/>
    <w:multiLevelType w:val="multilevel"/>
    <w:tmpl w:val="0C64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AD5662"/>
    <w:multiLevelType w:val="multilevel"/>
    <w:tmpl w:val="7D3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095A44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175105"/>
    <w:multiLevelType w:val="multilevel"/>
    <w:tmpl w:val="FB8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CD097A"/>
    <w:multiLevelType w:val="multilevel"/>
    <w:tmpl w:val="5FD6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1A39DB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5017E3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A45775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DF2D9E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627CDF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100D86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0B3178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E26E48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181BB2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0933AA"/>
    <w:multiLevelType w:val="multilevel"/>
    <w:tmpl w:val="699A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903CC4"/>
    <w:multiLevelType w:val="multilevel"/>
    <w:tmpl w:val="E936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0F62D6"/>
    <w:multiLevelType w:val="multilevel"/>
    <w:tmpl w:val="A99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0B5252"/>
    <w:multiLevelType w:val="multilevel"/>
    <w:tmpl w:val="9A5A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900D32"/>
    <w:multiLevelType w:val="multilevel"/>
    <w:tmpl w:val="D714BA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714922">
    <w:abstractNumId w:val="1"/>
  </w:num>
  <w:num w:numId="2" w16cid:durableId="1013873566">
    <w:abstractNumId w:val="30"/>
  </w:num>
  <w:num w:numId="3" w16cid:durableId="714501894">
    <w:abstractNumId w:val="14"/>
  </w:num>
  <w:num w:numId="4" w16cid:durableId="2136292943">
    <w:abstractNumId w:val="3"/>
  </w:num>
  <w:num w:numId="5" w16cid:durableId="1866671132">
    <w:abstractNumId w:val="13"/>
  </w:num>
  <w:num w:numId="6" w16cid:durableId="949315380">
    <w:abstractNumId w:val="47"/>
  </w:num>
  <w:num w:numId="7" w16cid:durableId="293802449">
    <w:abstractNumId w:val="0"/>
  </w:num>
  <w:num w:numId="8" w16cid:durableId="500505130">
    <w:abstractNumId w:val="21"/>
  </w:num>
  <w:num w:numId="9" w16cid:durableId="30880910">
    <w:abstractNumId w:val="46"/>
  </w:num>
  <w:num w:numId="10" w16cid:durableId="72090140">
    <w:abstractNumId w:val="44"/>
  </w:num>
  <w:num w:numId="11" w16cid:durableId="1482234708">
    <w:abstractNumId w:val="4"/>
  </w:num>
  <w:num w:numId="12" w16cid:durableId="436798149">
    <w:abstractNumId w:val="12"/>
  </w:num>
  <w:num w:numId="13" w16cid:durableId="1244875502">
    <w:abstractNumId w:val="43"/>
  </w:num>
  <w:num w:numId="14" w16cid:durableId="1923368575">
    <w:abstractNumId w:val="22"/>
  </w:num>
  <w:num w:numId="15" w16cid:durableId="178785895">
    <w:abstractNumId w:val="33"/>
  </w:num>
  <w:num w:numId="16" w16cid:durableId="62414564">
    <w:abstractNumId w:val="29"/>
  </w:num>
  <w:num w:numId="17" w16cid:durableId="1214929597">
    <w:abstractNumId w:val="6"/>
  </w:num>
  <w:num w:numId="18" w16cid:durableId="1085226686">
    <w:abstractNumId w:val="20"/>
  </w:num>
  <w:num w:numId="19" w16cid:durableId="1478716938">
    <w:abstractNumId w:val="24"/>
  </w:num>
  <w:num w:numId="20" w16cid:durableId="675494977">
    <w:abstractNumId w:val="32"/>
  </w:num>
  <w:num w:numId="21" w16cid:durableId="1166283938">
    <w:abstractNumId w:val="23"/>
  </w:num>
  <w:num w:numId="22" w16cid:durableId="1652907656">
    <w:abstractNumId w:val="5"/>
  </w:num>
  <w:num w:numId="23" w16cid:durableId="1178731383">
    <w:abstractNumId w:val="37"/>
  </w:num>
  <w:num w:numId="24" w16cid:durableId="466707617">
    <w:abstractNumId w:val="41"/>
  </w:num>
  <w:num w:numId="25" w16cid:durableId="1172067148">
    <w:abstractNumId w:val="25"/>
  </w:num>
  <w:num w:numId="26" w16cid:durableId="1921405077">
    <w:abstractNumId w:val="17"/>
  </w:num>
  <w:num w:numId="27" w16cid:durableId="1275869571">
    <w:abstractNumId w:val="19"/>
  </w:num>
  <w:num w:numId="28" w16cid:durableId="757874547">
    <w:abstractNumId w:val="8"/>
  </w:num>
  <w:num w:numId="29" w16cid:durableId="1709841775">
    <w:abstractNumId w:val="36"/>
  </w:num>
  <w:num w:numId="30" w16cid:durableId="842284302">
    <w:abstractNumId w:val="42"/>
  </w:num>
  <w:num w:numId="31" w16cid:durableId="101342638">
    <w:abstractNumId w:val="45"/>
  </w:num>
  <w:num w:numId="32" w16cid:durableId="320085994">
    <w:abstractNumId w:val="28"/>
  </w:num>
  <w:num w:numId="33" w16cid:durableId="1239049935">
    <w:abstractNumId w:val="10"/>
  </w:num>
  <w:num w:numId="34" w16cid:durableId="578825714">
    <w:abstractNumId w:val="31"/>
  </w:num>
  <w:num w:numId="35" w16cid:durableId="1878546072">
    <w:abstractNumId w:val="39"/>
  </w:num>
  <w:num w:numId="36" w16cid:durableId="1201941703">
    <w:abstractNumId w:val="34"/>
  </w:num>
  <w:num w:numId="37" w16cid:durableId="898176509">
    <w:abstractNumId w:val="9"/>
  </w:num>
  <w:num w:numId="38" w16cid:durableId="309678621">
    <w:abstractNumId w:val="18"/>
  </w:num>
  <w:num w:numId="39" w16cid:durableId="1335302999">
    <w:abstractNumId w:val="38"/>
  </w:num>
  <w:num w:numId="40" w16cid:durableId="379937292">
    <w:abstractNumId w:val="11"/>
  </w:num>
  <w:num w:numId="41" w16cid:durableId="1136337139">
    <w:abstractNumId w:val="15"/>
  </w:num>
  <w:num w:numId="42" w16cid:durableId="1161460041">
    <w:abstractNumId w:val="16"/>
  </w:num>
  <w:num w:numId="43" w16cid:durableId="850293643">
    <w:abstractNumId w:val="27"/>
  </w:num>
  <w:num w:numId="44" w16cid:durableId="1388141449">
    <w:abstractNumId w:val="7"/>
  </w:num>
  <w:num w:numId="45" w16cid:durableId="497888679">
    <w:abstractNumId w:val="35"/>
  </w:num>
  <w:num w:numId="46" w16cid:durableId="1989478018">
    <w:abstractNumId w:val="2"/>
  </w:num>
  <w:num w:numId="47" w16cid:durableId="407193442">
    <w:abstractNumId w:val="40"/>
  </w:num>
  <w:num w:numId="48" w16cid:durableId="19208213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16"/>
    <w:rsid w:val="00051EBE"/>
    <w:rsid w:val="000D568F"/>
    <w:rsid w:val="00150216"/>
    <w:rsid w:val="00256E52"/>
    <w:rsid w:val="00272663"/>
    <w:rsid w:val="002F22E5"/>
    <w:rsid w:val="00345093"/>
    <w:rsid w:val="003D2D86"/>
    <w:rsid w:val="0043527C"/>
    <w:rsid w:val="00485CBD"/>
    <w:rsid w:val="007C1196"/>
    <w:rsid w:val="00804FE9"/>
    <w:rsid w:val="00926978"/>
    <w:rsid w:val="0095468F"/>
    <w:rsid w:val="00963391"/>
    <w:rsid w:val="00A46705"/>
    <w:rsid w:val="00A75D4E"/>
    <w:rsid w:val="00AA6ACA"/>
    <w:rsid w:val="00AC5D68"/>
    <w:rsid w:val="00AF5789"/>
    <w:rsid w:val="00BA1B7E"/>
    <w:rsid w:val="00BE09B7"/>
    <w:rsid w:val="00BF250E"/>
    <w:rsid w:val="00C50375"/>
    <w:rsid w:val="00CA005D"/>
    <w:rsid w:val="00CE030A"/>
    <w:rsid w:val="00D63C91"/>
    <w:rsid w:val="00E5094D"/>
    <w:rsid w:val="00E8518E"/>
    <w:rsid w:val="00F70F39"/>
    <w:rsid w:val="00F8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55B3"/>
  <w15:chartTrackingRefBased/>
  <w15:docId w15:val="{1FC63821-3E68-2742-968E-D8E61452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0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0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0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21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6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63391"/>
    <w:rPr>
      <w:i/>
      <w:iCs/>
    </w:rPr>
  </w:style>
  <w:style w:type="character" w:styleId="Strong">
    <w:name w:val="Strong"/>
    <w:basedOn w:val="DefaultParagraphFont"/>
    <w:uiPriority w:val="22"/>
    <w:qFormat/>
    <w:rsid w:val="009633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33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39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whitespace-normal">
    <w:name w:val="whitespace-normal"/>
    <w:basedOn w:val="Normal"/>
    <w:rsid w:val="00AF5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6397</Words>
  <Characters>36463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2025-06-12T01:15:00Z</dcterms:created>
  <dcterms:modified xsi:type="dcterms:W3CDTF">2025-06-12T01:29:00Z</dcterms:modified>
</cp:coreProperties>
</file>