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578F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How It Works Page - Comprehensive UI Analysis</w:t>
      </w:r>
    </w:p>
    <w:p w14:paraId="15670D20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2D6F47FD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212973B4" w14:textId="77777777" w:rsidR="0063288E" w:rsidRPr="0063288E" w:rsidRDefault="0063288E" w:rsidP="006328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Components</w:t>
      </w:r>
    </w:p>
    <w:p w14:paraId="4E487C1C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Logo/brand link (routes to home)</w:t>
      </w:r>
    </w:p>
    <w:p w14:paraId="4DCE0F18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"Back to Home" link</w:t>
      </w:r>
    </w:p>
    <w:p w14:paraId="7525EC26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Footer navigation links (Home, Pricing, Contact, Telegram, Legal pages)</w:t>
      </w:r>
    </w:p>
    <w:p w14:paraId="4AE1653D" w14:textId="77777777" w:rsidR="0063288E" w:rsidRPr="0063288E" w:rsidRDefault="0063288E" w:rsidP="006328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Sections</w:t>
      </w:r>
    </w:p>
    <w:p w14:paraId="43F5C3AE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Hero section (static content)</w:t>
      </w:r>
    </w:p>
    <w:p w14:paraId="4660C0FA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Signal process cards (6 interactive hover cards)</w:t>
      </w:r>
    </w:p>
    <w:p w14:paraId="08D81DB3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Signal scoring cards (4 score category cards)</w:t>
      </w:r>
    </w:p>
    <w:p w14:paraId="65F81E90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Performance metrics (static display)</w:t>
      </w:r>
    </w:p>
    <w:p w14:paraId="7AB95F8A" w14:textId="77777777" w:rsidR="0063288E" w:rsidRPr="0063288E" w:rsidRDefault="0063288E" w:rsidP="006328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Risk disclosure expandable section</w:t>
      </w:r>
    </w:p>
    <w:p w14:paraId="34931A2F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0A604A0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HowItWorks.tsx</w:t>
      </w:r>
    </w:p>
    <w:p w14:paraId="2B04B6E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HowItWorksProps {}</w:t>
      </w:r>
    </w:p>
    <w:p w14:paraId="6EEA676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DB4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SignalProcessCard {</w:t>
      </w:r>
    </w:p>
    <w:p w14:paraId="2A22B64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10B74FB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icon: LucideIcon;</w:t>
      </w:r>
    </w:p>
    <w:p w14:paraId="637A8A8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string;</w:t>
      </w:r>
    </w:p>
    <w:p w14:paraId="6F2155D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string;</w:t>
      </w:r>
    </w:p>
    <w:p w14:paraId="6CE6785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iconColor: string;</w:t>
      </w:r>
    </w:p>
    <w:p w14:paraId="60A4533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bgColor: string;</w:t>
      </w:r>
    </w:p>
    <w:p w14:paraId="1B1A21B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8BC85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266B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SignalScoreCategory {</w:t>
      </w:r>
    </w:p>
    <w:p w14:paraId="387A2BA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41EA7F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emoji: string;</w:t>
      </w:r>
    </w:p>
    <w:p w14:paraId="5C28B61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string;</w:t>
      </w:r>
    </w:p>
    <w:p w14:paraId="20DF9E7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range: string;</w:t>
      </w:r>
    </w:p>
    <w:p w14:paraId="3DCE7DC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string;</w:t>
      </w:r>
    </w:p>
    <w:p w14:paraId="35BC8A5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gradientFrom: string;</w:t>
      </w:r>
    </w:p>
    <w:p w14:paraId="1D1340C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gradientTo: string;</w:t>
      </w:r>
    </w:p>
    <w:p w14:paraId="06A82B9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borderColor: string;</w:t>
      </w:r>
    </w:p>
    <w:p w14:paraId="7C9C32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46029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D3F3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PerformanceMetric {</w:t>
      </w:r>
    </w:p>
    <w:p w14:paraId="41CF8A0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51EE44D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string;</w:t>
      </w:r>
    </w:p>
    <w:p w14:paraId="3CD2FAD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label: string;</w:t>
      </w:r>
    </w:p>
    <w:p w14:paraId="04ECE53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string;</w:t>
      </w:r>
    </w:p>
    <w:p w14:paraId="0F21444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45D3A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D48DE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breakdown:</w:t>
      </w:r>
    </w:p>
    <w:p w14:paraId="7C5566A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HowItWorksPage (main container)</w:t>
      </w:r>
    </w:p>
    <w:p w14:paraId="73511A2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Navigation (shared component)</w:t>
      </w:r>
    </w:p>
    <w:p w14:paraId="0964DDE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HeroSection</w:t>
      </w:r>
    </w:p>
    <w:p w14:paraId="7DA0AB8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SignalProcessSection</w:t>
      </w:r>
    </w:p>
    <w:p w14:paraId="17E102A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ProcessCard[] (6 cards)</w:t>
      </w:r>
    </w:p>
    <w:p w14:paraId="2E2FABE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SignalScoringSection</w:t>
      </w:r>
    </w:p>
    <w:p w14:paraId="75E220E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ScoreCard[] (4 cards)</w:t>
      </w:r>
    </w:p>
    <w:p w14:paraId="7F14CD9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PerformanceSection</w:t>
      </w:r>
    </w:p>
    <w:p w14:paraId="5C1F7F4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MetricCard[] (3 metrics)</w:t>
      </w:r>
    </w:p>
    <w:p w14:paraId="3F61CE6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RiskDisclosure</w:t>
      </w:r>
    </w:p>
    <w:p w14:paraId="2637636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Footer (shared component)</w:t>
      </w:r>
    </w:p>
    <w:p w14:paraId="35ED9CDF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Considerations</w:t>
      </w:r>
    </w:p>
    <w:p w14:paraId="77A7D5C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 First Approach */</w:t>
      </w:r>
    </w:p>
    <w:p w14:paraId="7CC1FB8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38DC479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px-4 sm:px-6 lg:px-8;</w:t>
      </w:r>
    </w:p>
    <w:p w14:paraId="75B3069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113C3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067B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.grid-responsive {</w:t>
      </w:r>
    </w:p>
    <w:p w14:paraId="21D6DD6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grid grid-cols-1 md:grid-cols-2 lg:grid-cols-3 gap-6;</w:t>
      </w:r>
    </w:p>
    <w:p w14:paraId="4AF9563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6C8D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BC4C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.text-responsive {</w:t>
      </w:r>
    </w:p>
    <w:p w14:paraId="5438E91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text-sm sm:text-base lg:text-lg;</w:t>
      </w:r>
    </w:p>
    <w:p w14:paraId="26543A8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55447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FC49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.hero-title {</w:t>
      </w:r>
    </w:p>
    <w:p w14:paraId="2595ECB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text-2xl sm:text-3xl lg:text-4xl;</w:t>
      </w:r>
    </w:p>
    <w:p w14:paraId="03A7C94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E09E1A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Error Handling</w:t>
      </w:r>
    </w:p>
    <w:p w14:paraId="021E1CF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LoadingState {</w:t>
      </w:r>
    </w:p>
    <w:p w14:paraId="584A218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boolean;</w:t>
      </w:r>
    </w:p>
    <w:p w14:paraId="2EF5CE5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 | null;</w:t>
      </w:r>
    </w:p>
    <w:p w14:paraId="26F94E8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retryCount: number;</w:t>
      </w:r>
    </w:p>
    <w:p w14:paraId="454634A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5E0F6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81D9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Loading skeleton for cards</w:t>
      </w:r>
    </w:p>
    <w:p w14:paraId="10810F3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CardSkeleton = () =&gt; (</w:t>
      </w:r>
    </w:p>
    <w:p w14:paraId="423168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className="animate-pulse bg-slate-800/30 h-48 rounded-lg" /&gt;</w:t>
      </w:r>
    </w:p>
    <w:p w14:paraId="7C71B37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0FEE49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4B1E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boundary for resilient UI</w:t>
      </w:r>
    </w:p>
    <w:p w14:paraId="0C79A91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ErrorFallback = ({ error, resetErrorBoundary }) =&gt; (</w:t>
      </w:r>
    </w:p>
    <w:p w14:paraId="325967D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className="text-center p-8 bg-red-900/20 rounded-lg"&gt;</w:t>
      </w:r>
    </w:p>
    <w:p w14:paraId="2AF2A18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&lt;AlertTriangle className="h-8 w-8 text-red-400 mx-auto mb-4" /&gt;</w:t>
      </w:r>
    </w:p>
    <w:p w14:paraId="392C089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className="text-red-400 mb-4"&gt;{error.message}&lt;/p&gt;</w:t>
      </w:r>
    </w:p>
    <w:p w14:paraId="69518FE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onClick={resetErrorBoundary} className="btn-primary"&gt;</w:t>
      </w:r>
    </w:p>
    <w:p w14:paraId="790B242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Again</w:t>
      </w:r>
    </w:p>
    <w:p w14:paraId="3B75E63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350CEEB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C2DF70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1A6ADBFB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1085D925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 Structure</w:t>
      </w:r>
    </w:p>
    <w:p w14:paraId="79E8135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stores/howItWorksStore.ts</w:t>
      </w:r>
    </w:p>
    <w:p w14:paraId="5739F11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HowItWorksStore {</w:t>
      </w:r>
    </w:p>
    <w:p w14:paraId="64E2606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Page data</w:t>
      </w:r>
    </w:p>
    <w:p w14:paraId="5B99754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processCards: SignalProcessCard[];</w:t>
      </w:r>
    </w:p>
    <w:p w14:paraId="2936376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scoreCategories: SignalScoreCategory[];</w:t>
      </w:r>
    </w:p>
    <w:p w14:paraId="1FF782B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performanceMetrics: PerformanceMetric[];</w:t>
      </w:r>
    </w:p>
    <w:p w14:paraId="755E97B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8EE731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7EC2E54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boolean;</w:t>
      </w:r>
    </w:p>
    <w:p w14:paraId="15E34C3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 | null;</w:t>
      </w:r>
    </w:p>
    <w:p w14:paraId="4BEF5EB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activeCard: string | null;</w:t>
      </w:r>
    </w:p>
    <w:p w14:paraId="3910E3E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802E2F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01C9E85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setActiveCard: (cardId: string | null) =&gt; void;</w:t>
      </w:r>
    </w:p>
    <w:p w14:paraId="39E3E7F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fetchPageData: () =&gt; Promise&lt;void&gt;;</w:t>
      </w:r>
    </w:p>
    <w:p w14:paraId="7746C0B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resetError: () =&gt; void;</w:t>
      </w:r>
    </w:p>
    <w:p w14:paraId="705B9F4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FADB4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B4DA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vs Global State Decisions</w:t>
      </w:r>
    </w:p>
    <w:p w14:paraId="439F844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Global: Performance metrics (shared with dashboard)</w:t>
      </w:r>
    </w:p>
    <w:p w14:paraId="59A21B2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Local: Card hover states, UI interactions</w:t>
      </w:r>
    </w:p>
    <w:p w14:paraId="3AF8FAC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Global: User preferences, language settings</w:t>
      </w:r>
    </w:p>
    <w:p w14:paraId="7CB9093E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Update Patterns</w:t>
      </w:r>
    </w:p>
    <w:p w14:paraId="61A479C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useHowItWorksStore = create&lt;HowItWorksStore&gt;((set, get) =&gt; ({</w:t>
      </w:r>
    </w:p>
    <w:p w14:paraId="7DE06A4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255A45B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processCards: [],</w:t>
      </w:r>
    </w:p>
    <w:p w14:paraId="133062C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scoreCategories: [],</w:t>
      </w:r>
    </w:p>
    <w:p w14:paraId="42495C9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performanceMetrics: [],</w:t>
      </w:r>
    </w:p>
    <w:p w14:paraId="13718B2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false,</w:t>
      </w:r>
    </w:p>
    <w:p w14:paraId="05F36A6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null,</w:t>
      </w:r>
    </w:p>
    <w:p w14:paraId="6644A23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activeCard: null,</w:t>
      </w:r>
    </w:p>
    <w:p w14:paraId="7210F5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9F371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6A11E03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setActiveCard: (cardId) =&gt; set({ activeCard: cardId }),</w:t>
      </w:r>
    </w:p>
    <w:p w14:paraId="4AD2D2C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EC01D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fetchPageData: async () =&gt; {</w:t>
      </w:r>
    </w:p>
    <w:p w14:paraId="3D106DA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isLoading: true, error: null });</w:t>
      </w:r>
    </w:p>
    <w:p w14:paraId="3A4A740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551453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await howItWorksAPI.getPageData();</w:t>
      </w:r>
    </w:p>
    <w:p w14:paraId="29DA578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385CC7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processCards: data.processCards,</w:t>
      </w:r>
    </w:p>
    <w:p w14:paraId="5A5DBA0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scoreCategories: data.scoreCategories,</w:t>
      </w:r>
    </w:p>
    <w:p w14:paraId="58B6CAE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performanceMetrics: data.performanceMetrics,</w:t>
      </w:r>
    </w:p>
    <w:p w14:paraId="7791EAE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isLoading: false </w:t>
      </w:r>
    </w:p>
    <w:p w14:paraId="33ECD57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FC514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6C005B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set({ error: error.message, isLoading: false });</w:t>
      </w:r>
    </w:p>
    <w:p w14:paraId="6FA7F38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35744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2BAAE8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5FF4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resetError: () =&gt; set({ error: null }),</w:t>
      </w:r>
    </w:p>
    <w:p w14:paraId="4CDF344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29E4D6A4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4B0B256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05A783E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endpoints for page data</w:t>
      </w:r>
    </w:p>
    <w:p w14:paraId="067B8BA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HowItWorksAPI {</w:t>
      </w:r>
    </w:p>
    <w:p w14:paraId="4CA89C7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/api/how-it-works/content</w:t>
      </w:r>
    </w:p>
    <w:p w14:paraId="7B87808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getPageContent(): Promise&lt;PageContentResponse&gt;;</w:t>
      </w:r>
    </w:p>
    <w:p w14:paraId="185AD28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4C29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/api/performance/metrics</w:t>
      </w:r>
    </w:p>
    <w:p w14:paraId="57E0781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getPerformanceMetrics(): Promise&lt;PerformanceMetricsResponse&gt;;</w:t>
      </w:r>
    </w:p>
    <w:p w14:paraId="596B5ED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7218A0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/api/localization/how-it-works</w:t>
      </w:r>
    </w:p>
    <w:p w14:paraId="2CB95CC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getLocalizedContent(locale: string): Promise&lt;LocalizedContentResponse&gt;;</w:t>
      </w:r>
    </w:p>
    <w:p w14:paraId="5E2817A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203CB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5B9D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Request/Response Schemas</w:t>
      </w:r>
    </w:p>
    <w:p w14:paraId="2A76DE3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PageContentResponse {</w:t>
      </w:r>
    </w:p>
    <w:p w14:paraId="2D36F8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processCards: SignalProcessCard[];</w:t>
      </w:r>
    </w:p>
    <w:p w14:paraId="30E3A7B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scoreCategories: SignalScoreCategory[];</w:t>
      </w:r>
    </w:p>
    <w:p w14:paraId="28A6B2D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string;</w:t>
      </w:r>
    </w:p>
    <w:p w14:paraId="1E287A6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ECFBD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863DF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PerformanceMetricsResponse {</w:t>
      </w:r>
    </w:p>
    <w:p w14:paraId="78035AC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winRate: number;</w:t>
      </w:r>
    </w:p>
    <w:p w14:paraId="33BDA94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tradesAnalyzed: number;</w:t>
      </w:r>
    </w:p>
    <w:p w14:paraId="0E1308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averageROI: number;</w:t>
      </w:r>
    </w:p>
    <w:p w14:paraId="0B31EB6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lastCalculated: string;</w:t>
      </w:r>
    </w:p>
    <w:p w14:paraId="151FC2A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backtestPeriod: {</w:t>
      </w:r>
    </w:p>
    <w:p w14:paraId="7E7C49E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start: string;</w:t>
      </w:r>
    </w:p>
    <w:p w14:paraId="012C01B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end: string;</w:t>
      </w:r>
    </w:p>
    <w:p w14:paraId="104A27B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7E167D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59DE2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CC9C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LocalizedContentResponse {</w:t>
      </w:r>
    </w:p>
    <w:p w14:paraId="1EC6020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translations: Record&lt;string, string&gt;;</w:t>
      </w:r>
    </w:p>
    <w:p w14:paraId="2D49AB5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locale: string;</w:t>
      </w:r>
    </w:p>
    <w:p w14:paraId="7E3F747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649C4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B2FF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Response Format</w:t>
      </w:r>
    </w:p>
    <w:p w14:paraId="7EFC2C6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APIError {</w:t>
      </w:r>
    </w:p>
    <w:p w14:paraId="2B419B6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code: string;</w:t>
      </w:r>
    </w:p>
    <w:p w14:paraId="0EF2B83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string;</w:t>
      </w:r>
    </w:p>
    <w:p w14:paraId="1092305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details?: Record&lt;string, any&gt;;</w:t>
      </w:r>
    </w:p>
    <w:p w14:paraId="53550D9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string;</w:t>
      </w:r>
    </w:p>
    <w:p w14:paraId="00F8069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22B949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Error Handling</w:t>
      </w:r>
    </w:p>
    <w:p w14:paraId="3D2AEFD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error handling</w:t>
      </w:r>
    </w:p>
    <w:p w14:paraId="3340445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handleAPIError = (error: APIError) =&gt; {</w:t>
      </w:r>
    </w:p>
    <w:p w14:paraId="438A24F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(error.code) {</w:t>
      </w:r>
    </w:p>
    <w:p w14:paraId="25B887B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'CONTENT_NOT_FOUND':</w:t>
      </w:r>
    </w:p>
    <w:p w14:paraId="333A967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'Content temporarily unavailable';</w:t>
      </w:r>
    </w:p>
    <w:p w14:paraId="69AA8AF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'PERFORMANCE_DATA_STALE':</w:t>
      </w:r>
    </w:p>
    <w:p w14:paraId="4EA354F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'Performance data is being updated';</w:t>
      </w:r>
    </w:p>
    <w:p w14:paraId="6AFE888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41C7865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'Something went wrong. Please try again.';</w:t>
      </w:r>
    </w:p>
    <w:p w14:paraId="1E7AA55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2577E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275EACD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10BDAD6A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Strategies</w:t>
      </w:r>
    </w:p>
    <w:p w14:paraId="57B2876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heavy sections</w:t>
      </w:r>
    </w:p>
    <w:p w14:paraId="7701A1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PerformanceSection = lazy(() =&gt; import('./PerformanceSection'));</w:t>
      </w:r>
    </w:p>
    <w:p w14:paraId="148C951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SignalScoringSection = lazy(() =&gt; import('./SignalScoringSection'));</w:t>
      </w:r>
    </w:p>
    <w:p w14:paraId="704068B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D709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Intersection Observer for scroll-based loading</w:t>
      </w:r>
    </w:p>
    <w:p w14:paraId="22D561D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useIntersectionObserver = (threshold = 0.1) =&gt; {</w:t>
      </w:r>
    </w:p>
    <w:p w14:paraId="6F17613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[isVisible, setIsVisible] = useState(false);</w:t>
      </w:r>
    </w:p>
    <w:p w14:paraId="6EF9CC0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ref = useRef&lt;HTMLDivElement&gt;(null);</w:t>
      </w:r>
    </w:p>
    <w:p w14:paraId="0015205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7079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83C19F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observer = new IntersectionObserver(</w:t>
      </w:r>
    </w:p>
    <w:p w14:paraId="64BCA02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([entry]) =&gt; setIsVisible(entry.isIntersecting),</w:t>
      </w:r>
    </w:p>
    <w:p w14:paraId="3358AAF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threshold }</w:t>
      </w:r>
    </w:p>
    <w:p w14:paraId="6BA3CBC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5CD696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51AC0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(ref.current) observer.observe(ref.current);</w:t>
      </w:r>
    </w:p>
    <w:p w14:paraId="3C40411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observer.disconnect();</w:t>
      </w:r>
    </w:p>
    <w:p w14:paraId="080DAE9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[threshold]);</w:t>
      </w:r>
    </w:p>
    <w:p w14:paraId="0FF019F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2118A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ref, isVisible };</w:t>
      </w:r>
    </w:p>
    <w:p w14:paraId="55BADB0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C70EBF6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Opportunities</w:t>
      </w:r>
    </w:p>
    <w:p w14:paraId="13192F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 expensive calculations</w:t>
      </w:r>
    </w:p>
    <w:p w14:paraId="483E755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ProcessCard = memo(({ card }: { card: SignalProcessCard }) =&gt; {</w:t>
      </w:r>
    </w:p>
    <w:p w14:paraId="1F2882A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iconComponent = useMemo(() =&gt; {</w:t>
      </w:r>
    </w:p>
    <w:p w14:paraId="7028A6F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IconComponent = card.icon;</w:t>
      </w:r>
    </w:p>
    <w:p w14:paraId="629A465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&lt;IconComponent className={`h-6 w-6 ${card.iconColor}`} /&gt;;</w:t>
      </w:r>
    </w:p>
    <w:p w14:paraId="5388838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[card.icon, card.iconColor]);</w:t>
      </w:r>
    </w:p>
    <w:p w14:paraId="372B377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BFDD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145F5A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className="transform transition-transform hover:scale-105"&gt;</w:t>
      </w:r>
    </w:p>
    <w:p w14:paraId="03ECD0C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{iconComponent}</w:t>
      </w:r>
    </w:p>
    <w:p w14:paraId="2F11E0A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Rest of card content */}</w:t>
      </w:r>
    </w:p>
    <w:p w14:paraId="5BE3F3E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&lt;/Card&gt;</w:t>
      </w:r>
    </w:p>
    <w:p w14:paraId="5311D11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D8E70A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C85DE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57BD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Memoize performance metrics</w:t>
      </w:r>
    </w:p>
    <w:p w14:paraId="612DCAB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performanceData = useMemo(() =&gt; {</w:t>
      </w:r>
    </w:p>
    <w:p w14:paraId="34C6AAD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metrics.map(metric =&gt; ({</w:t>
      </w:r>
    </w:p>
    <w:p w14:paraId="4495DF1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...metric,</w:t>
      </w:r>
    </w:p>
    <w:p w14:paraId="449B4F8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formattedValue: formatMetricValue(metric.value, metric.type)</w:t>
      </w:r>
    </w:p>
    <w:p w14:paraId="15473C1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}));</w:t>
      </w:r>
    </w:p>
    <w:p w14:paraId="68D9523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[metrics]);</w:t>
      </w:r>
    </w:p>
    <w:p w14:paraId="7432E3B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</w:t>
      </w:r>
    </w:p>
    <w:p w14:paraId="5F579D8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Route-based code splitting</w:t>
      </w:r>
    </w:p>
    <w:p w14:paraId="3F42419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HowItWorks = lazy(() =&gt; import('./pages/HowItWorks'));</w:t>
      </w:r>
    </w:p>
    <w:p w14:paraId="6BDB34F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8CC6C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Feature-based splitting</w:t>
      </w:r>
    </w:p>
    <w:p w14:paraId="5AB24CF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AdvancedCharts = lazy(() =&gt; import('./components/AdvancedCharts'));</w:t>
      </w:r>
    </w:p>
    <w:p w14:paraId="053F213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61EAA02F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01101D6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Page content management</w:t>
      </w:r>
    </w:p>
    <w:p w14:paraId="62454C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how_it_works_content (</w:t>
      </w:r>
    </w:p>
    <w:p w14:paraId="17906CD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1AACA1F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section_type VARCHAR(50) NOT NULL,</w:t>
      </w:r>
    </w:p>
    <w:p w14:paraId="6BCD5D9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content_key VARCHAR(100) NOT NULL,</w:t>
      </w:r>
    </w:p>
    <w:p w14:paraId="408D195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content_value JSONB NOT NULL,</w:t>
      </w:r>
    </w:p>
    <w:p w14:paraId="001104C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locale VARCHAR(10) DEFAULT 'en',</w:t>
      </w:r>
    </w:p>
    <w:p w14:paraId="27F123A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NOW(),</w:t>
      </w:r>
    </w:p>
    <w:p w14:paraId="68F1A3F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DEFAULT NOW(),</w:t>
      </w:r>
    </w:p>
    <w:p w14:paraId="192B601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 INTEGER DEFAULT 1,</w:t>
      </w:r>
    </w:p>
    <w:p w14:paraId="30114E4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is_active BOOLEAN DEFAULT true</w:t>
      </w:r>
    </w:p>
    <w:p w14:paraId="22F40AE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52F9F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D2FF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Performance metrics storage</w:t>
      </w:r>
    </w:p>
    <w:p w14:paraId="4D369E8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performance_metrics (</w:t>
      </w:r>
    </w:p>
    <w:p w14:paraId="436D766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5964AFA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metric_type VARCHAR(50) NOT NULL,</w:t>
      </w:r>
    </w:p>
    <w:p w14:paraId="06B2754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DECIMAL(10,4) NOT NULL,</w:t>
      </w:r>
    </w:p>
    <w:p w14:paraId="0749EAB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calculation_date DATE NOT NULL,</w:t>
      </w:r>
    </w:p>
    <w:p w14:paraId="39BDC0E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data_period_start DATE NOT NULL,</w:t>
      </w:r>
    </w:p>
    <w:p w14:paraId="3F9F0D2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data_period_end DATE NOT NULL,</w:t>
      </w:r>
    </w:p>
    <w:p w14:paraId="53C86ED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trades_count INTEGER,</w:t>
      </w:r>
    </w:p>
    <w:p w14:paraId="4B5096C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 JSONB,</w:t>
      </w:r>
    </w:p>
    <w:p w14:paraId="6DB623D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7F8ADCF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4C613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AB20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Signal scoring categories</w:t>
      </w:r>
    </w:p>
    <w:p w14:paraId="54CCAD1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signal_score_categories (</w:t>
      </w:r>
    </w:p>
    <w:p w14:paraId="4B18BFB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0F80AFF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score_range_min INTEGER NOT NULL,</w:t>
      </w:r>
    </w:p>
    <w:p w14:paraId="56EA9B2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score_range_max INTEGER NOT NULL,</w:t>
      </w:r>
    </w:p>
    <w:p w14:paraId="014FD30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category_name VARCHAR(50) NOT NULL,</w:t>
      </w:r>
    </w:p>
    <w:p w14:paraId="6E5FB0E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68123CF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display_emoji VARCHAR(10),</w:t>
      </w:r>
    </w:p>
    <w:p w14:paraId="1EBA048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style_config JSONB,</w:t>
      </w:r>
    </w:p>
    <w:p w14:paraId="614CBAB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is_active BOOLEAN DEFAULT true</w:t>
      </w:r>
    </w:p>
    <w:p w14:paraId="57A3A1C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81F19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1ECED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4FF2719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idx_content_section_locale ON how_it_works_content(section_type, locale);</w:t>
      </w:r>
    </w:p>
    <w:p w14:paraId="22FC730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idx_performance_date ON performance_metrics(calculation_date);</w:t>
      </w:r>
    </w:p>
    <w:p w14:paraId="49D5440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idx_score_range ON signal_score_categories(score_range_min, score_range_max);</w:t>
      </w:r>
    </w:p>
    <w:p w14:paraId="159FD01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Constraints</w:t>
      </w:r>
    </w:p>
    <w:p w14:paraId="2EFF768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Constraints</w:t>
      </w:r>
    </w:p>
    <w:p w14:paraId="1973B16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performance_metrics </w:t>
      </w:r>
    </w:p>
    <w:p w14:paraId="066A70E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CONSTRAINT chk_positive_value CHECK (value &gt;= 0);</w:t>
      </w:r>
    </w:p>
    <w:p w14:paraId="3C79FA4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33DA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signal_score_categories </w:t>
      </w:r>
    </w:p>
    <w:p w14:paraId="7BE0EA8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CONSTRAINT chk_valid_range CHECK (score_range_min &lt;= score_range_max);</w:t>
      </w:r>
    </w:p>
    <w:p w14:paraId="7E93674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F292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how_it_works_content </w:t>
      </w:r>
    </w:p>
    <w:p w14:paraId="2D0B775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CONSTRAINT chk_valid_locale CHECK (locale ~ '^[a-z]{2}(-[A-Z]{2})?$');</w:t>
      </w:r>
    </w:p>
    <w:p w14:paraId="2BEE3646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6CA4E3F5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</w:t>
      </w:r>
    </w:p>
    <w:p w14:paraId="0CCA279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Skeleton screens for different sections</w:t>
      </w:r>
    </w:p>
    <w:p w14:paraId="425E846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HeroSkeleton = () =&gt; (</w:t>
      </w:r>
    </w:p>
    <w:p w14:paraId="3F096EF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className="text-center animate-pulse"&gt;</w:t>
      </w:r>
    </w:p>
    <w:p w14:paraId="67F362A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className="h-8 bg-slate-700 rounded w-3/4 mx-auto mb-4" /&gt;</w:t>
      </w:r>
    </w:p>
    <w:p w14:paraId="7F1DA2B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className="h-4 bg-slate-700 rounded w-1/2 mx-auto" /&gt;</w:t>
      </w:r>
    </w:p>
    <w:p w14:paraId="2EF77FA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7E9D0C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FC818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02A45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CardsSkeleton = () =&gt; (</w:t>
      </w:r>
    </w:p>
    <w:p w14:paraId="316848B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className="grid grid-cols-1 md:grid-cols-2 lg:grid-cols-3 gap-6"&gt;</w:t>
      </w:r>
    </w:p>
    <w:p w14:paraId="08BA98E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{Array.from({ length: 6 }).map((_, i) =&gt; (</w:t>
      </w:r>
    </w:p>
    <w:p w14:paraId="7987C80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key={i} className="h-48 bg-slate-800/30 rounded-lg animate-pulse" /&gt;</w:t>
      </w:r>
    </w:p>
    <w:p w14:paraId="6910A72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))}</w:t>
      </w:r>
    </w:p>
    <w:p w14:paraId="3EE9667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B0C171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9DF2BAB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Considerations</w:t>
      </w:r>
    </w:p>
    <w:p w14:paraId="419B163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ARIA labels and keyboard navigation</w:t>
      </w:r>
    </w:p>
    <w:p w14:paraId="75AF0BD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ProcessCard = ({ card, isActive, onFocus }) =&gt; (</w:t>
      </w:r>
    </w:p>
    <w:p w14:paraId="5765761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</w:t>
      </w:r>
    </w:p>
    <w:p w14:paraId="6A6F50E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role="article"</w:t>
      </w:r>
    </w:p>
    <w:p w14:paraId="4B7F88E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aria-labelledby={`card-title-${card.id}`}</w:t>
      </w:r>
    </w:p>
    <w:p w14:paraId="76B30D3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aria-describedby={`card-desc-${card.id}`}</w:t>
      </w:r>
    </w:p>
    <w:p w14:paraId="4E0E928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tabIndex={0}</w:t>
      </w:r>
    </w:p>
    <w:p w14:paraId="2019256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onFocus={() =&gt; onFocus(card.id)}</w:t>
      </w:r>
    </w:p>
    <w:p w14:paraId="7FBDD09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onKeyDown={(e) =&gt; {</w:t>
      </w:r>
    </w:p>
    <w:p w14:paraId="2FF9073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(e.key === 'Enter' || e.key === ' ') {</w:t>
      </w:r>
    </w:p>
    <w:p w14:paraId="7F962C9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onFocus(card.id);</w:t>
      </w:r>
    </w:p>
    <w:p w14:paraId="3F39300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FF4B6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}}</w:t>
      </w:r>
    </w:p>
    <w:p w14:paraId="3A0219B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className={`focus:ring-2 focus:ring-blue-500 focus:outline-none ${</w:t>
      </w:r>
    </w:p>
    <w:p w14:paraId="7DA22DD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isActive ? 'ring-2 ring-blue-400' : ''</w:t>
      </w:r>
    </w:p>
    <w:p w14:paraId="51C67F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}`}</w:t>
      </w:r>
    </w:p>
    <w:p w14:paraId="47051B0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29EA6DF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&lt;CardTitle id={`card-title-${card.id}`}&gt;{card.title}&lt;/CardTitle&gt;</w:t>
      </w:r>
    </w:p>
    <w:p w14:paraId="2189DD8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&lt;CardContent id={`card-desc-${card.id}`}&gt;{card.description}&lt;/CardContent&gt;</w:t>
      </w:r>
    </w:p>
    <w:p w14:paraId="41041F0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5626C54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86B13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6C6E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Screen reader announcements</w:t>
      </w:r>
    </w:p>
    <w:p w14:paraId="1AC90B9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announceToScreenReader = (message: string) =&gt; {</w:t>
      </w:r>
    </w:p>
    <w:p w14:paraId="2DCF90B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announcement = document.createElement('div');</w:t>
      </w:r>
    </w:p>
    <w:p w14:paraId="0EF011B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announcement.setAttribute('aria-live', 'polite');</w:t>
      </w:r>
    </w:p>
    <w:p w14:paraId="2AE4E4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announcement.setAttribute('aria-atomic', 'true');</w:t>
      </w:r>
    </w:p>
    <w:p w14:paraId="2A1D5F2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announcement.className = 'sr-only';</w:t>
      </w:r>
    </w:p>
    <w:p w14:paraId="43D9392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announcement.textContent = message;</w:t>
      </w:r>
    </w:p>
    <w:p w14:paraId="7F729E6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document.body.appendChild(announcement);</w:t>
      </w:r>
    </w:p>
    <w:p w14:paraId="6B32C9D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setTimeout(() =&gt; document.body.removeChild(announcement), 1000);</w:t>
      </w:r>
    </w:p>
    <w:p w14:paraId="167594B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7D7346E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Requirements</w:t>
      </w:r>
    </w:p>
    <w:p w14:paraId="560334C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Smooth transitions for interactive elements */</w:t>
      </w:r>
    </w:p>
    <w:p w14:paraId="540CA7C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.card-hover {</w:t>
      </w:r>
    </w:p>
    <w:p w14:paraId="048E912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transform transition-all duration-300 ease-in-out;</w:t>
      </w:r>
    </w:p>
    <w:p w14:paraId="6C63870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3F9C5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D810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.card-hover:hover {</w:t>
      </w:r>
    </w:p>
    <w:p w14:paraId="5E2CF2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scale-105 shadow-2xl;</w:t>
      </w:r>
    </w:p>
    <w:p w14:paraId="7D6FEC5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CBF1E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0BC1E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Fade-in animations for sections */</w:t>
      </w:r>
    </w:p>
    <w:p w14:paraId="4E1B4B8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.fade-in {</w:t>
      </w:r>
    </w:p>
    <w:p w14:paraId="082C8CB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animation: fadeIn 0.6s ease-in-out;</w:t>
      </w:r>
    </w:p>
    <w:p w14:paraId="301F6E8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FD1F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85B40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@keyframes fadeIn {</w:t>
      </w:r>
    </w:p>
    <w:p w14:paraId="5559956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{ opacity: 0; transform: translateY(20px); }</w:t>
      </w:r>
    </w:p>
    <w:p w14:paraId="68C5E7E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 { opacity: 1; transform: translateY(0); }</w:t>
      </w:r>
    </w:p>
    <w:p w14:paraId="0B5EBEC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C95F5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5B42E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Number counter animation */</w:t>
      </w:r>
    </w:p>
    <w:p w14:paraId="1C23726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.counter-animation {</w:t>
      </w:r>
    </w:p>
    <w:p w14:paraId="16E8163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animation: countUp 1.5s ease-out;</w:t>
      </w:r>
    </w:p>
    <w:p w14:paraId="60A8CBB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9C0ADD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Integration Points</w:t>
      </w:r>
    </w:p>
    <w:p w14:paraId="6B59A2E3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Patterns</w:t>
      </w:r>
    </w:p>
    <w:p w14:paraId="68CAE02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integration</w:t>
      </w:r>
    </w:p>
    <w:p w14:paraId="4A06954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HowItWorksNavigation = () =&gt; {</w:t>
      </w:r>
    </w:p>
    <w:p w14:paraId="7999C5D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useNavigate();</w:t>
      </w:r>
    </w:p>
    <w:p w14:paraId="1B46DAE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useAuthStore();</w:t>
      </w:r>
    </w:p>
    <w:p w14:paraId="084808F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E8C9EA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3B066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&lt;nav className="bg-slate-900/50 backdrop-blur-sm"&gt;</w:t>
      </w:r>
    </w:p>
    <w:p w14:paraId="2165C94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justify-between items-center"&gt;</w:t>
      </w:r>
    </w:p>
    <w:p w14:paraId="58E68E3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to="/" className="logo-container"&gt;</w:t>
      </w:r>
    </w:p>
    <w:p w14:paraId="1FEAB8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&lt;TrendingUp className="h-8 w-8" /&gt;</w:t>
      </w:r>
    </w:p>
    <w:p w14:paraId="0AB070B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&lt;span&gt;Kurzora&lt;/span&gt;</w:t>
      </w:r>
    </w:p>
    <w:p w14:paraId="2DE1635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&lt;/Link&gt;</w:t>
      </w:r>
    </w:p>
    <w:p w14:paraId="3AACDD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B2542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space-x-4"&gt;</w:t>
      </w:r>
    </w:p>
    <w:p w14:paraId="1853F23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{user &amp;&amp; (</w:t>
      </w:r>
    </w:p>
    <w:p w14:paraId="6780778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&lt;Link to="/dashboard" className="btn-secondary"&gt;</w:t>
      </w:r>
    </w:p>
    <w:p w14:paraId="46767BC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Dashboard</w:t>
      </w:r>
    </w:p>
    <w:p w14:paraId="4A77D6F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&lt;/Link&gt;</w:t>
      </w:r>
    </w:p>
    <w:p w14:paraId="727F833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20DAF1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&lt;Link to="/" className="text-slate-300 hover:text-white"&gt;</w:t>
      </w:r>
    </w:p>
    <w:p w14:paraId="0A7C729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← Back to Home</w:t>
      </w:r>
    </w:p>
    <w:p w14:paraId="6344C82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&lt;/Link&gt;</w:t>
      </w:r>
    </w:p>
    <w:p w14:paraId="60BF239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FC5EE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75365D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25761A6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EE0D27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F602C8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Components</w:t>
      </w:r>
    </w:p>
    <w:p w14:paraId="65D5824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Shared components used across screens</w:t>
      </w:r>
    </w:p>
    <w:p w14:paraId="4AF4C76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Navigation } from '@/components/layout/Navigation';</w:t>
      </w:r>
    </w:p>
    <w:p w14:paraId="2B925E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Footer } from '@/components/layout/Footer';</w:t>
      </w:r>
    </w:p>
    <w:p w14:paraId="293E968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Card, CardContent, CardHeader, CardTitle } from '@/components/ui/card';</w:t>
      </w:r>
    </w:p>
    <w:p w14:paraId="6120B13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LoadingSpinner } from '@/components/ui/LoadingSpinner';</w:t>
      </w:r>
    </w:p>
    <w:p w14:paraId="3E3ABF4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C9DBA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Event handling between components</w:t>
      </w:r>
    </w:p>
    <w:p w14:paraId="50FC074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usePageAnalytics = () =&gt; {</w:t>
      </w:r>
    </w:p>
    <w:p w14:paraId="6FB033C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trackPageView = useCallback(() =&gt; {</w:t>
      </w:r>
    </w:p>
    <w:p w14:paraId="55BFB60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analytics.track('how_it_works_viewed', {</w:t>
      </w:r>
    </w:p>
    <w:p w14:paraId="36B72F3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Date().toISOString(),</w:t>
      </w:r>
    </w:p>
    <w:p w14:paraId="2C9C2B4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user_agent: navigator.userAgent,</w:t>
      </w:r>
    </w:p>
    <w:p w14:paraId="7E35F14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676157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B2387C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C7A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trackCardInteraction = useCallback((cardId: string) =&gt; {</w:t>
      </w:r>
    </w:p>
    <w:p w14:paraId="188C4E0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analytics.track('signal_card_viewed', {</w:t>
      </w:r>
    </w:p>
    <w:p w14:paraId="599A915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card_id: cardId,</w:t>
      </w:r>
    </w:p>
    <w:p w14:paraId="19C6FA9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section: 'how_it_works',</w:t>
      </w:r>
    </w:p>
    <w:p w14:paraId="01895F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});</w:t>
      </w:r>
    </w:p>
    <w:p w14:paraId="0E2E3F7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1F450D2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163F2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trackPageView, trackCardInteraction };</w:t>
      </w:r>
    </w:p>
    <w:p w14:paraId="6B80F91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DE1DC7F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6CD4E3DA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 Requirements</w:t>
      </w:r>
    </w:p>
    <w:p w14:paraId="3E361BB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tests</w:t>
      </w:r>
    </w:p>
    <w:p w14:paraId="3CD2A0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describe('HowItWorks', () =&gt; {</w:t>
      </w:r>
    </w:p>
    <w:p w14:paraId="775FCC6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it('renders all signal process cards', () =&gt; {</w:t>
      </w:r>
    </w:p>
    <w:p w14:paraId="3132895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render(&lt;HowItWorks /&gt;);</w:t>
      </w:r>
    </w:p>
    <w:p w14:paraId="7ACB2E9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expect(screen.getAllByRole('article')).toHaveLength(6);</w:t>
      </w:r>
    </w:p>
    <w:p w14:paraId="5FC8015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6E9662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12C2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it('displays performance metrics correctly', () =&gt; {</w:t>
      </w:r>
    </w:p>
    <w:p w14:paraId="2F06C3C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mockMetrics = {</w:t>
      </w:r>
    </w:p>
    <w:p w14:paraId="3191A8A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winRate: 68,</w:t>
      </w:r>
    </w:p>
    <w:p w14:paraId="3C00A03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tradesAnalyzed: 180000,</w:t>
      </w:r>
    </w:p>
    <w:p w14:paraId="7F0FD7C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averageROI: 6</w:t>
      </w:r>
    </w:p>
    <w:p w14:paraId="1DD650D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1E8876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9F237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render(&lt;HowItWorks /&gt;, { initialState: { metrics: mockMetrics } });</w:t>
      </w:r>
    </w:p>
    <w:p w14:paraId="4420EDD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expect(screen.getByText('68%')).toBeInTheDocument();</w:t>
      </w:r>
    </w:p>
    <w:p w14:paraId="3E5127D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expect(screen.getByText('180,000+')).toBeInTheDocument();</w:t>
      </w:r>
    </w:p>
    <w:p w14:paraId="4A737CE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B8AF95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D4A0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it('handles keyboard navigation', () =&gt; {</w:t>
      </w:r>
    </w:p>
    <w:p w14:paraId="205D3E2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render(&lt;HowItWorks /&gt;);</w:t>
      </w:r>
    </w:p>
    <w:p w14:paraId="3425B7E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firstCard = screen.getAllByRole('article')[0];</w:t>
      </w:r>
    </w:p>
    <w:p w14:paraId="260C138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56AF6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fireEvent.keyDown(firstCard, { key: 'Enter' });</w:t>
      </w:r>
    </w:p>
    <w:p w14:paraId="709428E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expect(firstCard).toHaveClass('ring-2');</w:t>
      </w:r>
    </w:p>
    <w:p w14:paraId="7EF23D5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E285CE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D81784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F9AD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Store tests</w:t>
      </w:r>
    </w:p>
    <w:p w14:paraId="65136D7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describe('howItWorksStore', () =&gt; {</w:t>
      </w:r>
    </w:p>
    <w:p w14:paraId="355C304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it('fetches page data successfully', async () =&gt; {</w:t>
      </w:r>
    </w:p>
    <w:p w14:paraId="2CB4BB6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mockAPI = jest.spyOn(howItWorksAPI, 'getPageData');</w:t>
      </w:r>
    </w:p>
    <w:p w14:paraId="2C87482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mockAPI.mockResolvedValue(mockPageData);</w:t>
      </w:r>
    </w:p>
    <w:p w14:paraId="5CE8985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2887E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useHowItWorksStore.getState().fetchPageData();</w:t>
      </w:r>
    </w:p>
    <w:p w14:paraId="47F2D4B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D7D0A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expect(useHowItWorksStore.getState().isLoading).toBe(false);</w:t>
      </w:r>
    </w:p>
    <w:p w14:paraId="776CF59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expect(useHowItWorksStore.getState().processCards).toHaveLength(6);</w:t>
      </w:r>
    </w:p>
    <w:p w14:paraId="2A16173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C857A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7C925FF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 Scenarios</w:t>
      </w:r>
    </w:p>
    <w:p w14:paraId="1AC369F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E2E tests with Playwright</w:t>
      </w:r>
    </w:p>
    <w:p w14:paraId="55C45F9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test('User can navigate through how it works page', async ({ page }) =&gt; {</w:t>
      </w:r>
    </w:p>
    <w:p w14:paraId="699465F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page.goto('/how-it-works');</w:t>
      </w:r>
    </w:p>
    <w:p w14:paraId="7D19B35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00EF6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Test page load</w:t>
      </w:r>
    </w:p>
    <w:p w14:paraId="64EE5A6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expect(page.locator('h1')).toContainText('How Our Signals Work');</w:t>
      </w:r>
    </w:p>
    <w:p w14:paraId="270EFC8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FAC27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Test card interactions</w:t>
      </w:r>
    </w:p>
    <w:p w14:paraId="230295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page.hover('[data-testid="process-card-0"]');</w:t>
      </w:r>
    </w:p>
    <w:p w14:paraId="353B075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expect(page.locator('[data-testid="process-card-0"]')).toHaveClass(/scale-105/);</w:t>
      </w:r>
    </w:p>
    <w:p w14:paraId="34954AD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657A8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Test navigation</w:t>
      </w:r>
    </w:p>
    <w:p w14:paraId="7619F45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page.click('[data-testid="back-to-home"]');</w:t>
      </w:r>
    </w:p>
    <w:p w14:paraId="5CBEA38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expect(page).toHaveURL('/');</w:t>
      </w:r>
    </w:p>
    <w:p w14:paraId="1893BB9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68FA7DA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 Structures</w:t>
      </w:r>
    </w:p>
    <w:p w14:paraId="002751E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 data for development and testing</w:t>
      </w:r>
    </w:p>
    <w:p w14:paraId="7F7DE08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mockProcessCards: SignalProcessCard[] = [</w:t>
      </w:r>
    </w:p>
    <w:p w14:paraId="1B1CBF6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8E747B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'multi-timeframe',</w:t>
      </w:r>
    </w:p>
    <w:p w14:paraId="1BB69F3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icon: Layers,</w:t>
      </w:r>
    </w:p>
    <w:p w14:paraId="48066D6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'Multi Time Frame',</w:t>
      </w:r>
    </w:p>
    <w:p w14:paraId="39A0B8C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'Confirm trends, reduce false signals...',</w:t>
      </w:r>
    </w:p>
    <w:p w14:paraId="65DD7D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iconColor: 'text-blue-400',</w:t>
      </w:r>
    </w:p>
    <w:p w14:paraId="7D2029A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bgColor: 'bg-blue-500/20'</w:t>
      </w:r>
    </w:p>
    <w:p w14:paraId="55EB2B6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9ED2E1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rest of cards</w:t>
      </w:r>
    </w:p>
    <w:p w14:paraId="5B0E051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43E724C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7B51D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mockPerformanceMetrics: PerformanceMetric[] = [</w:t>
      </w:r>
    </w:p>
    <w:p w14:paraId="37008E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id: 'win-rate', value: '68%', label: 'Average Win Rate', color: 'text-emerald-400' },</w:t>
      </w:r>
    </w:p>
    <w:p w14:paraId="2B6706E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id: 'trades', value: '180,000+', label: 'Trades Analyzed', color: 'text-emerald-400' },</w:t>
      </w:r>
    </w:p>
    <w:p w14:paraId="2A80E6A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id: 'roi', value: '6%', label: 'Average ROI per Trade', color: 'text-emerald-400' }</w:t>
      </w:r>
    </w:p>
    <w:p w14:paraId="2E1D252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2F272183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0B3D57FD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Metrics Display</w:t>
      </w:r>
    </w:p>
    <w:p w14:paraId="4B653DA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counter component</w:t>
      </w:r>
    </w:p>
    <w:p w14:paraId="05FA369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AnimatedCounter = ({ value, duration = 1500 }: { value: number; duration?: number }) =&gt; {</w:t>
      </w:r>
    </w:p>
    <w:p w14:paraId="6B0CDDF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[displayValue, setDisplayValue] = useState(0);</w:t>
      </w:r>
    </w:p>
    <w:p w14:paraId="67AB9BB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82108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1BFE7D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startTimestamp = 0;</w:t>
      </w:r>
    </w:p>
    <w:p w14:paraId="7A2E588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animate = (timestamp: number) =&gt; {</w:t>
      </w:r>
    </w:p>
    <w:p w14:paraId="5F06438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(!startTimestamp) startTimestamp = timestamp;</w:t>
      </w:r>
    </w:p>
    <w:p w14:paraId="0E5A474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progress = Math.min((timestamp - startTimestamp) / duration, 1);</w:t>
      </w:r>
    </w:p>
    <w:p w14:paraId="386D141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</w:t>
      </w:r>
    </w:p>
    <w:p w14:paraId="4BA93B2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setDisplayValue(Math.floor(progress * value));</w:t>
      </w:r>
    </w:p>
    <w:p w14:paraId="365038B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E9C98A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(progress &lt; 1) {</w:t>
      </w:r>
    </w:p>
    <w:p w14:paraId="18980B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requestAnimationFrame(animate);</w:t>
      </w:r>
    </w:p>
    <w:p w14:paraId="1BF5F59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5DA93C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D649D9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FEE20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requestAnimationFrame(animate);</w:t>
      </w:r>
    </w:p>
    <w:p w14:paraId="183212A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[value, duration]);</w:t>
      </w:r>
    </w:p>
    <w:p w14:paraId="5402E1B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9A212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&lt;span&gt;{displayValue}&lt;/span&gt;;</w:t>
      </w:r>
    </w:p>
    <w:p w14:paraId="6CF63EF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DB52B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20CF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Win rate circular progress</w:t>
      </w:r>
    </w:p>
    <w:p w14:paraId="43B8B76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WinRateProgress = ({ percentage }: { percentage: number }) =&gt; {</w:t>
      </w:r>
    </w:p>
    <w:p w14:paraId="205FAE9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circumference = 2 * Math.PI * 45; // radius = 45</w:t>
      </w:r>
    </w:p>
    <w:p w14:paraId="11B908E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offset = circumference - (percentage / 100) * circumference;</w:t>
      </w:r>
    </w:p>
    <w:p w14:paraId="02986FE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D09917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31D491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className="relative w-32 h-32"&gt;</w:t>
      </w:r>
    </w:p>
    <w:p w14:paraId="7589A1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&lt;svg className="transform -rotate-90 w-32 h-32"&gt;</w:t>
      </w:r>
    </w:p>
    <w:p w14:paraId="3C128E9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&lt;circle</w:t>
      </w:r>
    </w:p>
    <w:p w14:paraId="2EF44C6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cx="64"</w:t>
      </w:r>
    </w:p>
    <w:p w14:paraId="6D23212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cy="64"</w:t>
      </w:r>
    </w:p>
    <w:p w14:paraId="77BC591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r="45"</w:t>
      </w:r>
    </w:p>
    <w:p w14:paraId="0FB2CBE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stroke="rgb(30 41 59)" // slate-800</w:t>
      </w:r>
    </w:p>
    <w:p w14:paraId="5945433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strokeWidth="8"</w:t>
      </w:r>
    </w:p>
    <w:p w14:paraId="512FACA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fill="transparent"</w:t>
      </w:r>
    </w:p>
    <w:p w14:paraId="2D006F0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04B0DF0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&lt;circle</w:t>
      </w:r>
    </w:p>
    <w:p w14:paraId="1069B85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cx="64"</w:t>
      </w:r>
    </w:p>
    <w:p w14:paraId="42D1811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cy="64"</w:t>
      </w:r>
    </w:p>
    <w:p w14:paraId="7A519AD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r="45"</w:t>
      </w:r>
    </w:p>
    <w:p w14:paraId="27ADAA8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stroke="rgb(16 185 129)" // emerald-500</w:t>
      </w:r>
    </w:p>
    <w:p w14:paraId="4C74E70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strokeWidth="8"</w:t>
      </w:r>
    </w:p>
    <w:p w14:paraId="3BCF981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strokeDasharray={circumference}</w:t>
      </w:r>
    </w:p>
    <w:p w14:paraId="2609713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strokeDashoffset={offset}</w:t>
      </w:r>
    </w:p>
    <w:p w14:paraId="5348DE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strokeLinecap="round"</w:t>
      </w:r>
    </w:p>
    <w:p w14:paraId="2D8B376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fill="transparent"</w:t>
      </w:r>
    </w:p>
    <w:p w14:paraId="50D9186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className="transition-all duration-1000 ease-out"</w:t>
      </w:r>
    </w:p>
    <w:p w14:paraId="338AD54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025E4A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&lt;/svg&gt;</w:t>
      </w:r>
    </w:p>
    <w:p w14:paraId="78C1DA4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className="absolute inset-0 flex items-center justify-center"&gt;</w:t>
      </w:r>
    </w:p>
    <w:p w14:paraId="3FDF6FC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className="text-2xl font-bold text-emerald-400"&gt;</w:t>
      </w:r>
    </w:p>
    <w:p w14:paraId="79D099C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&lt;AnimatedCounter value={percentage} /&gt;%</w:t>
      </w:r>
    </w:p>
    <w:p w14:paraId="52A8821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&lt;/span&gt;</w:t>
      </w:r>
    </w:p>
    <w:p w14:paraId="2593B70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EE2298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55F84D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C782EC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9A7801B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 Configurations</w:t>
      </w:r>
    </w:p>
    <w:p w14:paraId="49EA504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Recharts configuration for potential data visualization</w:t>
      </w:r>
    </w:p>
    <w:p w14:paraId="3D1727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BacktestChart = ({ data }: { data: BacktestData[] }) =&gt; (</w:t>
      </w:r>
    </w:p>
    <w:p w14:paraId="3C60075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&lt;ResponsiveContainer width="100%" height={300}&gt;</w:t>
      </w:r>
    </w:p>
    <w:p w14:paraId="4B079E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&lt;LineChart data={data}&gt;</w:t>
      </w:r>
    </w:p>
    <w:p w14:paraId="7E4751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&lt;CartesianGrid strokeDasharray="3 3" stroke="rgb(51 65 85)" /&gt;</w:t>
      </w:r>
    </w:p>
    <w:p w14:paraId="10FD7B5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&lt;XAxis </w:t>
      </w:r>
    </w:p>
    <w:p w14:paraId="6771E98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dataKey="date" </w:t>
      </w:r>
    </w:p>
    <w:p w14:paraId="18181AD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stroke="rgb(148 163 184)"</w:t>
      </w:r>
    </w:p>
    <w:p w14:paraId="6FC9575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fontSize={12}</w:t>
      </w:r>
    </w:p>
    <w:p w14:paraId="1A28337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134A4EB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&lt;YAxis </w:t>
      </w:r>
    </w:p>
    <w:p w14:paraId="24B9B19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stroke="rgb(148 163 184)"</w:t>
      </w:r>
    </w:p>
    <w:p w14:paraId="02DDFCA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fontSize={12}</w:t>
      </w:r>
    </w:p>
    <w:p w14:paraId="1931E7D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2A96CDF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&lt;Tooltip </w:t>
      </w:r>
    </w:p>
    <w:p w14:paraId="7667439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contentStyle={{</w:t>
      </w:r>
    </w:p>
    <w:p w14:paraId="72988B5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backgroundColor: 'rgb(30 41 59)',</w:t>
      </w:r>
    </w:p>
    <w:p w14:paraId="612644C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border: '1px solid rgb(51 65 85)',</w:t>
      </w:r>
    </w:p>
    <w:p w14:paraId="1429346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borderRadius: '8px'</w:t>
      </w:r>
    </w:p>
    <w:p w14:paraId="0BCB158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}}</w:t>
      </w:r>
    </w:p>
    <w:p w14:paraId="0906916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5C05B5D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&lt;Line </w:t>
      </w:r>
    </w:p>
    <w:p w14:paraId="621E28F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type="monotone" </w:t>
      </w:r>
    </w:p>
    <w:p w14:paraId="3A164B1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dataKey="cumulative_return" </w:t>
      </w:r>
    </w:p>
    <w:p w14:paraId="044CB15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stroke="rgb(16 185 129)"</w:t>
      </w:r>
    </w:p>
    <w:p w14:paraId="0D3D131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strokeWidth={2}</w:t>
      </w:r>
    </w:p>
    <w:p w14:paraId="7B12AFD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dot={false}</w:t>
      </w:r>
    </w:p>
    <w:p w14:paraId="16F1FFA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activeDot={{ r: 6 }}</w:t>
      </w:r>
    </w:p>
    <w:p w14:paraId="5CE8F35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6FCC5CB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&lt;/LineChart&gt;</w:t>
      </w:r>
    </w:p>
    <w:p w14:paraId="0E0DF25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&lt;/ResponsiveContainer&gt;</w:t>
      </w:r>
    </w:p>
    <w:p w14:paraId="4815971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F5237C0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1031BE42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Indicators &amp; Counters</w:t>
      </w:r>
    </w:p>
    <w:p w14:paraId="5F5CA70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Score category indicator</w:t>
      </w:r>
    </w:p>
    <w:p w14:paraId="00812C4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ScoreIndicator = ({ score, category }: { score: number; category: string }) =&gt; {</w:t>
      </w:r>
    </w:p>
    <w:p w14:paraId="768BC2F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getColorScheme = (score: number) =&gt; {</w:t>
      </w:r>
    </w:p>
    <w:p w14:paraId="6AC308D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{ bg: 'bg-emerald-500', text: 'text-emerald-400' };</w:t>
      </w:r>
    </w:p>
    <w:p w14:paraId="5736412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60) return { bg: 'bg-blue-500', text: 'text-blue-400' };</w:t>
      </w:r>
    </w:p>
    <w:p w14:paraId="576F098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40) return { bg: 'bg-yellow-500', text: 'text-yellow-400' };</w:t>
      </w:r>
    </w:p>
    <w:p w14:paraId="59CC6F8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bg: 'bg-red-500', text: 'text-red-400' };</w:t>
      </w:r>
    </w:p>
    <w:p w14:paraId="12DE994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0AC1F5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63A92C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colors = getColorScheme(score);</w:t>
      </w:r>
    </w:p>
    <w:p w14:paraId="701D13F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94AB5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07E587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space-x-2"&gt;</w:t>
      </w:r>
    </w:p>
    <w:p w14:paraId="7A148C9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className={`w-3 h-3 rounded-full ${colors.bg}`} /&gt;</w:t>
      </w:r>
    </w:p>
    <w:p w14:paraId="01637CD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className={`font-semibold ${colors.text}`}&gt;</w:t>
      </w:r>
    </w:p>
    <w:p w14:paraId="60BA00A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{category} ({score})</w:t>
      </w:r>
    </w:p>
    <w:p w14:paraId="5AB8D73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00266E7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D69B31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);</w:t>
      </w:r>
    </w:p>
    <w:p w14:paraId="3B09231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8953E5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586E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Metric display with icon</w:t>
      </w:r>
    </w:p>
    <w:p w14:paraId="5D94B94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MetricDisplay = ({ metric }: { metric: PerformanceMetric }) =&gt; (</w:t>
      </w:r>
    </w:p>
    <w:p w14:paraId="2D94106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className="bg-slate-700/50 rounded-lg p-6 text-center"&gt;</w:t>
      </w:r>
    </w:p>
    <w:p w14:paraId="24467A8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className="text-3xl font-bold text-emerald-400 mb-2"&gt;</w:t>
      </w:r>
    </w:p>
    <w:p w14:paraId="3ED6E2C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&lt;AnimatedCounter value={parseFloat(metric.value)} /&gt;</w:t>
      </w:r>
    </w:p>
    <w:p w14:paraId="54C701C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{metric.value.includes('%') &amp;&amp; '%'}</w:t>
      </w:r>
    </w:p>
    <w:p w14:paraId="719BF11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{metric.value.includes('+') &amp;&amp; '+'}</w:t>
      </w:r>
    </w:p>
    <w:p w14:paraId="067C788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0290BB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className="text-slate-400 text-sm"&gt;{metric.label}&lt;/div&gt;</w:t>
      </w:r>
    </w:p>
    <w:p w14:paraId="71B4480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C3CCDE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3B3CCCB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Typography &amp; Visual Hierarchy</w:t>
      </w:r>
    </w:p>
    <w:p w14:paraId="13C4523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Typography scale */</w:t>
      </w:r>
    </w:p>
    <w:p w14:paraId="6D9343A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.hero-title {</w:t>
      </w:r>
    </w:p>
    <w:p w14:paraId="45981E1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text-4xl font-bold text-white mb-4;</w:t>
      </w:r>
    </w:p>
    <w:p w14:paraId="77C619F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letter-spacing: -0.025em;</w:t>
      </w:r>
    </w:p>
    <w:p w14:paraId="05DEDD8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E4E13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04FF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.section-title {</w:t>
      </w:r>
    </w:p>
    <w:p w14:paraId="2528D34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text-2xl font-bold text-white mb-6;</w:t>
      </w:r>
    </w:p>
    <w:p w14:paraId="2A3D4F9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23FC3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F2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.card-title {</w:t>
      </w:r>
    </w:p>
    <w:p w14:paraId="5F09D24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text-lg font-semibold text-white;</w:t>
      </w:r>
    </w:p>
    <w:p w14:paraId="16D59EE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3DCFF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6044F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.metric-value {</w:t>
      </w:r>
    </w:p>
    <w:p w14:paraId="2A41C85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text-3xl font-bold;</w:t>
      </w:r>
    </w:p>
    <w:p w14:paraId="38AE7B1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font-variant-numeric: tabular-nums;</w:t>
      </w:r>
    </w:p>
    <w:p w14:paraId="18B49C3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D8A2D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EB33C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Visual emphasis patterns */</w:t>
      </w:r>
    </w:p>
    <w:p w14:paraId="422DF27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.emphasis-gradient {</w:t>
      </w:r>
    </w:p>
    <w:p w14:paraId="77BBC0A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background: linear-gradient(135deg, rgb(59 130 246), rgb(147 51 234));</w:t>
      </w:r>
    </w:p>
    <w:p w14:paraId="78D9D4E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-webkit-background-clip: text;</w:t>
      </w:r>
    </w:p>
    <w:p w14:paraId="57CA6C6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-webkit-text-fill-color: transparent;</w:t>
      </w:r>
    </w:p>
    <w:p w14:paraId="0BAE73D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background-clip: text;</w:t>
      </w:r>
    </w:p>
    <w:p w14:paraId="3E9E6AE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6EB9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7EB8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.glow-effect {</w:t>
      </w:r>
    </w:p>
    <w:p w14:paraId="63524E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box-shadow: 0 0 20px rgba(59, 130, 246, 0.3);</w:t>
      </w:r>
    </w:p>
    <w:p w14:paraId="6798F13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6A977B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214234F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</w:t>
      </w:r>
    </w:p>
    <w:p w14:paraId="03F75F3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Zod schemas for API responses</w:t>
      </w:r>
    </w:p>
    <w:p w14:paraId="440CBF9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SignalProcessCardSchema = z.object({</w:t>
      </w:r>
    </w:p>
    <w:p w14:paraId="381F9C7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id: z.string().uuid(),</w:t>
      </w:r>
    </w:p>
    <w:p w14:paraId="2FC23E1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icon: z.string(),</w:t>
      </w:r>
    </w:p>
    <w:p w14:paraId="49D4254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z.string().min(1).max(100),</w:t>
      </w:r>
    </w:p>
    <w:p w14:paraId="6AA6445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z.string().min(1).max(500),</w:t>
      </w:r>
    </w:p>
    <w:p w14:paraId="0797D4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iconColor: z.string().regex(/^text-\w+-\d+$/),</w:t>
      </w:r>
    </w:p>
    <w:p w14:paraId="66BF529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bgColor: z.string().regex(/^bg-\w+-\d+\/\d+$/)</w:t>
      </w:r>
    </w:p>
    <w:p w14:paraId="54D057E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7C8113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9CAA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PerformanceMetricSchema = z.object({</w:t>
      </w:r>
    </w:p>
    <w:p w14:paraId="76EFD6F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z.string(),</w:t>
      </w:r>
    </w:p>
    <w:p w14:paraId="6A17607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z.string().regex(/^\d+(\.\d+)?[%+]?$/),</w:t>
      </w:r>
    </w:p>
    <w:p w14:paraId="1DDD2DE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label: z.string().min(1).max(50),</w:t>
      </w:r>
    </w:p>
    <w:p w14:paraId="4937650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z.string().regex(/^text-\w+-\d+$/),</w:t>
      </w:r>
    </w:p>
    <w:p w14:paraId="6D2C143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z.string().datetime()</w:t>
      </w:r>
    </w:p>
    <w:p w14:paraId="4F1044D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E2CE0A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3B25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Validate API responses</w:t>
      </w:r>
    </w:p>
    <w:p w14:paraId="3ACCE87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validatePageContent = (data: unknown) =&gt; {</w:t>
      </w:r>
    </w:p>
    <w:p w14:paraId="61FE7CD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schema = z.object({</w:t>
      </w:r>
    </w:p>
    <w:p w14:paraId="7B08F22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processCards: z.array(SignalProcessCardSchema),</w:t>
      </w:r>
    </w:p>
    <w:p w14:paraId="213E305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performanceMetrics: z.array(PerformanceMetricSchema),</w:t>
      </w:r>
    </w:p>
    <w:p w14:paraId="69D124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lastUpdated: z.string().datetime()</w:t>
      </w:r>
    </w:p>
    <w:p w14:paraId="176DDF4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D1C780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362D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schema.parse(data);</w:t>
      </w:r>
    </w:p>
    <w:p w14:paraId="517BF90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C0DCC60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58664D4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 protection (though this page is likely public)</w:t>
      </w:r>
    </w:p>
    <w:p w14:paraId="67AE69F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ProtectedRoute = ({ children }: { children: React.ReactNode }) =&gt; {</w:t>
      </w:r>
    </w:p>
    <w:p w14:paraId="2923064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isLoading } = useAuthStore();</w:t>
      </w:r>
    </w:p>
    <w:p w14:paraId="3FB5002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D3A5A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(isLoading) return &lt;LoadingSpinner /&gt;;</w:t>
      </w:r>
    </w:p>
    <w:p w14:paraId="5B867DB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928A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How It Works is public, but track authenticated users</w:t>
      </w:r>
    </w:p>
    <w:p w14:paraId="7DD7942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(user) {</w:t>
      </w:r>
    </w:p>
    <w:p w14:paraId="525CA07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analytics.identify(user.id, {</w:t>
      </w:r>
    </w:p>
    <w:p w14:paraId="4684197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plan: user.subscription?.plan,</w:t>
      </w:r>
    </w:p>
    <w:p w14:paraId="54D0F0B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viewed_how_it_works: true</w:t>
      </w:r>
    </w:p>
    <w:p w14:paraId="6EAEC50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1C9EB7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5A53F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535B7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&lt;&gt;{children}&lt;/&gt;;</w:t>
      </w:r>
    </w:p>
    <w:p w14:paraId="76E86AB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D541A19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Sanitization</w:t>
      </w:r>
    </w:p>
    <w:p w14:paraId="2E79FC8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Sanitize dynamic content</w:t>
      </w:r>
    </w:p>
    <w:p w14:paraId="18D9EA3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sanitizeContent = (content: string) =&gt; {</w:t>
      </w:r>
    </w:p>
    <w:p w14:paraId="7AFBF12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DOMPurify.sanitize(content, {</w:t>
      </w:r>
    </w:p>
    <w:p w14:paraId="2E5FAB4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ALLOWED_TAGS: ['strong', 'em', 'p', 'br'],</w:t>
      </w:r>
    </w:p>
    <w:p w14:paraId="273AA68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ALLOWED_ATTR: []</w:t>
      </w:r>
    </w:p>
    <w:p w14:paraId="1013337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BA9BBA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990358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6269A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Safe content rendering</w:t>
      </w:r>
    </w:p>
    <w:p w14:paraId="267C6EA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SafeContent = ({ content }: { content: string }) =&gt; (</w:t>
      </w:r>
    </w:p>
    <w:p w14:paraId="0EAD087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</w:t>
      </w:r>
    </w:p>
    <w:p w14:paraId="1F2A2E8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dangerouslySetInnerHTML={{ </w:t>
      </w:r>
    </w:p>
    <w:p w14:paraId="3048739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__html: sanitizeContent(content) </w:t>
      </w:r>
    </w:p>
    <w:p w14:paraId="66886E8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}} </w:t>
      </w:r>
    </w:p>
    <w:p w14:paraId="1B05341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/&gt;</w:t>
      </w:r>
    </w:p>
    <w:p w14:paraId="31AC4AA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9B8722F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74015188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71A1D42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.env.local</w:t>
      </w:r>
    </w:p>
    <w:p w14:paraId="6854BED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NEXT_PUBLIC_API_URL=https://api.kurzora.com</w:t>
      </w:r>
    </w:p>
    <w:p w14:paraId="162A6D3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NEXT_PUBLIC_WS_URL=wss://ws.kurzora.com</w:t>
      </w:r>
    </w:p>
    <w:p w14:paraId="74AC9D6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NEXT_PUBLIC_ANALYTICS_KEY=your_analytics_key</w:t>
      </w:r>
    </w:p>
    <w:p w14:paraId="1D1FBB7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NEXT_PUBLIC_SENTRY_DSN=your_sentry_dsn</w:t>
      </w:r>
    </w:p>
    <w:p w14:paraId="65674A2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47B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Performance monitoring</w:t>
      </w:r>
    </w:p>
    <w:p w14:paraId="4941AD7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NEXT_PUBLIC_PERFORMANCE_API=https://perf.kurzora.com</w:t>
      </w:r>
    </w:p>
    <w:p w14:paraId="77A87ED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NEXT_PUBLIC_CDN_URL=https://cdn.kurzora.com</w:t>
      </w:r>
    </w:p>
    <w:p w14:paraId="16175C1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35CC8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3FF44AE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NEXT_PUBLIC_ENABLE_ANIMATIONS=true</w:t>
      </w:r>
    </w:p>
    <w:p w14:paraId="19E992E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NEXT_PUBLIC_ENABLE_REAL_TIME_METRICS=true</w:t>
      </w:r>
    </w:p>
    <w:p w14:paraId="30B5506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NEXT_PUBLIC_SHOW_ADVANCED_METRICS=false</w:t>
      </w:r>
    </w:p>
    <w:p w14:paraId="36D97660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</w:t>
      </w:r>
    </w:p>
    <w:p w14:paraId="4F9F123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configuration</w:t>
      </w:r>
    </w:p>
    <w:p w14:paraId="248BDEC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FeatureFlags {</w:t>
      </w:r>
    </w:p>
    <w:p w14:paraId="24EDE3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enableAnimations: boolean;</w:t>
      </w:r>
    </w:p>
    <w:p w14:paraId="554D524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enableRealTimeMetrics: boolean;</w:t>
      </w:r>
    </w:p>
    <w:p w14:paraId="1259AE6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showAdvancedMetrics: boolean;</w:t>
      </w:r>
    </w:p>
    <w:p w14:paraId="15848BF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enableA11yEnhancements: boolean;</w:t>
      </w:r>
    </w:p>
    <w:p w14:paraId="18FB82A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D0831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428A5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useFeatureFlags = (): FeatureFlags =&gt; {</w:t>
      </w:r>
    </w:p>
    <w:p w14:paraId="20C2C65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6B3EAB4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enableAnimations: process.env.NEXT_PUBLIC_ENABLE_ANIMATIONS === 'true',</w:t>
      </w:r>
    </w:p>
    <w:p w14:paraId="5E3D8FD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enableRealTimeMetrics: process.env.NEXT_PUBLIC_ENABLE_REAL_TIME_METRICS === 'true',</w:t>
      </w:r>
    </w:p>
    <w:p w14:paraId="7AC33AA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showAdvancedMetrics: process.env.NEXT_PUBLIC_SHOW_ADVANCED_METRICS === 'true',</w:t>
      </w:r>
    </w:p>
    <w:p w14:paraId="2EAD66C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enableA11yEnhancements: true // Always enabled for accessibility</w:t>
      </w:r>
    </w:p>
    <w:p w14:paraId="4D4C483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27C409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3C711C2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Reporting Setup</w:t>
      </w:r>
    </w:p>
    <w:p w14:paraId="37013A1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Sentry configuration</w:t>
      </w:r>
    </w:p>
    <w:p w14:paraId="451D48A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* as Sentry from '@sentry/nextjs';</w:t>
      </w:r>
    </w:p>
    <w:p w14:paraId="0F7954D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9511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Sentry.init({</w:t>
      </w:r>
    </w:p>
    <w:p w14:paraId="2C69B38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dsn: process.env.NEXT_PUBLIC_SENTRY_DSN,</w:t>
      </w:r>
    </w:p>
    <w:p w14:paraId="6E1934C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environment: process.env.NODE_ENV,</w:t>
      </w:r>
    </w:p>
    <w:p w14:paraId="5809D3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tracesSampleRate: 0.1,</w:t>
      </w:r>
    </w:p>
    <w:p w14:paraId="0C109F2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beforeSend(event) {</w:t>
      </w:r>
    </w:p>
    <w:p w14:paraId="74B71A1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Filter out non-critical errors for How It Works page</w:t>
      </w:r>
    </w:p>
    <w:p w14:paraId="2F70227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(event.tags?.page === 'how-it-works' &amp;&amp; event.level === 'warning') {</w:t>
      </w:r>
    </w:p>
    <w:p w14:paraId="7BE822A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null;</w:t>
      </w:r>
    </w:p>
    <w:p w14:paraId="1386233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01671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event;</w:t>
      </w:r>
    </w:p>
    <w:p w14:paraId="7CDDD2F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F2811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64EBD2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B2F5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Performance monitoring</w:t>
      </w:r>
    </w:p>
    <w:p w14:paraId="091358C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trackPagePerformance = () =&gt; {</w:t>
      </w:r>
    </w:p>
    <w:p w14:paraId="4642553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(typeof window !== 'undefined') {</w:t>
      </w:r>
    </w:p>
    <w:p w14:paraId="79CAEC6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observer = new PerformanceObserver((list) =&gt; {</w:t>
      </w:r>
    </w:p>
    <w:p w14:paraId="78DCF13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list.getEntries().forEach((entry) =&gt; {</w:t>
      </w:r>
    </w:p>
    <w:p w14:paraId="4F1E4F6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(entry.entryType === 'largest-contentful-paint') {</w:t>
      </w:r>
    </w:p>
    <w:p w14:paraId="58D8F17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analytics.track('lcp_measured', {</w:t>
      </w:r>
    </w:p>
    <w:p w14:paraId="15B4544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entry.startTime,</w:t>
      </w:r>
    </w:p>
    <w:p w14:paraId="4211C67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page: 'how-it-works'</w:t>
      </w:r>
    </w:p>
    <w:p w14:paraId="3EF69BB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15BFA97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4D4539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097347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3C3F7F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0CB6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observer.observe({ entryTypes: ['largest-contentful-paint'] });</w:t>
      </w:r>
    </w:p>
    <w:p w14:paraId="62D2165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AFA73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DAF2892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23B45457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Dependencies</w:t>
      </w:r>
    </w:p>
    <w:p w14:paraId="5814454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Shared performance metrics with dashboard</w:t>
      </w:r>
    </w:p>
    <w:p w14:paraId="1CB28D1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SharedPerformanceData {</w:t>
      </w:r>
    </w:p>
    <w:p w14:paraId="08DA513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winRate: number;</w:t>
      </w:r>
    </w:p>
    <w:p w14:paraId="3A6B745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totalTrades: number;</w:t>
      </w:r>
    </w:p>
    <w:p w14:paraId="475C008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averageROI: number;</w:t>
      </w:r>
    </w:p>
    <w:p w14:paraId="2F8C443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string;</w:t>
      </w:r>
    </w:p>
    <w:p w14:paraId="33217BF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9CD2D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0AF4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store for shared metrics</w:t>
      </w:r>
    </w:p>
    <w:p w14:paraId="57624E8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usePerformanceStore = create&lt;{</w:t>
      </w:r>
    </w:p>
    <w:p w14:paraId="716C63C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 SharedPerformanceData | null;</w:t>
      </w:r>
    </w:p>
    <w:p w14:paraId="663D442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fetchMetrics: () =&gt; Promise&lt;void&gt;;</w:t>
      </w:r>
    </w:p>
    <w:p w14:paraId="576C6B1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subscribeToUpdates: () =&gt; void;</w:t>
      </w:r>
    </w:p>
    <w:p w14:paraId="7555A39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}&gt;((set) =&gt; ({</w:t>
      </w:r>
    </w:p>
    <w:p w14:paraId="71723F0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 null,</w:t>
      </w:r>
    </w:p>
    <w:p w14:paraId="46E8178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DA795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fetchMetrics: async () =&gt; {</w:t>
      </w:r>
    </w:p>
    <w:p w14:paraId="686EEC4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data = await performanceAPI.getLatestMetrics();</w:t>
      </w:r>
    </w:p>
    <w:p w14:paraId="026A630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set({ metrics: data });</w:t>
      </w:r>
    </w:p>
    <w:p w14:paraId="46663FE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BAEC03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A10BE0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subscribeToUpdates: () =&gt; {</w:t>
      </w:r>
    </w:p>
    <w:p w14:paraId="4F57917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new WebSocket(process.env.NEXT_PUBLIC_WS_URL + '/performance');</w:t>
      </w:r>
    </w:p>
    <w:p w14:paraId="6D73C05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ws.onmessage = (event) =&gt; {</w:t>
      </w:r>
    </w:p>
    <w:p w14:paraId="0CA7BCF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updatedMetrics = JSON.parse(event.data);</w:t>
      </w:r>
    </w:p>
    <w:p w14:paraId="1A08983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metrics: updatedMetrics });</w:t>
      </w:r>
    </w:p>
    <w:p w14:paraId="56C4129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B0A869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DB521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01E8E50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Update Propagation</w:t>
      </w:r>
    </w:p>
    <w:p w14:paraId="5EA7A2A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integration for live updates</w:t>
      </w:r>
    </w:p>
    <w:p w14:paraId="60188BD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useRealTimeMetrics = () =&gt; {</w:t>
      </w:r>
    </w:p>
    <w:p w14:paraId="28BA4C9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metrics, subscribeToUpdates } = usePerformanceStore();</w:t>
      </w:r>
    </w:p>
    <w:p w14:paraId="0E1821C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[isConnected, setIsConnected] = useState(false);</w:t>
      </w:r>
    </w:p>
    <w:p w14:paraId="4ED3C31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F09C0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59F963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handleConnection = () =&gt; {</w:t>
      </w:r>
    </w:p>
    <w:p w14:paraId="76534AC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setIsConnected(true);</w:t>
      </w:r>
    </w:p>
    <w:p w14:paraId="746852A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subscribeToUpdates();</w:t>
      </w:r>
    </w:p>
    <w:p w14:paraId="613726C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BD7B25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E11B0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handleDisconnection = () =&gt; {</w:t>
      </w:r>
    </w:p>
    <w:p w14:paraId="22D6C59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setIsConnected(false);</w:t>
      </w:r>
    </w:p>
    <w:p w14:paraId="2466265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DD9A93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3D025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Connection management</w:t>
      </w:r>
    </w:p>
    <w:p w14:paraId="198E896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handleConnection();</w:t>
      </w:r>
    </w:p>
    <w:p w14:paraId="0C3A4C8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96802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2FC033D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handleDisconnection();</w:t>
      </w:r>
    </w:p>
    <w:p w14:paraId="7B916B6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4D19C3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[subscribeToUpdates]);</w:t>
      </w:r>
    </w:p>
    <w:p w14:paraId="4862CF8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BF8CC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metrics, isConnected };</w:t>
      </w:r>
    </w:p>
    <w:p w14:paraId="7C88DDB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9ADFE56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Invalidation</w:t>
      </w:r>
    </w:p>
    <w:p w14:paraId="1302E8B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Cache management for page data</w:t>
      </w:r>
    </w:p>
    <w:p w14:paraId="71A63BD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useCacheManagement = () =&gt; {</w:t>
      </w:r>
    </w:p>
    <w:p w14:paraId="1151DFD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0D056BB7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0203D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invalidateHowItWorksCache = useCallback(() =&gt; {</w:t>
      </w:r>
    </w:p>
    <w:p w14:paraId="7C59A64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queryClient.invalidateQueries(['how-it-works']);</w:t>
      </w:r>
    </w:p>
    <w:p w14:paraId="164C7F2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queryClient.invalidateQueries(['performance-metrics']);</w:t>
      </w:r>
    </w:p>
    <w:p w14:paraId="0FB5FBB8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53867671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7ABA85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prefetchRelatedPages = useCallback(() =&gt; {</w:t>
      </w:r>
    </w:p>
    <w:p w14:paraId="4752689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queryClient.prefetchQuery(['pricing'], () =&gt; pricingAPI.getPlans());</w:t>
      </w:r>
    </w:p>
    <w:p w14:paraId="3F84493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queryClient.prefetchQuery(['dashboard'], () =&gt; dashboardAPI.getOverview());</w:t>
      </w:r>
    </w:p>
    <w:p w14:paraId="50FAB32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3CB8B58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185F9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invalidateHowItWorksCache, prefetchRelatedPages };</w:t>
      </w:r>
    </w:p>
    <w:p w14:paraId="63173CF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D8B33F7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Handling Between Components</w:t>
      </w:r>
    </w:p>
    <w:p w14:paraId="305548D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Event bus for cross-component communication</w:t>
      </w:r>
    </w:p>
    <w:p w14:paraId="52D8769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eventBus = new EventTarget();</w:t>
      </w:r>
    </w:p>
    <w:p w14:paraId="554941F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74576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Custom hooks for event handling</w:t>
      </w:r>
    </w:p>
    <w:p w14:paraId="684AE15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usePageEvents = () =&gt; {</w:t>
      </w:r>
    </w:p>
    <w:p w14:paraId="1BB494D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emitCardView = useCallback((cardId: string) =&gt; {</w:t>
      </w:r>
    </w:p>
    <w:p w14:paraId="79BFA13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eventBus.dispatchEvent(new CustomEvent('card-viewed', { </w:t>
      </w:r>
    </w:p>
    <w:p w14:paraId="4798F7B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detail: { cardId, timestamp: Date.now() } </w:t>
      </w:r>
    </w:p>
    <w:p w14:paraId="5264635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70434F4D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6146293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BA91B7E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emitNavigationIntent = useCallback((destination: string) =&gt; {</w:t>
      </w:r>
    </w:p>
    <w:p w14:paraId="0190A72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eventBus.dispatchEvent(new CustomEvent('navigation-intent', { </w:t>
      </w:r>
    </w:p>
    <w:p w14:paraId="2569A97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detail: { destination, source: 'how-it-works' } </w:t>
      </w:r>
    </w:p>
    <w:p w14:paraId="6195E37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4E45016C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485467A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1915DB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emitCardView, emitNavigationIntent };</w:t>
      </w:r>
    </w:p>
    <w:p w14:paraId="02686880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A7DA63A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EF3F6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Listen for events in other components</w:t>
      </w:r>
    </w:p>
    <w:p w14:paraId="72C1FCB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useEventListener = (eventType: string, handler: (event: CustomEvent) =&gt; void) =&gt; {</w:t>
      </w:r>
    </w:p>
    <w:p w14:paraId="17088B84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DDCFFD3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eventBus.addEventListener(eventType, handler as EventListener);</w:t>
      </w:r>
    </w:p>
    <w:p w14:paraId="624F1652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eventBus.removeEventListener(eventType, handler as EventListener);</w:t>
      </w:r>
    </w:p>
    <w:p w14:paraId="0F182B5F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[eventType, handler]);</w:t>
      </w:r>
    </w:p>
    <w:p w14:paraId="2D449E59" w14:textId="77777777" w:rsidR="0063288E" w:rsidRPr="0063288E" w:rsidRDefault="0063288E" w:rsidP="0063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8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7B9712" w14:textId="77777777" w:rsidR="0063288E" w:rsidRPr="0063288E" w:rsidRDefault="00D9614C" w:rsidP="006328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14C">
        <w:rPr>
          <w:rFonts w:ascii="Times New Roman" w:eastAsia="Times New Roman" w:hAnsi="Times New Roman" w:cs="Times New Roman"/>
          <w:noProof/>
          <w:kern w:val="0"/>
        </w:rPr>
        <w:pict w14:anchorId="10967E4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5F661A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Priority</w:t>
      </w:r>
    </w:p>
    <w:p w14:paraId="22DCE81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1 - Core Structure (Week 1)</w:t>
      </w:r>
    </w:p>
    <w:p w14:paraId="0FC14CF9" w14:textId="77777777" w:rsidR="0063288E" w:rsidRPr="0063288E" w:rsidRDefault="0063288E" w:rsidP="006328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Basic component structure and layout</w:t>
      </w:r>
    </w:p>
    <w:p w14:paraId="05B294EC" w14:textId="77777777" w:rsidR="0063288E" w:rsidRPr="0063288E" w:rsidRDefault="0063288E" w:rsidP="006328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Static content rendering</w:t>
      </w:r>
    </w:p>
    <w:p w14:paraId="2F07D882" w14:textId="77777777" w:rsidR="0063288E" w:rsidRPr="0063288E" w:rsidRDefault="0063288E" w:rsidP="006328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Navigation integration</w:t>
      </w:r>
    </w:p>
    <w:p w14:paraId="5B09C499" w14:textId="77777777" w:rsidR="0063288E" w:rsidRPr="0063288E" w:rsidRDefault="0063288E" w:rsidP="006328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Basic responsive design</w:t>
      </w:r>
    </w:p>
    <w:p w14:paraId="20C80577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2 - Interactivity (Week 2)</w:t>
      </w:r>
    </w:p>
    <w:p w14:paraId="34865E94" w14:textId="77777777" w:rsidR="0063288E" w:rsidRPr="0063288E" w:rsidRDefault="0063288E" w:rsidP="00632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Card hover effects and animations</w:t>
      </w:r>
    </w:p>
    <w:p w14:paraId="21E71E06" w14:textId="77777777" w:rsidR="0063288E" w:rsidRPr="0063288E" w:rsidRDefault="0063288E" w:rsidP="00632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Performance metrics display</w:t>
      </w:r>
    </w:p>
    <w:p w14:paraId="3A777FE2" w14:textId="77777777" w:rsidR="0063288E" w:rsidRPr="0063288E" w:rsidRDefault="0063288E" w:rsidP="00632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State management setup</w:t>
      </w:r>
    </w:p>
    <w:p w14:paraId="1571C151" w14:textId="77777777" w:rsidR="0063288E" w:rsidRPr="0063288E" w:rsidRDefault="0063288E" w:rsidP="00632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API integration</w:t>
      </w:r>
    </w:p>
    <w:p w14:paraId="48120D74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3 - Enhancement (Week 3)</w:t>
      </w:r>
    </w:p>
    <w:p w14:paraId="779AEA7D" w14:textId="77777777" w:rsidR="0063288E" w:rsidRPr="0063288E" w:rsidRDefault="0063288E" w:rsidP="006328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Advanced animations and transitions</w:t>
      </w:r>
    </w:p>
    <w:p w14:paraId="0D22A4F7" w14:textId="77777777" w:rsidR="0063288E" w:rsidRPr="0063288E" w:rsidRDefault="0063288E" w:rsidP="006328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Accessibility improvements</w:t>
      </w:r>
    </w:p>
    <w:p w14:paraId="051F4C69" w14:textId="77777777" w:rsidR="0063288E" w:rsidRPr="0063288E" w:rsidRDefault="0063288E" w:rsidP="006328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Performance optimizations</w:t>
      </w:r>
    </w:p>
    <w:p w14:paraId="1CC2FFDC" w14:textId="77777777" w:rsidR="0063288E" w:rsidRPr="0063288E" w:rsidRDefault="0063288E" w:rsidP="006328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Real-time data updates</w:t>
      </w:r>
    </w:p>
    <w:p w14:paraId="7FDE58BC" w14:textId="77777777" w:rsidR="0063288E" w:rsidRPr="0063288E" w:rsidRDefault="0063288E" w:rsidP="00632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4 - Polish (Week 4)</w:t>
      </w:r>
    </w:p>
    <w:p w14:paraId="0FFF1EE2" w14:textId="77777777" w:rsidR="0063288E" w:rsidRPr="0063288E" w:rsidRDefault="0063288E" w:rsidP="006328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Testing implementation</w:t>
      </w:r>
    </w:p>
    <w:p w14:paraId="49507DDF" w14:textId="77777777" w:rsidR="0063288E" w:rsidRPr="0063288E" w:rsidRDefault="0063288E" w:rsidP="006328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Error handling refinement</w:t>
      </w:r>
    </w:p>
    <w:p w14:paraId="2FF9AF93" w14:textId="77777777" w:rsidR="0063288E" w:rsidRPr="0063288E" w:rsidRDefault="0063288E" w:rsidP="006328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Analytics integration</w:t>
      </w:r>
    </w:p>
    <w:p w14:paraId="18D172E5" w14:textId="77777777" w:rsidR="0063288E" w:rsidRPr="0063288E" w:rsidRDefault="0063288E" w:rsidP="006328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Security hardening</w:t>
      </w:r>
    </w:p>
    <w:p w14:paraId="36318286" w14:textId="77777777" w:rsidR="0063288E" w:rsidRPr="0063288E" w:rsidRDefault="0063288E" w:rsidP="00632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88E">
        <w:rPr>
          <w:rFonts w:ascii="Times New Roman" w:eastAsia="Times New Roman" w:hAnsi="Times New Roman" w:cs="Times New Roman"/>
          <w:kern w:val="0"/>
          <w14:ligatures w14:val="none"/>
        </w:rPr>
        <w:t>This comprehensive analysis provides immediate implementable specifications for the How It Works page with full consideration of performance, accessibility, and maintainability requirements.</w:t>
      </w:r>
    </w:p>
    <w:p w14:paraId="53E64865" w14:textId="77777777" w:rsidR="00150216" w:rsidRDefault="00150216"/>
    <w:sectPr w:rsidR="0015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F037A"/>
    <w:multiLevelType w:val="multilevel"/>
    <w:tmpl w:val="37E8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64E19"/>
    <w:multiLevelType w:val="multilevel"/>
    <w:tmpl w:val="CF5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37022"/>
    <w:multiLevelType w:val="multilevel"/>
    <w:tmpl w:val="2E76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E2B54"/>
    <w:multiLevelType w:val="multilevel"/>
    <w:tmpl w:val="E716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05FF5"/>
    <w:multiLevelType w:val="multilevel"/>
    <w:tmpl w:val="F94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9"/>
  </w:num>
  <w:num w:numId="3" w16cid:durableId="714501894">
    <w:abstractNumId w:val="6"/>
  </w:num>
  <w:num w:numId="4" w16cid:durableId="2136292943">
    <w:abstractNumId w:val="2"/>
  </w:num>
  <w:num w:numId="5" w16cid:durableId="1866671132">
    <w:abstractNumId w:val="4"/>
  </w:num>
  <w:num w:numId="6" w16cid:durableId="949315380">
    <w:abstractNumId w:val="11"/>
  </w:num>
  <w:num w:numId="7" w16cid:durableId="293802449">
    <w:abstractNumId w:val="0"/>
  </w:num>
  <w:num w:numId="8" w16cid:durableId="1231233232">
    <w:abstractNumId w:val="10"/>
  </w:num>
  <w:num w:numId="9" w16cid:durableId="1084031330">
    <w:abstractNumId w:val="3"/>
  </w:num>
  <w:num w:numId="10" w16cid:durableId="219366625">
    <w:abstractNumId w:val="7"/>
  </w:num>
  <w:num w:numId="11" w16cid:durableId="198512054">
    <w:abstractNumId w:val="5"/>
  </w:num>
  <w:num w:numId="12" w16cid:durableId="2070691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150216"/>
    <w:rsid w:val="00256E52"/>
    <w:rsid w:val="002B6C77"/>
    <w:rsid w:val="0063288E"/>
    <w:rsid w:val="00963391"/>
    <w:rsid w:val="00AC5D68"/>
    <w:rsid w:val="00C519A2"/>
    <w:rsid w:val="00D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4008</Words>
  <Characters>22851</Characters>
  <Application>Microsoft Office Word</Application>
  <DocSecurity>0</DocSecurity>
  <Lines>190</Lines>
  <Paragraphs>53</Paragraphs>
  <ScaleCrop>false</ScaleCrop>
  <Company/>
  <LinksUpToDate>false</LinksUpToDate>
  <CharactersWithSpaces>26806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2025-06-14T17:42:00Z</dcterms:created>
  <dcterms:modified xsi:type="dcterms:W3CDTF">2025-06-14T17:42:00Z</dcterms:modified>
</cp:coreProperties>
</file>