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C8467" w14:textId="451DCA9B" w:rsidR="00A75D4E" w:rsidRDefault="000F426F" w:rsidP="000F426F">
      <w:pPr>
        <w:jc w:val="center"/>
      </w:pPr>
      <w:r>
        <w:t>How it Works</w:t>
      </w:r>
    </w:p>
    <w:p w14:paraId="13DE3C86" w14:textId="77777777" w:rsidR="000F426F" w:rsidRPr="000F426F" w:rsidRDefault="000F426F" w:rsidP="000F426F">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F426F">
        <w:rPr>
          <w:rFonts w:ascii="Apple Color Emoji" w:eastAsia="Times New Roman" w:hAnsi="Apple Color Emoji" w:cs="Apple Color Emoji"/>
          <w:b/>
          <w:bCs/>
          <w:kern w:val="36"/>
          <w:sz w:val="48"/>
          <w:szCs w:val="48"/>
          <w14:ligatures w14:val="none"/>
        </w:rPr>
        <w:t>🎯</w:t>
      </w:r>
      <w:r w:rsidRPr="000F426F">
        <w:rPr>
          <w:rFonts w:ascii="Times New Roman" w:eastAsia="Times New Roman" w:hAnsi="Times New Roman" w:cs="Times New Roman"/>
          <w:b/>
          <w:bCs/>
          <w:kern w:val="36"/>
          <w:sz w:val="48"/>
          <w:szCs w:val="48"/>
          <w14:ligatures w14:val="none"/>
        </w:rPr>
        <w:t xml:space="preserve"> Kurzora "How It Works" Page - Complete UI Analysis</w:t>
      </w:r>
    </w:p>
    <w:p w14:paraId="4FC4A53D" w14:textId="77777777" w:rsidR="000F426F" w:rsidRPr="000F426F" w:rsidRDefault="000F426F" w:rsidP="000F426F">
      <w:p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b/>
          <w:bCs/>
          <w:kern w:val="0"/>
          <w14:ligatures w14:val="none"/>
        </w:rPr>
        <w:t>13-Point Framework for Immediate Cursor Implementation</w:t>
      </w:r>
    </w:p>
    <w:p w14:paraId="4603F6B7"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1. UI Components &amp; Layout</w:t>
      </w:r>
    </w:p>
    <w:p w14:paraId="211CB75A"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Interactive Elements</w:t>
      </w:r>
    </w:p>
    <w:p w14:paraId="65B2CE9C" w14:textId="77777777" w:rsidR="000F426F" w:rsidRPr="000F426F" w:rsidRDefault="000F426F" w:rsidP="000F426F">
      <w:p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b/>
          <w:bCs/>
          <w:kern w:val="0"/>
          <w14:ligatures w14:val="none"/>
        </w:rPr>
        <w:t>Primary Interactive Components:</w:t>
      </w:r>
    </w:p>
    <w:p w14:paraId="17AD2B7D" w14:textId="77777777" w:rsidR="000F426F" w:rsidRPr="000F426F" w:rsidRDefault="000F426F" w:rsidP="000F426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b/>
          <w:bCs/>
          <w:kern w:val="0"/>
          <w14:ligatures w14:val="none"/>
        </w:rPr>
        <w:t>ProcessStepCard</w:t>
      </w:r>
      <w:r w:rsidRPr="000F426F">
        <w:rPr>
          <w:rFonts w:ascii="Times New Roman" w:eastAsia="Times New Roman" w:hAnsi="Times New Roman" w:cs="Times New Roman"/>
          <w:kern w:val="0"/>
          <w14:ligatures w14:val="none"/>
        </w:rPr>
        <w:t xml:space="preserve"> (6 signal generation steps with hover animations)</w:t>
      </w:r>
    </w:p>
    <w:p w14:paraId="696A14B4" w14:textId="77777777" w:rsidR="000F426F" w:rsidRPr="000F426F" w:rsidRDefault="000F426F" w:rsidP="000F426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b/>
          <w:bCs/>
          <w:kern w:val="0"/>
          <w14:ligatures w14:val="none"/>
        </w:rPr>
        <w:t>SignalScoreExplainer</w:t>
      </w:r>
      <w:r w:rsidRPr="000F426F">
        <w:rPr>
          <w:rFonts w:ascii="Times New Roman" w:eastAsia="Times New Roman" w:hAnsi="Times New Roman" w:cs="Times New Roman"/>
          <w:kern w:val="0"/>
          <w14:ligatures w14:val="none"/>
        </w:rPr>
        <w:t xml:space="preserve"> (interactive score range cards with examples)</w:t>
      </w:r>
    </w:p>
    <w:p w14:paraId="25A9235F" w14:textId="77777777" w:rsidR="000F426F" w:rsidRPr="000F426F" w:rsidRDefault="000F426F" w:rsidP="000F426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b/>
          <w:bCs/>
          <w:kern w:val="0"/>
          <w14:ligatures w14:val="none"/>
        </w:rPr>
        <w:t>PerformanceMetrics</w:t>
      </w:r>
      <w:r w:rsidRPr="000F426F">
        <w:rPr>
          <w:rFonts w:ascii="Times New Roman" w:eastAsia="Times New Roman" w:hAnsi="Times New Roman" w:cs="Times New Roman"/>
          <w:kern w:val="0"/>
          <w14:ligatures w14:val="none"/>
        </w:rPr>
        <w:t xml:space="preserve"> (animated counters with real-time updates)</w:t>
      </w:r>
    </w:p>
    <w:p w14:paraId="64BEAF27" w14:textId="77777777" w:rsidR="000F426F" w:rsidRPr="000F426F" w:rsidRDefault="000F426F" w:rsidP="000F426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b/>
          <w:bCs/>
          <w:kern w:val="0"/>
          <w14:ligatures w14:val="none"/>
        </w:rPr>
        <w:t>ProcessFlowDiagram</w:t>
      </w:r>
      <w:r w:rsidRPr="000F426F">
        <w:rPr>
          <w:rFonts w:ascii="Times New Roman" w:eastAsia="Times New Roman" w:hAnsi="Times New Roman" w:cs="Times New Roman"/>
          <w:kern w:val="0"/>
          <w14:ligatures w14:val="none"/>
        </w:rPr>
        <w:t xml:space="preserve"> (interactive step-by-step flow visualization)</w:t>
      </w:r>
    </w:p>
    <w:p w14:paraId="02525B7D" w14:textId="77777777" w:rsidR="000F426F" w:rsidRPr="000F426F" w:rsidRDefault="000F426F" w:rsidP="000F426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b/>
          <w:bCs/>
          <w:kern w:val="0"/>
          <w14:ligatures w14:val="none"/>
        </w:rPr>
        <w:t>LiveExampleModal</w:t>
      </w:r>
      <w:r w:rsidRPr="000F426F">
        <w:rPr>
          <w:rFonts w:ascii="Times New Roman" w:eastAsia="Times New Roman" w:hAnsi="Times New Roman" w:cs="Times New Roman"/>
          <w:kern w:val="0"/>
          <w14:ligatures w14:val="none"/>
        </w:rPr>
        <w:t xml:space="preserve"> (popup showing real signal examples)</w:t>
      </w:r>
    </w:p>
    <w:p w14:paraId="2C8C889A" w14:textId="77777777" w:rsidR="000F426F" w:rsidRPr="000F426F" w:rsidRDefault="000F426F" w:rsidP="000F426F">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b/>
          <w:bCs/>
          <w:kern w:val="0"/>
          <w14:ligatures w14:val="none"/>
        </w:rPr>
        <w:t>AnimatedStatsCounter</w:t>
      </w:r>
      <w:r w:rsidRPr="000F426F">
        <w:rPr>
          <w:rFonts w:ascii="Times New Roman" w:eastAsia="Times New Roman" w:hAnsi="Times New Roman" w:cs="Times New Roman"/>
          <w:kern w:val="0"/>
          <w14:ligatures w14:val="none"/>
        </w:rPr>
        <w:t xml:space="preserve"> (number animations for performance metrics)</w:t>
      </w:r>
    </w:p>
    <w:p w14:paraId="26614CA6" w14:textId="77777777" w:rsidR="000F426F" w:rsidRPr="000F426F" w:rsidRDefault="000F426F" w:rsidP="000F426F">
      <w:p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b/>
          <w:bCs/>
          <w:kern w:val="0"/>
          <w14:ligatures w14:val="none"/>
        </w:rPr>
        <w:t>Enhanced Navigation &amp; Controls:</w:t>
      </w:r>
    </w:p>
    <w:p w14:paraId="7DC63878" w14:textId="77777777" w:rsidR="000F426F" w:rsidRPr="000F426F" w:rsidRDefault="000F426F" w:rsidP="000F426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kern w:val="0"/>
          <w14:ligatures w14:val="none"/>
        </w:rPr>
        <w:t>Smooth scroll navigation between sections</w:t>
      </w:r>
    </w:p>
    <w:p w14:paraId="38714E54" w14:textId="77777777" w:rsidR="000F426F" w:rsidRPr="000F426F" w:rsidRDefault="000F426F" w:rsidP="000F426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kern w:val="0"/>
          <w14:ligatures w14:val="none"/>
        </w:rPr>
        <w:t>"Try Live Example" interactive buttons</w:t>
      </w:r>
    </w:p>
    <w:p w14:paraId="6DD6B45F" w14:textId="77777777" w:rsidR="000F426F" w:rsidRPr="000F426F" w:rsidRDefault="000F426F" w:rsidP="000F426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kern w:val="0"/>
          <w14:ligatures w14:val="none"/>
        </w:rPr>
        <w:t>Expandable detail sections for each process step</w:t>
      </w:r>
    </w:p>
    <w:p w14:paraId="60D281C4" w14:textId="77777777" w:rsidR="000F426F" w:rsidRPr="000F426F" w:rsidRDefault="000F426F" w:rsidP="000F426F">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0F426F">
        <w:rPr>
          <w:rFonts w:ascii="Times New Roman" w:eastAsia="Times New Roman" w:hAnsi="Times New Roman" w:cs="Times New Roman"/>
          <w:kern w:val="0"/>
          <w14:ligatures w14:val="none"/>
        </w:rPr>
        <w:t>Mobile-optimized accordion for smaller screens</w:t>
      </w:r>
    </w:p>
    <w:p w14:paraId="06C933B8"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React + TypeScript Component Structure</w:t>
      </w:r>
    </w:p>
    <w:p w14:paraId="6FD1C2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Complete How It Works Page Architecture</w:t>
      </w:r>
    </w:p>
    <w:p w14:paraId="5D1DC73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&lt;HowItWorksPage&gt;</w:t>
      </w:r>
    </w:p>
    <w:p w14:paraId="5A7052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className="min-h-screen bg-gradient-to-br from-slate-950 via-blue-950 to-slate-950"&gt;</w:t>
      </w:r>
    </w:p>
    <w:p w14:paraId="220DC0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Enhanced Navigation */}</w:t>
      </w:r>
    </w:p>
    <w:p w14:paraId="04A55A0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&lt;HowItWorksNavigation </w:t>
      </w:r>
    </w:p>
    <w:p w14:paraId="567BAC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onScrollToSection={handleScrollToSection}</w:t>
      </w:r>
    </w:p>
    <w:p w14:paraId="619CB63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currentSection={activeSection}</w:t>
      </w:r>
    </w:p>
    <w:p w14:paraId="5407A4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4432AC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70F21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Hero Section with Animation */}</w:t>
      </w:r>
    </w:p>
    <w:p w14:paraId="4A8CD3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&lt;HeroSection </w:t>
      </w:r>
    </w:p>
    <w:p w14:paraId="1795F3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title="How Our Signals Work"</w:t>
      </w:r>
    </w:p>
    <w:p w14:paraId="6EB1F99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subtitle="Kurzora combines institutional-grade algorithms..."</w:t>
      </w:r>
    </w:p>
    <w:p w14:paraId="3CC18D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ctaButton={&lt;LiveExampleButton /&gt;}</w:t>
      </w:r>
    </w:p>
    <w:p w14:paraId="685561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2E8AC97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D5EA8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 Interactive Process Flow */}</w:t>
      </w:r>
    </w:p>
    <w:p w14:paraId="536A76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&lt;ProcessFlowSection&gt;</w:t>
      </w:r>
    </w:p>
    <w:p w14:paraId="364DE3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&lt;SectionHeader </w:t>
      </w:r>
    </w:p>
    <w:p w14:paraId="65281B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title="Our Signal Generation Process"</w:t>
      </w:r>
    </w:p>
    <w:p w14:paraId="4EAACE9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description="Six-step institutional-grade analysis"</w:t>
      </w:r>
    </w:p>
    <w:p w14:paraId="09C4CE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5E2195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&lt;InteractiveProcessFlow </w:t>
      </w:r>
    </w:p>
    <w:p w14:paraId="498355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steps={signalProcessSteps}</w:t>
      </w:r>
    </w:p>
    <w:p w14:paraId="4E7C02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onStepClick={handleStepDetail}</w:t>
      </w:r>
    </w:p>
    <w:p w14:paraId="067146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activeStep={selectedStep}</w:t>
      </w:r>
    </w:p>
    <w:p w14:paraId="42A4A0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40A54C0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&lt;/ProcessFlowSection&gt;</w:t>
      </w:r>
    </w:p>
    <w:p w14:paraId="2062CE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99378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Enhanced Signal Score Explanation */}</w:t>
      </w:r>
    </w:p>
    <w:p w14:paraId="7974B2F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&lt;SignalScoreSection&gt;</w:t>
      </w:r>
    </w:p>
    <w:p w14:paraId="0D0205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&lt;InteractiveScoreExplainer </w:t>
      </w:r>
    </w:p>
    <w:p w14:paraId="218B3F0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scoreRanges={scoreRanges}</w:t>
      </w:r>
    </w:p>
    <w:p w14:paraId="75FD649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onScoreClick={handleScoreExample}</w:t>
      </w:r>
    </w:p>
    <w:p w14:paraId="150954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showExamples={showExamples}</w:t>
      </w:r>
    </w:p>
    <w:p w14:paraId="21F0ADF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294E39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&lt;/SignalScoreSection&gt;</w:t>
      </w:r>
    </w:p>
    <w:p w14:paraId="390708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DD627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Live Performance Metrics */}</w:t>
      </w:r>
    </w:p>
    <w:p w14:paraId="7BC09A7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&lt;PerformanceSection&gt;</w:t>
      </w:r>
    </w:p>
    <w:p w14:paraId="26F1AD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&lt;AnimatedPerformanceMetrics </w:t>
      </w:r>
    </w:p>
    <w:p w14:paraId="20A485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metrics={performanceData}</w:t>
      </w:r>
    </w:p>
    <w:p w14:paraId="62943B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isVisible={isMetricsVisible}</w:t>
      </w:r>
    </w:p>
    <w:p w14:paraId="6BA92E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onMetricClick={handleMetricDetail}</w:t>
      </w:r>
    </w:p>
    <w:p w14:paraId="546C65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5D75AD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&lt;BacktestingChart </w:t>
      </w:r>
    </w:p>
    <w:p w14:paraId="068C2D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data={backtestingData}</w:t>
      </w:r>
    </w:p>
    <w:p w14:paraId="4AB9A8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timeRange={selectedTimeRange}</w:t>
      </w:r>
    </w:p>
    <w:p w14:paraId="4F8497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2CA92E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&lt;/PerformanceSection&gt;</w:t>
      </w:r>
    </w:p>
    <w:p w14:paraId="717586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4AD2B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Risk Disclosure with Emphasis */}</w:t>
      </w:r>
    </w:p>
    <w:p w14:paraId="427577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&lt;RiskDisclosureSection enhanced={true} /&gt;</w:t>
      </w:r>
    </w:p>
    <w:p w14:paraId="2F701C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B0AB00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Enhanced Footer */}</w:t>
      </w:r>
    </w:p>
    <w:p w14:paraId="64111A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&lt;Footer variant="how-it-works" /&gt;</w:t>
      </w:r>
    </w:p>
    <w:p w14:paraId="7F41AF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5EF6E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D5CADA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Modals and Overlays */}</w:t>
      </w:r>
    </w:p>
    <w:p w14:paraId="077DBD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{showLiveExample &amp;&amp; (</w:t>
      </w:r>
    </w:p>
    <w:p w14:paraId="7DEDD40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&lt;LiveExampleModal </w:t>
      </w:r>
    </w:p>
    <w:p w14:paraId="27EC9A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onClose={() =&gt; setShowLiveExample(false)}</w:t>
      </w:r>
    </w:p>
    <w:p w14:paraId="3B02B2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exampleSignal={selectedExample}</w:t>
      </w:r>
    </w:p>
    <w:p w14:paraId="7184DE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1149CD7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75AFF8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908CC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{showStepDetail &amp;&amp; (</w:t>
      </w:r>
    </w:p>
    <w:p w14:paraId="418A21C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&lt;ProcessStepDetailModal </w:t>
      </w:r>
    </w:p>
    <w:p w14:paraId="6B3E116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step={selectedStep}</w:t>
      </w:r>
    </w:p>
    <w:p w14:paraId="472E74E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onClose={() =&gt; setShowStepDetail(false)}</w:t>
      </w:r>
    </w:p>
    <w:p w14:paraId="5C47D6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4AEB8E8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9C7E12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&lt;/HowItWorksPage&gt;</w:t>
      </w:r>
    </w:p>
    <w:p w14:paraId="14149425"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lastRenderedPageBreak/>
        <w:t>Responsive Design Considerations</w:t>
      </w:r>
    </w:p>
    <w:p w14:paraId="74840B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Mobile-first responsive components</w:t>
      </w:r>
    </w:p>
    <w:p w14:paraId="08ACF4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ProcessStepCard: React.FC&lt;ProcessStepProps&gt; = ({ step, index, onClick }) =&gt; (</w:t>
      </w:r>
    </w:p>
    <w:p w14:paraId="6E38D6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 className={`</w:t>
      </w:r>
    </w:p>
    <w:p w14:paraId="158458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group cursor-pointer transition-all duration-300</w:t>
      </w:r>
    </w:p>
    <w:p w14:paraId="1143C8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bg-slate-800/50 backdrop-blur-sm border-slate-700</w:t>
      </w:r>
    </w:p>
    <w:p w14:paraId="7067BC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hover:bg-slate-700/50 hover:border-blue-500/50 hover:scale-105</w:t>
      </w:r>
    </w:p>
    <w:p w14:paraId="56A4A5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md:hover:scale-110 lg:hover:scale-105</w:t>
      </w:r>
    </w:p>
    <w:p w14:paraId="057FDD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${step.isActive ? 'ring-2 ring-blue-500' : ''}</w:t>
      </w:r>
    </w:p>
    <w:p w14:paraId="15692E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7F2D15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&lt;CardHeader className="pb-4"&gt;</w:t>
      </w:r>
    </w:p>
    <w:p w14:paraId="7F9B9D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 items-center space-x-3"&gt;</w:t>
      </w:r>
    </w:p>
    <w:p w14:paraId="0FF2A2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t>
      </w:r>
    </w:p>
    <w:p w14:paraId="6A53F5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p-3 rounded-full transition-colors duration-300</w:t>
      </w:r>
    </w:p>
    <w:p w14:paraId="31EE27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${step.bgColor} group-hover:${step.hoverColor}</w:t>
      </w:r>
    </w:p>
    <w:p w14:paraId="1868AA2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025430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&lt;step.icon className={`h-6 w-6 ${step.iconColor} group-hover:scale-110 transition-transform`} /&gt;</w:t>
      </w:r>
    </w:p>
    <w:p w14:paraId="72CF97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20E799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className="flex-1"&gt;</w:t>
      </w:r>
    </w:p>
    <w:p w14:paraId="6FEC3F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&lt;CardTitle className="text-lg text-white group-hover:text-blue-300 transition-colors"&gt;</w:t>
      </w:r>
    </w:p>
    <w:p w14:paraId="55517C4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{step.title}</w:t>
      </w:r>
    </w:p>
    <w:p w14:paraId="321A38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&lt;/CardTitle&gt;</w:t>
      </w:r>
    </w:p>
    <w:p w14:paraId="32FCAF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className="text-sm text-slate-500"&gt;Step {index + 1}&lt;/div&gt;</w:t>
      </w:r>
    </w:p>
    <w:p w14:paraId="22E277A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651555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7E7B17E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&lt;/CardHeader&gt;</w:t>
      </w:r>
    </w:p>
    <w:p w14:paraId="5351DD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&lt;CardContent className="pt-0"&gt;</w:t>
      </w:r>
    </w:p>
    <w:p w14:paraId="06A8820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 className="text-slate-400 group-hover:text-slate-300 transition-colors mb-4"&gt;</w:t>
      </w:r>
    </w:p>
    <w:p w14:paraId="099121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{step.description}</w:t>
      </w:r>
    </w:p>
    <w:p w14:paraId="1FCABE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&lt;/p&gt;</w:t>
      </w:r>
    </w:p>
    <w:p w14:paraId="40072F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 items-center text-sm text-blue-400 group-hover:text-blue-300"&gt;</w:t>
      </w:r>
    </w:p>
    <w:p w14:paraId="6EBF61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&lt;span&gt;Learn more&lt;/span&gt;</w:t>
      </w:r>
    </w:p>
    <w:p w14:paraId="3F0728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&lt;ChevronRight className="h-4 w-4 ml-1 group-hover:translate-x-1 transition-transform" /&gt;</w:t>
      </w:r>
    </w:p>
    <w:p w14:paraId="10B1DF1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2C8D4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&lt;/CardContent&gt;</w:t>
      </w:r>
    </w:p>
    <w:p w14:paraId="3D8CBC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&lt;/Card&gt;</w:t>
      </w:r>
    </w:p>
    <w:p w14:paraId="5B3280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3B7D304C"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Loading States and Error Handling</w:t>
      </w:r>
    </w:p>
    <w:p w14:paraId="4CB2B9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Loading skeleton for process steps</w:t>
      </w:r>
    </w:p>
    <w:p w14:paraId="7F94F0D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ProcessStepSkeleton: React.FC = () =&gt; (</w:t>
      </w:r>
    </w:p>
    <w:p w14:paraId="0FE8B6E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className="grid grid-cols-1 md:grid-cols-2 lg:grid-cols-3 gap-6"&gt;</w:t>
      </w:r>
    </w:p>
    <w:p w14:paraId="6DBDC8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{Array.from({ length: 6 }).map((_, i) =&gt; (</w:t>
      </w:r>
    </w:p>
    <w:p w14:paraId="24C9AD3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 key={i} className="bg-slate-800/50 border-slate-700"&gt;</w:t>
      </w:r>
    </w:p>
    <w:p w14:paraId="6806A1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&lt;CardHeader&gt;</w:t>
      </w:r>
    </w:p>
    <w:p w14:paraId="618182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 items-center space-x-3"&gt;</w:t>
      </w:r>
    </w:p>
    <w:p w14:paraId="406586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&lt;div className="w-12 h-12 bg-slate-700 rounded-full animate-pulse" /&gt;</w:t>
      </w:r>
    </w:p>
    <w:p w14:paraId="11F06A6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className="space-y-2 flex-1"&gt;</w:t>
      </w:r>
    </w:p>
    <w:p w14:paraId="4F2E5F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className="h-4 bg-slate-700 rounded animate-pulse" /&gt;</w:t>
      </w:r>
    </w:p>
    <w:p w14:paraId="41242DD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className="h-3 bg-slate-700/70 rounded animate-pulse w-20" /&gt;</w:t>
      </w:r>
    </w:p>
    <w:p w14:paraId="23FF8A4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D68218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3EDB15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&lt;/CardHeader&gt;</w:t>
      </w:r>
    </w:p>
    <w:p w14:paraId="75C857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&lt;CardContent&gt;</w:t>
      </w:r>
    </w:p>
    <w:p w14:paraId="21C1A4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className="space-y-2"&gt;</w:t>
      </w:r>
    </w:p>
    <w:p w14:paraId="1CD0EE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className="h-3 bg-slate-700/70 rounded animate-pulse" /&gt;</w:t>
      </w:r>
    </w:p>
    <w:p w14:paraId="1647BA5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className="h-3 bg-slate-700/70 rounded animate-pulse w-3/4" /&gt;</w:t>
      </w:r>
    </w:p>
    <w:p w14:paraId="58C365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5B06BE5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&lt;/CardContent&gt;</w:t>
      </w:r>
    </w:p>
    <w:p w14:paraId="2CBFF2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&lt;/Card&gt;</w:t>
      </w:r>
    </w:p>
    <w:p w14:paraId="5AD775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6C625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4A8A1FB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FEFEE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A7F1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Error boundary for the page</w:t>
      </w:r>
    </w:p>
    <w:p w14:paraId="1FE2F8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class HowItWorksErrorBoundary extends React.Component&lt;</w:t>
      </w:r>
    </w:p>
    <w:p w14:paraId="61592C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children: React.ReactNode },</w:t>
      </w:r>
    </w:p>
    <w:p w14:paraId="3516824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hasError: boolean; error?: Error }</w:t>
      </w:r>
    </w:p>
    <w:p w14:paraId="3B902D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w:t>
      </w:r>
    </w:p>
    <w:p w14:paraId="2524626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constructor(props: any) {</w:t>
      </w:r>
    </w:p>
    <w:p w14:paraId="7FDF59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super(props);</w:t>
      </w:r>
    </w:p>
    <w:p w14:paraId="3666BB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this.state = { hasError: false };</w:t>
      </w:r>
    </w:p>
    <w:p w14:paraId="1E2A8D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18315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CE2A3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static getDerivedStateFromError(error: Error) {</w:t>
      </w:r>
    </w:p>
    <w:p w14:paraId="1DADEE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hasError: true, error };</w:t>
      </w:r>
    </w:p>
    <w:p w14:paraId="34B3D4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1E1EF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7CB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 {</w:t>
      </w:r>
    </w:p>
    <w:p w14:paraId="574520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(this.state.hasError) {</w:t>
      </w:r>
    </w:p>
    <w:p w14:paraId="11F022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447ADF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className="min-h-screen bg-slate-950 flex items-center justify-center p-4"&gt;</w:t>
      </w:r>
    </w:p>
    <w:p w14:paraId="38E50B8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 className="max-w-md mx-auto bg-slate-800 border-red-500/50"&gt;</w:t>
      </w:r>
    </w:p>
    <w:p w14:paraId="45F72B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&lt;CardContent className="p-6 text-center"&gt;</w:t>
      </w:r>
    </w:p>
    <w:p w14:paraId="363F68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&lt;AlertTriangle className="h-12 w-12 text-red-400 mx-auto mb-4" /&gt;</w:t>
      </w:r>
    </w:p>
    <w:p w14:paraId="399742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&lt;h3 className="text-lg font-semibold text-white mb-2"&gt;</w:t>
      </w:r>
    </w:p>
    <w:p w14:paraId="7AEF19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Something went wrong</w:t>
      </w:r>
    </w:p>
    <w:p w14:paraId="41A7701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&lt;/h3&gt;</w:t>
      </w:r>
    </w:p>
    <w:p w14:paraId="4F8491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 className="text-slate-400 mb-4"&gt;</w:t>
      </w:r>
    </w:p>
    <w:p w14:paraId="2BDE197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We're having trouble loading this page. Please try again.</w:t>
      </w:r>
    </w:p>
    <w:p w14:paraId="0282EB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&lt;/p&gt;</w:t>
      </w:r>
    </w:p>
    <w:p w14:paraId="73982D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&lt;Button onClick={() =&gt; window.location.reload()}&gt;</w:t>
      </w:r>
    </w:p>
    <w:p w14:paraId="301E34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Refresh Page</w:t>
      </w:r>
    </w:p>
    <w:p w14:paraId="11DB6D5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&lt;/Button&gt;</w:t>
      </w:r>
    </w:p>
    <w:p w14:paraId="29FF760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&lt;/CardContent&gt;</w:t>
      </w:r>
    </w:p>
    <w:p w14:paraId="485FE4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&lt;/Card&gt;</w:t>
      </w:r>
    </w:p>
    <w:p w14:paraId="21C63E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4D4C4D3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33C17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w:t>
      </w:r>
    </w:p>
    <w:p w14:paraId="336D73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this.props.children;</w:t>
      </w:r>
    </w:p>
    <w:p w14:paraId="090411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C2EAE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5EDC0FC"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2. State Management (Zustand)</w:t>
      </w:r>
    </w:p>
    <w:p w14:paraId="2D115871"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Store Structure</w:t>
      </w:r>
    </w:p>
    <w:p w14:paraId="0D7AB9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How It Works specific store</w:t>
      </w:r>
    </w:p>
    <w:p w14:paraId="381EA9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interface HowItWorksStore {</w:t>
      </w:r>
    </w:p>
    <w:p w14:paraId="0B65B9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UI State</w:t>
      </w:r>
    </w:p>
    <w:p w14:paraId="587CDB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activeSection: string;</w:t>
      </w:r>
    </w:p>
    <w:p w14:paraId="48F0DD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selectedStep: ProcessStep | null;</w:t>
      </w:r>
    </w:p>
    <w:p w14:paraId="5B7B0C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showLiveExample: boolean;</w:t>
      </w:r>
    </w:p>
    <w:p w14:paraId="1AA3CE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showStepDetail: boolean;</w:t>
      </w:r>
    </w:p>
    <w:p w14:paraId="1939C90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selectedExample: SignalExample | null;</w:t>
      </w:r>
    </w:p>
    <w:p w14:paraId="58E1FE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0F29F0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Performance Data</w:t>
      </w:r>
    </w:p>
    <w:p w14:paraId="26CC04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performanceMetrics: PerformanceMetrics;</w:t>
      </w:r>
    </w:p>
    <w:p w14:paraId="7BDDE8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backtestingData: BacktestingData[];</w:t>
      </w:r>
    </w:p>
    <w:p w14:paraId="0B37DD4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isMetricsVisible: boolean;</w:t>
      </w:r>
    </w:p>
    <w:p w14:paraId="7930D5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17FECA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Interactive State</w:t>
      </w:r>
    </w:p>
    <w:p w14:paraId="03A6D6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animationsEnabled: boolean;</w:t>
      </w:r>
    </w:p>
    <w:p w14:paraId="327A150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currentScoreExample: ScoreRange | null;</w:t>
      </w:r>
    </w:p>
    <w:p w14:paraId="1086BC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selectedTimeRange: TimeRange;</w:t>
      </w:r>
    </w:p>
    <w:p w14:paraId="1BFBB6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29BDB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Actions</w:t>
      </w:r>
    </w:p>
    <w:p w14:paraId="5048152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setActiveSection: (section: string) =&gt; void;</w:t>
      </w:r>
    </w:p>
    <w:p w14:paraId="785F68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selectStep: (step: ProcessStep) =&gt; void;</w:t>
      </w:r>
    </w:p>
    <w:p w14:paraId="7F2C9A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openLiveExample: (example: SignalExample) =&gt; void;</w:t>
      </w:r>
    </w:p>
    <w:p w14:paraId="6D37DE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closeLiveExample: () =&gt; void;</w:t>
      </w:r>
    </w:p>
    <w:p w14:paraId="13508F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toggleAnimations: () =&gt; void;</w:t>
      </w:r>
    </w:p>
    <w:p w14:paraId="14942AD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updatePerformanceMetrics: (metrics: PerformanceMetrics) =&gt; void;</w:t>
      </w:r>
    </w:p>
    <w:p w14:paraId="133C7A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setTimeRange: (range: TimeRange) =&gt; void;</w:t>
      </w:r>
    </w:p>
    <w:p w14:paraId="1241197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67ACD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1C88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useHowItWorksStore = create&lt;HowItWorksStore&gt;((set, get) =&gt; ({</w:t>
      </w:r>
    </w:p>
    <w:p w14:paraId="31AFD5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Initial state</w:t>
      </w:r>
    </w:p>
    <w:p w14:paraId="41A908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activeSection: 'hero',</w:t>
      </w:r>
    </w:p>
    <w:p w14:paraId="0CB76B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selectedStep: null,</w:t>
      </w:r>
    </w:p>
    <w:p w14:paraId="739251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showLiveExample: false,</w:t>
      </w:r>
    </w:p>
    <w:p w14:paraId="4F47A0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showStepDetail: false,</w:t>
      </w:r>
    </w:p>
    <w:p w14:paraId="09EC8C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selectedExample: null,</w:t>
      </w:r>
    </w:p>
    <w:p w14:paraId="52DFA1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performanceMetrics: {</w:t>
      </w:r>
    </w:p>
    <w:p w14:paraId="68313A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winRate: 68,</w:t>
      </w:r>
    </w:p>
    <w:p w14:paraId="43A87E5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tradesAnalyzed: 180000,</w:t>
      </w:r>
    </w:p>
    <w:p w14:paraId="3204BE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avgROI: 6,</w:t>
      </w:r>
    </w:p>
    <w:p w14:paraId="7AFCEE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sharpeRatio: 1.8,</w:t>
      </w:r>
    </w:p>
    <w:p w14:paraId="545AE5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maxDrawdown: 12</w:t>
      </w:r>
    </w:p>
    <w:p w14:paraId="3E2B47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D6368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backtestingData: [],</w:t>
      </w:r>
    </w:p>
    <w:p w14:paraId="09BEE0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isMetricsVisible: false,</w:t>
      </w:r>
    </w:p>
    <w:p w14:paraId="7AA4BE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animationsEnabled: true,</w:t>
      </w:r>
    </w:p>
    <w:p w14:paraId="1D39F9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currentScoreExample: null,</w:t>
      </w:r>
    </w:p>
    <w:p w14:paraId="541AE5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selectedTimeRange: '1Y',</w:t>
      </w:r>
    </w:p>
    <w:p w14:paraId="26EA4C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588BA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Actions</w:t>
      </w:r>
    </w:p>
    <w:p w14:paraId="69579C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setActiveSection: (section) =&gt; set({ activeSection: section }),</w:t>
      </w:r>
    </w:p>
    <w:p w14:paraId="610F87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BD8827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selectStep: (step) =&gt; set({ </w:t>
      </w:r>
    </w:p>
    <w:p w14:paraId="2C119F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selectedStep: step, </w:t>
      </w:r>
    </w:p>
    <w:p w14:paraId="3B31A7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showStepDetail: true </w:t>
      </w:r>
    </w:p>
    <w:p w14:paraId="7AF120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F8113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5C4BC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openLiveExample: (example) =&gt; set({ </w:t>
      </w:r>
    </w:p>
    <w:p w14:paraId="4776DD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selectedExample: example, </w:t>
      </w:r>
    </w:p>
    <w:p w14:paraId="362ED4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showLiveExample: true </w:t>
      </w:r>
    </w:p>
    <w:p w14:paraId="3D9194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50B6E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28A42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closeLiveExample: () =&gt; set({ </w:t>
      </w:r>
    </w:p>
    <w:p w14:paraId="3D24A3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showLiveExample: false, </w:t>
      </w:r>
    </w:p>
    <w:p w14:paraId="4196B3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selectedExample: null </w:t>
      </w:r>
    </w:p>
    <w:p w14:paraId="4D6C32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AD693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4D345D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toggleAnimations: () =&gt; set((state) =&gt; ({ </w:t>
      </w:r>
    </w:p>
    <w:p w14:paraId="582A27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animationsEnabled: !state.animationsEnabled </w:t>
      </w:r>
    </w:p>
    <w:p w14:paraId="6433E1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56CAA0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4C3F17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updatePerformanceMetrics: (metrics) =&gt; set({ performanceMetrics: metrics }),</w:t>
      </w:r>
    </w:p>
    <w:p w14:paraId="0C122B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00F67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setTimeRange: (range) =&gt; set({ selectedTimeRange: range }),</w:t>
      </w:r>
    </w:p>
    <w:p w14:paraId="59F78B3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8A4757B"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Local vs Global State Decisions</w:t>
      </w:r>
    </w:p>
    <w:p w14:paraId="283BA1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Local state for component-specific interactions</w:t>
      </w:r>
    </w:p>
    <w:p w14:paraId="12AFF06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useProcessStepInteractions = () =&gt; {</w:t>
      </w:r>
    </w:p>
    <w:p w14:paraId="02A6D3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[hoveredStep, setHoveredStep] = useState&lt;string | null&gt;(null);</w:t>
      </w:r>
    </w:p>
    <w:p w14:paraId="550B8E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[expandedCards, setExpandedCards] = useState&lt;Set&lt;string&gt;&gt;(new Set());</w:t>
      </w:r>
    </w:p>
    <w:p w14:paraId="377780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E78750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toggleCardExpansion = useCallback((stepId: string) =&gt; {</w:t>
      </w:r>
    </w:p>
    <w:p w14:paraId="6E2E3C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setExpandedCards(prev =&gt; {</w:t>
      </w:r>
    </w:p>
    <w:p w14:paraId="7EC657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newSet = new Set(prev);</w:t>
      </w:r>
    </w:p>
    <w:p w14:paraId="1A0627B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(newSet.has(stepId)) {</w:t>
      </w:r>
    </w:p>
    <w:p w14:paraId="792EBF3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newSet.delete(stepId);</w:t>
      </w:r>
    </w:p>
    <w:p w14:paraId="116BA1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else {</w:t>
      </w:r>
    </w:p>
    <w:p w14:paraId="69313E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newSet.add(stepId);</w:t>
      </w:r>
    </w:p>
    <w:p w14:paraId="213F14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C0E94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newSet;</w:t>
      </w:r>
    </w:p>
    <w:p w14:paraId="265785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69708A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6B32CC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6EE47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4E28621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hoveredStep,</w:t>
      </w:r>
    </w:p>
    <w:p w14:paraId="7E46DD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setHoveredStep,</w:t>
      </w:r>
    </w:p>
    <w:p w14:paraId="7FA587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expandedCards,</w:t>
      </w:r>
    </w:p>
    <w:p w14:paraId="0C3900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toggleCardExpansion</w:t>
      </w:r>
    </w:p>
    <w:p w14:paraId="01DD2D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D30B3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w:t>
      </w:r>
    </w:p>
    <w:p w14:paraId="7071A1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3EFF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Global state for cross-component data</w:t>
      </w:r>
    </w:p>
    <w:p w14:paraId="55E43C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usePerformanceData = () =&gt; {</w:t>
      </w:r>
    </w:p>
    <w:p w14:paraId="300469E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 performanceMetrics, updatePerformanceMetrics } = useHowItWorksStore();</w:t>
      </w:r>
    </w:p>
    <w:p w14:paraId="345FEBB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EE347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Simulate real-time updates</w:t>
      </w:r>
    </w:p>
    <w:p w14:paraId="5047D3F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6E9B11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interval = setInterval(() =&gt; {</w:t>
      </w:r>
    </w:p>
    <w:p w14:paraId="4DEC0E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Slight variations to simulate live data</w:t>
      </w:r>
    </w:p>
    <w:p w14:paraId="73E204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updatePerformanceMetrics({</w:t>
      </w:r>
    </w:p>
    <w:p w14:paraId="40C2F9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...performanceMetrics,</w:t>
      </w:r>
    </w:p>
    <w:p w14:paraId="12F846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tradesAnalyzed: performanceMetrics.tradesAnalyzed + Math.floor(Math.random() * 5),</w:t>
      </w:r>
    </w:p>
    <w:p w14:paraId="59A879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F4BC3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30000); // Update every 30 seconds</w:t>
      </w:r>
    </w:p>
    <w:p w14:paraId="08A573C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E57CDF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clearInterval(interval);</w:t>
      </w:r>
    </w:p>
    <w:p w14:paraId="1984944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[performanceMetrics, updatePerformanceMetrics]);</w:t>
      </w:r>
    </w:p>
    <w:p w14:paraId="0E3960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A26C1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performanceMetrics;</w:t>
      </w:r>
    </w:p>
    <w:p w14:paraId="4BC79E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41F4616"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Optimistic Updates</w:t>
      </w:r>
    </w:p>
    <w:p w14:paraId="7ED0A1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Optimistic state updates for better UX</w:t>
      </w:r>
    </w:p>
    <w:p w14:paraId="24DACC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useOptimisticInteractions = () =&gt; {</w:t>
      </w:r>
    </w:p>
    <w:p w14:paraId="78D0CF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[pendingActions, setPendingActions] = useState&lt;Set&lt;string&gt;&gt;(new Set());</w:t>
      </w:r>
    </w:p>
    <w:p w14:paraId="7DBFCC7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2142D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handleOptimisticStepSelection = useCallback(async (step: ProcessStep) =&gt; {</w:t>
      </w:r>
    </w:p>
    <w:p w14:paraId="1B1D99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actionId = `step-${step.id}`;</w:t>
      </w:r>
    </w:p>
    <w:p w14:paraId="599AD8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46DB6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Optimistically update UI</w:t>
      </w:r>
    </w:p>
    <w:p w14:paraId="200D6A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setPendingActions(prev =&gt; new Set(prev).add(actionId));</w:t>
      </w:r>
    </w:p>
    <w:p w14:paraId="3DC3E9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useHowItWorksStore.getState().selectStep(step);</w:t>
      </w:r>
    </w:p>
    <w:p w14:paraId="1FD98A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7A55F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try {</w:t>
      </w:r>
    </w:p>
    <w:p w14:paraId="1E400E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Simulate API call for step analytics</w:t>
      </w:r>
    </w:p>
    <w:p w14:paraId="1A7602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await trackStepInteraction(step.id);</w:t>
      </w:r>
    </w:p>
    <w:p w14:paraId="3C379F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catch (error) {</w:t>
      </w:r>
    </w:p>
    <w:p w14:paraId="3CF87C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Revert on error</w:t>
      </w:r>
    </w:p>
    <w:p w14:paraId="23C220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console.error('Failed to track step interaction:', error);</w:t>
      </w:r>
    </w:p>
    <w:p w14:paraId="695DE70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finally {</w:t>
      </w:r>
    </w:p>
    <w:p w14:paraId="527545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setPendingActions(prev =&gt; {</w:t>
      </w:r>
    </w:p>
    <w:p w14:paraId="780745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newSet = new Set(prev);</w:t>
      </w:r>
    </w:p>
    <w:p w14:paraId="49F580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newSet.delete(actionId);</w:t>
      </w:r>
    </w:p>
    <w:p w14:paraId="6A5B0D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newSet;</w:t>
      </w:r>
    </w:p>
    <w:p w14:paraId="422DE07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50A2C3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2504B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7D59F7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F86FA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784BC8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pendingActions,</w:t>
      </w:r>
    </w:p>
    <w:p w14:paraId="0E6896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handleOptimisticStepSelection</w:t>
      </w:r>
    </w:p>
    <w:p w14:paraId="5D5EA0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243C3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CAB4A1D"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3. API Contracts &amp; Integration</w:t>
      </w:r>
    </w:p>
    <w:p w14:paraId="62470743"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API Endpoints</w:t>
      </w:r>
    </w:p>
    <w:p w14:paraId="59EE6F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API endpoints for How It Works page</w:t>
      </w:r>
    </w:p>
    <w:p w14:paraId="2B2C09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interface HowItWorksAPI {</w:t>
      </w:r>
    </w:p>
    <w:p w14:paraId="5370CD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Performance metrics endpoint</w:t>
      </w:r>
    </w:p>
    <w:p w14:paraId="299B57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GET: '/api/v1/how-it-works/performance';</w:t>
      </w:r>
    </w:p>
    <w:p w14:paraId="477895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802AA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Live signal examples</w:t>
      </w:r>
    </w:p>
    <w:p w14:paraId="195743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GET: '/api/v1/how-it-works/examples';</w:t>
      </w:r>
    </w:p>
    <w:p w14:paraId="43CE7E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3CE603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Process step details</w:t>
      </w:r>
    </w:p>
    <w:p w14:paraId="7F4E58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GET: '/api/v1/how-it-works/steps/:stepId';</w:t>
      </w:r>
    </w:p>
    <w:p w14:paraId="7B93DE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2DB46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User interaction tracking</w:t>
      </w:r>
    </w:p>
    <w:p w14:paraId="612D26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POST: '/api/v1/analytics/page-interaction';</w:t>
      </w:r>
    </w:p>
    <w:p w14:paraId="1C3908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30E18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Backtesting data</w:t>
      </w:r>
    </w:p>
    <w:p w14:paraId="5ECD0AE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GET: '/api/v1/how-it-works/backtesting';</w:t>
      </w:r>
    </w:p>
    <w:p w14:paraId="7B284E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544FFE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E2F5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Request/Response schemas</w:t>
      </w:r>
    </w:p>
    <w:p w14:paraId="6CF5CA6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interface PerformanceMetricsResponse {</w:t>
      </w:r>
    </w:p>
    <w:p w14:paraId="2C628B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w:t>
      </w:r>
    </w:p>
    <w:p w14:paraId="5B93CB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winRate: number;</w:t>
      </w:r>
    </w:p>
    <w:p w14:paraId="4FEB0F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tradesAnalyzed: number;</w:t>
      </w:r>
    </w:p>
    <w:p w14:paraId="07C658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avgROI: number;</w:t>
      </w:r>
    </w:p>
    <w:p w14:paraId="5F32F8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sharpeRatio: number;</w:t>
      </w:r>
    </w:p>
    <w:p w14:paraId="416385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maxDrawdown: number;</w:t>
      </w:r>
    </w:p>
    <w:p w14:paraId="2216E3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lastUpdated: string;</w:t>
      </w:r>
    </w:p>
    <w:p w14:paraId="631F4A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marketConditions: 'BULL' | 'BEAR' | 'SIDEWAYS';</w:t>
      </w:r>
    </w:p>
    <w:p w14:paraId="427707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B5AF9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metadata: {</w:t>
      </w:r>
    </w:p>
    <w:p w14:paraId="1C1242C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updateFrequency: string;</w:t>
      </w:r>
    </w:p>
    <w:p w14:paraId="039927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dataSource: string;</w:t>
      </w:r>
    </w:p>
    <w:p w14:paraId="257A59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period: string;</w:t>
      </w:r>
    </w:p>
    <w:p w14:paraId="61CB8B8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8B3E70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8B2A1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7DC41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interface SignalExampleResponse {</w:t>
      </w:r>
    </w:p>
    <w:p w14:paraId="67CBEB3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SignalExample[];</w:t>
      </w:r>
    </w:p>
    <w:p w14:paraId="150C1F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pagination: {</w:t>
      </w:r>
    </w:p>
    <w:p w14:paraId="0D31E4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total: number;</w:t>
      </w:r>
    </w:p>
    <w:p w14:paraId="4E0774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page: number;</w:t>
      </w:r>
    </w:p>
    <w:p w14:paraId="0F1FB75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limit: number;</w:t>
      </w:r>
    </w:p>
    <w:p w14:paraId="4EC995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68B0D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3F885F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DBF4A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interface SignalExample {</w:t>
      </w:r>
    </w:p>
    <w:p w14:paraId="5E89AC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id: string;</w:t>
      </w:r>
    </w:p>
    <w:p w14:paraId="629FC6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ticker: string;</w:t>
      </w:r>
    </w:p>
    <w:p w14:paraId="268413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signalType: 'BUY' | 'SELL';</w:t>
      </w:r>
    </w:p>
    <w:p w14:paraId="33F9A2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score: number;</w:t>
      </w:r>
    </w:p>
    <w:p w14:paraId="0AE6825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entryPrice: number;</w:t>
      </w:r>
    </w:p>
    <w:p w14:paraId="4821FE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stopLoss: number;</w:t>
      </w:r>
    </w:p>
    <w:p w14:paraId="5B31DF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takeProfit: number;</w:t>
      </w:r>
    </w:p>
    <w:p w14:paraId="234A6FE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reasoning: string;</w:t>
      </w:r>
    </w:p>
    <w:p w14:paraId="79B496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indicators: {</w:t>
      </w:r>
    </w:p>
    <w:p w14:paraId="2003C6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rsi: number;</w:t>
      </w:r>
    </w:p>
    <w:p w14:paraId="4BD979C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macd: number;</w:t>
      </w:r>
    </w:p>
    <w:p w14:paraId="712118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volume: number;</w:t>
      </w:r>
    </w:p>
    <w:p w14:paraId="1DC872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support: number;</w:t>
      </w:r>
    </w:p>
    <w:p w14:paraId="2DCA975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01B90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outcome?: {</w:t>
      </w:r>
    </w:p>
    <w:p w14:paraId="4C8B55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actualExit: number;</w:t>
      </w:r>
    </w:p>
    <w:p w14:paraId="186A88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profit: number;</w:t>
      </w:r>
    </w:p>
    <w:p w14:paraId="4A0A634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duration: string;</w:t>
      </w:r>
    </w:p>
    <w:p w14:paraId="0B8FCC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6B184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timestamp: string;</w:t>
      </w:r>
    </w:p>
    <w:p w14:paraId="032D93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67BD1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1DE64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interface ProcessStepDetail {</w:t>
      </w:r>
    </w:p>
    <w:p w14:paraId="31179A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id: string;</w:t>
      </w:r>
    </w:p>
    <w:p w14:paraId="719C9E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 string;</w:t>
      </w:r>
    </w:p>
    <w:p w14:paraId="206BE2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description: string;</w:t>
      </w:r>
    </w:p>
    <w:p w14:paraId="65DA92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technicalDetails: string;</w:t>
      </w:r>
    </w:p>
    <w:p w14:paraId="0D4120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algorithmType: string;</w:t>
      </w:r>
    </w:p>
    <w:p w14:paraId="168D42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parameters: Record&lt;string, any&gt;;</w:t>
      </w:r>
    </w:p>
    <w:p w14:paraId="444331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examples: SignalExample[];</w:t>
      </w:r>
    </w:p>
    <w:p w14:paraId="60CEC8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performance: {</w:t>
      </w:r>
    </w:p>
    <w:p w14:paraId="77F852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accuracy: number;</w:t>
      </w:r>
    </w:p>
    <w:p w14:paraId="0C6ECB8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avgConfidence: number;</w:t>
      </w:r>
    </w:p>
    <w:p w14:paraId="1183BC5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falsePositiveRate: number;</w:t>
      </w:r>
    </w:p>
    <w:p w14:paraId="05DC05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4CFDC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53DC400"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API Client Implementation</w:t>
      </w:r>
    </w:p>
    <w:p w14:paraId="7D94E2D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API client for How It Works data</w:t>
      </w:r>
    </w:p>
    <w:p w14:paraId="53CECD0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class HowItWorksAPIClient {</w:t>
      </w:r>
    </w:p>
    <w:p w14:paraId="3F9BB8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private baseURL = process.env.VITE_API_URL;</w:t>
      </w:r>
    </w:p>
    <w:p w14:paraId="53FFA4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15336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async getPerformanceMetrics(): Promise&lt;PerformanceMetricsResponse&gt; {</w:t>
      </w:r>
    </w:p>
    <w:p w14:paraId="405BA4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response = await fetch(`${this.baseURL}/api/v1/how-it-works/performance`, {</w:t>
      </w:r>
    </w:p>
    <w:p w14:paraId="16CC39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headers: {</w:t>
      </w:r>
    </w:p>
    <w:p w14:paraId="33C9EF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'Authorization': `Bearer ${getAuthToken()}`,</w:t>
      </w:r>
    </w:p>
    <w:p w14:paraId="64E9A0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'Content-Type': 'application/json',</w:t>
      </w:r>
    </w:p>
    <w:p w14:paraId="71C645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E6F7B7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5E184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7A0AE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(!response.ok) {</w:t>
      </w:r>
    </w:p>
    <w:p w14:paraId="1A4875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throw new APIError('Failed to fetch performance metrics', response.status);</w:t>
      </w:r>
    </w:p>
    <w:p w14:paraId="68D77E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E0FBE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D0F7C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return response.json();</w:t>
      </w:r>
    </w:p>
    <w:p w14:paraId="462AE5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6B142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95693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async getSignalExamples(limit: number = 10): Promise&lt;SignalExampleResponse&gt; {</w:t>
      </w:r>
    </w:p>
    <w:p w14:paraId="5975B8C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response = await fetch(</w:t>
      </w:r>
    </w:p>
    <w:p w14:paraId="143F51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`${this.baseURL}/api/v1/how-it-works/examples?limit=${limit}&amp;type=demo`,</w:t>
      </w:r>
    </w:p>
    <w:p w14:paraId="5C325B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2DAD3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headers: {</w:t>
      </w:r>
    </w:p>
    <w:p w14:paraId="6FEE5C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'Content-Type': 'application/json',</w:t>
      </w:r>
    </w:p>
    <w:p w14:paraId="266D30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5E4AAA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073F7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BECB4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2C698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(!response.ok) {</w:t>
      </w:r>
    </w:p>
    <w:p w14:paraId="07E56E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throw new APIError('Failed to fetch signal examples', response.status);</w:t>
      </w:r>
    </w:p>
    <w:p w14:paraId="07BF8E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ACBD25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8524D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response.json();</w:t>
      </w:r>
    </w:p>
    <w:p w14:paraId="68788E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4073C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4B71A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async getStepDetails(stepId: string): Promise&lt;ProcessStepDetail&gt; {</w:t>
      </w:r>
    </w:p>
    <w:p w14:paraId="0F86DC1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response = await fetch(`${this.baseURL}/api/v1/how-it-works/steps/${stepId}`);</w:t>
      </w:r>
    </w:p>
    <w:p w14:paraId="43B5A97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B32BE3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(!response.ok) {</w:t>
      </w:r>
    </w:p>
    <w:p w14:paraId="54B79C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throw new APIError('Failed to fetch step details', response.status);</w:t>
      </w:r>
    </w:p>
    <w:p w14:paraId="22F892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511A7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156D2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response.json();</w:t>
      </w:r>
    </w:p>
    <w:p w14:paraId="7AD73E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E946D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F2652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async trackPageInteraction(interaction: PageInteraction): Promise&lt;void&gt; {</w:t>
      </w:r>
    </w:p>
    <w:p w14:paraId="4C3C6B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Fire and forget analytics</w:t>
      </w:r>
    </w:p>
    <w:p w14:paraId="44F095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fetch(`${this.baseURL}/api/v1/analytics/page-interaction`, {</w:t>
      </w:r>
    </w:p>
    <w:p w14:paraId="5CABBA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method: 'POST',</w:t>
      </w:r>
    </w:p>
    <w:p w14:paraId="4322D0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headers: {</w:t>
      </w:r>
    </w:p>
    <w:p w14:paraId="29A7C84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'Content-Type': 'application/json',</w:t>
      </w:r>
    </w:p>
    <w:p w14:paraId="24BB2CD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BB37D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body: JSON.stringify(interaction),</w:t>
      </w:r>
    </w:p>
    <w:p w14:paraId="6FD368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}).catch(console.error);</w:t>
      </w:r>
    </w:p>
    <w:p w14:paraId="1C5F9B3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AD2F9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AB5DB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9F63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Custom hooks for API integration</w:t>
      </w:r>
    </w:p>
    <w:p w14:paraId="06C81A5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usePerformanceMetrics = () =&gt; {</w:t>
      </w:r>
    </w:p>
    <w:p w14:paraId="45A64B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useQuery({</w:t>
      </w:r>
    </w:p>
    <w:p w14:paraId="17BA92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queryKey: ['performance-metrics'],</w:t>
      </w:r>
    </w:p>
    <w:p w14:paraId="6B8FE0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queryFn: () =&gt; howItWorksAPI.getPerformanceMetrics(),</w:t>
      </w:r>
    </w:p>
    <w:p w14:paraId="09B2A8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staleTime: 5 * 60 * 1000, // 5 minutes</w:t>
      </w:r>
    </w:p>
    <w:p w14:paraId="25EC6B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refetchInterval: 60 * 1000, // 1 minute</w:t>
      </w:r>
    </w:p>
    <w:p w14:paraId="79D38B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retry: 3,</w:t>
      </w:r>
    </w:p>
    <w:p w14:paraId="438CDC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E0676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8F74D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64726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useSignalExamples = () =&gt; {</w:t>
      </w:r>
    </w:p>
    <w:p w14:paraId="5284AF0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return useQuery({</w:t>
      </w:r>
    </w:p>
    <w:p w14:paraId="473B9DC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queryKey: ['signal-examples'],</w:t>
      </w:r>
    </w:p>
    <w:p w14:paraId="552177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queryFn: () =&gt; howItWorksAPI.getSignalExamples(),</w:t>
      </w:r>
    </w:p>
    <w:p w14:paraId="7FEF3B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staleTime: 10 * 60 * 1000, // 10 minutes</w:t>
      </w:r>
    </w:p>
    <w:p w14:paraId="17D16D1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retry: 2,</w:t>
      </w:r>
    </w:p>
    <w:p w14:paraId="5851B3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15411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11D21AA"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Error Response Formats</w:t>
      </w:r>
    </w:p>
    <w:p w14:paraId="75A149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interface APIErrorResponse {</w:t>
      </w:r>
    </w:p>
    <w:p w14:paraId="478CBB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error: {</w:t>
      </w:r>
    </w:p>
    <w:p w14:paraId="7D037E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code: string;</w:t>
      </w:r>
    </w:p>
    <w:p w14:paraId="0A1773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message: string;</w:t>
      </w:r>
    </w:p>
    <w:p w14:paraId="40AB28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details?: Record&lt;string, any&gt;;</w:t>
      </w:r>
    </w:p>
    <w:p w14:paraId="01412A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timestamp: string;</w:t>
      </w:r>
    </w:p>
    <w:p w14:paraId="3C0793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requestId: string;</w:t>
      </w:r>
    </w:p>
    <w:p w14:paraId="09B8B89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E8DC0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F13A5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B43C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Common error codes for How It Works page</w:t>
      </w:r>
    </w:p>
    <w:p w14:paraId="207D6C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enum HowItWorksErrorCodes {</w:t>
      </w:r>
    </w:p>
    <w:p w14:paraId="06C479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PERFORMANCE_DATA_UNAVAILABLE = 'PERFORMANCE_DATA_UNAVAILABLE',</w:t>
      </w:r>
    </w:p>
    <w:p w14:paraId="3A711D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SIGNAL_EXAMPLES_NOT_FOUND = 'SIGNAL_EXAMPLES_NOT_FOUND',</w:t>
      </w:r>
    </w:p>
    <w:p w14:paraId="2084EE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STEP_DETAILS_NOT_FOUND = 'STEP_DETAILS_NOT_FOUND',</w:t>
      </w:r>
    </w:p>
    <w:p w14:paraId="26AE02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RATE_LIMITED = 'RATE_LIMITED',</w:t>
      </w:r>
    </w:p>
    <w:p w14:paraId="7C9295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MAINTENANCE_MODE = 'MAINTENANCE_MODE',</w:t>
      </w:r>
    </w:p>
    <w:p w14:paraId="1E7B607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E30CE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178C94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Error handling utility</w:t>
      </w:r>
    </w:p>
    <w:p w14:paraId="01CEC3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handleAPIError = (error: APIError) =&gt; {</w:t>
      </w:r>
    </w:p>
    <w:p w14:paraId="741E63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switch (error.code) {</w:t>
      </w:r>
    </w:p>
    <w:p w14:paraId="4CD4720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case HowItWorksErrorCodes.PERFORMANCE_DATA_UNAVAILABLE:</w:t>
      </w:r>
    </w:p>
    <w:p w14:paraId="0D27DE2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"Performance data is temporarily unavailable. Showing cached results.";</w:t>
      </w:r>
    </w:p>
    <w:p w14:paraId="4D821C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case HowItWorksErrorCodes.SIGNAL_EXAMPLES_NOT_FOUND:</w:t>
      </w:r>
    </w:p>
    <w:p w14:paraId="138F9C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"Signal examples are currently being updated. Please try again shortly.";</w:t>
      </w:r>
    </w:p>
    <w:p w14:paraId="07851D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case HowItWorksErrorCodes.RATE_LIMITED:</w:t>
      </w:r>
    </w:p>
    <w:p w14:paraId="18BC12D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"Too many requests. Please wait a moment before trying again.";</w:t>
      </w:r>
    </w:p>
    <w:p w14:paraId="022BD2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default:</w:t>
      </w:r>
    </w:p>
    <w:p w14:paraId="663FA6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"Something went wrong. Please refresh the page or try again later.";</w:t>
      </w:r>
    </w:p>
    <w:p w14:paraId="32D205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E3B728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9A6704E"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4. Performance &amp; Optimization</w:t>
      </w:r>
    </w:p>
    <w:p w14:paraId="512F1516"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Lazy Loading Strategies</w:t>
      </w:r>
    </w:p>
    <w:p w14:paraId="1648C2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Lazy load heavy components</w:t>
      </w:r>
    </w:p>
    <w:p w14:paraId="0048B3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LiveExampleModal = lazy(() =&gt; import('../components/LiveExampleModal'));</w:t>
      </w:r>
    </w:p>
    <w:p w14:paraId="001472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const ProcessStepDetailModal = lazy(() =&gt; import('../components/ProcessStepDetailModal'));</w:t>
      </w:r>
    </w:p>
    <w:p w14:paraId="2B6A78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BacktestingChart = lazy(() =&gt; import('../components/charts/BacktestingChart'));</w:t>
      </w:r>
    </w:p>
    <w:p w14:paraId="2EA88C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InteractiveProcessFlow = lazy(() =&gt; import('../components/InteractiveProcessFlow'));</w:t>
      </w:r>
    </w:p>
    <w:p w14:paraId="131D27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09055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Lazy load with loading fallback</w:t>
      </w:r>
    </w:p>
    <w:p w14:paraId="1C38A2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LazyBacktestingChart = () =&gt; (</w:t>
      </w:r>
    </w:p>
    <w:p w14:paraId="43D0C3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&lt;Suspense fallback={&lt;ChartSkeleton /&gt;}&gt;</w:t>
      </w:r>
    </w:p>
    <w:p w14:paraId="3AE8392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&lt;BacktestingChart /&gt;</w:t>
      </w:r>
    </w:p>
    <w:p w14:paraId="79E53D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&lt;/Suspense&gt;</w:t>
      </w:r>
    </w:p>
    <w:p w14:paraId="6A66B1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0BBAE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278D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Intersection Observer for performance sections</w:t>
      </w:r>
    </w:p>
    <w:p w14:paraId="775F57F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useIntersectionObserver = (threshold = 0.1) =&gt; {</w:t>
      </w:r>
    </w:p>
    <w:p w14:paraId="1FBE0C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[isVisible, setIsVisible] = useState(false);</w:t>
      </w:r>
    </w:p>
    <w:p w14:paraId="58FEC4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ref = useRef&lt;HTMLDivElement&gt;(null);</w:t>
      </w:r>
    </w:p>
    <w:p w14:paraId="40CF12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3098CC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006A07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observer = new IntersectionObserver(</w:t>
      </w:r>
    </w:p>
    <w:p w14:paraId="7EADD0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([entry]) =&gt; {</w:t>
      </w:r>
    </w:p>
    <w:p w14:paraId="6D1453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(entry.isIntersecting) {</w:t>
      </w:r>
    </w:p>
    <w:p w14:paraId="3FCC96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setIsVisible(true);</w:t>
      </w:r>
    </w:p>
    <w:p w14:paraId="26B68B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observer.disconnect(); // Only trigger once</w:t>
      </w:r>
    </w:p>
    <w:p w14:paraId="440481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BD5BB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17AE0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threshold }</w:t>
      </w:r>
    </w:p>
    <w:p w14:paraId="71FAD4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EB0F1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52FE0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(ref.current) {</w:t>
      </w:r>
    </w:p>
    <w:p w14:paraId="38CF06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observer.observe(ref.current);</w:t>
      </w:r>
    </w:p>
    <w:p w14:paraId="7933EF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88A53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DC4E8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observer.disconnect();</w:t>
      </w:r>
    </w:p>
    <w:p w14:paraId="161E1D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[threshold]);</w:t>
      </w:r>
    </w:p>
    <w:p w14:paraId="1C4D08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2530B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[ref, isVisible] as const;</w:t>
      </w:r>
    </w:p>
    <w:p w14:paraId="56F3A7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5C5EF75F"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Memoization Opportunities</w:t>
      </w:r>
    </w:p>
    <w:p w14:paraId="4244F0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Memoized process step cards</w:t>
      </w:r>
    </w:p>
    <w:p w14:paraId="69D1C5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const ProcessStepCard = React.memo&lt;ProcessStepProps&gt;(({ </w:t>
      </w:r>
    </w:p>
    <w:p w14:paraId="2F8B44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 </w:t>
      </w:r>
    </w:p>
    <w:p w14:paraId="0CDC97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w:t>
      </w:r>
    </w:p>
    <w:p w14:paraId="059E17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isActive, </w:t>
      </w:r>
    </w:p>
    <w:p w14:paraId="1CF51C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 </w:t>
      </w:r>
    </w:p>
    <w:p w14:paraId="02485A9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=&gt; {</w:t>
      </w:r>
    </w:p>
    <w:p w14:paraId="2CC879A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handleClick = useCallback(() =&gt; {</w:t>
      </w:r>
    </w:p>
    <w:p w14:paraId="21EF958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onClick(step);</w:t>
      </w:r>
    </w:p>
    <w:p w14:paraId="7F47F3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[onClick, step]);</w:t>
      </w:r>
    </w:p>
    <w:p w14:paraId="064F63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EAD66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4D4464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 </w:t>
      </w:r>
    </w:p>
    <w:p w14:paraId="53D7FE5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className={`process-step-card ${isActive ? 'active' : ''}`}</w:t>
      </w:r>
    </w:p>
    <w:p w14:paraId="20445A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onClick={handleClick}</w:t>
      </w:r>
    </w:p>
    <w:p w14:paraId="795910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68EA09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Card content */}</w:t>
      </w:r>
    </w:p>
    <w:p w14:paraId="7569BB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&lt;/Card&gt;</w:t>
      </w:r>
    </w:p>
    <w:p w14:paraId="744CA7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BC0CC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(prevProps, nextProps) =&gt; {</w:t>
      </w:r>
    </w:p>
    <w:p w14:paraId="6E762A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46477D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prevProps.step.id === nextProps.step.id &amp;&amp;</w:t>
      </w:r>
    </w:p>
    <w:p w14:paraId="3F9EF9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prevProps.isActive === nextProps.isActive &amp;&amp;</w:t>
      </w:r>
    </w:p>
    <w:p w14:paraId="50C9CC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prevProps.index === nextProps.index</w:t>
      </w:r>
    </w:p>
    <w:p w14:paraId="68BDCB7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43333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B533E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3A30A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Memoized performance calculations</w:t>
      </w:r>
    </w:p>
    <w:p w14:paraId="30CA63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useCalculatedMetrics = (rawMetrics: PerformanceMetrics) =&gt; {</w:t>
      </w:r>
    </w:p>
    <w:p w14:paraId="5F6B0CF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useMemo(() =&gt; {</w:t>
      </w:r>
    </w:p>
    <w:p w14:paraId="28DC7B8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2D7CAF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...rawMetrics,</w:t>
      </w:r>
    </w:p>
    <w:p w14:paraId="236C8F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winRateFormatted: `${rawMetrics.winRate}%`,</w:t>
      </w:r>
    </w:p>
    <w:p w14:paraId="16D4E9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tradesFormatted: rawMetrics.tradesAnalyzed.toLocaleString(),</w:t>
      </w:r>
    </w:p>
    <w:p w14:paraId="01048D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roiFormatted: `${rawMetrics.avgROI}%`,</w:t>
      </w:r>
    </w:p>
    <w:p w14:paraId="26A6AE7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sharpeFormatted: rawMetrics.sharpeRatio.toFixed(2),</w:t>
      </w:r>
    </w:p>
    <w:p w14:paraId="637EBF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risk Score: calculateRiskScore(rawMetrics),</w:t>
      </w:r>
    </w:p>
    <w:p w14:paraId="1090FA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4F5F61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[rawMetrics]);</w:t>
      </w:r>
    </w:p>
    <w:p w14:paraId="0AED99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582AA8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8849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Memoized signal examples</w:t>
      </w:r>
    </w:p>
    <w:p w14:paraId="4287DC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useFilteredExamples = (examples: SignalExample[], scoreFilter: number) =&gt; {</w:t>
      </w:r>
    </w:p>
    <w:p w14:paraId="7132C7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useMemo(() =&gt; {</w:t>
      </w:r>
    </w:p>
    <w:p w14:paraId="44132F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examples.filter(example =&gt; example.score &gt;= scoreFilter);</w:t>
      </w:r>
    </w:p>
    <w:p w14:paraId="2F0E69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[examples, scoreFilter]);</w:t>
      </w:r>
    </w:p>
    <w:p w14:paraId="56E48B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8C4DBE4"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Bundle Splitting Considerations</w:t>
      </w:r>
    </w:p>
    <w:p w14:paraId="53347B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Route-level splitting</w:t>
      </w:r>
    </w:p>
    <w:p w14:paraId="1F7CE2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HowItWorksPage = lazy(() =&gt; import('./pages/HowItWorks'));</w:t>
      </w:r>
    </w:p>
    <w:p w14:paraId="14F8CA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76AC5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Feature-level splitting</w:t>
      </w:r>
    </w:p>
    <w:p w14:paraId="461E4B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AdvancedAnalytics = lazy(() =&gt; import('./components/AdvancedAnalytics'));</w:t>
      </w:r>
    </w:p>
    <w:p w14:paraId="1346DF2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InteractiveCharts = lazy(() =&gt; import('./components/charts/InteractiveCharts'));</w:t>
      </w:r>
    </w:p>
    <w:p w14:paraId="20EBF2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C994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Vendor splitting in vite.config.ts</w:t>
      </w:r>
    </w:p>
    <w:p w14:paraId="4E6491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export default defineConfig({</w:t>
      </w:r>
    </w:p>
    <w:p w14:paraId="032D2B8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build: {</w:t>
      </w:r>
    </w:p>
    <w:p w14:paraId="76EB44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rollupOptions: {</w:t>
      </w:r>
    </w:p>
    <w:p w14:paraId="3A9D17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output: {</w:t>
      </w:r>
    </w:p>
    <w:p w14:paraId="37A92B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manualChunks: {</w:t>
      </w:r>
    </w:p>
    <w:p w14:paraId="6FF9089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'chart-libs': ['chart.js', 'react-chartjs-2'],</w:t>
      </w:r>
    </w:p>
    <w:p w14:paraId="3FCB0A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'animation-libs': ['framer-motion', 'lottie-react'],</w:t>
      </w:r>
    </w:p>
    <w:p w14:paraId="6B6770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'ui-components': ['lucide-react', '@radix-ui/react-dialog'],</w:t>
      </w:r>
    </w:p>
    <w:p w14:paraId="7A49B8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945D4E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w:t>
      </w:r>
    </w:p>
    <w:p w14:paraId="0706251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1C9EEF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AE0A2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6D8AA88"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Caching Strategies</w:t>
      </w:r>
    </w:p>
    <w:p w14:paraId="211304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React Query caching configuration</w:t>
      </w:r>
    </w:p>
    <w:p w14:paraId="71957F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queryClient = new QueryClient({</w:t>
      </w:r>
    </w:p>
    <w:p w14:paraId="0F4A5E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defaultOptions: {</w:t>
      </w:r>
    </w:p>
    <w:p w14:paraId="330B88D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queries: {</w:t>
      </w:r>
    </w:p>
    <w:p w14:paraId="5C8D65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staleTime: 5 * 60 * 1000, // 5 minutes</w:t>
      </w:r>
    </w:p>
    <w:p w14:paraId="376FCE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cacheTime: 30 * 60 * 1000, // 30 minutes</w:t>
      </w:r>
    </w:p>
    <w:p w14:paraId="574E62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retry: (failureCount, error) =&gt; {</w:t>
      </w:r>
    </w:p>
    <w:p w14:paraId="7518E5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(error.status === 404) return false;</w:t>
      </w:r>
    </w:p>
    <w:p w14:paraId="571C32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failureCount &lt; 3;</w:t>
      </w:r>
    </w:p>
    <w:p w14:paraId="6FB92D1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E0465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9C394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F245F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17AD2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F69C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Local storage for user preferences</w:t>
      </w:r>
    </w:p>
    <w:p w14:paraId="22D90F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usePersistedPreferences = () =&gt; {</w:t>
      </w:r>
    </w:p>
    <w:p w14:paraId="7C2BBD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[preferences, setPreferences] = useState(() =&gt; {</w:t>
      </w:r>
    </w:p>
    <w:p w14:paraId="351000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saved = localStorage.getItem('how-it-works-preferences');</w:t>
      </w:r>
    </w:p>
    <w:p w14:paraId="41FD92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saved ? JSON.parse(saved) : {</w:t>
      </w:r>
    </w:p>
    <w:p w14:paraId="37F664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animationsEnabled: true,</w:t>
      </w:r>
    </w:p>
    <w:p w14:paraId="026CC1D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autoPlayExamples: false,</w:t>
      </w:r>
    </w:p>
    <w:p w14:paraId="215482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preferredTimeRange: '1Y',</w:t>
      </w:r>
    </w:p>
    <w:p w14:paraId="420F55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160E8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DB5EAD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6FF24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252560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localStorage.setItem('how-it-works-preferences', JSON.stringify(preferences));</w:t>
      </w:r>
    </w:p>
    <w:p w14:paraId="25E5DFD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[preferences]);</w:t>
      </w:r>
    </w:p>
    <w:p w14:paraId="7EC89B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1130A7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[preferences, setPreferences];</w:t>
      </w:r>
    </w:p>
    <w:p w14:paraId="0284A3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35829C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EC663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Service worker for static asset caching</w:t>
      </w:r>
    </w:p>
    <w:p w14:paraId="4BD4CC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sw.js</w:t>
      </w:r>
    </w:p>
    <w:p w14:paraId="3DAC1A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self.addEventListener('fetch', (event) =&gt; {</w:t>
      </w:r>
    </w:p>
    <w:p w14:paraId="0E79C3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(event.request.destination === 'image' || </w:t>
      </w:r>
    </w:p>
    <w:p w14:paraId="70409E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event.request.url.includes('/static/')) {</w:t>
      </w:r>
    </w:p>
    <w:p w14:paraId="7A0AFE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event.respondWith(</w:t>
      </w:r>
    </w:p>
    <w:p w14:paraId="12CEE6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caches.match(event.request).then((response) =&gt; {</w:t>
      </w:r>
    </w:p>
    <w:p w14:paraId="266112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response || fetch(event.request);</w:t>
      </w:r>
    </w:p>
    <w:p w14:paraId="751772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F996C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BF705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EA9EF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86205A8"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5. Database Schema</w:t>
      </w:r>
    </w:p>
    <w:p w14:paraId="737FEAF9"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lastRenderedPageBreak/>
        <w:t>PostgreSQL Table Structures</w:t>
      </w:r>
    </w:p>
    <w:p w14:paraId="0D6656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How It Works page analytics table</w:t>
      </w:r>
    </w:p>
    <w:p w14:paraId="2A19282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CREATE TABLE how_it_works_analytics (</w:t>
      </w:r>
    </w:p>
    <w:p w14:paraId="22266E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id UUID PRIMARY KEY DEFAULT gen_random_uuid(),</w:t>
      </w:r>
    </w:p>
    <w:p w14:paraId="376B35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user_id UUID REFERENCES users(id),</w:t>
      </w:r>
    </w:p>
    <w:p w14:paraId="26F987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session_id VARCHAR(255) NOT NULL,</w:t>
      </w:r>
    </w:p>
    <w:p w14:paraId="4DDB8B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page_section VARCHAR(100) NOT NULL,</w:t>
      </w:r>
    </w:p>
    <w:p w14:paraId="7A8E35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interaction_type VARCHAR(50) NOT NULL, -- 'view', 'click', 'hover', 'scroll'</w:t>
      </w:r>
    </w:p>
    <w:p w14:paraId="3CBA56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interaction_target VARCHAR(100), -- 'step_card', 'live_example', 'performance_metric'</w:t>
      </w:r>
    </w:p>
    <w:p w14:paraId="538C7EC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interaction_data JSONB,</w:t>
      </w:r>
    </w:p>
    <w:p w14:paraId="4FE8F0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timestamp TIMESTAMP WITH TIME ZONE DEFAULT NOW(),</w:t>
      </w:r>
    </w:p>
    <w:p w14:paraId="366099D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user_agent TEXT,</w:t>
      </w:r>
    </w:p>
    <w:p w14:paraId="32FB11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referrer TEXT,</w:t>
      </w:r>
    </w:p>
    <w:p w14:paraId="64CC8C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63069F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Indexes for performance</w:t>
      </w:r>
    </w:p>
    <w:p w14:paraId="5A5D7D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idx_how_it_works_analytics_user_id (user_id),</w:t>
      </w:r>
    </w:p>
    <w:p w14:paraId="4FAA12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idx_how_it_works_analytics_timestamp (timestamp),</w:t>
      </w:r>
    </w:p>
    <w:p w14:paraId="4A86917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idx_how_it_works_analytics_section (page_section),</w:t>
      </w:r>
    </w:p>
    <w:p w14:paraId="278790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idx_how_it_works_analytics_interaction (interaction_type)</w:t>
      </w:r>
    </w:p>
    <w:p w14:paraId="16C8B5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CDFEA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2656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Performance metrics cache table</w:t>
      </w:r>
    </w:p>
    <w:p w14:paraId="4AD123C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CREATE TABLE performance_metrics_cache (</w:t>
      </w:r>
    </w:p>
    <w:p w14:paraId="545724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id UUID PRIMARY KEY DEFAULT gen_random_uuid(),</w:t>
      </w:r>
    </w:p>
    <w:p w14:paraId="2E2F52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metric_type VARCHAR(50) NOT NULL, -- 'overall', 'by_timeframe', 'by_market_condition'</w:t>
      </w:r>
    </w:p>
    <w:p w14:paraId="688025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timeframe VARCHAR(20), -- '1D', '1W', '1M', '3M', '1Y', 'ALL'</w:t>
      </w:r>
    </w:p>
    <w:p w14:paraId="1737E7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market_condition VARCHAR(20), -- 'BULL', 'BEAR', 'SIDEWAYS', 'ALL'</w:t>
      </w:r>
    </w:p>
    <w:p w14:paraId="56BD7B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E3E8F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Metric values</w:t>
      </w:r>
    </w:p>
    <w:p w14:paraId="011565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win_rate DECIMAL(5,2) NOT NULL,</w:t>
      </w:r>
    </w:p>
    <w:p w14:paraId="2CF698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trades_analyzed INTEGER NOT NULL,</w:t>
      </w:r>
    </w:p>
    <w:p w14:paraId="0B3F1D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avg_roi DECIMAL(5,2) NOT NULL,</w:t>
      </w:r>
    </w:p>
    <w:p w14:paraId="0F6E7D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sharpe_ratio DECIMAL(5,3),</w:t>
      </w:r>
    </w:p>
    <w:p w14:paraId="1CC58FD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max_drawdown DECIMAL(5,2),</w:t>
      </w:r>
    </w:p>
    <w:p w14:paraId="622AF9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profit_factor DECIMAL(5,3),</w:t>
      </w:r>
    </w:p>
    <w:p w14:paraId="25C346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F721B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Metadata</w:t>
      </w:r>
    </w:p>
    <w:p w14:paraId="679769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calculation_date TIMESTAMP WITH TIME ZONE DEFAULT NOW(),</w:t>
      </w:r>
    </w:p>
    <w:p w14:paraId="36BEFFC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data_source VARCHAR(50) DEFAULT 'polygon',</w:t>
      </w:r>
    </w:p>
    <w:p w14:paraId="5868140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is_current BOOLEAN DEFAULT true,</w:t>
      </w:r>
    </w:p>
    <w:p w14:paraId="2BD5C9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392D13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Constraints</w:t>
      </w:r>
    </w:p>
    <w:p w14:paraId="7271AC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CONSTRAINT valid_win_rate CHECK (win_rate &gt;= 0 AND win_rate &lt;= 100),</w:t>
      </w:r>
    </w:p>
    <w:p w14:paraId="0DE57D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CONSTRAINT valid_roi CHECK (avg_roi &gt;= -100),</w:t>
      </w:r>
    </w:p>
    <w:p w14:paraId="380005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CONSTRAINT valid_drawdown CHECK (max_drawdown &gt;= 0 AND max_drawdown &lt;= 100),</w:t>
      </w:r>
    </w:p>
    <w:p w14:paraId="73E6D85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A06BC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Indexes</w:t>
      </w:r>
    </w:p>
    <w:p w14:paraId="6F8D8D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idx_performance_metrics_type_timeframe (metric_type, timeframe),</w:t>
      </w:r>
    </w:p>
    <w:p w14:paraId="2484F0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idx_performance_metrics_current (is_current),</w:t>
      </w:r>
    </w:p>
    <w:p w14:paraId="1B1D46A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idx_performance_metrics_date (calculation_date)</w:t>
      </w:r>
    </w:p>
    <w:p w14:paraId="4D2CC9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A2E2F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D549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Signal examples for How It Works page</w:t>
      </w:r>
    </w:p>
    <w:p w14:paraId="598330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CREATE TABLE signal_examples (</w:t>
      </w:r>
    </w:p>
    <w:p w14:paraId="18D7E3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id UUID PRIMARY KEY DEFAULT gen_random_uuid(),</w:t>
      </w:r>
    </w:p>
    <w:p w14:paraId="2D4DF1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ticker VARCHAR(10) NOT NULL,</w:t>
      </w:r>
    </w:p>
    <w:p w14:paraId="222B0FC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signal_type VARCHAR(10) NOT NULL CHECK (signal_type IN ('BUY', 'SELL')),</w:t>
      </w:r>
    </w:p>
    <w:p w14:paraId="69097F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signal_score INTEGER NOT NULL CHECK (signal_score &gt;= 0 AND signal_score &lt;= 100),</w:t>
      </w:r>
    </w:p>
    <w:p w14:paraId="2C61473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AF660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Price data</w:t>
      </w:r>
    </w:p>
    <w:p w14:paraId="48DD0B3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entry_price DECIMAL(10,4) NOT NULL,</w:t>
      </w:r>
    </w:p>
    <w:p w14:paraId="6303EE8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stop_loss DECIMAL(10,4),</w:t>
      </w:r>
    </w:p>
    <w:p w14:paraId="28E1CD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take_profit DECIMAL(10,4),</w:t>
      </w:r>
    </w:p>
    <w:p w14:paraId="7996F89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FCB30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Technical indicators</w:t>
      </w:r>
    </w:p>
    <w:p w14:paraId="2114D1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indicators JSONB NOT NULL,</w:t>
      </w:r>
    </w:p>
    <w:p w14:paraId="36C071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FCEE3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Signal reasoning</w:t>
      </w:r>
    </w:p>
    <w:p w14:paraId="0EF812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reasoning TEXT NOT NULL,</w:t>
      </w:r>
    </w:p>
    <w:p w14:paraId="5DE70E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technical_summary TEXT,</w:t>
      </w:r>
    </w:p>
    <w:p w14:paraId="0410F7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9EA6F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Outcome (if available)</w:t>
      </w:r>
    </w:p>
    <w:p w14:paraId="51D68A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outcome JSONB,</w:t>
      </w:r>
    </w:p>
    <w:p w14:paraId="2E99E6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13AE7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Metadata</w:t>
      </w:r>
    </w:p>
    <w:p w14:paraId="2BD9C2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signal_timestamp TIMESTAMP WITH TIME ZONE NOT NULL,</w:t>
      </w:r>
    </w:p>
    <w:p w14:paraId="5C12738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is_demo BOOLEAN DEFAULT true,</w:t>
      </w:r>
    </w:p>
    <w:p w14:paraId="4AE712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is_featured BOOLEAN DEFAULT false,</w:t>
      </w:r>
    </w:p>
    <w:p w14:paraId="1DBAE0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display_order INTEGER,</w:t>
      </w:r>
    </w:p>
    <w:p w14:paraId="25482B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CC22A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Timestamps</w:t>
      </w:r>
    </w:p>
    <w:p w14:paraId="1FEA34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created_at TIMESTAMP WITH TIME ZONE DEFAULT NOW(),</w:t>
      </w:r>
    </w:p>
    <w:p w14:paraId="76F9C1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updated_at TIMESTAMP WITH TIME ZONE DEFAULT NOW(),</w:t>
      </w:r>
    </w:p>
    <w:p w14:paraId="667291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44EB5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Indexes</w:t>
      </w:r>
    </w:p>
    <w:p w14:paraId="6A841A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idx_signal_examples_ticker (ticker),</w:t>
      </w:r>
    </w:p>
    <w:p w14:paraId="68EFC6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idx_signal_examples_score (signal_score),</w:t>
      </w:r>
    </w:p>
    <w:p w14:paraId="518C6D3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idx_signal_examples_demo (is_demo),</w:t>
      </w:r>
    </w:p>
    <w:p w14:paraId="134657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idx_signal_examples_featured (is_featured),</w:t>
      </w:r>
    </w:p>
    <w:p w14:paraId="0C92146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idx_signal_examples_timestamp (signal_timestamp)</w:t>
      </w:r>
    </w:p>
    <w:p w14:paraId="5B248A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3DAAD9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42A9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Process steps configuration</w:t>
      </w:r>
    </w:p>
    <w:p w14:paraId="736FD1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CREATE TABLE process_steps (</w:t>
      </w:r>
    </w:p>
    <w:p w14:paraId="23B6B4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id VARCHAR(50) PRIMARY KEY,</w:t>
      </w:r>
    </w:p>
    <w:p w14:paraId="3330F68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 VARCHAR(200) NOT NULL,</w:t>
      </w:r>
    </w:p>
    <w:p w14:paraId="786E3D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description TEXT NOT NULL,</w:t>
      </w:r>
    </w:p>
    <w:p w14:paraId="384415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technical_details TEXT,</w:t>
      </w:r>
    </w:p>
    <w:p w14:paraId="26F855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VARCHAR(50) NOT NULL,</w:t>
      </w:r>
    </w:p>
    <w:p w14:paraId="2004CA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step_order INTEGER NOT NULL,</w:t>
      </w:r>
    </w:p>
    <w:p w14:paraId="72CAF8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FAB4B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Display configuration</w:t>
      </w:r>
    </w:p>
    <w:p w14:paraId="19868A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bg_color VARCHAR(50),</w:t>
      </w:r>
    </w:p>
    <w:p w14:paraId="597570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icon_color VARCHAR(50),</w:t>
      </w:r>
    </w:p>
    <w:p w14:paraId="095DB9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hover_color VARCHAR(50),</w:t>
      </w:r>
    </w:p>
    <w:p w14:paraId="6BAA07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4E252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Content</w:t>
      </w:r>
    </w:p>
    <w:p w14:paraId="2993C7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algorithm_type VARCHAR(100),</w:t>
      </w:r>
    </w:p>
    <w:p w14:paraId="256219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parameters JSONB,</w:t>
      </w:r>
    </w:p>
    <w:p w14:paraId="3F8BDC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399A8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Performance metrics for this step</w:t>
      </w:r>
    </w:p>
    <w:p w14:paraId="68EE94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accuracy DECIMAL(5,2),</w:t>
      </w:r>
    </w:p>
    <w:p w14:paraId="23B271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avg_confidence DECIMAL(5,2),</w:t>
      </w:r>
    </w:p>
    <w:p w14:paraId="0FC06B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false_positive_rate DECIMAL(5,2),</w:t>
      </w:r>
    </w:p>
    <w:p w14:paraId="63DFF2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1797A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Status</w:t>
      </w:r>
    </w:p>
    <w:p w14:paraId="4C6BA83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is_active BOOLEAN DEFAULT true,</w:t>
      </w:r>
    </w:p>
    <w:p w14:paraId="5921DC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322E6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Timestamps</w:t>
      </w:r>
    </w:p>
    <w:p w14:paraId="6CF82C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created_at TIMESTAMP WITH TIME ZONE DEFAULT NOW(),</w:t>
      </w:r>
    </w:p>
    <w:p w14:paraId="07DF5A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updated_at TIMESTAMP WITH TIME ZONE DEFAULT NOW(),</w:t>
      </w:r>
    </w:p>
    <w:p w14:paraId="1E976E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2687FA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Constraints</w:t>
      </w:r>
    </w:p>
    <w:p w14:paraId="6DF685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CONSTRAINT unique_step_order UNIQUE(step_order),</w:t>
      </w:r>
    </w:p>
    <w:p w14:paraId="257B02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B2A01D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Indexes</w:t>
      </w:r>
    </w:p>
    <w:p w14:paraId="1595BD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idx_process_steps_order (step_order),</w:t>
      </w:r>
    </w:p>
    <w:p w14:paraId="2C9B23D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idx_process_steps_active (is_active)</w:t>
      </w:r>
    </w:p>
    <w:p w14:paraId="56B9CD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31158F37"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Indexes for Performance Optimization</w:t>
      </w:r>
    </w:p>
    <w:p w14:paraId="232411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Composite indexes for common queries</w:t>
      </w:r>
    </w:p>
    <w:p w14:paraId="39BFC0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CREATE INDEX idx_analytics_user_session_time </w:t>
      </w:r>
    </w:p>
    <w:p w14:paraId="0C46E6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ON how_it_works_analytics (user_id, session_id, timestamp DESC);</w:t>
      </w:r>
    </w:p>
    <w:p w14:paraId="16F363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4681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CREATE INDEX idx_performance_metrics_lookup </w:t>
      </w:r>
    </w:p>
    <w:p w14:paraId="35F574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ON performance_metrics_cache (metric_type, timeframe, market_condition, is_current);</w:t>
      </w:r>
    </w:p>
    <w:p w14:paraId="2473848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AEFC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CREATE INDEX idx_signal_examples_display </w:t>
      </w:r>
    </w:p>
    <w:p w14:paraId="1A24A68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ON signal_examples (is_demo, is_featured, display_order, signal_score DESC);</w:t>
      </w:r>
    </w:p>
    <w:p w14:paraId="0B14638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3B028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Partial indexes for specific use cases</w:t>
      </w:r>
    </w:p>
    <w:p w14:paraId="7ADC5E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CREATE INDEX idx_analytics_recent_interactions </w:t>
      </w:r>
    </w:p>
    <w:p w14:paraId="733306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ON how_it_works_analytics (interaction_type, timestamp) </w:t>
      </w:r>
    </w:p>
    <w:p w14:paraId="079FDD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WHERE timestamp &gt;= NOW() - INTERVAL '7 days';</w:t>
      </w:r>
    </w:p>
    <w:p w14:paraId="1B07C72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47021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CREATE INDEX idx_current_metrics_only </w:t>
      </w:r>
    </w:p>
    <w:p w14:paraId="2CCD67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ON performance_metrics_cache (metric_type, timeframe) </w:t>
      </w:r>
    </w:p>
    <w:p w14:paraId="5F17C5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WHERE is_current = true;</w:t>
      </w:r>
    </w:p>
    <w:p w14:paraId="2E0A90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4ABD8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GIN index for JSONB columns</w:t>
      </w:r>
    </w:p>
    <w:p w14:paraId="5C54FAE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CREATE INDEX idx_signal_examples_indicators </w:t>
      </w:r>
    </w:p>
    <w:p w14:paraId="432AE94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ON signal_examples USING GIN (indicators);</w:t>
      </w:r>
    </w:p>
    <w:p w14:paraId="604435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3D151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CREATE INDEX idx_analytics_interaction_data </w:t>
      </w:r>
    </w:p>
    <w:p w14:paraId="002D3C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ON how_it_works_analytics USING GIN (interaction_data);</w:t>
      </w:r>
    </w:p>
    <w:p w14:paraId="6266ACAC"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Migration Scripts</w:t>
      </w:r>
    </w:p>
    <w:p w14:paraId="17FB21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Migration: Add process steps data</w:t>
      </w:r>
    </w:p>
    <w:p w14:paraId="183DF3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INSERT INTO process_steps (id, title, description, technical_details, icon, step_order, bg_color, icon_color, algorithm_type, accuracy) VALUES</w:t>
      </w:r>
    </w:p>
    <w:p w14:paraId="1BB018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('multi_timeframe', 'Multi Time Frame', 'Confirm trends, reduce false signals, and make more informed decisions.', 'Analyzes price action across 1H, 4H, 1D, and 1W timeframes using proprietary trend confirmation algorithms.', 'Layers', 1, 'bg-blue-500/20', 'text-blue-400', 'Multi-Timeframe Trend Analysis', 87.3),</w:t>
      </w:r>
    </w:p>
    <w:p w14:paraId="4DB35A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('support_resistance', 'Multi-Level Support &amp; Resistance', 'Provide clearer entry/exit points and enhance trend confirmation.', 'Identifies dynamic and static support/resistance levels using volume-weighted price analysis and institutional order flow.', 'Signal', 2, 'bg-purple-500/20', 'text-purple-400', 'Support/Resistance Detection', 91.2),</w:t>
      </w:r>
    </w:p>
    <w:p w14:paraId="74912F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('options_indicators', 'Options Indicators', 'Identifying trends, volatility, and potential entry/exit points.', 'Incorporates options flow analysis, put/call ratios, and implied volatility for comprehensive market sentiment.', 'Gauge', 3, 'bg-green-500/20', 'text-green-400', 'Options Flow Analysis', 78.6),</w:t>
      </w:r>
    </w:p>
    <w:p w14:paraId="00D76E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('risk_management', 'Risk Management', 'Every signal includes calculated stop-loss and take-profit levels to maintain favorable risk-reward ratios.', 'Automated position sizing and risk calculation using advanced portfolio theory and volatility-adjusted metrics.', 'AlertTriangle', 4, 'bg-amber-500/20', 'text-amber-400', 'Risk Management Engine', 95.1),</w:t>
      </w:r>
    </w:p>
    <w:p w14:paraId="63B075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('validation_scoring', 'Validation &amp; Scoring', 'Each signal receives a score (0-100) based on strength of confirmation.', 'Machine learning scoring model trained on 180,000+ historical trades with continuous model optimization.', 'CheckCircle', 5, 'bg-red-500/20', 'text-red-400', 'ML Validation Engine', 89.7),</w:t>
      </w:r>
    </w:p>
    <w:p w14:paraId="0386E9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('ai_enhancement', 'AI Enhancement', 'Machine learning algorithms continuously improve signal quality.', 'Deep learning models analyze market patterns, news sentiment, and macroeconomic factors for enhanced accuracy.', 'BrainCircuit', 6, 'bg-indigo-500/20', 'text-indigo-400', 'AI Pattern Recognition', 92.4);</w:t>
      </w:r>
    </w:p>
    <w:p w14:paraId="69B437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BC87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Migration: Add sample signal examples</w:t>
      </w:r>
    </w:p>
    <w:p w14:paraId="78A0A9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INSERT INTO signal_examples (ticker, signal_type, signal_score, entry_price, stop_loss, take_profit, indicators, reasoning, is_demo, is_featured) VALUES</w:t>
      </w:r>
    </w:p>
    <w:p w14:paraId="4696B3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('AAPL', 'BUY', 87, 175.25, 170.00, 185.00, </w:t>
      </w:r>
    </w:p>
    <w:p w14:paraId="1E81CC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'{"rsi": 45.2, "macd": 0.85, "volume": 125.3, "support": 174.50}',</w:t>
      </w:r>
    </w:p>
    <w:p w14:paraId="749FE9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'Strong support level confluence at $174.50 with oversold RSI and bullish MACD crossover. Options flow shows institutional accumulation.',</w:t>
      </w:r>
    </w:p>
    <w:p w14:paraId="35C81D8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true, true),</w:t>
      </w:r>
    </w:p>
    <w:p w14:paraId="59228D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('TSLA', 'SELL', 91, 245.80, 255.00, 225.00,</w:t>
      </w:r>
    </w:p>
    <w:p w14:paraId="1DA6DA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'{"rsi": 78.1, "macd": -1.23, "volume": 89.7, "resistance": 246.00}',</w:t>
      </w:r>
    </w:p>
    <w:p w14:paraId="251FD33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'Overbought conditions with resistance at $246. Heavy put volume and bearish divergence in momentum indicators.',</w:t>
      </w:r>
    </w:p>
    <w:p w14:paraId="50F70A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true, true),</w:t>
      </w:r>
    </w:p>
    <w:p w14:paraId="3051ED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('NVDA', 'BUY', 82, 415.30, 405.00, 435.00,</w:t>
      </w:r>
    </w:p>
    <w:p w14:paraId="5219F1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'{"rsi": 52.3, "macd": 2.1, "volume": 156.8, "support": 414.00}',</w:t>
      </w:r>
    </w:p>
    <w:p w14:paraId="485881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'Breakout above key resistance with strong volume confirmation. AI sector momentum and bullish options positioning.',</w:t>
      </w:r>
    </w:p>
    <w:p w14:paraId="067BC2B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true, false);</w:t>
      </w:r>
    </w:p>
    <w:p w14:paraId="54EA0434"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6. User Experience</w:t>
      </w:r>
    </w:p>
    <w:p w14:paraId="30B0264B"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Loading States and Skeleton Screens</w:t>
      </w:r>
    </w:p>
    <w:p w14:paraId="70B9D8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Skeleton components for different sections</w:t>
      </w:r>
    </w:p>
    <w:p w14:paraId="24A7E4E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HeroSectionSkeleton: React.FC = () =&gt; (</w:t>
      </w:r>
    </w:p>
    <w:p w14:paraId="580584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className="text-center py-16"&gt;</w:t>
      </w:r>
    </w:p>
    <w:p w14:paraId="66A9C1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className="max-w-4xl mx-auto space-y-4"&gt;</w:t>
      </w:r>
    </w:p>
    <w:p w14:paraId="19804F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className="h-12 bg-slate-700 rounded-lg mx-auto w-2/3 animate-pulse" /&gt;</w:t>
      </w:r>
    </w:p>
    <w:p w14:paraId="6A88DE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className="h-6 bg-slate-700/70 rounded mx-auto w-3/4 animate-pulse" /&gt;</w:t>
      </w:r>
    </w:p>
    <w:p w14:paraId="1FDADB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className="h-6 bg-slate-700/70 rounded mx-auto w-1/2 animate-pulse" /&gt;</w:t>
      </w:r>
    </w:p>
    <w:p w14:paraId="2A2619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2A382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25CC38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6A021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2E27E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PerformanceMetricsSkeleton: React.FC = () =&gt; (</w:t>
      </w:r>
    </w:p>
    <w:p w14:paraId="4DBDF8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className="grid grid-cols-1 md:grid-cols-3 gap-6"&gt;</w:t>
      </w:r>
    </w:p>
    <w:p w14:paraId="0BE0EA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{Array.from({ length: 3 }).map((_, i) =&gt; (</w:t>
      </w:r>
    </w:p>
    <w:p w14:paraId="4EA348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key={i} className="bg-slate-700/50 rounded-lg p-4"&gt;</w:t>
      </w:r>
    </w:p>
    <w:p w14:paraId="692B80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className="h-8 bg-slate-600 rounded mb-2 animate-pulse" /&gt;</w:t>
      </w:r>
    </w:p>
    <w:p w14:paraId="44DF9E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className="h-4 bg-slate-600/70 rounded w-24 mx-auto animate-pulse" /&gt;</w:t>
      </w:r>
    </w:p>
    <w:p w14:paraId="51E386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209DBC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E6717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340956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542F2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5ADB6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Progressive loading for performance metrics</w:t>
      </w:r>
    </w:p>
    <w:p w14:paraId="3C9F9A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useProgressiveLoading = () =&gt; {</w:t>
      </w:r>
    </w:p>
    <w:p w14:paraId="51F4B8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[loadingStage, setLoadingStage] = useState&lt;'hero' | 'process' | 'metrics' | 'complete'&gt;('hero');</w:t>
      </w:r>
    </w:p>
    <w:p w14:paraId="3450D2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BB78D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6BC05B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stages = [</w:t>
      </w:r>
    </w:p>
    <w:p w14:paraId="4D76044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stage: 'hero', delay: 0 },</w:t>
      </w:r>
    </w:p>
    <w:p w14:paraId="438F87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stage: 'process', delay: 500 },</w:t>
      </w:r>
    </w:p>
    <w:p w14:paraId="7447E32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stage: 'metrics', delay: 1000 },</w:t>
      </w:r>
    </w:p>
    <w:p w14:paraId="04E150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stage: 'complete', delay: 1500 },</w:t>
      </w:r>
    </w:p>
    <w:p w14:paraId="52DE78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BD385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CA538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stages.forEach(({ stage, delay }) =&gt; {</w:t>
      </w:r>
    </w:p>
    <w:p w14:paraId="298645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setTimeout(() =&gt; setLoadingStage(stage as any), delay);</w:t>
      </w:r>
    </w:p>
    <w:p w14:paraId="1F3371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3932E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10631E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5A183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loadingStage;</w:t>
      </w:r>
    </w:p>
    <w:p w14:paraId="603DB3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3A1AB565"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Error Boundaries and Fallback UI</w:t>
      </w:r>
    </w:p>
    <w:p w14:paraId="2DADC3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Section-specific error boundaries</w:t>
      </w:r>
    </w:p>
    <w:p w14:paraId="7E2D11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ProcessStepsErrorBoundary: React.FC&lt;{ children: React.ReactNode }&gt; = ({ children }) =&gt; {</w:t>
      </w:r>
    </w:p>
    <w:p w14:paraId="2218082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0EFC9F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&lt;ErrorBoundary</w:t>
      </w:r>
    </w:p>
    <w:p w14:paraId="0C7241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fallback={</w:t>
      </w:r>
    </w:p>
    <w:p w14:paraId="1643188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 className="bg-slate-800/50 border-amber-500/50 p-6"&gt;</w:t>
      </w:r>
    </w:p>
    <w:p w14:paraId="270FE6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&lt;div className="text-center"&gt;</w:t>
      </w:r>
    </w:p>
    <w:p w14:paraId="281538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&lt;AlertTriangle className="h-12 w-12 text-amber-400 mx-auto mb-4" /&gt;</w:t>
      </w:r>
    </w:p>
    <w:p w14:paraId="5135FE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&lt;h3 className="text-lg font-semibold text-white mb-2"&gt;</w:t>
      </w:r>
    </w:p>
    <w:p w14:paraId="1F61AD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Process Information Unavailable</w:t>
      </w:r>
    </w:p>
    <w:p w14:paraId="0142EB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&lt;/h3&gt;</w:t>
      </w:r>
    </w:p>
    <w:p w14:paraId="7F3EFC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 className="text-slate-400 mb-4"&gt;</w:t>
      </w:r>
    </w:p>
    <w:p w14:paraId="2E6B8F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We're having trouble loading the signal process details. </w:t>
      </w:r>
    </w:p>
    <w:p w14:paraId="6F7F5E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Our core functionality remains unaffected.</w:t>
      </w:r>
    </w:p>
    <w:p w14:paraId="045E4D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&lt;/p&gt;</w:t>
      </w:r>
    </w:p>
    <w:p w14:paraId="30D05A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&lt;Button variant="outline" onClick={() =&gt; window.location.reload()}&gt;</w:t>
      </w:r>
    </w:p>
    <w:p w14:paraId="44271E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Try Again</w:t>
      </w:r>
    </w:p>
    <w:p w14:paraId="2BCF3B4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&lt;/Button&gt;</w:t>
      </w:r>
    </w:p>
    <w:p w14:paraId="48226B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6B76DA1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&lt;/Card&gt;</w:t>
      </w:r>
    </w:p>
    <w:p w14:paraId="4999936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3B891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7AAE5AE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{children}</w:t>
      </w:r>
    </w:p>
    <w:p w14:paraId="0DE33F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&lt;/ErrorBoundary&gt;</w:t>
      </w:r>
    </w:p>
    <w:p w14:paraId="621129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76F06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95656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42EF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Network error handling</w:t>
      </w:r>
    </w:p>
    <w:p w14:paraId="32E18B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useNetworkStatus = () =&gt; {</w:t>
      </w:r>
    </w:p>
    <w:p w14:paraId="11BFBC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[isOnline, setIsOnline] = useState(navigator.onLine);</w:t>
      </w:r>
    </w:p>
    <w:p w14:paraId="03A141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[showOfflineMessage, setShowOfflineMessage] = useState(false);</w:t>
      </w:r>
    </w:p>
    <w:p w14:paraId="5C4EAA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0E819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733942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handleOnline = () =&gt; {</w:t>
      </w:r>
    </w:p>
    <w:p w14:paraId="76BF727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setIsOnline(true);</w:t>
      </w:r>
    </w:p>
    <w:p w14:paraId="2996F8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setShowOfflineMessage(false);</w:t>
      </w:r>
    </w:p>
    <w:p w14:paraId="1FCFD1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297B5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10BDB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handleOffline = () =&gt; {</w:t>
      </w:r>
    </w:p>
    <w:p w14:paraId="0EE6E5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setIsOnline(false);</w:t>
      </w:r>
    </w:p>
    <w:p w14:paraId="4AF3697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setShowOfflineMessage(true);</w:t>
      </w:r>
    </w:p>
    <w:p w14:paraId="772193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E23B7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B4ACB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window.addEventListener('online', handleOnline);</w:t>
      </w:r>
    </w:p>
    <w:p w14:paraId="1F6461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window.addEventListener('offline', handleOffline);</w:t>
      </w:r>
    </w:p>
    <w:p w14:paraId="68F07F5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D51385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w:t>
      </w:r>
    </w:p>
    <w:p w14:paraId="5FEA58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window.removeEventListener('online', handleOnline);</w:t>
      </w:r>
    </w:p>
    <w:p w14:paraId="3C5FDD3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window.removeEventListener('offline', handleOffline);</w:t>
      </w:r>
    </w:p>
    <w:p w14:paraId="44B76D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BFF798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22E6F92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1F037D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isOnline, showOfflineMessage };</w:t>
      </w:r>
    </w:p>
    <w:p w14:paraId="479AE63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C7E54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7A87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Offline indicator component</w:t>
      </w:r>
    </w:p>
    <w:p w14:paraId="38A993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OfflineIndicator: React.FC = () =&gt; {</w:t>
      </w:r>
    </w:p>
    <w:p w14:paraId="5C8C4C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 showOfflineMessage } = useNetworkStatus();</w:t>
      </w:r>
    </w:p>
    <w:p w14:paraId="0D5F8A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54DDC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(!showOfflineMessage) return null;</w:t>
      </w:r>
    </w:p>
    <w:p w14:paraId="36FEB2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40003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return (</w:t>
      </w:r>
    </w:p>
    <w:p w14:paraId="6F8565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className="fixed top-4 right-4 z-50 bg-amber-500 text-white px-4 py-2 rounded-lg shadow-lg"&gt;</w:t>
      </w:r>
    </w:p>
    <w:p w14:paraId="6B828FE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 items-center space-x-2"&gt;</w:t>
      </w:r>
    </w:p>
    <w:p w14:paraId="0AD80F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&lt;WifiOff className="h-4 w-4" /&gt;</w:t>
      </w:r>
    </w:p>
    <w:p w14:paraId="1DCFCA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 className="text-sm"&gt;You're offline. Some features may be limited.&lt;/span&gt;</w:t>
      </w:r>
    </w:p>
    <w:p w14:paraId="478DD0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269648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6E6A4B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EE308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6CAAB5C"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Accessibility Considerations</w:t>
      </w:r>
    </w:p>
    <w:p w14:paraId="081CC8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ARIA labels and semantic markup</w:t>
      </w:r>
    </w:p>
    <w:p w14:paraId="5346CB2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ProcessStepCard: React.FC&lt;ProcessStepProps&gt; = ({ step, index, onClick }) =&gt; (</w:t>
      </w:r>
    </w:p>
    <w:p w14:paraId="5DEC494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w:t>
      </w:r>
    </w:p>
    <w:p w14:paraId="4CC4AF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role="button"</w:t>
      </w:r>
    </w:p>
    <w:p w14:paraId="309E876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tabIndex={0}</w:t>
      </w:r>
    </w:p>
    <w:p w14:paraId="4CBCF5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aria-label={`Step ${index + 1}: ${step.title}. ${step.description}`}</w:t>
      </w:r>
    </w:p>
    <w:p w14:paraId="08167D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aria-describedby={`step-detail-${step.id}`}</w:t>
      </w:r>
    </w:p>
    <w:p w14:paraId="61E387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className="focus:ring-2 focus:ring-blue-400 focus:outline-none cursor-pointer"</w:t>
      </w:r>
    </w:p>
    <w:p w14:paraId="70CFDF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onClick={onClick}</w:t>
      </w:r>
    </w:p>
    <w:p w14:paraId="71C10F5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onKeyDown={(e) =&gt; {</w:t>
      </w:r>
    </w:p>
    <w:p w14:paraId="1675C5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(e.key === 'Enter' || e.key === ' ') {</w:t>
      </w:r>
    </w:p>
    <w:p w14:paraId="3F391E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e.preventDefault();</w:t>
      </w:r>
    </w:p>
    <w:p w14:paraId="0D53F90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w:t>
      </w:r>
    </w:p>
    <w:p w14:paraId="69865E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2EF10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85AA8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18F732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&lt;CardHeader&gt;</w:t>
      </w:r>
    </w:p>
    <w:p w14:paraId="5E58DF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 items-center space-x-3" aria-hidden="true"&gt;</w:t>
      </w:r>
    </w:p>
    <w:p w14:paraId="127654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className={`p-3 rounded-full ${step.bgColor}`}&gt;</w:t>
      </w:r>
    </w:p>
    <w:p w14:paraId="60A12B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&lt;step.icon className={`h-6 w-6 ${step.iconColor}`} /&gt;</w:t>
      </w:r>
    </w:p>
    <w:p w14:paraId="22106E3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6B6195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&lt;CardTitle className="text-lg text-white"&gt;{step.title}&lt;/CardTitle&gt;</w:t>
      </w:r>
    </w:p>
    <w:p w14:paraId="19A359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2AA977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&lt;/CardHeader&gt;</w:t>
      </w:r>
    </w:p>
    <w:p w14:paraId="42525E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&lt;CardContent&gt;</w:t>
      </w:r>
    </w:p>
    <w:p w14:paraId="6D0F71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 id={`step-detail-${step.id}`} className="text-slate-400"&gt;</w:t>
      </w:r>
    </w:p>
    <w:p w14:paraId="0483F9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{step.description}</w:t>
      </w:r>
    </w:p>
    <w:p w14:paraId="560598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&lt;/p&gt;</w:t>
      </w:r>
    </w:p>
    <w:p w14:paraId="2FC008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&lt;/CardContent&gt;</w:t>
      </w:r>
    </w:p>
    <w:p w14:paraId="751CCC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&lt;/Card&gt;</w:t>
      </w:r>
    </w:p>
    <w:p w14:paraId="6CD946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67E350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2C673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Screen reader announcements</w:t>
      </w:r>
    </w:p>
    <w:p w14:paraId="6253EE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useAccessibilityAnnouncements = () =&gt; {</w:t>
      </w:r>
    </w:p>
    <w:p w14:paraId="48F4B5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announce = useCallback((message: string, priority: 'polite' | 'assertive' = 'polite') =&gt; {</w:t>
      </w:r>
    </w:p>
    <w:p w14:paraId="6EEF53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announcement = document.createElement('div');</w:t>
      </w:r>
    </w:p>
    <w:p w14:paraId="6E75D4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announcement.setAttribute('aria-live', priority);</w:t>
      </w:r>
    </w:p>
    <w:p w14:paraId="3968BF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announcement.setAttribute('aria-atomic', 'true');</w:t>
      </w:r>
    </w:p>
    <w:p w14:paraId="02920D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announcement.className = 'sr-only';</w:t>
      </w:r>
    </w:p>
    <w:p w14:paraId="382D5F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announcement.textContent = message;</w:t>
      </w:r>
    </w:p>
    <w:p w14:paraId="3FA5EA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B1B2B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document.body.appendChild(announcement);</w:t>
      </w:r>
    </w:p>
    <w:p w14:paraId="3C4E59D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4D9BD6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setTimeout(() =&gt; {</w:t>
      </w:r>
    </w:p>
    <w:p w14:paraId="50444E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document.body.removeChild(announcement);</w:t>
      </w:r>
    </w:p>
    <w:p w14:paraId="677E60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1000);</w:t>
      </w:r>
    </w:p>
    <w:p w14:paraId="7650D85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168790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9AF952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announce;</w:t>
      </w:r>
    </w:p>
    <w:p w14:paraId="0FF9C7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C7A38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D2E5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Keyboard navigation for modals</w:t>
      </w:r>
    </w:p>
    <w:p w14:paraId="70BBDC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useModalKeyboardNavigation = (isOpen: boolean, onClose: () =&gt; void) =&gt; {</w:t>
      </w:r>
    </w:p>
    <w:p w14:paraId="721975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55CD0E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(!isOpen) return;</w:t>
      </w:r>
    </w:p>
    <w:p w14:paraId="36ABD6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96317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handleKeyDown = (e: KeyboardEvent) =&gt; {</w:t>
      </w:r>
    </w:p>
    <w:p w14:paraId="698C4B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(e.key === 'Escape') {</w:t>
      </w:r>
    </w:p>
    <w:p w14:paraId="46400DA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onClose();</w:t>
      </w:r>
    </w:p>
    <w:p w14:paraId="2257B4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9C3CC7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7880D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Trap focus within modal</w:t>
      </w:r>
    </w:p>
    <w:p w14:paraId="097BF08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(e.key === 'Tab') {</w:t>
      </w:r>
    </w:p>
    <w:p w14:paraId="72C62D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modal = document.querySelector('[role="dialog"]');</w:t>
      </w:r>
    </w:p>
    <w:p w14:paraId="37BA26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(!modal) return;</w:t>
      </w:r>
    </w:p>
    <w:p w14:paraId="7B6F8E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1C4DE8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focusableElements = modal.querySelectorAll(</w:t>
      </w:r>
    </w:p>
    <w:p w14:paraId="789AB00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'a[href], button, textarea, input, select, [tabindex]:not([tabindex="-1"])'</w:t>
      </w:r>
    </w:p>
    <w:p w14:paraId="61609A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218A3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64AE1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firstElement = focusableElements[0] as HTMLElement;</w:t>
      </w:r>
    </w:p>
    <w:p w14:paraId="51BEE4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lastElement = focusableElements[focusableElements.length - 1] as HTMLElement;</w:t>
      </w:r>
    </w:p>
    <w:p w14:paraId="235F94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4D2FF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(e.shiftKey &amp;&amp; document.activeElement === firstElement) {</w:t>
      </w:r>
    </w:p>
    <w:p w14:paraId="4D9AEB8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e.preventDefault();</w:t>
      </w:r>
    </w:p>
    <w:p w14:paraId="4B4A46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lastElement.focus();</w:t>
      </w:r>
    </w:p>
    <w:p w14:paraId="7B8444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else if (!e.shiftKey &amp;&amp; document.activeElement === lastElement) {</w:t>
      </w:r>
    </w:p>
    <w:p w14:paraId="1C538D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e.preventDefault();</w:t>
      </w:r>
    </w:p>
    <w:p w14:paraId="4C62D4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firstElement.focus();</w:t>
      </w:r>
    </w:p>
    <w:p w14:paraId="0683953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0FFC3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F00EC3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17346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E6E76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document.addEventListener('keydown', handleKeyDown);</w:t>
      </w:r>
    </w:p>
    <w:p w14:paraId="3EB8F6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document.removeEventListener('keydown', handleKeyDown);</w:t>
      </w:r>
    </w:p>
    <w:p w14:paraId="58E822C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[isOpen, onClose]);</w:t>
      </w:r>
    </w:p>
    <w:p w14:paraId="5C8BD2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B1B9717"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Animation and Transition Requirements</w:t>
      </w:r>
    </w:p>
    <w:p w14:paraId="6C8047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Framer Motion variants for page sections</w:t>
      </w:r>
    </w:p>
    <w:p w14:paraId="1037E3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pageVariants = {</w:t>
      </w:r>
    </w:p>
    <w:p w14:paraId="4B299C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initial: { opacity: 0, y: 20 },</w:t>
      </w:r>
    </w:p>
    <w:p w14:paraId="165C89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animate: { opacity: 1, y: 0 },</w:t>
      </w:r>
    </w:p>
    <w:p w14:paraId="771FB1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exit: { opacity: 0, y: -20 }</w:t>
      </w:r>
    </w:p>
    <w:p w14:paraId="15E48E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C335B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4103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staggerChildren = {</w:t>
      </w:r>
    </w:p>
    <w:p w14:paraId="2E3F00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animate: {</w:t>
      </w:r>
    </w:p>
    <w:p w14:paraId="420A6F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transition: {</w:t>
      </w:r>
    </w:p>
    <w:p w14:paraId="255E9C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staggerChildren: 0.1</w:t>
      </w:r>
    </w:p>
    <w:p w14:paraId="39A694F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6ACD5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F860F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52074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91C0B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cardVariants = {</w:t>
      </w:r>
    </w:p>
    <w:p w14:paraId="53E62B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initial: { opacity: 0, scale: 0.95 },</w:t>
      </w:r>
    </w:p>
    <w:p w14:paraId="40243D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animate: { </w:t>
      </w:r>
    </w:p>
    <w:p w14:paraId="49681A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opacity: 1, </w:t>
      </w:r>
    </w:p>
    <w:p w14:paraId="39DF51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scale: 1,</w:t>
      </w:r>
    </w:p>
    <w:p w14:paraId="473BA2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transition: {</w:t>
      </w:r>
    </w:p>
    <w:p w14:paraId="55E3EA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type: "spring",</w:t>
      </w:r>
    </w:p>
    <w:p w14:paraId="2398BD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stiffness: 300,</w:t>
      </w:r>
    </w:p>
    <w:p w14:paraId="35BA85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damping: 30</w:t>
      </w:r>
    </w:p>
    <w:p w14:paraId="4F8D97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5EAF0E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1289E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hover: {</w:t>
      </w:r>
    </w:p>
    <w:p w14:paraId="2E5CBEC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scale: 1.05,</w:t>
      </w:r>
    </w:p>
    <w:p w14:paraId="371071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y: -5,</w:t>
      </w:r>
    </w:p>
    <w:p w14:paraId="0CDC29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transition: {</w:t>
      </w:r>
    </w:p>
    <w:p w14:paraId="753E86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type: "spring",</w:t>
      </w:r>
    </w:p>
    <w:p w14:paraId="7AB81B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stiffness: 400,</w:t>
      </w:r>
    </w:p>
    <w:p w14:paraId="041437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damping: 25</w:t>
      </w:r>
    </w:p>
    <w:p w14:paraId="16A4F2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0FAA1A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A1882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5965553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83C3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Animated counter component</w:t>
      </w:r>
    </w:p>
    <w:p w14:paraId="1CE7448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const AnimatedCounter: React.FC&lt;{ </w:t>
      </w:r>
    </w:p>
    <w:p w14:paraId="6F3C985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 number; </w:t>
      </w:r>
    </w:p>
    <w:p w14:paraId="02ACAB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duration?: number; </w:t>
      </w:r>
    </w:p>
    <w:p w14:paraId="353F17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suffix?: string; </w:t>
      </w:r>
    </w:p>
    <w:p w14:paraId="506E74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value, duration = 2000, suffix = '' }) =&gt; {</w:t>
      </w:r>
    </w:p>
    <w:p w14:paraId="387300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[displayValue, setDisplayValue] = useState(0);</w:t>
      </w:r>
    </w:p>
    <w:p w14:paraId="2EF5A3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[isVisible, setIsVisible] = useState(false);</w:t>
      </w:r>
    </w:p>
    <w:p w14:paraId="20908D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ref = useRef&lt;HTMLDivElement&gt;(null);</w:t>
      </w:r>
    </w:p>
    <w:p w14:paraId="648D63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F3BE4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57AC9D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observer = new IntersectionObserver(</w:t>
      </w:r>
    </w:p>
    <w:p w14:paraId="141324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([entry]) =&gt; {</w:t>
      </w:r>
    </w:p>
    <w:p w14:paraId="3D6EA4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(entry.isIntersecting) {</w:t>
      </w:r>
    </w:p>
    <w:p w14:paraId="58B3E81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setIsVisible(true);</w:t>
      </w:r>
    </w:p>
    <w:p w14:paraId="08DBA1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observer.disconnect();</w:t>
      </w:r>
    </w:p>
    <w:p w14:paraId="6CE1FC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48EEE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A4DD5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threshold: 0.5 }</w:t>
      </w:r>
    </w:p>
    <w:p w14:paraId="4716154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53B5F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1DD8D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(ref.current) {</w:t>
      </w:r>
    </w:p>
    <w:p w14:paraId="6B93E4B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observer.observe(ref.current);</w:t>
      </w:r>
    </w:p>
    <w:p w14:paraId="23BA959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80918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0062F6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observer.disconnect();</w:t>
      </w:r>
    </w:p>
    <w:p w14:paraId="28552C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66A2B3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AD278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4752F8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(!isVisible) return;</w:t>
      </w:r>
    </w:p>
    <w:p w14:paraId="550DCE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DBD23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startTime = Date.now();</w:t>
      </w:r>
    </w:p>
    <w:p w14:paraId="2C04C8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startValue = displayValue;</w:t>
      </w:r>
    </w:p>
    <w:p w14:paraId="4E96DB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C725E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animate = () =&gt; {</w:t>
      </w:r>
    </w:p>
    <w:p w14:paraId="1A912B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now = Date.now();</w:t>
      </w:r>
    </w:p>
    <w:p w14:paraId="4E3E5A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progress = Math.min((now - startTime) / duration, 1);</w:t>
      </w:r>
    </w:p>
    <w:p w14:paraId="49100B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79F4C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easeOutCubic = 1 - Math.pow(1 - progress, 3);</w:t>
      </w:r>
    </w:p>
    <w:p w14:paraId="053427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currentValue = startValue + (value - startValue) * easeOutCubic;</w:t>
      </w:r>
    </w:p>
    <w:p w14:paraId="3CCAB8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8250D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setDisplayValue(Math.round(currentValue));</w:t>
      </w:r>
    </w:p>
    <w:p w14:paraId="507470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E06A7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(progress &lt; 1) {</w:t>
      </w:r>
    </w:p>
    <w:p w14:paraId="00640A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requestAnimationFrame(animate);</w:t>
      </w:r>
    </w:p>
    <w:p w14:paraId="18FE67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2D6B4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1CB46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E6AB6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requestAnimationFrame(animate);</w:t>
      </w:r>
    </w:p>
    <w:p w14:paraId="3EE060E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[isVisible, value, duration, displayValue]);</w:t>
      </w:r>
    </w:p>
    <w:p w14:paraId="40F2F30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36173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0C8CBB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ref={ref} className="text-3xl font-bold text-emerald-400"&gt;</w:t>
      </w:r>
    </w:p>
    <w:p w14:paraId="0E07A68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{displayValue.toLocaleString()}{suffix}</w:t>
      </w:r>
    </w:p>
    <w:p w14:paraId="568C26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59B331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A887A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0C5D6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D5928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Scroll-triggered animations</w:t>
      </w:r>
    </w:p>
    <w:p w14:paraId="4C6357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useScrollAnimation = (threshold = 0.1) =&gt; {</w:t>
      </w:r>
    </w:p>
    <w:p w14:paraId="1A21B4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[isVisible, setIsVisible] = useState(false);</w:t>
      </w:r>
    </w:p>
    <w:p w14:paraId="1A063B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ref = useRef&lt;HTMLDivElement&gt;(null);</w:t>
      </w:r>
    </w:p>
    <w:p w14:paraId="7C26A9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235C65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1407F0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observer = new IntersectionObserver(</w:t>
      </w:r>
    </w:p>
    <w:p w14:paraId="0FB0641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([entry]) =&gt; {</w:t>
      </w:r>
    </w:p>
    <w:p w14:paraId="7CFBBD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setIsVisible(entry.isIntersecting);</w:t>
      </w:r>
    </w:p>
    <w:p w14:paraId="60AE96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4D1A6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threshold }</w:t>
      </w:r>
    </w:p>
    <w:p w14:paraId="19EDD7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48019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165BF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(ref.current) {</w:t>
      </w:r>
    </w:p>
    <w:p w14:paraId="476291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observer.observe(ref.current);</w:t>
      </w:r>
    </w:p>
    <w:p w14:paraId="2B8361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A48A8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07FF1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observer.disconnect();</w:t>
      </w:r>
    </w:p>
    <w:p w14:paraId="476C03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[threshold]);</w:t>
      </w:r>
    </w:p>
    <w:p w14:paraId="15D281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7C232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[ref, isVisible] as const;</w:t>
      </w:r>
    </w:p>
    <w:p w14:paraId="001C39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w:t>
      </w:r>
    </w:p>
    <w:p w14:paraId="55D111C1"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7. Integration Points</w:t>
      </w:r>
    </w:p>
    <w:p w14:paraId="50A2EDB5"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Navigation Patterns and Routing</w:t>
      </w:r>
    </w:p>
    <w:p w14:paraId="158623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Route configuration for How It Works</w:t>
      </w:r>
    </w:p>
    <w:p w14:paraId="561665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howItWorksRoutes = {</w:t>
      </w:r>
    </w:p>
    <w:p w14:paraId="343817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main: '/how-it-works',</w:t>
      </w:r>
    </w:p>
    <w:p w14:paraId="66DE17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stepDetail: '/how-it-works/step/:stepId',</w:t>
      </w:r>
    </w:p>
    <w:p w14:paraId="71254C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liveExample: '/how-it-works/example/:exampleId',</w:t>
      </w:r>
    </w:p>
    <w:p w14:paraId="3EECA5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performance: '/how-it-works/performance',</w:t>
      </w:r>
    </w:p>
    <w:p w14:paraId="178E3C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as const;</w:t>
      </w:r>
    </w:p>
    <w:p w14:paraId="46B52B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44AF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Navigation breadcrumbs</w:t>
      </w:r>
    </w:p>
    <w:p w14:paraId="7911E1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HowItWorksBreadcrumbs: React.FC&lt;{ currentPath: string }&gt; = ({ currentPath }) =&gt; {</w:t>
      </w:r>
    </w:p>
    <w:p w14:paraId="3E16A8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navigate = useNavigate();</w:t>
      </w:r>
    </w:p>
    <w:p w14:paraId="065C8B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771FE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breadcrumbs = useMemo(() =&gt; {</w:t>
      </w:r>
    </w:p>
    <w:p w14:paraId="5B38E1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paths = [</w:t>
      </w:r>
    </w:p>
    <w:p w14:paraId="302714F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label: 'Home', path: '/', icon: Home },</w:t>
      </w:r>
    </w:p>
    <w:p w14:paraId="665B4B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label: 'How It Works', path: '/how-it-works', icon: Info },</w:t>
      </w:r>
    </w:p>
    <w:p w14:paraId="576F21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D545A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82B30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(currentPath.includes('/step/')) {</w:t>
      </w:r>
    </w:p>
    <w:p w14:paraId="7BEABF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stepId = currentPath.split('/step/')[1];</w:t>
      </w:r>
    </w:p>
    <w:p w14:paraId="77AFD4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paths.push({ </w:t>
      </w:r>
    </w:p>
    <w:p w14:paraId="2F73368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`Step: ${stepId}`, </w:t>
      </w:r>
    </w:p>
    <w:p w14:paraId="71FF8F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path: currentPath, </w:t>
      </w:r>
    </w:p>
    <w:p w14:paraId="743D16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Layers </w:t>
      </w:r>
    </w:p>
    <w:p w14:paraId="668D45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4B56A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ED442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FFB425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paths;</w:t>
      </w:r>
    </w:p>
    <w:p w14:paraId="252BD6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[currentPath]);</w:t>
      </w:r>
    </w:p>
    <w:p w14:paraId="1DE2D5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2169E6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58C728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&lt;nav aria-label="Breadcrumb" className="mb-6"&gt;</w:t>
      </w:r>
    </w:p>
    <w:p w14:paraId="6B6AF1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&lt;ol className="flex items-center space-x-2 text-sm text-slate-400"&gt;</w:t>
      </w:r>
    </w:p>
    <w:p w14:paraId="00B32A4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{breadcrumbs.map((crumb, index) =&gt; (</w:t>
      </w:r>
    </w:p>
    <w:p w14:paraId="7469EB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&lt;li key={crumb.path} className="flex items-center"&gt;</w:t>
      </w:r>
    </w:p>
    <w:p w14:paraId="1E7830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 &gt; 0 &amp;&amp; &lt;ChevronRight className="h-4 w-4 mx-2" /&gt;}</w:t>
      </w:r>
    </w:p>
    <w:p w14:paraId="03D638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&lt;button</w:t>
      </w:r>
    </w:p>
    <w:p w14:paraId="4C4C2C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 =&gt; navigate(crumb.path)}</w:t>
      </w:r>
    </w:p>
    <w:p w14:paraId="214AF2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className="flex items-center space-x-1 hover:text-white transition-colors"</w:t>
      </w:r>
    </w:p>
    <w:p w14:paraId="534A36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611C48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&lt;crumb.icon className="h-4 w-4" /&gt;</w:t>
      </w:r>
    </w:p>
    <w:p w14:paraId="15069E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&lt;span&gt;{crumb.label}&lt;/span&gt;</w:t>
      </w:r>
    </w:p>
    <w:p w14:paraId="39F6CB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&lt;/button&gt;</w:t>
      </w:r>
    </w:p>
    <w:p w14:paraId="4BD792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&lt;/li&gt;</w:t>
      </w:r>
    </w:p>
    <w:p w14:paraId="281EF2B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652EE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&lt;/ol&gt;</w:t>
      </w:r>
    </w:p>
    <w:p w14:paraId="768B63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&lt;/nav&gt;</w:t>
      </w:r>
    </w:p>
    <w:p w14:paraId="5C7998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w:t>
      </w:r>
    </w:p>
    <w:p w14:paraId="3FCC6F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0D3680D"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Cross-Component State Synchronization</w:t>
      </w:r>
    </w:p>
    <w:p w14:paraId="694B70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Shared state management for How It Works interactions</w:t>
      </w:r>
    </w:p>
    <w:p w14:paraId="0E3127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useHowItWorksIntegration = () =&gt; {</w:t>
      </w:r>
    </w:p>
    <w:p w14:paraId="0ED0CA3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 </w:t>
      </w:r>
    </w:p>
    <w:p w14:paraId="7AE9E1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selectedStep, </w:t>
      </w:r>
    </w:p>
    <w:p w14:paraId="797C65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selectedExample,</w:t>
      </w:r>
    </w:p>
    <w:p w14:paraId="345D51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updatePerformanceMetrics </w:t>
      </w:r>
    </w:p>
    <w:p w14:paraId="7AFDA0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 useHowItWorksStore();</w:t>
      </w:r>
    </w:p>
    <w:p w14:paraId="6F0035B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61A59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 trackEvent } = useAnalytics();</w:t>
      </w:r>
    </w:p>
    <w:p w14:paraId="6BF0BB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navigate = useNavigate();</w:t>
      </w:r>
    </w:p>
    <w:p w14:paraId="0D51B3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253F3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Navigate to signals page with pre-selected filters</w:t>
      </w:r>
    </w:p>
    <w:p w14:paraId="39ADB4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navigateToSignalsWithFilters = useCallback((filters: SignalFilters) =&gt; {</w:t>
      </w:r>
    </w:p>
    <w:p w14:paraId="57FBE6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signalsStore = useSignalsStore.getState();</w:t>
      </w:r>
    </w:p>
    <w:p w14:paraId="75CCFB7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signalsStore.setFilters(filters);</w:t>
      </w:r>
    </w:p>
    <w:p w14:paraId="53D72F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14B57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navigate('/signals', { </w:t>
      </w:r>
    </w:p>
    <w:p w14:paraId="4263216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state: { </w:t>
      </w:r>
    </w:p>
    <w:p w14:paraId="7005B3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from: 'how-it-works',</w:t>
      </w:r>
    </w:p>
    <w:p w14:paraId="25CFB2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preselectedFilters: filters </w:t>
      </w:r>
    </w:p>
    <w:p w14:paraId="2BEDF9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37B5C7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E9786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[navigate]);</w:t>
      </w:r>
    </w:p>
    <w:p w14:paraId="662198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1F6BA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Navigate to specific signal detail</w:t>
      </w:r>
    </w:p>
    <w:p w14:paraId="615FF6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navigateToSignalExample = useCallback((example: SignalExample) =&gt; {</w:t>
      </w:r>
    </w:p>
    <w:p w14:paraId="399119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navigate(`/signals/${example.ticker}`, {</w:t>
      </w:r>
    </w:p>
    <w:p w14:paraId="0E9595F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state: {</w:t>
      </w:r>
    </w:p>
    <w:p w14:paraId="1BA62B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from: 'how-it-works-example',</w:t>
      </w:r>
    </w:p>
    <w:p w14:paraId="50DCA5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exampleSignal: example</w:t>
      </w:r>
    </w:p>
    <w:p w14:paraId="3BB897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39D690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8D4241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[navigate]);</w:t>
      </w:r>
    </w:p>
    <w:p w14:paraId="3D785B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D67513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Track user engagement</w:t>
      </w:r>
    </w:p>
    <w:p w14:paraId="0FA49C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trackStepInteraction = useCallback((stepId: string, interactionType: string) =&gt; {</w:t>
      </w:r>
    </w:p>
    <w:p w14:paraId="39047B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trackEvent('how_it_works_step_interaction', {</w:t>
      </w:r>
    </w:p>
    <w:p w14:paraId="7C147E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step_id: stepId,</w:t>
      </w:r>
    </w:p>
    <w:p w14:paraId="393C876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interaction_type: interactionType,</w:t>
      </w:r>
    </w:p>
    <w:p w14:paraId="6223B4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timestamp: new Date().toISOString(),</w:t>
      </w:r>
    </w:p>
    <w:p w14:paraId="0ECF13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92F8A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[trackEvent]);</w:t>
      </w:r>
    </w:p>
    <w:p w14:paraId="6FD9B5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E0ADC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51B502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selectedStep,</w:t>
      </w:r>
    </w:p>
    <w:p w14:paraId="281C88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selectedExample,</w:t>
      </w:r>
    </w:p>
    <w:p w14:paraId="69BC2F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navigateToSignalsWithFilters,</w:t>
      </w:r>
    </w:p>
    <w:p w14:paraId="738956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navigateToSignalExample,</w:t>
      </w:r>
    </w:p>
    <w:p w14:paraId="76CA12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trackStepInteraction,</w:t>
      </w:r>
    </w:p>
    <w:p w14:paraId="413C2E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w:t>
      </w:r>
    </w:p>
    <w:p w14:paraId="3CDB42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28DBA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24651E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Event bus for cross-component communication</w:t>
      </w:r>
    </w:p>
    <w:p w14:paraId="6EC1E0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class HowItWorksEventBus extends EventTarget {</w:t>
      </w:r>
    </w:p>
    <w:p w14:paraId="1EC666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emit(eventType: string, data: any) {</w:t>
      </w:r>
    </w:p>
    <w:p w14:paraId="3C43F6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this.dispatchEvent(new CustomEvent(eventType, { detail: data }));</w:t>
      </w:r>
    </w:p>
    <w:p w14:paraId="1649DBF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A87BA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411E1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on(eventType: string, handler: (event: CustomEvent) =&gt; void) {</w:t>
      </w:r>
    </w:p>
    <w:p w14:paraId="2D0D9D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this.addEventListener(eventType, handler as EventListener);</w:t>
      </w:r>
    </w:p>
    <w:p w14:paraId="7E4FA9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11679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64F3C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off(eventType: string, handler: (event: CustomEvent) =&gt; void) {</w:t>
      </w:r>
    </w:p>
    <w:p w14:paraId="08CB33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this.removeEventListener(eventType, handler as EventListener);</w:t>
      </w:r>
    </w:p>
    <w:p w14:paraId="768AF5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C0588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B4EAE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9706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howItWorksEventBus = new HowItWorksEventBus();</w:t>
      </w:r>
    </w:p>
    <w:p w14:paraId="10EC37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0E3B6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Hook to use event bus</w:t>
      </w:r>
    </w:p>
    <w:p w14:paraId="2A09A7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useHowItWorksEvents = () =&gt; {</w:t>
      </w:r>
    </w:p>
    <w:p w14:paraId="4F762A1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emitStepSelected = useCallback((step: ProcessStep) =&gt; {</w:t>
      </w:r>
    </w:p>
    <w:p w14:paraId="0339F2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howItWorksEventBus.emit('step:selected', step);</w:t>
      </w:r>
    </w:p>
    <w:p w14:paraId="612278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026D35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2A699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emitExampleViewed = useCallback((example: SignalExample) =&gt; {</w:t>
      </w:r>
    </w:p>
    <w:p w14:paraId="3C62FD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howItWorksEventBus.emit('example:viewed', example);</w:t>
      </w:r>
    </w:p>
    <w:p w14:paraId="3C9121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26B280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90A07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emitMetricsViewed = useCallback((section: string) =&gt; {</w:t>
      </w:r>
    </w:p>
    <w:p w14:paraId="00BC71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howItWorksEventBus.emit('metrics:viewed', { section });</w:t>
      </w:r>
    </w:p>
    <w:p w14:paraId="584B0EC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528345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104CD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003FBC7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emitStepSelected,</w:t>
      </w:r>
    </w:p>
    <w:p w14:paraId="282D226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emitExampleViewed,</w:t>
      </w:r>
    </w:p>
    <w:p w14:paraId="668CA93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emitMetricsViewed,</w:t>
      </w:r>
    </w:p>
    <w:p w14:paraId="3D44CA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31D0F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5CF0F243"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Shared Components and State</w:t>
      </w:r>
    </w:p>
    <w:p w14:paraId="228AEE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Shared modal system</w:t>
      </w:r>
    </w:p>
    <w:p w14:paraId="46DFF52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useModalSystem = () =&gt; {</w:t>
      </w:r>
    </w:p>
    <w:p w14:paraId="18CD04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[modals, setModals] = useState&lt;Map&lt;string, ModalConfig&gt;&gt;(new Map());</w:t>
      </w:r>
    </w:p>
    <w:p w14:paraId="0C2AF9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7A25E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openModal = useCallback((id: string, config: ModalConfig) =&gt; {</w:t>
      </w:r>
    </w:p>
    <w:p w14:paraId="5B1C36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setModals(prev =&gt; new Map(prev).set(id, config));</w:t>
      </w:r>
    </w:p>
    <w:p w14:paraId="64690C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2D18B75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83E8B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closeModal = useCallback((id: string) =&gt; {</w:t>
      </w:r>
    </w:p>
    <w:p w14:paraId="026860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setModals(prev =&gt; {</w:t>
      </w:r>
    </w:p>
    <w:p w14:paraId="793CFB5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newMap = new Map(prev);</w:t>
      </w:r>
    </w:p>
    <w:p w14:paraId="33828C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newMap.delete(id);</w:t>
      </w:r>
    </w:p>
    <w:p w14:paraId="3253EF5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newMap;</w:t>
      </w:r>
    </w:p>
    <w:p w14:paraId="591116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w:t>
      </w:r>
    </w:p>
    <w:p w14:paraId="7F8C79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4B2632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362BA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closeAllModals = useCallback(() =&gt; {</w:t>
      </w:r>
    </w:p>
    <w:p w14:paraId="4D905D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setModals(new Map());</w:t>
      </w:r>
    </w:p>
    <w:p w14:paraId="36555F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043B8F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BF926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2059266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modals,</w:t>
      </w:r>
    </w:p>
    <w:p w14:paraId="17221D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openModal,</w:t>
      </w:r>
    </w:p>
    <w:p w14:paraId="12E1BF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closeModal,</w:t>
      </w:r>
    </w:p>
    <w:p w14:paraId="796AF5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closeAllModals,</w:t>
      </w:r>
    </w:p>
    <w:p w14:paraId="175B9D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0A60D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D632C7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0ADEBA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Global toast notification system</w:t>
      </w:r>
    </w:p>
    <w:p w14:paraId="7B3673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useToastNotifications = () =&gt; {</w:t>
      </w:r>
    </w:p>
    <w:p w14:paraId="730595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[toasts, setToasts] = useState&lt;Toast[]&gt;([]);</w:t>
      </w:r>
    </w:p>
    <w:p w14:paraId="384A1BA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E12B6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addToast = useCallback((toast: Omit&lt;Toast, 'id'&gt;) =&gt; {</w:t>
      </w:r>
    </w:p>
    <w:p w14:paraId="7EF98D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id = Math.random().toString(36).substr(2, 9);</w:t>
      </w:r>
    </w:p>
    <w:p w14:paraId="46AD0E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setToasts(prev =&gt; [...prev, { ...toast, id }]);</w:t>
      </w:r>
    </w:p>
    <w:p w14:paraId="782318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55DB4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Auto-remove after duration</w:t>
      </w:r>
    </w:p>
    <w:p w14:paraId="26E7A0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setTimeout(() =&gt; {</w:t>
      </w:r>
    </w:p>
    <w:p w14:paraId="1F131B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removeToast(id);</w:t>
      </w:r>
    </w:p>
    <w:p w14:paraId="3B0FCF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toast.duration || 5000);</w:t>
      </w:r>
    </w:p>
    <w:p w14:paraId="689C51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4FE37D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544E50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removeToast = useCallback((id: string) =&gt; {</w:t>
      </w:r>
    </w:p>
    <w:p w14:paraId="1F144A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setToasts(prev =&gt; prev.filter(toast =&gt; toast.id !== id));</w:t>
      </w:r>
    </w:p>
    <w:p w14:paraId="687B6A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61A4C0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87F6FA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1BEB413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toasts,</w:t>
      </w:r>
    </w:p>
    <w:p w14:paraId="2B31DC3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addToast,</w:t>
      </w:r>
    </w:p>
    <w:p w14:paraId="32DAA9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removeToast,</w:t>
      </w:r>
    </w:p>
    <w:p w14:paraId="09B622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B4C9E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3563F03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040C3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Performance monitoring integration</w:t>
      </w:r>
    </w:p>
    <w:p w14:paraId="745521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usePagePerformance = () =&gt; {</w:t>
      </w:r>
    </w:p>
    <w:p w14:paraId="01061E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[metrics, setMetrics] = useState&lt;PerformanceMetrics | null&gt;(null);</w:t>
      </w:r>
    </w:p>
    <w:p w14:paraId="62C0D6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AEA31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25678B7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Performance observer for page metrics</w:t>
      </w:r>
    </w:p>
    <w:p w14:paraId="105D6D3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observer = new PerformanceObserver((list) =&gt; {</w:t>
      </w:r>
    </w:p>
    <w:p w14:paraId="6B3347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entries = list.getEntries();</w:t>
      </w:r>
    </w:p>
    <w:p w14:paraId="293B50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389C81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entries.forEach((entry) =&gt; {</w:t>
      </w:r>
    </w:p>
    <w:p w14:paraId="37CE917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(entry.entryType === 'navigation') {</w:t>
      </w:r>
    </w:p>
    <w:p w14:paraId="0AAF84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navEntry = entry as PerformanceNavigationTiming;</w:t>
      </w:r>
    </w:p>
    <w:p w14:paraId="0A766A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setMetrics({</w:t>
      </w:r>
    </w:p>
    <w:p w14:paraId="7BE5AA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loadTime: navEntry.loadEventEnd - navEntry.loadEventStart,</w:t>
      </w:r>
    </w:p>
    <w:p w14:paraId="34BEA50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domContentLoaded: navEntry.domContentLoadedEventEnd - navEntry.domContentLoadedEventStart,</w:t>
      </w:r>
    </w:p>
    <w:p w14:paraId="10CE54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firstPaint: performance.getEntriesByType('paint')[0]?.startTime || 0,</w:t>
      </w:r>
    </w:p>
    <w:p w14:paraId="567BC5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firstContentfulPaint: performance.getEntriesByType('paint')[1]?.startTime || 0,</w:t>
      </w:r>
    </w:p>
    <w:p w14:paraId="65444C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84651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CC179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56737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3B7B1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92E16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observer.observe({ entryTypes: ['navigation', 'paint'] });</w:t>
      </w:r>
    </w:p>
    <w:p w14:paraId="482478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A3030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observer.disconnect();</w:t>
      </w:r>
    </w:p>
    <w:p w14:paraId="65C182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4BB681D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39F1B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metrics;</w:t>
      </w:r>
    </w:p>
    <w:p w14:paraId="79EBD8A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7E4218A"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8. Testing Strategy</w:t>
      </w:r>
    </w:p>
    <w:p w14:paraId="35E78A11"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Unit Test Requirements</w:t>
      </w:r>
    </w:p>
    <w:p w14:paraId="0EA88D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Test file: HowItWorks.test.tsx</w:t>
      </w:r>
    </w:p>
    <w:p w14:paraId="7342E9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import { render, screen, fireEvent, waitFor } from '@testing-library/react';</w:t>
      </w:r>
    </w:p>
    <w:p w14:paraId="6915AA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import { QueryClient, QueryClientProvider } from '@tanstack/react-query';</w:t>
      </w:r>
    </w:p>
    <w:p w14:paraId="7F31421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import { BrowserRouter } from 'react-router-dom';</w:t>
      </w:r>
    </w:p>
    <w:p w14:paraId="1FC0B1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import { HowItWorks } from './HowItWorks';</w:t>
      </w:r>
    </w:p>
    <w:p w14:paraId="3E595F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5A69B5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Test wrapper with all providers</w:t>
      </w:r>
    </w:p>
    <w:p w14:paraId="63A25B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TestWrapper: React.FC&lt;{ children: React.ReactNode }&gt; = ({ children }) =&gt; {</w:t>
      </w:r>
    </w:p>
    <w:p w14:paraId="668C0A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queryClient = new QueryClient({</w:t>
      </w:r>
    </w:p>
    <w:p w14:paraId="258E83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defaultOptions: {</w:t>
      </w:r>
    </w:p>
    <w:p w14:paraId="674915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queries: { retry: false },</w:t>
      </w:r>
    </w:p>
    <w:p w14:paraId="79D355C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mutations: { retry: false },</w:t>
      </w:r>
    </w:p>
    <w:p w14:paraId="3B8E07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2CF69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9FF9B1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DED34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700590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&lt;QueryClientProvider client={queryClient}&gt;</w:t>
      </w:r>
    </w:p>
    <w:p w14:paraId="207582C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&lt;BrowserRouter&gt;</w:t>
      </w:r>
    </w:p>
    <w:p w14:paraId="572787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&lt;LanguageProvider&gt;</w:t>
      </w:r>
    </w:p>
    <w:p w14:paraId="228CE1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{children}</w:t>
      </w:r>
    </w:p>
    <w:p w14:paraId="11A823D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&lt;/LanguageProvider&gt;</w:t>
      </w:r>
    </w:p>
    <w:p w14:paraId="7A73BF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&lt;/BrowserRouter&gt;</w:t>
      </w:r>
    </w:p>
    <w:p w14:paraId="4583AE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&lt;/QueryClientProvider&gt;</w:t>
      </w:r>
    </w:p>
    <w:p w14:paraId="67B774D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40A4E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A704C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2BD4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describe('HowItWorks Page', () =&gt; {</w:t>
      </w:r>
    </w:p>
    <w:p w14:paraId="6975CBA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beforeEach(() =&gt; {</w:t>
      </w:r>
    </w:p>
    <w:p w14:paraId="6711D0E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Reset mocks</w:t>
      </w:r>
    </w:p>
    <w:p w14:paraId="318914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jest.clearAllMocks();</w:t>
      </w:r>
    </w:p>
    <w:p w14:paraId="72E25F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1722A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3C669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test('renders all process steps', () =&gt; {</w:t>
      </w:r>
    </w:p>
    <w:p w14:paraId="2DCD6B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render(&lt;HowItWorks /&gt;, { wrapper: TestWrapper });</w:t>
      </w:r>
    </w:p>
    <w:p w14:paraId="3C981B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271CE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expect(screen.getByText('Multi Time Frame')).toBeInTheDocument();</w:t>
      </w:r>
    </w:p>
    <w:p w14:paraId="52FF1C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expect(screen.getByText('Multi-Level Support &amp; Resistance')).toBeInTheDocument();</w:t>
      </w:r>
    </w:p>
    <w:p w14:paraId="1FE766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expect(screen.getByText('Options Indicators')).toBeInTheDocument();</w:t>
      </w:r>
    </w:p>
    <w:p w14:paraId="0B5C92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expect(screen.getByText('Risk Management')).toBeInTheDocument();</w:t>
      </w:r>
    </w:p>
    <w:p w14:paraId="7964D48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expect(screen.getByText('Validation &amp; Scoring')).toBeInTheDocument();</w:t>
      </w:r>
    </w:p>
    <w:p w14:paraId="2C395E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expect(screen.getByText('AI Enhancement')).toBeInTheDocument();</w:t>
      </w:r>
    </w:p>
    <w:p w14:paraId="2FF808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979E1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3D860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test('renders signal score ranges with correct colors', () =&gt; {</w:t>
      </w:r>
    </w:p>
    <w:p w14:paraId="0EFCA3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0D2C05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CDD56C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strongScore = screen.getByText('Strong (80-100)');</w:t>
      </w:r>
    </w:p>
    <w:p w14:paraId="0257BD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validScore = screen.getByText('Valid (60-79)');</w:t>
      </w:r>
    </w:p>
    <w:p w14:paraId="7B1C3E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weakScore = screen.getByText('Weak (40-59)');</w:t>
      </w:r>
    </w:p>
    <w:p w14:paraId="059B4A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ignoreScore = screen.getByText('Ignore (0-39)');</w:t>
      </w:r>
    </w:p>
    <w:p w14:paraId="31843C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90843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expect(strongScore).toBeInTheDocument();</w:t>
      </w:r>
    </w:p>
    <w:p w14:paraId="0D1681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expect(validScore).toBeInTheDocument();</w:t>
      </w:r>
    </w:p>
    <w:p w14:paraId="337D7B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expect(weakScore).toBeInTheDocument();</w:t>
      </w:r>
    </w:p>
    <w:p w14:paraId="6FF4A6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expect(ignoreScore).toBeInTheDocument();</w:t>
      </w:r>
    </w:p>
    <w:p w14:paraId="17ABA0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E3C24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449BCA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test('displays performance metrics', () =&gt; {</w:t>
      </w:r>
    </w:p>
    <w:p w14:paraId="2BD7E1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13EE50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89AFD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expect(screen.getByText('68%')).toBeInTheDocument();</w:t>
      </w:r>
    </w:p>
    <w:p w14:paraId="2CE8F3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expect(screen.getByText('180,000+')).toBeInTheDocument();</w:t>
      </w:r>
    </w:p>
    <w:p w14:paraId="7FD6CF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expect(screen.getByText('6%')).toBeInTheDocument();</w:t>
      </w:r>
    </w:p>
    <w:p w14:paraId="6EE689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D35F5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A238E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test('handles step card interactions', async () =&gt; {</w:t>
      </w:r>
    </w:p>
    <w:p w14:paraId="011F3E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mockTrackEvent = jest.fn();</w:t>
      </w:r>
    </w:p>
    <w:p w14:paraId="269ACD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(useAnalytics as jest.Mock).mockReturnValue({ trackEvent: mockTrackEvent });</w:t>
      </w:r>
    </w:p>
    <w:p w14:paraId="1BD18F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16EF6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2902983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395DF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stepCard = screen.getByRole('button', { name: /Multi Time Frame/ });</w:t>
      </w:r>
    </w:p>
    <w:p w14:paraId="07A65F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fireEvent.click(stepCard);</w:t>
      </w:r>
    </w:p>
    <w:p w14:paraId="149A64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21C9A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await waitFor(() =&gt; {</w:t>
      </w:r>
    </w:p>
    <w:p w14:paraId="1E5A324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expect(mockTrackEvent).toHaveBeenCalledWith('step_interaction', {</w:t>
      </w:r>
    </w:p>
    <w:p w14:paraId="0547C7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step_id: 'multi_timeframe',</w:t>
      </w:r>
    </w:p>
    <w:p w14:paraId="2DCAE2E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interaction_type: 'click'</w:t>
      </w:r>
    </w:p>
    <w:p w14:paraId="5B701A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6AFC5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03446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08FC60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6AD05C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C2D0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Component-specific tests</w:t>
      </w:r>
    </w:p>
    <w:p w14:paraId="0AB449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describe('ProcessStepCard', () =&gt; {</w:t>
      </w:r>
    </w:p>
    <w:p w14:paraId="416BA3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mockStep = {</w:t>
      </w:r>
    </w:p>
    <w:p w14:paraId="596297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id: 'test-step',</w:t>
      </w:r>
    </w:p>
    <w:p w14:paraId="364DA9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title: 'Test Step',</w:t>
      </w:r>
    </w:p>
    <w:p w14:paraId="5C6306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description: 'Test description',</w:t>
      </w:r>
    </w:p>
    <w:p w14:paraId="5E02AE3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Layers,</w:t>
      </w:r>
    </w:p>
    <w:p w14:paraId="27E2A9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bgColor: 'bg-blue-500/20',</w:t>
      </w:r>
    </w:p>
    <w:p w14:paraId="3D7D65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iconColor: 'text-blue-400',</w:t>
      </w:r>
    </w:p>
    <w:p w14:paraId="0EA97F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79067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9E604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test('renders step information correctly', () =&gt; {</w:t>
      </w:r>
    </w:p>
    <w:p w14:paraId="284A8C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w:t>
      </w:r>
    </w:p>
    <w:p w14:paraId="4EFB7D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&lt;ProcessStepCard </w:t>
      </w:r>
    </w:p>
    <w:p w14:paraId="211919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step={mockStep} </w:t>
      </w:r>
    </w:p>
    <w:p w14:paraId="5B063B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index={0} </w:t>
      </w:r>
    </w:p>
    <w:p w14:paraId="191BDF4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onClick={jest.fn()} </w:t>
      </w:r>
    </w:p>
    <w:p w14:paraId="5D5105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 </w:t>
      </w:r>
    </w:p>
    <w:p w14:paraId="084AED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wrapper: TestWrapper }</w:t>
      </w:r>
    </w:p>
    <w:p w14:paraId="3D7821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4B641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EF86E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expect(screen.getByText('Test Step')).toBeInTheDocument();</w:t>
      </w:r>
    </w:p>
    <w:p w14:paraId="3BAD58C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expect(screen.getByText('Test description')).toBeInTheDocument();</w:t>
      </w:r>
    </w:p>
    <w:p w14:paraId="04343A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expect(screen.getByText('Step 1')).toBeInTheDocument();</w:t>
      </w:r>
    </w:p>
    <w:p w14:paraId="62A73B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4939E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E3B36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test('handles click events', () =&gt; {</w:t>
      </w:r>
    </w:p>
    <w:p w14:paraId="709B3D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mockOnClick = jest.fn();</w:t>
      </w:r>
    </w:p>
    <w:p w14:paraId="0E871B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w:t>
      </w:r>
    </w:p>
    <w:p w14:paraId="702D44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&lt;ProcessStepCard </w:t>
      </w:r>
    </w:p>
    <w:p w14:paraId="13B2BC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step={mockStep} </w:t>
      </w:r>
    </w:p>
    <w:p w14:paraId="4AE37F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index={0} </w:t>
      </w:r>
    </w:p>
    <w:p w14:paraId="1491E0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onClick={mockOnClick} </w:t>
      </w:r>
    </w:p>
    <w:p w14:paraId="3B630B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 </w:t>
      </w:r>
    </w:p>
    <w:p w14:paraId="61B762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wrapper: TestWrapper }</w:t>
      </w:r>
    </w:p>
    <w:p w14:paraId="534A84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CB9698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01222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fireEvent.click(screen.getByRole('button'));</w:t>
      </w:r>
    </w:p>
    <w:p w14:paraId="72BCCD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expect(mockOnClick).toHaveBeenCalledWith(mockStep);</w:t>
      </w:r>
    </w:p>
    <w:p w14:paraId="5022D78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3B2F73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3C3A4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test('handles keyboard navigation', () =&gt; {</w:t>
      </w:r>
    </w:p>
    <w:p w14:paraId="638C49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mockOnClick = jest.fn();</w:t>
      </w:r>
    </w:p>
    <w:p w14:paraId="17FEE1B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w:t>
      </w:r>
    </w:p>
    <w:p w14:paraId="282651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&lt;ProcessStepCard </w:t>
      </w:r>
    </w:p>
    <w:p w14:paraId="6107AB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step={mockStep} </w:t>
      </w:r>
    </w:p>
    <w:p w14:paraId="7E5CE0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index={0} </w:t>
      </w:r>
    </w:p>
    <w:p w14:paraId="4C1F2F1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onClick={mockOnClick} </w:t>
      </w:r>
    </w:p>
    <w:p w14:paraId="635DF26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 </w:t>
      </w:r>
    </w:p>
    <w:p w14:paraId="26290E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wrapper: TestWrapper }</w:t>
      </w:r>
    </w:p>
    <w:p w14:paraId="10229B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AC341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FA798B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card = screen.getByRole('button');</w:t>
      </w:r>
    </w:p>
    <w:p w14:paraId="6B9B52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fireEvent.keyDown(card, { key: 'Enter' });</w:t>
      </w:r>
    </w:p>
    <w:p w14:paraId="40AB13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expect(mockOnClick).toHaveBeenCalledWith(mockStep);</w:t>
      </w:r>
    </w:p>
    <w:p w14:paraId="7E259E3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43450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fireEvent.keyDown(card, { key: ' ' });</w:t>
      </w:r>
    </w:p>
    <w:p w14:paraId="65F927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expect(mockOnClick).toHaveBeenCalledTimes(2);</w:t>
      </w:r>
    </w:p>
    <w:p w14:paraId="227447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1ECCA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5418B0A7"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lastRenderedPageBreak/>
        <w:t>Integration Test Scenarios</w:t>
      </w:r>
    </w:p>
    <w:p w14:paraId="523DCC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Integration tests for API interactions</w:t>
      </w:r>
    </w:p>
    <w:p w14:paraId="27DF63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describe('HowItWorks API Integration', () =&gt; {</w:t>
      </w:r>
    </w:p>
    <w:p w14:paraId="3FFDBAA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beforeEach(() =&gt; {</w:t>
      </w:r>
    </w:p>
    <w:p w14:paraId="03ED93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Setup MSW (Mock Service Worker) handlers</w:t>
      </w:r>
    </w:p>
    <w:p w14:paraId="4C4417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server.use(</w:t>
      </w:r>
    </w:p>
    <w:p w14:paraId="6B4BDE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rest.get('/api/v1/how-it-works/performance', (req, res, ctx) =&gt; {</w:t>
      </w:r>
    </w:p>
    <w:p w14:paraId="5898FCE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res(ctx.json({</w:t>
      </w:r>
    </w:p>
    <w:p w14:paraId="002B462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w:t>
      </w:r>
    </w:p>
    <w:p w14:paraId="172EC8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winRate: 68,</w:t>
      </w:r>
    </w:p>
    <w:p w14:paraId="78D135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tradesAnalyzed: 180000,</w:t>
      </w:r>
    </w:p>
    <w:p w14:paraId="0CF780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avgROI: 6,</w:t>
      </w:r>
    </w:p>
    <w:p w14:paraId="0E05FE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sharpeRatio: 1.8,</w:t>
      </w:r>
    </w:p>
    <w:p w14:paraId="16F9DF1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maxDrawdown: 12,</w:t>
      </w:r>
    </w:p>
    <w:p w14:paraId="0AF026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lastUpdated: '2024-01-15T10:00:00Z',</w:t>
      </w:r>
    </w:p>
    <w:p w14:paraId="39F989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marketConditions: 'BULL'</w:t>
      </w:r>
    </w:p>
    <w:p w14:paraId="351ACC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030C8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A96BD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3DF4B6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85B8FC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rest.get('/api/v1/how-it-works/examples', (req, res, ctx) =&gt; {</w:t>
      </w:r>
    </w:p>
    <w:p w14:paraId="6BA84A7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res(ctx.json({</w:t>
      </w:r>
    </w:p>
    <w:p w14:paraId="323EA5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mockSignalExamples,</w:t>
      </w:r>
    </w:p>
    <w:p w14:paraId="285C54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pagination: { total: 10, page: 1, limit: 10 }</w:t>
      </w:r>
    </w:p>
    <w:p w14:paraId="791C1A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636F6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5A0F5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AF810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9ABB9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BF5DE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test('loads and displays performance metrics from API', async () =&gt; {</w:t>
      </w:r>
    </w:p>
    <w:p w14:paraId="626B3B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46D3BC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3F2AC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await waitFor(() =&gt; {</w:t>
      </w:r>
    </w:p>
    <w:p w14:paraId="4FD080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expect(screen.getByText('68%')).toBeInTheDocument();</w:t>
      </w:r>
    </w:p>
    <w:p w14:paraId="0CF075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expect(screen.getByText('180,000+')).toBeInTheDocument();</w:t>
      </w:r>
    </w:p>
    <w:p w14:paraId="7FC9131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FEEB0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2E97F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2C17AA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test('handles API errors gracefully', async () =&gt; {</w:t>
      </w:r>
    </w:p>
    <w:p w14:paraId="438A47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server.use(</w:t>
      </w:r>
    </w:p>
    <w:p w14:paraId="2AECCC3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rest.get('/api/v1/how-it-works/performance', (req, res, ctx) =&gt; {</w:t>
      </w:r>
    </w:p>
    <w:p w14:paraId="5962D9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res(ctx.status(500), ctx.json({ error: 'Internal server error' }));</w:t>
      </w:r>
    </w:p>
    <w:p w14:paraId="4042ECA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27E426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0C61A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AF632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020A7B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71FFD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await waitFor(() =&gt; {</w:t>
      </w:r>
    </w:p>
    <w:p w14:paraId="515DB3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expect(screen.getByText(/something went wrong/i)).toBeInTheDocument();</w:t>
      </w:r>
    </w:p>
    <w:p w14:paraId="12CDB1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826BE8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167F1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BB208E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test('retries failed requests', async () =&gt; {</w:t>
      </w:r>
    </w:p>
    <w:p w14:paraId="480D2C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let callCount = 0;</w:t>
      </w:r>
    </w:p>
    <w:p w14:paraId="3C6131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server.use(</w:t>
      </w:r>
    </w:p>
    <w:p w14:paraId="77C72E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rest.get('/api/v1/how-it-works/performance', (req, res, ctx) =&gt; {</w:t>
      </w:r>
    </w:p>
    <w:p w14:paraId="2F44F1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callCount++;</w:t>
      </w:r>
    </w:p>
    <w:p w14:paraId="02F105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(callCount &lt; 3) {</w:t>
      </w:r>
    </w:p>
    <w:p w14:paraId="736BF4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res(ctx.status(500));</w:t>
      </w:r>
    </w:p>
    <w:p w14:paraId="0F92DB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FECAF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res(ctx.json({ data: mockPerformanceData }));</w:t>
      </w:r>
    </w:p>
    <w:p w14:paraId="06286F8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84C4A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1D7537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CA8A0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2C20D8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321DDC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await waitFor(() =&gt; {</w:t>
      </w:r>
    </w:p>
    <w:p w14:paraId="45466C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expect(screen.getByText('68%')).toBeInTheDocument();</w:t>
      </w:r>
    </w:p>
    <w:p w14:paraId="39BA1D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3FCB78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118D0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expect(callCount).toBe(3);</w:t>
      </w:r>
    </w:p>
    <w:p w14:paraId="2FFE6D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EB51E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56AE0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99D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Navigation integration tests</w:t>
      </w:r>
    </w:p>
    <w:p w14:paraId="177F2A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describe('HowItWorks Navigation', () =&gt; {</w:t>
      </w:r>
    </w:p>
    <w:p w14:paraId="04940C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test('navigates back to home', () =&gt; {</w:t>
      </w:r>
    </w:p>
    <w:p w14:paraId="3EB82C8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mockNavigate = jest.fn();</w:t>
      </w:r>
    </w:p>
    <w:p w14:paraId="3A9140C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(useNavigate as jest.Mock).mockReturnValue(mockNavigate);</w:t>
      </w:r>
    </w:p>
    <w:p w14:paraId="716E4D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F91F8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0DF551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74799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fireEvent.click(screen.getByText('← Back to Home'));</w:t>
      </w:r>
    </w:p>
    <w:p w14:paraId="30EB8F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expect(mockNavigate).toHaveBeenCalledWith('/');</w:t>
      </w:r>
    </w:p>
    <w:p w14:paraId="57EAF1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B2CEF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5F8AB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test('opens live example modal', async () =&gt; {</w:t>
      </w:r>
    </w:p>
    <w:p w14:paraId="1FD326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028AA83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C63778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liveExampleButton = screen.getByText('Try Live Example');</w:t>
      </w:r>
    </w:p>
    <w:p w14:paraId="2EED6F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fireEvent.click(liveExampleButton);</w:t>
      </w:r>
    </w:p>
    <w:p w14:paraId="65D8A3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2FEBB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await waitFor(() =&gt; {</w:t>
      </w:r>
    </w:p>
    <w:p w14:paraId="416F3C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expect(screen.getByRole('dialog')).toBeInTheDocument();</w:t>
      </w:r>
    </w:p>
    <w:p w14:paraId="637CD0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6632F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613B2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CB848FE"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Mock Data Structures</w:t>
      </w:r>
    </w:p>
    <w:p w14:paraId="64D4F9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Mock data for testing</w:t>
      </w:r>
    </w:p>
    <w:p w14:paraId="59815E1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export const mockProcessSteps: ProcessStep[] = [</w:t>
      </w:r>
    </w:p>
    <w:p w14:paraId="53042A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1CEBC7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id: 'multi_timeframe',</w:t>
      </w:r>
    </w:p>
    <w:p w14:paraId="53212FD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 'Multi Time Frame',</w:t>
      </w:r>
    </w:p>
    <w:p w14:paraId="3B3458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description: 'Confirm trends, reduce false signals, and make more informed decisions.',</w:t>
      </w:r>
    </w:p>
    <w:p w14:paraId="62272B0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Layers,</w:t>
      </w:r>
    </w:p>
    <w:p w14:paraId="13AAC1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bgColor: 'bg-blue-500/20',</w:t>
      </w:r>
    </w:p>
    <w:p w14:paraId="18D5CA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iconColor: 'text-blue-400',</w:t>
      </w:r>
    </w:p>
    <w:p w14:paraId="5CB99A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stepOrder: 1,</w:t>
      </w:r>
    </w:p>
    <w:p w14:paraId="577499B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algorithmType: 'Multi-Timeframe Trend Analysis',</w:t>
      </w:r>
    </w:p>
    <w:p w14:paraId="2F3ADD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accuracy: 87.3,</w:t>
      </w:r>
    </w:p>
    <w:p w14:paraId="0059CC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003EB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 other steps</w:t>
      </w:r>
    </w:p>
    <w:p w14:paraId="01611F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60400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29ACF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export const mockPerformanceData: PerformanceMetrics = {</w:t>
      </w:r>
    </w:p>
    <w:p w14:paraId="6814C4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winRate: 68,</w:t>
      </w:r>
    </w:p>
    <w:p w14:paraId="7FB055E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tradesAnalyzed: 180000,</w:t>
      </w:r>
    </w:p>
    <w:p w14:paraId="2ADD065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avgROI: 6,</w:t>
      </w:r>
    </w:p>
    <w:p w14:paraId="7C4A10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sharpeRatio: 1.8,</w:t>
      </w:r>
    </w:p>
    <w:p w14:paraId="4067DB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maxDrawdown: 12,</w:t>
      </w:r>
    </w:p>
    <w:p w14:paraId="6B6A6D5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lastUpdated: '2024-01-15T10:00:00Z',</w:t>
      </w:r>
    </w:p>
    <w:p w14:paraId="6CF1D4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marketConditions: 'BULL',</w:t>
      </w:r>
    </w:p>
    <w:p w14:paraId="147CFAC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9ACD94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18CC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export const mockSignalExamples: SignalExample[] = [</w:t>
      </w:r>
    </w:p>
    <w:p w14:paraId="2D6BB0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75004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id: '1',</w:t>
      </w:r>
    </w:p>
    <w:p w14:paraId="73BD22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ticker: 'AAPL',</w:t>
      </w:r>
    </w:p>
    <w:p w14:paraId="39E7B85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signalType: 'BUY',</w:t>
      </w:r>
    </w:p>
    <w:p w14:paraId="0996A5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score: 87,</w:t>
      </w:r>
    </w:p>
    <w:p w14:paraId="7367B51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entryPrice: 175.25,</w:t>
      </w:r>
    </w:p>
    <w:p w14:paraId="6C9BC8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stopLoss: 170.00,</w:t>
      </w:r>
    </w:p>
    <w:p w14:paraId="2F6285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takeProfit: 185.00,</w:t>
      </w:r>
    </w:p>
    <w:p w14:paraId="71B5F5F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indicators: {</w:t>
      </w:r>
    </w:p>
    <w:p w14:paraId="6CA971D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rsi: 45.2,</w:t>
      </w:r>
    </w:p>
    <w:p w14:paraId="3B8174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macd: 0.85,</w:t>
      </w:r>
    </w:p>
    <w:p w14:paraId="7059E8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volume: 125.3,</w:t>
      </w:r>
    </w:p>
    <w:p w14:paraId="442EEE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support: 174.50,</w:t>
      </w:r>
    </w:p>
    <w:p w14:paraId="5771778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70310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reasoning: 'Strong support level confluence at $174.50 with oversold RSI and bullish MACD crossover.',</w:t>
      </w:r>
    </w:p>
    <w:p w14:paraId="0BAAEF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timestamp: '2024-01-15T09:30:00Z',</w:t>
      </w:r>
    </w:p>
    <w:p w14:paraId="37B441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938E07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 other examples</w:t>
      </w:r>
    </w:p>
    <w:p w14:paraId="3608EE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FC114E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4C336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Mock API responses</w:t>
      </w:r>
    </w:p>
    <w:p w14:paraId="6F5D64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export const mockAPIResponses = {</w:t>
      </w:r>
    </w:p>
    <w:p w14:paraId="6CE9C5A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performanceMetrics: {</w:t>
      </w:r>
    </w:p>
    <w:p w14:paraId="5F50AA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mockPerformanceData,</w:t>
      </w:r>
    </w:p>
    <w:p w14:paraId="349C783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metadata: {</w:t>
      </w:r>
    </w:p>
    <w:p w14:paraId="71BC3B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updateFrequency: '5 minutes',</w:t>
      </w:r>
    </w:p>
    <w:p w14:paraId="5D3646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dataSource: 'polygon',</w:t>
      </w:r>
    </w:p>
    <w:p w14:paraId="06349B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period: 'last_12_months',</w:t>
      </w:r>
    </w:p>
    <w:p w14:paraId="2B2DCE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765DF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A3C554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signalExamples: {</w:t>
      </w:r>
    </w:p>
    <w:p w14:paraId="37A0FA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mockSignalExamples,</w:t>
      </w:r>
    </w:p>
    <w:p w14:paraId="35BBF1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pagination: {</w:t>
      </w:r>
    </w:p>
    <w:p w14:paraId="0623A4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total: 10,</w:t>
      </w:r>
    </w:p>
    <w:p w14:paraId="2067EAE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page: 1,</w:t>
      </w:r>
    </w:p>
    <w:p w14:paraId="4DAC4D3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limit: 10,</w:t>
      </w:r>
    </w:p>
    <w:p w14:paraId="661AAC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84CA7A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FC848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w:t>
      </w:r>
    </w:p>
    <w:p w14:paraId="6195DF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A7AF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Test utilities</w:t>
      </w:r>
    </w:p>
    <w:p w14:paraId="3507C01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export const renderWithProviders = (ui: React.ReactElement) =&gt; {</w:t>
      </w:r>
    </w:p>
    <w:p w14:paraId="05603D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render(ui, { wrapper: TestWrapper });</w:t>
      </w:r>
    </w:p>
    <w:p w14:paraId="581D30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2E9FE0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C288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export const createMockIntersectionObserver = () =&gt; {</w:t>
      </w:r>
    </w:p>
    <w:p w14:paraId="630497C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mockIntersectionObserver = jest.fn();</w:t>
      </w:r>
    </w:p>
    <w:p w14:paraId="42403E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mockIntersectionObserver.mockReturnValue({</w:t>
      </w:r>
    </w:p>
    <w:p w14:paraId="35A9D8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observe: () =&gt; null,</w:t>
      </w:r>
    </w:p>
    <w:p w14:paraId="4FE5EB0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unobserve: () =&gt; null,</w:t>
      </w:r>
    </w:p>
    <w:p w14:paraId="42760F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disconnect: () =&gt; null</w:t>
      </w:r>
    </w:p>
    <w:p w14:paraId="463AEF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DFE8F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window.IntersectionObserver = mockIntersectionObserver;</w:t>
      </w:r>
    </w:p>
    <w:p w14:paraId="09D594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1AFA807"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Edge Cases to Handle</w:t>
      </w:r>
    </w:p>
    <w:p w14:paraId="2ACDFC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Edge case handling</w:t>
      </w:r>
    </w:p>
    <w:p w14:paraId="3B4CFF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describe('HowItWorks Edge Cases', () =&gt; {</w:t>
      </w:r>
    </w:p>
    <w:p w14:paraId="13F6C3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test('handles empty performance metrics', () =&gt; {</w:t>
      </w:r>
    </w:p>
    <w:p w14:paraId="7CC2C8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server.use(</w:t>
      </w:r>
    </w:p>
    <w:p w14:paraId="57974F3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rest.get('/api/v1/how-it-works/performance', (req, res, ctx) =&gt; {</w:t>
      </w:r>
    </w:p>
    <w:p w14:paraId="62C771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res(ctx.json({ data: null }));</w:t>
      </w:r>
    </w:p>
    <w:p w14:paraId="18640B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1266A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9C345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34CC4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13123C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DB9CE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expect(screen.getByText(/performance data unavailable/i)).toBeInTheDocument();</w:t>
      </w:r>
    </w:p>
    <w:p w14:paraId="1C4297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1B3780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D11A0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test('handles malformed API response', () =&gt; {</w:t>
      </w:r>
    </w:p>
    <w:p w14:paraId="484472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server.use(</w:t>
      </w:r>
    </w:p>
    <w:p w14:paraId="04EF50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rest.get('/api/v1/how-it-works/performance', (req, res, ctx) =&gt; {</w:t>
      </w:r>
    </w:p>
    <w:p w14:paraId="6BF304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res(ctx.text('Not JSON'));</w:t>
      </w:r>
    </w:p>
    <w:p w14:paraId="64FD88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D5AA0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8D455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4DF66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59741B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653A1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expect(screen.getByText(/something went wrong/i)).toBeInTheDocument();</w:t>
      </w:r>
    </w:p>
    <w:p w14:paraId="61622C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E3FC7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FDD495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test('handles missing translation keys', () =&gt; {</w:t>
      </w:r>
    </w:p>
    <w:p w14:paraId="275264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mockT = jest.fn().mockReturnValue('Translation missing');</w:t>
      </w:r>
    </w:p>
    <w:p w14:paraId="1EEFAF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C260F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(useLanguage as jest.Mock).mockReturnValue({ t: mockT });</w:t>
      </w:r>
    </w:p>
    <w:p w14:paraId="0B27770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40E8C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3D4344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8AA17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expect(mockT).toHaveBeenCalledWith('features.multiTimeframe');</w:t>
      </w:r>
    </w:p>
    <w:p w14:paraId="106055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AC413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F3022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test('handles slow network conditions', async () =&gt; {</w:t>
      </w:r>
    </w:p>
    <w:p w14:paraId="64A3C8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server.use(</w:t>
      </w:r>
    </w:p>
    <w:p w14:paraId="7A54260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rest.get('/api/v1/how-it-works/performance', (req, res, ctx) =&gt; {</w:t>
      </w:r>
    </w:p>
    <w:p w14:paraId="094378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res(ctx.delay(5000), ctx.json(mockAPIResponses.performanceMetrics));</w:t>
      </w:r>
    </w:p>
    <w:p w14:paraId="7C7BCC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45926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B2F5A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2A266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render(&lt;HowItWorks /&gt;, { wrapper: TestWrapper });</w:t>
      </w:r>
    </w:p>
    <w:p w14:paraId="6B538D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F62AE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Should show loading state</w:t>
      </w:r>
    </w:p>
    <w:p w14:paraId="07C0F78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expect(screen.getByTestId('performance-skeleton')).toBeInTheDocument();</w:t>
      </w:r>
    </w:p>
    <w:p w14:paraId="10E591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217141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Should eventually load</w:t>
      </w:r>
    </w:p>
    <w:p w14:paraId="5A6A1C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await waitFor(</w:t>
      </w:r>
    </w:p>
    <w:p w14:paraId="33CEA7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=&gt; {</w:t>
      </w:r>
    </w:p>
    <w:p w14:paraId="1A0733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expect(screen.getByText('68%')).toBeInTheDocument();</w:t>
      </w:r>
    </w:p>
    <w:p w14:paraId="2142C3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94385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timeout: 6000 }</w:t>
      </w:r>
    </w:p>
    <w:p w14:paraId="4E541D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C0D4E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58324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317E06D"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9. Charts &amp; Data Visualizations</w:t>
      </w:r>
    </w:p>
    <w:p w14:paraId="0609962F"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Chart Libraries and Configurations</w:t>
      </w:r>
    </w:p>
    <w:p w14:paraId="38D341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Backtesting performance chart with Chart.js</w:t>
      </w:r>
    </w:p>
    <w:p w14:paraId="1B8D15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import { Line } from 'react-chartjs-2';</w:t>
      </w:r>
    </w:p>
    <w:p w14:paraId="0E90BB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import {</w:t>
      </w:r>
    </w:p>
    <w:p w14:paraId="616430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Chart as ChartJS,</w:t>
      </w:r>
    </w:p>
    <w:p w14:paraId="5B9F85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CategoryScale,</w:t>
      </w:r>
    </w:p>
    <w:p w14:paraId="11C898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LinearScale,</w:t>
      </w:r>
    </w:p>
    <w:p w14:paraId="577F4C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PointElement,</w:t>
      </w:r>
    </w:p>
    <w:p w14:paraId="49AD43A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LineElement,</w:t>
      </w:r>
    </w:p>
    <w:p w14:paraId="1709C1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w:t>
      </w:r>
    </w:p>
    <w:p w14:paraId="6C43BA5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Tooltip,</w:t>
      </w:r>
    </w:p>
    <w:p w14:paraId="7D4FF51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Legend,</w:t>
      </w:r>
    </w:p>
    <w:p w14:paraId="7F7A65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Filler</w:t>
      </w:r>
    </w:p>
    <w:p w14:paraId="159F1E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from 'chart.js';</w:t>
      </w:r>
    </w:p>
    <w:p w14:paraId="14619F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025D9D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ChartJS.register(</w:t>
      </w:r>
    </w:p>
    <w:p w14:paraId="47231D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CategoryScale,</w:t>
      </w:r>
    </w:p>
    <w:p w14:paraId="293505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LinearScale,</w:t>
      </w:r>
    </w:p>
    <w:p w14:paraId="72148D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PointElement,</w:t>
      </w:r>
    </w:p>
    <w:p w14:paraId="1983698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LineElement,</w:t>
      </w:r>
    </w:p>
    <w:p w14:paraId="6173C6C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w:t>
      </w:r>
    </w:p>
    <w:p w14:paraId="319E2B6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Tooltip,</w:t>
      </w:r>
    </w:p>
    <w:p w14:paraId="1BF481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Legend,</w:t>
      </w:r>
    </w:p>
    <w:p w14:paraId="0E0FB5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Filler</w:t>
      </w:r>
    </w:p>
    <w:p w14:paraId="0BB547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48212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D1D621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BacktestingChart: React.FC&lt;{</w:t>
      </w:r>
    </w:p>
    <w:p w14:paraId="7B4821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BacktestingDataPoint[];</w:t>
      </w:r>
    </w:p>
    <w:p w14:paraId="192912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timeRange: TimeRange;</w:t>
      </w:r>
    </w:p>
    <w:p w14:paraId="57A7ED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}&gt; = ({ data, timeRange }) =&gt; {</w:t>
      </w:r>
    </w:p>
    <w:p w14:paraId="605D64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chartData = useMemo(() =&gt; ({</w:t>
      </w:r>
    </w:p>
    <w:p w14:paraId="79F7599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labels: data.map(point =&gt; format(new Date(point.date), 'MMM yyyy')),</w:t>
      </w:r>
    </w:p>
    <w:p w14:paraId="21347A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datasets: [</w:t>
      </w:r>
    </w:p>
    <w:p w14:paraId="755224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B408FB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'Cumulative Returns',</w:t>
      </w:r>
    </w:p>
    <w:p w14:paraId="26D6C41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data.map(point =&gt; point.cumulativeReturn),</w:t>
      </w:r>
    </w:p>
    <w:p w14:paraId="182D61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borderColor: 'rgb(34, 197, 94)',</w:t>
      </w:r>
    </w:p>
    <w:p w14:paraId="1FF005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backgroundColor: 'rgba(34, 197, 94, 0.1)',</w:t>
      </w:r>
    </w:p>
    <w:p w14:paraId="56150B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fill: true,</w:t>
      </w:r>
    </w:p>
    <w:p w14:paraId="006B783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tension: 0.4,</w:t>
      </w:r>
    </w:p>
    <w:p w14:paraId="35F01C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pointRadius: 0,</w:t>
      </w:r>
    </w:p>
    <w:p w14:paraId="576FA2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pointHoverRadius: 6,</w:t>
      </w:r>
    </w:p>
    <w:p w14:paraId="70AEF8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borderWidth: 2,</w:t>
      </w:r>
    </w:p>
    <w:p w14:paraId="0379EB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754715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D8C263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'Benchmark (S&amp;P 500)',</w:t>
      </w:r>
    </w:p>
    <w:p w14:paraId="04A2D4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data.map(point =&gt; point.benchmarkReturn),</w:t>
      </w:r>
    </w:p>
    <w:p w14:paraId="75B1198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borderColor: 'rgb(148, 163, 184)',</w:t>
      </w:r>
    </w:p>
    <w:p w14:paraId="262E4A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backgroundColor: 'transparent',</w:t>
      </w:r>
    </w:p>
    <w:p w14:paraId="58EA42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fill: false,</w:t>
      </w:r>
    </w:p>
    <w:p w14:paraId="2E14F2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tension: 0.4,</w:t>
      </w:r>
    </w:p>
    <w:p w14:paraId="7494ED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pointRadius: 0,</w:t>
      </w:r>
    </w:p>
    <w:p w14:paraId="106DD8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pointHoverRadius: 6,</w:t>
      </w:r>
    </w:p>
    <w:p w14:paraId="611BDA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borderWidth: 1,</w:t>
      </w:r>
    </w:p>
    <w:p w14:paraId="04A0D7F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borderDash: [5, 5],</w:t>
      </w:r>
    </w:p>
    <w:p w14:paraId="298922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CEEFCD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766AE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[data]);</w:t>
      </w:r>
    </w:p>
    <w:p w14:paraId="493E82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E1339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options = useMemo(() =&gt; ({</w:t>
      </w:r>
    </w:p>
    <w:p w14:paraId="429E4D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responsive: true,</w:t>
      </w:r>
    </w:p>
    <w:p w14:paraId="4E20B47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maintainAspectRatio: false,</w:t>
      </w:r>
    </w:p>
    <w:p w14:paraId="57B765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plugins: {</w:t>
      </w:r>
    </w:p>
    <w:p w14:paraId="31BC36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legend: {</w:t>
      </w:r>
    </w:p>
    <w:p w14:paraId="1C916B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position: 'top' as const,</w:t>
      </w:r>
    </w:p>
    <w:p w14:paraId="11CFC5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labels: {</w:t>
      </w:r>
    </w:p>
    <w:p w14:paraId="6ACADC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'rgb(148, 163, 184)',</w:t>
      </w:r>
    </w:p>
    <w:p w14:paraId="037746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usePointStyle: true,</w:t>
      </w:r>
    </w:p>
    <w:p w14:paraId="11D65F3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80F14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5A283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tooltip: {</w:t>
      </w:r>
    </w:p>
    <w:p w14:paraId="668AFB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mode: 'index' as const,</w:t>
      </w:r>
    </w:p>
    <w:p w14:paraId="7CD177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intersect: false,</w:t>
      </w:r>
    </w:p>
    <w:p w14:paraId="0ADCD1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backgroundColor: 'rgba(15, 23, 42, 0.9)',</w:t>
      </w:r>
    </w:p>
    <w:p w14:paraId="546777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titleColor: 'rgb(248, 250, 252)',</w:t>
      </w:r>
    </w:p>
    <w:p w14:paraId="206472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bodyColor: 'rgb(148, 163, 184)',</w:t>
      </w:r>
    </w:p>
    <w:p w14:paraId="489299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borderColor: 'rgb(59, 130, 246)',</w:t>
      </w:r>
    </w:p>
    <w:p w14:paraId="3B0639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borderWidth: 1,</w:t>
      </w:r>
    </w:p>
    <w:p w14:paraId="78E347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callbacks: {</w:t>
      </w:r>
    </w:p>
    <w:p w14:paraId="4240D2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(context: any) =&gt; {</w:t>
      </w:r>
    </w:p>
    <w:p w14:paraId="4BEB47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`${context.dataset.label}: ${context.parsed.y.toFixed(2)}%`;</w:t>
      </w:r>
    </w:p>
    <w:p w14:paraId="1C31EC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23A13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9159D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D4F9E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28B7F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scales: {</w:t>
      </w:r>
    </w:p>
    <w:p w14:paraId="4C99D7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x: {</w:t>
      </w:r>
    </w:p>
    <w:p w14:paraId="44FABA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grid: {</w:t>
      </w:r>
    </w:p>
    <w:p w14:paraId="61D0FD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'rgba(148, 163, 184, 0.1)',</w:t>
      </w:r>
    </w:p>
    <w:p w14:paraId="2991DC5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BBEFB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ticks: {</w:t>
      </w:r>
    </w:p>
    <w:p w14:paraId="48BD8E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'rgb(148, 163, 184)',</w:t>
      </w:r>
    </w:p>
    <w:p w14:paraId="2B08FB5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29DEF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FFF87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y: {</w:t>
      </w:r>
    </w:p>
    <w:p w14:paraId="18EAE0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grid: {</w:t>
      </w:r>
    </w:p>
    <w:p w14:paraId="05BBC4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'rgba(148, 163, 184, 0.1)',</w:t>
      </w:r>
    </w:p>
    <w:p w14:paraId="0F7D34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15B70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ticks: {</w:t>
      </w:r>
    </w:p>
    <w:p w14:paraId="3BFD5D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'rgb(148, 163, 184)',</w:t>
      </w:r>
    </w:p>
    <w:p w14:paraId="020954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callback: (value: any) =&gt; `${value}%`</w:t>
      </w:r>
    </w:p>
    <w:p w14:paraId="3AEFC8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BF525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6A3CFC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56643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interaction: {</w:t>
      </w:r>
    </w:p>
    <w:p w14:paraId="6F4419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mode: 'nearest' as const,</w:t>
      </w:r>
    </w:p>
    <w:p w14:paraId="228461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axis: 'x' as const,</w:t>
      </w:r>
    </w:p>
    <w:p w14:paraId="4B9592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intersect: false,</w:t>
      </w:r>
    </w:p>
    <w:p w14:paraId="443075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21070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1BB999F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53CD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3C0DF8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className="h-64 md:h-80"&gt;</w:t>
      </w:r>
    </w:p>
    <w:p w14:paraId="7F151F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&lt;Line data={chartData} options={options} /&gt;</w:t>
      </w:r>
    </w:p>
    <w:p w14:paraId="6872EA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BA570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4EC898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165D8C9"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Real-time Data Updates and Animations</w:t>
      </w:r>
    </w:p>
    <w:p w14:paraId="6B3A8C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Real-time performance metrics with animations</w:t>
      </w:r>
    </w:p>
    <w:p w14:paraId="4038A9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AnimatedPerformanceChart: React.FC&lt;{</w:t>
      </w:r>
    </w:p>
    <w:p w14:paraId="58C5DE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metrics: PerformanceMetrics;</w:t>
      </w:r>
    </w:p>
    <w:p w14:paraId="3A050B6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isVisible: boolean;</w:t>
      </w:r>
    </w:p>
    <w:p w14:paraId="6E932C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metrics, isVisible }) =&gt; {</w:t>
      </w:r>
    </w:p>
    <w:p w14:paraId="1F2BCC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[animatedMetrics, setAnimatedMetrics] = useState(metrics);</w:t>
      </w:r>
    </w:p>
    <w:p w14:paraId="6E639E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[isAnimating, setIsAnimating] = useState(false);</w:t>
      </w:r>
    </w:p>
    <w:p w14:paraId="7ECC8A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F0F1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Animate metrics changes</w:t>
      </w:r>
    </w:p>
    <w:p w14:paraId="41746A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2A19B1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(!isVisible) return;</w:t>
      </w:r>
    </w:p>
    <w:p w14:paraId="36C749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525A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setIsAnimating(true);</w:t>
      </w:r>
    </w:p>
    <w:p w14:paraId="7074D4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CF916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animate = () =&gt; {</w:t>
      </w:r>
    </w:p>
    <w:p w14:paraId="0AEF62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duration = 1500;</w:t>
      </w:r>
    </w:p>
    <w:p w14:paraId="1CB2BF8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startTime = Date.now();</w:t>
      </w:r>
    </w:p>
    <w:p w14:paraId="106A05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startMetrics = animatedMetrics;</w:t>
      </w:r>
    </w:p>
    <w:p w14:paraId="4E57F0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B7AA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animateFrame = () =&gt; {</w:t>
      </w:r>
    </w:p>
    <w:p w14:paraId="0718CC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elapsed = Date.now() - startTime;</w:t>
      </w:r>
    </w:p>
    <w:p w14:paraId="5D74F1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const progress = Math.min(elapsed / duration, 1);</w:t>
      </w:r>
    </w:p>
    <w:p w14:paraId="6A670A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E05F1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Easing function</w:t>
      </w:r>
    </w:p>
    <w:p w14:paraId="14FB449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easeOutCubic = 1 - Math.pow(1 - progress, 3);</w:t>
      </w:r>
    </w:p>
    <w:p w14:paraId="068372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BDAFE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setAnimatedMetrics({</w:t>
      </w:r>
    </w:p>
    <w:p w14:paraId="1B6809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winRate: lerp(startMetrics.winRate, metrics.winRate, easeOutCubic),</w:t>
      </w:r>
    </w:p>
    <w:p w14:paraId="01334D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tradesAnalyzed: Math.floor(lerp(startMetrics.tradesAnalyzed, metrics.tradesAnalyzed, easeOutCubic)),</w:t>
      </w:r>
    </w:p>
    <w:p w14:paraId="28377D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avgROI: lerp(startMetrics.avgROI, metrics.avgROI, easeOutCubic),</w:t>
      </w:r>
    </w:p>
    <w:p w14:paraId="73DD26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61C9F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2EB3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(progress &lt; 1) {</w:t>
      </w:r>
    </w:p>
    <w:p w14:paraId="01AC5F7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requestAnimationFrame(animateFrame);</w:t>
      </w:r>
    </w:p>
    <w:p w14:paraId="4CD6B67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else {</w:t>
      </w:r>
    </w:p>
    <w:p w14:paraId="6421C3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setIsAnimating(false);</w:t>
      </w:r>
    </w:p>
    <w:p w14:paraId="7E59BE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3EACF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22E4B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025A2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requestAnimationFrame(animateFrame);</w:t>
      </w:r>
    </w:p>
    <w:p w14:paraId="7649BD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5F0D8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3A77A1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animate();</w:t>
      </w:r>
    </w:p>
    <w:p w14:paraId="4B027B1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[metrics, isVisible, animatedMetrics]);</w:t>
      </w:r>
    </w:p>
    <w:p w14:paraId="39394C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2FB2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lerp = (start: number, end: number, progress: number) =&gt; {</w:t>
      </w:r>
    </w:p>
    <w:p w14:paraId="4EEF3ED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start + (end - start) * progress;</w:t>
      </w:r>
    </w:p>
    <w:p w14:paraId="4B4A2E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7F8C5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C803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1D2A57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className="grid grid-cols-1 md:grid-cols-3 gap-6"&gt;</w:t>
      </w:r>
    </w:p>
    <w:p w14:paraId="7C6215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&lt;MetricCard</w:t>
      </w:r>
    </w:p>
    <w:p w14:paraId="59D830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title="Average Win Rate"</w:t>
      </w:r>
    </w:p>
    <w:p w14:paraId="55BAE6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value={animatedMetrics.winRate}</w:t>
      </w:r>
    </w:p>
    <w:p w14:paraId="7E2BD8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suffix="%"</w:t>
      </w:r>
    </w:p>
    <w:p w14:paraId="732B52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icon={TrendingUp}</w:t>
      </w:r>
    </w:p>
    <w:p w14:paraId="601280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isAnimating={isAnimating}</w:t>
      </w:r>
    </w:p>
    <w:p w14:paraId="40C7F0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color="emerald"</w:t>
      </w:r>
    </w:p>
    <w:p w14:paraId="516DE6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0030AA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&lt;MetricCard</w:t>
      </w:r>
    </w:p>
    <w:p w14:paraId="6600F6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title="Trades Analyzed"</w:t>
      </w:r>
    </w:p>
    <w:p w14:paraId="4E0BD9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value={animatedMetrics.tradesAnalyzed}</w:t>
      </w:r>
    </w:p>
    <w:p w14:paraId="379487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suffix="+"</w:t>
      </w:r>
    </w:p>
    <w:p w14:paraId="5823BC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icon={BarChart}</w:t>
      </w:r>
    </w:p>
    <w:p w14:paraId="6DF1F7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isAnimating={isAnimating}</w:t>
      </w:r>
    </w:p>
    <w:p w14:paraId="76B736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color="blue"</w:t>
      </w:r>
    </w:p>
    <w:p w14:paraId="6DBC900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formatter="number"</w:t>
      </w:r>
    </w:p>
    <w:p w14:paraId="75ED8D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355443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&lt;MetricCard</w:t>
      </w:r>
    </w:p>
    <w:p w14:paraId="7C9F50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title="Average ROI per Trade"</w:t>
      </w:r>
    </w:p>
    <w:p w14:paraId="06DD5BD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value={animatedMetrics.avgROI}</w:t>
      </w:r>
    </w:p>
    <w:p w14:paraId="7518EC7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suffix="%"</w:t>
      </w:r>
    </w:p>
    <w:p w14:paraId="583590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icon={DollarSign}</w:t>
      </w:r>
    </w:p>
    <w:p w14:paraId="19E689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isAnimating={isAnimating}</w:t>
      </w:r>
    </w:p>
    <w:p w14:paraId="3C3862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color="green"</w:t>
      </w:r>
    </w:p>
    <w:p w14:paraId="5A197F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1F46DA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7C4A227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w:t>
      </w:r>
    </w:p>
    <w:p w14:paraId="431A3E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0EBD2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1FB17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Individual metric card with animation</w:t>
      </w:r>
    </w:p>
    <w:p w14:paraId="28C6C3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MetricCard: React.FC&lt;{</w:t>
      </w:r>
    </w:p>
    <w:p w14:paraId="6C3A4B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 string;</w:t>
      </w:r>
    </w:p>
    <w:p w14:paraId="1372F3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 number;</w:t>
      </w:r>
    </w:p>
    <w:p w14:paraId="3BF5CF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suffix?: string;</w:t>
      </w:r>
    </w:p>
    <w:p w14:paraId="6028F7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React.ComponentType&lt;any&gt;;</w:t>
      </w:r>
    </w:p>
    <w:p w14:paraId="1E9C328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isAnimating: boolean;</w:t>
      </w:r>
    </w:p>
    <w:p w14:paraId="694A50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string;</w:t>
      </w:r>
    </w:p>
    <w:p w14:paraId="62EF31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formatter?: 'number' | 'percentage' | 'currency';</w:t>
      </w:r>
    </w:p>
    <w:p w14:paraId="0D5B84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title, value, suffix = '', icon: Icon, isAnimating, color, formatter = 'number' }) =&gt; {</w:t>
      </w:r>
    </w:p>
    <w:p w14:paraId="0B018F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formatValue = (val: number) =&gt; {</w:t>
      </w:r>
    </w:p>
    <w:p w14:paraId="55F666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switch (formatter) {</w:t>
      </w:r>
    </w:p>
    <w:p w14:paraId="68BC35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case 'number':</w:t>
      </w:r>
    </w:p>
    <w:p w14:paraId="1759A01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Math.floor(val).toLocaleString();</w:t>
      </w:r>
    </w:p>
    <w:p w14:paraId="645E52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case 'percentage':</w:t>
      </w:r>
    </w:p>
    <w:p w14:paraId="117D32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val.toFixed(1);</w:t>
      </w:r>
    </w:p>
    <w:p w14:paraId="0B15A9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case 'currency':</w:t>
      </w:r>
    </w:p>
    <w:p w14:paraId="59238C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val.toFixed(2);</w:t>
      </w:r>
    </w:p>
    <w:p w14:paraId="43E379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default:</w:t>
      </w:r>
    </w:p>
    <w:p w14:paraId="08C795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val.toString();</w:t>
      </w:r>
    </w:p>
    <w:p w14:paraId="6BC473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A8D9F1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61D756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2D927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colorClasses = {</w:t>
      </w:r>
    </w:p>
    <w:p w14:paraId="465797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emerald: 'text-emerald-400 bg-emerald-500/10',</w:t>
      </w:r>
    </w:p>
    <w:p w14:paraId="296EEC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blue: 'text-blue-400 bg-blue-500/10',</w:t>
      </w:r>
    </w:p>
    <w:p w14:paraId="1F6657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green: 'text-green-400 bg-green-500/10',</w:t>
      </w:r>
    </w:p>
    <w:p w14:paraId="34443A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88BF6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8835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407DE7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 className="bg-slate-700/50 rounded-lg p-6 transition-all duration-300 hover:bg-slate-700/70"&gt;</w:t>
      </w:r>
    </w:p>
    <w:p w14:paraId="3917E8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 items-center justify-between mb-4"&gt;</w:t>
      </w:r>
    </w:p>
    <w:p w14:paraId="654418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&lt;Icon className={`h-8 w-8 ${colorClasses[color as keyof typeof colorClasses].split(' ')[0]}`} /&gt;</w:t>
      </w:r>
    </w:p>
    <w:p w14:paraId="00704A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{isAnimating &amp;&amp; (</w:t>
      </w:r>
    </w:p>
    <w:p w14:paraId="6EDC3FB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className="animate-pulse"&gt;</w:t>
      </w:r>
    </w:p>
    <w:p w14:paraId="1285A6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className="h-2 w-2 bg-blue-400 rounded-full"&gt;&lt;/div&gt;</w:t>
      </w:r>
    </w:p>
    <w:p w14:paraId="2C49B4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229905D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381C97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051ADB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className={`text-3xl font-bold mb-1 transition-all duration-300 ${isAnimating ? 'scale-105' : ''}`}&gt;</w:t>
      </w:r>
    </w:p>
    <w:p w14:paraId="7265C4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 className={colorClasses[color as keyof typeof colorClasses].split(' ')[0]}&gt;</w:t>
      </w:r>
    </w:p>
    <w:p w14:paraId="451F35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{formatValue(value)}{suffix}</w:t>
      </w:r>
    </w:p>
    <w:p w14:paraId="594FEA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&lt;/span&gt;</w:t>
      </w:r>
    </w:p>
    <w:p w14:paraId="69EFEAD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34119D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className="text-slate-400 text-sm"&gt;{title}&lt;/div&gt;</w:t>
      </w:r>
    </w:p>
    <w:p w14:paraId="22CECF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&lt;/Card&gt;</w:t>
      </w:r>
    </w:p>
    <w:p w14:paraId="72F77B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B44433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4D2E028"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lastRenderedPageBreak/>
        <w:t>Interactive Chart Components</w:t>
      </w:r>
    </w:p>
    <w:p w14:paraId="48EE36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Interactive signal score distribution chart</w:t>
      </w:r>
    </w:p>
    <w:p w14:paraId="75A209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SignalScoreDistribution: React.FC&lt;{</w:t>
      </w:r>
    </w:p>
    <w:p w14:paraId="6463F3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ScoreDistributionData[];</w:t>
      </w:r>
    </w:p>
    <w:p w14:paraId="698677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onScoreRangeClick: (range: ScoreRange) =&gt; void;</w:t>
      </w:r>
    </w:p>
    <w:p w14:paraId="66A6278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data, onScoreRangeClick }) =&gt; {</w:t>
      </w:r>
    </w:p>
    <w:p w14:paraId="0F4854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[hoveredRange, setHoveredRange] = useState&lt;string | null&gt;(null);</w:t>
      </w:r>
    </w:p>
    <w:p w14:paraId="64E4F50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E9987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chartData = {</w:t>
      </w:r>
    </w:p>
    <w:p w14:paraId="22ED580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labels: data.map(d =&gt; d.label),</w:t>
      </w:r>
    </w:p>
    <w:p w14:paraId="0657194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datasets: [{</w:t>
      </w:r>
    </w:p>
    <w:p w14:paraId="567181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'Signal Distribution',</w:t>
      </w:r>
    </w:p>
    <w:p w14:paraId="5B869F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data: data.map(d =&gt; d.count),</w:t>
      </w:r>
    </w:p>
    <w:p w14:paraId="56B062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backgroundColor: data.map((d, index) =&gt; </w:t>
      </w:r>
    </w:p>
    <w:p w14:paraId="47CE8AB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hoveredRange === d.range ? d.hoverColor : d.color</w:t>
      </w:r>
    </w:p>
    <w:p w14:paraId="59AD3A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59E59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borderColor: data.map(d =&gt; d.borderColor),</w:t>
      </w:r>
    </w:p>
    <w:p w14:paraId="06D1970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borderWidth: 2,</w:t>
      </w:r>
    </w:p>
    <w:p w14:paraId="319ADD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D22E83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F32CD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1048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options = {</w:t>
      </w:r>
    </w:p>
    <w:p w14:paraId="7AC90F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responsive: true,</w:t>
      </w:r>
    </w:p>
    <w:p w14:paraId="0E6DDF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maintainAspectRatio: false,</w:t>
      </w:r>
    </w:p>
    <w:p w14:paraId="282C34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plugins: {</w:t>
      </w:r>
    </w:p>
    <w:p w14:paraId="42E0C4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legend: {</w:t>
      </w:r>
    </w:p>
    <w:p w14:paraId="43E5D6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display: false,</w:t>
      </w:r>
    </w:p>
    <w:p w14:paraId="637101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15099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tooltip: {</w:t>
      </w:r>
    </w:p>
    <w:p w14:paraId="0C16E0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callbacks: {</w:t>
      </w:r>
    </w:p>
    <w:p w14:paraId="64A0A6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(context: any) =&gt; {</w:t>
      </w:r>
    </w:p>
    <w:p w14:paraId="020D68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total = data.reduce((sum, item) =&gt; sum + item.count, 0);</w:t>
      </w:r>
    </w:p>
    <w:p w14:paraId="5761F5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percentage = ((context.parsed / total) * 100).toFixed(1);</w:t>
      </w:r>
    </w:p>
    <w:p w14:paraId="641C3A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`${context.parsed} signals (${percentage}%)`;</w:t>
      </w:r>
    </w:p>
    <w:p w14:paraId="2A0BD2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2A7E4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DFDAA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7950D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C3917B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onHover: (event: any, elements: any[]) =&gt; {</w:t>
      </w:r>
    </w:p>
    <w:p w14:paraId="555041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(elements.length &gt; 0) {</w:t>
      </w:r>
    </w:p>
    <w:p w14:paraId="02FCA3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index = elements[0].index;</w:t>
      </w:r>
    </w:p>
    <w:p w14:paraId="31122BF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setHoveredRange(data[index].range);</w:t>
      </w:r>
    </w:p>
    <w:p w14:paraId="212CD4B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else {</w:t>
      </w:r>
    </w:p>
    <w:p w14:paraId="4FE9F7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setHoveredRange(null);</w:t>
      </w:r>
    </w:p>
    <w:p w14:paraId="5DC512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C6BF0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3FD73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 (event: any, elements: any[]) =&gt; {</w:t>
      </w:r>
    </w:p>
    <w:p w14:paraId="2D4858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(elements.length &gt; 0) {</w:t>
      </w:r>
    </w:p>
    <w:p w14:paraId="4B6B74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index = elements[0].index;</w:t>
      </w:r>
    </w:p>
    <w:p w14:paraId="7462A2D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onScoreRangeClick(data[index]);</w:t>
      </w:r>
    </w:p>
    <w:p w14:paraId="070D90E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E7CF1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A51E6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30D40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E8223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51A990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&lt;div className="h-64"&gt;</w:t>
      </w:r>
    </w:p>
    <w:p w14:paraId="7121CE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&lt;Bar data={chartData} options={options} /&gt;</w:t>
      </w:r>
    </w:p>
    <w:p w14:paraId="38F0F8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0F8CAF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33CF27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42E9EE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934F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Process flow visualization with interactive steps</w:t>
      </w:r>
    </w:p>
    <w:p w14:paraId="1D4F49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InteractiveProcessFlow: React.FC&lt;{</w:t>
      </w:r>
    </w:p>
    <w:p w14:paraId="05C2B8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steps: ProcessStep[];</w:t>
      </w:r>
    </w:p>
    <w:p w14:paraId="1A3723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activeStep: string | null;</w:t>
      </w:r>
    </w:p>
    <w:p w14:paraId="504D45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onStepClick: (step: ProcessStep) =&gt; void;</w:t>
      </w:r>
    </w:p>
    <w:p w14:paraId="3F6B27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steps, activeStep, onStepClick }) =&gt; {</w:t>
      </w:r>
    </w:p>
    <w:p w14:paraId="0CC5F9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22103C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className="relative"&gt;</w:t>
      </w:r>
    </w:p>
    <w:p w14:paraId="64000F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Connection lines */}</w:t>
      </w:r>
    </w:p>
    <w:p w14:paraId="716147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&lt;svg className="absolute inset-0 w-full h-full pointer-events-none"&gt;</w:t>
      </w:r>
    </w:p>
    <w:p w14:paraId="3C086F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{steps.slice(0, -1).map((_, index) =&gt; (</w:t>
      </w:r>
    </w:p>
    <w:p w14:paraId="2AB1FF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&lt;g key={index}&gt;</w:t>
      </w:r>
    </w:p>
    <w:p w14:paraId="09A639D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&lt;defs&gt;</w:t>
      </w:r>
    </w:p>
    <w:p w14:paraId="4905B0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&lt;linearGradient</w:t>
      </w:r>
    </w:p>
    <w:p w14:paraId="7A556A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id={`gradient-${index}`}</w:t>
      </w:r>
    </w:p>
    <w:p w14:paraId="39D527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x1="0%"</w:t>
      </w:r>
    </w:p>
    <w:p w14:paraId="4157D1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y1="0%"</w:t>
      </w:r>
    </w:p>
    <w:p w14:paraId="611F44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x2="100%"</w:t>
      </w:r>
    </w:p>
    <w:p w14:paraId="078762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y2="0%"</w:t>
      </w:r>
    </w:p>
    <w:p w14:paraId="6FE6B8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012FB9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&lt;stop offset="0%" stopColor="rgb(59, 130, 246)" stopOpacity="0.5" /&gt;</w:t>
      </w:r>
    </w:p>
    <w:p w14:paraId="1EEDD5D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&lt;stop offset="100%" stopColor="rgb(147, 51, 234)" stopOpacity="0.5" /&gt;</w:t>
      </w:r>
    </w:p>
    <w:p w14:paraId="2531C3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&lt;/linearGradient&gt;</w:t>
      </w:r>
    </w:p>
    <w:p w14:paraId="011A20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&lt;/defs&gt;</w:t>
      </w:r>
    </w:p>
    <w:p w14:paraId="6260B3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&lt;path</w:t>
      </w:r>
    </w:p>
    <w:p w14:paraId="32E391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d={`M ${(index + 1) * 200 - 50} 100 Q ${(index + 1) * 200 + 25} 100 ${(index + 1) * 200 + 100} 100`}</w:t>
      </w:r>
    </w:p>
    <w:p w14:paraId="5F59AB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stroke={`url(#gradient-${index})`}</w:t>
      </w:r>
    </w:p>
    <w:p w14:paraId="0E055F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strokeWidth="2"</w:t>
      </w:r>
    </w:p>
    <w:p w14:paraId="7F1F63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fill="none"</w:t>
      </w:r>
    </w:p>
    <w:p w14:paraId="723F08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className="animate-pulse"</w:t>
      </w:r>
    </w:p>
    <w:p w14:paraId="773EF2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44FA7E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&lt;/g&gt;</w:t>
      </w:r>
    </w:p>
    <w:p w14:paraId="58C7B6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0A991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&lt;/svg&gt;</w:t>
      </w:r>
    </w:p>
    <w:p w14:paraId="042D5F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C800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Step circles */}</w:t>
      </w:r>
    </w:p>
    <w:p w14:paraId="22DAE95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 justify-between items-center relative z-10"&gt;</w:t>
      </w:r>
    </w:p>
    <w:p w14:paraId="4335CF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{steps.map((step, index) =&gt; (</w:t>
      </w:r>
    </w:p>
    <w:p w14:paraId="0269EE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w:t>
      </w:r>
    </w:p>
    <w:p w14:paraId="34E168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key={step.id}</w:t>
      </w:r>
    </w:p>
    <w:p w14:paraId="466411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className="flex flex-col items-center cursor-pointer group"</w:t>
      </w:r>
    </w:p>
    <w:p w14:paraId="080435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 =&gt; onStepClick(step)}</w:t>
      </w:r>
    </w:p>
    <w:p w14:paraId="2483B4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6BB63A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w:t>
      </w:r>
    </w:p>
    <w:p w14:paraId="48F951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w:t>
      </w:r>
    </w:p>
    <w:p w14:paraId="1FC08B2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w-20 h-20 rounded-full flex items-center justify-center</w:t>
      </w:r>
    </w:p>
    <w:p w14:paraId="38A767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transition-all duration-300 border-2</w:t>
      </w:r>
    </w:p>
    <w:p w14:paraId="09452C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${activeStep === step.id</w:t>
      </w:r>
    </w:p>
    <w:p w14:paraId="3DD6DF8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 'bg-blue-500 border-blue-400 scale-110'</w:t>
      </w:r>
    </w:p>
    <w:p w14:paraId="7749C4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'bg-slate-700 border-slate-600 group-hover:border-blue-400 group-hover:scale-105'</w:t>
      </w:r>
    </w:p>
    <w:p w14:paraId="64121A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57ED8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E48E2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1D166B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&lt;step.icon className={`h-8 w-8 ${activeStep === step.id ? 'text-white' : 'text-slate-300'}`} /&gt;</w:t>
      </w:r>
    </w:p>
    <w:p w14:paraId="001915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5D5300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className="mt-2 text-center"&gt;</w:t>
      </w:r>
    </w:p>
    <w:p w14:paraId="5456F7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className={`text-sm font-medium ${activeStep === step.id ? 'text-blue-400' : 'text-white'}`}&gt;</w:t>
      </w:r>
    </w:p>
    <w:p w14:paraId="27736F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{step.title}</w:t>
      </w:r>
    </w:p>
    <w:p w14:paraId="1289B1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476E75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className="text-xs text-slate-400"&gt;Step {index + 1}&lt;/div&gt;</w:t>
      </w:r>
    </w:p>
    <w:p w14:paraId="739B97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330995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1C033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58519B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2E38FF6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5BAB4F3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60BA6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80B3043"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Responsive Chart Behavior</w:t>
      </w:r>
    </w:p>
    <w:p w14:paraId="004744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Responsive chart container with mobile optimizations</w:t>
      </w:r>
    </w:p>
    <w:p w14:paraId="492515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ResponsiveChartContainer: React.FC&lt;{</w:t>
      </w:r>
    </w:p>
    <w:p w14:paraId="2EA465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children: React.ReactNode;</w:t>
      </w:r>
    </w:p>
    <w:p w14:paraId="73D755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 string;</w:t>
      </w:r>
    </w:p>
    <w:p w14:paraId="26E923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height?: {</w:t>
      </w:r>
    </w:p>
    <w:p w14:paraId="59003FF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mobile: string;</w:t>
      </w:r>
    </w:p>
    <w:p w14:paraId="79A207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desktop: string;</w:t>
      </w:r>
    </w:p>
    <w:p w14:paraId="580F11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529195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children, title, height = { mobile: '250px', desktop: '400px' } }) =&gt; {</w:t>
      </w:r>
    </w:p>
    <w:p w14:paraId="24BD0A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[isMobile, setIsMobile] = useState(false);</w:t>
      </w:r>
    </w:p>
    <w:p w14:paraId="03393A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8502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1AB190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checkMobile = () =&gt; {</w:t>
      </w:r>
    </w:p>
    <w:p w14:paraId="290DF7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setIsMobile(window.innerWidth &lt; 768);</w:t>
      </w:r>
    </w:p>
    <w:p w14:paraId="17EFC97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5103C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AED36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checkMobile();</w:t>
      </w:r>
    </w:p>
    <w:p w14:paraId="39550F8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window.addEventListener('resize', checkMobile);</w:t>
      </w:r>
    </w:p>
    <w:p w14:paraId="0F40CC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window.removeEventListener('resize', checkMobile);</w:t>
      </w:r>
    </w:p>
    <w:p w14:paraId="43EBDE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4AC2C2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CBF477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41266F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className="w-full"&gt;</w:t>
      </w:r>
    </w:p>
    <w:p w14:paraId="7A948E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&lt;h3 className="text-lg font-semibold text-white mb-4"&gt;{title}&lt;/h3&gt;</w:t>
      </w:r>
    </w:p>
    <w:p w14:paraId="30282A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w:t>
      </w:r>
    </w:p>
    <w:p w14:paraId="0FFB56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className="w-full"</w:t>
      </w:r>
    </w:p>
    <w:p w14:paraId="3834D9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style={{ </w:t>
      </w:r>
    </w:p>
    <w:p w14:paraId="5E8277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height: isMobile ? height.mobile : height.desktop </w:t>
      </w:r>
    </w:p>
    <w:p w14:paraId="4E3CEE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298FA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11D3D7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{children}</w:t>
      </w:r>
    </w:p>
    <w:p w14:paraId="06ED91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62FB25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57CEA63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DCC390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EB52E6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C192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Mobile-optimized chart options</w:t>
      </w:r>
    </w:p>
    <w:p w14:paraId="381F74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getMobileChartOptions = (baseOptions: any) =&gt; ({</w:t>
      </w:r>
    </w:p>
    <w:p w14:paraId="29BD82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...baseOptions,</w:t>
      </w:r>
    </w:p>
    <w:p w14:paraId="663E31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plugins: {</w:t>
      </w:r>
    </w:p>
    <w:p w14:paraId="7B048D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...baseOptions.plugins,</w:t>
      </w:r>
    </w:p>
    <w:p w14:paraId="78A883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legend: {</w:t>
      </w:r>
    </w:p>
    <w:p w14:paraId="73D775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...baseOptions.plugins?.legend,</w:t>
      </w:r>
    </w:p>
    <w:p w14:paraId="2BC93C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position: 'bottom',</w:t>
      </w:r>
    </w:p>
    <w:p w14:paraId="621CCA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labels: {</w:t>
      </w:r>
    </w:p>
    <w:p w14:paraId="0582CC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...baseOptions.plugins?.legend?.labels,</w:t>
      </w:r>
    </w:p>
    <w:p w14:paraId="05DAB8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boxWidth: 12,</w:t>
      </w:r>
    </w:p>
    <w:p w14:paraId="32E341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padding: 10,</w:t>
      </w:r>
    </w:p>
    <w:p w14:paraId="5341E82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27324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642015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tooltip: {</w:t>
      </w:r>
    </w:p>
    <w:p w14:paraId="1D3B38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...baseOptions.plugins?.tooltip,</w:t>
      </w:r>
    </w:p>
    <w:p w14:paraId="03EEDB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titleFont: { size: 12 },</w:t>
      </w:r>
    </w:p>
    <w:p w14:paraId="7D5A08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bodyFont: { size: 11 },</w:t>
      </w:r>
    </w:p>
    <w:p w14:paraId="02083C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11099D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4EB07D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scales: {</w:t>
      </w:r>
    </w:p>
    <w:p w14:paraId="079833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...baseOptions.scales,</w:t>
      </w:r>
    </w:p>
    <w:p w14:paraId="74F797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x: {</w:t>
      </w:r>
    </w:p>
    <w:p w14:paraId="5987A0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...baseOptions.scales?.x,</w:t>
      </w:r>
    </w:p>
    <w:p w14:paraId="4335EEA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ticks: {</w:t>
      </w:r>
    </w:p>
    <w:p w14:paraId="07106F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...baseOptions.scales?.x?.ticks,</w:t>
      </w:r>
    </w:p>
    <w:p w14:paraId="1C8CB9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maxTicksLimit: 6,</w:t>
      </w:r>
    </w:p>
    <w:p w14:paraId="5DC362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fontSize: 10,</w:t>
      </w:r>
    </w:p>
    <w:p w14:paraId="2B9CFA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046DF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9F83C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y: {</w:t>
      </w:r>
    </w:p>
    <w:p w14:paraId="43487E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...baseOptions.scales?.y,</w:t>
      </w:r>
    </w:p>
    <w:p w14:paraId="4F2788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ticks: {</w:t>
      </w:r>
    </w:p>
    <w:p w14:paraId="3AA49D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...baseOptions.scales?.y?.ticks,</w:t>
      </w:r>
    </w:p>
    <w:p w14:paraId="5849AB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maxTicksLimit: 5,</w:t>
      </w:r>
    </w:p>
    <w:p w14:paraId="1D45943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fontSize: 10,</w:t>
      </w:r>
    </w:p>
    <w:p w14:paraId="1153AA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1BBAE5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81B2E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5E3D0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FD1039A"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Chart Data Processing and Calculations</w:t>
      </w:r>
    </w:p>
    <w:p w14:paraId="108430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Data processing utilities for charts</w:t>
      </w:r>
    </w:p>
    <w:p w14:paraId="3A38B9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class ChartDataProcessor {</w:t>
      </w:r>
    </w:p>
    <w:p w14:paraId="2D42F22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static processBacktestingData(rawData: RawBacktestingData[]): BacktestingDataPoint[] {</w:t>
      </w:r>
    </w:p>
    <w:p w14:paraId="7C4F94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rawData.map((point, index) =&gt; {</w:t>
      </w:r>
    </w:p>
    <w:p w14:paraId="1408D0D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cumulativeReturn = this.calculateCumulativeReturn(rawData.slice(0, index + 1));</w:t>
      </w:r>
    </w:p>
    <w:p w14:paraId="314100A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const benchmarkReturn = this.calculateBenchmarkReturn(point.date);</w:t>
      </w:r>
    </w:p>
    <w:p w14:paraId="25C2EF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25C33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663775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date: point.date,</w:t>
      </w:r>
    </w:p>
    <w:p w14:paraId="78A845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cumulativeReturn,</w:t>
      </w:r>
    </w:p>
    <w:p w14:paraId="6A85F3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benchmarkReturn,</w:t>
      </w:r>
    </w:p>
    <w:p w14:paraId="2FE63C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drawdown: this.calculateDrawdown(rawData.slice(0, index + 1)),</w:t>
      </w:r>
    </w:p>
    <w:p w14:paraId="2EA2B2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winRate: this.calculateRunningWinRate(rawData.slice(0, index + 1)),</w:t>
      </w:r>
    </w:p>
    <w:p w14:paraId="32B241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B95512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A5793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CC618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9CDD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static calculateCumulativeReturn(data: RawBacktestingData[]): number {</w:t>
      </w:r>
    </w:p>
    <w:p w14:paraId="5ADE4C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data.reduce((cumulative, point) =&gt; {</w:t>
      </w:r>
    </w:p>
    <w:p w14:paraId="1D1D87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cumulative * (1 + point.return / 100);</w:t>
      </w:r>
    </w:p>
    <w:p w14:paraId="10E177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1) - 1;</w:t>
      </w:r>
    </w:p>
    <w:p w14:paraId="34AF831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C44D1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31E4D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static calculateDrawdown(data: RawBacktestingData[]): number {</w:t>
      </w:r>
    </w:p>
    <w:p w14:paraId="2024E2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cumulativeReturns = data.map((_, index) =&gt; </w:t>
      </w:r>
    </w:p>
    <w:p w14:paraId="42120C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this.calculateCumulativeReturn(data.slice(0, index + 1))</w:t>
      </w:r>
    </w:p>
    <w:p w14:paraId="4977BAE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14A60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D51B44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let maxDrawdown = 0;</w:t>
      </w:r>
    </w:p>
    <w:p w14:paraId="727E88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let peak = cumulativeReturns[0];</w:t>
      </w:r>
    </w:p>
    <w:p w14:paraId="7B4195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E1BA5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for (const value of cumulativeReturns) {</w:t>
      </w:r>
    </w:p>
    <w:p w14:paraId="25B726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(value &gt; peak) {</w:t>
      </w:r>
    </w:p>
    <w:p w14:paraId="7E5AD7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peak = value;</w:t>
      </w:r>
    </w:p>
    <w:p w14:paraId="7E130C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BE2F06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C2C99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drawdown = (peak - value) / peak;</w:t>
      </w:r>
    </w:p>
    <w:p w14:paraId="2615EC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maxDrawdown = Math.max(maxDrawdown, drawdown);</w:t>
      </w:r>
    </w:p>
    <w:p w14:paraId="321705B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843ED3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0F125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maxDrawdown * 100;</w:t>
      </w:r>
    </w:p>
    <w:p w14:paraId="5E2E541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25D33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C7E35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static calculateRunningWinRate(data: RawBacktestingData[]): number {</w:t>
      </w:r>
    </w:p>
    <w:p w14:paraId="50C8ED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wins = data.filter(point =&gt; point.return &gt; 0).length;</w:t>
      </w:r>
    </w:p>
    <w:p w14:paraId="4757E8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(wins / data.length) * 100;</w:t>
      </w:r>
    </w:p>
    <w:p w14:paraId="1274E4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97267C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04C9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static processSignalDistribution(signals: Signal[]): ScoreDistributionData[] {</w:t>
      </w:r>
    </w:p>
    <w:p w14:paraId="43A052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ranges = [</w:t>
      </w:r>
    </w:p>
    <w:p w14:paraId="7876C9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min: 80, max: 100, label: 'Strong (80-100)', color: 'rgba(34, 197, 94, 0.8)', range: 'strong' },</w:t>
      </w:r>
    </w:p>
    <w:p w14:paraId="000A00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min: 60, max: 79, label: 'Valid (60-79)', color: 'rgba(59, 130, 246, 0.8)', range: 'valid' },</w:t>
      </w:r>
    </w:p>
    <w:p w14:paraId="1AC715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min: 40, max: 59, label: 'Weak (40-59)', color: 'rgba(251, 191, 36, 0.8)', range: 'weak' },</w:t>
      </w:r>
    </w:p>
    <w:p w14:paraId="62948B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min: 0, max: 39, label: 'Ignore (0-39)', color: 'rgba(239, 68, 68, 0.8)', range: 'ignore' },</w:t>
      </w:r>
    </w:p>
    <w:p w14:paraId="77A9BA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56AF1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BFFBD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ranges.map(range =&gt; {</w:t>
      </w:r>
    </w:p>
    <w:p w14:paraId="0A2D4B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const count = signals.filter(signal =&gt; </w:t>
      </w:r>
    </w:p>
    <w:p w14:paraId="06B0E3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signal.score &gt;= range.min &amp;&amp; signal.score &lt;= range.max</w:t>
      </w:r>
    </w:p>
    <w:p w14:paraId="4B18B3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).length;</w:t>
      </w:r>
    </w:p>
    <w:p w14:paraId="0DB21C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FCA2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6AF5210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...range,</w:t>
      </w:r>
    </w:p>
    <w:p w14:paraId="5901555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count,</w:t>
      </w:r>
    </w:p>
    <w:p w14:paraId="233413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hoverColor: range.color.replace('0.8', '1'),</w:t>
      </w:r>
    </w:p>
    <w:p w14:paraId="1FDF928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borderColor: range.color.replace('0.8', '1'),</w:t>
      </w:r>
    </w:p>
    <w:p w14:paraId="5F04C0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469F7F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059F3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5DC87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507A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static smoothData(data: number[], windowSize: number = 5): number[] {</w:t>
      </w:r>
    </w:p>
    <w:p w14:paraId="5277D5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smoothed: number[] = [];</w:t>
      </w:r>
    </w:p>
    <w:p w14:paraId="5A5699D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758EE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for (let i = 0; i &lt; data.length; i++) {</w:t>
      </w:r>
    </w:p>
    <w:p w14:paraId="39D0E7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start = Math.max(0, i - Math.floor(windowSize / 2));</w:t>
      </w:r>
    </w:p>
    <w:p w14:paraId="1E4B61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end = Math.min(data.length, i + Math.ceil(windowSize / 2));</w:t>
      </w:r>
    </w:p>
    <w:p w14:paraId="4CF850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window = data.slice(start, end);</w:t>
      </w:r>
    </w:p>
    <w:p w14:paraId="6D479A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average = window.reduce((sum, val) =&gt; sum + val, 0) / window.length;</w:t>
      </w:r>
    </w:p>
    <w:p w14:paraId="6EFF213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smoothed.push(average);</w:t>
      </w:r>
    </w:p>
    <w:p w14:paraId="4CAA8A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588C3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AB764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smoothed;</w:t>
      </w:r>
    </w:p>
    <w:p w14:paraId="588B5B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5433E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FD2181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9F2E5E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Real-time data streaming for charts</w:t>
      </w:r>
    </w:p>
    <w:p w14:paraId="666B78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useRealTimeChartData = (endpoint: string, interval: number = 30000) =&gt; {</w:t>
      </w:r>
    </w:p>
    <w:p w14:paraId="43EAA6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[data, setData] = useState&lt;any[]&gt;([]);</w:t>
      </w:r>
    </w:p>
    <w:p w14:paraId="1BFACEA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[isLoading, setIsLoading] = useState(true);</w:t>
      </w:r>
    </w:p>
    <w:p w14:paraId="7FD6F8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[error, setError] = useState&lt;string | null&gt;(null);</w:t>
      </w:r>
    </w:p>
    <w:p w14:paraId="7505F91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31D2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6F73CE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fetchData = async () =&gt; {</w:t>
      </w:r>
    </w:p>
    <w:p w14:paraId="48C1A5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try {</w:t>
      </w:r>
    </w:p>
    <w:p w14:paraId="47EB76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response = await fetch(endpoint);</w:t>
      </w:r>
    </w:p>
    <w:p w14:paraId="2F3BAD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(!response.ok) throw new Error('Failed to fetch data');</w:t>
      </w:r>
    </w:p>
    <w:p w14:paraId="1F8AC0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9112C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newData = await response.json();</w:t>
      </w:r>
    </w:p>
    <w:p w14:paraId="12ED2D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setData(prevData =&gt; {</w:t>
      </w:r>
    </w:p>
    <w:p w14:paraId="2FF139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Keep only last 100 data points for performance</w:t>
      </w:r>
    </w:p>
    <w:p w14:paraId="543E57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combined = [...prevData, ...newData].slice(-100);</w:t>
      </w:r>
    </w:p>
    <w:p w14:paraId="76BDDE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combined;</w:t>
      </w:r>
    </w:p>
    <w:p w14:paraId="6D0AE2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59965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8CBD6F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setError(null);</w:t>
      </w:r>
    </w:p>
    <w:p w14:paraId="3F0213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catch (err) {</w:t>
      </w:r>
    </w:p>
    <w:p w14:paraId="4DB00CD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setError(err instanceof Error ? err.message : 'Unknown error');</w:t>
      </w:r>
    </w:p>
    <w:p w14:paraId="75E9A8E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finally {</w:t>
      </w:r>
    </w:p>
    <w:p w14:paraId="2001E8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setIsLoading(false);</w:t>
      </w:r>
    </w:p>
    <w:p w14:paraId="044D11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BB4E0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51FF0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5C75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 Initial fetch</w:t>
      </w:r>
    </w:p>
    <w:p w14:paraId="3718F5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fetchData();</w:t>
      </w:r>
    </w:p>
    <w:p w14:paraId="539ABD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26A4C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Set up interval for real-time updates</w:t>
      </w:r>
    </w:p>
    <w:p w14:paraId="730BFAE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intervalId = setInterval(fetchData, interval);</w:t>
      </w:r>
    </w:p>
    <w:p w14:paraId="2DA59E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CCD6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clearInterval(intervalId);</w:t>
      </w:r>
    </w:p>
    <w:p w14:paraId="5E4673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[endpoint, interval]);</w:t>
      </w:r>
    </w:p>
    <w:p w14:paraId="4FD78C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3A97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data, isLoading, error };</w:t>
      </w:r>
    </w:p>
    <w:p w14:paraId="31D172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B29CE8F"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10. Visual Data Elements</w:t>
      </w:r>
    </w:p>
    <w:p w14:paraId="1DE6311F"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Progress Indicators and Dynamic Counters</w:t>
      </w:r>
    </w:p>
    <w:p w14:paraId="22F73E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Circular progress indicator for signal confidence</w:t>
      </w:r>
    </w:p>
    <w:p w14:paraId="022CCA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CircularProgress: React.FC&lt;{</w:t>
      </w:r>
    </w:p>
    <w:p w14:paraId="0B5874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 number;</w:t>
      </w:r>
    </w:p>
    <w:p w14:paraId="5B87F3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 number;</w:t>
      </w:r>
    </w:p>
    <w:p w14:paraId="09A165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size: number;</w:t>
      </w:r>
    </w:p>
    <w:p w14:paraId="0FCDD5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strokeWidth: number;</w:t>
      </w:r>
    </w:p>
    <w:p w14:paraId="6675566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string;</w:t>
      </w:r>
    </w:p>
    <w:p w14:paraId="3E7FC4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string;</w:t>
      </w:r>
    </w:p>
    <w:p w14:paraId="46AE70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animated?: boolean;</w:t>
      </w:r>
    </w:p>
    <w:p w14:paraId="2D1517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value, max, size, strokeWidth, color, label, animated = true }) =&gt; {</w:t>
      </w:r>
    </w:p>
    <w:p w14:paraId="1D3071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[animatedValue, setAnimatedValue] = useState(0);</w:t>
      </w:r>
    </w:p>
    <w:p w14:paraId="6687270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radius = (size - strokeWidth) / 2;</w:t>
      </w:r>
    </w:p>
    <w:p w14:paraId="69F16E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circumference = radius * 2 * Math.PI;</w:t>
      </w:r>
    </w:p>
    <w:p w14:paraId="6E380C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progress = (animatedValue / max) * 100;</w:t>
      </w:r>
    </w:p>
    <w:p w14:paraId="7752C4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strokeDasharray = `${circumference} ${circumference}`;</w:t>
      </w:r>
    </w:p>
    <w:p w14:paraId="3D441F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strokeDashoffset = circumference - (progress / 100) * circumference;</w:t>
      </w:r>
    </w:p>
    <w:p w14:paraId="797EBA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B879B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7922D5A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(!animated) {</w:t>
      </w:r>
    </w:p>
    <w:p w14:paraId="486C00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setAnimatedValue(value);</w:t>
      </w:r>
    </w:p>
    <w:p w14:paraId="724AC1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w:t>
      </w:r>
    </w:p>
    <w:p w14:paraId="38E195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1369A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6D9DB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duration = 1500;</w:t>
      </w:r>
    </w:p>
    <w:p w14:paraId="4EC033F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startTime = Date.now();</w:t>
      </w:r>
    </w:p>
    <w:p w14:paraId="3E95FCF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startValue = animatedValue;</w:t>
      </w:r>
    </w:p>
    <w:p w14:paraId="1B1599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B13E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animate = () =&gt; {</w:t>
      </w:r>
    </w:p>
    <w:p w14:paraId="78BFFA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elapsed = Date.now() - startTime;</w:t>
      </w:r>
    </w:p>
    <w:p w14:paraId="77E7A8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progress = Math.min(elapsed / duration, 1);</w:t>
      </w:r>
    </w:p>
    <w:p w14:paraId="0D3AD4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easeOutCubic = 1 - Math.pow(1 - progress, 3);</w:t>
      </w:r>
    </w:p>
    <w:p w14:paraId="24F964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EA32A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setAnimatedValue(startValue + (value - startValue) * easeOutCubic);</w:t>
      </w:r>
    </w:p>
    <w:p w14:paraId="24A62BB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E8CA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(progress &lt; 1) {</w:t>
      </w:r>
    </w:p>
    <w:p w14:paraId="1EB420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requestAnimationFrame(animate);</w:t>
      </w:r>
    </w:p>
    <w:p w14:paraId="7F5347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8EDC2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459B1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FF05A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requestAnimationFrame(animate);</w:t>
      </w:r>
    </w:p>
    <w:p w14:paraId="52C90F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[value, animated, animatedValue]);</w:t>
      </w:r>
    </w:p>
    <w:p w14:paraId="067540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49B7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36122B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className="relative inline-flex items-center justify-center"&gt;</w:t>
      </w:r>
    </w:p>
    <w:p w14:paraId="72292F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&lt;svg</w:t>
      </w:r>
    </w:p>
    <w:p w14:paraId="310D2B4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className="transform -rotate-90"</w:t>
      </w:r>
    </w:p>
    <w:p w14:paraId="61425C7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width={size}</w:t>
      </w:r>
    </w:p>
    <w:p w14:paraId="49E256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height={size}</w:t>
      </w:r>
    </w:p>
    <w:p w14:paraId="0B170CE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0E57478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Background circle */}</w:t>
      </w:r>
    </w:p>
    <w:p w14:paraId="455FA3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&lt;circle</w:t>
      </w:r>
    </w:p>
    <w:p w14:paraId="010A1B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cx={size / 2}</w:t>
      </w:r>
    </w:p>
    <w:p w14:paraId="7BC4F7A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cy={size / 2}</w:t>
      </w:r>
    </w:p>
    <w:p w14:paraId="4E5E07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r={radius}</w:t>
      </w:r>
    </w:p>
    <w:p w14:paraId="08464D9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stroke="rgb(51, 65, 85)"</w:t>
      </w:r>
    </w:p>
    <w:p w14:paraId="0C1BB0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strokeWidth={strokeWidth}</w:t>
      </w:r>
    </w:p>
    <w:p w14:paraId="1D5EBB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fill="transparent"</w:t>
      </w:r>
    </w:p>
    <w:p w14:paraId="5652BE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3F5B83B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Progress circle */}</w:t>
      </w:r>
    </w:p>
    <w:p w14:paraId="34D9B5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&lt;circle</w:t>
      </w:r>
    </w:p>
    <w:p w14:paraId="1F144F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cx={size / 2}</w:t>
      </w:r>
    </w:p>
    <w:p w14:paraId="693532D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cy={size / 2}</w:t>
      </w:r>
    </w:p>
    <w:p w14:paraId="38EB77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r={radius}</w:t>
      </w:r>
    </w:p>
    <w:p w14:paraId="3C4818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stroke={color}</w:t>
      </w:r>
    </w:p>
    <w:p w14:paraId="34D513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strokeWidth={strokeWidth}</w:t>
      </w:r>
    </w:p>
    <w:p w14:paraId="6D46C2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fill="transparent"</w:t>
      </w:r>
    </w:p>
    <w:p w14:paraId="4EAE664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strokeDasharray={strokeDasharray}</w:t>
      </w:r>
    </w:p>
    <w:p w14:paraId="1396DB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strokeDashoffset={strokeDashoffset}</w:t>
      </w:r>
    </w:p>
    <w:p w14:paraId="1D7B4D2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strokeLinecap="round"</w:t>
      </w:r>
    </w:p>
    <w:p w14:paraId="1E4B60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className="transition-all duration-500 ease-out"</w:t>
      </w:r>
    </w:p>
    <w:p w14:paraId="4CB1BE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59EEA8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&lt;/svg&gt;</w:t>
      </w:r>
    </w:p>
    <w:p w14:paraId="33CDD7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className="absolute inset-0 flex flex-col items-center justify-center"&gt;</w:t>
      </w:r>
    </w:p>
    <w:p w14:paraId="7ADF70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 className="text-lg font-bold text-white"&gt;</w:t>
      </w:r>
    </w:p>
    <w:p w14:paraId="68E5636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{Math.round(animatedValue)}</w:t>
      </w:r>
    </w:p>
    <w:p w14:paraId="4323C1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&lt;/span&gt;</w:t>
      </w:r>
    </w:p>
    <w:p w14:paraId="4DB5173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&amp;&amp; (</w:t>
      </w:r>
    </w:p>
    <w:p w14:paraId="37482E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 className="text-xs text-slate-400"&gt;{label}&lt;/span&gt;</w:t>
      </w:r>
    </w:p>
    <w:p w14:paraId="6731E9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0DD55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461C71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4C2EF8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0FAB0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C3F9E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FACFF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Linear progress bar with animated fill</w:t>
      </w:r>
    </w:p>
    <w:p w14:paraId="0AE13D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LinearProgress: React.FC&lt;{</w:t>
      </w:r>
    </w:p>
    <w:p w14:paraId="7E03D3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 number;</w:t>
      </w:r>
    </w:p>
    <w:p w14:paraId="73E5BBF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 number;</w:t>
      </w:r>
    </w:p>
    <w:p w14:paraId="4F687A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height?: string;</w:t>
      </w:r>
    </w:p>
    <w:p w14:paraId="763F9B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string;</w:t>
      </w:r>
    </w:p>
    <w:p w14:paraId="0146F8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backgroundColor?: string;</w:t>
      </w:r>
    </w:p>
    <w:p w14:paraId="1ABA37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string;</w:t>
      </w:r>
    </w:p>
    <w:p w14:paraId="74E95F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showPercentage?: boolean;</w:t>
      </w:r>
    </w:p>
    <w:p w14:paraId="3810930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}&gt; = ({ </w:t>
      </w:r>
    </w:p>
    <w:p w14:paraId="6EE4F9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 </w:t>
      </w:r>
    </w:p>
    <w:p w14:paraId="613D4B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max, </w:t>
      </w:r>
    </w:p>
    <w:p w14:paraId="07818F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height = 'h-3', </w:t>
      </w:r>
    </w:p>
    <w:p w14:paraId="106ACB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 'bg-blue-500',</w:t>
      </w:r>
    </w:p>
    <w:p w14:paraId="6BFAFD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backgroundColor = 'bg-slate-700',</w:t>
      </w:r>
    </w:p>
    <w:p w14:paraId="16E353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w:t>
      </w:r>
    </w:p>
    <w:p w14:paraId="2A0F09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showPercentage = true</w:t>
      </w:r>
    </w:p>
    <w:p w14:paraId="1DECE0B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=&gt; {</w:t>
      </w:r>
    </w:p>
    <w:p w14:paraId="2375F5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[animatedValue, setAnimatedValue] = useState(0);</w:t>
      </w:r>
    </w:p>
    <w:p w14:paraId="7F6720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percentage = (animatedValue / max) * 100;</w:t>
      </w:r>
    </w:p>
    <w:p w14:paraId="3247F5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9442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0BCC676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timer = setTimeout(() =&gt; {</w:t>
      </w:r>
    </w:p>
    <w:p w14:paraId="3BA71F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setAnimatedValue(value);</w:t>
      </w:r>
    </w:p>
    <w:p w14:paraId="156E5A7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100);</w:t>
      </w:r>
    </w:p>
    <w:p w14:paraId="459253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9A71E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clearTimeout(timer);</w:t>
      </w:r>
    </w:p>
    <w:p w14:paraId="3B3E3B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[value]);</w:t>
      </w:r>
    </w:p>
    <w:p w14:paraId="5D8741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8F88F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62B6D3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className="w-full"&gt;</w:t>
      </w:r>
    </w:p>
    <w:p w14:paraId="1ADE177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&amp;&amp; (</w:t>
      </w:r>
    </w:p>
    <w:p w14:paraId="553640B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 justify-between items-center mb-2"&gt;</w:t>
      </w:r>
    </w:p>
    <w:p w14:paraId="1D5E61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 className="text-sm text-slate-300"&gt;{label}&lt;/span&gt;</w:t>
      </w:r>
    </w:p>
    <w:p w14:paraId="48D74EC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{showPercentage &amp;&amp; (</w:t>
      </w:r>
    </w:p>
    <w:p w14:paraId="06F6AD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 className="text-sm text-slate-400"&gt;{Math.round(percentage)}%&lt;/span&gt;</w:t>
      </w:r>
    </w:p>
    <w:p w14:paraId="405C3C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D993E1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6AEEC4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5078A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className={`w-full ${height} ${backgroundColor} rounded-full overflow-hidden`}&gt;</w:t>
      </w:r>
    </w:p>
    <w:p w14:paraId="6D594F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w:t>
      </w:r>
    </w:p>
    <w:p w14:paraId="163A9DE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className={`${height} ${color} rounded-full transition-all duration-1000 ease-out`}</w:t>
      </w:r>
    </w:p>
    <w:p w14:paraId="61C8B4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style={{ width: `${percentage}%` }}</w:t>
      </w:r>
    </w:p>
    <w:p w14:paraId="6BC58A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14651B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05DE1B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34DC86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B18E5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5532F6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1EE1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Animated number counter with formatting options</w:t>
      </w:r>
    </w:p>
    <w:p w14:paraId="7EBCDD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AnimatedCounter: React.FC&lt;{</w:t>
      </w:r>
    </w:p>
    <w:p w14:paraId="2E87DC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 number;</w:t>
      </w:r>
    </w:p>
    <w:p w14:paraId="2D2485A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duration?: number;</w:t>
      </w:r>
    </w:p>
    <w:p w14:paraId="6D284A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formatter?: (value: number) =&gt; string;</w:t>
      </w:r>
    </w:p>
    <w:p w14:paraId="3DC30E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 string;</w:t>
      </w:r>
    </w:p>
    <w:p w14:paraId="7F12F7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prefix?: string;</w:t>
      </w:r>
    </w:p>
    <w:p w14:paraId="15A996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suffix?: string;</w:t>
      </w:r>
    </w:p>
    <w:p w14:paraId="261046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}&gt; = ({ </w:t>
      </w:r>
    </w:p>
    <w:p w14:paraId="596720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 </w:t>
      </w:r>
    </w:p>
    <w:p w14:paraId="644BC9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duration = 2000, </w:t>
      </w:r>
    </w:p>
    <w:p w14:paraId="4A6CE7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formatter = (v) =&gt; v.toString(),</w:t>
      </w:r>
    </w:p>
    <w:p w14:paraId="4EEF0D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 = '',</w:t>
      </w:r>
    </w:p>
    <w:p w14:paraId="43E9F1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prefix = '',</w:t>
      </w:r>
    </w:p>
    <w:p w14:paraId="00DC5E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suffix = ''</w:t>
      </w:r>
    </w:p>
    <w:p w14:paraId="210F76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=&gt; {</w:t>
      </w:r>
    </w:p>
    <w:p w14:paraId="69513F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const [displayValue, setDisplayValue] = useState(0);</w:t>
      </w:r>
    </w:p>
    <w:p w14:paraId="6CF5777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[isVisible, setIsVisible] = useState(false);</w:t>
      </w:r>
    </w:p>
    <w:p w14:paraId="1FF441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ref = useRef&lt;HTMLDivElement&gt;(null);</w:t>
      </w:r>
    </w:p>
    <w:p w14:paraId="787289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1EDF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047364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observer = new IntersectionObserver(</w:t>
      </w:r>
    </w:p>
    <w:p w14:paraId="59F14C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([entry]) =&gt; {</w:t>
      </w:r>
    </w:p>
    <w:p w14:paraId="18FF59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(entry.isIntersecting) {</w:t>
      </w:r>
    </w:p>
    <w:p w14:paraId="171688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setIsVisible(true);</w:t>
      </w:r>
    </w:p>
    <w:p w14:paraId="5670680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observer.disconnect();</w:t>
      </w:r>
    </w:p>
    <w:p w14:paraId="31537D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B00AB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3C8B7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threshold: 0.5 }</w:t>
      </w:r>
    </w:p>
    <w:p w14:paraId="16299F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5C9BE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7A7B3D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(ref.current) {</w:t>
      </w:r>
    </w:p>
    <w:p w14:paraId="37AA8A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observer.observe(ref.current);</w:t>
      </w:r>
    </w:p>
    <w:p w14:paraId="24A1A2A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7E9F6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9218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=&gt; observer.disconnect();</w:t>
      </w:r>
    </w:p>
    <w:p w14:paraId="20B2CE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069681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ECB3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51A2DD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(!isVisible) return;</w:t>
      </w:r>
    </w:p>
    <w:p w14:paraId="702A99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5899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startTime = Date.now();</w:t>
      </w:r>
    </w:p>
    <w:p w14:paraId="3B16618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startValue = displayValue;</w:t>
      </w:r>
    </w:p>
    <w:p w14:paraId="64A873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7601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animate = () =&gt; {</w:t>
      </w:r>
    </w:p>
    <w:p w14:paraId="2334E5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elapsed = Date.now() - startTime;</w:t>
      </w:r>
    </w:p>
    <w:p w14:paraId="3F57F1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progress = Math.min(elapsed / duration, 1);</w:t>
      </w:r>
    </w:p>
    <w:p w14:paraId="2BCFDF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0AEA5A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Easing function for smooth animation</w:t>
      </w:r>
    </w:p>
    <w:p w14:paraId="27162D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easeOutExpo = progress === 1 ? 1 : 1 - Math.pow(2, -10 * progress);</w:t>
      </w:r>
    </w:p>
    <w:p w14:paraId="18DFFA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currentValue = startValue + (value - startValue) * easeOutExpo;</w:t>
      </w:r>
    </w:p>
    <w:p w14:paraId="63AB61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0CAEC5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setDisplayValue(currentValue);</w:t>
      </w:r>
    </w:p>
    <w:p w14:paraId="43D998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DB596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(progress &lt; 1) {</w:t>
      </w:r>
    </w:p>
    <w:p w14:paraId="0A569B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requestAnimationFrame(animate);</w:t>
      </w:r>
    </w:p>
    <w:p w14:paraId="37A2A5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5B66C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27575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F26EB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requestAnimationFrame(animate);</w:t>
      </w:r>
    </w:p>
    <w:p w14:paraId="3330240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[isVisible, value, duration, displayValue]);</w:t>
      </w:r>
    </w:p>
    <w:p w14:paraId="58E23E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A74B84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6ACE06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ref={ref} className={className}&gt;</w:t>
      </w:r>
    </w:p>
    <w:p w14:paraId="7CDF61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{prefix}{formatter(displayValue)}{suffix}</w:t>
      </w:r>
    </w:p>
    <w:p w14:paraId="20BE00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3425D1C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9EE21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F8533C8"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Icon Systems and Visual Hierarchy</w:t>
      </w:r>
    </w:p>
    <w:p w14:paraId="242049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Icon mapping for different signal types and statuses</w:t>
      </w:r>
    </w:p>
    <w:p w14:paraId="05B7AA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SignalIcon: React.FC&lt;{</w:t>
      </w:r>
    </w:p>
    <w:p w14:paraId="72054DA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type: 'BUY' | 'SELL' | 'HOLD';</w:t>
      </w:r>
    </w:p>
    <w:p w14:paraId="508118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score: number;</w:t>
      </w:r>
    </w:p>
    <w:p w14:paraId="038DF59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size?: 'sm' | 'md' | 'lg';</w:t>
      </w:r>
    </w:p>
    <w:p w14:paraId="7813CE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animated?: boolean;</w:t>
      </w:r>
    </w:p>
    <w:p w14:paraId="2AD9FEF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type, score, size = 'md', animated = false }) =&gt; {</w:t>
      </w:r>
    </w:p>
    <w:p w14:paraId="08167F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sizeClasses = {</w:t>
      </w:r>
    </w:p>
    <w:p w14:paraId="621F85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sm: 'h-4 w-4',</w:t>
      </w:r>
    </w:p>
    <w:p w14:paraId="6E4594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md: 'h-6 w-6',</w:t>
      </w:r>
    </w:p>
    <w:p w14:paraId="7E5240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lg: 'h-8 w-8'</w:t>
      </w:r>
    </w:p>
    <w:p w14:paraId="3493FE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C8638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2BAE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getIconAndColor = () =&gt; {</w:t>
      </w:r>
    </w:p>
    <w:p w14:paraId="0ADDE8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(score &gt;= 80) {</w:t>
      </w:r>
    </w:p>
    <w:p w14:paraId="7E39FE9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11E968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type === 'BUY' ? TrendingUp : TrendingDown,</w:t>
      </w:r>
    </w:p>
    <w:p w14:paraId="42509D3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'text-emerald-400',</w:t>
      </w:r>
    </w:p>
    <w:p w14:paraId="29AD06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bgColor: 'bg-emerald-500/20'</w:t>
      </w:r>
    </w:p>
    <w:p w14:paraId="6DCCFE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C46AB4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else if (score &gt;= 60) {</w:t>
      </w:r>
    </w:p>
    <w:p w14:paraId="6E264B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4E3D15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type === 'BUY' ? ArrowUp : ArrowDown,</w:t>
      </w:r>
    </w:p>
    <w:p w14:paraId="1880EA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'text-blue-400',</w:t>
      </w:r>
    </w:p>
    <w:p w14:paraId="24A43F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bgColor: 'bg-blue-500/20'</w:t>
      </w:r>
    </w:p>
    <w:p w14:paraId="4C11B2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DF9A7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else if (score &gt;= 40) {</w:t>
      </w:r>
    </w:p>
    <w:p w14:paraId="4DA077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201FA7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Minus,</w:t>
      </w:r>
    </w:p>
    <w:p w14:paraId="7975E2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'text-yellow-400',</w:t>
      </w:r>
    </w:p>
    <w:p w14:paraId="3A779A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bgColor: 'bg-yellow-500/20'</w:t>
      </w:r>
    </w:p>
    <w:p w14:paraId="198093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4B7CC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else {</w:t>
      </w:r>
    </w:p>
    <w:p w14:paraId="4A330F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23E7F8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X,</w:t>
      </w:r>
    </w:p>
    <w:p w14:paraId="1526B9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'text-red-400',</w:t>
      </w:r>
    </w:p>
    <w:p w14:paraId="0995B7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bgColor: 'bg-red-500/20'</w:t>
      </w:r>
    </w:p>
    <w:p w14:paraId="4FAEC2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E726A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67E3B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3AD54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96EF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 icon: Icon, color, bgColor } = getIconAndColor();</w:t>
      </w:r>
    </w:p>
    <w:p w14:paraId="087896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53A5E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7B3C5F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t>
      </w:r>
    </w:p>
    <w:p w14:paraId="5631724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${bgColor} p-2 rounded-full inline-flex items-center justify-center</w:t>
      </w:r>
    </w:p>
    <w:p w14:paraId="41FA1C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${animated ? 'animate-pulse' : ''}</w:t>
      </w:r>
    </w:p>
    <w:p w14:paraId="3336A77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52C287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&lt;Icon className={`${sizeClasses[size]} ${color}`} /&gt;</w:t>
      </w:r>
    </w:p>
    <w:p w14:paraId="0BCA62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6E2396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65873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A4EB53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89DC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Status indicator with pulse animation</w:t>
      </w:r>
    </w:p>
    <w:p w14:paraId="0BE415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StatusIndicator: React.FC&lt;{</w:t>
      </w:r>
    </w:p>
    <w:p w14:paraId="480BF1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status: 'active' | 'inactive' | 'warning' | 'error';</w:t>
      </w:r>
    </w:p>
    <w:p w14:paraId="0D434D6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string;</w:t>
      </w:r>
    </w:p>
    <w:p w14:paraId="69FCE37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size?: 'sm' | 'md' | 'lg';</w:t>
      </w:r>
    </w:p>
    <w:p w14:paraId="25AF73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showPulse?: boolean;</w:t>
      </w:r>
    </w:p>
    <w:p w14:paraId="56E50D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status, label, size = 'md', showPulse = true }) =&gt; {</w:t>
      </w:r>
    </w:p>
    <w:p w14:paraId="2C30C66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statusConfig = {</w:t>
      </w:r>
    </w:p>
    <w:p w14:paraId="6637BA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active: {</w:t>
      </w:r>
    </w:p>
    <w:p w14:paraId="030627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'bg-emerald-500',</w:t>
      </w:r>
    </w:p>
    <w:p w14:paraId="1E249D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textColor: 'text-emerald-400',</w:t>
      </w:r>
    </w:p>
    <w:p w14:paraId="7DB37F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borderColor: 'border-emerald-500/30'</w:t>
      </w:r>
    </w:p>
    <w:p w14:paraId="6A1FB0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CC9F1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inactive: {</w:t>
      </w:r>
    </w:p>
    <w:p w14:paraId="4A5129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'bg-slate-500',</w:t>
      </w:r>
    </w:p>
    <w:p w14:paraId="26AFB2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textColor: 'text-slate-400',</w:t>
      </w:r>
    </w:p>
    <w:p w14:paraId="3D66CD3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borderColor: 'border-slate-500/30'</w:t>
      </w:r>
    </w:p>
    <w:p w14:paraId="2BDBE1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D75CE0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warning: {</w:t>
      </w:r>
    </w:p>
    <w:p w14:paraId="1B6DD97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'bg-yellow-500',</w:t>
      </w:r>
    </w:p>
    <w:p w14:paraId="603C1B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textColor: 'text-yellow-400',</w:t>
      </w:r>
    </w:p>
    <w:p w14:paraId="7CE84D6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borderColor: 'border-yellow-500/30'</w:t>
      </w:r>
    </w:p>
    <w:p w14:paraId="76EE08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4BCF3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error: {</w:t>
      </w:r>
    </w:p>
    <w:p w14:paraId="7FE4BB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'bg-red-500',</w:t>
      </w:r>
    </w:p>
    <w:p w14:paraId="04FA29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textColor: 'text-red-400',</w:t>
      </w:r>
    </w:p>
    <w:p w14:paraId="0C1B5FA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borderColor: 'border-red-500/30'</w:t>
      </w:r>
    </w:p>
    <w:p w14:paraId="113147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A9314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7785EB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D6E1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sizeClasses = {</w:t>
      </w:r>
    </w:p>
    <w:p w14:paraId="41960D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sm: 'h-2 w-2',</w:t>
      </w:r>
    </w:p>
    <w:p w14:paraId="348510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md: 'h-3 w-3',</w:t>
      </w:r>
    </w:p>
    <w:p w14:paraId="6FCD665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lg: 'h-4 w-4'</w:t>
      </w:r>
    </w:p>
    <w:p w14:paraId="35DB80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0E736A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1290D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config = statusConfig[status];</w:t>
      </w:r>
    </w:p>
    <w:p w14:paraId="1EFF3B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A450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7A9E03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t>
      </w:r>
    </w:p>
    <w:p w14:paraId="1AEAD3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flex items-center space-x-2 px-3 py-1 rounded-full border</w:t>
      </w:r>
    </w:p>
    <w:p w14:paraId="3DB3EB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${config.borderColor} bg-slate-800/50</w:t>
      </w:r>
    </w:p>
    <w:p w14:paraId="3A6C75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6DF4A32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className="relative"&gt;</w:t>
      </w:r>
    </w:p>
    <w:p w14:paraId="5D23960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t>
      </w:r>
    </w:p>
    <w:p w14:paraId="3940B29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${sizeClasses[size]} ${config.color} rounded-full</w:t>
      </w:r>
    </w:p>
    <w:p w14:paraId="020F14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/&gt;</w:t>
      </w:r>
    </w:p>
    <w:p w14:paraId="179188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{showPulse &amp;&amp; status === 'active' &amp;&amp; (</w:t>
      </w:r>
    </w:p>
    <w:p w14:paraId="452209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t>
      </w:r>
    </w:p>
    <w:p w14:paraId="45E0E9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absolute inset-0 ${config.color} rounded-full animate-ping opacity-30</w:t>
      </w:r>
    </w:p>
    <w:p w14:paraId="6067F6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/&gt;</w:t>
      </w:r>
    </w:p>
    <w:p w14:paraId="0F7223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8BA7AB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5035EA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 className={`text-sm ${config.textColor}`}&gt;</w:t>
      </w:r>
    </w:p>
    <w:p w14:paraId="3D531D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w:t>
      </w:r>
    </w:p>
    <w:p w14:paraId="389193D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&lt;/span&gt;</w:t>
      </w:r>
    </w:p>
    <w:p w14:paraId="43E18DE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3F0E89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BB8FE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2FF611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A3CF9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Achievement badges and awards</w:t>
      </w:r>
    </w:p>
    <w:p w14:paraId="203FD2E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AchievementBadge: React.FC&lt;{</w:t>
      </w:r>
    </w:p>
    <w:p w14:paraId="4B8B82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 string;</w:t>
      </w:r>
    </w:p>
    <w:p w14:paraId="422D539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React.ComponentType&lt;any&gt;;</w:t>
      </w:r>
    </w:p>
    <w:p w14:paraId="5FEDAC3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string;</w:t>
      </w:r>
    </w:p>
    <w:p w14:paraId="3BF48F5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description?: string;</w:t>
      </w:r>
    </w:p>
    <w:p w14:paraId="302B38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earned?: boolean;</w:t>
      </w:r>
    </w:p>
    <w:p w14:paraId="052BD5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title, icon: Icon, color, description, earned = false }) =&gt; {</w:t>
      </w:r>
    </w:p>
    <w:p w14:paraId="7DA3628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0008010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t>
      </w:r>
    </w:p>
    <w:p w14:paraId="4E1B581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relative p-4 rounded-lg border transition-all duration-300</w:t>
      </w:r>
    </w:p>
    <w:p w14:paraId="0A0FEE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${earned </w:t>
      </w:r>
    </w:p>
    <w:p w14:paraId="20380B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`${color} border-current bg-current/10 scale-100` </w:t>
      </w:r>
    </w:p>
    <w:p w14:paraId="2128884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'border-slate-600 bg-slate-800/50 opacity-50 scale-95'</w:t>
      </w:r>
    </w:p>
    <w:p w14:paraId="2B01652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F92AD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hover:scale-105</w:t>
      </w:r>
    </w:p>
    <w:p w14:paraId="691374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2A7B80F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{earned &amp;&amp; (</w:t>
      </w:r>
    </w:p>
    <w:p w14:paraId="5F0EB3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className="absolute -top-2 -right-2"&gt;</w:t>
      </w:r>
    </w:p>
    <w:p w14:paraId="5216C0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className="bg-emerald-500 rounded-full p-1"&gt;</w:t>
      </w:r>
    </w:p>
    <w:p w14:paraId="4DE8EC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&lt;CheckCircle className="h-4 w-4 text-white" /&gt;</w:t>
      </w:r>
    </w:p>
    <w:p w14:paraId="7BB884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70B3EE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41C2D63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AA16D7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DF1A53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 items-center space-x-3"&gt;</w:t>
      </w:r>
    </w:p>
    <w:p w14:paraId="4A5BAB7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t>
      </w:r>
    </w:p>
    <w:p w14:paraId="39CD931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p-2 rounded-full </w:t>
      </w:r>
    </w:p>
    <w:p w14:paraId="1E911F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${earned ? 'bg-current/20' : 'bg-slate-700'}</w:t>
      </w:r>
    </w:p>
    <w:p w14:paraId="40851B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4D6BC2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&lt;Icon className={`h-6 w-6 ${earned ? 'text-current' : 'text-slate-400'}`} /&gt;</w:t>
      </w:r>
    </w:p>
    <w:p w14:paraId="3A0CB1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41544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0EEA0E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&lt;h4 className={`font-medium ${earned ? 'text-white' : 'text-slate-400'}`}&gt;</w:t>
      </w:r>
    </w:p>
    <w:p w14:paraId="4439086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{title}</w:t>
      </w:r>
    </w:p>
    <w:p w14:paraId="5B041AD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&lt;/h4&gt;</w:t>
      </w:r>
    </w:p>
    <w:p w14:paraId="4787095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{description &amp;&amp; (</w:t>
      </w:r>
    </w:p>
    <w:p w14:paraId="227D46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 className={`text-sm ${earned ? 'text-slate-300' : 'text-slate-500'}`}&gt;</w:t>
      </w:r>
    </w:p>
    <w:p w14:paraId="3B0215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{description}</w:t>
      </w:r>
    </w:p>
    <w:p w14:paraId="59F688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&lt;/p&gt;</w:t>
      </w:r>
    </w:p>
    <w:p w14:paraId="61D5E21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54F098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242C9D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5EAF096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7C07BF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054301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8C4FE2D"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Color-coded Status Systems</w:t>
      </w:r>
    </w:p>
    <w:p w14:paraId="4857E3C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Signal quality color system</w:t>
      </w:r>
    </w:p>
    <w:p w14:paraId="6ECB3F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getSignalQualityColor = (score: number) =&gt; {</w:t>
      </w:r>
    </w:p>
    <w:p w14:paraId="064C76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(score &gt;= 80) {</w:t>
      </w:r>
    </w:p>
    <w:p w14:paraId="3E6591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59951C8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background: 'bg-gradient-to-r from-emerald-900/50 to-emerald-800/30',</w:t>
      </w:r>
    </w:p>
    <w:p w14:paraId="487581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 'border-emerald-700',</w:t>
      </w:r>
    </w:p>
    <w:p w14:paraId="5EF306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 'text-emerald-400',</w:t>
      </w:r>
    </w:p>
    <w:p w14:paraId="2C4DE09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'text-emerald-400',</w:t>
      </w:r>
    </w:p>
    <w:p w14:paraId="42AD537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badge: 'bg-emerald-500/20 text-emerald-400'</w:t>
      </w:r>
    </w:p>
    <w:p w14:paraId="0E6739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9200F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else if (score &gt;= 60) {</w:t>
      </w:r>
    </w:p>
    <w:p w14:paraId="4E1213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2672F2F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background: 'bg-gradient-to-r from-blue-900/50 to-blue-800/30',</w:t>
      </w:r>
    </w:p>
    <w:p w14:paraId="22E065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 'border-blue-700',</w:t>
      </w:r>
    </w:p>
    <w:p w14:paraId="15A92CD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 'text-blue-400',</w:t>
      </w:r>
    </w:p>
    <w:p w14:paraId="1629CD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'text-blue-400',</w:t>
      </w:r>
    </w:p>
    <w:p w14:paraId="5CC93D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badge: 'bg-blue-500/20 text-blue-400'</w:t>
      </w:r>
    </w:p>
    <w:p w14:paraId="2F4117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F2E63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else if (score &gt;= 40) {</w:t>
      </w:r>
    </w:p>
    <w:p w14:paraId="61B5EB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1B14DE3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background: 'bg-gradient-to-r from-yellow-900/50 to-yellow-800/30',</w:t>
      </w:r>
    </w:p>
    <w:p w14:paraId="0A9D60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 'border-yellow-700',</w:t>
      </w:r>
    </w:p>
    <w:p w14:paraId="528D33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 'text-yellow-400',</w:t>
      </w:r>
    </w:p>
    <w:p w14:paraId="0E0FA6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'text-yellow-400',</w:t>
      </w:r>
    </w:p>
    <w:p w14:paraId="0981F4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badge: 'bg-yellow-500/20 text-yellow-400'</w:t>
      </w:r>
    </w:p>
    <w:p w14:paraId="59845E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63385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else {</w:t>
      </w:r>
    </w:p>
    <w:p w14:paraId="41A4B1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6638945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background: 'bg-gradient-to-r from-red-900/50 to-red-800/30',</w:t>
      </w:r>
    </w:p>
    <w:p w14:paraId="23A0C3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border: 'border-red-700',</w:t>
      </w:r>
    </w:p>
    <w:p w14:paraId="696D48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 'text-red-400',</w:t>
      </w:r>
    </w:p>
    <w:p w14:paraId="207C9F5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'text-red-400',</w:t>
      </w:r>
    </w:p>
    <w:p w14:paraId="67F900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badge: 'bg-red-500/20 text-red-400'</w:t>
      </w:r>
    </w:p>
    <w:p w14:paraId="569CD3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95D703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0A78B4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69823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598A7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Market condition indicator</w:t>
      </w:r>
    </w:p>
    <w:p w14:paraId="7C6173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MarketConditionIndicator: React.FC&lt;{</w:t>
      </w:r>
    </w:p>
    <w:p w14:paraId="419C42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condition: 'BULL' | 'BEAR' | 'SIDEWAYS';</w:t>
      </w:r>
    </w:p>
    <w:p w14:paraId="22BF195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confidence: number;</w:t>
      </w:r>
    </w:p>
    <w:p w14:paraId="183C09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condition, confidence }) =&gt; {</w:t>
      </w:r>
    </w:p>
    <w:p w14:paraId="524F013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conditionConfig = {</w:t>
      </w:r>
    </w:p>
    <w:p w14:paraId="3BEE55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BULL: {</w:t>
      </w:r>
    </w:p>
    <w:p w14:paraId="414484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'text-emerald-400',</w:t>
      </w:r>
    </w:p>
    <w:p w14:paraId="7CA2580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bgColor: 'bg-emerald-500/20',</w:t>
      </w:r>
    </w:p>
    <w:p w14:paraId="7B170D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TrendingUp,</w:t>
      </w:r>
    </w:p>
    <w:p w14:paraId="3E7E4F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'Bull Market'</w:t>
      </w:r>
    </w:p>
    <w:p w14:paraId="0EAEA5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D20D9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BEAR: {</w:t>
      </w:r>
    </w:p>
    <w:p w14:paraId="5038904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'text-red-400',</w:t>
      </w:r>
    </w:p>
    <w:p w14:paraId="2502DF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bgColor: 'bg-red-500/20',</w:t>
      </w:r>
    </w:p>
    <w:p w14:paraId="7A484C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TrendingDown,</w:t>
      </w:r>
    </w:p>
    <w:p w14:paraId="42A77C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'Bear Market'</w:t>
      </w:r>
    </w:p>
    <w:p w14:paraId="2E5D7B9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35A9AA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SIDEWAYS: {</w:t>
      </w:r>
    </w:p>
    <w:p w14:paraId="55EBFA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'text-blue-400',</w:t>
      </w:r>
    </w:p>
    <w:p w14:paraId="58EB12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bgColor: 'bg-blue-500/20',</w:t>
      </w:r>
    </w:p>
    <w:p w14:paraId="4D2C08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Minus,</w:t>
      </w:r>
    </w:p>
    <w:p w14:paraId="2D61F3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'Sideways'</w:t>
      </w:r>
    </w:p>
    <w:p w14:paraId="21CB5A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157D3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w:t>
      </w:r>
    </w:p>
    <w:p w14:paraId="716408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5B2915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config = conditionConfig[condition];</w:t>
      </w:r>
    </w:p>
    <w:p w14:paraId="4E7D99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6A61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633921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t>
      </w:r>
    </w:p>
    <w:p w14:paraId="21BB40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flex items-center space-x-3 p-3 rounded-lg</w:t>
      </w:r>
    </w:p>
    <w:p w14:paraId="27ADDC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${config.bgColor} border border-current/30</w:t>
      </w:r>
    </w:p>
    <w:p w14:paraId="53E0EF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7748C5A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&lt;config.icon className={`h-5 w-5 ${config.color}`} /&gt;</w:t>
      </w:r>
    </w:p>
    <w:p w14:paraId="3DD41E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0DA38F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className={`font-medium ${config.color}`}&gt;</w:t>
      </w:r>
    </w:p>
    <w:p w14:paraId="56BCBB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{config.label}</w:t>
      </w:r>
    </w:p>
    <w:p w14:paraId="217167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695CED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className="text-sm text-slate-400"&gt;</w:t>
      </w:r>
    </w:p>
    <w:p w14:paraId="0C2CF9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{confidence}% confidence</w:t>
      </w:r>
    </w:p>
    <w:p w14:paraId="3465E2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43B24A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29E182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&lt;CircularProgress</w:t>
      </w:r>
    </w:p>
    <w:p w14:paraId="4B5336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value={confidence}</w:t>
      </w:r>
    </w:p>
    <w:p w14:paraId="526D0A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max={100}</w:t>
      </w:r>
    </w:p>
    <w:p w14:paraId="3C3272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size={40}</w:t>
      </w:r>
    </w:p>
    <w:p w14:paraId="7667986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strokeWidth={3}</w:t>
      </w:r>
    </w:p>
    <w:p w14:paraId="7F4F14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color={config.color.replace('text-', 'rgb(').replace('-400', ', 0.8)')}</w:t>
      </w:r>
    </w:p>
    <w:p w14:paraId="17DA943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3774AC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2092AB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4B7C3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8E1968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15991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Risk level indicator with gradient</w:t>
      </w:r>
    </w:p>
    <w:p w14:paraId="0440818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RiskLevelIndicator: React.FC&lt;{</w:t>
      </w:r>
    </w:p>
    <w:p w14:paraId="39B6BE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level: 'LOW' | 'MEDIUM' | 'HIGH';</w:t>
      </w:r>
    </w:p>
    <w:p w14:paraId="32A91C3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 number;</w:t>
      </w:r>
    </w:p>
    <w:p w14:paraId="1CACE34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level, value }) =&gt; {</w:t>
      </w:r>
    </w:p>
    <w:p w14:paraId="2F978D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riskConfig = {</w:t>
      </w:r>
    </w:p>
    <w:p w14:paraId="64260E1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LOW: {</w:t>
      </w:r>
    </w:p>
    <w:p w14:paraId="22F74E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'from-emerald-500 to-green-400',</w:t>
      </w:r>
    </w:p>
    <w:p w14:paraId="047F6C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textColor: 'text-emerald-400',</w:t>
      </w:r>
    </w:p>
    <w:p w14:paraId="276D1F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Shield</w:t>
      </w:r>
    </w:p>
    <w:p w14:paraId="205790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A4CF7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MEDIUM: {</w:t>
      </w:r>
    </w:p>
    <w:p w14:paraId="55D2CD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'from-yellow-500 to-orange-400',</w:t>
      </w:r>
    </w:p>
    <w:p w14:paraId="1319D5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textColor: 'text-yellow-400',</w:t>
      </w:r>
    </w:p>
    <w:p w14:paraId="612F4F0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AlertTriangle</w:t>
      </w:r>
    </w:p>
    <w:p w14:paraId="6EF809D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C9EB4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HIGH: {</w:t>
      </w:r>
    </w:p>
    <w:p w14:paraId="2F7232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color: 'from-red-500 to-pink-400',</w:t>
      </w:r>
    </w:p>
    <w:p w14:paraId="4B12EAB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textColor: 'text-red-400',</w:t>
      </w:r>
    </w:p>
    <w:p w14:paraId="2FC424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icon: AlertOctagon</w:t>
      </w:r>
    </w:p>
    <w:p w14:paraId="12B7878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5D622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2E428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0309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config = riskConfig[level];</w:t>
      </w:r>
    </w:p>
    <w:p w14:paraId="5D99FC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766FE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452CFA3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className="flex items-center space-x-3"&gt;</w:t>
      </w:r>
    </w:p>
    <w:p w14:paraId="6987BA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&lt;div className={`</w:t>
      </w:r>
    </w:p>
    <w:p w14:paraId="16FDC1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w-12 h-12 rounded-full bg-gradient-to-r ${config.color}</w:t>
      </w:r>
    </w:p>
    <w:p w14:paraId="1FEA1A4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flex items-center justify-center</w:t>
      </w:r>
    </w:p>
    <w:p w14:paraId="72FF9BB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5306A2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&lt;config.icon className="h-6 w-6 text-white" /&gt;</w:t>
      </w:r>
    </w:p>
    <w:p w14:paraId="40936B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72A2FB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7192F8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className={`font-medium ${config.textColor}`}&gt;</w:t>
      </w:r>
    </w:p>
    <w:p w14:paraId="2E516A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{level} Risk</w:t>
      </w:r>
    </w:p>
    <w:p w14:paraId="0469E9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6E22F4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className="text-slate-400"&gt;</w:t>
      </w:r>
    </w:p>
    <w:p w14:paraId="4E1389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 max exposure</w:t>
      </w:r>
    </w:p>
    <w:p w14:paraId="5E820B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3DFAD9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5B7076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049070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42A03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AE6149C"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Typography Scale and Visual Feedback</w:t>
      </w:r>
    </w:p>
    <w:p w14:paraId="77B179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Typography system for How It Works page</w:t>
      </w:r>
    </w:p>
    <w:p w14:paraId="6E86025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Typography = {</w:t>
      </w:r>
    </w:p>
    <w:p w14:paraId="2613A4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Headings</w:t>
      </w:r>
    </w:p>
    <w:p w14:paraId="5A961E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h1: 'text-4xl md:text-5xl font-bold text-white',</w:t>
      </w:r>
    </w:p>
    <w:p w14:paraId="4C0B48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h2: 'text-2xl md:text-3xl font-bold text-white',</w:t>
      </w:r>
    </w:p>
    <w:p w14:paraId="67F066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h3: 'text-xl md:text-2xl font-semibold text-white',</w:t>
      </w:r>
    </w:p>
    <w:p w14:paraId="0CA198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h4: 'text-lg md:text-xl font-semibold text-white',</w:t>
      </w:r>
    </w:p>
    <w:p w14:paraId="2E6189E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EF449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Body text</w:t>
      </w:r>
    </w:p>
    <w:p w14:paraId="2CC2B98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body: 'text-base text-slate-400',</w:t>
      </w:r>
    </w:p>
    <w:p w14:paraId="4553DE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bodyLarge: 'text-lg text-slate-400',</w:t>
      </w:r>
    </w:p>
    <w:p w14:paraId="3D7DAE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bodySmall: 'text-sm text-slate-400',</w:t>
      </w:r>
    </w:p>
    <w:p w14:paraId="19A59A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126B9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Labels and captions</w:t>
      </w:r>
    </w:p>
    <w:p w14:paraId="45A4C9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label: 'text-sm font-medium text-white',</w:t>
      </w:r>
    </w:p>
    <w:p w14:paraId="5DD67FC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caption: 'text-xs text-slate-500',</w:t>
      </w:r>
    </w:p>
    <w:p w14:paraId="08F08C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F516FB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Special text</w:t>
      </w:r>
    </w:p>
    <w:p w14:paraId="4238638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accent: 'text-blue-400 font-medium',</w:t>
      </w:r>
    </w:p>
    <w:p w14:paraId="084FF36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success: 'text-emerald-400 font-medium',</w:t>
      </w:r>
    </w:p>
    <w:p w14:paraId="7E39DF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warning: 'text-yellow-400 font-medium',</w:t>
      </w:r>
    </w:p>
    <w:p w14:paraId="0D32DD7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error: 'text-red-400 font-medium',</w:t>
      </w:r>
    </w:p>
    <w:p w14:paraId="736719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54F62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Interactive text</w:t>
      </w:r>
    </w:p>
    <w:p w14:paraId="6179EC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link: 'text-blue-400 hover:text-blue-300 transition-colors cursor-pointer',</w:t>
      </w:r>
    </w:p>
    <w:p w14:paraId="1D663E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buttonText: 'text-white font-medium',</w:t>
      </w:r>
    </w:p>
    <w:p w14:paraId="7679CC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39A68C2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55BD5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Visual feedback for interactive elements</w:t>
      </w:r>
    </w:p>
    <w:p w14:paraId="6F2B383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InteractiveCard: React.FC&lt;{</w:t>
      </w:r>
    </w:p>
    <w:p w14:paraId="68199D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children: React.ReactNode;</w:t>
      </w:r>
    </w:p>
    <w:p w14:paraId="39BB54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 () =&gt; void;</w:t>
      </w:r>
    </w:p>
    <w:p w14:paraId="62A08E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isActive?: boolean;</w:t>
      </w:r>
    </w:p>
    <w:p w14:paraId="448534E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isLoading?: boolean;</w:t>
      </w:r>
    </w:p>
    <w:p w14:paraId="454C6A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children, onClick, isActive = false, isLoading = false }) =&gt; {</w:t>
      </w:r>
    </w:p>
    <w:p w14:paraId="1FAEBF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[isPressed, setIsPressed] = useState(false);</w:t>
      </w:r>
    </w:p>
    <w:p w14:paraId="0DE6C48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w:t>
      </w:r>
    </w:p>
    <w:p w14:paraId="690D64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41C9E2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w:t>
      </w:r>
    </w:p>
    <w:p w14:paraId="7902360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w:t>
      </w:r>
    </w:p>
    <w:p w14:paraId="64DF0D2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relative transition-all duration-200 cursor-pointer</w:t>
      </w:r>
    </w:p>
    <w:p w14:paraId="5C09230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${isActive </w:t>
      </w:r>
    </w:p>
    <w:p w14:paraId="6591BF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'ring-2 ring-blue-500 bg-blue-500/10' </w:t>
      </w:r>
    </w:p>
    <w:p w14:paraId="2376EEE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'hover:bg-slate-700/50'</w:t>
      </w:r>
    </w:p>
    <w:p w14:paraId="24B854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E93AB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${isPressed ? 'scale-95' : 'scale-100'}</w:t>
      </w:r>
    </w:p>
    <w:p w14:paraId="122A601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${isLoading ? 'opacity-50 pointer-events-none' : ''}</w:t>
      </w:r>
    </w:p>
    <w:p w14:paraId="7EB496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1098D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onClick={onClick}</w:t>
      </w:r>
    </w:p>
    <w:p w14:paraId="168E602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onMouseDown={() =&gt; setIsPressed(true)}</w:t>
      </w:r>
    </w:p>
    <w:p w14:paraId="6F0B745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onMouseUp={() =&gt; setIsPressed(false)}</w:t>
      </w:r>
    </w:p>
    <w:p w14:paraId="257ADB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onMouseLeave={() =&gt; setIsPressed(false)}</w:t>
      </w:r>
    </w:p>
    <w:p w14:paraId="7547DD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611855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{children}</w:t>
      </w:r>
    </w:p>
    <w:p w14:paraId="7D84FE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2167A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Loading overlay */}</w:t>
      </w:r>
    </w:p>
    <w:p w14:paraId="63552F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{isLoading &amp;&amp; (</w:t>
      </w:r>
    </w:p>
    <w:p w14:paraId="561D2E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className="absolute inset-0 flex items-center justify-center bg-slate-900/50 rounded-lg"&gt;</w:t>
      </w:r>
    </w:p>
    <w:p w14:paraId="387CB2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className="w-6 h-6 border-2 border-blue-400 border-t-transparent rounded-full animate-spin" /&gt;</w:t>
      </w:r>
    </w:p>
    <w:p w14:paraId="22D66D5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172DB0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EC879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BFC6B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Active indicator */}</w:t>
      </w:r>
    </w:p>
    <w:p w14:paraId="1DA395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{isActive &amp;&amp; (</w:t>
      </w:r>
    </w:p>
    <w:p w14:paraId="27AC6B1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className="absolute top-2 right-2"&gt;</w:t>
      </w:r>
    </w:p>
    <w:p w14:paraId="1C94D4F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className="w-3 h-3 bg-blue-500 rounded-full animate-pulse" /&gt;</w:t>
      </w:r>
    </w:p>
    <w:p w14:paraId="14BA63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4D8F48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CEF8A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5C955E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962D8F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02AEE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06AC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Tooltip component for additional information</w:t>
      </w:r>
    </w:p>
    <w:p w14:paraId="4D01ED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Tooltip: React.FC&lt;{</w:t>
      </w:r>
    </w:p>
    <w:p w14:paraId="5E03C4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content: string;</w:t>
      </w:r>
    </w:p>
    <w:p w14:paraId="51A54A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children: React.ReactNode;</w:t>
      </w:r>
    </w:p>
    <w:p w14:paraId="4D1F4B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position?: 'top' | 'bottom' | 'left' | 'right';</w:t>
      </w:r>
    </w:p>
    <w:p w14:paraId="449C7E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content, children, position = 'top' }) =&gt; {</w:t>
      </w:r>
    </w:p>
    <w:p w14:paraId="42AB8E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[isVisible, setIsVisible] = useState(false);</w:t>
      </w:r>
    </w:p>
    <w:p w14:paraId="4A8A13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E086A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positionClasses = {</w:t>
      </w:r>
    </w:p>
    <w:p w14:paraId="13E3E5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top: 'bottom-full left-1/2 transform -translate-x-1/2 mb-2',</w:t>
      </w:r>
    </w:p>
    <w:p w14:paraId="28DE55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bottom: 'top-full left-1/2 transform -translate-x-1/2 mt-2',</w:t>
      </w:r>
    </w:p>
    <w:p w14:paraId="747DA2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left: 'right-full top-1/2 transform -translate-y-1/2 mr-2',</w:t>
      </w:r>
    </w:p>
    <w:p w14:paraId="12CE3BE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right: 'left-full top-1/2 transform -translate-y-1/2 ml-2'</w:t>
      </w:r>
    </w:p>
    <w:p w14:paraId="0CDC8E7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4534A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A5DB1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47823E8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w:t>
      </w:r>
    </w:p>
    <w:p w14:paraId="6AA5B8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className="relative inline-block"</w:t>
      </w:r>
    </w:p>
    <w:p w14:paraId="72A02ED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onMouseEnter={() =&gt; setIsVisible(true)}</w:t>
      </w:r>
    </w:p>
    <w:p w14:paraId="0630FB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onMouseLeave={() =&gt; setIsVisible(false)}</w:t>
      </w:r>
    </w:p>
    <w:p w14:paraId="202341F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03A706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{children}</w:t>
      </w:r>
    </w:p>
    <w:p w14:paraId="39AFB3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47CD56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{isVisible &amp;&amp; (</w:t>
      </w:r>
    </w:p>
    <w:p w14:paraId="64129B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t>
      </w:r>
    </w:p>
    <w:p w14:paraId="38D1CB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absolute z-50 px-3 py-2 text-sm text-white bg-slate-900 </w:t>
      </w:r>
    </w:p>
    <w:p w14:paraId="6384987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rounded-lg border border-slate-700 shadow-lg whitespace-nowrap</w:t>
      </w:r>
    </w:p>
    <w:p w14:paraId="70DB00D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${positionClasses[position]}</w:t>
      </w:r>
    </w:p>
    <w:p w14:paraId="1CBD68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animate-in fade-in-0 zoom-in-95 duration-200</w:t>
      </w:r>
    </w:p>
    <w:p w14:paraId="296AF2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06F3F96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{content}</w:t>
      </w:r>
    </w:p>
    <w:p w14:paraId="58B4AF1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w:t>
      </w:r>
    </w:p>
    <w:p w14:paraId="26AD5B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absolute w-2 h-2 bg-slate-900 border border-slate-700 rotate-45</w:t>
      </w:r>
    </w:p>
    <w:p w14:paraId="63AF154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${position === 'top' ? 'top-full left-1/2 transform -translate-x-1/2 -translate-y-1/2' : ''}</w:t>
      </w:r>
    </w:p>
    <w:p w14:paraId="4ED06E9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${position === 'bottom' ? 'bottom-full left-1/2 transform -translate-x-1/2 translate-y-1/2' : ''}</w:t>
      </w:r>
    </w:p>
    <w:p w14:paraId="2D2F14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${position === 'left' ? 'left-full top-1/2 transform -translate-x-1/2 -translate-y-1/2' : ''}</w:t>
      </w:r>
    </w:p>
    <w:p w14:paraId="02338D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${position === 'right' ? 'right-full top-1/2 transform translate-x-1/2 -translate-y-1/2' : ''}</w:t>
      </w:r>
    </w:p>
    <w:p w14:paraId="0EC4AD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/&gt;</w:t>
      </w:r>
    </w:p>
    <w:p w14:paraId="2A3225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60DC3D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C23032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&lt;/div&gt;</w:t>
      </w:r>
    </w:p>
    <w:p w14:paraId="663D681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CCEB0F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068BF11" w14:textId="77777777" w:rsidR="000F426F" w:rsidRPr="000F426F" w:rsidRDefault="000F426F" w:rsidP="000F426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F426F">
        <w:rPr>
          <w:rFonts w:ascii="Times New Roman" w:eastAsia="Times New Roman" w:hAnsi="Times New Roman" w:cs="Times New Roman"/>
          <w:b/>
          <w:bCs/>
          <w:kern w:val="0"/>
          <w:sz w:val="36"/>
          <w:szCs w:val="36"/>
          <w14:ligatures w14:val="none"/>
        </w:rPr>
        <w:t>11. Security &amp; Validation</w:t>
      </w:r>
    </w:p>
    <w:p w14:paraId="4D76AAE5"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Input Validation Schemas</w:t>
      </w:r>
    </w:p>
    <w:p w14:paraId="5C86E4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import { z } from 'zod';</w:t>
      </w:r>
    </w:p>
    <w:p w14:paraId="3DEA1B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283E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Validation schemas for How It Works interactions</w:t>
      </w:r>
    </w:p>
    <w:p w14:paraId="77EC3F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StepInteractionSchema = z.object({</w:t>
      </w:r>
    </w:p>
    <w:p w14:paraId="3D5214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stepId: z.string().min(1, 'Step ID is required'),</w:t>
      </w:r>
    </w:p>
    <w:p w14:paraId="10DFB26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interactionType: z.enum(['view', 'click', 'hover', 'expand']),</w:t>
      </w:r>
    </w:p>
    <w:p w14:paraId="70CB89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timestamp: z.date(),</w:t>
      </w:r>
    </w:p>
    <w:p w14:paraId="4B6DD2D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sessionId: z.string().uuid('Invalid session ID'),</w:t>
      </w:r>
    </w:p>
    <w:p w14:paraId="4F3F75D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metadata: z.record(z.unknown()).optional(),</w:t>
      </w:r>
    </w:p>
    <w:p w14:paraId="5097FE1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1FA808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22B2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ExampleSignalRequestSchema = z.object({</w:t>
      </w:r>
    </w:p>
    <w:p w14:paraId="7818A79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filters: z.object({</w:t>
      </w:r>
    </w:p>
    <w:p w14:paraId="64E1C1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scoreRange: z.object({</w:t>
      </w:r>
    </w:p>
    <w:p w14:paraId="43D53B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min: z.number().min(0).max(100),</w:t>
      </w:r>
    </w:p>
    <w:p w14:paraId="6666EF1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max: z.number().min(0).max(100),</w:t>
      </w:r>
    </w:p>
    <w:p w14:paraId="15F03D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}).optional(),</w:t>
      </w:r>
    </w:p>
    <w:p w14:paraId="3C76E48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signalType: z.enum(['BUY', 'SELL', 'ALL']).optional(),</w:t>
      </w:r>
    </w:p>
    <w:p w14:paraId="382ADF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timeframe: z.enum(['1D', '1W', '1M', '3M', '1Y']).optional(),</w:t>
      </w:r>
    </w:p>
    <w:p w14:paraId="5FC34E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}).optional(),</w:t>
      </w:r>
    </w:p>
    <w:p w14:paraId="62A948D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limit: z.number().min(1).max(50).default(10),</w:t>
      </w:r>
    </w:p>
    <w:p w14:paraId="135B72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offset: z.number().min(0).default(0),</w:t>
      </w:r>
    </w:p>
    <w:p w14:paraId="364C82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w:t>
      </w:r>
    </w:p>
    <w:p w14:paraId="3035DA9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D1062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PerformanceMetricsRequestSchema = z.object({</w:t>
      </w:r>
    </w:p>
    <w:p w14:paraId="1893011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timeRange: z.enum(['1M', '3M', '6M', '1Y', 'ALL']).default('1Y'),</w:t>
      </w:r>
    </w:p>
    <w:p w14:paraId="5A9E61D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marketCondition: z.enum(['BULL', 'BEAR', 'SIDEWAYS', 'ALL']).optional(),</w:t>
      </w:r>
    </w:p>
    <w:p w14:paraId="091B76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includeDrawdown: z.boolean().default(true),</w:t>
      </w:r>
    </w:p>
    <w:p w14:paraId="7D9181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includeBenchmark: z.boolean().default(true),</w:t>
      </w:r>
    </w:p>
    <w:p w14:paraId="522A8D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5777B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3D249C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Validation hooks</w:t>
      </w:r>
    </w:p>
    <w:p w14:paraId="0564AA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useValidatedStepInteraction = () =&gt; {</w:t>
      </w:r>
    </w:p>
    <w:p w14:paraId="01F5DF0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validateAndTrack = useCallback(async (data: unknown) =&gt; {</w:t>
      </w:r>
    </w:p>
    <w:p w14:paraId="507A2AB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try {</w:t>
      </w:r>
    </w:p>
    <w:p w14:paraId="79C5B5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validatedData = StepInteractionSchema.parse(data);</w:t>
      </w:r>
    </w:p>
    <w:p w14:paraId="30D0EC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A0D039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Additional business logic validation</w:t>
      </w:r>
    </w:p>
    <w:p w14:paraId="4050DB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allowedSteps = ['multi_timeframe', 'support_resistance', 'options_indicators', 'risk_management', 'validation_scoring', 'ai_enhancement'];</w:t>
      </w:r>
    </w:p>
    <w:p w14:paraId="7911116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(!allowedSteps.includes(validatedData.stepId)) {</w:t>
      </w:r>
    </w:p>
    <w:p w14:paraId="1ED53F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throw new Error('Invalid step ID');</w:t>
      </w:r>
    </w:p>
    <w:p w14:paraId="75FCD1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F046A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76A57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Track the interaction</w:t>
      </w:r>
    </w:p>
    <w:p w14:paraId="75B08B2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await trackStepInteraction(validatedData);</w:t>
      </w:r>
    </w:p>
    <w:p w14:paraId="10D69A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3FC8ED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success: true, data: validatedData };</w:t>
      </w:r>
    </w:p>
    <w:p w14:paraId="5B00EA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catch (error) {</w:t>
      </w:r>
    </w:p>
    <w:p w14:paraId="4D2D6DE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(error instanceof z.ZodError) {</w:t>
      </w:r>
    </w:p>
    <w:p w14:paraId="62DCF8E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w:t>
      </w:r>
    </w:p>
    <w:p w14:paraId="5245772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success: false, </w:t>
      </w:r>
    </w:p>
    <w:p w14:paraId="4DFA01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error: 'Invalid input data', </w:t>
      </w:r>
    </w:p>
    <w:p w14:paraId="0B1AFA0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details: error.errors </w:t>
      </w:r>
    </w:p>
    <w:p w14:paraId="24F7D7E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321C90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22ACA4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 </w:t>
      </w:r>
    </w:p>
    <w:p w14:paraId="4E9F7F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success: false, </w:t>
      </w:r>
    </w:p>
    <w:p w14:paraId="57EC47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error: error instanceof Error ? error.message : 'Unknown error' </w:t>
      </w:r>
    </w:p>
    <w:p w14:paraId="1E816FB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6A8BA7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2065D6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7939B05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52E48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validateAndTrack;</w:t>
      </w:r>
    </w:p>
    <w:p w14:paraId="4BA6FD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05E8DB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6709F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Form validation for user preferences</w:t>
      </w:r>
    </w:p>
    <w:p w14:paraId="49980D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UserPreferencesSchema = z.object({</w:t>
      </w:r>
    </w:p>
    <w:p w14:paraId="694E3E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animationsEnabled: z.boolean(),</w:t>
      </w:r>
    </w:p>
    <w:p w14:paraId="79B4733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autoPlayExamples: z.boolean(),</w:t>
      </w:r>
    </w:p>
    <w:p w14:paraId="1AB576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preferredTimeRange: z.enum(['1M', '3M', '6M', '1Y']),</w:t>
      </w:r>
    </w:p>
    <w:p w14:paraId="3E892A8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language: z.enum(['en', 'de', 'ar']),</w:t>
      </w:r>
    </w:p>
    <w:p w14:paraId="2F31C88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theme: z.enum(['dark', 'light']).default('dark'),</w:t>
      </w:r>
    </w:p>
    <w:p w14:paraId="23E789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notificationPreferences: z.object({</w:t>
      </w:r>
    </w:p>
    <w:p w14:paraId="04961A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emailAlerts: z.boolean(),</w:t>
      </w:r>
    </w:p>
    <w:p w14:paraId="0D81C19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pushNotifications: z.boolean(),</w:t>
      </w:r>
    </w:p>
    <w:p w14:paraId="45ED65F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telegramAlerts: z.boolean(),</w:t>
      </w:r>
    </w:p>
    <w:p w14:paraId="3F6DD5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39CCE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w:t>
      </w:r>
    </w:p>
    <w:p w14:paraId="61AFC04A"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Authentication Requirements</w:t>
      </w:r>
    </w:p>
    <w:p w14:paraId="2E70D3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Authentication context for How It Works page</w:t>
      </w:r>
    </w:p>
    <w:p w14:paraId="397F7E1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interface AuthContext {</w:t>
      </w:r>
    </w:p>
    <w:p w14:paraId="6B154BB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user: User | null;</w:t>
      </w:r>
    </w:p>
    <w:p w14:paraId="2B0776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isAuthenticated: boolean;</w:t>
      </w:r>
    </w:p>
    <w:p w14:paraId="585A6C4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hasPermission: (permission: string) =&gt; boolean;</w:t>
      </w:r>
    </w:p>
    <w:p w14:paraId="1FFA020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requireAuth: () =&gt; void;</w:t>
      </w:r>
    </w:p>
    <w:p w14:paraId="552D36B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4297DDD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2694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Permission-based access control</w:t>
      </w:r>
    </w:p>
    <w:p w14:paraId="7E1B644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useHowItWorksPermissions = () =&gt; {</w:t>
      </w:r>
    </w:p>
    <w:p w14:paraId="7BE24AE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 user, hasPermission } = useAuth();</w:t>
      </w:r>
    </w:p>
    <w:p w14:paraId="3360AE2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F04E7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permissions = useMemo(() =&gt; ({</w:t>
      </w:r>
    </w:p>
    <w:p w14:paraId="1A35E0F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viewBasicInfo: true, // Public access</w:t>
      </w:r>
    </w:p>
    <w:p w14:paraId="2003BA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viewDetailedExamples: hasPermission('view_signal_examples'),</w:t>
      </w:r>
    </w:p>
    <w:p w14:paraId="4A1A3DC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viewPerformanceMetrics: hasPermission('view_performance_data'),</w:t>
      </w:r>
    </w:p>
    <w:p w14:paraId="6BC0A5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interactWithExamples: user !== null,</w:t>
      </w:r>
    </w:p>
    <w:p w14:paraId="589EDD0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exportData: hasPermission('export_data'),</w:t>
      </w:r>
    </w:p>
    <w:p w14:paraId="6191BF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accessAdvancedFeatures: hasPermission('access_premium_features'),</w:t>
      </w:r>
    </w:p>
    <w:p w14:paraId="2F7B54B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[user, hasPermission]);</w:t>
      </w:r>
    </w:p>
    <w:p w14:paraId="296D9D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D408AC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permissions;</w:t>
      </w:r>
    </w:p>
    <w:p w14:paraId="601996A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50B4E6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6E942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Protected component wrapper</w:t>
      </w:r>
    </w:p>
    <w:p w14:paraId="7DB69A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ProtectedSection: React.FC&lt;{</w:t>
      </w:r>
    </w:p>
    <w:p w14:paraId="615BDE1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permission: keyof ReturnType&lt;typeof useHowItWorksPermissions&gt;;</w:t>
      </w:r>
    </w:p>
    <w:p w14:paraId="1C63FB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fallback?: React.ReactNode;</w:t>
      </w:r>
    </w:p>
    <w:p w14:paraId="42B3A9C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children: React.ReactNode;</w:t>
      </w:r>
    </w:p>
    <w:p w14:paraId="0185EA9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}&gt; = ({ permission, fallback, children }) =&gt; {</w:t>
      </w:r>
    </w:p>
    <w:p w14:paraId="0984DFB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permissions = useHowItWorksPermissions();</w:t>
      </w:r>
    </w:p>
    <w:p w14:paraId="4987794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 requireAuth } = useAuth();</w:t>
      </w:r>
    </w:p>
    <w:p w14:paraId="6D4459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21E9E6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(!permissions[permission]) {</w:t>
      </w:r>
    </w:p>
    <w:p w14:paraId="1BAF4A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(fallback) {</w:t>
      </w:r>
    </w:p>
    <w:p w14:paraId="2EC077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&lt;&gt;{fallback}&lt;/&gt;;</w:t>
      </w:r>
    </w:p>
    <w:p w14:paraId="28A42CF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D5D50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FE4346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30BA36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 className="bg-slate-800/50 border-blue-500/30 p-6"&gt;</w:t>
      </w:r>
    </w:p>
    <w:p w14:paraId="72CD38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className="text-center"&gt;</w:t>
      </w:r>
    </w:p>
    <w:p w14:paraId="45F91FA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&lt;Lock className="h-12 w-12 text-blue-400 mx-auto mb-4" /&gt;</w:t>
      </w:r>
    </w:p>
    <w:p w14:paraId="013F52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&lt;h3 className="text-lg font-semibold text-white mb-2"&gt;</w:t>
      </w:r>
    </w:p>
    <w:p w14:paraId="754B2CB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Premium Feature</w:t>
      </w:r>
    </w:p>
    <w:p w14:paraId="5FFF5C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&lt;/h3&gt;</w:t>
      </w:r>
    </w:p>
    <w:p w14:paraId="629F730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 className="text-slate-400 mb-4"&gt;</w:t>
      </w:r>
    </w:p>
    <w:p w14:paraId="1A0CF64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 in to access detailed signal examples and performance data.</w:t>
      </w:r>
    </w:p>
    <w:p w14:paraId="7E513C7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&lt;/p&gt;</w:t>
      </w:r>
    </w:p>
    <w:p w14:paraId="0D88807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&lt;Button onClick={requireAuth} className="bg-blue-600 hover:bg-blue-700"&gt;</w:t>
      </w:r>
    </w:p>
    <w:p w14:paraId="48B403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Sign In to Continue</w:t>
      </w:r>
    </w:p>
    <w:p w14:paraId="3D089B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&lt;/Button&gt;</w:t>
      </w:r>
    </w:p>
    <w:p w14:paraId="0E4190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&lt;/div&gt;</w:t>
      </w:r>
    </w:p>
    <w:p w14:paraId="04508D8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&lt;/Card&gt;</w:t>
      </w:r>
    </w:p>
    <w:p w14:paraId="2151915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1426E2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C88D86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8E312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&lt;&gt;{children}&lt;/&gt;;</w:t>
      </w:r>
    </w:p>
    <w:p w14:paraId="2A5725D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C5276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29DBE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Session management for analytics</w:t>
      </w:r>
    </w:p>
    <w:p w14:paraId="68A9CC7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useSecureSession = () =&gt; {</w:t>
      </w:r>
    </w:p>
    <w:p w14:paraId="5516D41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[sessionId] = useState(() =&gt; {</w:t>
      </w:r>
    </w:p>
    <w:p w14:paraId="67D359C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Generate secure session ID</w:t>
      </w:r>
    </w:p>
    <w:p w14:paraId="32284F4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crypto.randomUUID();</w:t>
      </w:r>
    </w:p>
    <w:p w14:paraId="4F7660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B52F6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8C894C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[sessionStartTime] = useState(() =&gt; new Date());</w:t>
      </w:r>
    </w:p>
    <w:p w14:paraId="11FF5F5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CF890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getSessionInfo = useCallback(() =&gt; ({</w:t>
      </w:r>
    </w:p>
    <w:p w14:paraId="36DBA5A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sessionId,</w:t>
      </w:r>
    </w:p>
    <w:p w14:paraId="236F49F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startTime: sessionStartTime,</w:t>
      </w:r>
    </w:p>
    <w:p w14:paraId="7F7669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duration: Date.now() - sessionStartTime.getTime(),</w:t>
      </w:r>
    </w:p>
    <w:p w14:paraId="7CCB262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userAgent: navigator.userAgent,</w:t>
      </w:r>
    </w:p>
    <w:p w14:paraId="1882A94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referrer: document.referrer,</w:t>
      </w:r>
    </w:p>
    <w:p w14:paraId="67A451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[sessionId, sessionStartTime]);</w:t>
      </w:r>
    </w:p>
    <w:p w14:paraId="25C8EDA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852D0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0C11CE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sessionId,</w:t>
      </w:r>
    </w:p>
    <w:p w14:paraId="223EBC5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getSessionInfo,</w:t>
      </w:r>
    </w:p>
    <w:p w14:paraId="5BCD30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9D11E1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67CFA08"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Data Sanitization and XSS Prevention</w:t>
      </w:r>
    </w:p>
    <w:p w14:paraId="5390C0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import DOMPurify from 'dompurify';</w:t>
      </w:r>
    </w:p>
    <w:p w14:paraId="73460A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10ED3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HTML sanitization utilities</w:t>
      </w:r>
    </w:p>
    <w:p w14:paraId="10CF1CB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sanitizeHTML = (html: string): string =&gt; {</w:t>
      </w:r>
    </w:p>
    <w:p w14:paraId="748D0C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DOMPurify.sanitize(html, {</w:t>
      </w:r>
    </w:p>
    <w:p w14:paraId="622AD4F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ALLOWED_TAGS: ['b', 'i', 'em', 'strong', 'code', 'pre'],</w:t>
      </w:r>
    </w:p>
    <w:p w14:paraId="20388B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ALLOWED_ATTR: [],</w:t>
      </w:r>
    </w:p>
    <w:p w14:paraId="345443E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FBE6BC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673AAB1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0C2180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Text sanitization for user inputs</w:t>
      </w:r>
    </w:p>
    <w:p w14:paraId="41207E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sanitizeText = (text: string): string =&gt; {</w:t>
      </w:r>
    </w:p>
    <w:p w14:paraId="169D7E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text</w:t>
      </w:r>
    </w:p>
    <w:p w14:paraId="330AA28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.replace(/[&lt;&gt;]/g, '') // Remove angle brackets</w:t>
      </w:r>
    </w:p>
    <w:p w14:paraId="3A091CE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.replace(/javascript:/gi, '') // Remove javascript protocol</w:t>
      </w:r>
    </w:p>
    <w:p w14:paraId="0AA7D02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.replace(/on\w+=/gi, '') // Remove event handlers</w:t>
      </w:r>
    </w:p>
    <w:p w14:paraId="62E8F4A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.trim();</w:t>
      </w:r>
    </w:p>
    <w:p w14:paraId="1DFF9DD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7257FB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4FC46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Safe component for rendering dynamic content</w:t>
      </w:r>
    </w:p>
    <w:p w14:paraId="732DCB8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const SafeHTML: React.FC&lt;{ </w:t>
      </w:r>
    </w:p>
    <w:p w14:paraId="3EE5D1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content: string; </w:t>
      </w:r>
    </w:p>
    <w:p w14:paraId="119F7B3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 string;</w:t>
      </w:r>
    </w:p>
    <w:p w14:paraId="2E45DCA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}&gt; = ({ content, className }) =&gt; {</w:t>
      </w:r>
    </w:p>
    <w:p w14:paraId="492F6C1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sanitizedContent = useMemo(() =&gt; {</w:t>
      </w:r>
    </w:p>
    <w:p w14:paraId="3B5315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sanitizeHTML(content);</w:t>
      </w:r>
    </w:p>
    <w:p w14:paraId="7D6A24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[content]);</w:t>
      </w:r>
    </w:p>
    <w:p w14:paraId="6BF61A0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B5182F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61192FE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&lt;div </w:t>
      </w:r>
    </w:p>
    <w:p w14:paraId="1E4F1D9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className={className}</w:t>
      </w:r>
    </w:p>
    <w:p w14:paraId="5C2EE29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dangerouslySetInnerHTML={{ __html: sanitizedContent }}</w:t>
      </w:r>
    </w:p>
    <w:p w14:paraId="0DB70E8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/&gt;</w:t>
      </w:r>
    </w:p>
    <w:p w14:paraId="42B409F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FEEE47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5ABF17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005942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Input sanitization hook</w:t>
      </w:r>
    </w:p>
    <w:p w14:paraId="211140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useSanitizedInput = (initialValue: string = '') =&gt; {</w:t>
      </w:r>
    </w:p>
    <w:p w14:paraId="2DDED91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[value, setValue] = useState(initialValue);</w:t>
      </w:r>
    </w:p>
    <w:p w14:paraId="593A649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[sanitizedValue, setSanitizedValue] = useState(initialValue);</w:t>
      </w:r>
    </w:p>
    <w:p w14:paraId="303232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0C268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handleChange = useCallback((newValue: string) =&gt; {</w:t>
      </w:r>
    </w:p>
    <w:p w14:paraId="0D2963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setValue(newValue);</w:t>
      </w:r>
    </w:p>
    <w:p w14:paraId="07D002C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setSanitizedValue(sanitizeText(newValue));</w:t>
      </w:r>
    </w:p>
    <w:p w14:paraId="520694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6186A1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4E9250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7F3F73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value,</w:t>
      </w:r>
    </w:p>
    <w:p w14:paraId="4047D17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sanitizedValue,</w:t>
      </w:r>
    </w:p>
    <w:p w14:paraId="1E3C41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onChange: handleChange,</w:t>
      </w:r>
    </w:p>
    <w:p w14:paraId="08BB51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5412AF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0018F8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10925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XSS prevention for dynamic URLs</w:t>
      </w:r>
    </w:p>
    <w:p w14:paraId="6BCB4C8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sanitizeURL = (url: string): string =&gt; {</w:t>
      </w:r>
    </w:p>
    <w:p w14:paraId="7143C99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try {</w:t>
      </w:r>
    </w:p>
    <w:p w14:paraId="509A352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parsed = new URL(url);</w:t>
      </w:r>
    </w:p>
    <w:p w14:paraId="46F6A8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F9EEC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Only allow specific protocols</w:t>
      </w:r>
    </w:p>
    <w:p w14:paraId="0EEAFF1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(!['http:', 'https:', 'mailto:'].includes(parsed.protocol)) {</w:t>
      </w:r>
    </w:p>
    <w:p w14:paraId="684815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305A9B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F09C38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49EA9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Block javascript and data URLs</w:t>
      </w:r>
    </w:p>
    <w:p w14:paraId="65CAE20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(parsed.protocol === 'javascript:' || parsed.protocol === 'data:') {</w:t>
      </w:r>
    </w:p>
    <w:p w14:paraId="334D0EB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2E3B42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326D3A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3676F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parsed.toString();</w:t>
      </w:r>
    </w:p>
    <w:p w14:paraId="5230E7B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catch {</w:t>
      </w:r>
    </w:p>
    <w:p w14:paraId="39356A7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5141FFB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BFB06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1832C810" w14:textId="77777777" w:rsidR="000F426F" w:rsidRPr="000F426F" w:rsidRDefault="000F426F" w:rsidP="000F42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F426F">
        <w:rPr>
          <w:rFonts w:ascii="Times New Roman" w:eastAsia="Times New Roman" w:hAnsi="Times New Roman" w:cs="Times New Roman"/>
          <w:b/>
          <w:bCs/>
          <w:kern w:val="0"/>
          <w:sz w:val="27"/>
          <w:szCs w:val="27"/>
          <w14:ligatures w14:val="none"/>
        </w:rPr>
        <w:t>Rate Limiting and API Security</w:t>
      </w:r>
    </w:p>
    <w:p w14:paraId="6F31CB7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Client-side rate limiting</w:t>
      </w:r>
    </w:p>
    <w:p w14:paraId="6457F3F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class ClientRateLimit {</w:t>
      </w:r>
    </w:p>
    <w:p w14:paraId="1D37334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private requests: Map&lt;string, number[]&gt; = new Map();</w:t>
      </w:r>
    </w:p>
    <w:p w14:paraId="69B62D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private limits: Map&lt;string, { count: number; window: number }&gt; = new Map();</w:t>
      </w:r>
    </w:p>
    <w:p w14:paraId="0CF7201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F966A3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constructor() {</w:t>
      </w:r>
    </w:p>
    <w:p w14:paraId="4874CC3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Set up rate limits for different endpoints</w:t>
      </w:r>
    </w:p>
    <w:p w14:paraId="43CB41E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this.limits.set('step-interaction', { count: 10, window: 60000 }); // 10 per minute</w:t>
      </w:r>
    </w:p>
    <w:p w14:paraId="67AC38A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this.limits.set('example-request', { count: 5, window: 60000 }); // 5 per minute</w:t>
      </w:r>
    </w:p>
    <w:p w14:paraId="55060A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this.limits.set('performance-data', { count: 20, window: 300000 }); // 20 per 5 minutes</w:t>
      </w:r>
    </w:p>
    <w:p w14:paraId="63C234D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C71448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05E48D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canMakeRequest(endpoint: string): boolean {</w:t>
      </w:r>
    </w:p>
    <w:p w14:paraId="0C1CD4C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now = Date.now();</w:t>
      </w:r>
    </w:p>
    <w:p w14:paraId="491C392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limit = this.limits.get(endpoint);</w:t>
      </w:r>
    </w:p>
    <w:p w14:paraId="5ACA4D7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E0B7B9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(!limit) return true;</w:t>
      </w:r>
    </w:p>
    <w:p w14:paraId="39913F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42F7E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requests = this.requests.get(endpoint) || [];</w:t>
      </w:r>
    </w:p>
    <w:p w14:paraId="7D0F005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38DB61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Remove old requests outside the window</w:t>
      </w:r>
    </w:p>
    <w:p w14:paraId="2E8E92B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validRequests = requests.filter(time =&gt; now - time &lt; limit.window);</w:t>
      </w:r>
    </w:p>
    <w:p w14:paraId="2E9EC5C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C163A9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(validRequests.length &gt;= limit.count) {</w:t>
      </w:r>
    </w:p>
    <w:p w14:paraId="1BD257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false;</w:t>
      </w:r>
    </w:p>
    <w:p w14:paraId="6F70964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D42565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4F84B1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Add current request</w:t>
      </w:r>
    </w:p>
    <w:p w14:paraId="446462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validRequests.push(now);</w:t>
      </w:r>
    </w:p>
    <w:p w14:paraId="5A1FEF1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this.requests.set(endpoint, validRequests);</w:t>
      </w:r>
    </w:p>
    <w:p w14:paraId="1624583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B59106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true;</w:t>
      </w:r>
    </w:p>
    <w:p w14:paraId="72D7BBE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95151E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FBF1C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getTimeUntilReset(endpoint: string): number {</w:t>
      </w:r>
    </w:p>
    <w:p w14:paraId="01B151F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limit = this.limits.get(endpoint);</w:t>
      </w:r>
    </w:p>
    <w:p w14:paraId="0AA2539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(!limit) return 0;</w:t>
      </w:r>
    </w:p>
    <w:p w14:paraId="106C853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2E3E9D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requests = this.requests.get(endpoint) || [];</w:t>
      </w:r>
    </w:p>
    <w:p w14:paraId="3328751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(requests.length === 0) return 0;</w:t>
      </w:r>
    </w:p>
    <w:p w14:paraId="32216D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76D04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oldestRequest = Math.min(...requests);</w:t>
      </w:r>
    </w:p>
    <w:p w14:paraId="3C4EB8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resetTime = oldestRequest + limit.window;</w:t>
      </w:r>
    </w:p>
    <w:p w14:paraId="3305F70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6E2A1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Math.max(0, resetTime - Date.now());</w:t>
      </w:r>
    </w:p>
    <w:p w14:paraId="3F617DC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A22446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FA6335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60BDB2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rateLimit = new ClientRateLimit();</w:t>
      </w:r>
    </w:p>
    <w:p w14:paraId="5FE4605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7516B6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Rate-limited API hook</w:t>
      </w:r>
    </w:p>
    <w:p w14:paraId="69935C2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useRateLimitedAPI = () =&gt; {</w:t>
      </w:r>
    </w:p>
    <w:p w14:paraId="55428A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[isBlocked, setIsBlocked] = useState(false);</w:t>
      </w:r>
    </w:p>
    <w:p w14:paraId="74BE836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[timeUntilReset, setTimeUntilReset] = useState(0);</w:t>
      </w:r>
    </w:p>
    <w:p w14:paraId="4BC4E6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BBA91D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makeRequest = useCallback(async (</w:t>
      </w:r>
    </w:p>
    <w:p w14:paraId="1F7A78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endpoint: string, </w:t>
      </w:r>
    </w:p>
    <w:p w14:paraId="386F3B3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lastRenderedPageBreak/>
        <w:t xml:space="preserve">    requestFn: () =&gt; Promise&lt;any&gt;</w:t>
      </w:r>
    </w:p>
    <w:p w14:paraId="1E40B60E"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=&gt; {</w:t>
      </w:r>
    </w:p>
    <w:p w14:paraId="33950C95"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(!rateLimit.canMakeRequest(endpoint)) {</w:t>
      </w:r>
    </w:p>
    <w:p w14:paraId="78106D4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resetTime = rateLimit.getTimeUntilReset(endpoint);</w:t>
      </w:r>
    </w:p>
    <w:p w14:paraId="293CD24D"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setIsBlocked(true);</w:t>
      </w:r>
    </w:p>
    <w:p w14:paraId="1D5C8C8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setTimeUntilReset(resetTime);</w:t>
      </w:r>
    </w:p>
    <w:p w14:paraId="02888FA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BFBEDB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Auto-unblock when rate limit resets</w:t>
      </w:r>
    </w:p>
    <w:p w14:paraId="1ADC06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setTimeout(() =&gt; {</w:t>
      </w:r>
    </w:p>
    <w:p w14:paraId="05F774A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setIsBlocked(false);</w:t>
      </w:r>
    </w:p>
    <w:p w14:paraId="01440C6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setTimeUntilReset(0);</w:t>
      </w:r>
    </w:p>
    <w:p w14:paraId="2A9CB96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resetTime);</w:t>
      </w:r>
    </w:p>
    <w:p w14:paraId="5981E3DC"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670F57C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throw new Error(`Rate limit exceeded. Try again in ${Math.ceil(resetTime / 1000)} seconds.`);</w:t>
      </w:r>
    </w:p>
    <w:p w14:paraId="52A7888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02E242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052C9B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await requestFn();</w:t>
      </w:r>
    </w:p>
    <w:p w14:paraId="1B47B04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28428EF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C734DF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return {</w:t>
      </w:r>
    </w:p>
    <w:p w14:paraId="0E83EA92"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makeRequest,</w:t>
      </w:r>
    </w:p>
    <w:p w14:paraId="75CAA456"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isBlocked,</w:t>
      </w:r>
    </w:p>
    <w:p w14:paraId="7A0F6FC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timeUntilReset,</w:t>
      </w:r>
    </w:p>
    <w:p w14:paraId="3D3F7F7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4809697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w:t>
      </w:r>
    </w:p>
    <w:p w14:paraId="2C2002C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31657A4"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CSRF protection for API requests</w:t>
      </w:r>
    </w:p>
    <w:p w14:paraId="6B2D0AE3"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const useCSRFProtection = () =&gt; {</w:t>
      </w:r>
    </w:p>
    <w:p w14:paraId="3A079E4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[csrfToken, setCSRFToken] = useState&lt;string | null&gt;(null);</w:t>
      </w:r>
    </w:p>
    <w:p w14:paraId="514FCE5A"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7DAC34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useEffect(() =&gt; {</w:t>
      </w:r>
    </w:p>
    <w:p w14:paraId="525D681F"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Get CSRF token from meta tag or cookie</w:t>
      </w:r>
    </w:p>
    <w:p w14:paraId="6470444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token = document.querySelector('meta[name="csrf-token"]')?.getAttribute('content') ||</w:t>
      </w:r>
    </w:p>
    <w:p w14:paraId="41F74708"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document.cookie.split('; ').find(row =&gt; row.startsWith('csrf-token='))?.split('=')[1];</w:t>
      </w:r>
    </w:p>
    <w:p w14:paraId="466CDA71"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5905076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setCSRFToken(token || null);</w:t>
      </w:r>
    </w:p>
    <w:p w14:paraId="30F9D8E7"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 []);</w:t>
      </w:r>
    </w:p>
    <w:p w14:paraId="7C02F1A0"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w:t>
      </w:r>
    </w:p>
    <w:p w14:paraId="17FC93EB"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const addCSRFHeaders = useCallback((headers: HeadersInit = {}): HeadersInit =&gt; {</w:t>
      </w:r>
    </w:p>
    <w:p w14:paraId="4FC35D89" w14:textId="77777777" w:rsidR="000F426F" w:rsidRPr="000F426F" w:rsidRDefault="000F426F" w:rsidP="000F4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0F426F">
        <w:rPr>
          <w:rFonts w:ascii="Courier New" w:eastAsia="Times New Roman" w:hAnsi="Courier New" w:cs="Courier New"/>
          <w:kern w:val="0"/>
          <w:sz w:val="20"/>
          <w:szCs w:val="20"/>
          <w14:ligatures w14:val="none"/>
        </w:rPr>
        <w:t xml:space="preserve">    if (csrfToken)</w:t>
      </w:r>
    </w:p>
    <w:p w14:paraId="48301E0F" w14:textId="77777777" w:rsidR="000F426F" w:rsidRDefault="000F426F" w:rsidP="00A75D4E"/>
    <w:sectPr w:rsidR="000F4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750"/>
    <w:multiLevelType w:val="multilevel"/>
    <w:tmpl w:val="A2F87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C6EA6"/>
    <w:multiLevelType w:val="multilevel"/>
    <w:tmpl w:val="263C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263A7"/>
    <w:multiLevelType w:val="multilevel"/>
    <w:tmpl w:val="86B09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9290C"/>
    <w:multiLevelType w:val="multilevel"/>
    <w:tmpl w:val="FA1A42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D57A0"/>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72D1A"/>
    <w:multiLevelType w:val="multilevel"/>
    <w:tmpl w:val="01A4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A833A4"/>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34A57"/>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A1D21"/>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7002C"/>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A48A5"/>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282906"/>
    <w:multiLevelType w:val="multilevel"/>
    <w:tmpl w:val="0C6E1E8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E4339B"/>
    <w:multiLevelType w:val="multilevel"/>
    <w:tmpl w:val="FAE4979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5D57"/>
    <w:multiLevelType w:val="multilevel"/>
    <w:tmpl w:val="2ED6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B901B1"/>
    <w:multiLevelType w:val="multilevel"/>
    <w:tmpl w:val="4058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97F91"/>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2B029C"/>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05339"/>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C859DC"/>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B4142"/>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4B36C7"/>
    <w:multiLevelType w:val="multilevel"/>
    <w:tmpl w:val="595CB54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9F4E58"/>
    <w:multiLevelType w:val="multilevel"/>
    <w:tmpl w:val="9090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D03D1A"/>
    <w:multiLevelType w:val="multilevel"/>
    <w:tmpl w:val="91D4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150F6F"/>
    <w:multiLevelType w:val="multilevel"/>
    <w:tmpl w:val="74929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AE00F1"/>
    <w:multiLevelType w:val="multilevel"/>
    <w:tmpl w:val="810629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3B0EF7"/>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34426"/>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DF44D6"/>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B97108"/>
    <w:multiLevelType w:val="multilevel"/>
    <w:tmpl w:val="0C649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AD5662"/>
    <w:multiLevelType w:val="multilevel"/>
    <w:tmpl w:val="7D3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95A44"/>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175105"/>
    <w:multiLevelType w:val="multilevel"/>
    <w:tmpl w:val="FB8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CD097A"/>
    <w:multiLevelType w:val="multilevel"/>
    <w:tmpl w:val="5FD6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1A39DB"/>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5017E3"/>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A45775"/>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DF2D9E"/>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627CDF"/>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00D86"/>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E26E48"/>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81BB2"/>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0933AA"/>
    <w:multiLevelType w:val="multilevel"/>
    <w:tmpl w:val="699A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903CC4"/>
    <w:multiLevelType w:val="multilevel"/>
    <w:tmpl w:val="E936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0F62D6"/>
    <w:multiLevelType w:val="multilevel"/>
    <w:tmpl w:val="A990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4013E4"/>
    <w:multiLevelType w:val="multilevel"/>
    <w:tmpl w:val="7204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0B5252"/>
    <w:multiLevelType w:val="multilevel"/>
    <w:tmpl w:val="9A5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900D32"/>
    <w:multiLevelType w:val="multilevel"/>
    <w:tmpl w:val="D714BA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714922">
    <w:abstractNumId w:val="1"/>
  </w:num>
  <w:num w:numId="2" w16cid:durableId="1013873566">
    <w:abstractNumId w:val="29"/>
  </w:num>
  <w:num w:numId="3" w16cid:durableId="714501894">
    <w:abstractNumId w:val="13"/>
  </w:num>
  <w:num w:numId="4" w16cid:durableId="2136292943">
    <w:abstractNumId w:val="2"/>
  </w:num>
  <w:num w:numId="5" w16cid:durableId="1866671132">
    <w:abstractNumId w:val="12"/>
  </w:num>
  <w:num w:numId="6" w16cid:durableId="949315380">
    <w:abstractNumId w:val="46"/>
  </w:num>
  <w:num w:numId="7" w16cid:durableId="293802449">
    <w:abstractNumId w:val="0"/>
  </w:num>
  <w:num w:numId="8" w16cid:durableId="500505130">
    <w:abstractNumId w:val="21"/>
  </w:num>
  <w:num w:numId="9" w16cid:durableId="30880910">
    <w:abstractNumId w:val="45"/>
  </w:num>
  <w:num w:numId="10" w16cid:durableId="72090140">
    <w:abstractNumId w:val="42"/>
  </w:num>
  <w:num w:numId="11" w16cid:durableId="1482234708">
    <w:abstractNumId w:val="3"/>
  </w:num>
  <w:num w:numId="12" w16cid:durableId="436798149">
    <w:abstractNumId w:val="11"/>
  </w:num>
  <w:num w:numId="13" w16cid:durableId="1244875502">
    <w:abstractNumId w:val="41"/>
  </w:num>
  <w:num w:numId="14" w16cid:durableId="1923368575">
    <w:abstractNumId w:val="22"/>
  </w:num>
  <w:num w:numId="15" w16cid:durableId="178785895">
    <w:abstractNumId w:val="32"/>
  </w:num>
  <w:num w:numId="16" w16cid:durableId="62414564">
    <w:abstractNumId w:val="28"/>
  </w:num>
  <w:num w:numId="17" w16cid:durableId="1214929597">
    <w:abstractNumId w:val="5"/>
  </w:num>
  <w:num w:numId="18" w16cid:durableId="1085226686">
    <w:abstractNumId w:val="20"/>
  </w:num>
  <w:num w:numId="19" w16cid:durableId="1478716938">
    <w:abstractNumId w:val="24"/>
  </w:num>
  <w:num w:numId="20" w16cid:durableId="675494977">
    <w:abstractNumId w:val="31"/>
  </w:num>
  <w:num w:numId="21" w16cid:durableId="1166283938">
    <w:abstractNumId w:val="23"/>
  </w:num>
  <w:num w:numId="22" w16cid:durableId="1652907656">
    <w:abstractNumId w:val="4"/>
  </w:num>
  <w:num w:numId="23" w16cid:durableId="1178731383">
    <w:abstractNumId w:val="36"/>
  </w:num>
  <w:num w:numId="24" w16cid:durableId="466707617">
    <w:abstractNumId w:val="39"/>
  </w:num>
  <w:num w:numId="25" w16cid:durableId="1172067148">
    <w:abstractNumId w:val="25"/>
  </w:num>
  <w:num w:numId="26" w16cid:durableId="1921405077">
    <w:abstractNumId w:val="17"/>
  </w:num>
  <w:num w:numId="27" w16cid:durableId="1275869571">
    <w:abstractNumId w:val="19"/>
  </w:num>
  <w:num w:numId="28" w16cid:durableId="757874547">
    <w:abstractNumId w:val="7"/>
  </w:num>
  <w:num w:numId="29" w16cid:durableId="1709841775">
    <w:abstractNumId w:val="35"/>
  </w:num>
  <w:num w:numId="30" w16cid:durableId="842284302">
    <w:abstractNumId w:val="40"/>
  </w:num>
  <w:num w:numId="31" w16cid:durableId="101342638">
    <w:abstractNumId w:val="43"/>
  </w:num>
  <w:num w:numId="32" w16cid:durableId="320085994">
    <w:abstractNumId w:val="27"/>
  </w:num>
  <w:num w:numId="33" w16cid:durableId="1239049935">
    <w:abstractNumId w:val="9"/>
  </w:num>
  <w:num w:numId="34" w16cid:durableId="578825714">
    <w:abstractNumId w:val="30"/>
  </w:num>
  <w:num w:numId="35" w16cid:durableId="1878546072">
    <w:abstractNumId w:val="38"/>
  </w:num>
  <w:num w:numId="36" w16cid:durableId="1201941703">
    <w:abstractNumId w:val="33"/>
  </w:num>
  <w:num w:numId="37" w16cid:durableId="898176509">
    <w:abstractNumId w:val="8"/>
  </w:num>
  <w:num w:numId="38" w16cid:durableId="309678621">
    <w:abstractNumId w:val="18"/>
  </w:num>
  <w:num w:numId="39" w16cid:durableId="1335302999">
    <w:abstractNumId w:val="37"/>
  </w:num>
  <w:num w:numId="40" w16cid:durableId="379937292">
    <w:abstractNumId w:val="10"/>
  </w:num>
  <w:num w:numId="41" w16cid:durableId="1136337139">
    <w:abstractNumId w:val="15"/>
  </w:num>
  <w:num w:numId="42" w16cid:durableId="1161460041">
    <w:abstractNumId w:val="16"/>
  </w:num>
  <w:num w:numId="43" w16cid:durableId="850293643">
    <w:abstractNumId w:val="26"/>
  </w:num>
  <w:num w:numId="44" w16cid:durableId="1388141449">
    <w:abstractNumId w:val="6"/>
  </w:num>
  <w:num w:numId="45" w16cid:durableId="497888679">
    <w:abstractNumId w:val="34"/>
  </w:num>
  <w:num w:numId="46" w16cid:durableId="808284058">
    <w:abstractNumId w:val="44"/>
  </w:num>
  <w:num w:numId="47" w16cid:durableId="16564450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16"/>
    <w:rsid w:val="00051EBE"/>
    <w:rsid w:val="000F426F"/>
    <w:rsid w:val="00150216"/>
    <w:rsid w:val="00256E52"/>
    <w:rsid w:val="00272663"/>
    <w:rsid w:val="002B6C77"/>
    <w:rsid w:val="002F22E5"/>
    <w:rsid w:val="00345093"/>
    <w:rsid w:val="003D2D86"/>
    <w:rsid w:val="0043527C"/>
    <w:rsid w:val="00804FE9"/>
    <w:rsid w:val="00926978"/>
    <w:rsid w:val="0095468F"/>
    <w:rsid w:val="00963391"/>
    <w:rsid w:val="00A46705"/>
    <w:rsid w:val="00A75D4E"/>
    <w:rsid w:val="00AA6ACA"/>
    <w:rsid w:val="00AC5D68"/>
    <w:rsid w:val="00AF5789"/>
    <w:rsid w:val="00BA1B7E"/>
    <w:rsid w:val="00BE09B7"/>
    <w:rsid w:val="00BF250E"/>
    <w:rsid w:val="00C50375"/>
    <w:rsid w:val="00CA005D"/>
    <w:rsid w:val="00D63C91"/>
    <w:rsid w:val="00E5094D"/>
    <w:rsid w:val="00E8518E"/>
    <w:rsid w:val="00F70F39"/>
    <w:rsid w:val="00F81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55B3"/>
  <w15:chartTrackingRefBased/>
  <w15:docId w15:val="{1FC63821-3E68-2742-968E-D8E61452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0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0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0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50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0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0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0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0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0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0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50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50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0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0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0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0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0216"/>
    <w:rPr>
      <w:rFonts w:eastAsiaTheme="majorEastAsia" w:cstheme="majorBidi"/>
      <w:color w:val="272727" w:themeColor="text1" w:themeTint="D8"/>
    </w:rPr>
  </w:style>
  <w:style w:type="paragraph" w:styleId="Title">
    <w:name w:val="Title"/>
    <w:basedOn w:val="Normal"/>
    <w:next w:val="Normal"/>
    <w:link w:val="TitleChar"/>
    <w:uiPriority w:val="10"/>
    <w:qFormat/>
    <w:rsid w:val="00150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0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0216"/>
    <w:pPr>
      <w:spacing w:before="160"/>
      <w:jc w:val="center"/>
    </w:pPr>
    <w:rPr>
      <w:i/>
      <w:iCs/>
      <w:color w:val="404040" w:themeColor="text1" w:themeTint="BF"/>
    </w:rPr>
  </w:style>
  <w:style w:type="character" w:customStyle="1" w:styleId="QuoteChar">
    <w:name w:val="Quote Char"/>
    <w:basedOn w:val="DefaultParagraphFont"/>
    <w:link w:val="Quote"/>
    <w:uiPriority w:val="29"/>
    <w:rsid w:val="00150216"/>
    <w:rPr>
      <w:i/>
      <w:iCs/>
      <w:color w:val="404040" w:themeColor="text1" w:themeTint="BF"/>
    </w:rPr>
  </w:style>
  <w:style w:type="paragraph" w:styleId="ListParagraph">
    <w:name w:val="List Paragraph"/>
    <w:basedOn w:val="Normal"/>
    <w:uiPriority w:val="34"/>
    <w:qFormat/>
    <w:rsid w:val="00150216"/>
    <w:pPr>
      <w:ind w:left="720"/>
      <w:contextualSpacing/>
    </w:pPr>
  </w:style>
  <w:style w:type="character" w:styleId="IntenseEmphasis">
    <w:name w:val="Intense Emphasis"/>
    <w:basedOn w:val="DefaultParagraphFont"/>
    <w:uiPriority w:val="21"/>
    <w:qFormat/>
    <w:rsid w:val="00150216"/>
    <w:rPr>
      <w:i/>
      <w:iCs/>
      <w:color w:val="0F4761" w:themeColor="accent1" w:themeShade="BF"/>
    </w:rPr>
  </w:style>
  <w:style w:type="paragraph" w:styleId="IntenseQuote">
    <w:name w:val="Intense Quote"/>
    <w:basedOn w:val="Normal"/>
    <w:next w:val="Normal"/>
    <w:link w:val="IntenseQuoteChar"/>
    <w:uiPriority w:val="30"/>
    <w:qFormat/>
    <w:rsid w:val="00150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0216"/>
    <w:rPr>
      <w:i/>
      <w:iCs/>
      <w:color w:val="0F4761" w:themeColor="accent1" w:themeShade="BF"/>
    </w:rPr>
  </w:style>
  <w:style w:type="character" w:styleId="IntenseReference">
    <w:name w:val="Intense Reference"/>
    <w:basedOn w:val="DefaultParagraphFont"/>
    <w:uiPriority w:val="32"/>
    <w:qFormat/>
    <w:rsid w:val="00150216"/>
    <w:rPr>
      <w:b/>
      <w:bCs/>
      <w:smallCaps/>
      <w:color w:val="0F4761" w:themeColor="accent1" w:themeShade="BF"/>
      <w:spacing w:val="5"/>
    </w:rPr>
  </w:style>
  <w:style w:type="paragraph" w:customStyle="1" w:styleId="msonormal0">
    <w:name w:val="msonormal"/>
    <w:basedOn w:val="Normal"/>
    <w:rsid w:val="0096339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9633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63391"/>
    <w:rPr>
      <w:i/>
      <w:iCs/>
    </w:rPr>
  </w:style>
  <w:style w:type="character" w:styleId="Strong">
    <w:name w:val="Strong"/>
    <w:basedOn w:val="DefaultParagraphFont"/>
    <w:uiPriority w:val="22"/>
    <w:qFormat/>
    <w:rsid w:val="00963391"/>
    <w:rPr>
      <w:b/>
      <w:bCs/>
    </w:rPr>
  </w:style>
  <w:style w:type="character" w:styleId="HTMLCode">
    <w:name w:val="HTML Code"/>
    <w:basedOn w:val="DefaultParagraphFont"/>
    <w:uiPriority w:val="99"/>
    <w:semiHidden/>
    <w:unhideWhenUsed/>
    <w:rsid w:val="009633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3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63391"/>
    <w:rPr>
      <w:rFonts w:ascii="Courier New" w:eastAsia="Times New Roman" w:hAnsi="Courier New" w:cs="Courier New"/>
      <w:kern w:val="0"/>
      <w:sz w:val="20"/>
      <w:szCs w:val="20"/>
      <w14:ligatures w14:val="none"/>
    </w:rPr>
  </w:style>
  <w:style w:type="paragraph" w:customStyle="1" w:styleId="whitespace-normal">
    <w:name w:val="whitespace-normal"/>
    <w:basedOn w:val="Normal"/>
    <w:rsid w:val="00AF578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389942">
      <w:bodyDiv w:val="1"/>
      <w:marLeft w:val="0"/>
      <w:marRight w:val="0"/>
      <w:marTop w:val="0"/>
      <w:marBottom w:val="0"/>
      <w:divBdr>
        <w:top w:val="none" w:sz="0" w:space="0" w:color="auto"/>
        <w:left w:val="none" w:sz="0" w:space="0" w:color="auto"/>
        <w:bottom w:val="none" w:sz="0" w:space="0" w:color="auto"/>
        <w:right w:val="none" w:sz="0" w:space="0" w:color="auto"/>
      </w:divBdr>
    </w:div>
    <w:div w:id="197163798">
      <w:bodyDiv w:val="1"/>
      <w:marLeft w:val="0"/>
      <w:marRight w:val="0"/>
      <w:marTop w:val="0"/>
      <w:marBottom w:val="0"/>
      <w:divBdr>
        <w:top w:val="none" w:sz="0" w:space="0" w:color="auto"/>
        <w:left w:val="none" w:sz="0" w:space="0" w:color="auto"/>
        <w:bottom w:val="none" w:sz="0" w:space="0" w:color="auto"/>
        <w:right w:val="none" w:sz="0" w:space="0" w:color="auto"/>
      </w:divBdr>
    </w:div>
    <w:div w:id="331374042">
      <w:bodyDiv w:val="1"/>
      <w:marLeft w:val="0"/>
      <w:marRight w:val="0"/>
      <w:marTop w:val="0"/>
      <w:marBottom w:val="0"/>
      <w:divBdr>
        <w:top w:val="none" w:sz="0" w:space="0" w:color="auto"/>
        <w:left w:val="none" w:sz="0" w:space="0" w:color="auto"/>
        <w:bottom w:val="none" w:sz="0" w:space="0" w:color="auto"/>
        <w:right w:val="none" w:sz="0" w:space="0" w:color="auto"/>
      </w:divBdr>
    </w:div>
    <w:div w:id="717120878">
      <w:bodyDiv w:val="1"/>
      <w:marLeft w:val="0"/>
      <w:marRight w:val="0"/>
      <w:marTop w:val="0"/>
      <w:marBottom w:val="0"/>
      <w:divBdr>
        <w:top w:val="none" w:sz="0" w:space="0" w:color="auto"/>
        <w:left w:val="none" w:sz="0" w:space="0" w:color="auto"/>
        <w:bottom w:val="none" w:sz="0" w:space="0" w:color="auto"/>
        <w:right w:val="none" w:sz="0" w:space="0" w:color="auto"/>
      </w:divBdr>
    </w:div>
    <w:div w:id="765269017">
      <w:bodyDiv w:val="1"/>
      <w:marLeft w:val="0"/>
      <w:marRight w:val="0"/>
      <w:marTop w:val="0"/>
      <w:marBottom w:val="0"/>
      <w:divBdr>
        <w:top w:val="none" w:sz="0" w:space="0" w:color="auto"/>
        <w:left w:val="none" w:sz="0" w:space="0" w:color="auto"/>
        <w:bottom w:val="none" w:sz="0" w:space="0" w:color="auto"/>
        <w:right w:val="none" w:sz="0" w:space="0" w:color="auto"/>
      </w:divBdr>
    </w:div>
    <w:div w:id="868877756">
      <w:bodyDiv w:val="1"/>
      <w:marLeft w:val="0"/>
      <w:marRight w:val="0"/>
      <w:marTop w:val="0"/>
      <w:marBottom w:val="0"/>
      <w:divBdr>
        <w:top w:val="none" w:sz="0" w:space="0" w:color="auto"/>
        <w:left w:val="none" w:sz="0" w:space="0" w:color="auto"/>
        <w:bottom w:val="none" w:sz="0" w:space="0" w:color="auto"/>
        <w:right w:val="none" w:sz="0" w:space="0" w:color="auto"/>
      </w:divBdr>
    </w:div>
    <w:div w:id="897790124">
      <w:bodyDiv w:val="1"/>
      <w:marLeft w:val="0"/>
      <w:marRight w:val="0"/>
      <w:marTop w:val="0"/>
      <w:marBottom w:val="0"/>
      <w:divBdr>
        <w:top w:val="none" w:sz="0" w:space="0" w:color="auto"/>
        <w:left w:val="none" w:sz="0" w:space="0" w:color="auto"/>
        <w:bottom w:val="none" w:sz="0" w:space="0" w:color="auto"/>
        <w:right w:val="none" w:sz="0" w:space="0" w:color="auto"/>
      </w:divBdr>
    </w:div>
    <w:div w:id="936519576">
      <w:bodyDiv w:val="1"/>
      <w:marLeft w:val="0"/>
      <w:marRight w:val="0"/>
      <w:marTop w:val="0"/>
      <w:marBottom w:val="0"/>
      <w:divBdr>
        <w:top w:val="none" w:sz="0" w:space="0" w:color="auto"/>
        <w:left w:val="none" w:sz="0" w:space="0" w:color="auto"/>
        <w:bottom w:val="none" w:sz="0" w:space="0" w:color="auto"/>
        <w:right w:val="none" w:sz="0" w:space="0" w:color="auto"/>
      </w:divBdr>
    </w:div>
    <w:div w:id="1013070666">
      <w:bodyDiv w:val="1"/>
      <w:marLeft w:val="0"/>
      <w:marRight w:val="0"/>
      <w:marTop w:val="0"/>
      <w:marBottom w:val="0"/>
      <w:divBdr>
        <w:top w:val="none" w:sz="0" w:space="0" w:color="auto"/>
        <w:left w:val="none" w:sz="0" w:space="0" w:color="auto"/>
        <w:bottom w:val="none" w:sz="0" w:space="0" w:color="auto"/>
        <w:right w:val="none" w:sz="0" w:space="0" w:color="auto"/>
      </w:divBdr>
    </w:div>
    <w:div w:id="1031765023">
      <w:bodyDiv w:val="1"/>
      <w:marLeft w:val="0"/>
      <w:marRight w:val="0"/>
      <w:marTop w:val="0"/>
      <w:marBottom w:val="0"/>
      <w:divBdr>
        <w:top w:val="none" w:sz="0" w:space="0" w:color="auto"/>
        <w:left w:val="none" w:sz="0" w:space="0" w:color="auto"/>
        <w:bottom w:val="none" w:sz="0" w:space="0" w:color="auto"/>
        <w:right w:val="none" w:sz="0" w:space="0" w:color="auto"/>
      </w:divBdr>
    </w:div>
    <w:div w:id="1092438011">
      <w:bodyDiv w:val="1"/>
      <w:marLeft w:val="0"/>
      <w:marRight w:val="0"/>
      <w:marTop w:val="0"/>
      <w:marBottom w:val="0"/>
      <w:divBdr>
        <w:top w:val="none" w:sz="0" w:space="0" w:color="auto"/>
        <w:left w:val="none" w:sz="0" w:space="0" w:color="auto"/>
        <w:bottom w:val="none" w:sz="0" w:space="0" w:color="auto"/>
        <w:right w:val="none" w:sz="0" w:space="0" w:color="auto"/>
      </w:divBdr>
    </w:div>
    <w:div w:id="1107895224">
      <w:bodyDiv w:val="1"/>
      <w:marLeft w:val="0"/>
      <w:marRight w:val="0"/>
      <w:marTop w:val="0"/>
      <w:marBottom w:val="0"/>
      <w:divBdr>
        <w:top w:val="none" w:sz="0" w:space="0" w:color="auto"/>
        <w:left w:val="none" w:sz="0" w:space="0" w:color="auto"/>
        <w:bottom w:val="none" w:sz="0" w:space="0" w:color="auto"/>
        <w:right w:val="none" w:sz="0" w:space="0" w:color="auto"/>
      </w:divBdr>
    </w:div>
    <w:div w:id="1137067712">
      <w:bodyDiv w:val="1"/>
      <w:marLeft w:val="0"/>
      <w:marRight w:val="0"/>
      <w:marTop w:val="0"/>
      <w:marBottom w:val="0"/>
      <w:divBdr>
        <w:top w:val="none" w:sz="0" w:space="0" w:color="auto"/>
        <w:left w:val="none" w:sz="0" w:space="0" w:color="auto"/>
        <w:bottom w:val="none" w:sz="0" w:space="0" w:color="auto"/>
        <w:right w:val="none" w:sz="0" w:space="0" w:color="auto"/>
      </w:divBdr>
    </w:div>
    <w:div w:id="1142118983">
      <w:bodyDiv w:val="1"/>
      <w:marLeft w:val="0"/>
      <w:marRight w:val="0"/>
      <w:marTop w:val="0"/>
      <w:marBottom w:val="0"/>
      <w:divBdr>
        <w:top w:val="none" w:sz="0" w:space="0" w:color="auto"/>
        <w:left w:val="none" w:sz="0" w:space="0" w:color="auto"/>
        <w:bottom w:val="none" w:sz="0" w:space="0" w:color="auto"/>
        <w:right w:val="none" w:sz="0" w:space="0" w:color="auto"/>
      </w:divBdr>
    </w:div>
    <w:div w:id="1151217103">
      <w:bodyDiv w:val="1"/>
      <w:marLeft w:val="0"/>
      <w:marRight w:val="0"/>
      <w:marTop w:val="0"/>
      <w:marBottom w:val="0"/>
      <w:divBdr>
        <w:top w:val="none" w:sz="0" w:space="0" w:color="auto"/>
        <w:left w:val="none" w:sz="0" w:space="0" w:color="auto"/>
        <w:bottom w:val="none" w:sz="0" w:space="0" w:color="auto"/>
        <w:right w:val="none" w:sz="0" w:space="0" w:color="auto"/>
      </w:divBdr>
    </w:div>
    <w:div w:id="1275599867">
      <w:bodyDiv w:val="1"/>
      <w:marLeft w:val="0"/>
      <w:marRight w:val="0"/>
      <w:marTop w:val="0"/>
      <w:marBottom w:val="0"/>
      <w:divBdr>
        <w:top w:val="none" w:sz="0" w:space="0" w:color="auto"/>
        <w:left w:val="none" w:sz="0" w:space="0" w:color="auto"/>
        <w:bottom w:val="none" w:sz="0" w:space="0" w:color="auto"/>
        <w:right w:val="none" w:sz="0" w:space="0" w:color="auto"/>
      </w:divBdr>
    </w:div>
    <w:div w:id="1456676151">
      <w:bodyDiv w:val="1"/>
      <w:marLeft w:val="0"/>
      <w:marRight w:val="0"/>
      <w:marTop w:val="0"/>
      <w:marBottom w:val="0"/>
      <w:divBdr>
        <w:top w:val="none" w:sz="0" w:space="0" w:color="auto"/>
        <w:left w:val="none" w:sz="0" w:space="0" w:color="auto"/>
        <w:bottom w:val="none" w:sz="0" w:space="0" w:color="auto"/>
        <w:right w:val="none" w:sz="0" w:space="0" w:color="auto"/>
      </w:divBdr>
    </w:div>
    <w:div w:id="1983150723">
      <w:bodyDiv w:val="1"/>
      <w:marLeft w:val="0"/>
      <w:marRight w:val="0"/>
      <w:marTop w:val="0"/>
      <w:marBottom w:val="0"/>
      <w:divBdr>
        <w:top w:val="none" w:sz="0" w:space="0" w:color="auto"/>
        <w:left w:val="none" w:sz="0" w:space="0" w:color="auto"/>
        <w:bottom w:val="none" w:sz="0" w:space="0" w:color="auto"/>
        <w:right w:val="none" w:sz="0" w:space="0" w:color="auto"/>
      </w:divBdr>
    </w:div>
    <w:div w:id="2002737493">
      <w:bodyDiv w:val="1"/>
      <w:marLeft w:val="0"/>
      <w:marRight w:val="0"/>
      <w:marTop w:val="0"/>
      <w:marBottom w:val="0"/>
      <w:divBdr>
        <w:top w:val="none" w:sz="0" w:space="0" w:color="auto"/>
        <w:left w:val="none" w:sz="0" w:space="0" w:color="auto"/>
        <w:bottom w:val="none" w:sz="0" w:space="0" w:color="auto"/>
        <w:right w:val="none" w:sz="0" w:space="0" w:color="auto"/>
      </w:divBdr>
    </w:div>
    <w:div w:id="2042239406">
      <w:bodyDiv w:val="1"/>
      <w:marLeft w:val="0"/>
      <w:marRight w:val="0"/>
      <w:marTop w:val="0"/>
      <w:marBottom w:val="0"/>
      <w:divBdr>
        <w:top w:val="none" w:sz="0" w:space="0" w:color="auto"/>
        <w:left w:val="none" w:sz="0" w:space="0" w:color="auto"/>
        <w:bottom w:val="none" w:sz="0" w:space="0" w:color="auto"/>
        <w:right w:val="none" w:sz="0" w:space="0" w:color="auto"/>
      </w:divBdr>
    </w:div>
    <w:div w:id="205449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64</Pages>
  <Words>14637</Words>
  <Characters>83433</Characters>
  <Application>Microsoft Office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4</cp:revision>
  <dcterms:created xsi:type="dcterms:W3CDTF">2025-06-12T00:55:00Z</dcterms:created>
  <dcterms:modified xsi:type="dcterms:W3CDTF">2025-06-14T17:31:00Z</dcterms:modified>
</cp:coreProperties>
</file>