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4865" w14:textId="719E5D77" w:rsidR="00150216" w:rsidRDefault="00BA1B7E" w:rsidP="0092697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Sign Up Page</w:t>
      </w:r>
    </w:p>
    <w:p w14:paraId="594BD382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Sign Up Page - Complete UI Analysis</w:t>
      </w:r>
    </w:p>
    <w:p w14:paraId="4CFE15C4" w14:textId="77777777" w:rsidR="00926978" w:rsidRPr="00926978" w:rsidRDefault="00926978" w:rsidP="00926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Based on Actual Source Code Implementation</w:t>
      </w:r>
    </w:p>
    <w:p w14:paraId="4A95DD7D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725EE3B7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3D52E57B" w14:textId="77777777" w:rsidR="00926978" w:rsidRPr="00926978" w:rsidRDefault="00926978" w:rsidP="00926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Form Components:</w:t>
      </w:r>
    </w:p>
    <w:p w14:paraId="303A7F38" w14:textId="77777777" w:rsidR="00926978" w:rsidRPr="00926978" w:rsidRDefault="00926978" w:rsidP="009269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(main container with conditional auth overlay)</w:t>
      </w:r>
    </w:p>
    <w:p w14:paraId="4F2F5186" w14:textId="77777777" w:rsidR="00926978" w:rsidRPr="00926978" w:rsidRDefault="00926978" w:rsidP="009269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>SignupFormFields</w:t>
      </w:r>
      <w:proofErr w:type="spellEnd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(name, email, password, confirm password with icons)</w:t>
      </w:r>
    </w:p>
    <w:p w14:paraId="655754C6" w14:textId="77777777" w:rsidR="00926978" w:rsidRPr="00926978" w:rsidRDefault="00926978" w:rsidP="009269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>PaymentForm</w:t>
      </w:r>
      <w:proofErr w:type="spellEnd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(Stripe Elements integration with </w:t>
      </w:r>
      <w:proofErr w:type="spellStart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>CardElement</w:t>
      </w:r>
      <w:proofErr w:type="spellEnd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25C1AA0" w14:textId="77777777" w:rsidR="00926978" w:rsidRPr="00926978" w:rsidRDefault="00926978" w:rsidP="009269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>PlanDisplay</w:t>
      </w:r>
      <w:proofErr w:type="spellEnd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(selected plan with change option)</w:t>
      </w:r>
    </w:p>
    <w:p w14:paraId="02765F25" w14:textId="77777777" w:rsidR="00926978" w:rsidRPr="00926978" w:rsidRDefault="00926978" w:rsidP="009269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>SocialAuth</w:t>
      </w:r>
      <w:proofErr w:type="spellEnd"/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(Google OAuth button)</w:t>
      </w:r>
    </w:p>
    <w:p w14:paraId="122CBAF4" w14:textId="77777777" w:rsidR="00926978" w:rsidRPr="00926978" w:rsidRDefault="00926978" w:rsidP="00926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Controls:</w:t>
      </w:r>
    </w:p>
    <w:p w14:paraId="590CD212" w14:textId="77777777" w:rsidR="00926978" w:rsidRPr="00926978" w:rsidRDefault="00926978" w:rsidP="009269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kern w:val="0"/>
          <w14:ligatures w14:val="none"/>
        </w:rPr>
        <w:t>Plan selection and modification ("Change plan" button)</w:t>
      </w:r>
    </w:p>
    <w:p w14:paraId="5BE3EC8E" w14:textId="77777777" w:rsidR="00926978" w:rsidRPr="00926978" w:rsidRDefault="00926978" w:rsidP="009269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kern w:val="0"/>
          <w14:ligatures w14:val="none"/>
        </w:rPr>
        <w:t>Form submission with dynamic button text and loading states</w:t>
      </w:r>
    </w:p>
    <w:p w14:paraId="51F6F2A1" w14:textId="77777777" w:rsidR="00926978" w:rsidRPr="00926978" w:rsidRDefault="00926978" w:rsidP="009269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kern w:val="0"/>
          <w14:ligatures w14:val="none"/>
        </w:rPr>
        <w:t>Google sign-in alternative flow</w:t>
      </w:r>
    </w:p>
    <w:p w14:paraId="09C6EBAD" w14:textId="77777777" w:rsidR="00926978" w:rsidRPr="00926978" w:rsidRDefault="00926978" w:rsidP="009269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kern w:val="0"/>
          <w14:ligatures w14:val="none"/>
        </w:rPr>
        <w:t>Back to home navigation</w:t>
      </w:r>
    </w:p>
    <w:p w14:paraId="2F4BEF84" w14:textId="77777777" w:rsidR="00926978" w:rsidRPr="00926978" w:rsidRDefault="00926978" w:rsidP="009269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kern w:val="0"/>
          <w14:ligatures w14:val="none"/>
        </w:rPr>
        <w:t>Switch to login toggle</w:t>
      </w:r>
    </w:p>
    <w:p w14:paraId="0F30601E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4DE4051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Signup Architecture</w:t>
      </w:r>
    </w:p>
    <w:p w14:paraId="3FA4F57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668A39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Conditional Auth Overlay */}</w:t>
      </w:r>
    </w:p>
    <w:p w14:paraId="6759239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max-w-md bg-slate-900/50 backdrop-blur-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border-blue-800/30"&gt;</w:t>
      </w:r>
    </w:p>
    <w:p w14:paraId="61B706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&lt;CardHeader&gt;</w:t>
      </w:r>
    </w:p>
    <w:p w14:paraId="458B357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&lt;Logo /&gt;</w:t>
      </w:r>
    </w:p>
    <w:p w14:paraId="088DF84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CardTitle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&gt;Create account&lt;/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CardTitle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97ABFE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CardDescription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&gt;Join thousands of successful traders&lt;/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CardDescription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520709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&lt;/CardHeader&gt;</w:t>
      </w:r>
    </w:p>
    <w:p w14:paraId="488BED6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1F6A2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F37221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Plan Display Section */}</w:t>
      </w:r>
    </w:p>
    <w:p w14:paraId="4122DB3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PlanDisplay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409C2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</w:p>
    <w:p w14:paraId="56B46A5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</w:p>
    <w:p w14:paraId="625FD54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/&gt;</w:t>
      </w:r>
    </w:p>
    <w:p w14:paraId="118610E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F4387B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Error Display */}</w:t>
      </w:r>
    </w:p>
    <w:p w14:paraId="3CBB80B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{error &amp;&amp; (</w:t>
      </w:r>
    </w:p>
    <w:p w14:paraId="00455CD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="bg-red-500/10 border border-red-500/30 rounded-lg"&gt;</w:t>
      </w:r>
    </w:p>
    <w:p w14:paraId="0006BF8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="text-red-400"&gt;{error}&lt;/p&gt;</w:t>
      </w:r>
    </w:p>
    <w:p w14:paraId="1DEF673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4571C1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1CDD1BC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980A74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Main Form */}</w:t>
      </w:r>
    </w:p>
    <w:p w14:paraId="079ED2F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&lt;form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730F5A9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Conditional Form Fields */}</w:t>
      </w:r>
    </w:p>
    <w:p w14:paraId="2F123F8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{!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isGoogleSignIn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6A1CB3C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SignupFormFields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2AA66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</w:p>
    <w:p w14:paraId="013F6D1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</w:p>
    <w:p w14:paraId="79495F8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0EE38DA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4ABDEE3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67ECA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Google Sign-in Confirmation */}</w:t>
      </w:r>
    </w:p>
    <w:p w14:paraId="74EE792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7BAA36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="bg-green-500/10 border border-green-500/30"&gt;</w:t>
      </w:r>
    </w:p>
    <w:p w14:paraId="4BE70C7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&lt;p&gt;Signed in with Google as {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formData.email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9D7444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262E6A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3736872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EAD24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Stripe Payment Section */}</w:t>
      </w:r>
    </w:p>
    <w:p w14:paraId="6890FC9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1D36820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&lt;Elements stripe={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stripePromise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4F25F15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</w:p>
    <w:p w14:paraId="7DA9AC4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onPaymentSuccess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4295F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80799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loading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loading ||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isProcessingPayment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C5E46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D947D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41A61B4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&lt;/Elements&gt;</w:t>
      </w:r>
    </w:p>
    <w:p w14:paraId="1C7195F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4C93D5E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82450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Submit Button */}</w:t>
      </w:r>
    </w:p>
    <w:p w14:paraId="469F014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</w:t>
      </w:r>
    </w:p>
    <w:p w14:paraId="5D00AB3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type="submit"</w:t>
      </w:r>
    </w:p>
    <w:p w14:paraId="7DB4BC6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py-3 bg-blue-600 hover:bg-blue-700"</w:t>
      </w:r>
    </w:p>
    <w:p w14:paraId="19ABFB4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disabled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loading ||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isProcessingPayment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D3C06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5789726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 ?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EF5E55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&lt;Loader2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="animate-spin" /&gt;</w:t>
      </w:r>
    </w:p>
    <w:p w14:paraId="4A6CA00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 : (</w:t>
      </w:r>
    </w:p>
    <w:p w14:paraId="44445A2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getButtonText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D435EB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6C945B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128A2E3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&lt;/form&gt;</w:t>
      </w:r>
    </w:p>
    <w:p w14:paraId="5A1B816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C3FC6D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Social Auth */}</w:t>
      </w:r>
    </w:p>
    <w:p w14:paraId="65BD484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298AC1F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B3F98A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Navigation Links */}</w:t>
      </w:r>
    </w:p>
    <w:p w14:paraId="61CF8DB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="text-center"&gt;</w:t>
      </w:r>
    </w:p>
    <w:p w14:paraId="727D746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&lt;button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onSwitchToLogin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}&gt;Sign in&lt;/button&gt;</w:t>
      </w:r>
    </w:p>
    <w:p w14:paraId="51E7B76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1750EB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2C16F5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Legal Links */}</w:t>
      </w:r>
    </w:p>
    <w:p w14:paraId="11D8808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 text-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9C73F1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="#"&gt;Terms of Service&lt;/a&gt; and &lt;a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="#"&gt;Privacy Policy&lt;/a&gt;</w:t>
      </w:r>
    </w:p>
    <w:p w14:paraId="2BCC27D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221AF8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156FBD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310883B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EB1828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8813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Sub-components Implementation</w:t>
      </w:r>
    </w:p>
    <w:p w14:paraId="74B188C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SignupFormFields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9D8E88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NameField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icon={User} /&gt;</w:t>
      </w:r>
    </w:p>
    <w:p w14:paraId="715D395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EmailField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icon={Mail} /&gt;</w:t>
      </w:r>
    </w:p>
    <w:p w14:paraId="206E991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PasswordField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icon={Lock} /&gt;</w:t>
      </w:r>
    </w:p>
    <w:p w14:paraId="4DF3442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ConfirmPasswordField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icon={Lock} /&gt;</w:t>
      </w:r>
    </w:p>
    <w:p w14:paraId="088A1BE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SignupFormFields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55D4C4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508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E66F11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CardElement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 {/* Stripe Elements */}</w:t>
      </w:r>
    </w:p>
    <w:p w14:paraId="1E3C5C6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ZipCodeField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0CB1626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PlanSummary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0C1845B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TrustIndicators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A361CA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PaymentMethodLogos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8F4D5A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3B4617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C2C9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PlanDisplay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01730D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PlanIcon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4BA54D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PlanDetails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B56A68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ChangePlanButton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663FA01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PlanDisplay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1EDC01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EFFAF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97CAFA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GoogleOAuthButton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3F6C4BA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89FFECB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Tailwind CSS Classes (Actual Implementation)</w:t>
      </w:r>
    </w:p>
    <w:p w14:paraId="6CFE8E8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Container Styling */</w:t>
      </w:r>
    </w:p>
    <w:p w14:paraId="7CADE61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full.max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-w-md                          /* Form width constraint */</w:t>
      </w:r>
    </w:p>
    <w:p w14:paraId="3662057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.bg-slate-900/50.backdrop-blur-sm         /* Glass morphism effect */</w:t>
      </w:r>
    </w:p>
    <w:p w14:paraId="69783D6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.border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-blue-800/30                       /* Subtle blue border */</w:t>
      </w:r>
    </w:p>
    <w:p w14:paraId="44D7B75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A0425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Form Field Styling */</w:t>
      </w:r>
    </w:p>
    <w:p w14:paraId="791CF77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.bg-slate-800/50.border-blue-800/30       /* Input background */</w:t>
      </w:r>
    </w:p>
    <w:p w14:paraId="674F5CF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white.placeholder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-slate-400         /* Text styling */</w:t>
      </w:r>
    </w:p>
    <w:p w14:paraId="6AAF230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.pl-10                                    /* Icon padding */</w:t>
      </w:r>
    </w:p>
    <w:p w14:paraId="5BDF006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F793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Button States */</w:t>
      </w:r>
    </w:p>
    <w:p w14:paraId="7379E7E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.bg-blue-600.hover:bg-blue-700           /* Primary button */</w:t>
      </w:r>
    </w:p>
    <w:p w14:paraId="26C185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.disabled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:opacity-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50.disabled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:cursor-not-allowed /* Disabled state */</w:t>
      </w:r>
    </w:p>
    <w:p w14:paraId="6933BBB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B5F79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Error/Success States */</w:t>
      </w:r>
    </w:p>
    <w:p w14:paraId="5FE8ED1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.bg-red-500/10.border.border-red-500/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  /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Error container */</w:t>
      </w:r>
    </w:p>
    <w:p w14:paraId="05DD82C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.bg-green-500/10.border.border-green-500/30 /* Success container */</w:t>
      </w:r>
    </w:p>
    <w:p w14:paraId="1DEDBF7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614A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Payment Section */</w:t>
      </w:r>
    </w:p>
    <w:p w14:paraId="63E3839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.bg-blue-900/30.border.border-blue-500/30 /* Plan display */</w:t>
      </w:r>
    </w:p>
    <w:p w14:paraId="2A3C1CC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.bg-gray-800/50.border.border-gray-700    /* Payment inputs */</w:t>
      </w:r>
    </w:p>
    <w:p w14:paraId="5F291832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Implementation</w:t>
      </w:r>
    </w:p>
    <w:p w14:paraId="4692137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Mobile-first approach maintained throughout</w:t>
      </w:r>
    </w:p>
    <w:p w14:paraId="6D01021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-full                    // Full width on mobile</w:t>
      </w:r>
    </w:p>
    <w:p w14:paraId="5AB9E1A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.max-w-md                  // Constrained on larger screens</w:t>
      </w:r>
    </w:p>
    <w:p w14:paraId="2811BD0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.space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-y-4                 // Consistent vertical spacing</w:t>
      </w:r>
    </w:p>
    <w:p w14:paraId="4B8D59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text-xs.sm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:text-sm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Responsive text sizing</w:t>
      </w:r>
    </w:p>
    <w:p w14:paraId="08A9F18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.p-3.sm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:p-4                // Responsive padding</w:t>
      </w:r>
    </w:p>
    <w:p w14:paraId="7AA33FA6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Error Handling</w:t>
      </w:r>
    </w:p>
    <w:p w14:paraId="63CDB65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Dynamic Button States</w:t>
      </w:r>
    </w:p>
    <w:p w14:paraId="65D83AB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getButtonText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33521B0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isProcessingPayment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 'Setting up your subscription...'</w:t>
      </w:r>
    </w:p>
    <w:p w14:paraId="6FE4E35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return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'Creating account...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'Creating account...'</w:t>
      </w:r>
    </w:p>
    <w:p w14:paraId="3AF2791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 'Start Free Trial'</w:t>
      </w:r>
    </w:p>
    <w:p w14:paraId="031C443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'Create Account'</w:t>
      </w:r>
    </w:p>
    <w:p w14:paraId="6E70E7A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7432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C30B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Display Component</w:t>
      </w:r>
    </w:p>
    <w:p w14:paraId="0474C5A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{error &amp;&amp; (</w:t>
      </w:r>
    </w:p>
    <w:p w14:paraId="0ECF58D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="mb-6 p-4 bg-red-500/10 border border-red-500/30 rounded-lg"&gt;</w:t>
      </w:r>
    </w:p>
    <w:p w14:paraId="4390A47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text-red-400"&gt;{error}&lt;/p&gt;</w:t>
      </w:r>
    </w:p>
    <w:p w14:paraId="1F018FE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9FAF06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4AE67F6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3862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Loading Spinner Integration</w:t>
      </w:r>
    </w:p>
    <w:p w14:paraId="0D2DCB2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{(loading ||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isProcessingPayment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30D65F5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&lt;span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justify-center gap-2"&gt;</w:t>
      </w:r>
    </w:p>
    <w:p w14:paraId="2B1583B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&lt;Loader2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="w-5 h-5 animate-spin" /&gt;</w:t>
      </w:r>
    </w:p>
    <w:p w14:paraId="736A28B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getButtonText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4AA9DC2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&lt;/span&gt;</w:t>
      </w:r>
    </w:p>
    <w:p w14:paraId="716EFFC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4A56958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getButtonText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B37D8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5EE2F523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</w:t>
      </w:r>
      <w:proofErr w:type="spellStart"/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Zustand</w:t>
      </w:r>
      <w:proofErr w:type="spellEnd"/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3E324F1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 Structure</w:t>
      </w:r>
    </w:p>
    <w:p w14:paraId="7C0D1A9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SignupPageStore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DC252C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State</w:t>
      </w:r>
    </w:p>
    <w:p w14:paraId="42ED4A4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4470D9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string</w:t>
      </w:r>
    </w:p>
    <w:p w14:paraId="54E1092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string</w:t>
      </w:r>
    </w:p>
    <w:p w14:paraId="58284EC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password: string</w:t>
      </w:r>
    </w:p>
    <w:p w14:paraId="1D639BB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115A5AE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25E476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E715F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Plan Selection</w:t>
      </w:r>
    </w:p>
    <w:p w14:paraId="0D415CE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1F95ACB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</w:t>
      </w:r>
    </w:p>
    <w:p w14:paraId="4C0E9A3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string</w:t>
      </w:r>
    </w:p>
    <w:p w14:paraId="673E948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string</w:t>
      </w:r>
    </w:p>
    <w:p w14:paraId="66D5F95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39CBF5D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| null</w:t>
      </w:r>
    </w:p>
    <w:p w14:paraId="60A42F5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BA34A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Authentication Flow</w:t>
      </w:r>
    </w:p>
    <w:p w14:paraId="23833FD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7D34EC0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authLoading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724FA8F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124FF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Payment State</w:t>
      </w:r>
    </w:p>
    <w:p w14:paraId="5A92AC2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| null</w:t>
      </w:r>
    </w:p>
    <w:p w14:paraId="47E2D33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| null</w:t>
      </w:r>
    </w:p>
    <w:p w14:paraId="63CCF12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isProcessingPayment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484BD2F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E8FBE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4814091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string | null</w:t>
      </w:r>
    </w:p>
    <w:p w14:paraId="43AE424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F306B3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4F8EE2C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(data: Partial&lt;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void</w:t>
      </w:r>
    </w:p>
    <w:p w14:paraId="379E70B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(plan: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null) =&gt; void</w:t>
      </w:r>
    </w:p>
    <w:p w14:paraId="5456EB7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(id: string | null) =&gt; void</w:t>
      </w:r>
    </w:p>
    <w:p w14:paraId="2593AC3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(error: string | null) =&gt; void</w:t>
      </w:r>
    </w:p>
    <w:p w14:paraId="2D42831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(status: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void</w:t>
      </w:r>
    </w:p>
    <w:p w14:paraId="6BACADC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void</w:t>
      </w:r>
    </w:p>
    <w:p w14:paraId="5A94692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9251A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529F9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Current Implementation (Local State)</w:t>
      </w:r>
    </w:p>
    <w:p w14:paraId="3EC1921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30D55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'',</w:t>
      </w:r>
    </w:p>
    <w:p w14:paraId="519E288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'',</w:t>
      </w:r>
    </w:p>
    <w:p w14:paraId="3B85446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'',</w:t>
      </w:r>
    </w:p>
    <w:p w14:paraId="029D948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''</w:t>
      </w:r>
    </w:p>
    <w:p w14:paraId="7257137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1191DC8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null)</w:t>
      </w:r>
    </w:p>
    <w:p w14:paraId="23C6D96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 | null&gt;(null)</w:t>
      </w:r>
    </w:p>
    <w:p w14:paraId="1E8FFA0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 | null&gt;(null)</w:t>
      </w:r>
    </w:p>
    <w:p w14:paraId="1477805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isProcessingPayment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setIsProcessingPayment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</w:t>
      </w:r>
    </w:p>
    <w:p w14:paraId="47833A0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[error,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 | null&gt;(null)</w:t>
      </w:r>
    </w:p>
    <w:p w14:paraId="1055459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</w:t>
      </w:r>
    </w:p>
    <w:p w14:paraId="325C0DD9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vs Global State Decisions</w:t>
      </w:r>
    </w:p>
    <w:p w14:paraId="108BFCB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State (Component Level)</w:t>
      </w:r>
    </w:p>
    <w:p w14:paraId="656A21B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              // Form inputs</w:t>
      </w:r>
    </w:p>
    <w:p w14:paraId="339C364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  /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Payment state</w:t>
      </w:r>
    </w:p>
    <w:p w14:paraId="0ADB48F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[error,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                    // Form-specific errors</w:t>
      </w:r>
    </w:p>
    <w:p w14:paraId="198AF94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A18E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State (Context)</w:t>
      </w:r>
    </w:p>
    <w:p w14:paraId="63EAE07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signup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                    // Authentication</w:t>
      </w:r>
    </w:p>
    <w:p w14:paraId="44B1063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const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                             // Internationalization</w:t>
      </w:r>
    </w:p>
    <w:p w14:paraId="5647A06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0788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Persistent State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7C1A2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  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persistence</w:t>
      </w:r>
    </w:p>
    <w:p w14:paraId="6E04E8F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  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Plan selection</w:t>
      </w:r>
    </w:p>
    <w:p w14:paraId="4D6B3E6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(...))   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Payment info</w:t>
      </w:r>
    </w:p>
    <w:p w14:paraId="2645D601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Update Patterns</w:t>
      </w:r>
    </w:p>
    <w:p w14:paraId="602F9D0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Data Updates with Persistence</w:t>
      </w:r>
    </w:p>
    <w:p w14:paraId="1DA73B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React.ChangeEvent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{</w:t>
      </w:r>
    </w:p>
    <w:p w14:paraId="33B00A2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381C8C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500D2B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e.target.name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</w:p>
    <w:p w14:paraId="2B9F739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2256E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6C96B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7DF9AB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3E3D7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C8A48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Success Flow</w:t>
      </w:r>
    </w:p>
    <w:p w14:paraId="3A5C553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033CE83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A5F87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</w:t>
      </w:r>
    </w:p>
    <w:p w14:paraId="4439258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toast.success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('Payment method added successfully')</w:t>
      </w:r>
    </w:p>
    <w:p w14:paraId="5F617D0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06D00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67B63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Handling Pattern</w:t>
      </w:r>
    </w:p>
    <w:p w14:paraId="4FC6711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(error: string) =&gt; {</w:t>
      </w:r>
    </w:p>
    <w:p w14:paraId="0AED44A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(error)</w:t>
      </w:r>
    </w:p>
    <w:p w14:paraId="4B70084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</w:t>
      </w:r>
    </w:p>
    <w:p w14:paraId="23FA291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073205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6216BB69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1D20A3E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Authentication APIs</w:t>
      </w:r>
    </w:p>
    <w:p w14:paraId="083DB3D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/auth/signup</w:t>
      </w:r>
    </w:p>
    <w:p w14:paraId="4227D7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/auth/google-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</w:p>
    <w:p w14:paraId="0D86184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/auth/verify-email</w:t>
      </w:r>
    </w:p>
    <w:p w14:paraId="6C5DB7D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212A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Subscription Management</w:t>
      </w:r>
    </w:p>
    <w:p w14:paraId="6772C4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/subscriptions/create</w:t>
      </w:r>
    </w:p>
    <w:p w14:paraId="38F1B33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/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/subscriptions/plans</w:t>
      </w:r>
    </w:p>
    <w:p w14:paraId="2B742B4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/subscriptions/payment-methods</w:t>
      </w:r>
    </w:p>
    <w:p w14:paraId="22AE144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C791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 Management</w:t>
      </w:r>
    </w:p>
    <w:p w14:paraId="0FCEB2B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/users/create</w:t>
      </w:r>
    </w:p>
    <w:p w14:paraId="07AAC8E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/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/users/profile</w:t>
      </w:r>
    </w:p>
    <w:p w14:paraId="3DEA4F7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 /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/users/update</w:t>
      </w:r>
    </w:p>
    <w:p w14:paraId="60F834C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D328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Request/Response Schemas</w:t>
      </w:r>
    </w:p>
    <w:p w14:paraId="6E58FB8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SignupRequest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6B7302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</w:t>
      </w:r>
    </w:p>
    <w:p w14:paraId="1CBE4F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</w:t>
      </w:r>
    </w:p>
    <w:p w14:paraId="4BE9E4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</w:t>
      </w:r>
    </w:p>
    <w:p w14:paraId="66F2EE5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10AE3AA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070CD13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C3F05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7477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SignupResponse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7AE6E1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{</w:t>
      </w:r>
    </w:p>
    <w:p w14:paraId="59C310F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</w:t>
      </w:r>
    </w:p>
    <w:p w14:paraId="2B6FE4E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string</w:t>
      </w:r>
    </w:p>
    <w:p w14:paraId="7EAD12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string</w:t>
      </w:r>
    </w:p>
    <w:p w14:paraId="50A6463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emailVerified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15E069F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4D4B1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945C96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</w:t>
      </w:r>
    </w:p>
    <w:p w14:paraId="054D5D4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040017E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'trialing' | 'active' | 'incomplete'</w:t>
      </w:r>
    </w:p>
    <w:p w14:paraId="12A0D73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trialEndsAt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3F6D804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DFAE3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accessToken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2E2C30B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refreshToken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70553B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D32DB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8C76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GoogleSignInRequest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7B49E5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idToken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672B03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781F65B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678E700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6CA64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3363D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CreateSubscriptionRequest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38AAAA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49C1268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11EEDCF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139E8DE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'monthly' | 'yearly'</w:t>
      </w:r>
    </w:p>
    <w:p w14:paraId="44B6789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3BF52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38553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PaymentMethodResponse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629475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</w:t>
      </w:r>
    </w:p>
    <w:p w14:paraId="78A1B45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last4: string</w:t>
      </w:r>
    </w:p>
    <w:p w14:paraId="6E900CC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brand: string</w:t>
      </w:r>
    </w:p>
    <w:p w14:paraId="2746F75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expiryMonth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</w:t>
      </w:r>
    </w:p>
    <w:p w14:paraId="688BEF1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expiryYear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</w:t>
      </w:r>
    </w:p>
    <w:p w14:paraId="5B5F41E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130B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677E0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Response Format</w:t>
      </w:r>
    </w:p>
    <w:p w14:paraId="3A59C0C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04693E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{</w:t>
      </w:r>
    </w:p>
    <w:p w14:paraId="4EA3C79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code: 'VALIDATION_ERROR' | 'PAYMENT_ERROR' | 'AUTH_ERROR'</w:t>
      </w:r>
    </w:p>
    <w:p w14:paraId="7C2C2C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string</w:t>
      </w:r>
    </w:p>
    <w:p w14:paraId="45A1789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E9BD1F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1AD2781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code?: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1755431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}[]</w:t>
      </w:r>
    </w:p>
    <w:p w14:paraId="3CFBF9E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29AE513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1F6E2CA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B2F62D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Stripe Integration</w:t>
      </w:r>
    </w:p>
    <w:p w14:paraId="4C9B067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Stripe Configuration (Already Implemented)</w:t>
      </w:r>
    </w:p>
    <w:p w14:paraId="7253250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STRIPE_PUBLISHABLE_KEY = 'pk_test_51RYbcjP6fp0wCWWukGV48u4rYD6mhqCxFlEKjsKmwmqNkPJcDI7bKrNlqe7SPGBu4dyxy2kpBnejKQDgS0YU5uVL00omhfiN1n'</w:t>
      </w:r>
    </w:p>
    <w:p w14:paraId="7AC10AD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stripePromise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loadStripe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STRIPE_PUBLISHABLE_KEY)</w:t>
      </w:r>
    </w:p>
    <w:p w14:paraId="5AC986B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40EAC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Method Creation</w:t>
      </w:r>
    </w:p>
    <w:p w14:paraId="557B89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createPaymentMethod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7F61FEB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stripe.createPaymentMethod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D76D0F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'card',</w:t>
      </w:r>
    </w:p>
    <w:p w14:paraId="023C271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card: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cardElement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B48B9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15B67A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A4A66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(error) {</w:t>
      </w:r>
    </w:p>
    <w:p w14:paraId="29904F0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'Payment failed')</w:t>
      </w:r>
    </w:p>
    <w:p w14:paraId="20348D5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1B1E4B1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onPaymentSuccess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(paymentMethod.id)</w:t>
      </w:r>
    </w:p>
    <w:p w14:paraId="7433BC6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FD059D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14835F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6900B8BD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Implementation</w:t>
      </w:r>
    </w:p>
    <w:p w14:paraId="5BBC13C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Lazy Loading</w:t>
      </w:r>
    </w:p>
    <w:p w14:paraId="594FD9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6762F71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5AAD3B7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F1A7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Stripe Elements Lazy Loading</w:t>
      </w:r>
    </w:p>
    <w:p w14:paraId="1E37706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Elements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import('@stripe/react-stripe-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js'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(module =&gt; ({ </w:t>
      </w:r>
    </w:p>
    <w:p w14:paraId="4FE0984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module.Elements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3DD83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})))</w:t>
      </w:r>
    </w:p>
    <w:p w14:paraId="3D9CB7A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3F783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Loading</w:t>
      </w:r>
    </w:p>
    <w:p w14:paraId="5DF4707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058B307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&lt;Suspense fallback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PaymentFormSkeleton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47CF17A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&lt;Elements stripe={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stripePromise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6ECB34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{...props} /&gt;</w:t>
      </w:r>
    </w:p>
    <w:p w14:paraId="049748D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&lt;/Elements&gt;</w:t>
      </w:r>
    </w:p>
    <w:p w14:paraId="3AD1E30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&lt;/Suspense&gt;</w:t>
      </w:r>
    </w:p>
    <w:p w14:paraId="20FF609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0029E4B7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</w:t>
      </w:r>
      <w:proofErr w:type="spellEnd"/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Opportunities</w:t>
      </w:r>
    </w:p>
    <w:p w14:paraId="6238021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Component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Memoization</w:t>
      </w:r>
      <w:proofErr w:type="spellEnd"/>
    </w:p>
    <w:p w14:paraId="19B6173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MemoizedSignupFormFields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SignupFormFields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A634F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MemoizedPlanDisplay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PlanDisplay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4A84E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MemoizedPaymentForm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D8788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5270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Expensive Calculations</w:t>
      </w:r>
    </w:p>
    <w:p w14:paraId="790698F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planDetails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({</w:t>
      </w:r>
    </w:p>
    <w:p w14:paraId="0D275E1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starter: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'Starter', price: 29, badge: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A51D69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professional: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'Professional', price: 79, badge: 'Most Popular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A28C8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elite: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'Elite', price: 199, badge: 'Best Value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26F6659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}), [])</w:t>
      </w:r>
    </w:p>
    <w:p w14:paraId="55A556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ED9D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Callback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Memoization</w:t>
      </w:r>
      <w:proofErr w:type="spellEnd"/>
    </w:p>
    <w:p w14:paraId="602805D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(e: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React.FormEvent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A73EE4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submission logic</w:t>
      </w:r>
    </w:p>
    <w:p w14:paraId="4C89F5D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63A8E1F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0B42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React.ChangeEvent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{</w:t>
      </w:r>
    </w:p>
    <w:p w14:paraId="0D3C926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change logic</w:t>
      </w:r>
    </w:p>
    <w:p w14:paraId="67C8C5B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1C55F0F3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Splitting</w:t>
      </w:r>
    </w:p>
    <w:p w14:paraId="28094A3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Route-based splitting</w:t>
      </w:r>
    </w:p>
    <w:p w14:paraId="07719CD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SignupPage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SignupPage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2C9BA58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ACED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Feature-based splitting</w:t>
      </w:r>
    </w:p>
    <w:p w14:paraId="074DE5E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StripeElements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components/stripe/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StripeElements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527A641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components/auth/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3C5E28D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515D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Third-party library splitting</w:t>
      </w:r>
    </w:p>
    <w:p w14:paraId="638A524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stripe = () =&gt; import('@stripe/stripe-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js'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84599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toast = () =&gt; import('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sonner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C6D21B7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51B31DA1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Tables</w:t>
      </w:r>
    </w:p>
    <w:p w14:paraId="5F84938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</w:t>
      </w:r>
    </w:p>
    <w:p w14:paraId="7C1BE34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54EA063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0FD181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7892E9D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3722177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31EA8D1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email_verified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0E337DE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UNIQUE,</w:t>
      </w:r>
    </w:p>
    <w:p w14:paraId="6872CD6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DEFAULT 'user' CHECK (role IN ('user', 'admin')),</w:t>
      </w:r>
    </w:p>
    <w:p w14:paraId="173DEBB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D8981E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F498FB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</w:t>
      </w:r>
    </w:p>
    <w:p w14:paraId="241BA25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30DB2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402F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Subscription plans</w:t>
      </w:r>
    </w:p>
    <w:p w14:paraId="7602A67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subscription_plans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EB993F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id UUID PRIMARY KEY DEFAULT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06EA8D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004F79A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slug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UNIQUE NOT NULL,</w:t>
      </w:r>
    </w:p>
    <w:p w14:paraId="03FB9F3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monthly_price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NOT NULL,</w:t>
      </w:r>
    </w:p>
    <w:p w14:paraId="6717D1C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yearly_price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NOT NULL,</w:t>
      </w:r>
    </w:p>
    <w:p w14:paraId="17D6B9F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features JSONB NOT NULL,</w:t>
      </w:r>
    </w:p>
    <w:p w14:paraId="23A9B63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max_signals_per_day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0C0224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stripe_monthly_price_id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25EF4C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stripe_yearly_price_id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685EE34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 BOOLEAN DEFAULT true,</w:t>
      </w:r>
    </w:p>
    <w:p w14:paraId="1B4293C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2C29D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4DC9D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5017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subscriptions</w:t>
      </w:r>
    </w:p>
    <w:p w14:paraId="7E5518B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user_subscriptions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1A1845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C5EB41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682F3F2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subscription_plans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7795A2F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stripe_subscription_id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UNIQUE,</w:t>
      </w:r>
    </w:p>
    <w:p w14:paraId="429AA11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stripe_customer_id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4123FA9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 CHECK (status IN ('trialing', 'active', 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past_due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'canceled', 'unpaid')),</w:t>
      </w:r>
    </w:p>
    <w:p w14:paraId="1C51C5B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billing_cycle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 CHECK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billing_cycle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('monthly', 'yearly')),</w:t>
      </w:r>
    </w:p>
    <w:p w14:paraId="081A697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trial_start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784D340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trial_end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44D2C28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current_period_start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647E370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current_period_end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5911A39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14BCC8F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9769D0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672BB3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85AE4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BF6E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Payment methods</w:t>
      </w:r>
    </w:p>
    <w:p w14:paraId="6FBC6B6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payment_methods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A70A2E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E25A3E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450E7D2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stripe_payment_method_id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57E555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141B8DF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last4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4),</w:t>
      </w:r>
    </w:p>
    <w:p w14:paraId="0022540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brand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3FFDC6A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exp_month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05BB3D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exp_year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7B40B11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is_default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7BD73BA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17CC8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0E620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D3CAE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Email verification tokens</w:t>
      </w:r>
    </w:p>
    <w:p w14:paraId="151D209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email_verification_tokens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978450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5FD074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470CA0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token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4A83D3A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NOT NULL,</w:t>
      </w:r>
    </w:p>
    <w:p w14:paraId="3E5B0B8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45D50DE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845AE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59FF19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2EA2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Indexes for Performance</w:t>
      </w:r>
    </w:p>
    <w:p w14:paraId="5EDD563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idx_users_email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users(email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40A45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idx_users_google_id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users(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google_id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EC7D5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idx_user_subscriptions_user_id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user_subscriptions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9111D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idx_user_subscriptions_stripe_customer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user_subscriptions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stripe_customer_id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66A83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idx_payment_methods_user_id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payment_methods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5045E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idx_email_verification_tokens_token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email_verification_tokens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95CB4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idx_email_verification_tokens_user_id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email_verification_tokens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A3B337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1C1F11B6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Implementation</w:t>
      </w:r>
    </w:p>
    <w:p w14:paraId="6EF7269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Loading Skeleton</w:t>
      </w:r>
    </w:p>
    <w:p w14:paraId="1A9066E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SignupFormSkeleton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(</w:t>
      </w:r>
    </w:p>
    <w:p w14:paraId="30C8125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max-w-md bg-slate-900/50"&gt;</w:t>
      </w:r>
    </w:p>
    <w:p w14:paraId="06757C5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&lt;CardHeader&gt;</w:t>
      </w:r>
    </w:p>
    <w:p w14:paraId="642ECC9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="animate-pulse"&gt;</w:t>
      </w:r>
    </w:p>
    <w:p w14:paraId="726AF02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="h-12 w-32 bg-slate-700 rounded mx-auto mb-4"&gt;&lt;/div&gt;</w:t>
      </w:r>
    </w:p>
    <w:p w14:paraId="0B8AFBD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="h-6 w-48 bg-slate-700 rounded mx-auto mb-2"&gt;&lt;/div&gt;</w:t>
      </w:r>
    </w:p>
    <w:p w14:paraId="6DEBC5C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w-32 bg-slate-700 rounded mx-auto"&gt;&lt;/div&gt;</w:t>
      </w:r>
    </w:p>
    <w:p w14:paraId="090EAA3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2A430C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&lt;/CardHeader&gt;</w:t>
      </w:r>
    </w:p>
    <w:p w14:paraId="3FF042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3C736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="space-y-4 animate-pulse"&gt;</w:t>
      </w:r>
    </w:p>
    <w:p w14:paraId="4D24C34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="h-16 bg-slate-700 rounded"&gt;&lt;/div&gt;</w:t>
      </w:r>
    </w:p>
    <w:p w14:paraId="1663B0B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="h-10 bg-slate-700 rounded"&gt;&lt;/div&gt;</w:t>
      </w:r>
    </w:p>
    <w:p w14:paraId="097E377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="h-10 bg-slate-700 rounded"&gt;&lt;/div&gt;</w:t>
      </w:r>
    </w:p>
    <w:p w14:paraId="4A23914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="h-10 bg-slate-700 rounded"&gt;&lt;/div&gt;</w:t>
      </w:r>
    </w:p>
    <w:p w14:paraId="5189F71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="h-10 bg-slate-700 rounded"&gt;&lt;/div&gt;</w:t>
      </w:r>
    </w:p>
    <w:p w14:paraId="34D9D99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="h-12 bg-slate-700 rounded"&gt;&lt;/div&gt;</w:t>
      </w:r>
    </w:p>
    <w:p w14:paraId="247D6FB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B329A1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F4F28F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7AE2A0A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3A37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730DF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Form Loading</w:t>
      </w:r>
    </w:p>
    <w:p w14:paraId="17ECB25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PaymentFormSkeleton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(</w:t>
      </w:r>
    </w:p>
    <w:p w14:paraId="6E81E6F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="space-y-4 animate-pulse"&gt;</w:t>
      </w:r>
    </w:p>
    <w:p w14:paraId="0885FF7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="h-6 w-32 bg-slate-700 rounded"&gt;&lt;/div&gt;</w:t>
      </w:r>
    </w:p>
    <w:p w14:paraId="17A5AC5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="h-12 bg-slate-700 rounded"&gt;&lt;/div&gt;</w:t>
      </w:r>
    </w:p>
    <w:p w14:paraId="49D0EC4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="h-10 bg-slate-700 rounded"&gt;&lt;/div&gt;</w:t>
      </w:r>
    </w:p>
    <w:p w14:paraId="6F0550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="h-16 bg-slate-700 rounded"&gt;&lt;/div&gt;</w:t>
      </w:r>
    </w:p>
    <w:p w14:paraId="39FBE56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F9DA12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D3D0AA0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Boundaries</w:t>
      </w:r>
    </w:p>
    <w:p w14:paraId="19CD565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SignupErrorBoundary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Component {</w:t>
      </w:r>
    </w:p>
    <w:p w14:paraId="75764CF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constructor(props) {</w:t>
      </w:r>
    </w:p>
    <w:p w14:paraId="5673F8F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super(props)</w:t>
      </w:r>
    </w:p>
    <w:p w14:paraId="3A224BE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hasError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false, error: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</w:p>
    <w:p w14:paraId="50C7D88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C9AE0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6CC6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getDerivedStateFromError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(error) {</w:t>
      </w:r>
    </w:p>
    <w:p w14:paraId="347BDD7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hasError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true,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}</w:t>
      </w:r>
      <w:proofErr w:type="gramEnd"/>
    </w:p>
    <w:p w14:paraId="0EECD0F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1A45D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F5167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componentDidCatch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56C1EF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('Signup form error:', error,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EC98A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Report to error tracking service</w:t>
      </w:r>
    </w:p>
    <w:p w14:paraId="62A873D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6FE13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0792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6D4125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.hasError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0D0C9F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</w:t>
      </w:r>
    </w:p>
    <w:p w14:paraId="74E1805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max-w-md bg-slate-900/50"&gt;</w:t>
      </w:r>
    </w:p>
    <w:p w14:paraId="0A067C5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 p-8"&gt;</w:t>
      </w:r>
    </w:p>
    <w:p w14:paraId="35DD593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="text-lg font-semibold text-white mb-2"&gt;</w:t>
      </w:r>
    </w:p>
    <w:p w14:paraId="07B5837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Something went wrong</w:t>
      </w:r>
    </w:p>
    <w:p w14:paraId="5981C4F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&lt;/h3&gt;</w:t>
      </w:r>
    </w:p>
    <w:p w14:paraId="626F572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="text-slate-400 mb-4"&gt;</w:t>
      </w:r>
    </w:p>
    <w:p w14:paraId="646E8D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We're having trouble loading the signup form. Please refresh and try again.</w:t>
      </w:r>
    </w:p>
    <w:p w14:paraId="0042617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0DA0E47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</w:t>
      </w:r>
    </w:p>
    <w:p w14:paraId="7069C72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reload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250B140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="bg-blue-600 hover:bg-blue-700"</w:t>
      </w:r>
    </w:p>
    <w:p w14:paraId="350BEDD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25B02BC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Refresh Page</w:t>
      </w:r>
    </w:p>
    <w:p w14:paraId="728BF62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7E6F7BA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5E8948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&lt;/Card&gt;</w:t>
      </w:r>
    </w:p>
    <w:p w14:paraId="1697FD6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5FE12EE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CD0857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D1F9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this.props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.children</w:t>
      </w:r>
      <w:proofErr w:type="spellEnd"/>
    </w:p>
    <w:p w14:paraId="14D2ADC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6108F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A23151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Implementation</w:t>
      </w:r>
    </w:p>
    <w:p w14:paraId="134AC9D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ARIA Labels and Semantic HTML</w:t>
      </w:r>
    </w:p>
    <w:p w14:paraId="372D252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&lt;form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role="form" aria-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labelledby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="signup-title"&gt;</w:t>
      </w:r>
    </w:p>
    <w:p w14:paraId="59F714E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 id="signup-title"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-only"&gt;Create Account Form&lt;/h2&gt;</w:t>
      </w:r>
    </w:p>
    <w:p w14:paraId="76EA6DB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A7FC00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="name"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="text-slate-300"&gt;</w:t>
      </w:r>
    </w:p>
    <w:p w14:paraId="31F5949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Full Name</w:t>
      </w:r>
    </w:p>
    <w:p w14:paraId="355267D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&lt;/Label&gt;</w:t>
      </w:r>
    </w:p>
    <w:p w14:paraId="35661D5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</w:t>
      </w:r>
    </w:p>
    <w:p w14:paraId="2980469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id="name"</w:t>
      </w:r>
    </w:p>
    <w:p w14:paraId="3921846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name="name"</w:t>
      </w:r>
    </w:p>
    <w:p w14:paraId="55E0F99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type="text"</w:t>
      </w:r>
    </w:p>
    <w:p w14:paraId="32D4336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aria-required="true"</w:t>
      </w:r>
    </w:p>
    <w:p w14:paraId="11C5DC6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describedby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="name-error"</w:t>
      </w:r>
    </w:p>
    <w:p w14:paraId="6EA616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="pl-10"</w:t>
      </w:r>
    </w:p>
    <w:p w14:paraId="74C5316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/&gt;</w:t>
      </w:r>
    </w:p>
    <w:p w14:paraId="4C04229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55AFD84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id="name-error" role="alert"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 text-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6097C2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EBD16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5CC7CD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)}</w:t>
      </w:r>
    </w:p>
    <w:p w14:paraId="30DCF3B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F214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</w:t>
      </w:r>
    </w:p>
    <w:p w14:paraId="532D750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type="submit"</w:t>
      </w:r>
    </w:p>
    <w:p w14:paraId="11EFFA5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describedby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="submit-status"</w:t>
      </w:r>
    </w:p>
    <w:p w14:paraId="3E62CEA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disabled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loading ||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isProcessingPayment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9F366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49F72E2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 ?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AB1E66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&lt;&gt;</w:t>
      </w:r>
    </w:p>
    <w:p w14:paraId="05E0062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-only"&gt;Creating your account, please wait&lt;/span&gt;</w:t>
      </w:r>
    </w:p>
    <w:p w14:paraId="7E58199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&lt;Loader2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="animate-spin" aria-hidden="true" /&gt;</w:t>
      </w:r>
    </w:p>
    <w:p w14:paraId="14DAD4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&lt;/&gt;</w:t>
      </w:r>
    </w:p>
    <w:p w14:paraId="2A249A1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: (</w:t>
      </w:r>
    </w:p>
    <w:p w14:paraId="5939527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getButtonText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1D190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02555F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&lt;/button&gt;</w:t>
      </w:r>
    </w:p>
    <w:p w14:paraId="202A9E2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1E0305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E3F45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Keyboard Navigation</w:t>
      </w:r>
    </w:p>
    <w:p w14:paraId="6821ACE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handleKeyDown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KeyboardEvent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6EF3317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e.key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'Enter' &amp;&amp;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'BUTTON') {</w:t>
      </w:r>
    </w:p>
    <w:p w14:paraId="02BEC09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AEF004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Focus next form field or submit</w:t>
      </w:r>
    </w:p>
    <w:p w14:paraId="6DE9753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4280F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5B6B2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2AEA6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Focus Management</w:t>
      </w:r>
    </w:p>
    <w:p w14:paraId="716F111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firstInputRef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&gt;(null)</w:t>
      </w:r>
    </w:p>
    <w:p w14:paraId="4CF0700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F057EE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firstInputRef.current?.focus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E221A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</w:t>
      </w:r>
    </w:p>
    <w:p w14:paraId="0E321DA6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Requirements</w:t>
      </w:r>
    </w:p>
    <w:p w14:paraId="33A8273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Transitions</w:t>
      </w:r>
    </w:p>
    <w:p w14:paraId="54F4845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all.duration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-300        // Smooth state changes</w:t>
      </w:r>
    </w:p>
    <w:p w14:paraId="43864CB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.animate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-pulse                     // Loading states</w:t>
      </w:r>
    </w:p>
    <w:p w14:paraId="123997B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.animate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-spin                      // Loading spinner</w:t>
      </w:r>
    </w:p>
    <w:p w14:paraId="467D364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7CE2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State Animations</w:t>
      </w:r>
    </w:p>
    <w:p w14:paraId="76CCAD3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.animate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-bounce                    // Error message entrance</w:t>
      </w:r>
    </w:p>
    <w:p w14:paraId="251F262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colors.duration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-200    // Input border color changes</w:t>
      </w:r>
    </w:p>
    <w:p w14:paraId="3706642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3E084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Form Animations</w:t>
      </w:r>
    </w:p>
    <w:p w14:paraId="65D0AE9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.transform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.scale-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105.hover:scale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110  /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Interactive hover effects</w:t>
      </w:r>
    </w:p>
    <w:p w14:paraId="11C78B9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.fade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                             // Progressive disclosure</w:t>
      </w:r>
    </w:p>
    <w:p w14:paraId="2F41D494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0B84ED43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&amp; Routing</w:t>
      </w:r>
    </w:p>
    <w:p w14:paraId="058EDF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Route Configuration</w:t>
      </w:r>
    </w:p>
    <w:p w14:paraId="551B92D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signupRoutes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DDDAB8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'/signup':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096CC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signup?plan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=starter':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9FAE6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signup?plan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=professional':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F21BD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signup?plan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=elite':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</w:p>
    <w:p w14:paraId="3B22644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6D4CC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78AD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URL Parameter Handling</w:t>
      </w:r>
    </w:p>
    <w:p w14:paraId="0D055EE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2176C4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urlParams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URLSearchParams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A108B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urlParams.get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('plan')</w:t>
      </w:r>
    </w:p>
    <w:p w14:paraId="77D89ED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planPrice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urlParams.get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('price')</w:t>
      </w:r>
    </w:p>
    <w:p w14:paraId="4C534F4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urlParams.get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('billing') || 'monthly'</w:t>
      </w:r>
    </w:p>
    <w:p w14:paraId="33159CF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F340D8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planPrice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AF773F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planDetail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planDetails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228C3F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planDetail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F2B0A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9709D6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549B3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planDetail.name,</w:t>
      </w:r>
    </w:p>
    <w:p w14:paraId="58D287E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price: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planPrice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FB4B8B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billingCycle</w:t>
      </w:r>
      <w:proofErr w:type="spellEnd"/>
    </w:p>
    <w:p w14:paraId="731EC10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7DE0427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62EB7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EFB6B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</w:t>
      </w:r>
    </w:p>
    <w:p w14:paraId="7740F10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A967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Navigation Flow</w:t>
      </w:r>
    </w:p>
    <w:p w14:paraId="411C459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4A6F9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4ABE0A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.href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'/pricing'</w:t>
      </w:r>
    </w:p>
    <w:p w14:paraId="10D6243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36FD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B2D24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Post-signup Navigation</w:t>
      </w:r>
    </w:p>
    <w:p w14:paraId="7139A17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handleSignupSuccess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AF55C5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1E4D30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28036F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showWelcome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'true')</w:t>
      </w:r>
    </w:p>
    <w:p w14:paraId="0BCA6F6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1FFCE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Navigate to dashboard or onboarding</w:t>
      </w:r>
    </w:p>
    <w:p w14:paraId="16356BB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router.push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('/dashboard')</w:t>
      </w:r>
    </w:p>
    <w:p w14:paraId="1A7245B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E85498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Cross-Component Communication</w:t>
      </w:r>
    </w:p>
    <w:p w14:paraId="6802150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Plan Selection from Landing Page</w:t>
      </w:r>
    </w:p>
    <w:p w14:paraId="32ED5DC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734340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handleShowSignup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(event: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CustomEvent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8BDA18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event.detail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E98FF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('signup')</w:t>
      </w:r>
    </w:p>
    <w:p w14:paraId="344559E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39735A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AF24B1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window.addEventListener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showSignup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handleShowSignup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EventListener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37A21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() =&gt; {</w:t>
      </w:r>
    </w:p>
    <w:p w14:paraId="7D53674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window.removeEventListener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showSignup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handleShowSignup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EventListener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AD53A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B6FE1B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</w:t>
      </w:r>
    </w:p>
    <w:p w14:paraId="7E325F4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EED8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Data Persistence</w:t>
      </w:r>
    </w:p>
    <w:p w14:paraId="396C3FA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React.ChangeEvent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{</w:t>
      </w:r>
    </w:p>
    <w:p w14:paraId="08D3704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[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e.target.name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3287B9A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EADFD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C9910B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233AB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11A9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Google Sign-in Integration</w:t>
      </w:r>
    </w:p>
    <w:p w14:paraId="22B6A41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53C2FDB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</w:t>
      </w:r>
    </w:p>
    <w:p w14:paraId="7A8D62F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Mock implementation - replace with Firebase</w:t>
      </w:r>
    </w:p>
    <w:p w14:paraId="1D1ADB7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mockUser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A61A15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'google_' +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E7698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'user@gmail.com',</w:t>
      </w:r>
    </w:p>
    <w:p w14:paraId="26CF3FB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'Google User'</w:t>
      </w:r>
    </w:p>
    <w:p w14:paraId="77CD19D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65215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({</w:t>
      </w:r>
    </w:p>
    <w:p w14:paraId="4CBC4D4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EDC51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mockUser.displayName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'',</w:t>
      </w:r>
    </w:p>
    <w:p w14:paraId="32AE8F1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mockUser.email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''</w:t>
      </w:r>
    </w:p>
    <w:p w14:paraId="6DB55FA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</w:t>
      </w:r>
    </w:p>
    <w:p w14:paraId="622400E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449430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53F5B43A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140FF72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4389641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'renders with plan information', () =&gt; {</w:t>
      </w:r>
    </w:p>
    <w:p w14:paraId="08D1A6C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DF8647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id: 'professional',</w:t>
      </w:r>
    </w:p>
    <w:p w14:paraId="6D32A48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'Professional',</w:t>
      </w:r>
    </w:p>
    <w:p w14:paraId="4ADDFE7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price: '79',</w:t>
      </w:r>
    </w:p>
    <w:p w14:paraId="41791DF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'monthly'</w:t>
      </w:r>
    </w:p>
    <w:p w14:paraId="5E7E44D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2314D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E2585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/&gt;)</w:t>
      </w:r>
    </w:p>
    <w:p w14:paraId="4762CC5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4689F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('Professional Plan')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1287AF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('Most Popular')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902173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0418FB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34420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'validates password requirements', async () =&gt; {</w:t>
      </w:r>
    </w:p>
    <w:p w14:paraId="25D6678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/&gt;)</w:t>
      </w:r>
    </w:p>
    <w:p w14:paraId="2D4F77F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BA469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passwordInput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('Password')</w:t>
      </w:r>
    </w:p>
    <w:p w14:paraId="71325B4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passwordInput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target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'weak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33E59A6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60230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('Start Free Trial'))</w:t>
      </w:r>
    </w:p>
    <w:p w14:paraId="252C885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76CE9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0E13D8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(/password must contain/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C02D58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3C6D30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6D9A300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311B6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'persists form data to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29F5850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/&gt;)</w:t>
      </w:r>
    </w:p>
    <w:p w14:paraId="4AFE31D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CBEBF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nameInput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('Full Name')</w:t>
      </w:r>
    </w:p>
    <w:p w14:paraId="6E272B4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nameInput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target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'John Doe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6FB536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F35E5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localStorage.getItem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toContain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('John Doe')</w:t>
      </w:r>
    </w:p>
    <w:p w14:paraId="3476C6E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BB99EE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2D27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'handles payment method creation', async () =&gt; {</w:t>
      </w:r>
    </w:p>
    <w:p w14:paraId="0C2146C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mockStripe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3A4D31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createPaymentMethod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mockResolvedValue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54356A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'pm_test_123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535F0B5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00440D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D19C6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6AFB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</w:p>
    <w:p w14:paraId="0C42604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&lt;Elements stripe={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mockStripe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6973E22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onPaymentSuccess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 /&gt;</w:t>
      </w:r>
    </w:p>
    <w:p w14:paraId="1DB7B6A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&lt;/Elements&gt;</w:t>
      </w:r>
    </w:p>
    <w:p w14:paraId="2BE6FF4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57DB519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D67D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card completion</w:t>
      </w:r>
    </w:p>
    <w:p w14:paraId="26A6E62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BD8CE8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mockStripe.createPaymentMethod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777A86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485047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E09ED6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1DE45E0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F830C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3874DE6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'shows payment method ready state', async () =&gt; {</w:t>
      </w:r>
    </w:p>
    <w:p w14:paraId="7685A6A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onPaymentSuccess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 /&gt;)</w:t>
      </w:r>
    </w:p>
    <w:p w14:paraId="00584C1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66AB63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complete card entry</w:t>
      </w:r>
    </w:p>
    <w:p w14:paraId="56DC280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6F78B0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r w:rsidRPr="00926978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Payment method ready')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19E3FA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EFC998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B9B6C6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9A450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'displays plan information correctly', () =&gt; {</w:t>
      </w:r>
    </w:p>
    <w:p w14:paraId="1D57957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40E6B6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id: 'professional',</w:t>
      </w:r>
    </w:p>
    <w:p w14:paraId="783AE81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'Professional',</w:t>
      </w:r>
    </w:p>
    <w:p w14:paraId="06E7AC5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price: '79'</w:t>
      </w:r>
    </w:p>
    <w:p w14:paraId="00CBD07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08271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CF6A8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/&gt;)</w:t>
      </w:r>
    </w:p>
    <w:p w14:paraId="2D35A61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31FD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('Professional')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ED1A6A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('$79/month')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BF3FA7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('7 days free')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9DC62E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})</w:t>
      </w:r>
    </w:p>
    <w:p w14:paraId="26C9F55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CD57C12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15058F3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'Signup Flow Integration', () =&gt; {</w:t>
      </w:r>
    </w:p>
    <w:p w14:paraId="1154E2B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'completes full signup with payment', async () =&gt; {</w:t>
      </w:r>
    </w:p>
    <w:p w14:paraId="0089576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/&gt;)</w:t>
      </w:r>
    </w:p>
    <w:p w14:paraId="2FE9C4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2E19E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Fill form fields</w:t>
      </w:r>
    </w:p>
    <w:p w14:paraId="21A36BB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user.type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('Full Name'), 'John Doe')</w:t>
      </w:r>
    </w:p>
    <w:p w14:paraId="156862F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user.type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('Email'), 'john@example.com')</w:t>
      </w:r>
    </w:p>
    <w:p w14:paraId="60AA420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user.type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('Password'), 'SecurePass123!')</w:t>
      </w:r>
    </w:p>
    <w:p w14:paraId="7EB3D04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user.type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('Confirm Password'), 'SecurePass123!')</w:t>
      </w:r>
    </w:p>
    <w:p w14:paraId="5349DD1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B3256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Stripe card completion</w:t>
      </w:r>
    </w:p>
    <w:p w14:paraId="1AAEB1C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screen.getByTestId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('card-element'), {</w:t>
      </w:r>
    </w:p>
    <w:p w14:paraId="3AE7764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target: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complete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</w:p>
    <w:p w14:paraId="5CB0C70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04D107F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2BDBE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Submit form</w:t>
      </w:r>
    </w:p>
    <w:p w14:paraId="479F53A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user.click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('Start Free Trial'))</w:t>
      </w:r>
    </w:p>
    <w:p w14:paraId="465A073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D47E8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API calls</w:t>
      </w:r>
    </w:p>
    <w:p w14:paraId="210628C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457352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mockApiCall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/auth/signup', {</w:t>
      </w:r>
    </w:p>
    <w:p w14:paraId="20A00C3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'John Doe',</w:t>
      </w:r>
    </w:p>
    <w:p w14:paraId="3701600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'john@example.com',</w:t>
      </w:r>
    </w:p>
    <w:p w14:paraId="4ACE331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password: 'SecurePass123!'</w:t>
      </w:r>
    </w:p>
    <w:p w14:paraId="638B539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7313D92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B7F41B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C09673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C8AED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'handles Google OAuth flow', async () =&gt; {</w:t>
      </w:r>
    </w:p>
    <w:p w14:paraId="60E891D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/&gt;)</w:t>
      </w:r>
    </w:p>
    <w:p w14:paraId="552F211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148C1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('Continue with Google'))</w:t>
      </w:r>
    </w:p>
    <w:p w14:paraId="0B4E9B4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A6EB1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B95F9C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(/Signed in with Google/)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39CC72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('Payment Information')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091C87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03C3484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5B8B29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9A85326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598AC23A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 Charts Required</w:t>
      </w:r>
    </w:p>
    <w:p w14:paraId="3B4A1AB7" w14:textId="77777777" w:rsidR="00926978" w:rsidRPr="00926978" w:rsidRDefault="00926978" w:rsidP="00926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kern w:val="0"/>
          <w14:ligatures w14:val="none"/>
        </w:rPr>
        <w:t>The signup page focuses on form interactions and payment processing rather than data visualization. However, there are visual progress indicators:</w:t>
      </w:r>
    </w:p>
    <w:p w14:paraId="24EFAAA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Progress Indicators</w:t>
      </w:r>
    </w:p>
    <w:p w14:paraId="1973CB0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SignupProgress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(</w:t>
      </w:r>
    </w:p>
    <w:p w14:paraId="0A3F872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justify-center space-x-2 mb-6"&gt;</w:t>
      </w:r>
    </w:p>
    <w:p w14:paraId="4230E04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="w-8 h-1 bg-blue-600 rounded"&gt;&lt;/div&gt;</w:t>
      </w:r>
    </w:p>
    <w:p w14:paraId="6819AA7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="w-8 h-1 bg-slate-600 rounded"&gt;&lt;/div&gt;</w:t>
      </w:r>
    </w:p>
    <w:p w14:paraId="3BAE3FF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="w-8 h-1 bg-slate-600 rounded"&gt;&lt;/div&gt;</w:t>
      </w:r>
    </w:p>
    <w:p w14:paraId="26D80C2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956AA2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C980C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5EA63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Method Visual Indicators</w:t>
      </w:r>
    </w:p>
    <w:p w14:paraId="3F1A735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PaymentMethodLogos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(</w:t>
      </w:r>
    </w:p>
    <w:p w14:paraId="74C81D8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justify-center gap-4 mt-4"&gt;</w:t>
      </w:r>
    </w:p>
    <w:p w14:paraId="3C21E27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VisaLogo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7AF8E29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MastercardLogo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3919970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AmexLogo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5C35E7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text-gray-500"&gt;&amp; more&lt;/span&gt;</w:t>
      </w:r>
    </w:p>
    <w:p w14:paraId="530C48F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958BD2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5D06DC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17DD1EA2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 Indicators</w:t>
      </w:r>
    </w:p>
    <w:p w14:paraId="18ECF84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Completion Progress</w:t>
      </w:r>
    </w:p>
    <w:p w14:paraId="55FE9EC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FormProgress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currentStep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totalSteps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241F0FD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bg-gray-200 rounded-full h-2 mb-6"&gt;</w:t>
      </w:r>
    </w:p>
    <w:p w14:paraId="56AF7E2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</w:p>
    <w:p w14:paraId="2586755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="bg-blue-600 h-2 rounded-full transition-all duration-300"</w:t>
      </w:r>
    </w:p>
    <w:p w14:paraId="3250F4D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style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currentStep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totalSteps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100}%`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CD61D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7030A7B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59DF88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85555E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CD2B2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Password Strength Indicator</w:t>
      </w:r>
    </w:p>
    <w:p w14:paraId="55FC4AE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PasswordStrength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password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4AD28FC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strength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calculatePasswordStrength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(password)</w:t>
      </w:r>
    </w:p>
    <w:p w14:paraId="0AE2BBE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74F7B5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="mt-2"&gt;</w:t>
      </w:r>
    </w:p>
    <w:p w14:paraId="7F3C6E9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space-x-1"&gt;</w:t>
      </w:r>
    </w:p>
    <w:p w14:paraId="4C6B352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{[1, 2, 3, 4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].map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(level =&gt; (</w:t>
      </w:r>
    </w:p>
    <w:p w14:paraId="47E1F52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</w:t>
      </w:r>
    </w:p>
    <w:p w14:paraId="42869B8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key={level}</w:t>
      </w:r>
    </w:p>
    <w:p w14:paraId="410A6DE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`h-1 flex-1 rounded ${</w:t>
      </w:r>
    </w:p>
    <w:p w14:paraId="48261BA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level &lt;= strength </w:t>
      </w:r>
    </w:p>
    <w:p w14:paraId="79003B2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? '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-green-500' </w:t>
      </w:r>
    </w:p>
    <w:p w14:paraId="18EAEED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: 'bg-gray-300'</w:t>
      </w:r>
    </w:p>
    <w:p w14:paraId="07D9584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}`}</w:t>
      </w:r>
    </w:p>
    <w:p w14:paraId="381CF2D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499CE16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2280B25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E479A9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mt-1 text-gray-500"&gt;</w:t>
      </w:r>
    </w:p>
    <w:p w14:paraId="5C024F8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 strength: {['Weak', 'Fair', 'Good', 'Strong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strength - 1]}</w:t>
      </w:r>
    </w:p>
    <w:p w14:paraId="5FB28CA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&lt;/p&gt;</w:t>
      </w:r>
    </w:p>
    <w:p w14:paraId="5FCA672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2E48C3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4E3677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6305A356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Icon System</w:t>
      </w:r>
    </w:p>
    <w:p w14:paraId="6A58094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Field Icons (Already Implemented)</w:t>
      </w:r>
    </w:p>
    <w:p w14:paraId="4E6916B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Mail, Lock, Loader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lucide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-react'</w:t>
      </w:r>
    </w:p>
    <w:p w14:paraId="3098C16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1116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Plan Icons (Already Implemented)</w:t>
      </w:r>
    </w:p>
    <w:p w14:paraId="2E451C4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planIcons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C5A4F1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starter: '</w:t>
      </w:r>
      <w:r w:rsidRPr="00926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F9A19C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professional: '</w:t>
      </w:r>
      <w:r w:rsidRPr="00926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⭐</w:t>
      </w: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5DAAB2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elite: '</w:t>
      </w:r>
      <w:r w:rsidRPr="00926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👑</w:t>
      </w: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0E4A6D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E0B43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6E410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Status Icons</w:t>
      </w:r>
    </w:p>
    <w:p w14:paraId="19C07E7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StatusIcons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8C11A9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'</w:t>
      </w:r>
      <w:r w:rsidRPr="00926978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325C78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'</w:t>
      </w:r>
      <w:r w:rsidRPr="00926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B647A7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&lt;Loader2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="animate-spin" /&gt;,</w:t>
      </w:r>
    </w:p>
    <w:p w14:paraId="28BBA50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info: '</w:t>
      </w:r>
      <w:r w:rsidRPr="0092697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ℹ️</w:t>
      </w: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1B6463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B1B6C8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Typography Scale</w:t>
      </w:r>
    </w:p>
    <w:p w14:paraId="24BDCC9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Heading Hierarchy</w:t>
      </w:r>
    </w:p>
    <w:p w14:paraId="205F27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.text-2xl.font-bold          // Card title</w:t>
      </w:r>
    </w:p>
    <w:p w14:paraId="7D8501F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lg.font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-medium         // Section headings</w:t>
      </w:r>
    </w:p>
    <w:p w14:paraId="72A914F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.text-base                   // Body text</w:t>
      </w:r>
    </w:p>
    <w:p w14:paraId="5B95C5B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// Helper text</w:t>
      </w:r>
    </w:p>
    <w:p w14:paraId="1BCE8E5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// Meta information</w:t>
      </w:r>
    </w:p>
    <w:p w14:paraId="5E37746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A44C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Color System</w:t>
      </w:r>
    </w:p>
    <w:p w14:paraId="3DAC5AB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.text-white                  // Primary text</w:t>
      </w:r>
    </w:p>
    <w:p w14:paraId="1820AD3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.text-slate-300              // Secondary text</w:t>
      </w:r>
    </w:p>
    <w:p w14:paraId="38A2F50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.text-slate-400              // Placeholder text</w:t>
      </w:r>
    </w:p>
    <w:p w14:paraId="5E9F98D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.text-red-400                // Error text</w:t>
      </w:r>
    </w:p>
    <w:p w14:paraId="2BB63A0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.text-green-400              // Success text</w:t>
      </w:r>
    </w:p>
    <w:p w14:paraId="08DD0FE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.text-blue-400               // Link text</w:t>
      </w:r>
    </w:p>
    <w:p w14:paraId="23B830AB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6C2FCD7C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(Zod Schemas)</w:t>
      </w:r>
    </w:p>
    <w:p w14:paraId="00EB053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z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332AE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65B01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Validation Schema</w:t>
      </w:r>
    </w:p>
    <w:p w14:paraId="0A21799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signupSchema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14151E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1F07E9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'Name must be at least 2 characters')</w:t>
      </w:r>
    </w:p>
    <w:p w14:paraId="02350EA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50, 'Name must be less than 50 characters')</w:t>
      </w:r>
    </w:p>
    <w:p w14:paraId="487F94B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.regex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(/^[a-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-Z\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s]+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$/, 'Name can only contain letters and spaces'),</w:t>
      </w:r>
    </w:p>
    <w:p w14:paraId="61798AA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EC991E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email: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5EFCF5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.email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('Please enter a valid email address')</w:t>
      </w:r>
    </w:p>
    <w:p w14:paraId="3BF331A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255, 'Email must be less than 255 characters'),</w:t>
      </w:r>
    </w:p>
    <w:p w14:paraId="7BC57C3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3BE11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E36FA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(8, 'Password must be at least 8 characters')</w:t>
      </w:r>
    </w:p>
    <w:p w14:paraId="0E2F6E7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.regex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(/[A-Z]/, 'Password must contain at least one uppercase letter')</w:t>
      </w:r>
    </w:p>
    <w:p w14:paraId="4CACC8C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.regex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/[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0-9]/, 'Password must contain at least one number')</w:t>
      </w:r>
    </w:p>
    <w:p w14:paraId="1B9F716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.regex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(/[^a-zA-Z0-9]/, 'Password must contain at least one special character'),</w:t>
      </w:r>
    </w:p>
    <w:p w14:paraId="4ECF5B7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3F470D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398EF8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).refine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((data) =&gt;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data.password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data.confirmPassword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2D2A9DB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"Passwords don't match",</w:t>
      </w:r>
    </w:p>
    <w:p w14:paraId="56F200E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["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1D195BF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0E9AF2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F058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Plan Selection Schema</w:t>
      </w:r>
    </w:p>
    <w:p w14:paraId="5289E75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planSchema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F7BC3E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(['starter', 'professional', 'elite']),</w:t>
      </w:r>
    </w:p>
    <w:p w14:paraId="1A18291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BED814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185F29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(['monthly', 'yearly']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AB8444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A1F2A5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7EBF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Validation</w:t>
      </w:r>
    </w:p>
    <w:p w14:paraId="2D149B4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paymentSchema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A95DB3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'Payment method is required'),</w:t>
      </w:r>
    </w:p>
    <w:p w14:paraId="3208BB4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billingAddress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4067AC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postalCode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(5, 'Valid postal code required')</w:t>
      </w:r>
    </w:p>
    <w:p w14:paraId="579FE24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BB999E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A5255BE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13B0023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Context Implementation (Already in place)</w:t>
      </w:r>
    </w:p>
    <w:p w14:paraId="6250ACB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AuthContextType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BFE30E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</w:t>
      </w:r>
    </w:p>
    <w:p w14:paraId="71A6307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signup: (email: string, password: string, name: string) =&gt; Promise&lt;void&gt;</w:t>
      </w:r>
    </w:p>
    <w:p w14:paraId="0F9ECB7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59F0FDA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3F026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CC98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Google OAuth Security</w:t>
      </w:r>
    </w:p>
    <w:p w14:paraId="2DDBB67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60F3506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715FD46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signInWithPopup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auth,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googleProvider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648FF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result.user</w:t>
      </w:r>
      <w:proofErr w:type="spellEnd"/>
    </w:p>
    <w:p w14:paraId="20F2FBA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ABF24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ID token on backend</w:t>
      </w:r>
    </w:p>
    <w:p w14:paraId="73798C3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idToken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user.getIdToken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905FE3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F565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to backend for verification</w:t>
      </w:r>
    </w:p>
    <w:p w14:paraId="023E3FC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/auth/google-verify', {</w:t>
      </w:r>
    </w:p>
    <w:p w14:paraId="2922A35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30E0405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10C88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idToken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6CEADAF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})</w:t>
      </w:r>
    </w:p>
    <w:p w14:paraId="08DECE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6691F6D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('Google sign-in error:', error)</w:t>
      </w:r>
    </w:p>
    <w:p w14:paraId="08B8A22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32780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33A305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Sanitization</w:t>
      </w:r>
    </w:p>
    <w:p w14:paraId="1501E80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XSS Prevention</w:t>
      </w:r>
    </w:p>
    <w:p w14:paraId="052F665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sanitizeInput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(input: string) =&gt; {</w:t>
      </w:r>
    </w:p>
    <w:p w14:paraId="067676A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DOMPurify.sanitize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(input, {</w:t>
      </w:r>
    </w:p>
    <w:p w14:paraId="09B34E2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ALLOWED_TAGS: [],</w:t>
      </w:r>
    </w:p>
    <w:p w14:paraId="3EC9BAF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ALLOWED_ATTR: []</w:t>
      </w:r>
    </w:p>
    <w:p w14:paraId="5C170B5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B1B18D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94E33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CCF0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Data Sanitization</w:t>
      </w:r>
    </w:p>
    <w:p w14:paraId="14FE2B0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React.ChangeEvent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{</w:t>
      </w:r>
    </w:p>
    <w:p w14:paraId="75C5D1A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sanitizeInput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090E9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({</w:t>
      </w:r>
    </w:p>
    <w:p w14:paraId="1382B58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7A54E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e.target.name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</w:p>
    <w:p w14:paraId="28190F5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</w:t>
      </w:r>
    </w:p>
    <w:p w14:paraId="646E777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EACC0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3002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Data Security</w:t>
      </w:r>
    </w:p>
    <w:p w14:paraId="464A256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Stripe handles PCI compliance - never store card details locally</w:t>
      </w:r>
    </w:p>
    <w:p w14:paraId="2589813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handlePaymentMethod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72FCA1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Only store the Stripe payment method ID, never card details</w:t>
      </w:r>
    </w:p>
    <w:p w14:paraId="6F67BDE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(paymentMethod.id)</w:t>
      </w:r>
    </w:p>
    <w:p w14:paraId="79ED049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D5B4DA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Rate Limiting</w:t>
      </w:r>
    </w:p>
    <w:p w14:paraId="6587D84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Client-side rate limiting</w:t>
      </w:r>
    </w:p>
    <w:p w14:paraId="277FECE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useFormSubmissionRateLimit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1B0826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setLastSubmission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&lt;number | null&gt;(null)</w:t>
      </w:r>
    </w:p>
    <w:p w14:paraId="1B88A3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[attempts,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setAttempts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</w:p>
    <w:p w14:paraId="63EFBB6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F4C34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canSubmit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EF4F78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C8C37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timeSinceLastSubmission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now -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Infinity</w:t>
      </w:r>
    </w:p>
    <w:p w14:paraId="3EFEB83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EEF57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Prevent rapid submissions</w:t>
      </w:r>
    </w:p>
    <w:p w14:paraId="064BD9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timeSinceLastSubmission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5000)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5 seconds</w:t>
      </w:r>
    </w:p>
    <w:p w14:paraId="26DE4CF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</w:t>
      </w:r>
    </w:p>
    <w:p w14:paraId="393AFEC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4C5BA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65D7B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Prevent too many attempts</w:t>
      </w:r>
    </w:p>
    <w:p w14:paraId="59112F1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(attempts &gt;= 5) {</w:t>
      </w:r>
    </w:p>
    <w:p w14:paraId="03496F1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</w:t>
      </w:r>
    </w:p>
    <w:p w14:paraId="33385D8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684A5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F92E6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true</w:t>
      </w:r>
    </w:p>
    <w:p w14:paraId="1576A2E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03543E4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E5F2C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D9F6C9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setLastSubmission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81706A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setAttempts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</w:t>
      </w:r>
    </w:p>
    <w:p w14:paraId="5667D88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8EA063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FE142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canSubmit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recordSubmission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5258B6C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698FA5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5CB8771E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2BBEB3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Stripe Configuration</w:t>
      </w:r>
    </w:p>
    <w:p w14:paraId="4DF394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VITE_STRIPE_PUBLISHABLE_KEY=pk_test_51RYbcjP6fp0wCWWukGV48u4rYD6mhqCxFlEKjsKmwmqNkPJcDI7bKrNlqe7SPGBu4dyxy2kpBnejKQDgS0YU5uVL00omhfiN1n</w:t>
      </w:r>
    </w:p>
    <w:p w14:paraId="149EA32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STRIPE_SECRET_KEY=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sk_test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_...</w:t>
      </w:r>
    </w:p>
    <w:p w14:paraId="2664F4F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6C09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API Configuration</w:t>
      </w:r>
    </w:p>
    <w:p w14:paraId="25E702F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VITE_API_URL=https://api.kurzora.com</w:t>
      </w:r>
    </w:p>
    <w:p w14:paraId="2A68F08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VITE_BACKEND_URL=https://backend.kurzora.com</w:t>
      </w:r>
    </w:p>
    <w:p w14:paraId="16E14DF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795A3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Google OAuth</w:t>
      </w:r>
    </w:p>
    <w:p w14:paraId="3686ED7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VITE_GOOGLE_CLIENT_ID=your_google_client_id.googleusercontent.com</w:t>
      </w:r>
    </w:p>
    <w:p w14:paraId="7151916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3F0B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 Flags</w:t>
      </w:r>
    </w:p>
    <w:p w14:paraId="06765D4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VITE_ENABLE_GOOGLE_SIGNIN=true</w:t>
      </w:r>
    </w:p>
    <w:p w14:paraId="05E5E4A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VITE_ENABLE_SOCIAL_AUTH=true</w:t>
      </w:r>
    </w:p>
    <w:p w14:paraId="5F81D5C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VITE_ENABLE_STRIPE_PAYMENT=true</w:t>
      </w:r>
    </w:p>
    <w:p w14:paraId="12F2F77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VITE_ENABLE_EMAIL_VERIFICATION=true</w:t>
      </w:r>
    </w:p>
    <w:p w14:paraId="0E0CE86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C6C2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Analytics</w:t>
      </w:r>
    </w:p>
    <w:p w14:paraId="490E82A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VITE_GA_TRACKING_ID=G-XXXXXXXXXX</w:t>
      </w:r>
    </w:p>
    <w:p w14:paraId="4CB793D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VITE_MIXPANEL_TOKEN=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your_mixpanel_token</w:t>
      </w:r>
      <w:proofErr w:type="spellEnd"/>
    </w:p>
    <w:p w14:paraId="39AE8D8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7803E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Development</w:t>
      </w:r>
    </w:p>
    <w:p w14:paraId="2F3B886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VITE_DEBUG_MODE=false</w:t>
      </w:r>
    </w:p>
    <w:p w14:paraId="19ED4B5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VITE_MOCK_PAYMENTS=false</w:t>
      </w:r>
    </w:p>
    <w:p w14:paraId="3F6EF8C1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 Implementation</w:t>
      </w:r>
    </w:p>
    <w:p w14:paraId="1F49E2E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709262C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useFeatureFlag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flagName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3AE4423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[`VITE_${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flagName.toUpperCase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=== 'true'</w:t>
      </w:r>
    </w:p>
    <w:p w14:paraId="61CDDED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EA152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39499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in Components</w:t>
      </w:r>
    </w:p>
    <w:p w14:paraId="3CC9CF7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5291A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useFeatureFlag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('ENABLE_GOOGLE_SIGNIN')</w:t>
      </w:r>
    </w:p>
    <w:p w14:paraId="34F2BC7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enableStripePayments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useFeatureFlag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('ENABLE_STRIPE_PAYMENT')</w:t>
      </w:r>
    </w:p>
    <w:p w14:paraId="5F340C5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enableEmailVerification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useFeatureFlag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('ENABLE_EMAIL_VERIFICATION')</w:t>
      </w:r>
    </w:p>
    <w:p w14:paraId="6ACA8F3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7E6205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2740D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&lt;form&gt;</w:t>
      </w:r>
    </w:p>
    <w:p w14:paraId="492410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Standard form fields */}</w:t>
      </w:r>
    </w:p>
    <w:p w14:paraId="07A23A8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5AB7AF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enableStripePayments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4E9A667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{...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paymentProps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14590D2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3759DCD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D7B12B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458A60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handleGoogleSignIn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68B291F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25978E5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423CB45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2DDF367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382F71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Third-party Configurations</w:t>
      </w:r>
    </w:p>
    <w:p w14:paraId="7180EA3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Stripe Configuration</w:t>
      </w:r>
    </w:p>
    <w:p w14:paraId="79A592C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stripeConfig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FFD881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publishableKey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_STRIPE_PUBLISHABLE_KEY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5A5DB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appearance: {</w:t>
      </w:r>
    </w:p>
    <w:p w14:paraId="51CA891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theme: 'night',</w:t>
      </w:r>
    </w:p>
    <w:p w14:paraId="61F99C4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variables: {</w:t>
      </w:r>
    </w:p>
    <w:p w14:paraId="3FEE469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colorPrimary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'#3b82f6',</w:t>
      </w:r>
    </w:p>
    <w:p w14:paraId="3316B1B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colorBackground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'#1e293b',</w:t>
      </w:r>
    </w:p>
    <w:p w14:paraId="08ABE54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colorText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'#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ffffff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5870EE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colorDanger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'#ef4444'</w:t>
      </w:r>
    </w:p>
    <w:p w14:paraId="6952E23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BE652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23C447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locale: 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D1B704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AE647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06CC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Firebase Configuration</w:t>
      </w:r>
    </w:p>
    <w:p w14:paraId="11695EA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firebaseConfig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2607F5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_FIREBASE_API_KEY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01E43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authDomain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_FIREBASE_AUTH_DOMAIN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9C703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_FIREBASE_PROJECT_ID</w:t>
      </w:r>
      <w:proofErr w:type="spellEnd"/>
    </w:p>
    <w:p w14:paraId="3688BE5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FB3F2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2F82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Google OAuth Configuration</w:t>
      </w:r>
    </w:p>
    <w:p w14:paraId="6FE6344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googleAuthConfig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D7142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_GOOGLE_CLIENT_ID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1C30E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scopes: ['email', 'profile'],</w:t>
      </w:r>
    </w:p>
    <w:p w14:paraId="2D8CC89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hosted_domain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 // Allow all domains</w:t>
      </w:r>
    </w:p>
    <w:p w14:paraId="0CF804F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E2ABAE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0FE0FE0B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Plan Selection Flow</w:t>
      </w:r>
    </w:p>
    <w:p w14:paraId="457E98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Landing Page → Signup Flow</w:t>
      </w:r>
    </w:p>
    <w:p w14:paraId="24B0428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PlanSelectionFlow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8F509F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From pricing section</w:t>
      </w:r>
    </w:p>
    <w:p w14:paraId="0B8B0E5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70B0C98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</w:t>
      </w:r>
    </w:p>
    <w:p w14:paraId="493068A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name: string</w:t>
      </w:r>
    </w:p>
    <w:p w14:paraId="612ADD0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string</w:t>
      </w:r>
    </w:p>
    <w:p w14:paraId="446D342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billingCycle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'monthly' | 'yearly'</w:t>
      </w:r>
    </w:p>
    <w:p w14:paraId="2C7665E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5302F6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9840A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Plan modification during signup</w:t>
      </w:r>
    </w:p>
    <w:p w14:paraId="4FF4977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void</w:t>
      </w:r>
    </w:p>
    <w:p w14:paraId="7563796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3682E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Post-signup plan activation</w:t>
      </w:r>
    </w:p>
    <w:p w14:paraId="3A496B4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activateSubscription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Promise&lt;void&gt;</w:t>
      </w:r>
    </w:p>
    <w:p w14:paraId="2DA570F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EA817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5FA7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Plan Persistence Across Navigation</w:t>
      </w:r>
    </w:p>
    <w:p w14:paraId="5A1581B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usePlanPersistence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61E19F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</w:t>
      </w:r>
    </w:p>
    <w:p w14:paraId="4BD682A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F5E1DE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8AED2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Load from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mount</w:t>
      </w:r>
    </w:p>
    <w:p w14:paraId="45DBF99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saved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localStorage.getItem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303147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(saved) {</w:t>
      </w:r>
    </w:p>
    <w:p w14:paraId="4835B1D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4EF441F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(saved))</w:t>
      </w:r>
    </w:p>
    <w:p w14:paraId="0B92CDA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19E7AF3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parse saved plan:', error)</w:t>
      </w:r>
    </w:p>
    <w:p w14:paraId="6838E7D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A239C7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366E4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0A30721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F963C2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(plan) =&gt; {</w:t>
      </w:r>
    </w:p>
    <w:p w14:paraId="418F069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(plan)</w:t>
      </w:r>
    </w:p>
    <w:p w14:paraId="26FD18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(plan))</w:t>
      </w:r>
    </w:p>
    <w:p w14:paraId="56ACC4D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09371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92466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7A4360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</w:t>
      </w:r>
    </w:p>
    <w:p w14:paraId="71B9D5D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localStorage.removeItem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14D08D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35936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097A1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clearPlan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241E609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6CA023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 Data Persistence</w:t>
      </w:r>
    </w:p>
    <w:p w14:paraId="2E48208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State Persistence</w:t>
      </w:r>
    </w:p>
    <w:p w14:paraId="2013BAC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useFormPersistence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FF1037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C1EB54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'',</w:t>
      </w:r>
    </w:p>
    <w:p w14:paraId="511D8F2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'',</w:t>
      </w:r>
    </w:p>
    <w:p w14:paraId="760AB37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password: '',</w:t>
      </w:r>
    </w:p>
    <w:p w14:paraId="1394FC8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''</w:t>
      </w:r>
    </w:p>
    <w:p w14:paraId="55A8CEB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81000A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8F4DD6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4DEAC1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Restore form data on mount</w:t>
      </w:r>
    </w:p>
    <w:p w14:paraId="7D7D730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localStorage.getItem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0B2D0F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707BCF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try {</w:t>
      </w:r>
    </w:p>
    <w:p w14:paraId="7EEA429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C0AD2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4644463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 parsing saved form data:', error)</w:t>
      </w:r>
    </w:p>
    <w:p w14:paraId="4445F7C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B3E902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2D680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7AFDE84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9C3F98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(updates) =&gt; {</w:t>
      </w:r>
    </w:p>
    <w:p w14:paraId="6E4889E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 }</w:t>
      </w:r>
      <w:proofErr w:type="gramEnd"/>
    </w:p>
    <w:p w14:paraId="6FDE74D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35894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4DFC6D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7DC682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D9524B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DAD89C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name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'', email: '', password: '',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58C156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localStorage.removeItem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A1CDB9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220AC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04279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clearFormData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1B70C28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E263C5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Method Synchronization</w:t>
      </w:r>
    </w:p>
    <w:p w14:paraId="3B1A4A0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Method State Management</w:t>
      </w:r>
    </w:p>
    <w:p w14:paraId="7A975AC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PaymentMethodFlow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B82EC9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Stripe payment method creation</w:t>
      </w:r>
    </w:p>
    <w:p w14:paraId="08BA7A2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| null</w:t>
      </w:r>
    </w:p>
    <w:p w14:paraId="74EDE1B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F933B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Payment method validation</w:t>
      </w:r>
    </w:p>
    <w:p w14:paraId="47421EF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isPaymentMethodValid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4EABC77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11291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Error handling</w:t>
      </w:r>
    </w:p>
    <w:p w14:paraId="4061CB3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| null</w:t>
      </w:r>
    </w:p>
    <w:p w14:paraId="02BDECD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3421F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Subscription creation</w:t>
      </w:r>
    </w:p>
    <w:p w14:paraId="2A06DD9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6470B05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5228FCE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097BE05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| null</w:t>
      </w:r>
    </w:p>
    <w:p w14:paraId="705A7E6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B0784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4336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Flow Integration</w:t>
      </w:r>
    </w:p>
    <w:p w14:paraId="1F350C4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usePaymentFlow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124BE0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99C1D1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4515CF4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70BEC12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null</w:t>
      </w:r>
    </w:p>
    <w:p w14:paraId="6104922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7683A7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498901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2BDCDBE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2EC4DE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E75B13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141BA4E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error: null</w:t>
      </w:r>
    </w:p>
    <w:p w14:paraId="0393092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AD36DC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5C26EC6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for post-signup processing</w:t>
      </w:r>
    </w:p>
    <w:p w14:paraId="5C48942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7683006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selectedPlan?.id,</w:t>
      </w:r>
    </w:p>
    <w:p w14:paraId="2307353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</w:p>
    <w:p w14:paraId="6690589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</w:t>
      </w:r>
    </w:p>
    <w:p w14:paraId="4AA27C4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85B1B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FE923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(error: string) =&gt; {</w:t>
      </w:r>
    </w:p>
    <w:p w14:paraId="7E3D1E2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setPaymentState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9BB936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7C1244A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isProcessing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63E0DF5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</w:t>
      </w:r>
    </w:p>
    <w:p w14:paraId="44E5AFD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A98197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815807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BEEECD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handlePaymentSuccess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handlePaymentError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4801AFA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BB8923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State Propagation</w:t>
      </w:r>
    </w:p>
    <w:p w14:paraId="4C88A86E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State Management</w:t>
      </w:r>
    </w:p>
    <w:p w14:paraId="31B25DF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useAuthFlow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2CB12E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signup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 }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A05F9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A80D903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handleSignupComplete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C120CC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B81DD9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signup(</w:t>
      </w:r>
      <w:proofErr w:type="spellStart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userData.email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userData.password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userData.name)</w:t>
      </w:r>
    </w:p>
    <w:p w14:paraId="001F4194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A237C1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Process pending subscription</w:t>
      </w:r>
    </w:p>
    <w:p w14:paraId="4E5B85F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localStorage.getItem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82E811D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B1BF41A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subscription =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7056A0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(subscription)</w:t>
      </w:r>
    </w:p>
    <w:p w14:paraId="62B7EF0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localStorage.removeItem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pendingSubscription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455A7EA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BBA41C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3798EE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Show welcome flow</w:t>
      </w:r>
    </w:p>
    <w:p w14:paraId="196D5067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showWelcome</w:t>
      </w:r>
      <w:proofErr w:type="spell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'true')</w:t>
      </w:r>
    </w:p>
    <w:p w14:paraId="11B2305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BF5914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Navigate to dashboard</w:t>
      </w:r>
    </w:p>
    <w:p w14:paraId="16D2836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router.push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('/dashboard')</w:t>
      </w:r>
    </w:p>
    <w:p w14:paraId="25077B41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2B1043FB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('Signup failed:', error)</w:t>
      </w:r>
    </w:p>
    <w:p w14:paraId="2A0CC615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</w:t>
      </w:r>
    </w:p>
    <w:p w14:paraId="4717DB8F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4EE52C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2BABC39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0D3BEA2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handleSignupComplete</w:t>
      </w:r>
      <w:proofErr w:type="spellEnd"/>
      <w:proofErr w:type="gramEnd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 }</w:t>
      </w:r>
      <w:proofErr w:type="gramEnd"/>
    </w:p>
    <w:p w14:paraId="46452438" w14:textId="77777777" w:rsidR="00926978" w:rsidRPr="00926978" w:rsidRDefault="00926978" w:rsidP="0092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69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8B4A3D" w14:textId="77777777" w:rsidR="00926978" w:rsidRPr="00926978" w:rsidRDefault="002F3367" w:rsidP="009269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367">
        <w:rPr>
          <w:rFonts w:ascii="Times New Roman" w:eastAsia="Times New Roman" w:hAnsi="Times New Roman" w:cs="Times New Roman"/>
          <w:noProof/>
          <w:kern w:val="0"/>
        </w:rPr>
        <w:pict w14:anchorId="249AEA9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ABF475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Priority</w:t>
      </w:r>
    </w:p>
    <w:p w14:paraId="7ECDEE5D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 1: Core Signup Flow (Week 1)</w:t>
      </w:r>
    </w:p>
    <w:p w14:paraId="3D3E5906" w14:textId="77777777" w:rsidR="00926978" w:rsidRPr="00926978" w:rsidRDefault="00926978" w:rsidP="009269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form structure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1BEA231C" w14:textId="77777777" w:rsidR="00926978" w:rsidRPr="00926978" w:rsidRDefault="00926978" w:rsidP="009269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display and selection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00519A2E" w14:textId="77777777" w:rsidR="00926978" w:rsidRPr="00926978" w:rsidRDefault="00926978" w:rsidP="009269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 and error handling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5594823E" w14:textId="77777777" w:rsidR="00926978" w:rsidRPr="00926978" w:rsidRDefault="00926978" w:rsidP="009269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payment integration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3D5572D2" w14:textId="77777777" w:rsidR="00926978" w:rsidRPr="00926978" w:rsidRDefault="00926978" w:rsidP="009269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OAuth integration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(Mock implemented)</w:t>
      </w:r>
    </w:p>
    <w:p w14:paraId="1222B28A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Enhanced Functionality (Week 2)</w:t>
      </w:r>
    </w:p>
    <w:p w14:paraId="58282036" w14:textId="77777777" w:rsidR="00926978" w:rsidRPr="00926978" w:rsidRDefault="00926978" w:rsidP="009269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Google OAuth with Firebase</w:t>
      </w:r>
    </w:p>
    <w:p w14:paraId="1668ADC8" w14:textId="77777777" w:rsidR="00926978" w:rsidRPr="00926978" w:rsidRDefault="00926978" w:rsidP="009269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 flow</w:t>
      </w:r>
    </w:p>
    <w:p w14:paraId="48DF964A" w14:textId="77777777" w:rsidR="00926978" w:rsidRPr="00926978" w:rsidRDefault="00926978" w:rsidP="009269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form validation with Zod</w:t>
      </w:r>
    </w:p>
    <w:p w14:paraId="44957D68" w14:textId="77777777" w:rsidR="00926978" w:rsidRPr="00926978" w:rsidRDefault="00926978" w:rsidP="009269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error boundaries</w:t>
      </w:r>
    </w:p>
    <w:p w14:paraId="35F8E788" w14:textId="77777777" w:rsidR="00926978" w:rsidRPr="00926978" w:rsidRDefault="00926978" w:rsidP="009269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improvements</w:t>
      </w:r>
    </w:p>
    <w:p w14:paraId="28D723B3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Production Readiness (Week 3)</w:t>
      </w:r>
    </w:p>
    <w:p w14:paraId="608154F4" w14:textId="77777777" w:rsidR="00926978" w:rsidRPr="00926978" w:rsidRDefault="00926978" w:rsidP="009269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testing suite</w:t>
      </w:r>
    </w:p>
    <w:p w14:paraId="5CA5070E" w14:textId="77777777" w:rsidR="00926978" w:rsidRPr="00926978" w:rsidRDefault="00926978" w:rsidP="009269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</w:p>
    <w:p w14:paraId="420C8BF0" w14:textId="77777777" w:rsidR="00926978" w:rsidRPr="00926978" w:rsidRDefault="00926978" w:rsidP="009269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integration</w:t>
      </w:r>
    </w:p>
    <w:p w14:paraId="76614695" w14:textId="77777777" w:rsidR="00926978" w:rsidRPr="00926978" w:rsidRDefault="00926978" w:rsidP="009269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hardening</w:t>
      </w:r>
    </w:p>
    <w:p w14:paraId="0CDDBE83" w14:textId="77777777" w:rsidR="00926978" w:rsidRPr="00926978" w:rsidRDefault="00926978" w:rsidP="009269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and deployment</w:t>
      </w:r>
    </w:p>
    <w:p w14:paraId="31E26F26" w14:textId="77777777" w:rsidR="00926978" w:rsidRPr="00926978" w:rsidRDefault="002F3367" w:rsidP="009269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25F5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CECA30" w14:textId="77777777" w:rsidR="00926978" w:rsidRPr="00926978" w:rsidRDefault="00926978" w:rsidP="00926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697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FOR CURSOR IMPLEMENTATION</w:t>
      </w:r>
    </w:p>
    <w:p w14:paraId="562F74EB" w14:textId="77777777" w:rsidR="00926978" w:rsidRPr="00926978" w:rsidRDefault="00926978" w:rsidP="00926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signup page is 90% complete and nearly production-ready!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The actual implementation shows:</w:t>
      </w:r>
    </w:p>
    <w:p w14:paraId="75A54145" w14:textId="77777777" w:rsidR="00926978" w:rsidRPr="00926978" w:rsidRDefault="00926978" w:rsidP="009269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Stripe payment integration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with test keys</w:t>
      </w:r>
    </w:p>
    <w:p w14:paraId="5FC5F577" w14:textId="77777777" w:rsidR="00926978" w:rsidRPr="00926978" w:rsidRDefault="00926978" w:rsidP="009269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Multi-step</w:t>
      </w:r>
      <w:proofErr w:type="gramEnd"/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 flow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with plan selection and modification</w:t>
      </w:r>
    </w:p>
    <w:p w14:paraId="4866CABE" w14:textId="77777777" w:rsidR="00926978" w:rsidRPr="00926978" w:rsidRDefault="00926978" w:rsidP="009269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OAuth skeleton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ready for Firebase implementation</w:t>
      </w:r>
    </w:p>
    <w:p w14:paraId="2A7CC62C" w14:textId="77777777" w:rsidR="00926978" w:rsidRPr="00926978" w:rsidRDefault="00926978" w:rsidP="009269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persistence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across navigation and refreshes</w:t>
      </w:r>
    </w:p>
    <w:p w14:paraId="0FCB5616" w14:textId="77777777" w:rsidR="00926978" w:rsidRPr="00926978" w:rsidRDefault="00926978" w:rsidP="009269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error handling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and validation</w:t>
      </w:r>
    </w:p>
    <w:p w14:paraId="06B24424" w14:textId="77777777" w:rsidR="00926978" w:rsidRPr="00926978" w:rsidRDefault="00926978" w:rsidP="009269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UI/UX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with loading states and feedback</w:t>
      </w:r>
    </w:p>
    <w:p w14:paraId="7FECCAC1" w14:textId="77777777" w:rsidR="00926978" w:rsidRPr="00926978" w:rsidRDefault="00926978" w:rsidP="009269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Mobile-responsive design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with accessibility considerations</w:t>
      </w:r>
    </w:p>
    <w:p w14:paraId="3A2B385D" w14:textId="77777777" w:rsidR="00926978" w:rsidRPr="00926978" w:rsidRDefault="00926978" w:rsidP="009269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 interfaces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and proper component architecture</w:t>
      </w:r>
    </w:p>
    <w:p w14:paraId="271E1124" w14:textId="77777777" w:rsidR="00926978" w:rsidRPr="00926978" w:rsidRDefault="00926978" w:rsidP="00926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Outstanding items for Cursor implementation:</w:t>
      </w:r>
    </w:p>
    <w:p w14:paraId="47846540" w14:textId="77777777" w:rsidR="00926978" w:rsidRPr="00926978" w:rsidRDefault="00926978" w:rsidP="009269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endpoints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for user creation and subscription management</w:t>
      </w:r>
    </w:p>
    <w:p w14:paraId="3D2D138E" w14:textId="77777777" w:rsidR="00926978" w:rsidRPr="00926978" w:rsidRDefault="00926978" w:rsidP="009269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 Firebase Google OAuth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(replacing mock)</w:t>
      </w:r>
    </w:p>
    <w:p w14:paraId="0553F71F" w14:textId="77777777" w:rsidR="00926978" w:rsidRPr="00926978" w:rsidRDefault="00926978" w:rsidP="009269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flow and endpoints</w:t>
      </w:r>
    </w:p>
    <w:p w14:paraId="013C0D26" w14:textId="77777777" w:rsidR="00926978" w:rsidRPr="00926978" w:rsidRDefault="00926978" w:rsidP="009269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Zod validation schemas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for enhanced form validation</w:t>
      </w:r>
    </w:p>
    <w:p w14:paraId="77D116B6" w14:textId="77777777" w:rsidR="00926978" w:rsidRPr="00926978" w:rsidRDefault="00926978" w:rsidP="009269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suite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for comprehensive coverage</w:t>
      </w:r>
    </w:p>
    <w:p w14:paraId="2B612EE5" w14:textId="77777777" w:rsidR="00926978" w:rsidRPr="00926978" w:rsidRDefault="00926978" w:rsidP="00926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UI implementation is excellent and ready for production use!</w:t>
      </w:r>
      <w:r w:rsidRPr="009269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697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4A50C010" w14:textId="77777777" w:rsidR="00926978" w:rsidRPr="00926978" w:rsidRDefault="00926978" w:rsidP="00926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6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analysis provides complete technical specifications for completing the signup page in Cursor.</w:t>
      </w:r>
    </w:p>
    <w:p w14:paraId="73FE3110" w14:textId="77777777" w:rsidR="00926978" w:rsidRDefault="00926978" w:rsidP="0092697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CCB53E1" w14:textId="77777777" w:rsidR="00926978" w:rsidRDefault="00926978"/>
    <w:sectPr w:rsidR="0092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9"/>
  </w:num>
  <w:num w:numId="3" w16cid:durableId="714501894">
    <w:abstractNumId w:val="6"/>
  </w:num>
  <w:num w:numId="4" w16cid:durableId="2136292943">
    <w:abstractNumId w:val="2"/>
  </w:num>
  <w:num w:numId="5" w16cid:durableId="1866671132">
    <w:abstractNumId w:val="5"/>
  </w:num>
  <w:num w:numId="6" w16cid:durableId="949315380">
    <w:abstractNumId w:val="13"/>
  </w:num>
  <w:num w:numId="7" w16cid:durableId="293802449">
    <w:abstractNumId w:val="0"/>
  </w:num>
  <w:num w:numId="8" w16cid:durableId="500505130">
    <w:abstractNumId w:val="7"/>
  </w:num>
  <w:num w:numId="9" w16cid:durableId="30880910">
    <w:abstractNumId w:val="12"/>
  </w:num>
  <w:num w:numId="10" w16cid:durableId="72090140">
    <w:abstractNumId w:val="11"/>
  </w:num>
  <w:num w:numId="11" w16cid:durableId="1482234708">
    <w:abstractNumId w:val="3"/>
  </w:num>
  <w:num w:numId="12" w16cid:durableId="436798149">
    <w:abstractNumId w:val="4"/>
  </w:num>
  <w:num w:numId="13" w16cid:durableId="1244875502">
    <w:abstractNumId w:val="10"/>
  </w:num>
  <w:num w:numId="14" w16cid:durableId="19233685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150216"/>
    <w:rsid w:val="00223413"/>
    <w:rsid w:val="00256E52"/>
    <w:rsid w:val="002F3367"/>
    <w:rsid w:val="006608A2"/>
    <w:rsid w:val="00926978"/>
    <w:rsid w:val="00963391"/>
    <w:rsid w:val="00AC5D68"/>
    <w:rsid w:val="00BA1B7E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5871</Words>
  <Characters>33470</Characters>
  <Application>Microsoft Office Word</Application>
  <DocSecurity>0</DocSecurity>
  <Lines>278</Lines>
  <Paragraphs>78</Paragraphs>
  <ScaleCrop>false</ScaleCrop>
  <Company/>
  <LinksUpToDate>false</LinksUpToDate>
  <CharactersWithSpaces>39263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2025-06-11T09:30:00Z</dcterms:created>
  <dcterms:modified xsi:type="dcterms:W3CDTF">2025-06-16T13:02:00Z</dcterms:modified>
</cp:coreProperties>
</file>