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E11B6" w14:textId="77777777" w:rsidR="00A25AD2" w:rsidRPr="00A25AD2" w:rsidRDefault="00A25AD2" w:rsidP="00A25AD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5AD2">
        <w:rPr>
          <w:rFonts w:ascii="Apple Color Emoji" w:eastAsia="Times New Roman" w:hAnsi="Apple Color Emoji" w:cs="Apple Color Emoji"/>
          <w:b/>
          <w:bCs/>
          <w:kern w:val="36"/>
          <w:sz w:val="48"/>
          <w:szCs w:val="48"/>
          <w14:ligatures w14:val="none"/>
        </w:rPr>
        <w:t>🕌</w:t>
      </w:r>
      <w:r w:rsidRPr="00A25AD2">
        <w:rPr>
          <w:rFonts w:ascii="Times New Roman" w:eastAsia="Times New Roman" w:hAnsi="Times New Roman" w:cs="Times New Roman"/>
          <w:b/>
          <w:bCs/>
          <w:kern w:val="36"/>
          <w:sz w:val="48"/>
          <w:szCs w:val="48"/>
          <w14:ligatures w14:val="none"/>
        </w:rPr>
        <w:t xml:space="preserve"> ISLAMIC FINANCE COMPLIANCE FRAMEWORK</w:t>
      </w:r>
    </w:p>
    <w:p w14:paraId="468A4B28"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Kurzora Trading Platform - Shariah-Compliant Implementation</w:t>
      </w:r>
    </w:p>
    <w:p w14:paraId="427227C8"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5046EFFF">
          <v:rect id="_x0000_i1037" alt="" style="width:468pt;height:.05pt;mso-width-percent:0;mso-height-percent:0;mso-width-percent:0;mso-height-percent:0" o:hralign="center" o:hrstd="t" o:hr="t" fillcolor="#a0a0a0" stroked="f"/>
        </w:pict>
      </w:r>
    </w:p>
    <w:p w14:paraId="306CECDD"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DOCUMENT STATUS</w:t>
      </w:r>
    </w:p>
    <w:p w14:paraId="5DC79F84"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Status:</w:t>
      </w:r>
      <w:r w:rsidRPr="00A25AD2">
        <w:rPr>
          <w:rFonts w:ascii="Times New Roman" w:eastAsia="Times New Roman" w:hAnsi="Times New Roman" w:cs="Times New Roman"/>
          <w:kern w:val="0"/>
          <w14:ligatures w14:val="none"/>
        </w:rPr>
        <w:t xml:space="preserve"> </w:t>
      </w: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w:t>
      </w:r>
      <w:r w:rsidRPr="00A25AD2">
        <w:rPr>
          <w:rFonts w:ascii="Times New Roman" w:eastAsia="Times New Roman" w:hAnsi="Times New Roman" w:cs="Times New Roman"/>
          <w:b/>
          <w:bCs/>
          <w:kern w:val="0"/>
          <w14:ligatures w14:val="none"/>
        </w:rPr>
        <w:t>MASTER TECHNICAL SPECIFICATION</w:t>
      </w:r>
      <w:r w:rsidRPr="00A25AD2">
        <w:rPr>
          <w:rFonts w:ascii="Times New Roman" w:eastAsia="Times New Roman" w:hAnsi="Times New Roman" w:cs="Times New Roman"/>
          <w:kern w:val="0"/>
          <w14:ligatures w14:val="none"/>
        </w:rPr>
        <w:br/>
      </w:r>
      <w:r w:rsidRPr="00A25AD2">
        <w:rPr>
          <w:rFonts w:ascii="Times New Roman" w:eastAsia="Times New Roman" w:hAnsi="Times New Roman" w:cs="Times New Roman"/>
          <w:b/>
          <w:bCs/>
          <w:kern w:val="0"/>
          <w14:ligatures w14:val="none"/>
        </w:rPr>
        <w:t>Version:</w:t>
      </w:r>
      <w:r w:rsidRPr="00A25AD2">
        <w:rPr>
          <w:rFonts w:ascii="Times New Roman" w:eastAsia="Times New Roman" w:hAnsi="Times New Roman" w:cs="Times New Roman"/>
          <w:kern w:val="0"/>
          <w14:ligatures w14:val="none"/>
        </w:rPr>
        <w:t xml:space="preserve"> 1.0</w:t>
      </w:r>
      <w:r w:rsidRPr="00A25AD2">
        <w:rPr>
          <w:rFonts w:ascii="Times New Roman" w:eastAsia="Times New Roman" w:hAnsi="Times New Roman" w:cs="Times New Roman"/>
          <w:kern w:val="0"/>
          <w14:ligatures w14:val="none"/>
        </w:rPr>
        <w:br/>
      </w:r>
      <w:r w:rsidRPr="00A25AD2">
        <w:rPr>
          <w:rFonts w:ascii="Times New Roman" w:eastAsia="Times New Roman" w:hAnsi="Times New Roman" w:cs="Times New Roman"/>
          <w:b/>
          <w:bCs/>
          <w:kern w:val="0"/>
          <w14:ligatures w14:val="none"/>
        </w:rPr>
        <w:t>Authority:</w:t>
      </w:r>
      <w:r w:rsidRPr="00A25AD2">
        <w:rPr>
          <w:rFonts w:ascii="Times New Roman" w:eastAsia="Times New Roman" w:hAnsi="Times New Roman" w:cs="Times New Roman"/>
          <w:kern w:val="0"/>
          <w14:ligatures w14:val="none"/>
        </w:rPr>
        <w:t xml:space="preserve"> Single Source of Truth for Islamic Finance Compliance</w:t>
      </w:r>
      <w:r w:rsidRPr="00A25AD2">
        <w:rPr>
          <w:rFonts w:ascii="Times New Roman" w:eastAsia="Times New Roman" w:hAnsi="Times New Roman" w:cs="Times New Roman"/>
          <w:kern w:val="0"/>
          <w14:ligatures w14:val="none"/>
        </w:rPr>
        <w:br/>
      </w:r>
      <w:r w:rsidRPr="00A25AD2">
        <w:rPr>
          <w:rFonts w:ascii="Times New Roman" w:eastAsia="Times New Roman" w:hAnsi="Times New Roman" w:cs="Times New Roman"/>
          <w:b/>
          <w:bCs/>
          <w:kern w:val="0"/>
          <w14:ligatures w14:val="none"/>
        </w:rPr>
        <w:t>Implementation Priority:</w:t>
      </w:r>
      <w:r w:rsidRPr="00A25AD2">
        <w:rPr>
          <w:rFonts w:ascii="Times New Roman" w:eastAsia="Times New Roman" w:hAnsi="Times New Roman" w:cs="Times New Roman"/>
          <w:kern w:val="0"/>
          <w14:ligatures w14:val="none"/>
        </w:rPr>
        <w:t xml:space="preserve"> Phase 2 (Months 7-12)</w:t>
      </w:r>
      <w:r w:rsidRPr="00A25AD2">
        <w:rPr>
          <w:rFonts w:ascii="Times New Roman" w:eastAsia="Times New Roman" w:hAnsi="Times New Roman" w:cs="Times New Roman"/>
          <w:kern w:val="0"/>
          <w14:ligatures w14:val="none"/>
        </w:rPr>
        <w:br/>
      </w:r>
      <w:r w:rsidRPr="00A25AD2">
        <w:rPr>
          <w:rFonts w:ascii="Times New Roman" w:eastAsia="Times New Roman" w:hAnsi="Times New Roman" w:cs="Times New Roman"/>
          <w:b/>
          <w:bCs/>
          <w:kern w:val="0"/>
          <w14:ligatures w14:val="none"/>
        </w:rPr>
        <w:t>Market Opportunity:</w:t>
      </w:r>
      <w:r w:rsidRPr="00A25AD2">
        <w:rPr>
          <w:rFonts w:ascii="Times New Roman" w:eastAsia="Times New Roman" w:hAnsi="Times New Roman" w:cs="Times New Roman"/>
          <w:kern w:val="0"/>
          <w14:ligatures w14:val="none"/>
        </w:rPr>
        <w:t xml:space="preserve"> $240M Serviceable Addressable Market</w:t>
      </w:r>
    </w:p>
    <w:p w14:paraId="4E3F84DC"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4C71F17D">
          <v:rect id="_x0000_i1036" alt="" style="width:468pt;height:.05pt;mso-width-percent:0;mso-height-percent:0;mso-width-percent:0;mso-height-percent:0" o:hralign="center" o:hrstd="t" o:hr="t" fillcolor="#a0a0a0" stroked="f"/>
        </w:pict>
      </w:r>
    </w:p>
    <w:p w14:paraId="75D8DA10"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EXECUTIVE SUMMARY</w:t>
      </w:r>
    </w:p>
    <w:p w14:paraId="1B329878"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Vision:</w:t>
      </w:r>
      <w:r w:rsidRPr="00A25AD2">
        <w:rPr>
          <w:rFonts w:ascii="Times New Roman" w:eastAsia="Times New Roman" w:hAnsi="Times New Roman" w:cs="Times New Roman"/>
          <w:kern w:val="0"/>
          <w14:ligatures w14:val="none"/>
        </w:rPr>
        <w:t xml:space="preserve"> Transform Kurzora into the world's most trusted Shariah-compliant trading signals platform, serving 1.8 billion Muslims globally with religiously-appropriate investment guidance.</w:t>
      </w:r>
    </w:p>
    <w:p w14:paraId="7F0FE26C"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Strategy:</w:t>
      </w:r>
      <w:r w:rsidRPr="00A25AD2">
        <w:rPr>
          <w:rFonts w:ascii="Times New Roman" w:eastAsia="Times New Roman" w:hAnsi="Times New Roman" w:cs="Times New Roman"/>
          <w:kern w:val="0"/>
          <w14:ligatures w14:val="none"/>
        </w:rPr>
        <w:t xml:space="preserve"> Implement comprehensive Islamic finance compliance through automated Shariah screening, religious advisory integration, and culturally-appropriate UI/UX design.</w:t>
      </w:r>
    </w:p>
    <w:p w14:paraId="1F6E373B"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Market Opportunity:</w:t>
      </w:r>
    </w:p>
    <w:p w14:paraId="62499EC9" w14:textId="77777777" w:rsidR="00A25AD2" w:rsidRPr="00A25AD2" w:rsidRDefault="00A25AD2" w:rsidP="00A25A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Total Addressable Market:</w:t>
      </w:r>
      <w:r w:rsidRPr="00A25AD2">
        <w:rPr>
          <w:rFonts w:ascii="Times New Roman" w:eastAsia="Times New Roman" w:hAnsi="Times New Roman" w:cs="Times New Roman"/>
          <w:kern w:val="0"/>
          <w14:ligatures w14:val="none"/>
        </w:rPr>
        <w:t xml:space="preserve"> $1.2B Islamic finance technology</w:t>
      </w:r>
    </w:p>
    <w:p w14:paraId="3D5D6261" w14:textId="77777777" w:rsidR="00A25AD2" w:rsidRPr="00A25AD2" w:rsidRDefault="00A25AD2" w:rsidP="00A25A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Target Users:</w:t>
      </w:r>
      <w:r w:rsidRPr="00A25AD2">
        <w:rPr>
          <w:rFonts w:ascii="Times New Roman" w:eastAsia="Times New Roman" w:hAnsi="Times New Roman" w:cs="Times New Roman"/>
          <w:kern w:val="0"/>
          <w14:ligatures w14:val="none"/>
        </w:rPr>
        <w:t xml:space="preserve"> 50M+ Islamic finance adherents globally</w:t>
      </w:r>
    </w:p>
    <w:p w14:paraId="42940984" w14:textId="77777777" w:rsidR="00A25AD2" w:rsidRPr="00A25AD2" w:rsidRDefault="00A25AD2" w:rsidP="00A25A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Revenue Potential:</w:t>
      </w:r>
      <w:r w:rsidRPr="00A25AD2">
        <w:rPr>
          <w:rFonts w:ascii="Times New Roman" w:eastAsia="Times New Roman" w:hAnsi="Times New Roman" w:cs="Times New Roman"/>
          <w:kern w:val="0"/>
          <w14:ligatures w14:val="none"/>
        </w:rPr>
        <w:t xml:space="preserve"> $12M Serviceable Obtainable Market</w:t>
      </w:r>
    </w:p>
    <w:p w14:paraId="443DE478" w14:textId="77777777" w:rsidR="00A25AD2" w:rsidRPr="00A25AD2" w:rsidRDefault="00A25AD2" w:rsidP="00A25A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Competitive Advantage:</w:t>
      </w:r>
      <w:r w:rsidRPr="00A25AD2">
        <w:rPr>
          <w:rFonts w:ascii="Times New Roman" w:eastAsia="Times New Roman" w:hAnsi="Times New Roman" w:cs="Times New Roman"/>
          <w:kern w:val="0"/>
          <w14:ligatures w14:val="none"/>
        </w:rPr>
        <w:t xml:space="preserve"> First AI-powered Shariah-compliant signals platform</w:t>
      </w:r>
    </w:p>
    <w:p w14:paraId="1572AF6E"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4A4A18CF">
          <v:rect id="_x0000_i1035" alt="" style="width:468pt;height:.05pt;mso-width-percent:0;mso-height-percent:0;mso-width-percent:0;mso-height-percent:0" o:hralign="center" o:hrstd="t" o:hr="t" fillcolor="#a0a0a0" stroked="f"/>
        </w:pict>
      </w:r>
    </w:p>
    <w:p w14:paraId="6BC0CEA6"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SHARIAH COMPLIANCE REQUIREMENTS</w:t>
      </w:r>
    </w:p>
    <w:p w14:paraId="5EC49F47"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Core Islamic Finance Principles</w:t>
      </w:r>
    </w:p>
    <w:p w14:paraId="381F5311"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Prohibited Elements (Haram):</w:t>
      </w:r>
    </w:p>
    <w:p w14:paraId="24C278B6" w14:textId="77777777" w:rsidR="00A25AD2" w:rsidRPr="00A25AD2" w:rsidRDefault="00A25AD2" w:rsidP="00A25A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Riba (Interest):</w:t>
      </w:r>
      <w:r w:rsidRPr="00A25AD2">
        <w:rPr>
          <w:rFonts w:ascii="Times New Roman" w:eastAsia="Times New Roman" w:hAnsi="Times New Roman" w:cs="Times New Roman"/>
          <w:kern w:val="0"/>
          <w14:ligatures w14:val="none"/>
        </w:rPr>
        <w:t xml:space="preserve"> No interest-based transactions or companies</w:t>
      </w:r>
    </w:p>
    <w:p w14:paraId="539DA72C" w14:textId="77777777" w:rsidR="00A25AD2" w:rsidRPr="00A25AD2" w:rsidRDefault="00A25AD2" w:rsidP="00A25A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Gharar (Excessive Uncertainty):</w:t>
      </w:r>
      <w:r w:rsidRPr="00A25AD2">
        <w:rPr>
          <w:rFonts w:ascii="Times New Roman" w:eastAsia="Times New Roman" w:hAnsi="Times New Roman" w:cs="Times New Roman"/>
          <w:kern w:val="0"/>
          <w14:ligatures w14:val="none"/>
        </w:rPr>
        <w:t xml:space="preserve"> No high-risk speculation</w:t>
      </w:r>
    </w:p>
    <w:p w14:paraId="622320A5" w14:textId="77777777" w:rsidR="00A25AD2" w:rsidRPr="00A25AD2" w:rsidRDefault="00A25AD2" w:rsidP="00A25A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lastRenderedPageBreak/>
        <w:t>Maysir (Gambling):</w:t>
      </w:r>
      <w:r w:rsidRPr="00A25AD2">
        <w:rPr>
          <w:rFonts w:ascii="Times New Roman" w:eastAsia="Times New Roman" w:hAnsi="Times New Roman" w:cs="Times New Roman"/>
          <w:kern w:val="0"/>
          <w14:ligatures w14:val="none"/>
        </w:rPr>
        <w:t xml:space="preserve"> No pure gambling or chance-based investments</w:t>
      </w:r>
    </w:p>
    <w:p w14:paraId="78A835BA" w14:textId="77777777" w:rsidR="00A25AD2" w:rsidRPr="00A25AD2" w:rsidRDefault="00A25AD2" w:rsidP="00A25A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Haram Industries:</w:t>
      </w:r>
      <w:r w:rsidRPr="00A25AD2">
        <w:rPr>
          <w:rFonts w:ascii="Times New Roman" w:eastAsia="Times New Roman" w:hAnsi="Times New Roman" w:cs="Times New Roman"/>
          <w:kern w:val="0"/>
          <w14:ligatures w14:val="none"/>
        </w:rPr>
        <w:t xml:space="preserve"> Alcohol, pork, gambling, conventional banking, insurance, adult entertainment</w:t>
      </w:r>
    </w:p>
    <w:p w14:paraId="68220DF7"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Required Elements (Halal):</w:t>
      </w:r>
    </w:p>
    <w:p w14:paraId="7D7E9E0F" w14:textId="77777777" w:rsidR="00A25AD2" w:rsidRPr="00A25AD2" w:rsidRDefault="00A25AD2" w:rsidP="00A25A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Asset-Backed Transactions:</w:t>
      </w:r>
      <w:r w:rsidRPr="00A25AD2">
        <w:rPr>
          <w:rFonts w:ascii="Times New Roman" w:eastAsia="Times New Roman" w:hAnsi="Times New Roman" w:cs="Times New Roman"/>
          <w:kern w:val="0"/>
          <w14:ligatures w14:val="none"/>
        </w:rPr>
        <w:t xml:space="preserve"> Real economic activity</w:t>
      </w:r>
    </w:p>
    <w:p w14:paraId="7D82A3C6" w14:textId="77777777" w:rsidR="00A25AD2" w:rsidRPr="00A25AD2" w:rsidRDefault="00A25AD2" w:rsidP="00A25A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Profit-Loss Sharing:</w:t>
      </w:r>
      <w:r w:rsidRPr="00A25AD2">
        <w:rPr>
          <w:rFonts w:ascii="Times New Roman" w:eastAsia="Times New Roman" w:hAnsi="Times New Roman" w:cs="Times New Roman"/>
          <w:kern w:val="0"/>
          <w14:ligatures w14:val="none"/>
        </w:rPr>
        <w:t xml:space="preserve"> Risk sharing between parties</w:t>
      </w:r>
    </w:p>
    <w:p w14:paraId="17D1ECBA" w14:textId="77777777" w:rsidR="00A25AD2" w:rsidRPr="00A25AD2" w:rsidRDefault="00A25AD2" w:rsidP="00A25A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Ethical Business Operations:</w:t>
      </w:r>
      <w:r w:rsidRPr="00A25AD2">
        <w:rPr>
          <w:rFonts w:ascii="Times New Roman" w:eastAsia="Times New Roman" w:hAnsi="Times New Roman" w:cs="Times New Roman"/>
          <w:kern w:val="0"/>
          <w14:ligatures w14:val="none"/>
        </w:rPr>
        <w:t xml:space="preserve"> Socially responsible activities</w:t>
      </w:r>
    </w:p>
    <w:p w14:paraId="6B73508B" w14:textId="77777777" w:rsidR="00A25AD2" w:rsidRPr="00A25AD2" w:rsidRDefault="00A25AD2" w:rsidP="00A25A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Transparency:</w:t>
      </w:r>
      <w:r w:rsidRPr="00A25AD2">
        <w:rPr>
          <w:rFonts w:ascii="Times New Roman" w:eastAsia="Times New Roman" w:hAnsi="Times New Roman" w:cs="Times New Roman"/>
          <w:kern w:val="0"/>
          <w14:ligatures w14:val="none"/>
        </w:rPr>
        <w:t xml:space="preserve"> Clear disclosure of all terms and risks</w:t>
      </w:r>
    </w:p>
    <w:p w14:paraId="41E5CE72"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Financial Screening Criteria</w:t>
      </w:r>
    </w:p>
    <w:p w14:paraId="282DBF43"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Debt-to-Market Cap Ratio:</w:t>
      </w:r>
      <w:r w:rsidRPr="00A25AD2">
        <w:rPr>
          <w:rFonts w:ascii="Times New Roman" w:eastAsia="Times New Roman" w:hAnsi="Times New Roman" w:cs="Times New Roman"/>
          <w:kern w:val="0"/>
          <w14:ligatures w14:val="none"/>
        </w:rPr>
        <w:t xml:space="preserve"> ≤ 33%</w:t>
      </w:r>
    </w:p>
    <w:p w14:paraId="7E0F2AA1" w14:textId="77777777" w:rsidR="00A25AD2" w:rsidRPr="00A25AD2" w:rsidRDefault="00A25AD2" w:rsidP="00A25AD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Total debt should not exceed one-third of market capitalization</w:t>
      </w:r>
    </w:p>
    <w:p w14:paraId="26E352A8" w14:textId="77777777" w:rsidR="00A25AD2" w:rsidRPr="00A25AD2" w:rsidRDefault="00A25AD2" w:rsidP="00A25AD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Excludes companies heavily dependent on interest-based financing</w:t>
      </w:r>
    </w:p>
    <w:p w14:paraId="79E6CDB8"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Interest Income Ratio:</w:t>
      </w:r>
      <w:r w:rsidRPr="00A25AD2">
        <w:rPr>
          <w:rFonts w:ascii="Times New Roman" w:eastAsia="Times New Roman" w:hAnsi="Times New Roman" w:cs="Times New Roman"/>
          <w:kern w:val="0"/>
          <w14:ligatures w14:val="none"/>
        </w:rPr>
        <w:t xml:space="preserve"> ≤ 5%</w:t>
      </w:r>
    </w:p>
    <w:p w14:paraId="266F121E" w14:textId="77777777" w:rsidR="00A25AD2" w:rsidRPr="00A25AD2" w:rsidRDefault="00A25AD2" w:rsidP="00A25A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Interest income from deposits should not exceed 5% of total income</w:t>
      </w:r>
    </w:p>
    <w:p w14:paraId="0E16CF8F" w14:textId="77777777" w:rsidR="00A25AD2" w:rsidRPr="00A25AD2" w:rsidRDefault="00A25AD2" w:rsidP="00A25A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Ensures primary business is not interest-based</w:t>
      </w:r>
    </w:p>
    <w:p w14:paraId="1C255F71"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Haram Revenue Ratio:</w:t>
      </w:r>
      <w:r w:rsidRPr="00A25AD2">
        <w:rPr>
          <w:rFonts w:ascii="Times New Roman" w:eastAsia="Times New Roman" w:hAnsi="Times New Roman" w:cs="Times New Roman"/>
          <w:kern w:val="0"/>
          <w14:ligatures w14:val="none"/>
        </w:rPr>
        <w:t xml:space="preserve"> ≤ 5%</w:t>
      </w:r>
    </w:p>
    <w:p w14:paraId="60CB3842" w14:textId="77777777" w:rsidR="00A25AD2" w:rsidRPr="00A25AD2" w:rsidRDefault="00A25AD2" w:rsidP="00A25AD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Revenue from prohibited activities should not exceed 5%</w:t>
      </w:r>
    </w:p>
    <w:p w14:paraId="6F3A1D61" w14:textId="77777777" w:rsidR="00A25AD2" w:rsidRPr="00A25AD2" w:rsidRDefault="00A25AD2" w:rsidP="00A25AD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Allows minimal incidental haram income (e.g., bank interest on deposits)</w:t>
      </w:r>
    </w:p>
    <w:p w14:paraId="2386178A"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Cash-to-Market Cap Ratio:</w:t>
      </w:r>
      <w:r w:rsidRPr="00A25AD2">
        <w:rPr>
          <w:rFonts w:ascii="Times New Roman" w:eastAsia="Times New Roman" w:hAnsi="Times New Roman" w:cs="Times New Roman"/>
          <w:kern w:val="0"/>
          <w14:ligatures w14:val="none"/>
        </w:rPr>
        <w:t xml:space="preserve"> ≤ 33%</w:t>
      </w:r>
    </w:p>
    <w:p w14:paraId="6A41C200" w14:textId="77777777" w:rsidR="00A25AD2" w:rsidRPr="00A25AD2" w:rsidRDefault="00A25AD2" w:rsidP="00A25A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Cash and interest-bearing securities should not exceed one-third of market cap</w:t>
      </w:r>
    </w:p>
    <w:p w14:paraId="77BC7507" w14:textId="77777777" w:rsidR="00A25AD2" w:rsidRPr="00A25AD2" w:rsidRDefault="00A25AD2" w:rsidP="00A25A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Ensures investment is in productive assets, not cash holdings</w:t>
      </w:r>
    </w:p>
    <w:p w14:paraId="13E2977D"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17A69338">
          <v:rect id="_x0000_i1034" alt="" style="width:468pt;height:.05pt;mso-width-percent:0;mso-height-percent:0;mso-width-percent:0;mso-height-percent:0" o:hralign="center" o:hrstd="t" o:hr="t" fillcolor="#a0a0a0" stroked="f"/>
        </w:pict>
      </w:r>
    </w:p>
    <w:p w14:paraId="76DA5951"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DATABASE IMPLEMENTATION</w:t>
      </w:r>
    </w:p>
    <w:p w14:paraId="31A1807F"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Enhanced Stock Universe Table</w:t>
      </w:r>
    </w:p>
    <w:p w14:paraId="1BCB5C9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Enhanced stock_universe table with Islamic compliance</w:t>
      </w:r>
    </w:p>
    <w:p w14:paraId="63AB8EC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ALTER TABLE stock_universe ADD COLUMN IF NOT EXISTS </w:t>
      </w:r>
    </w:p>
    <w:p w14:paraId="479244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Shariah compliance status</w:t>
      </w:r>
    </w:p>
    <w:p w14:paraId="5148E6E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is_islamic_compliant BOOLEAN DEFAULT false,</w:t>
      </w:r>
    </w:p>
    <w:p w14:paraId="74CE4F3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shariah_status VARCHAR(20) DEFAULT 'pending' CHECK (shariah_status IN ('compliant', 'non_compliant', 'pending', 'review_required')),</w:t>
      </w:r>
    </w:p>
    <w:p w14:paraId="29C270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356AEB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Financial ratios for screening</w:t>
      </w:r>
    </w:p>
    <w:p w14:paraId="4F787A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debt_to_market_cap_ratio DECIMAL(5,2),</w:t>
      </w:r>
    </w:p>
    <w:p w14:paraId="5BF484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interest_income_ratio DECIMAL(5,2), </w:t>
      </w:r>
    </w:p>
    <w:p w14:paraId="4E9EB9E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haram_revenue_ratio DECIMAL(5,2),</w:t>
      </w:r>
    </w:p>
    <w:p w14:paraId="3A4F6E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cash_to_market_cap_ratio DECIMAL(5,2),</w:t>
      </w:r>
    </w:p>
    <w:p w14:paraId="1455917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1B9E83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Industry classification</w:t>
      </w:r>
    </w:p>
    <w:p w14:paraId="440EF82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shariah_industry_category VARCHAR(100),</w:t>
      </w:r>
    </w:p>
    <w:p w14:paraId="0D52A60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business_activity_description TEXT,</w:t>
      </w:r>
    </w:p>
    <w:p w14:paraId="36B8BE7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87016E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Compliance metadata</w:t>
      </w:r>
    </w:p>
    <w:p w14:paraId="2F2C5C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last_shariah_screening_date TIMESTAMP WITH TIME ZONE,</w:t>
      </w:r>
    </w:p>
    <w:p w14:paraId="53DE373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shariah_screening_source VARCHAR(100),</w:t>
      </w:r>
    </w:p>
    <w:p w14:paraId="0EF8FDC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shariah_board_approval BOOLEAN DEFAULT false,</w:t>
      </w:r>
    </w:p>
    <w:p w14:paraId="012C18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3AD227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Advisory information</w:t>
      </w:r>
    </w:p>
    <w:p w14:paraId="7410A0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shariah_advisor_notes TEXT,</w:t>
      </w:r>
    </w:p>
    <w:p w14:paraId="3CF2CE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compliance_confidence_score INTEGER CHECK (compliance_confidence_score &gt;= 0 AND compliance_confidence_score &lt;= 100),</w:t>
      </w:r>
    </w:p>
    <w:p w14:paraId="49FA64E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5FD818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Purification requirements</w:t>
      </w:r>
    </w:p>
    <w:p w14:paraId="095E03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requires_income_purification BOOLEAN DEFAULT false,</w:t>
      </w:r>
    </w:p>
    <w:p w14:paraId="76B1D88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purification_percentage DECIMAL(5,2);</w:t>
      </w:r>
    </w:p>
    <w:p w14:paraId="1FCD4D7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20FF7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Shariah compliance screening history</w:t>
      </w:r>
    </w:p>
    <w:p w14:paraId="66F5EF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CREATE TABLE shariah_screening_history (</w:t>
      </w:r>
    </w:p>
    <w:p w14:paraId="03E61F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UUID PRIMARY KEY DEFAULT uuid_generate_v4(),</w:t>
      </w:r>
    </w:p>
    <w:p w14:paraId="2E40ABB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VARCHAR(10) NOT NULL REFERENCES stock_universe(ticker),</w:t>
      </w:r>
    </w:p>
    <w:p w14:paraId="0208DF2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965BA2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Screening details</w:t>
      </w:r>
    </w:p>
    <w:p w14:paraId="3EA4367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screening_date TIMESTAMP WITH TIME ZONE DEFAULT NOW(),</w:t>
      </w:r>
    </w:p>
    <w:p w14:paraId="3CCAC6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screening_method VARCHAR(50) NOT NULL, -- 'automated', 'manual', 'advisory_board'</w:t>
      </w:r>
    </w:p>
    <w:p w14:paraId="4A3D6A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previous_status VARCHAR(20),</w:t>
      </w:r>
    </w:p>
    <w:p w14:paraId="313BEC3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new_status VARCHAR(20) NOT NULL,</w:t>
      </w:r>
    </w:p>
    <w:p w14:paraId="62E236A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B5766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Financial ratios at time of screening</w:t>
      </w:r>
    </w:p>
    <w:p w14:paraId="02FF7C8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debt_ratio DECIMAL(5,2),</w:t>
      </w:r>
    </w:p>
    <w:p w14:paraId="1E59AA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interest_ratio DECIMAL(5,2),</w:t>
      </w:r>
    </w:p>
    <w:p w14:paraId="70E162D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haram_revenue_ratio DECIMAL(5,2),</w:t>
      </w:r>
    </w:p>
    <w:p w14:paraId="119A17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cash_ratio DECIMAL(5,2),</w:t>
      </w:r>
    </w:p>
    <w:p w14:paraId="5F71DBC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E094DA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Decision factors</w:t>
      </w:r>
    </w:p>
    <w:p w14:paraId="35F4591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compliance_factors JSONB,</w:t>
      </w:r>
    </w:p>
    <w:p w14:paraId="7A0A3F8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non_compliance_reasons TEXT[],</w:t>
      </w:r>
    </w:p>
    <w:p w14:paraId="7635555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advisory_notes TEXT,</w:t>
      </w:r>
    </w:p>
    <w:p w14:paraId="77180FA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11E19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Metadata</w:t>
      </w:r>
    </w:p>
    <w:p w14:paraId="2ABE1E8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screened_by VARCHAR(255), -- system, advisor name, or board</w:t>
      </w:r>
    </w:p>
    <w:p w14:paraId="5AA6F7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confidence_score INTEGER,</w:t>
      </w:r>
    </w:p>
    <w:p w14:paraId="5267CE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requires_manual_review BOOLEAN DEFAULT false,</w:t>
      </w:r>
    </w:p>
    <w:p w14:paraId="735E821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BB0DCE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created_at TIMESTAMP WITH TIME ZONE DEFAULT NOW()</w:t>
      </w:r>
    </w:p>
    <w:p w14:paraId="1B1881F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63F6D2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A308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Shariah advisory board decisions</w:t>
      </w:r>
    </w:p>
    <w:p w14:paraId="2B3484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CREATE TABLE shariah_advisory_decisions (</w:t>
      </w:r>
    </w:p>
    <w:p w14:paraId="18DD83A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UUID PRIMARY KEY DEFAULT uuid_generate_v4(),</w:t>
      </w:r>
    </w:p>
    <w:p w14:paraId="051026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w:t>
      </w:r>
    </w:p>
    <w:p w14:paraId="5796B4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Decision details</w:t>
      </w:r>
    </w:p>
    <w:p w14:paraId="4B8C909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decision_date DATE NOT NULL,</w:t>
      </w:r>
    </w:p>
    <w:p w14:paraId="6A93352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decision_type VARCHAR(50) NOT NULL, -- 'stock_approval', 'methodology_update', 'industry_ruling'</w:t>
      </w:r>
    </w:p>
    <w:p w14:paraId="2C6A627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decision_reference VARCHAR(100) UNIQUE NOT NULL,</w:t>
      </w:r>
    </w:p>
    <w:p w14:paraId="08507ED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31FEC5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Affected stocks</w:t>
      </w:r>
    </w:p>
    <w:p w14:paraId="4ABB338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affected_tickers TEXT[],</w:t>
      </w:r>
    </w:p>
    <w:p w14:paraId="0AB3AA8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industry_sectors TEXT[],</w:t>
      </w:r>
    </w:p>
    <w:p w14:paraId="29A23F5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064797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Decision content</w:t>
      </w:r>
    </w:p>
    <w:p w14:paraId="3995B9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ruling_summary TEXT NOT NULL,</w:t>
      </w:r>
    </w:p>
    <w:p w14:paraId="4009B8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detailed_explanation TEXT,</w:t>
      </w:r>
    </w:p>
    <w:p w14:paraId="4FFE6B9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supporting_evidence TEXT,</w:t>
      </w:r>
    </w:p>
    <w:p w14:paraId="6E722FC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quranic_references TEXT[],</w:t>
      </w:r>
    </w:p>
    <w:p w14:paraId="2DA0FBA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hadith_references TEXT[],</w:t>
      </w:r>
    </w:p>
    <w:p w14:paraId="13E22AD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691CA9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Advisory board</w:t>
      </w:r>
    </w:p>
    <w:p w14:paraId="021649A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lead_scholar VARCHAR(255),</w:t>
      </w:r>
    </w:p>
    <w:p w14:paraId="2C13EE4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participating_scholars TEXT[],</w:t>
      </w:r>
    </w:p>
    <w:p w14:paraId="13A9ABA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unanimous_decision BOOLEAN DEFAULT false,</w:t>
      </w:r>
    </w:p>
    <w:p w14:paraId="6F2B38E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832CC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Implementation</w:t>
      </w:r>
    </w:p>
    <w:p w14:paraId="7FE8FC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effective_date DATE,</w:t>
      </w:r>
    </w:p>
    <w:p w14:paraId="281FC47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review_date DATE,</w:t>
      </w:r>
    </w:p>
    <w:p w14:paraId="65C0A2A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implementation_notes TEXT,</w:t>
      </w:r>
    </w:p>
    <w:p w14:paraId="2A2BEA6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1CD66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created_at TIMESTAMP WITH TIME ZONE DEFAULT NOW(),</w:t>
      </w:r>
    </w:p>
    <w:p w14:paraId="6FD04C9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updated_at TIMESTAMP WITH TIME ZONE DEFAULT NOW()</w:t>
      </w:r>
    </w:p>
    <w:p w14:paraId="25166D0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6862A1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CF300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User Islamic preferences</w:t>
      </w:r>
    </w:p>
    <w:p w14:paraId="6972DB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CREATE TABLE user_islamic_preferences (</w:t>
      </w:r>
    </w:p>
    <w:p w14:paraId="766B18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UUID PRIMARY KEY DEFAULT uuid_generate_v4(),</w:t>
      </w:r>
    </w:p>
    <w:p w14:paraId="05A3D2F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user_id UUID NOT NULL REFERENCES users(id) ON DELETE CASCADE UNIQUE,</w:t>
      </w:r>
    </w:p>
    <w:p w14:paraId="78E1C4E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84C4E2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Compliance preferences</w:t>
      </w:r>
    </w:p>
    <w:p w14:paraId="725E0B0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strict_shariah_mode BOOLEAN DEFAULT true,</w:t>
      </w:r>
    </w:p>
    <w:p w14:paraId="1CDABB0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accept_marginal_compliance BOOLEAN DEFAULT false, -- Stocks with 3-5% haram revenue</w:t>
      </w:r>
    </w:p>
    <w:p w14:paraId="0E44E1B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require_board_approval BOOLEAN DEFAULT false,</w:t>
      </w:r>
    </w:p>
    <w:p w14:paraId="039406D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0D74C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Purification preferences</w:t>
      </w:r>
    </w:p>
    <w:p w14:paraId="3E9A23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enable_income_purification BOOLEAN DEFAULT true,</w:t>
      </w:r>
    </w:p>
    <w:p w14:paraId="3A4215B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auto_calculate_purification BOOLEAN DEFAULT true,</w:t>
      </w:r>
    </w:p>
    <w:p w14:paraId="14488C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purification_method VARCHAR(50) DEFAULT 'percentage_based',</w:t>
      </w:r>
    </w:p>
    <w:p w14:paraId="3E5588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26342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Advisory preferences</w:t>
      </w:r>
    </w:p>
    <w:p w14:paraId="64FB808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preferred_scholar VARCHAR(255),</w:t>
      </w:r>
    </w:p>
    <w:p w14:paraId="1F7E3B9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follow_advisory_board BOOLEAN DEFAULT true,</w:t>
      </w:r>
    </w:p>
    <w:p w14:paraId="48C00D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get_purification_reminders BOOLEAN DEFAULT true,</w:t>
      </w:r>
    </w:p>
    <w:p w14:paraId="0AE33EA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AE742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Educational preferences</w:t>
      </w:r>
    </w:p>
    <w:p w14:paraId="24E7F9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show_compliance_explanations BOOLEAN DEFAULT true,</w:t>
      </w:r>
    </w:p>
    <w:p w14:paraId="725639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islamic_finance_learning_mode BOOLEAN DEFAULT true,</w:t>
      </w:r>
    </w:p>
    <w:p w14:paraId="70F27A3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146F5A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 Language and cultural preferences</w:t>
      </w:r>
    </w:p>
    <w:p w14:paraId="3A4BF77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preferred_language VARCHAR(10) DEFAULT 'en',</w:t>
      </w:r>
    </w:p>
    <w:p w14:paraId="0F626A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date_format VARCHAR(20) DEFAULT 'gregorian', -- 'gregorian', 'hijri', 'both'</w:t>
      </w:r>
    </w:p>
    <w:p w14:paraId="4D8D2C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prayer_time_integration BOOLEAN DEFAULT false,</w:t>
      </w:r>
    </w:p>
    <w:p w14:paraId="3BE983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862E2C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created_at TIMESTAMP WITH TIME ZONE DEFAULT NOW(),</w:t>
      </w:r>
    </w:p>
    <w:p w14:paraId="54A3D14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updated_at TIMESTAMP WITH TIME ZONE DEFAULT NOW()</w:t>
      </w:r>
    </w:p>
    <w:p w14:paraId="2B9F6AF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DD7D3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48D2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Income purification tracking</w:t>
      </w:r>
    </w:p>
    <w:p w14:paraId="0A06EC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CREATE TABLE income_purification_log (</w:t>
      </w:r>
    </w:p>
    <w:p w14:paraId="46BC13F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UUID PRIMARY KEY DEFAULT uuid_generate_v4(),</w:t>
      </w:r>
    </w:p>
    <w:p w14:paraId="3855E83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user_id UUID NOT NULL REFERENCES users(id) ON DELETE CASCADE,</w:t>
      </w:r>
    </w:p>
    <w:p w14:paraId="52BA030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5142D1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Trade reference</w:t>
      </w:r>
    </w:p>
    <w:p w14:paraId="3211BE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trade_id UUID REFERENCES user_trades(id),</w:t>
      </w:r>
    </w:p>
    <w:p w14:paraId="6DB74FA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VARCHAR(10) NOT NULL,</w:t>
      </w:r>
    </w:p>
    <w:p w14:paraId="2C7884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679545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Purification calculation</w:t>
      </w:r>
    </w:p>
    <w:p w14:paraId="17A4A46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total_profit DECIMAL(12,2) NOT NULL,</w:t>
      </w:r>
    </w:p>
    <w:p w14:paraId="224402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haram_percentage DECIMAL(5,2) NOT NULL,</w:t>
      </w:r>
    </w:p>
    <w:p w14:paraId="26293D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purification_amount DECIMAL(12,2) NOT NULL,</w:t>
      </w:r>
    </w:p>
    <w:p w14:paraId="173BD10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CCEC3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Purification details</w:t>
      </w:r>
    </w:p>
    <w:p w14:paraId="532624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calculation_method VARCHAR(50),</w:t>
      </w:r>
    </w:p>
    <w:p w14:paraId="7942F06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calculation_date TIMESTAMP WITH TIME ZONE DEFAULT NOW(),</w:t>
      </w:r>
    </w:p>
    <w:p w14:paraId="180D70C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purification_status VARCHAR(20) DEFAULT 'pending' CHECK (purification_status IN ('pending', 'calculated', 'donated', 'deferred')),</w:t>
      </w:r>
    </w:p>
    <w:p w14:paraId="56ACD96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01D7DC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Charity information</w:t>
      </w:r>
    </w:p>
    <w:p w14:paraId="466F96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suggested_charities JSONB,</w:t>
      </w:r>
    </w:p>
    <w:p w14:paraId="41F76B4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donation_reference VARCHAR(255),</w:t>
      </w:r>
    </w:p>
    <w:p w14:paraId="4BDBD5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donation_date DATE,</w:t>
      </w:r>
    </w:p>
    <w:p w14:paraId="4B97340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2B4A9D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Notes</w:t>
      </w:r>
    </w:p>
    <w:p w14:paraId="67E3A19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purification_notes TEXT,</w:t>
      </w:r>
    </w:p>
    <w:p w14:paraId="22BC43C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scholarly_reference TEXT,</w:t>
      </w:r>
    </w:p>
    <w:p w14:paraId="2B8113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1C9255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created_at TIMESTAMP WITH TIME ZONE DEFAULT NOW()</w:t>
      </w:r>
    </w:p>
    <w:p w14:paraId="6CAAA1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68F5E6A7"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6C6A92E6">
          <v:rect id="_x0000_i1033" alt="" style="width:468pt;height:.05pt;mso-width-percent:0;mso-height-percent:0;mso-width-percent:0;mso-height-percent:0" o:hralign="center" o:hrstd="t" o:hr="t" fillcolor="#a0a0a0" stroked="f"/>
        </w:pict>
      </w:r>
    </w:p>
    <w:p w14:paraId="3C9E9492"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AUTOMATED SHARIAH SCREENING SYSTEM</w:t>
      </w:r>
    </w:p>
    <w:p w14:paraId="2AB68134"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Core Screening Algorithm</w:t>
      </w:r>
    </w:p>
    <w:p w14:paraId="36876B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lib/shariah/complianceScreener.ts</w:t>
      </w:r>
    </w:p>
    <w:p w14:paraId="04301B2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8E34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ShariahScreeningResult {</w:t>
      </w:r>
    </w:p>
    <w:p w14:paraId="1E787F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string;</w:t>
      </w:r>
    </w:p>
    <w:p w14:paraId="0FCCC16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isCompliant: boolean;</w:t>
      </w:r>
    </w:p>
    <w:p w14:paraId="3D24810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complianceScore: number; // 0-100</w:t>
      </w:r>
    </w:p>
    <w:p w14:paraId="3C75F57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screeningDetails: {</w:t>
      </w:r>
    </w:p>
    <w:p w14:paraId="14573BA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debtRatio: number;</w:t>
      </w:r>
    </w:p>
    <w:p w14:paraId="7198A34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interestRatio: number;</w:t>
      </w:r>
    </w:p>
    <w:p w14:paraId="07BCAF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haramRevenueRatio: number;</w:t>
      </w:r>
    </w:p>
    <w:p w14:paraId="6C9E65B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cashRatio: number;</w:t>
      </w:r>
    </w:p>
    <w:p w14:paraId="13B09BD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957148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nonComplianceReasons: string[];</w:t>
      </w:r>
    </w:p>
    <w:p w14:paraId="1CBAF9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confidenceLevel: 'high' | 'medium' | 'low';</w:t>
      </w:r>
    </w:p>
    <w:p w14:paraId="4C026C8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requiresManualReview: boolean;</w:t>
      </w:r>
    </w:p>
    <w:p w14:paraId="140B614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purificationRequired: boolean;</w:t>
      </w:r>
    </w:p>
    <w:p w14:paraId="139E89A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purificationPercentage?: number;</w:t>
      </w:r>
    </w:p>
    <w:p w14:paraId="441478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606E311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5D57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CompanyFinancials {</w:t>
      </w:r>
    </w:p>
    <w:p w14:paraId="5DF2D32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totalDebt: number;</w:t>
      </w:r>
    </w:p>
    <w:p w14:paraId="479AFFD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marketCap: number;</w:t>
      </w:r>
    </w:p>
    <w:p w14:paraId="2055CD4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totalRevenue: number;</w:t>
      </w:r>
    </w:p>
    <w:p w14:paraId="16B1AF8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interestIncome: number;</w:t>
      </w:r>
    </w:p>
    <w:p w14:paraId="39A8B7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haramRevenue: number;</w:t>
      </w:r>
    </w:p>
    <w:p w14:paraId="188EA63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cashAndEquivalents: number;</w:t>
      </w:r>
    </w:p>
    <w:p w14:paraId="338BD1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businessDescription: string;</w:t>
      </w:r>
    </w:p>
    <w:p w14:paraId="15E521A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primaryIndustry: string;</w:t>
      </w:r>
    </w:p>
    <w:p w14:paraId="124846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secondaryIndustries: string[];</w:t>
      </w:r>
    </w:p>
    <w:p w14:paraId="79B53B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38AF7CE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57F5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class ShariahComplianceScreener {</w:t>
      </w:r>
    </w:p>
    <w:p w14:paraId="2C6C37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static readonly SCREENING_THRESHOLDS = {</w:t>
      </w:r>
    </w:p>
    <w:p w14:paraId="4E8A4C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DEBT_TO_MARKET_CAP: 0.33,        // 33%</w:t>
      </w:r>
    </w:p>
    <w:p w14:paraId="2AA351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INTEREST_INCOME: 0.05,           // 5%</w:t>
      </w:r>
    </w:p>
    <w:p w14:paraId="5685517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 0.05,             // 5%</w:t>
      </w:r>
    </w:p>
    <w:p w14:paraId="53939DC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CASH_TO_MARKET_CAP: 0.33,        // 33%</w:t>
      </w:r>
    </w:p>
    <w:p w14:paraId="611870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MIN_CONFIDENCE_SCORE: 70         // Minimum for auto-approval</w:t>
      </w:r>
    </w:p>
    <w:p w14:paraId="019AE1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DD326F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9BB2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static readonly PROHIBITED_INDUSTRIES = [</w:t>
      </w:r>
    </w:p>
    <w:p w14:paraId="76DC9C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'alcoholic beverages',</w:t>
      </w:r>
    </w:p>
    <w:p w14:paraId="0861ED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'tobacco',</w:t>
      </w:r>
    </w:p>
    <w:p w14:paraId="2FE1C90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'gambling',</w:t>
      </w:r>
    </w:p>
    <w:p w14:paraId="03E9F6D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'adult entertainment',</w:t>
      </w:r>
    </w:p>
    <w:p w14:paraId="41AFAC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'pork products',</w:t>
      </w:r>
    </w:p>
    <w:p w14:paraId="0B7900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'conventional banking',</w:t>
      </w:r>
    </w:p>
    <w:p w14:paraId="3C05538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'conventional insurance',</w:t>
      </w:r>
    </w:p>
    <w:p w14:paraId="33629F2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'weapons manufacturing',</w:t>
      </w:r>
    </w:p>
    <w:p w14:paraId="6980D3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'interest-based lending'</w:t>
      </w:r>
    </w:p>
    <w:p w14:paraId="0E3B7C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B2213A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59D42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async screenStock(ticker: string, financials: CompanyFinancials): Promise&lt;ShariahScreeningResult&gt; {</w:t>
      </w:r>
    </w:p>
    <w:p w14:paraId="622BA8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result: ShariahScreeningResult = {</w:t>
      </w:r>
    </w:p>
    <w:p w14:paraId="3FE30DF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w:t>
      </w:r>
    </w:p>
    <w:p w14:paraId="049BD81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isCompliant: false,</w:t>
      </w:r>
    </w:p>
    <w:p w14:paraId="69BC7FA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complianceScore: 0,</w:t>
      </w:r>
    </w:p>
    <w:p w14:paraId="7F7B13F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screeningDetails: {</w:t>
      </w:r>
    </w:p>
    <w:p w14:paraId="2FB90D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debtRatio: 0,</w:t>
      </w:r>
    </w:p>
    <w:p w14:paraId="694E428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interestRatio: 0,</w:t>
      </w:r>
    </w:p>
    <w:p w14:paraId="7A5BBE2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haramRevenueRatio: 0,</w:t>
      </w:r>
    </w:p>
    <w:p w14:paraId="2C9A37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cashRatio: 0</w:t>
      </w:r>
    </w:p>
    <w:p w14:paraId="334794A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C1EC0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nonComplianceReasons: [],</w:t>
      </w:r>
    </w:p>
    <w:p w14:paraId="22BE912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confidenceLevel: 'high',</w:t>
      </w:r>
    </w:p>
    <w:p w14:paraId="03D4529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requiresManualReview: false,</w:t>
      </w:r>
    </w:p>
    <w:p w14:paraId="03719CF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purificationRequired: false</w:t>
      </w:r>
    </w:p>
    <w:p w14:paraId="389F59F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44C29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DB1F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1. Industry screening (categorical exclusion)</w:t>
      </w:r>
    </w:p>
    <w:p w14:paraId="21D00AB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industryCheck = this.screenIndustry(financials);</w:t>
      </w:r>
    </w:p>
    <w:p w14:paraId="4537259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(!industryCheck.isCompliant) {</w:t>
      </w:r>
    </w:p>
    <w:p w14:paraId="6FA9939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result.nonComplianceReasons.push(...industryCheck.reasons);</w:t>
      </w:r>
    </w:p>
    <w:p w14:paraId="578F756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result.complianceScore = 0;</w:t>
      </w:r>
    </w:p>
    <w:p w14:paraId="359896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result;</w:t>
      </w:r>
    </w:p>
    <w:p w14:paraId="39CD375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0D1D2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9327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2. Financial ratio screening</w:t>
      </w:r>
    </w:p>
    <w:p w14:paraId="1454A5B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ratioCheck = this.screenFinancialRatios(financials);</w:t>
      </w:r>
    </w:p>
    <w:p w14:paraId="0E66994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result.screeningDetails = ratioCheck.ratios;</w:t>
      </w:r>
    </w:p>
    <w:p w14:paraId="11120D6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result.nonComplianceReasons.push(...ratioCheck.violations);</w:t>
      </w:r>
    </w:p>
    <w:p w14:paraId="7C9A255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97D93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3. Calculate compliance score</w:t>
      </w:r>
    </w:p>
    <w:p w14:paraId="1C7505F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result.complianceScore = this.calculateComplianceScore(ratioCheck, industryCheck);</w:t>
      </w:r>
    </w:p>
    <w:p w14:paraId="5073DA8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283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4. Determine compliance status</w:t>
      </w:r>
    </w:p>
    <w:p w14:paraId="1AB92F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result.isCompliant = result.complianceScore &gt;= 70 &amp;&amp; result.nonComplianceReasons.length === 0;</w:t>
      </w:r>
    </w:p>
    <w:p w14:paraId="4D6CD02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93BF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5. Check if purification is required</w:t>
      </w:r>
    </w:p>
    <w:p w14:paraId="5FFEFCA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purificationCheck = this.checkPurificationRequirement(financials);</w:t>
      </w:r>
    </w:p>
    <w:p w14:paraId="542F5EC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result.purificationRequired = purificationCheck.required;</w:t>
      </w:r>
    </w:p>
    <w:p w14:paraId="3854809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result.purificationPercentage = purificationCheck.percentage;</w:t>
      </w:r>
    </w:p>
    <w:p w14:paraId="1CD506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895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6. Determine confidence level and review requirements</w:t>
      </w:r>
    </w:p>
    <w:p w14:paraId="33FA3E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result.confidenceLevel = this.assessConfidenceLevel(financials, ratioCheck);</w:t>
      </w:r>
    </w:p>
    <w:p w14:paraId="22350D7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result.requiresManualReview = this.requiresManualReview(result, financials);</w:t>
      </w:r>
    </w:p>
    <w:p w14:paraId="6852E4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B952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7. Store screening result</w:t>
      </w:r>
    </w:p>
    <w:p w14:paraId="70356D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this.storeScreeningResult(result, financials);</w:t>
      </w:r>
    </w:p>
    <w:p w14:paraId="4CAA55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9192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result;</w:t>
      </w:r>
    </w:p>
    <w:p w14:paraId="149F06F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3DA7C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0E8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screenIndustry(financials: CompanyFinancials): { isCompliant: boolean; reasons: string[] } {</w:t>
      </w:r>
    </w:p>
    <w:p w14:paraId="380908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reasons: string[] = [];</w:t>
      </w:r>
    </w:p>
    <w:p w14:paraId="4DA762F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98D019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Check primary industry</w:t>
      </w:r>
    </w:p>
    <w:p w14:paraId="2182BF7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primaryIndustryLower = financials.primaryIndustry.toLowerCase();</w:t>
      </w:r>
    </w:p>
    <w:p w14:paraId="2FF923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for (const prohibited of ShariahComplianceScreener.PROHIBITED_INDUSTRIES) {</w:t>
      </w:r>
    </w:p>
    <w:p w14:paraId="03C4B6F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(primaryIndustryLower.includes(prohibited)) {</w:t>
      </w:r>
    </w:p>
    <w:p w14:paraId="2CAB509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reasons.push(`Primary industry involves prohibited activity: ${prohibited}`);</w:t>
      </w:r>
    </w:p>
    <w:p w14:paraId="433F48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DD9F20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D2646B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749EF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Check secondary industries</w:t>
      </w:r>
    </w:p>
    <w:p w14:paraId="35046A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for (const secondary of financials.secondaryIndustries) {</w:t>
      </w:r>
    </w:p>
    <w:p w14:paraId="05732CD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secondaryLower = secondary.toLowerCase();</w:t>
      </w:r>
    </w:p>
    <w:p w14:paraId="2E8B0C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for (const prohibited of ShariahComplianceScreener.PROHIBITED_INDUSTRIES) {</w:t>
      </w:r>
    </w:p>
    <w:p w14:paraId="27626B5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(secondaryLower.includes(prohibited)) {</w:t>
      </w:r>
    </w:p>
    <w:p w14:paraId="05BCABE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reasons.push(`Secondary business involves prohibited activity: ${prohibited}`);</w:t>
      </w:r>
    </w:p>
    <w:p w14:paraId="321B280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6DAE14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601CAC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DCDB1B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705B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Check business description for keywords</w:t>
      </w:r>
    </w:p>
    <w:p w14:paraId="3F12B6E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descriptionKeywords = this.extractProhibitedKeywords(financials.businessDescription);</w:t>
      </w:r>
    </w:p>
    <w:p w14:paraId="4BFEFC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(descriptionKeywords.length &gt; 0) {</w:t>
      </w:r>
    </w:p>
    <w:p w14:paraId="10390CF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reasons.push(`Business description contains prohibited activities: ${descriptionKeywords.join(', ')}`);</w:t>
      </w:r>
    </w:p>
    <w:p w14:paraId="77B38B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DF19AB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A67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w:t>
      </w:r>
    </w:p>
    <w:p w14:paraId="07EAE87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isCompliant: reasons.length === 0,</w:t>
      </w:r>
    </w:p>
    <w:p w14:paraId="59E50D3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reasons</w:t>
      </w:r>
    </w:p>
    <w:p w14:paraId="433A18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6DB43A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4BEDAF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3479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screenFinancialRatios(financials: CompanyFinancials): {</w:t>
      </w:r>
    </w:p>
    <w:p w14:paraId="723F44F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ratios: ShariahScreeningResult['screeningDetails'];</w:t>
      </w:r>
    </w:p>
    <w:p w14:paraId="0045F6B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 string[];</w:t>
      </w:r>
    </w:p>
    <w:p w14:paraId="1716F13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w:t>
      </w:r>
    </w:p>
    <w:p w14:paraId="662FEAC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violations: string[] = [];</w:t>
      </w:r>
    </w:p>
    <w:p w14:paraId="574E8D7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B95207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Calculate ratios</w:t>
      </w:r>
    </w:p>
    <w:p w14:paraId="230B24B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debtRatio = financials.totalDebt / financials.marketCap;</w:t>
      </w:r>
    </w:p>
    <w:p w14:paraId="7D8D206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interestRatio = financials.interestIncome / financials.totalRevenue;</w:t>
      </w:r>
    </w:p>
    <w:p w14:paraId="2A21F7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haramRevenueRatio = financials.haramRevenue / financials.totalRevenue;</w:t>
      </w:r>
    </w:p>
    <w:p w14:paraId="7421A8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cashRatio = financials.cashAndEquivalents / financials.marketCap;</w:t>
      </w:r>
    </w:p>
    <w:p w14:paraId="4A43270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3E39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ratios = {</w:t>
      </w:r>
    </w:p>
    <w:p w14:paraId="27252FB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debtRatio: Math.round(debtRatio * 10000) / 100, // Convert to percentage with 2 decimals</w:t>
      </w:r>
    </w:p>
    <w:p w14:paraId="58A3952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interestRatio: Math.round(interestRatio * 10000) / 100,</w:t>
      </w:r>
    </w:p>
    <w:p w14:paraId="169E030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haramRevenueRatio: Math.round(haramRevenueRatio * 10000) / 100,</w:t>
      </w:r>
    </w:p>
    <w:p w14:paraId="46E752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cashRatio: Math.round(cashRatio * 10000) / 100</w:t>
      </w:r>
    </w:p>
    <w:p w14:paraId="3354D75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8D6BC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EA4D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Check violations</w:t>
      </w:r>
    </w:p>
    <w:p w14:paraId="69D74CE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(debtRatio &gt; ShariahComplianceScreener.SCREENING_THRESHOLDS.DEBT_TO_MARKET_CAP) {</w:t>
      </w:r>
    </w:p>
    <w:p w14:paraId="03AD66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violations.push(`Debt-to-market-cap ratio (${ratios.debtRatio}%) exceeds 33% threshold`);</w:t>
      </w:r>
    </w:p>
    <w:p w14:paraId="2E4016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BA38D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889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if (interestRatio &gt; ShariahComplianceScreener.SCREENING_THRESHOLDS.INTEREST_INCOME) {</w:t>
      </w:r>
    </w:p>
    <w:p w14:paraId="516B99A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violations.push(`Interest income ratio (${ratios.interestRatio}%) exceeds 5% threshold`);</w:t>
      </w:r>
    </w:p>
    <w:p w14:paraId="27F314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377BAB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42014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(haramRevenueRatio &gt; ShariahComplianceScreener.SCREENING_THRESHOLDS.HARAM_REVENUE) {</w:t>
      </w:r>
    </w:p>
    <w:p w14:paraId="6637C6A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violations.push(`Haram revenue ratio (${ratios.haramRevenueRatio}%) exceeds 5% threshold`);</w:t>
      </w:r>
    </w:p>
    <w:p w14:paraId="04CBCD0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9865F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16AA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(cashRatio &gt; ShariahComplianceScreener.SCREENING_THRESHOLDS.CASH_TO_MARKET_CAP) {</w:t>
      </w:r>
    </w:p>
    <w:p w14:paraId="78645B6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violations.push(`Cash-to-market-cap ratio (${ratios.cashRatio}%) exceeds 33% threshold`);</w:t>
      </w:r>
    </w:p>
    <w:p w14:paraId="3D148CF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87098E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6A0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 ratios, violations };</w:t>
      </w:r>
    </w:p>
    <w:p w14:paraId="7D58B2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EB8531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99FF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calculateComplianceScore(</w:t>
      </w:r>
    </w:p>
    <w:p w14:paraId="595A4FB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ratioCheck: { ratios: any; violations: string[] },</w:t>
      </w:r>
    </w:p>
    <w:p w14:paraId="78B13E4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industryCheck: { isCompliant: boolean; reasons: string[] }</w:t>
      </w:r>
    </w:p>
    <w:p w14:paraId="42AE197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number {</w:t>
      </w:r>
    </w:p>
    <w:p w14:paraId="2C1463D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Start with perfect score</w:t>
      </w:r>
    </w:p>
    <w:p w14:paraId="254624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let score = 100;</w:t>
      </w:r>
    </w:p>
    <w:p w14:paraId="0EF2A7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20104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Industry violations are categorical (complete disqualification)</w:t>
      </w:r>
    </w:p>
    <w:p w14:paraId="7F1C3E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(!industryCheck.isCompliant) {</w:t>
      </w:r>
    </w:p>
    <w:p w14:paraId="7986E6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0;</w:t>
      </w:r>
    </w:p>
    <w:p w14:paraId="473A177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AA2B0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3C0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Deduct points for ratio violations</w:t>
      </w:r>
    </w:p>
    <w:p w14:paraId="03D7B15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ratios } = ratioCheck;</w:t>
      </w:r>
    </w:p>
    <w:p w14:paraId="04BB0C5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6D4D56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Debt ratio scoring (0-25 points)</w:t>
      </w:r>
    </w:p>
    <w:p w14:paraId="7E0C61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(ratios.debtRatio &gt; 33) {</w:t>
      </w:r>
    </w:p>
    <w:p w14:paraId="3BF53C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25; // Complete violation</w:t>
      </w:r>
    </w:p>
    <w:p w14:paraId="4A0F3A1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(ratios.debtRatio &gt; 25) {</w:t>
      </w:r>
    </w:p>
    <w:p w14:paraId="45334D6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15; // Close to threshold</w:t>
      </w:r>
    </w:p>
    <w:p w14:paraId="5C2C6C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(ratios.debtRatio &gt; 20) {</w:t>
      </w:r>
    </w:p>
    <w:p w14:paraId="2F53603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5; // Minor concern</w:t>
      </w:r>
    </w:p>
    <w:p w14:paraId="2C9F70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BA4350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24AF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Interest income scoring (0-25 points)</w:t>
      </w:r>
    </w:p>
    <w:p w14:paraId="3851E8D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(ratios.interestRatio &gt; 5) {</w:t>
      </w:r>
    </w:p>
    <w:p w14:paraId="395DC85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25;</w:t>
      </w:r>
    </w:p>
    <w:p w14:paraId="5DDC45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(ratios.interestRatio &gt; 3) {</w:t>
      </w:r>
    </w:p>
    <w:p w14:paraId="6671245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15;</w:t>
      </w:r>
    </w:p>
    <w:p w14:paraId="1D8B535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(ratios.interestRatio &gt; 1) {</w:t>
      </w:r>
    </w:p>
    <w:p w14:paraId="05097D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5;</w:t>
      </w:r>
    </w:p>
    <w:p w14:paraId="581922D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75A04C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5C6A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Haram revenue scoring (0-25 points)</w:t>
      </w:r>
    </w:p>
    <w:p w14:paraId="485364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(ratios.haramRevenueRatio &gt; 5) {</w:t>
      </w:r>
    </w:p>
    <w:p w14:paraId="424100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25;</w:t>
      </w:r>
    </w:p>
    <w:p w14:paraId="52AE5A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 else if (ratios.haramRevenueRatio &gt; 3) {</w:t>
      </w:r>
    </w:p>
    <w:p w14:paraId="05C5B9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15;</w:t>
      </w:r>
    </w:p>
    <w:p w14:paraId="0D789E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(ratios.haramRevenueRatio &gt; 1) {</w:t>
      </w:r>
    </w:p>
    <w:p w14:paraId="6759932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5;</w:t>
      </w:r>
    </w:p>
    <w:p w14:paraId="726EC80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EFBDF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AE85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Cash ratio scoring (0-25 points)</w:t>
      </w:r>
    </w:p>
    <w:p w14:paraId="254C7D5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(ratios.cashRatio &gt; 33) {</w:t>
      </w:r>
    </w:p>
    <w:p w14:paraId="0270835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25;</w:t>
      </w:r>
    </w:p>
    <w:p w14:paraId="316B5E3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(ratios.cashRatio &gt; 25) {</w:t>
      </w:r>
    </w:p>
    <w:p w14:paraId="7F0989D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15;</w:t>
      </w:r>
    </w:p>
    <w:p w14:paraId="2BFA009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else if (ratios.cashRatio &gt; 20) {</w:t>
      </w:r>
    </w:p>
    <w:p w14:paraId="30F60B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 5;</w:t>
      </w:r>
    </w:p>
    <w:p w14:paraId="6A2DD5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B7618F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A839A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Math.max(0, score);</w:t>
      </w:r>
    </w:p>
    <w:p w14:paraId="5CB7D26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30F3E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6AE8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checkPurificationRequirement(financials: CompanyFinancials): {</w:t>
      </w:r>
    </w:p>
    <w:p w14:paraId="0EC2510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required: boolean;</w:t>
      </w:r>
    </w:p>
    <w:p w14:paraId="4FAB47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percentage: number;</w:t>
      </w:r>
    </w:p>
    <w:p w14:paraId="78D61D5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w:t>
      </w:r>
    </w:p>
    <w:p w14:paraId="4930F2A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interestRatio = financials.interestIncome / financials.totalRevenue;</w:t>
      </w:r>
    </w:p>
    <w:p w14:paraId="75D95B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haramRatio = financials.haramRevenue / financials.totalRevenue;</w:t>
      </w:r>
    </w:p>
    <w:p w14:paraId="2E9C6E4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24058E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totalHaramPercentage = (interestRatio + haramRatio) * 100;</w:t>
      </w:r>
    </w:p>
    <w:p w14:paraId="399FD3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38CAA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w:t>
      </w:r>
    </w:p>
    <w:p w14:paraId="0675BA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required: totalHaramPercentage &gt; 0.1, // Require purification if &gt;0.1%</w:t>
      </w:r>
    </w:p>
    <w:p w14:paraId="6D7639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percentage: Math.round(totalHaramPercentage * 100) / 100</w:t>
      </w:r>
    </w:p>
    <w:p w14:paraId="6B78B7B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12BCB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838603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CFAE5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async storeScreeningResult(</w:t>
      </w:r>
    </w:p>
    <w:p w14:paraId="0B5F23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result: ShariahScreeningResult,</w:t>
      </w:r>
    </w:p>
    <w:p w14:paraId="5BEE640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financials: CompanyFinancials</w:t>
      </w:r>
    </w:p>
    <w:p w14:paraId="637FCB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Promise&lt;void&gt; {</w:t>
      </w:r>
    </w:p>
    <w:p w14:paraId="38B9D2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supabase } = await import('@/lib/supabase');</w:t>
      </w:r>
    </w:p>
    <w:p w14:paraId="4BC0373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81284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Update stock_universe table</w:t>
      </w:r>
    </w:p>
    <w:p w14:paraId="6967AA1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supabase</w:t>
      </w:r>
    </w:p>
    <w:p w14:paraId="48F437D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.from('stock_universe')</w:t>
      </w:r>
    </w:p>
    <w:p w14:paraId="5C0E77D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.update({</w:t>
      </w:r>
    </w:p>
    <w:p w14:paraId="321832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is_islamic_compliant: result.isCompliant,</w:t>
      </w:r>
    </w:p>
    <w:p w14:paraId="65673E7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shariah_status: result.isCompliant ? 'compliant' : 'non_compliant',</w:t>
      </w:r>
    </w:p>
    <w:p w14:paraId="44D418D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debt_to_market_cap_ratio: result.screeningDetails.debtRatio,</w:t>
      </w:r>
    </w:p>
    <w:p w14:paraId="17C915F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interest_income_ratio: result.screeningDetails.interestRatio,</w:t>
      </w:r>
    </w:p>
    <w:p w14:paraId="185C913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haram_revenue_ratio: result.screeningDetails.haramRevenueRatio,</w:t>
      </w:r>
    </w:p>
    <w:p w14:paraId="323C38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cash_to_market_cap_ratio: result.screeningDetails.cashRatio,</w:t>
      </w:r>
    </w:p>
    <w:p w14:paraId="4B50B6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last_shariah_screening_date: new Date().toISOString(),</w:t>
      </w:r>
    </w:p>
    <w:p w14:paraId="726DC6F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shariah_screening_source: 'automated_system',</w:t>
      </w:r>
    </w:p>
    <w:p w14:paraId="7875DCC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compliance_confidence_score: result.complianceScore,</w:t>
      </w:r>
    </w:p>
    <w:p w14:paraId="5CA36DD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requires_income_purification: result.purificationRequired,</w:t>
      </w:r>
    </w:p>
    <w:p w14:paraId="04BAEB0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purification_percentage: result.purificationPercentage</w:t>
      </w:r>
    </w:p>
    <w:p w14:paraId="11D7AF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A657BC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.eq('ticker', result.ticker);</w:t>
      </w:r>
    </w:p>
    <w:p w14:paraId="424B048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FA349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Store in screening history</w:t>
      </w:r>
    </w:p>
    <w:p w14:paraId="63C16F5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supabase</w:t>
      </w:r>
    </w:p>
    <w:p w14:paraId="0ED9ED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.from('shariah_screening_history')</w:t>
      </w:r>
    </w:p>
    <w:p w14:paraId="598188C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.insert({</w:t>
      </w:r>
    </w:p>
    <w:p w14:paraId="596836F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result.ticker,</w:t>
      </w:r>
    </w:p>
    <w:p w14:paraId="0E10ABC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screening_method: 'automated',</w:t>
      </w:r>
    </w:p>
    <w:p w14:paraId="309B685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new_status: result.isCompliant ? 'compliant' : 'non_compliant',</w:t>
      </w:r>
    </w:p>
    <w:p w14:paraId="54FE59B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debt_ratio: result.screeningDetails.debtRatio,</w:t>
      </w:r>
    </w:p>
    <w:p w14:paraId="3CC3F32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interest_ratio: result.screeningDetails.interestRatio,</w:t>
      </w:r>
    </w:p>
    <w:p w14:paraId="44550CA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haram_revenue_ratio: result.screeningDetails.haramRevenueRatio,</w:t>
      </w:r>
    </w:p>
    <w:p w14:paraId="0DD3D79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cash_ratio: result.screeningDetails.cashRatio,</w:t>
      </w:r>
    </w:p>
    <w:p w14:paraId="13034D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compliance_factors: {</w:t>
      </w:r>
    </w:p>
    <w:p w14:paraId="00B5429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complianceScore: result.complianceScore,</w:t>
      </w:r>
    </w:p>
    <w:p w14:paraId="44C97DD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confidenceLevel: result.confidenceLevel,</w:t>
      </w:r>
    </w:p>
    <w:p w14:paraId="00EE78A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screeningVersion: '1.0'</w:t>
      </w:r>
    </w:p>
    <w:p w14:paraId="57977D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9A91C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non_compliance_reasons: result.nonComplianceReasons,</w:t>
      </w:r>
    </w:p>
    <w:p w14:paraId="17C5D5A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screened_by: 'automated_system',</w:t>
      </w:r>
    </w:p>
    <w:p w14:paraId="1BA15E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confidence_score: result.complianceScore,</w:t>
      </w:r>
    </w:p>
    <w:p w14:paraId="18C370F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requires_manual_review: result.requiresManualReview</w:t>
      </w:r>
    </w:p>
    <w:p w14:paraId="1CD2209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438ADF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D770B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13BD4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extractProhibitedKeywords(description: string): string[] {</w:t>
      </w:r>
    </w:p>
    <w:p w14:paraId="6F513A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keywords: string[] = [];</w:t>
      </w:r>
    </w:p>
    <w:p w14:paraId="1A4C03A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prohibitedKeywords = [</w:t>
      </w:r>
    </w:p>
    <w:p w14:paraId="71360A7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'alcohol', 'beer', 'wine', 'liquor', 'tobacco', 'cigarette',</w:t>
      </w:r>
    </w:p>
    <w:p w14:paraId="413D6D4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'casino', 'gambling', 'lottery', 'adult entertainment', 'pornography',</w:t>
      </w:r>
    </w:p>
    <w:p w14:paraId="6C95E6A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'pork', 'ham', 'bacon', 'sausage', 'conventional banking',</w:t>
      </w:r>
    </w:p>
    <w:p w14:paraId="4DBF694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 rate', 'usury', 'conventional insurance'</w:t>
      </w:r>
    </w:p>
    <w:p w14:paraId="433732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78D7AB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A5E9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descriptionLower = description.toLowerCase();</w:t>
      </w:r>
    </w:p>
    <w:p w14:paraId="27FB3D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for (const keyword of prohibitedKeywords) {</w:t>
      </w:r>
    </w:p>
    <w:p w14:paraId="6C6A29F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(descriptionLower.includes(keyword)) {</w:t>
      </w:r>
    </w:p>
    <w:p w14:paraId="3FD83D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keywords.push(keyword);</w:t>
      </w:r>
    </w:p>
    <w:p w14:paraId="65C4B2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5F37B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8C674B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78ED1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keywords;</w:t>
      </w:r>
    </w:p>
    <w:p w14:paraId="1A2B9BC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6045C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05C1108"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4F926D4D">
          <v:rect id="_x0000_i1032" alt="" style="width:468pt;height:.05pt;mso-width-percent:0;mso-height-percent:0;mso-width-percent:0;mso-height-percent:0" o:hralign="center" o:hrstd="t" o:hr="t" fillcolor="#a0a0a0" stroked="f"/>
        </w:pict>
      </w:r>
    </w:p>
    <w:p w14:paraId="2706248B"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UI/UX IMPLEMENTATION</w:t>
      </w:r>
    </w:p>
    <w:p w14:paraId="31B4AAA9"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Islamic Finance UI Components</w:t>
      </w:r>
    </w:p>
    <w:p w14:paraId="7B03D7C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components/islamic/ShariahBadge.tsx</w:t>
      </w:r>
    </w:p>
    <w:p w14:paraId="5D79EA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import React from 'react';</w:t>
      </w:r>
    </w:p>
    <w:p w14:paraId="293737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import { CheckCircle, XCircle, AlertTriangle, Clock } from 'lucide-react';</w:t>
      </w:r>
    </w:p>
    <w:p w14:paraId="465098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EADA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ShariahBadgeProps {</w:t>
      </w:r>
    </w:p>
    <w:p w14:paraId="78BD02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status: 'compliant' | 'non_compliant' | 'pending' | 'review_required';</w:t>
      </w:r>
    </w:p>
    <w:p w14:paraId="06040C2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 number;</w:t>
      </w:r>
    </w:p>
    <w:p w14:paraId="6452276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size?: 'sm' | 'md' | 'lg';</w:t>
      </w:r>
    </w:p>
    <w:p w14:paraId="3EBD82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showScore?: boolean;</w:t>
      </w:r>
    </w:p>
    <w:p w14:paraId="0742DA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2AD7C18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28129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export const ShariahBadge: React.FC&lt;ShariahBadgeProps&gt; = ({</w:t>
      </w:r>
    </w:p>
    <w:p w14:paraId="465CF2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status,</w:t>
      </w:r>
    </w:p>
    <w:p w14:paraId="76DCAB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w:t>
      </w:r>
    </w:p>
    <w:p w14:paraId="0A99D0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size = 'md',</w:t>
      </w:r>
    </w:p>
    <w:p w14:paraId="49D74E1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showScore = false</w:t>
      </w:r>
    </w:p>
    <w:p w14:paraId="63DC9C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=&gt; {</w:t>
      </w:r>
    </w:p>
    <w:p w14:paraId="215C9A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sizeClasses = {</w:t>
      </w:r>
    </w:p>
    <w:p w14:paraId="78A149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sm: 'text-xs px-2 py-1',</w:t>
      </w:r>
    </w:p>
    <w:p w14:paraId="5E8D4AC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md: 'text-sm px-3 py-1.5',</w:t>
      </w:r>
    </w:p>
    <w:p w14:paraId="6D7B87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lg: 'text-base px-4 py-2'</w:t>
      </w:r>
    </w:p>
    <w:p w14:paraId="36FE522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5A22C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89B40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statusConfig = {</w:t>
      </w:r>
    </w:p>
    <w:p w14:paraId="42CB48C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compliant: {</w:t>
      </w:r>
    </w:p>
    <w:p w14:paraId="0BB3DFE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icon: CheckCircle,</w:t>
      </w:r>
    </w:p>
    <w:p w14:paraId="0EA139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bgColor: 'bg-green-100 dark:bg-green-900/20',</w:t>
      </w:r>
    </w:p>
    <w:p w14:paraId="5A3026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textColor: 'text-green-800 dark:text-green-300',</w:t>
      </w:r>
    </w:p>
    <w:p w14:paraId="043E20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borderColor: 'border-green-200 dark:border-green-700',</w:t>
      </w:r>
    </w:p>
    <w:p w14:paraId="5E6241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label: 'Halal </w:t>
      </w:r>
      <w:r w:rsidRPr="00A25AD2">
        <w:rPr>
          <w:rFonts w:ascii="Segoe UI Symbol" w:eastAsia="Times New Roman" w:hAnsi="Segoe UI Symbol" w:cs="Segoe UI Symbol"/>
          <w:kern w:val="0"/>
          <w:sz w:val="20"/>
          <w:szCs w:val="20"/>
          <w14:ligatures w14:val="none"/>
        </w:rPr>
        <w:t>✓</w:t>
      </w:r>
      <w:r w:rsidRPr="00A25AD2">
        <w:rPr>
          <w:rFonts w:ascii="Courier New" w:eastAsia="Times New Roman" w:hAnsi="Courier New" w:cs="Courier New"/>
          <w:kern w:val="0"/>
          <w:sz w:val="20"/>
          <w:szCs w:val="20"/>
          <w14:ligatures w14:val="none"/>
        </w:rPr>
        <w:t>'</w:t>
      </w:r>
    </w:p>
    <w:p w14:paraId="7A7358C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62237D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non_compliant: {</w:t>
      </w:r>
    </w:p>
    <w:p w14:paraId="59C41F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icon: XCircle,</w:t>
      </w:r>
    </w:p>
    <w:p w14:paraId="53F08BC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bgColor: 'bg-red-100 dark:bg-red-900/20',</w:t>
      </w:r>
    </w:p>
    <w:p w14:paraId="4E3053B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textColor: 'text-red-800 dark:text-red-300',</w:t>
      </w:r>
    </w:p>
    <w:p w14:paraId="2F07C9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borderColor: 'border-red-200 dark:border-red-700',</w:t>
      </w:r>
    </w:p>
    <w:p w14:paraId="58BCAF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label: 'Non-Halal </w:t>
      </w:r>
      <w:r w:rsidRPr="00A25AD2">
        <w:rPr>
          <w:rFonts w:ascii="Segoe UI Symbol" w:eastAsia="Times New Roman" w:hAnsi="Segoe UI Symbol" w:cs="Segoe UI Symbol"/>
          <w:kern w:val="0"/>
          <w:sz w:val="20"/>
          <w:szCs w:val="20"/>
          <w14:ligatures w14:val="none"/>
        </w:rPr>
        <w:t>✗</w:t>
      </w:r>
      <w:r w:rsidRPr="00A25AD2">
        <w:rPr>
          <w:rFonts w:ascii="Courier New" w:eastAsia="Times New Roman" w:hAnsi="Courier New" w:cs="Courier New"/>
          <w:kern w:val="0"/>
          <w:sz w:val="20"/>
          <w:szCs w:val="20"/>
          <w14:ligatures w14:val="none"/>
        </w:rPr>
        <w:t>'</w:t>
      </w:r>
    </w:p>
    <w:p w14:paraId="59B1A5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F3301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pending: {</w:t>
      </w:r>
    </w:p>
    <w:p w14:paraId="32DE4B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icon: Clock,</w:t>
      </w:r>
    </w:p>
    <w:p w14:paraId="14F6C1E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bgColor: 'bg-yellow-100 dark:bg-yellow-900/20',</w:t>
      </w:r>
    </w:p>
    <w:p w14:paraId="5979C2D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textColor: 'text-yellow-800 dark:text-yellow-300',</w:t>
      </w:r>
    </w:p>
    <w:p w14:paraId="2F34789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borderColor: 'border-yellow-200 dark:border-yellow-700',</w:t>
      </w:r>
    </w:p>
    <w:p w14:paraId="0B03F5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label: 'Under Review'</w:t>
      </w:r>
    </w:p>
    <w:p w14:paraId="31FF60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D16330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review_required: {</w:t>
      </w:r>
    </w:p>
    <w:p w14:paraId="47AFE01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icon: AlertTriangle,</w:t>
      </w:r>
    </w:p>
    <w:p w14:paraId="4133CE2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bgColor: 'bg-orange-100 dark:bg-orange-900/20',</w:t>
      </w:r>
    </w:p>
    <w:p w14:paraId="7B79AB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textColor: 'text-orange-800 dark:text-orange-300',</w:t>
      </w:r>
    </w:p>
    <w:p w14:paraId="05A310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borderColor: 'border-orange-200 dark:border-orange-700',</w:t>
      </w:r>
    </w:p>
    <w:p w14:paraId="5BAD5F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label: 'Needs Review'</w:t>
      </w:r>
    </w:p>
    <w:p w14:paraId="254606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A84874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9470F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38F7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config = statusConfig[status];</w:t>
      </w:r>
    </w:p>
    <w:p w14:paraId="626C0AB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Icon = config.icon;</w:t>
      </w:r>
    </w:p>
    <w:p w14:paraId="65E3F4C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318D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w:t>
      </w:r>
    </w:p>
    <w:p w14:paraId="092129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w:t>
      </w:r>
    </w:p>
    <w:p w14:paraId="5832D6E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inline-flex items-center gap-1.5 rounded-full border font-medium</w:t>
      </w:r>
    </w:p>
    <w:p w14:paraId="316C7EC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${sizeClasses[size]}</w:t>
      </w:r>
    </w:p>
    <w:p w14:paraId="2A480D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${config.bgColor}</w:t>
      </w:r>
    </w:p>
    <w:p w14:paraId="2932421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${config.textColor}</w:t>
      </w:r>
    </w:p>
    <w:p w14:paraId="081E82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${config.borderColor}</w:t>
      </w:r>
    </w:p>
    <w:p w14:paraId="158A555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76F8CB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&lt;Icon className="w-4 h-4" /&gt;</w:t>
      </w:r>
    </w:p>
    <w:p w14:paraId="41AECE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&lt;span&gt;{config.label}&lt;/span&gt;</w:t>
      </w:r>
    </w:p>
    <w:p w14:paraId="6A317DA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{showScore &amp;&amp; score !== undefined &amp;&amp; (</w:t>
      </w:r>
    </w:p>
    <w:p w14:paraId="07AED5B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&lt;span className="font-bold"&gt;({score}%)&lt;/span&gt;</w:t>
      </w:r>
    </w:p>
    <w:p w14:paraId="5948FF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08F276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6EE666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7F7AB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370787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C9F6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components/islamic/ComplianceDetailsModal.tsx</w:t>
      </w:r>
    </w:p>
    <w:p w14:paraId="4B08F9F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ComplianceDetailsModalProps {</w:t>
      </w:r>
    </w:p>
    <w:p w14:paraId="326ACF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string;</w:t>
      </w:r>
    </w:p>
    <w:p w14:paraId="46A085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isOpen: boolean;</w:t>
      </w:r>
    </w:p>
    <w:p w14:paraId="1729DF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onClose: () =&gt; void;</w:t>
      </w:r>
    </w:p>
    <w:p w14:paraId="3C6E8A0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complianceData: ShariahScreeningResult;</w:t>
      </w:r>
    </w:p>
    <w:p w14:paraId="77B333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30C2C56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1B79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export const ComplianceDetailsModal: React.FC&lt;ComplianceDetailsModalProps&gt; = ({</w:t>
      </w:r>
    </w:p>
    <w:p w14:paraId="281A8E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w:t>
      </w:r>
    </w:p>
    <w:p w14:paraId="1DCEE1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isOpen,</w:t>
      </w:r>
    </w:p>
    <w:p w14:paraId="24AE89B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onClose,</w:t>
      </w:r>
    </w:p>
    <w:p w14:paraId="56E679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complianceData</w:t>
      </w:r>
    </w:p>
    <w:p w14:paraId="62C8DC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=&gt; {</w:t>
      </w:r>
    </w:p>
    <w:p w14:paraId="4EC431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(!isOpen) return null;</w:t>
      </w:r>
    </w:p>
    <w:p w14:paraId="57B56D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448C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w:t>
      </w:r>
    </w:p>
    <w:p w14:paraId="6EC8529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className="fixed inset-0 bg-black/50 flex items-center justify-center z-50 p-4"&gt;</w:t>
      </w:r>
    </w:p>
    <w:p w14:paraId="1614A60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className="bg-white dark:bg-slate-800 rounded-lg max-w-2xl w-full max-h-[90vh] overflow-y-auto"&gt;</w:t>
      </w:r>
    </w:p>
    <w:p w14:paraId="3131045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Header */}</w:t>
      </w:r>
    </w:p>
    <w:p w14:paraId="407FB2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className="p-6 border-b border-slate-200 dark:border-slate-700"&gt;</w:t>
      </w:r>
    </w:p>
    <w:p w14:paraId="7DDF7F8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className="flex items-center justify-between"&gt;</w:t>
      </w:r>
    </w:p>
    <w:p w14:paraId="022B7AB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590E917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&lt;h3 className="text-lg font-semibold text-slate-900 dark:text-white"&gt;</w:t>
      </w:r>
    </w:p>
    <w:p w14:paraId="1EEF992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 Compliance Details: {ticker}</w:t>
      </w:r>
    </w:p>
    <w:p w14:paraId="68D2BD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&lt;/h3&gt;</w:t>
      </w:r>
    </w:p>
    <w:p w14:paraId="77C8B6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 className="text-sm text-slate-600 dark:text-slate-400 mt-1"&gt;</w:t>
      </w:r>
    </w:p>
    <w:p w14:paraId="6A0269A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Detailed Islamic finance screening results</w:t>
      </w:r>
    </w:p>
    <w:p w14:paraId="799B8B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w:t>
      </w:r>
    </w:p>
    <w:p w14:paraId="5F4470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5F9A74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&lt;ShariahBadge </w:t>
      </w:r>
    </w:p>
    <w:p w14:paraId="43649CC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status={complianceData.isCompliant ? 'compliant' : 'non_compliant'}</w:t>
      </w:r>
    </w:p>
    <w:p w14:paraId="05DF52E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score={complianceData.complianceScore}</w:t>
      </w:r>
    </w:p>
    <w:p w14:paraId="637BAB1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showScore</w:t>
      </w:r>
    </w:p>
    <w:p w14:paraId="1A5EE53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458C961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3D660CA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0EFF39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3BB8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Content */}</w:t>
      </w:r>
    </w:p>
    <w:p w14:paraId="3E2B9D9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&lt;div className="p-6 space-y-6"&gt;</w:t>
      </w:r>
    </w:p>
    <w:p w14:paraId="2A490C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Financial Ratios */}</w:t>
      </w:r>
    </w:p>
    <w:p w14:paraId="4F6263B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0C99342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 className="font-medium text-slate-900 dark:text-white mb-3"&gt;</w:t>
      </w:r>
    </w:p>
    <w:p w14:paraId="6C71DA7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r w:rsidRPr="00A25AD2">
        <w:rPr>
          <w:rFonts w:ascii="Apple Color Emoji" w:eastAsia="Times New Roman" w:hAnsi="Apple Color Emoji" w:cs="Apple Color Emoji"/>
          <w:kern w:val="0"/>
          <w:sz w:val="20"/>
          <w:szCs w:val="20"/>
          <w14:ligatures w14:val="none"/>
        </w:rPr>
        <w:t>📊</w:t>
      </w:r>
      <w:r w:rsidRPr="00A25AD2">
        <w:rPr>
          <w:rFonts w:ascii="Courier New" w:eastAsia="Times New Roman" w:hAnsi="Courier New" w:cs="Courier New"/>
          <w:kern w:val="0"/>
          <w:sz w:val="20"/>
          <w:szCs w:val="20"/>
          <w14:ligatures w14:val="none"/>
        </w:rPr>
        <w:t xml:space="preserve"> Financial Screening Ratios</w:t>
      </w:r>
    </w:p>
    <w:p w14:paraId="66D6C01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&lt;/h4&gt;</w:t>
      </w:r>
    </w:p>
    <w:p w14:paraId="57947A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className="grid grid-cols-2 gap-4"&gt;</w:t>
      </w:r>
    </w:p>
    <w:p w14:paraId="76206DF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&lt;RatioCard</w:t>
      </w:r>
    </w:p>
    <w:p w14:paraId="552841A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title="Debt-to-Market Cap"</w:t>
      </w:r>
    </w:p>
    <w:p w14:paraId="046A72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value={complianceData.screeningDetails.debtRatio}</w:t>
      </w:r>
    </w:p>
    <w:p w14:paraId="02B043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threshold={33}</w:t>
      </w:r>
    </w:p>
    <w:p w14:paraId="3F0A0BD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unit="%"</w:t>
      </w:r>
    </w:p>
    <w:p w14:paraId="7F750C1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description="Islamic finance requires debt ≤ 33% of market cap"</w:t>
      </w:r>
    </w:p>
    <w:p w14:paraId="485D24F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38611A4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&lt;RatioCard</w:t>
      </w:r>
    </w:p>
    <w:p w14:paraId="003A3F9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title="Interest Income"</w:t>
      </w:r>
    </w:p>
    <w:p w14:paraId="55A6018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value={complianceData.screeningDetails.interestRatio}</w:t>
      </w:r>
    </w:p>
    <w:p w14:paraId="5C95A66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threshold={5}</w:t>
      </w:r>
    </w:p>
    <w:p w14:paraId="741DD0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unit="%"</w:t>
      </w:r>
    </w:p>
    <w:p w14:paraId="36D4ADD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description="Interest income must be ≤ 5% of total revenue"</w:t>
      </w:r>
    </w:p>
    <w:p w14:paraId="181E0E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5417DA8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&lt;RatioCard</w:t>
      </w:r>
    </w:p>
    <w:p w14:paraId="3227EB4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title="Haram Revenue"</w:t>
      </w:r>
    </w:p>
    <w:p w14:paraId="4079C20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value={complianceData.screeningDetails.haramRevenueRatio}</w:t>
      </w:r>
    </w:p>
    <w:p w14:paraId="1A1592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threshold={5}</w:t>
      </w:r>
    </w:p>
    <w:p w14:paraId="489F8AE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unit="%"</w:t>
      </w:r>
    </w:p>
    <w:p w14:paraId="2B9FE2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description="Non-permissible income must be ≤ 5%"</w:t>
      </w:r>
    </w:p>
    <w:p w14:paraId="2FCBF4F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3E8167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&lt;RatioCard</w:t>
      </w:r>
    </w:p>
    <w:p w14:paraId="0560BD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title="Cash-to-Market Cap"</w:t>
      </w:r>
    </w:p>
    <w:p w14:paraId="6B4878F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value={complianceData.screeningDetails.cashRatio}</w:t>
      </w:r>
    </w:p>
    <w:p w14:paraId="56568C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threshold={33}</w:t>
      </w:r>
    </w:p>
    <w:p w14:paraId="5148B30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unit="%"</w:t>
      </w:r>
    </w:p>
    <w:p w14:paraId="6D08221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description="Cash holdings should be ≤ 33% for productive investment"</w:t>
      </w:r>
    </w:p>
    <w:p w14:paraId="6C11192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66FE17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3CD9585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791F6B6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675DA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Compliance Issues */}</w:t>
      </w:r>
    </w:p>
    <w:p w14:paraId="29809B6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{complianceData.nonComplianceReasons.length &gt; 0 &amp;&amp; (</w:t>
      </w:r>
    </w:p>
    <w:p w14:paraId="45D74A3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6F46DA7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 className="font-medium text-red-600 dark:text-red-400 mb-3"&gt;</w:t>
      </w:r>
    </w:p>
    <w:p w14:paraId="0C3935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r w:rsidRPr="00A25AD2">
        <w:rPr>
          <w:rFonts w:ascii="Apple Color Emoji" w:eastAsia="Times New Roman" w:hAnsi="Apple Color Emoji" w:cs="Apple Color Emoji"/>
          <w:kern w:val="0"/>
          <w:sz w:val="20"/>
          <w:szCs w:val="20"/>
          <w14:ligatures w14:val="none"/>
        </w:rPr>
        <w:t>⚠️</w:t>
      </w:r>
      <w:r w:rsidRPr="00A25AD2">
        <w:rPr>
          <w:rFonts w:ascii="Courier New" w:eastAsia="Times New Roman" w:hAnsi="Courier New" w:cs="Courier New"/>
          <w:kern w:val="0"/>
          <w:sz w:val="20"/>
          <w:szCs w:val="20"/>
          <w14:ligatures w14:val="none"/>
        </w:rPr>
        <w:t xml:space="preserve"> Compliance Issues</w:t>
      </w:r>
    </w:p>
    <w:p w14:paraId="09B3D6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&lt;/h4&gt;</w:t>
      </w:r>
    </w:p>
    <w:p w14:paraId="533737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&lt;ul className="space-y-2"&gt;</w:t>
      </w:r>
    </w:p>
    <w:p w14:paraId="086A18E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{complianceData.nonComplianceReasons.map((reason, index) =&gt; (</w:t>
      </w:r>
    </w:p>
    <w:p w14:paraId="694A35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&lt;li key={index} className="flex items-start gap-2 text-sm"&gt;</w:t>
      </w:r>
    </w:p>
    <w:p w14:paraId="5EF44D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&lt;XCircle className="w-4 h-4 text-red-500 mt-0.5 flex-shrink-0" /&gt;</w:t>
      </w:r>
    </w:p>
    <w:p w14:paraId="5D421FC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&lt;span className="text-slate-700 dark:text-slate-300"&gt;{reason}&lt;/span&gt;</w:t>
      </w:r>
    </w:p>
    <w:p w14:paraId="4CC9DA0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&lt;/li&gt;</w:t>
      </w:r>
    </w:p>
    <w:p w14:paraId="76BD217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0BAC3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&lt;/ul&gt;</w:t>
      </w:r>
    </w:p>
    <w:p w14:paraId="27E71E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687CD9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8A805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1A7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Purification Information */}</w:t>
      </w:r>
    </w:p>
    <w:p w14:paraId="51A8A43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{complianceData.purificationRequired &amp;&amp; (</w:t>
      </w:r>
    </w:p>
    <w:p w14:paraId="4DB1F8B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className="bg-amber-50 dark:bg-amber-900/20 p-4 rounded-lg"&gt;</w:t>
      </w:r>
    </w:p>
    <w:p w14:paraId="3F9FD5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 className="font-medium text-amber-800 dark:text-amber-300 mb-2"&gt;</w:t>
      </w:r>
    </w:p>
    <w:p w14:paraId="71DB132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r w:rsidRPr="00A25AD2">
        <w:rPr>
          <w:rFonts w:ascii="Apple Color Emoji" w:eastAsia="Times New Roman" w:hAnsi="Apple Color Emoji" w:cs="Apple Color Emoji"/>
          <w:kern w:val="0"/>
          <w:sz w:val="20"/>
          <w:szCs w:val="20"/>
          <w14:ligatures w14:val="none"/>
        </w:rPr>
        <w:t>💰</w:t>
      </w:r>
      <w:r w:rsidRPr="00A25AD2">
        <w:rPr>
          <w:rFonts w:ascii="Courier New" w:eastAsia="Times New Roman" w:hAnsi="Courier New" w:cs="Courier New"/>
          <w:kern w:val="0"/>
          <w:sz w:val="20"/>
          <w:szCs w:val="20"/>
          <w14:ligatures w14:val="none"/>
        </w:rPr>
        <w:t xml:space="preserve"> Income Purification Required</w:t>
      </w:r>
    </w:p>
    <w:p w14:paraId="7C7BE4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&lt;/h4&gt;</w:t>
      </w:r>
    </w:p>
    <w:p w14:paraId="3807D69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 className="text-sm text-amber-700 dark:text-amber-400 mb-3"&gt;</w:t>
      </w:r>
    </w:p>
    <w:p w14:paraId="1FC127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This investment requires purifying {complianceData.purificationPercentage}% of profits </w:t>
      </w:r>
    </w:p>
    <w:p w14:paraId="500C3A9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through charitable donation to remain Shariah-compliant.</w:t>
      </w:r>
    </w:p>
    <w:p w14:paraId="002F7E8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w:t>
      </w:r>
    </w:p>
    <w:p w14:paraId="3914ECB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&lt;button className="text-sm bg-amber-600 text-white px-3 py-1.5 rounded hover:bg-amber-700 transition-colors"&gt;</w:t>
      </w:r>
    </w:p>
    <w:p w14:paraId="72C8DCE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Learn About Purification</w:t>
      </w:r>
    </w:p>
    <w:p w14:paraId="1ECF5E4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&lt;/button&gt;</w:t>
      </w:r>
    </w:p>
    <w:p w14:paraId="146104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68FFA7E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2D9B35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C3048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Educational Content */}</w:t>
      </w:r>
    </w:p>
    <w:p w14:paraId="289262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className="bg-blue-50 dark:bg-blue-900/20 p-4 rounded-lg"&gt;</w:t>
      </w:r>
    </w:p>
    <w:p w14:paraId="12CD20B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 className="font-medium text-blue-800 dark:text-blue-300 mb-2"&gt;</w:t>
      </w:r>
    </w:p>
    <w:p w14:paraId="626D6B3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r w:rsidRPr="00A25AD2">
        <w:rPr>
          <w:rFonts w:ascii="Apple Color Emoji" w:eastAsia="Times New Roman" w:hAnsi="Apple Color Emoji" w:cs="Apple Color Emoji"/>
          <w:kern w:val="0"/>
          <w:sz w:val="20"/>
          <w:szCs w:val="20"/>
          <w14:ligatures w14:val="none"/>
        </w:rPr>
        <w:t>📚</w:t>
      </w:r>
      <w:r w:rsidRPr="00A25AD2">
        <w:rPr>
          <w:rFonts w:ascii="Courier New" w:eastAsia="Times New Roman" w:hAnsi="Courier New" w:cs="Courier New"/>
          <w:kern w:val="0"/>
          <w:sz w:val="20"/>
          <w:szCs w:val="20"/>
          <w14:ligatures w14:val="none"/>
        </w:rPr>
        <w:t xml:space="preserve"> Islamic Finance Principles</w:t>
      </w:r>
    </w:p>
    <w:p w14:paraId="1AB8040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&lt;/h4&gt;</w:t>
      </w:r>
    </w:p>
    <w:p w14:paraId="207FB74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className="text-sm text-blue-700 dark:text-blue-400 space-y-2"&gt;</w:t>
      </w:r>
    </w:p>
    <w:p w14:paraId="5EA792E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&lt;p&gt;&lt;strong&gt;Riba (Interest):&lt;/strong&gt; Islam prohibits earning money from money itself&lt;/p&gt;</w:t>
      </w:r>
    </w:p>
    <w:p w14:paraId="5DBBC6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&lt;p&gt;&lt;strong&gt;Gharar (Uncertainty):&lt;/strong&gt; Excessive speculation is discouraged&lt;/p&gt;</w:t>
      </w:r>
    </w:p>
    <w:p w14:paraId="07B10AF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&lt;p&gt;&lt;strong&gt;Halal Business:&lt;/strong&gt; Company must operate in permissible industries&lt;/p&gt;</w:t>
      </w:r>
    </w:p>
    <w:p w14:paraId="2DFDB8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&lt;p&gt;&lt;strong&gt;Asset-Backed:&lt;/strong&gt; Investments should be in productive real assets&lt;/p&gt;</w:t>
      </w:r>
    </w:p>
    <w:p w14:paraId="7992ADB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0B1F3B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48346E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1E7341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A7D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Footer */}</w:t>
      </w:r>
    </w:p>
    <w:p w14:paraId="2FDDD2D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className="p-6 border-t border-slate-200 dark:border-slate-700 flex justify-end gap-3"&gt;</w:t>
      </w:r>
    </w:p>
    <w:p w14:paraId="6BEEC24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&lt;button</w:t>
      </w:r>
    </w:p>
    <w:p w14:paraId="41A0B3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onClick={onClose}</w:t>
      </w:r>
    </w:p>
    <w:p w14:paraId="4D236E8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className="px-4 py-2 text-slate-600 dark:text-slate-400 hover:text-slate-800 dark:hover:text-slate-200 transition-colors"</w:t>
      </w:r>
    </w:p>
    <w:p w14:paraId="63540C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2A68EF5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Close</w:t>
      </w:r>
    </w:p>
    <w:p w14:paraId="16B1CE3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&lt;/button&gt;</w:t>
      </w:r>
    </w:p>
    <w:p w14:paraId="3E41F5D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&lt;button className="px-4 py-2 bg-blue-600 text-white rounded hover:bg-blue-700 transition-colors"&gt;</w:t>
      </w:r>
    </w:p>
    <w:p w14:paraId="03821B3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View Full Analysis</w:t>
      </w:r>
    </w:p>
    <w:p w14:paraId="315AF7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&lt;/button&gt;</w:t>
      </w:r>
    </w:p>
    <w:p w14:paraId="09D3FB4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245AA57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448B5AB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3124021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D6FE2A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5856D50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37DF9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components/islamic/IslamicModeToggle.tsx</w:t>
      </w:r>
    </w:p>
    <w:p w14:paraId="788865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export const IslamicModeToggle: React.FC = () =&gt; {</w:t>
      </w:r>
    </w:p>
    <w:p w14:paraId="23AF0A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[isIslamicMode, setIsIslamicMode] = useState(false);</w:t>
      </w:r>
    </w:p>
    <w:p w14:paraId="0D3C7C5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AAA2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w:t>
      </w:r>
    </w:p>
    <w:p w14:paraId="50DDD1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className="flex items-center gap-3 p-4 bg-green-50 dark:bg-green-900/20 rounded-lg"&gt;</w:t>
      </w:r>
    </w:p>
    <w:p w14:paraId="68C31A8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className="flex-shrink-0"&gt;</w:t>
      </w:r>
    </w:p>
    <w:p w14:paraId="1FDD2D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className="w-8 h-8 bg-green-600 rounded-lg flex items-center justify-center"&gt;</w:t>
      </w:r>
    </w:p>
    <w:p w14:paraId="031E78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&lt;span className="text-white text-sm"&gt;</w:t>
      </w:r>
      <w:r w:rsidRPr="00A25AD2">
        <w:rPr>
          <w:rFonts w:ascii="Apple Color Emoji" w:eastAsia="Times New Roman" w:hAnsi="Apple Color Emoji" w:cs="Apple Color Emoji"/>
          <w:kern w:val="0"/>
          <w:sz w:val="20"/>
          <w:szCs w:val="20"/>
          <w14:ligatures w14:val="none"/>
        </w:rPr>
        <w:t>🕌</w:t>
      </w:r>
      <w:r w:rsidRPr="00A25AD2">
        <w:rPr>
          <w:rFonts w:ascii="Courier New" w:eastAsia="Times New Roman" w:hAnsi="Courier New" w:cs="Courier New"/>
          <w:kern w:val="0"/>
          <w:sz w:val="20"/>
          <w:szCs w:val="20"/>
          <w14:ligatures w14:val="none"/>
        </w:rPr>
        <w:t>&lt;/span&gt;</w:t>
      </w:r>
    </w:p>
    <w:p w14:paraId="42FF991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62A0BB8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4B4644E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className="flex-1"&gt;</w:t>
      </w:r>
    </w:p>
    <w:p w14:paraId="61CDB06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 className="font-medium text-green-800 dark:text-green-300"&gt;</w:t>
      </w:r>
    </w:p>
    <w:p w14:paraId="2AF618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 Finance Mode</w:t>
      </w:r>
    </w:p>
    <w:p w14:paraId="3E044A2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&lt;/h4&gt;</w:t>
      </w:r>
    </w:p>
    <w:p w14:paraId="459DF8A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 className="text-sm text-green-600 dark:text-green-400"&gt;</w:t>
      </w:r>
    </w:p>
    <w:p w14:paraId="585854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 only Shariah-compliant stocks and investments</w:t>
      </w:r>
    </w:p>
    <w:p w14:paraId="4FB6BF9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&lt;/p&gt;</w:t>
      </w:r>
    </w:p>
    <w:p w14:paraId="30E16FF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5390CAE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&lt;label className="relative inline-flex items-center cursor-pointer"&gt;</w:t>
      </w:r>
    </w:p>
    <w:p w14:paraId="74C4723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&lt;input</w:t>
      </w:r>
    </w:p>
    <w:p w14:paraId="2F5E2B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type="checkbox"</w:t>
      </w:r>
    </w:p>
    <w:p w14:paraId="4AC61B4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checked={isIslamicMode}</w:t>
      </w:r>
    </w:p>
    <w:p w14:paraId="2D1214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onChange={(e) =&gt; setIsIslamicMode(e.target.checked)}</w:t>
      </w:r>
    </w:p>
    <w:p w14:paraId="299C7C2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className="sr-only peer"</w:t>
      </w:r>
    </w:p>
    <w:p w14:paraId="7352D4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/&gt;</w:t>
      </w:r>
    </w:p>
    <w:p w14:paraId="4BBE96B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 className="w-11 h-6 bg-slate-200 peer-focus:outline-none peer-focus:ring-4 peer-focus:ring-green-300 dark:peer-focus:ring-green-800 rounded-full peer dark:bg-slate-700 peer-checked:after:translate-x-full peer-checked:after:border-white after:content-[''] after:absolute after:top-[2px] after:left-[2px] after:bg-white after:border-gray-300 after:border after:rounded-full after:h-5 after:w-5 after:transition-all dark:border-gray-600 peer-checked:bg-green-600"&gt;&lt;/div&gt;</w:t>
      </w:r>
    </w:p>
    <w:p w14:paraId="69A964A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&lt;/label&gt;</w:t>
      </w:r>
    </w:p>
    <w:p w14:paraId="2287BAB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&lt;/div&gt;</w:t>
      </w:r>
    </w:p>
    <w:p w14:paraId="4C12694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95D93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5E1ED4C"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3F78049B">
          <v:rect id="_x0000_i1031" alt="" style="width:468pt;height:.05pt;mso-width-percent:0;mso-height-percent:0;mso-width-percent:0;mso-height-percent:0" o:hralign="center" o:hrstd="t" o:hr="t" fillcolor="#a0a0a0" stroked="f"/>
        </w:pict>
      </w:r>
    </w:p>
    <w:p w14:paraId="175938C8"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ARABIC RTL SUPPORT</w:t>
      </w:r>
    </w:p>
    <w:p w14:paraId="54E3FEA9"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RTL Layout Implementation</w:t>
      </w:r>
    </w:p>
    <w:p w14:paraId="49AD87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styles/islamic-rtl.css */</w:t>
      </w:r>
    </w:p>
    <w:p w14:paraId="2132B38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F01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RTL Support for Arabic */</w:t>
      </w:r>
    </w:p>
    <w:p w14:paraId="0D87F2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[dir="rtl"] {</w:t>
      </w:r>
    </w:p>
    <w:p w14:paraId="336FAC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direction: rtl;</w:t>
      </w:r>
    </w:p>
    <w:p w14:paraId="5E32444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text-align: right;</w:t>
      </w:r>
    </w:p>
    <w:p w14:paraId="4972B2C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5042869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313A9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[dir="rtl"] .rtl-flip {</w:t>
      </w:r>
    </w:p>
    <w:p w14:paraId="32A0E15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transform: scaleX(-1);</w:t>
      </w:r>
    </w:p>
    <w:p w14:paraId="60F162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274D72B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58B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Islamic-specific styling */</w:t>
      </w:r>
    </w:p>
    <w:p w14:paraId="5E2FC52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.islamic-theme {</w:t>
      </w:r>
    </w:p>
    <w:p w14:paraId="69AA36C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--islamic-green: #0d7377;</w:t>
      </w:r>
    </w:p>
    <w:p w14:paraId="4203C4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--islamic-gold: #b8860b;</w:t>
      </w:r>
    </w:p>
    <w:p w14:paraId="2591D2D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--islamic-blue: #1e40af;</w:t>
      </w:r>
    </w:p>
    <w:p w14:paraId="665384B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2D1804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6AD0C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Arabic typography */</w:t>
      </w:r>
    </w:p>
    <w:p w14:paraId="55D90A7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.arabic-text {</w:t>
      </w:r>
    </w:p>
    <w:p w14:paraId="027411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font-family: 'Noto Sans Arabic', 'Amiri', 'Arabic UI Text', sans-serif;</w:t>
      </w:r>
    </w:p>
    <w:p w14:paraId="39DE047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line-height: 1.8;</w:t>
      </w:r>
    </w:p>
    <w:p w14:paraId="155DC6B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letter-spacing: 0.02em;</w:t>
      </w:r>
    </w:p>
    <w:p w14:paraId="499C11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035ED51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22AD5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Islamic calendar styling */</w:t>
      </w:r>
    </w:p>
    <w:p w14:paraId="15620E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.hijri-date {</w:t>
      </w:r>
    </w:p>
    <w:p w14:paraId="6DD9AB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font-size: 0.875rem;</w:t>
      </w:r>
    </w:p>
    <w:p w14:paraId="528DD2D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color: var(--islamic-green);</w:t>
      </w:r>
    </w:p>
    <w:p w14:paraId="25DE2D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margin-bottom: 0.25rem;</w:t>
      </w:r>
    </w:p>
    <w:p w14:paraId="5778754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3384C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CC98C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Compliance indicators */</w:t>
      </w:r>
    </w:p>
    <w:p w14:paraId="010EC7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.halal-indicator {</w:t>
      </w:r>
    </w:p>
    <w:p w14:paraId="2EF5B66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background: linear-gradient(135deg, #065f46, #10b981);</w:t>
      </w:r>
    </w:p>
    <w:p w14:paraId="236442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color: white;</w:t>
      </w:r>
    </w:p>
    <w:p w14:paraId="5857F1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border-radius: 0.5rem;</w:t>
      </w:r>
    </w:p>
    <w:p w14:paraId="40E1E1E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padding: 0.25rem 0.75rem;</w:t>
      </w:r>
    </w:p>
    <w:p w14:paraId="34A4FF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font-weight: 600;</w:t>
      </w:r>
    </w:p>
    <w:p w14:paraId="38E84A5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font-size: 0.75rem;</w:t>
      </w:r>
    </w:p>
    <w:p w14:paraId="427815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3DB47E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11C3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.haram-indicator {</w:t>
      </w:r>
    </w:p>
    <w:p w14:paraId="4E843A8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background: linear-gradient(135deg, #991b1b, #ef4444);</w:t>
      </w:r>
    </w:p>
    <w:p w14:paraId="41C630F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color: white;</w:t>
      </w:r>
    </w:p>
    <w:p w14:paraId="6B528C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border-radius: 0.5rem;</w:t>
      </w:r>
    </w:p>
    <w:p w14:paraId="58DDC58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padding: 0.25rem 0.75rem;</w:t>
      </w:r>
    </w:p>
    <w:p w14:paraId="4EF0D9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font-weight: 600;</w:t>
      </w:r>
    </w:p>
    <w:p w14:paraId="08D08E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font-size: 0.75rem;</w:t>
      </w:r>
    </w:p>
    <w:p w14:paraId="43E5349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B1FC92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754C9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Prayer time integration */</w:t>
      </w:r>
    </w:p>
    <w:p w14:paraId="380717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.prayer-time-notice {</w:t>
      </w:r>
    </w:p>
    <w:p w14:paraId="0314553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background: var(--islamic-green);</w:t>
      </w:r>
    </w:p>
    <w:p w14:paraId="3E15B3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color: white;</w:t>
      </w:r>
    </w:p>
    <w:p w14:paraId="618EB9D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padding: 0.75rem;</w:t>
      </w:r>
    </w:p>
    <w:p w14:paraId="3B7C9A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border-radius: 0.5rem;</w:t>
      </w:r>
    </w:p>
    <w:p w14:paraId="363134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text-align: center;</w:t>
      </w:r>
    </w:p>
    <w:p w14:paraId="18A60D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margin: 1rem 0;</w:t>
      </w:r>
    </w:p>
    <w:p w14:paraId="35616F6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75FB6BD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6575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Islamic patterns (optional decorative elements) */</w:t>
      </w:r>
    </w:p>
    <w:p w14:paraId="544DC15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.islamic-pattern {</w:t>
      </w:r>
    </w:p>
    <w:p w14:paraId="45FE75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background-image: url("data:image/svg+xml,%3Csvg width='20' height='20' viewBox='0 0 20 20' xmlns='http://www.w3.org/2000/svg'%3E%3Cg fill='%23065f46' fill-opacity='0.05' fill-rule='evenodd'%3E%3Ccircle cx='3' cy='3' r='3'/%3E%3Ccircle cx='13' cy='13' r='3'/%3E%3C/g%3E%3C/svg%3E");</w:t>
      </w:r>
    </w:p>
    <w:p w14:paraId="4DFDF63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22DB408C"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Arabic Language Pack</w:t>
      </w:r>
    </w:p>
    <w:p w14:paraId="504806E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locales/ar/islamic.json</w:t>
      </w:r>
    </w:p>
    <w:p w14:paraId="763E007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3A5D8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 {</w:t>
      </w:r>
    </w:p>
    <w:p w14:paraId="4C70D5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 {</w:t>
      </w:r>
    </w:p>
    <w:p w14:paraId="1FC94D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"halal": "</w:t>
      </w:r>
      <w:r w:rsidRPr="00A25AD2">
        <w:rPr>
          <w:rFonts w:ascii="Courier New" w:eastAsia="Times New Roman" w:hAnsi="Courier New" w:cs="Courier New"/>
          <w:kern w:val="0"/>
          <w:sz w:val="20"/>
          <w:szCs w:val="20"/>
          <w:rtl/>
          <w14:ligatures w14:val="none"/>
        </w:rPr>
        <w:t>حلال</w:t>
      </w:r>
      <w:r w:rsidRPr="00A25AD2">
        <w:rPr>
          <w:rFonts w:ascii="Courier New" w:eastAsia="Times New Roman" w:hAnsi="Courier New" w:cs="Courier New"/>
          <w:kern w:val="0"/>
          <w:sz w:val="20"/>
          <w:szCs w:val="20"/>
          <w14:ligatures w14:val="none"/>
        </w:rPr>
        <w:t>",</w:t>
      </w:r>
    </w:p>
    <w:p w14:paraId="08BAE5D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 "</w:t>
      </w:r>
      <w:r w:rsidRPr="00A25AD2">
        <w:rPr>
          <w:rFonts w:ascii="Courier New" w:eastAsia="Times New Roman" w:hAnsi="Courier New" w:cs="Courier New"/>
          <w:kern w:val="0"/>
          <w:sz w:val="20"/>
          <w:szCs w:val="20"/>
          <w:rtl/>
          <w14:ligatures w14:val="none"/>
        </w:rPr>
        <w:t>حرام</w:t>
      </w:r>
      <w:r w:rsidRPr="00A25AD2">
        <w:rPr>
          <w:rFonts w:ascii="Courier New" w:eastAsia="Times New Roman" w:hAnsi="Courier New" w:cs="Courier New"/>
          <w:kern w:val="0"/>
          <w:sz w:val="20"/>
          <w:szCs w:val="20"/>
          <w14:ligatures w14:val="none"/>
        </w:rPr>
        <w:t xml:space="preserve">", </w:t>
      </w:r>
    </w:p>
    <w:p w14:paraId="050FB1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"compliant": "</w:t>
      </w:r>
      <w:r w:rsidRPr="00A25AD2">
        <w:rPr>
          <w:rFonts w:ascii="Courier New" w:eastAsia="Times New Roman" w:hAnsi="Courier New" w:cs="Courier New"/>
          <w:kern w:val="0"/>
          <w:sz w:val="20"/>
          <w:szCs w:val="20"/>
          <w:rtl/>
          <w14:ligatures w14:val="none"/>
        </w:rPr>
        <w:t>متوافق مع الشريعة</w:t>
      </w:r>
      <w:r w:rsidRPr="00A25AD2">
        <w:rPr>
          <w:rFonts w:ascii="Courier New" w:eastAsia="Times New Roman" w:hAnsi="Courier New" w:cs="Courier New"/>
          <w:kern w:val="0"/>
          <w:sz w:val="20"/>
          <w:szCs w:val="20"/>
          <w14:ligatures w14:val="none"/>
        </w:rPr>
        <w:t>",</w:t>
      </w:r>
    </w:p>
    <w:p w14:paraId="4619AA9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"non_compliant": "</w:t>
      </w:r>
      <w:r w:rsidRPr="00A25AD2">
        <w:rPr>
          <w:rFonts w:ascii="Courier New" w:eastAsia="Times New Roman" w:hAnsi="Courier New" w:cs="Courier New"/>
          <w:kern w:val="0"/>
          <w:sz w:val="20"/>
          <w:szCs w:val="20"/>
          <w:rtl/>
          <w14:ligatures w14:val="none"/>
        </w:rPr>
        <w:t>غير متوافق مع الشريعة</w:t>
      </w:r>
      <w:r w:rsidRPr="00A25AD2">
        <w:rPr>
          <w:rFonts w:ascii="Courier New" w:eastAsia="Times New Roman" w:hAnsi="Courier New" w:cs="Courier New"/>
          <w:kern w:val="0"/>
          <w:sz w:val="20"/>
          <w:szCs w:val="20"/>
          <w14:ligatures w14:val="none"/>
        </w:rPr>
        <w:t>",</w:t>
      </w:r>
    </w:p>
    <w:p w14:paraId="61B2E9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"under_review": "</w:t>
      </w:r>
      <w:r w:rsidRPr="00A25AD2">
        <w:rPr>
          <w:rFonts w:ascii="Courier New" w:eastAsia="Times New Roman" w:hAnsi="Courier New" w:cs="Courier New"/>
          <w:kern w:val="0"/>
          <w:sz w:val="20"/>
          <w:szCs w:val="20"/>
          <w:rtl/>
          <w14:ligatures w14:val="none"/>
        </w:rPr>
        <w:t>قيد المراجعة</w:t>
      </w:r>
      <w:r w:rsidRPr="00A25AD2">
        <w:rPr>
          <w:rFonts w:ascii="Courier New" w:eastAsia="Times New Roman" w:hAnsi="Courier New" w:cs="Courier New"/>
          <w:kern w:val="0"/>
          <w:sz w:val="20"/>
          <w:szCs w:val="20"/>
          <w14:ligatures w14:val="none"/>
        </w:rPr>
        <w:t>",</w:t>
      </w:r>
    </w:p>
    <w:p w14:paraId="27A580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"shariah_status": "</w:t>
      </w:r>
      <w:r w:rsidRPr="00A25AD2">
        <w:rPr>
          <w:rFonts w:ascii="Courier New" w:eastAsia="Times New Roman" w:hAnsi="Courier New" w:cs="Courier New"/>
          <w:kern w:val="0"/>
          <w:sz w:val="20"/>
          <w:szCs w:val="20"/>
          <w:rtl/>
          <w14:ligatures w14:val="none"/>
        </w:rPr>
        <w:t>الحالة الشرعية</w:t>
      </w:r>
      <w:r w:rsidRPr="00A25AD2">
        <w:rPr>
          <w:rFonts w:ascii="Courier New" w:eastAsia="Times New Roman" w:hAnsi="Courier New" w:cs="Courier New"/>
          <w:kern w:val="0"/>
          <w:sz w:val="20"/>
          <w:szCs w:val="20"/>
          <w14:ligatures w14:val="none"/>
        </w:rPr>
        <w:t>",</w:t>
      </w:r>
    </w:p>
    <w:p w14:paraId="1349650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"compliance_score": "</w:t>
      </w:r>
      <w:r w:rsidRPr="00A25AD2">
        <w:rPr>
          <w:rFonts w:ascii="Courier New" w:eastAsia="Times New Roman" w:hAnsi="Courier New" w:cs="Courier New"/>
          <w:kern w:val="0"/>
          <w:sz w:val="20"/>
          <w:szCs w:val="20"/>
          <w:rtl/>
          <w14:ligatures w14:val="none"/>
        </w:rPr>
        <w:t>نقاط التوافق الشرعي</w:t>
      </w:r>
      <w:r w:rsidRPr="00A25AD2">
        <w:rPr>
          <w:rFonts w:ascii="Courier New" w:eastAsia="Times New Roman" w:hAnsi="Courier New" w:cs="Courier New"/>
          <w:kern w:val="0"/>
          <w:sz w:val="20"/>
          <w:szCs w:val="20"/>
          <w14:ligatures w14:val="none"/>
        </w:rPr>
        <w:t>",</w:t>
      </w:r>
    </w:p>
    <w:p w14:paraId="01B65DA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"screening_date": "</w:t>
      </w:r>
      <w:r w:rsidRPr="00A25AD2">
        <w:rPr>
          <w:rFonts w:ascii="Courier New" w:eastAsia="Times New Roman" w:hAnsi="Courier New" w:cs="Courier New"/>
          <w:kern w:val="0"/>
          <w:sz w:val="20"/>
          <w:szCs w:val="20"/>
          <w:rtl/>
          <w14:ligatures w14:val="none"/>
        </w:rPr>
        <w:t>تاريخ الفحص</w:t>
      </w:r>
      <w:r w:rsidRPr="00A25AD2">
        <w:rPr>
          <w:rFonts w:ascii="Courier New" w:eastAsia="Times New Roman" w:hAnsi="Courier New" w:cs="Courier New"/>
          <w:kern w:val="0"/>
          <w:sz w:val="20"/>
          <w:szCs w:val="20"/>
          <w14:ligatures w14:val="none"/>
        </w:rPr>
        <w:t>",</w:t>
      </w:r>
    </w:p>
    <w:p w14:paraId="4C3346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"advisory_board": "</w:t>
      </w:r>
      <w:r w:rsidRPr="00A25AD2">
        <w:rPr>
          <w:rFonts w:ascii="Courier New" w:eastAsia="Times New Roman" w:hAnsi="Courier New" w:cs="Courier New"/>
          <w:kern w:val="0"/>
          <w:sz w:val="20"/>
          <w:szCs w:val="20"/>
          <w:rtl/>
          <w14:ligatures w14:val="none"/>
        </w:rPr>
        <w:t>مجلس الشورى الشرعية</w:t>
      </w:r>
      <w:r w:rsidRPr="00A25AD2">
        <w:rPr>
          <w:rFonts w:ascii="Courier New" w:eastAsia="Times New Roman" w:hAnsi="Courier New" w:cs="Courier New"/>
          <w:kern w:val="0"/>
          <w:sz w:val="20"/>
          <w:szCs w:val="20"/>
          <w14:ligatures w14:val="none"/>
        </w:rPr>
        <w:t>"</w:t>
      </w:r>
    </w:p>
    <w:p w14:paraId="66143D8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188D00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"ratios": {</w:t>
      </w:r>
    </w:p>
    <w:p w14:paraId="68A1D6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"debt_ratio": "</w:t>
      </w:r>
      <w:r w:rsidRPr="00A25AD2">
        <w:rPr>
          <w:rFonts w:ascii="Courier New" w:eastAsia="Times New Roman" w:hAnsi="Courier New" w:cs="Courier New"/>
          <w:kern w:val="0"/>
          <w:sz w:val="20"/>
          <w:szCs w:val="20"/>
          <w:rtl/>
          <w14:ligatures w14:val="none"/>
        </w:rPr>
        <w:t>نسبة الدين إلى القيمة السوقية</w:t>
      </w:r>
      <w:r w:rsidRPr="00A25AD2">
        <w:rPr>
          <w:rFonts w:ascii="Courier New" w:eastAsia="Times New Roman" w:hAnsi="Courier New" w:cs="Courier New"/>
          <w:kern w:val="0"/>
          <w:sz w:val="20"/>
          <w:szCs w:val="20"/>
          <w14:ligatures w14:val="none"/>
        </w:rPr>
        <w:t>",</w:t>
      </w:r>
    </w:p>
    <w:p w14:paraId="23A999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"interest_ratio": "</w:t>
      </w:r>
      <w:r w:rsidRPr="00A25AD2">
        <w:rPr>
          <w:rFonts w:ascii="Courier New" w:eastAsia="Times New Roman" w:hAnsi="Courier New" w:cs="Courier New"/>
          <w:kern w:val="0"/>
          <w:sz w:val="20"/>
          <w:szCs w:val="20"/>
          <w:rtl/>
          <w14:ligatures w14:val="none"/>
        </w:rPr>
        <w:t>نسبة دخل الفوائد</w:t>
      </w:r>
      <w:r w:rsidRPr="00A25AD2">
        <w:rPr>
          <w:rFonts w:ascii="Courier New" w:eastAsia="Times New Roman" w:hAnsi="Courier New" w:cs="Courier New"/>
          <w:kern w:val="0"/>
          <w:sz w:val="20"/>
          <w:szCs w:val="20"/>
          <w14:ligatures w14:val="none"/>
        </w:rPr>
        <w:t>",</w:t>
      </w:r>
    </w:p>
    <w:p w14:paraId="3C76B7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"haram_revenue": "</w:t>
      </w:r>
      <w:r w:rsidRPr="00A25AD2">
        <w:rPr>
          <w:rFonts w:ascii="Courier New" w:eastAsia="Times New Roman" w:hAnsi="Courier New" w:cs="Courier New"/>
          <w:kern w:val="0"/>
          <w:sz w:val="20"/>
          <w:szCs w:val="20"/>
          <w:rtl/>
          <w14:ligatures w14:val="none"/>
        </w:rPr>
        <w:t>نسبة الإيرادات المحرمة</w:t>
      </w:r>
      <w:r w:rsidRPr="00A25AD2">
        <w:rPr>
          <w:rFonts w:ascii="Courier New" w:eastAsia="Times New Roman" w:hAnsi="Courier New" w:cs="Courier New"/>
          <w:kern w:val="0"/>
          <w:sz w:val="20"/>
          <w:szCs w:val="20"/>
          <w14:ligatures w14:val="none"/>
        </w:rPr>
        <w:t>",</w:t>
      </w:r>
    </w:p>
    <w:p w14:paraId="31746F4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"cash_ratio": "</w:t>
      </w:r>
      <w:r w:rsidRPr="00A25AD2">
        <w:rPr>
          <w:rFonts w:ascii="Courier New" w:eastAsia="Times New Roman" w:hAnsi="Courier New" w:cs="Courier New"/>
          <w:kern w:val="0"/>
          <w:sz w:val="20"/>
          <w:szCs w:val="20"/>
          <w:rtl/>
          <w14:ligatures w14:val="none"/>
        </w:rPr>
        <w:t>نسبة النقد إلى القيمة السوقية</w:t>
      </w:r>
      <w:r w:rsidRPr="00A25AD2">
        <w:rPr>
          <w:rFonts w:ascii="Courier New" w:eastAsia="Times New Roman" w:hAnsi="Courier New" w:cs="Courier New"/>
          <w:kern w:val="0"/>
          <w:sz w:val="20"/>
          <w:szCs w:val="20"/>
          <w14:ligatures w14:val="none"/>
        </w:rPr>
        <w:t>",</w:t>
      </w:r>
    </w:p>
    <w:p w14:paraId="5ADD12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"threshold": "</w:t>
      </w:r>
      <w:r w:rsidRPr="00A25AD2">
        <w:rPr>
          <w:rFonts w:ascii="Courier New" w:eastAsia="Times New Roman" w:hAnsi="Courier New" w:cs="Courier New"/>
          <w:kern w:val="0"/>
          <w:sz w:val="20"/>
          <w:szCs w:val="20"/>
          <w:rtl/>
          <w14:ligatures w14:val="none"/>
        </w:rPr>
        <w:t>الحد المسموح</w:t>
      </w:r>
      <w:r w:rsidRPr="00A25AD2">
        <w:rPr>
          <w:rFonts w:ascii="Courier New" w:eastAsia="Times New Roman" w:hAnsi="Courier New" w:cs="Courier New"/>
          <w:kern w:val="0"/>
          <w:sz w:val="20"/>
          <w:szCs w:val="20"/>
          <w14:ligatures w14:val="none"/>
        </w:rPr>
        <w:t>",</w:t>
      </w:r>
    </w:p>
    <w:p w14:paraId="6E1750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"current_value": "</w:t>
      </w:r>
      <w:r w:rsidRPr="00A25AD2">
        <w:rPr>
          <w:rFonts w:ascii="Courier New" w:eastAsia="Times New Roman" w:hAnsi="Courier New" w:cs="Courier New"/>
          <w:kern w:val="0"/>
          <w:sz w:val="20"/>
          <w:szCs w:val="20"/>
          <w:rtl/>
          <w14:ligatures w14:val="none"/>
        </w:rPr>
        <w:t>القيمة الحالية</w:t>
      </w:r>
      <w:r w:rsidRPr="00A25AD2">
        <w:rPr>
          <w:rFonts w:ascii="Courier New" w:eastAsia="Times New Roman" w:hAnsi="Courier New" w:cs="Courier New"/>
          <w:kern w:val="0"/>
          <w:sz w:val="20"/>
          <w:szCs w:val="20"/>
          <w14:ligatures w14:val="none"/>
        </w:rPr>
        <w:t>"</w:t>
      </w:r>
    </w:p>
    <w:p w14:paraId="0F86BDA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F276C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 {</w:t>
      </w:r>
    </w:p>
    <w:p w14:paraId="666A8AD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"required": "</w:t>
      </w:r>
      <w:r w:rsidRPr="00A25AD2">
        <w:rPr>
          <w:rFonts w:ascii="Courier New" w:eastAsia="Times New Roman" w:hAnsi="Courier New" w:cs="Courier New"/>
          <w:kern w:val="0"/>
          <w:sz w:val="20"/>
          <w:szCs w:val="20"/>
          <w:rtl/>
          <w14:ligatures w14:val="none"/>
        </w:rPr>
        <w:t>التطهير مطلوب</w:t>
      </w:r>
      <w:r w:rsidRPr="00A25AD2">
        <w:rPr>
          <w:rFonts w:ascii="Courier New" w:eastAsia="Times New Roman" w:hAnsi="Courier New" w:cs="Courier New"/>
          <w:kern w:val="0"/>
          <w:sz w:val="20"/>
          <w:szCs w:val="20"/>
          <w14:ligatures w14:val="none"/>
        </w:rPr>
        <w:t>",</w:t>
      </w:r>
    </w:p>
    <w:p w14:paraId="205C53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"not_required": "</w:t>
      </w:r>
      <w:r w:rsidRPr="00A25AD2">
        <w:rPr>
          <w:rFonts w:ascii="Courier New" w:eastAsia="Times New Roman" w:hAnsi="Courier New" w:cs="Courier New"/>
          <w:kern w:val="0"/>
          <w:sz w:val="20"/>
          <w:szCs w:val="20"/>
          <w:rtl/>
          <w14:ligatures w14:val="none"/>
        </w:rPr>
        <w:t>التطهير غير مطلوب</w:t>
      </w:r>
      <w:r w:rsidRPr="00A25AD2">
        <w:rPr>
          <w:rFonts w:ascii="Courier New" w:eastAsia="Times New Roman" w:hAnsi="Courier New" w:cs="Courier New"/>
          <w:kern w:val="0"/>
          <w:sz w:val="20"/>
          <w:szCs w:val="20"/>
          <w14:ligatures w14:val="none"/>
        </w:rPr>
        <w:t>",</w:t>
      </w:r>
    </w:p>
    <w:p w14:paraId="10F4E04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"percentage": "</w:t>
      </w:r>
      <w:r w:rsidRPr="00A25AD2">
        <w:rPr>
          <w:rFonts w:ascii="Courier New" w:eastAsia="Times New Roman" w:hAnsi="Courier New" w:cs="Courier New"/>
          <w:kern w:val="0"/>
          <w:sz w:val="20"/>
          <w:szCs w:val="20"/>
          <w:rtl/>
          <w14:ligatures w14:val="none"/>
        </w:rPr>
        <w:t>نسبة التطهير</w:t>
      </w:r>
      <w:r w:rsidRPr="00A25AD2">
        <w:rPr>
          <w:rFonts w:ascii="Courier New" w:eastAsia="Times New Roman" w:hAnsi="Courier New" w:cs="Courier New"/>
          <w:kern w:val="0"/>
          <w:sz w:val="20"/>
          <w:szCs w:val="20"/>
          <w14:ligatures w14:val="none"/>
        </w:rPr>
        <w:t>",</w:t>
      </w:r>
    </w:p>
    <w:p w14:paraId="1D4DEBA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"calculation": "</w:t>
      </w:r>
      <w:r w:rsidRPr="00A25AD2">
        <w:rPr>
          <w:rFonts w:ascii="Courier New" w:eastAsia="Times New Roman" w:hAnsi="Courier New" w:cs="Courier New"/>
          <w:kern w:val="0"/>
          <w:sz w:val="20"/>
          <w:szCs w:val="20"/>
          <w:rtl/>
          <w14:ligatures w14:val="none"/>
        </w:rPr>
        <w:t>حساب التطهير</w:t>
      </w:r>
      <w:r w:rsidRPr="00A25AD2">
        <w:rPr>
          <w:rFonts w:ascii="Courier New" w:eastAsia="Times New Roman" w:hAnsi="Courier New" w:cs="Courier New"/>
          <w:kern w:val="0"/>
          <w:sz w:val="20"/>
          <w:szCs w:val="20"/>
          <w14:ligatures w14:val="none"/>
        </w:rPr>
        <w:t>",</w:t>
      </w:r>
    </w:p>
    <w:p w14:paraId="51570F6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"donate_amount": "</w:t>
      </w:r>
      <w:r w:rsidRPr="00A25AD2">
        <w:rPr>
          <w:rFonts w:ascii="Courier New" w:eastAsia="Times New Roman" w:hAnsi="Courier New" w:cs="Courier New"/>
          <w:kern w:val="0"/>
          <w:sz w:val="20"/>
          <w:szCs w:val="20"/>
          <w:rtl/>
          <w14:ligatures w14:val="none"/>
        </w:rPr>
        <w:t>مبلغ التبرع المطلوب</w:t>
      </w:r>
      <w:r w:rsidRPr="00A25AD2">
        <w:rPr>
          <w:rFonts w:ascii="Courier New" w:eastAsia="Times New Roman" w:hAnsi="Courier New" w:cs="Courier New"/>
          <w:kern w:val="0"/>
          <w:sz w:val="20"/>
          <w:szCs w:val="20"/>
          <w14:ligatures w14:val="none"/>
        </w:rPr>
        <w:t>",</w:t>
      </w:r>
    </w:p>
    <w:p w14:paraId="13F7E9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"charity_suggestions": "</w:t>
      </w:r>
      <w:r w:rsidRPr="00A25AD2">
        <w:rPr>
          <w:rFonts w:ascii="Courier New" w:eastAsia="Times New Roman" w:hAnsi="Courier New" w:cs="Courier New"/>
          <w:kern w:val="0"/>
          <w:sz w:val="20"/>
          <w:szCs w:val="20"/>
          <w:rtl/>
          <w14:ligatures w14:val="none"/>
        </w:rPr>
        <w:t>اقتراحات الجمعيات الخيرية</w:t>
      </w:r>
      <w:r w:rsidRPr="00A25AD2">
        <w:rPr>
          <w:rFonts w:ascii="Courier New" w:eastAsia="Times New Roman" w:hAnsi="Courier New" w:cs="Courier New"/>
          <w:kern w:val="0"/>
          <w:sz w:val="20"/>
          <w:szCs w:val="20"/>
          <w14:ligatures w14:val="none"/>
        </w:rPr>
        <w:t>",</w:t>
      </w:r>
    </w:p>
    <w:p w14:paraId="28B33A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"purification_guide": "</w:t>
      </w:r>
      <w:r w:rsidRPr="00A25AD2">
        <w:rPr>
          <w:rFonts w:ascii="Courier New" w:eastAsia="Times New Roman" w:hAnsi="Courier New" w:cs="Courier New"/>
          <w:kern w:val="0"/>
          <w:sz w:val="20"/>
          <w:szCs w:val="20"/>
          <w:rtl/>
          <w14:ligatures w14:val="none"/>
        </w:rPr>
        <w:t>دليل التطهير</w:t>
      </w:r>
      <w:r w:rsidRPr="00A25AD2">
        <w:rPr>
          <w:rFonts w:ascii="Courier New" w:eastAsia="Times New Roman" w:hAnsi="Courier New" w:cs="Courier New"/>
          <w:kern w:val="0"/>
          <w:sz w:val="20"/>
          <w:szCs w:val="20"/>
          <w14:ligatures w14:val="none"/>
        </w:rPr>
        <w:t>"</w:t>
      </w:r>
    </w:p>
    <w:p w14:paraId="7ED96B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60A06C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"industries": {</w:t>
      </w:r>
    </w:p>
    <w:p w14:paraId="79B379E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"banking": "</w:t>
      </w:r>
      <w:r w:rsidRPr="00A25AD2">
        <w:rPr>
          <w:rFonts w:ascii="Courier New" w:eastAsia="Times New Roman" w:hAnsi="Courier New" w:cs="Courier New"/>
          <w:kern w:val="0"/>
          <w:sz w:val="20"/>
          <w:szCs w:val="20"/>
          <w:rtl/>
          <w14:ligatures w14:val="none"/>
        </w:rPr>
        <w:t>الخدمات المصرفية التقليدية</w:t>
      </w:r>
      <w:r w:rsidRPr="00A25AD2">
        <w:rPr>
          <w:rFonts w:ascii="Courier New" w:eastAsia="Times New Roman" w:hAnsi="Courier New" w:cs="Courier New"/>
          <w:kern w:val="0"/>
          <w:sz w:val="20"/>
          <w:szCs w:val="20"/>
          <w14:ligatures w14:val="none"/>
        </w:rPr>
        <w:t>",</w:t>
      </w:r>
    </w:p>
    <w:p w14:paraId="7557885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"insurance": "</w:t>
      </w:r>
      <w:r w:rsidRPr="00A25AD2">
        <w:rPr>
          <w:rFonts w:ascii="Courier New" w:eastAsia="Times New Roman" w:hAnsi="Courier New" w:cs="Courier New"/>
          <w:kern w:val="0"/>
          <w:sz w:val="20"/>
          <w:szCs w:val="20"/>
          <w:rtl/>
          <w14:ligatures w14:val="none"/>
        </w:rPr>
        <w:t>التأمين التقليدي</w:t>
      </w:r>
      <w:r w:rsidRPr="00A25AD2">
        <w:rPr>
          <w:rFonts w:ascii="Courier New" w:eastAsia="Times New Roman" w:hAnsi="Courier New" w:cs="Courier New"/>
          <w:kern w:val="0"/>
          <w:sz w:val="20"/>
          <w:szCs w:val="20"/>
          <w14:ligatures w14:val="none"/>
        </w:rPr>
        <w:t>",</w:t>
      </w:r>
    </w:p>
    <w:p w14:paraId="3A17AA6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"alcohol": "</w:t>
      </w:r>
      <w:r w:rsidRPr="00A25AD2">
        <w:rPr>
          <w:rFonts w:ascii="Courier New" w:eastAsia="Times New Roman" w:hAnsi="Courier New" w:cs="Courier New"/>
          <w:kern w:val="0"/>
          <w:sz w:val="20"/>
          <w:szCs w:val="20"/>
          <w:rtl/>
          <w14:ligatures w14:val="none"/>
        </w:rPr>
        <w:t>المشروبات الكحولية</w:t>
      </w:r>
      <w:r w:rsidRPr="00A25AD2">
        <w:rPr>
          <w:rFonts w:ascii="Courier New" w:eastAsia="Times New Roman" w:hAnsi="Courier New" w:cs="Courier New"/>
          <w:kern w:val="0"/>
          <w:sz w:val="20"/>
          <w:szCs w:val="20"/>
          <w14:ligatures w14:val="none"/>
        </w:rPr>
        <w:t>",</w:t>
      </w:r>
    </w:p>
    <w:p w14:paraId="38F1486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"tobacco": "</w:t>
      </w:r>
      <w:r w:rsidRPr="00A25AD2">
        <w:rPr>
          <w:rFonts w:ascii="Courier New" w:eastAsia="Times New Roman" w:hAnsi="Courier New" w:cs="Courier New"/>
          <w:kern w:val="0"/>
          <w:sz w:val="20"/>
          <w:szCs w:val="20"/>
          <w:rtl/>
          <w14:ligatures w14:val="none"/>
        </w:rPr>
        <w:t>التبغ</w:t>
      </w:r>
      <w:r w:rsidRPr="00A25AD2">
        <w:rPr>
          <w:rFonts w:ascii="Courier New" w:eastAsia="Times New Roman" w:hAnsi="Courier New" w:cs="Courier New"/>
          <w:kern w:val="0"/>
          <w:sz w:val="20"/>
          <w:szCs w:val="20"/>
          <w14:ligatures w14:val="none"/>
        </w:rPr>
        <w:t>",</w:t>
      </w:r>
    </w:p>
    <w:p w14:paraId="1B734B1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"gambling": "</w:t>
      </w:r>
      <w:r w:rsidRPr="00A25AD2">
        <w:rPr>
          <w:rFonts w:ascii="Courier New" w:eastAsia="Times New Roman" w:hAnsi="Courier New" w:cs="Courier New"/>
          <w:kern w:val="0"/>
          <w:sz w:val="20"/>
          <w:szCs w:val="20"/>
          <w:rtl/>
          <w14:ligatures w14:val="none"/>
        </w:rPr>
        <w:t>القمار</w:t>
      </w:r>
      <w:r w:rsidRPr="00A25AD2">
        <w:rPr>
          <w:rFonts w:ascii="Courier New" w:eastAsia="Times New Roman" w:hAnsi="Courier New" w:cs="Courier New"/>
          <w:kern w:val="0"/>
          <w:sz w:val="20"/>
          <w:szCs w:val="20"/>
          <w14:ligatures w14:val="none"/>
        </w:rPr>
        <w:t>",</w:t>
      </w:r>
    </w:p>
    <w:p w14:paraId="3115A47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"adult_entertainment": "</w:t>
      </w:r>
      <w:r w:rsidRPr="00A25AD2">
        <w:rPr>
          <w:rFonts w:ascii="Courier New" w:eastAsia="Times New Roman" w:hAnsi="Courier New" w:cs="Courier New"/>
          <w:kern w:val="0"/>
          <w:sz w:val="20"/>
          <w:szCs w:val="20"/>
          <w:rtl/>
          <w14:ligatures w14:val="none"/>
        </w:rPr>
        <w:t>الترفيه للبالغين</w:t>
      </w:r>
      <w:r w:rsidRPr="00A25AD2">
        <w:rPr>
          <w:rFonts w:ascii="Courier New" w:eastAsia="Times New Roman" w:hAnsi="Courier New" w:cs="Courier New"/>
          <w:kern w:val="0"/>
          <w:sz w:val="20"/>
          <w:szCs w:val="20"/>
          <w14:ligatures w14:val="none"/>
        </w:rPr>
        <w:t>",</w:t>
      </w:r>
    </w:p>
    <w:p w14:paraId="2653A95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"pork": "</w:t>
      </w:r>
      <w:r w:rsidRPr="00A25AD2">
        <w:rPr>
          <w:rFonts w:ascii="Courier New" w:eastAsia="Times New Roman" w:hAnsi="Courier New" w:cs="Courier New"/>
          <w:kern w:val="0"/>
          <w:sz w:val="20"/>
          <w:szCs w:val="20"/>
          <w:rtl/>
          <w14:ligatures w14:val="none"/>
        </w:rPr>
        <w:t>منتجات الخنزير</w:t>
      </w:r>
      <w:r w:rsidRPr="00A25AD2">
        <w:rPr>
          <w:rFonts w:ascii="Courier New" w:eastAsia="Times New Roman" w:hAnsi="Courier New" w:cs="Courier New"/>
          <w:kern w:val="0"/>
          <w:sz w:val="20"/>
          <w:szCs w:val="20"/>
          <w14:ligatures w14:val="none"/>
        </w:rPr>
        <w:t>",</w:t>
      </w:r>
    </w:p>
    <w:p w14:paraId="72948AA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"weapons": "</w:t>
      </w:r>
      <w:r w:rsidRPr="00A25AD2">
        <w:rPr>
          <w:rFonts w:ascii="Courier New" w:eastAsia="Times New Roman" w:hAnsi="Courier New" w:cs="Courier New"/>
          <w:kern w:val="0"/>
          <w:sz w:val="20"/>
          <w:szCs w:val="20"/>
          <w:rtl/>
          <w14:ligatures w14:val="none"/>
        </w:rPr>
        <w:t>تصنيع الأسلحة</w:t>
      </w:r>
      <w:r w:rsidRPr="00A25AD2">
        <w:rPr>
          <w:rFonts w:ascii="Courier New" w:eastAsia="Times New Roman" w:hAnsi="Courier New" w:cs="Courier New"/>
          <w:kern w:val="0"/>
          <w:sz w:val="20"/>
          <w:szCs w:val="20"/>
          <w14:ligatures w14:val="none"/>
        </w:rPr>
        <w:t>"</w:t>
      </w:r>
    </w:p>
    <w:p w14:paraId="47991CC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7F13FE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"principles": {</w:t>
      </w:r>
    </w:p>
    <w:p w14:paraId="5D2C68D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"riba": "</w:t>
      </w:r>
      <w:r w:rsidRPr="00A25AD2">
        <w:rPr>
          <w:rFonts w:ascii="Courier New" w:eastAsia="Times New Roman" w:hAnsi="Courier New" w:cs="Courier New"/>
          <w:kern w:val="0"/>
          <w:sz w:val="20"/>
          <w:szCs w:val="20"/>
          <w:rtl/>
          <w14:ligatures w14:val="none"/>
        </w:rPr>
        <w:t>الربا</w:t>
      </w:r>
      <w:r w:rsidRPr="00A25AD2">
        <w:rPr>
          <w:rFonts w:ascii="Courier New" w:eastAsia="Times New Roman" w:hAnsi="Courier New" w:cs="Courier New"/>
          <w:kern w:val="0"/>
          <w:sz w:val="20"/>
          <w:szCs w:val="20"/>
          <w14:ligatures w14:val="none"/>
        </w:rPr>
        <w:t>",</w:t>
      </w:r>
    </w:p>
    <w:p w14:paraId="0BBDD7B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"gharar": "</w:t>
      </w:r>
      <w:r w:rsidRPr="00A25AD2">
        <w:rPr>
          <w:rFonts w:ascii="Courier New" w:eastAsia="Times New Roman" w:hAnsi="Courier New" w:cs="Courier New"/>
          <w:kern w:val="0"/>
          <w:sz w:val="20"/>
          <w:szCs w:val="20"/>
          <w:rtl/>
          <w14:ligatures w14:val="none"/>
        </w:rPr>
        <w:t>الغرر</w:t>
      </w:r>
      <w:r w:rsidRPr="00A25AD2">
        <w:rPr>
          <w:rFonts w:ascii="Courier New" w:eastAsia="Times New Roman" w:hAnsi="Courier New" w:cs="Courier New"/>
          <w:kern w:val="0"/>
          <w:sz w:val="20"/>
          <w:szCs w:val="20"/>
          <w14:ligatures w14:val="none"/>
        </w:rPr>
        <w:t>",</w:t>
      </w:r>
    </w:p>
    <w:p w14:paraId="0D0A683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"maysir": "</w:t>
      </w:r>
      <w:r w:rsidRPr="00A25AD2">
        <w:rPr>
          <w:rFonts w:ascii="Courier New" w:eastAsia="Times New Roman" w:hAnsi="Courier New" w:cs="Courier New"/>
          <w:kern w:val="0"/>
          <w:sz w:val="20"/>
          <w:szCs w:val="20"/>
          <w:rtl/>
          <w14:ligatures w14:val="none"/>
        </w:rPr>
        <w:t>الميسر</w:t>
      </w:r>
      <w:r w:rsidRPr="00A25AD2">
        <w:rPr>
          <w:rFonts w:ascii="Courier New" w:eastAsia="Times New Roman" w:hAnsi="Courier New" w:cs="Courier New"/>
          <w:kern w:val="0"/>
          <w:sz w:val="20"/>
          <w:szCs w:val="20"/>
          <w14:ligatures w14:val="none"/>
        </w:rPr>
        <w:t>",</w:t>
      </w:r>
    </w:p>
    <w:p w14:paraId="634DF2A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"halal_business": "</w:t>
      </w:r>
      <w:r w:rsidRPr="00A25AD2">
        <w:rPr>
          <w:rFonts w:ascii="Courier New" w:eastAsia="Times New Roman" w:hAnsi="Courier New" w:cs="Courier New"/>
          <w:kern w:val="0"/>
          <w:sz w:val="20"/>
          <w:szCs w:val="20"/>
          <w:rtl/>
          <w14:ligatures w14:val="none"/>
        </w:rPr>
        <w:t>التجارة الحلال</w:t>
      </w:r>
      <w:r w:rsidRPr="00A25AD2">
        <w:rPr>
          <w:rFonts w:ascii="Courier New" w:eastAsia="Times New Roman" w:hAnsi="Courier New" w:cs="Courier New"/>
          <w:kern w:val="0"/>
          <w:sz w:val="20"/>
          <w:szCs w:val="20"/>
          <w14:ligatures w14:val="none"/>
        </w:rPr>
        <w:t>",</w:t>
      </w:r>
    </w:p>
    <w:p w14:paraId="4062F29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"asset_backed": "</w:t>
      </w:r>
      <w:r w:rsidRPr="00A25AD2">
        <w:rPr>
          <w:rFonts w:ascii="Courier New" w:eastAsia="Times New Roman" w:hAnsi="Courier New" w:cs="Courier New"/>
          <w:kern w:val="0"/>
          <w:sz w:val="20"/>
          <w:szCs w:val="20"/>
          <w:rtl/>
          <w14:ligatures w14:val="none"/>
        </w:rPr>
        <w:t>مدعوم بالأصول</w:t>
      </w:r>
      <w:r w:rsidRPr="00A25AD2">
        <w:rPr>
          <w:rFonts w:ascii="Courier New" w:eastAsia="Times New Roman" w:hAnsi="Courier New" w:cs="Courier New"/>
          <w:kern w:val="0"/>
          <w:sz w:val="20"/>
          <w:szCs w:val="20"/>
          <w14:ligatures w14:val="none"/>
        </w:rPr>
        <w:t>",</w:t>
      </w:r>
    </w:p>
    <w:p w14:paraId="2F0189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"profit_sharing": "</w:t>
      </w:r>
      <w:r w:rsidRPr="00A25AD2">
        <w:rPr>
          <w:rFonts w:ascii="Courier New" w:eastAsia="Times New Roman" w:hAnsi="Courier New" w:cs="Courier New"/>
          <w:kern w:val="0"/>
          <w:sz w:val="20"/>
          <w:szCs w:val="20"/>
          <w:rtl/>
          <w14:ligatures w14:val="none"/>
        </w:rPr>
        <w:t>المشاركة في الأرباح والخسائر</w:t>
      </w:r>
      <w:r w:rsidRPr="00A25AD2">
        <w:rPr>
          <w:rFonts w:ascii="Courier New" w:eastAsia="Times New Roman" w:hAnsi="Courier New" w:cs="Courier New"/>
          <w:kern w:val="0"/>
          <w:sz w:val="20"/>
          <w:szCs w:val="20"/>
          <w14:ligatures w14:val="none"/>
        </w:rPr>
        <w:t>"</w:t>
      </w:r>
    </w:p>
    <w:p w14:paraId="690CD27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BF25C9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"ui": {</w:t>
      </w:r>
    </w:p>
    <w:p w14:paraId="0BD8073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"islamic_mode": "</w:t>
      </w:r>
      <w:r w:rsidRPr="00A25AD2">
        <w:rPr>
          <w:rFonts w:ascii="Courier New" w:eastAsia="Times New Roman" w:hAnsi="Courier New" w:cs="Courier New"/>
          <w:kern w:val="0"/>
          <w:sz w:val="20"/>
          <w:szCs w:val="20"/>
          <w:rtl/>
          <w14:ligatures w14:val="none"/>
        </w:rPr>
        <w:t>الوضع الإسلامي</w:t>
      </w:r>
      <w:r w:rsidRPr="00A25AD2">
        <w:rPr>
          <w:rFonts w:ascii="Courier New" w:eastAsia="Times New Roman" w:hAnsi="Courier New" w:cs="Courier New"/>
          <w:kern w:val="0"/>
          <w:sz w:val="20"/>
          <w:szCs w:val="20"/>
          <w14:ligatures w14:val="none"/>
        </w:rPr>
        <w:t>",</w:t>
      </w:r>
    </w:p>
    <w:p w14:paraId="799ABA4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"enable_islamic_mode": "</w:t>
      </w:r>
      <w:r w:rsidRPr="00A25AD2">
        <w:rPr>
          <w:rFonts w:ascii="Courier New" w:eastAsia="Times New Roman" w:hAnsi="Courier New" w:cs="Courier New"/>
          <w:kern w:val="0"/>
          <w:sz w:val="20"/>
          <w:szCs w:val="20"/>
          <w:rtl/>
          <w14:ligatures w14:val="none"/>
        </w:rPr>
        <w:t>تفعيل الوضع الإسلامي</w:t>
      </w:r>
      <w:r w:rsidRPr="00A25AD2">
        <w:rPr>
          <w:rFonts w:ascii="Courier New" w:eastAsia="Times New Roman" w:hAnsi="Courier New" w:cs="Courier New"/>
          <w:kern w:val="0"/>
          <w:sz w:val="20"/>
          <w:szCs w:val="20"/>
          <w14:ligatures w14:val="none"/>
        </w:rPr>
        <w:t>",</w:t>
      </w:r>
    </w:p>
    <w:p w14:paraId="3FEA019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"shariah_compliant_only": "</w:t>
      </w:r>
      <w:r w:rsidRPr="00A25AD2">
        <w:rPr>
          <w:rFonts w:ascii="Courier New" w:eastAsia="Times New Roman" w:hAnsi="Courier New" w:cs="Courier New"/>
          <w:kern w:val="0"/>
          <w:sz w:val="20"/>
          <w:szCs w:val="20"/>
          <w:rtl/>
          <w14:ligatures w14:val="none"/>
        </w:rPr>
        <w:t>الأسهم المتوافقة مع الشريعة فقط</w:t>
      </w:r>
      <w:r w:rsidRPr="00A25AD2">
        <w:rPr>
          <w:rFonts w:ascii="Courier New" w:eastAsia="Times New Roman" w:hAnsi="Courier New" w:cs="Courier New"/>
          <w:kern w:val="0"/>
          <w:sz w:val="20"/>
          <w:szCs w:val="20"/>
          <w14:ligatures w14:val="none"/>
        </w:rPr>
        <w:t>",</w:t>
      </w:r>
    </w:p>
    <w:p w14:paraId="0F4B49E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"filter_non_compliant": "</w:t>
      </w:r>
      <w:r w:rsidRPr="00A25AD2">
        <w:rPr>
          <w:rFonts w:ascii="Courier New" w:eastAsia="Times New Roman" w:hAnsi="Courier New" w:cs="Courier New"/>
          <w:kern w:val="0"/>
          <w:sz w:val="20"/>
          <w:szCs w:val="20"/>
          <w:rtl/>
          <w14:ligatures w14:val="none"/>
        </w:rPr>
        <w:t>تصفية الأسهم غير المتوافقة</w:t>
      </w:r>
      <w:r w:rsidRPr="00A25AD2">
        <w:rPr>
          <w:rFonts w:ascii="Courier New" w:eastAsia="Times New Roman" w:hAnsi="Courier New" w:cs="Courier New"/>
          <w:kern w:val="0"/>
          <w:sz w:val="20"/>
          <w:szCs w:val="20"/>
          <w14:ligatures w14:val="none"/>
        </w:rPr>
        <w:t>",</w:t>
      </w:r>
    </w:p>
    <w:p w14:paraId="56600E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"show_purification": "</w:t>
      </w:r>
      <w:r w:rsidRPr="00A25AD2">
        <w:rPr>
          <w:rFonts w:ascii="Courier New" w:eastAsia="Times New Roman" w:hAnsi="Courier New" w:cs="Courier New"/>
          <w:kern w:val="0"/>
          <w:sz w:val="20"/>
          <w:szCs w:val="20"/>
          <w:rtl/>
          <w14:ligatures w14:val="none"/>
        </w:rPr>
        <w:t>إظهار متطلبات التطهير</w:t>
      </w:r>
      <w:r w:rsidRPr="00A25AD2">
        <w:rPr>
          <w:rFonts w:ascii="Courier New" w:eastAsia="Times New Roman" w:hAnsi="Courier New" w:cs="Courier New"/>
          <w:kern w:val="0"/>
          <w:sz w:val="20"/>
          <w:szCs w:val="20"/>
          <w14:ligatures w14:val="none"/>
        </w:rPr>
        <w:t>",</w:t>
      </w:r>
    </w:p>
    <w:p w14:paraId="3E06B87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"hijri_calendar": "</w:t>
      </w:r>
      <w:r w:rsidRPr="00A25AD2">
        <w:rPr>
          <w:rFonts w:ascii="Courier New" w:eastAsia="Times New Roman" w:hAnsi="Courier New" w:cs="Courier New"/>
          <w:kern w:val="0"/>
          <w:sz w:val="20"/>
          <w:szCs w:val="20"/>
          <w:rtl/>
          <w14:ligatures w14:val="none"/>
        </w:rPr>
        <w:t>التقويم الهجري</w:t>
      </w:r>
      <w:r w:rsidRPr="00A25AD2">
        <w:rPr>
          <w:rFonts w:ascii="Courier New" w:eastAsia="Times New Roman" w:hAnsi="Courier New" w:cs="Courier New"/>
          <w:kern w:val="0"/>
          <w:sz w:val="20"/>
          <w:szCs w:val="20"/>
          <w14:ligatures w14:val="none"/>
        </w:rPr>
        <w:t>",</w:t>
      </w:r>
    </w:p>
    <w:p w14:paraId="22E0C27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"prayer_times": "</w:t>
      </w:r>
      <w:r w:rsidRPr="00A25AD2">
        <w:rPr>
          <w:rFonts w:ascii="Courier New" w:eastAsia="Times New Roman" w:hAnsi="Courier New" w:cs="Courier New"/>
          <w:kern w:val="0"/>
          <w:sz w:val="20"/>
          <w:szCs w:val="20"/>
          <w:rtl/>
          <w14:ligatures w14:val="none"/>
        </w:rPr>
        <w:t>أوقات الصلاة</w:t>
      </w:r>
      <w:r w:rsidRPr="00A25AD2">
        <w:rPr>
          <w:rFonts w:ascii="Courier New" w:eastAsia="Times New Roman" w:hAnsi="Courier New" w:cs="Courier New"/>
          <w:kern w:val="0"/>
          <w:sz w:val="20"/>
          <w:szCs w:val="20"/>
          <w14:ligatures w14:val="none"/>
        </w:rPr>
        <w:t>"</w:t>
      </w:r>
    </w:p>
    <w:p w14:paraId="23904EE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22EE1C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B99946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DDECA93"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7A557BC8">
          <v:rect id="_x0000_i1030" alt="" style="width:468pt;height:.05pt;mso-width-percent:0;mso-height-percent:0;mso-width-percent:0;mso-height-percent:0" o:hralign="center" o:hrstd="t" o:hr="t" fillcolor="#a0a0a0" stroked="f"/>
        </w:pict>
      </w:r>
    </w:p>
    <w:p w14:paraId="070E21C1"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ISLAMIC FINANCE ALERTS &amp; NOTIFICATIONS</w:t>
      </w:r>
    </w:p>
    <w:p w14:paraId="44318D01"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Shariah-Specific Alert System</w:t>
      </w:r>
    </w:p>
    <w:p w14:paraId="3BFB396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lib/islamic/alerts.ts</w:t>
      </w:r>
    </w:p>
    <w:p w14:paraId="2FD6F12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EF185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IslamicAlert {</w:t>
      </w:r>
    </w:p>
    <w:p w14:paraId="6686EA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'compliance_change' | 'purification_reminder' | 'haram_stock_alert' | 'scholarly_update';</w:t>
      </w:r>
    </w:p>
    <w:p w14:paraId="60D4744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string;</w:t>
      </w:r>
    </w:p>
    <w:p w14:paraId="517CE2D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message: string;</w:t>
      </w:r>
    </w:p>
    <w:p w14:paraId="3F181EC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severity: 'info' | 'warning' | 'critical';</w:t>
      </w:r>
    </w:p>
    <w:p w14:paraId="1B61F17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islamicContext: {</w:t>
      </w:r>
    </w:p>
    <w:p w14:paraId="17784F8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arabicMessage?: string;</w:t>
      </w:r>
    </w:p>
    <w:p w14:paraId="7D8F88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quranicReference?: string;</w:t>
      </w:r>
    </w:p>
    <w:p w14:paraId="067428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hadithReference?: string;</w:t>
      </w:r>
    </w:p>
    <w:p w14:paraId="313667D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scholarlySource?: string;</w:t>
      </w:r>
    </w:p>
    <w:p w14:paraId="0F39A77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1DAB20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2DECDE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1C2AA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class IslamicAlertService {</w:t>
      </w:r>
    </w:p>
    <w:p w14:paraId="1A9CDC0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async sendComplianceChangeAlert(</w:t>
      </w:r>
    </w:p>
    <w:p w14:paraId="0EB0C0B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userId: string,</w:t>
      </w:r>
    </w:p>
    <w:p w14:paraId="2DDF239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string,</w:t>
      </w:r>
    </w:p>
    <w:p w14:paraId="64647D1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oldStatus: string,</w:t>
      </w:r>
    </w:p>
    <w:p w14:paraId="7E20C30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newStatus: string,</w:t>
      </w:r>
    </w:p>
    <w:p w14:paraId="49E61F2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 string</w:t>
      </w:r>
    </w:p>
    <w:p w14:paraId="1C453B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Promise&lt;void&gt; {</w:t>
      </w:r>
    </w:p>
    <w:p w14:paraId="2707DF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alert: IslamicAlert = {</w:t>
      </w:r>
    </w:p>
    <w:p w14:paraId="741A3C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'compliance_change',</w:t>
      </w:r>
    </w:p>
    <w:p w14:paraId="2D82DE9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w:t>
      </w:r>
    </w:p>
    <w:p w14:paraId="10A21DB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message: `${ticker} compliance status changed from ${oldStatus} to ${newStatus}. Reason: ${reason}`,</w:t>
      </w:r>
    </w:p>
    <w:p w14:paraId="365A23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severity: newStatus === 'non_compliant' ? 'critical' : 'warning',</w:t>
      </w:r>
    </w:p>
    <w:p w14:paraId="3B11170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islamicContext: {</w:t>
      </w:r>
    </w:p>
    <w:p w14:paraId="19AC66F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arabicMessage: `</w:t>
      </w:r>
      <w:r w:rsidRPr="00A25AD2">
        <w:rPr>
          <w:rFonts w:ascii="Courier New" w:eastAsia="Times New Roman" w:hAnsi="Courier New" w:cs="Courier New"/>
          <w:kern w:val="0"/>
          <w:sz w:val="20"/>
          <w:szCs w:val="20"/>
          <w:rtl/>
          <w14:ligatures w14:val="none"/>
        </w:rPr>
        <w:t>تغيرت الحالة الشرعية للسهم</w:t>
      </w:r>
      <w:r w:rsidRPr="00A25AD2">
        <w:rPr>
          <w:rFonts w:ascii="Courier New" w:eastAsia="Times New Roman" w:hAnsi="Courier New" w:cs="Courier New"/>
          <w:kern w:val="0"/>
          <w:sz w:val="20"/>
          <w:szCs w:val="20"/>
          <w14:ligatures w14:val="none"/>
        </w:rPr>
        <w:t xml:space="preserve"> ${ticker} </w:t>
      </w:r>
      <w:r w:rsidRPr="00A25AD2">
        <w:rPr>
          <w:rFonts w:ascii="Courier New" w:eastAsia="Times New Roman" w:hAnsi="Courier New" w:cs="Courier New"/>
          <w:kern w:val="0"/>
          <w:sz w:val="20"/>
          <w:szCs w:val="20"/>
          <w:rtl/>
          <w14:ligatures w14:val="none"/>
        </w:rPr>
        <w:t>من</w:t>
      </w:r>
      <w:r w:rsidRPr="00A25AD2">
        <w:rPr>
          <w:rFonts w:ascii="Courier New" w:eastAsia="Times New Roman" w:hAnsi="Courier New" w:cs="Courier New"/>
          <w:kern w:val="0"/>
          <w:sz w:val="20"/>
          <w:szCs w:val="20"/>
          <w14:ligatures w14:val="none"/>
        </w:rPr>
        <w:t xml:space="preserve"> ${this.translateStatus(oldStatus)} </w:t>
      </w:r>
      <w:r w:rsidRPr="00A25AD2">
        <w:rPr>
          <w:rFonts w:ascii="Courier New" w:eastAsia="Times New Roman" w:hAnsi="Courier New" w:cs="Courier New"/>
          <w:kern w:val="0"/>
          <w:sz w:val="20"/>
          <w:szCs w:val="20"/>
          <w:rtl/>
          <w14:ligatures w14:val="none"/>
        </w:rPr>
        <w:t>إلى</w:t>
      </w:r>
      <w:r w:rsidRPr="00A25AD2">
        <w:rPr>
          <w:rFonts w:ascii="Courier New" w:eastAsia="Times New Roman" w:hAnsi="Courier New" w:cs="Courier New"/>
          <w:kern w:val="0"/>
          <w:sz w:val="20"/>
          <w:szCs w:val="20"/>
          <w14:ligatures w14:val="none"/>
        </w:rPr>
        <w:t xml:space="preserve"> ${this.translateStatus(newStatus)}`,</w:t>
      </w:r>
    </w:p>
    <w:p w14:paraId="05F6F7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quranicReference: newStatus === 'non_compliant' ? </w:t>
      </w:r>
    </w:p>
    <w:p w14:paraId="6E787D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r w:rsidRPr="00A25AD2">
        <w:rPr>
          <w:rFonts w:ascii="Courier New" w:eastAsia="Times New Roman" w:hAnsi="Courier New" w:cs="Courier New"/>
          <w:kern w:val="0"/>
          <w:sz w:val="20"/>
          <w:szCs w:val="20"/>
          <w:rtl/>
          <w14:ligatures w14:val="none"/>
        </w:rPr>
        <w:t>يَا أَيُّهَا الَّذِينَ آمَنُوا اجْتَنِبُوا كَثِيرًا مِّنَ الظَّنِّ (الحجرات: 12</w:t>
      </w:r>
      <w:r w:rsidRPr="00A25AD2">
        <w:rPr>
          <w:rFonts w:ascii="Courier New" w:eastAsia="Times New Roman" w:hAnsi="Courier New" w:cs="Courier New"/>
          <w:kern w:val="0"/>
          <w:sz w:val="20"/>
          <w:szCs w:val="20"/>
          <w14:ligatures w14:val="none"/>
        </w:rPr>
        <w:t>)' : undefined</w:t>
      </w:r>
    </w:p>
    <w:p w14:paraId="1F74D3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FE0C52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CF87C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C6727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this.dispatchAlert(userId, alert);</w:t>
      </w:r>
    </w:p>
    <w:p w14:paraId="1F2211C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911C5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E2265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async sendPurificationReminder(</w:t>
      </w:r>
    </w:p>
    <w:p w14:paraId="33E639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userId: string,</w:t>
      </w:r>
    </w:p>
    <w:p w14:paraId="222DC9C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trades: Array&lt;{ ticker: string; profit: number; purificationAmount: number }&gt;</w:t>
      </w:r>
    </w:p>
    <w:p w14:paraId="51A18B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Promise&lt;void&gt; {</w:t>
      </w:r>
    </w:p>
    <w:p w14:paraId="3D68723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totalPurification = trades.reduce((sum, trade) =&gt; sum + trade.purificationAmount, 0);</w:t>
      </w:r>
    </w:p>
    <w:p w14:paraId="6AF3736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89E860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alert: IslamicAlert = {</w:t>
      </w:r>
    </w:p>
    <w:p w14:paraId="1488146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'purification_reminder',</w:t>
      </w:r>
    </w:p>
    <w:p w14:paraId="4383A2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message: `Income purification required: $${totalPurification.toFixed(2)} from ${trades.length} trades`,</w:t>
      </w:r>
    </w:p>
    <w:p w14:paraId="2BF0EA9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severity: 'warning',</w:t>
      </w:r>
    </w:p>
    <w:p w14:paraId="546397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islamicContext: {</w:t>
      </w:r>
    </w:p>
    <w:p w14:paraId="0BABF6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arabicMessage: `</w:t>
      </w:r>
      <w:r w:rsidRPr="00A25AD2">
        <w:rPr>
          <w:rFonts w:ascii="Courier New" w:eastAsia="Times New Roman" w:hAnsi="Courier New" w:cs="Courier New"/>
          <w:kern w:val="0"/>
          <w:sz w:val="20"/>
          <w:szCs w:val="20"/>
          <w:rtl/>
          <w14:ligatures w14:val="none"/>
        </w:rPr>
        <w:t>تطهير الدخل مطلوب</w:t>
      </w:r>
      <w:r w:rsidRPr="00A25AD2">
        <w:rPr>
          <w:rFonts w:ascii="Courier New" w:eastAsia="Times New Roman" w:hAnsi="Courier New" w:cs="Courier New"/>
          <w:kern w:val="0"/>
          <w:sz w:val="20"/>
          <w:szCs w:val="20"/>
          <w14:ligatures w14:val="none"/>
        </w:rPr>
        <w:t xml:space="preserve">: ${totalPurification.toFixed(2)}$ </w:t>
      </w:r>
      <w:r w:rsidRPr="00A25AD2">
        <w:rPr>
          <w:rFonts w:ascii="Courier New" w:eastAsia="Times New Roman" w:hAnsi="Courier New" w:cs="Courier New"/>
          <w:kern w:val="0"/>
          <w:sz w:val="20"/>
          <w:szCs w:val="20"/>
          <w:rtl/>
          <w14:ligatures w14:val="none"/>
        </w:rPr>
        <w:t>من</w:t>
      </w:r>
      <w:r w:rsidRPr="00A25AD2">
        <w:rPr>
          <w:rFonts w:ascii="Courier New" w:eastAsia="Times New Roman" w:hAnsi="Courier New" w:cs="Courier New"/>
          <w:kern w:val="0"/>
          <w:sz w:val="20"/>
          <w:szCs w:val="20"/>
          <w14:ligatures w14:val="none"/>
        </w:rPr>
        <w:t xml:space="preserve"> ${trades.length} </w:t>
      </w:r>
      <w:r w:rsidRPr="00A25AD2">
        <w:rPr>
          <w:rFonts w:ascii="Courier New" w:eastAsia="Times New Roman" w:hAnsi="Courier New" w:cs="Courier New"/>
          <w:kern w:val="0"/>
          <w:sz w:val="20"/>
          <w:szCs w:val="20"/>
          <w:rtl/>
          <w14:ligatures w14:val="none"/>
        </w:rPr>
        <w:t>صفقة</w:t>
      </w:r>
      <w:r w:rsidRPr="00A25AD2">
        <w:rPr>
          <w:rFonts w:ascii="Courier New" w:eastAsia="Times New Roman" w:hAnsi="Courier New" w:cs="Courier New"/>
          <w:kern w:val="0"/>
          <w:sz w:val="20"/>
          <w:szCs w:val="20"/>
          <w14:ligatures w14:val="none"/>
        </w:rPr>
        <w:t>`,</w:t>
      </w:r>
    </w:p>
    <w:p w14:paraId="5F1AE78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hadithReference: '</w:t>
      </w:r>
      <w:r w:rsidRPr="00A25AD2">
        <w:rPr>
          <w:rFonts w:ascii="Courier New" w:eastAsia="Times New Roman" w:hAnsi="Courier New" w:cs="Courier New"/>
          <w:kern w:val="0"/>
          <w:sz w:val="20"/>
          <w:szCs w:val="20"/>
          <w:rtl/>
          <w14:ligatures w14:val="none"/>
        </w:rPr>
        <w:t>إن الله طيب لا يقبل إلا طيباً (صحيح مسلم</w:t>
      </w:r>
      <w:r w:rsidRPr="00A25AD2">
        <w:rPr>
          <w:rFonts w:ascii="Courier New" w:eastAsia="Times New Roman" w:hAnsi="Courier New" w:cs="Courier New"/>
          <w:kern w:val="0"/>
          <w:sz w:val="20"/>
          <w:szCs w:val="20"/>
          <w14:ligatures w14:val="none"/>
        </w:rPr>
        <w:t>)',</w:t>
      </w:r>
    </w:p>
    <w:p w14:paraId="26311E0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scholarlySource: 'AAOIFI Shariah Standard No. 21'</w:t>
      </w:r>
    </w:p>
    <w:p w14:paraId="4558DE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D6797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A26BC8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1B56B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this.dispatchAlert(userId, alert);</w:t>
      </w:r>
    </w:p>
    <w:p w14:paraId="32D9A1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210373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22147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translateStatus(status: string): string {</w:t>
      </w:r>
    </w:p>
    <w:p w14:paraId="6D76EB0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translations = {</w:t>
      </w:r>
    </w:p>
    <w:p w14:paraId="062312F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'compliant': '</w:t>
      </w:r>
      <w:r w:rsidRPr="00A25AD2">
        <w:rPr>
          <w:rFonts w:ascii="Courier New" w:eastAsia="Times New Roman" w:hAnsi="Courier New" w:cs="Courier New"/>
          <w:kern w:val="0"/>
          <w:sz w:val="20"/>
          <w:szCs w:val="20"/>
          <w:rtl/>
          <w14:ligatures w14:val="none"/>
        </w:rPr>
        <w:t>متوافق مع الشريعة</w:t>
      </w:r>
      <w:r w:rsidRPr="00A25AD2">
        <w:rPr>
          <w:rFonts w:ascii="Courier New" w:eastAsia="Times New Roman" w:hAnsi="Courier New" w:cs="Courier New"/>
          <w:kern w:val="0"/>
          <w:sz w:val="20"/>
          <w:szCs w:val="20"/>
          <w14:ligatures w14:val="none"/>
        </w:rPr>
        <w:t>',</w:t>
      </w:r>
    </w:p>
    <w:p w14:paraId="0A9B097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'non_compliant': '</w:t>
      </w:r>
      <w:r w:rsidRPr="00A25AD2">
        <w:rPr>
          <w:rFonts w:ascii="Courier New" w:eastAsia="Times New Roman" w:hAnsi="Courier New" w:cs="Courier New"/>
          <w:kern w:val="0"/>
          <w:sz w:val="20"/>
          <w:szCs w:val="20"/>
          <w:rtl/>
          <w14:ligatures w14:val="none"/>
        </w:rPr>
        <w:t>غير متوافق مع الشريعة</w:t>
      </w:r>
      <w:r w:rsidRPr="00A25AD2">
        <w:rPr>
          <w:rFonts w:ascii="Courier New" w:eastAsia="Times New Roman" w:hAnsi="Courier New" w:cs="Courier New"/>
          <w:kern w:val="0"/>
          <w:sz w:val="20"/>
          <w:szCs w:val="20"/>
          <w14:ligatures w14:val="none"/>
        </w:rPr>
        <w:t>',</w:t>
      </w:r>
    </w:p>
    <w:p w14:paraId="78C6C02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'pending': '</w:t>
      </w:r>
      <w:r w:rsidRPr="00A25AD2">
        <w:rPr>
          <w:rFonts w:ascii="Courier New" w:eastAsia="Times New Roman" w:hAnsi="Courier New" w:cs="Courier New"/>
          <w:kern w:val="0"/>
          <w:sz w:val="20"/>
          <w:szCs w:val="20"/>
          <w:rtl/>
          <w14:ligatures w14:val="none"/>
        </w:rPr>
        <w:t>قيد المراجعة</w:t>
      </w:r>
      <w:r w:rsidRPr="00A25AD2">
        <w:rPr>
          <w:rFonts w:ascii="Courier New" w:eastAsia="Times New Roman" w:hAnsi="Courier New" w:cs="Courier New"/>
          <w:kern w:val="0"/>
          <w:sz w:val="20"/>
          <w:szCs w:val="20"/>
          <w14:ligatures w14:val="none"/>
        </w:rPr>
        <w:t>',</w:t>
      </w:r>
    </w:p>
    <w:p w14:paraId="7BC621D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'review_required': '</w:t>
      </w:r>
      <w:r w:rsidRPr="00A25AD2">
        <w:rPr>
          <w:rFonts w:ascii="Courier New" w:eastAsia="Times New Roman" w:hAnsi="Courier New" w:cs="Courier New"/>
          <w:kern w:val="0"/>
          <w:sz w:val="20"/>
          <w:szCs w:val="20"/>
          <w:rtl/>
          <w14:ligatures w14:val="none"/>
        </w:rPr>
        <w:t>يحتاج مراجعة</w:t>
      </w:r>
      <w:r w:rsidRPr="00A25AD2">
        <w:rPr>
          <w:rFonts w:ascii="Courier New" w:eastAsia="Times New Roman" w:hAnsi="Courier New" w:cs="Courier New"/>
          <w:kern w:val="0"/>
          <w:sz w:val="20"/>
          <w:szCs w:val="20"/>
          <w14:ligatures w14:val="none"/>
        </w:rPr>
        <w:t>'</w:t>
      </w:r>
    </w:p>
    <w:p w14:paraId="7B0CD2D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601D3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translations[status] || status;</w:t>
      </w:r>
    </w:p>
    <w:p w14:paraId="7F17168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3C79D7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F0E46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async dispatchAlert(userId: string, alert: IslamicAlert): Promise&lt;void&gt; {</w:t>
      </w:r>
    </w:p>
    <w:p w14:paraId="33780FA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Send through Make.com webhook with Islamic context</w:t>
      </w:r>
    </w:p>
    <w:p w14:paraId="1FFD3C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makePayload = {</w:t>
      </w:r>
    </w:p>
    <w:p w14:paraId="50FE5BF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'islamic_alert',</w:t>
      </w:r>
    </w:p>
    <w:p w14:paraId="491BDDD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data: {</w:t>
      </w:r>
    </w:p>
    <w:p w14:paraId="4D1A4E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userId,</w:t>
      </w:r>
    </w:p>
    <w:p w14:paraId="0539FD7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alert,</w:t>
      </w:r>
    </w:p>
    <w:p w14:paraId="1CBCB75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timestamp: new Date().toISOString(),</w:t>
      </w:r>
    </w:p>
    <w:p w14:paraId="0ED3201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hijriDate: this.getHijriDate()</w:t>
      </w:r>
    </w:p>
    <w:p w14:paraId="5481BEE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085B3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451AFC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D1294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Send to Islamic-specific Make.com scenario</w:t>
      </w:r>
    </w:p>
    <w:p w14:paraId="7F2872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fetch(process.env.MAKE_ISLAMIC_WEBHOOK_URL!, {</w:t>
      </w:r>
    </w:p>
    <w:p w14:paraId="4DCB507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method: 'POST',</w:t>
      </w:r>
    </w:p>
    <w:p w14:paraId="0BD9D5E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headers: { 'Content-Type': 'application/json' },</w:t>
      </w:r>
    </w:p>
    <w:p w14:paraId="3EEF79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body: JSON.stringify(makePayload)</w:t>
      </w:r>
    </w:p>
    <w:p w14:paraId="041BA04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2E00F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8D076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4EBBD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getHijriDate(): string {</w:t>
      </w:r>
    </w:p>
    <w:p w14:paraId="778870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Simple Hijri date calculation (use proper library in production)</w:t>
      </w:r>
    </w:p>
    <w:p w14:paraId="484A4F2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gregorianDate = new Date();</w:t>
      </w:r>
    </w:p>
    <w:p w14:paraId="65CCA3E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hijriYear = gregorianDate.getFullYear() - 579;</w:t>
      </w:r>
    </w:p>
    <w:p w14:paraId="76B8A8F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`${hijriYear} </w:t>
      </w:r>
      <w:r w:rsidRPr="00A25AD2">
        <w:rPr>
          <w:rFonts w:ascii="Courier New" w:eastAsia="Times New Roman" w:hAnsi="Courier New" w:cs="Courier New"/>
          <w:kern w:val="0"/>
          <w:sz w:val="20"/>
          <w:szCs w:val="20"/>
          <w:rtl/>
          <w14:ligatures w14:val="none"/>
        </w:rPr>
        <w:t>هـ</w:t>
      </w:r>
      <w:r w:rsidRPr="00A25AD2">
        <w:rPr>
          <w:rFonts w:ascii="Courier New" w:eastAsia="Times New Roman" w:hAnsi="Courier New" w:cs="Courier New"/>
          <w:kern w:val="0"/>
          <w:sz w:val="20"/>
          <w:szCs w:val="20"/>
          <w14:ligatures w14:val="none"/>
        </w:rPr>
        <w:t>`;</w:t>
      </w:r>
    </w:p>
    <w:p w14:paraId="2537C41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76B23B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1444F5A6"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3C7AA0D1">
          <v:rect id="_x0000_i1029" alt="" style="width:468pt;height:.05pt;mso-width-percent:0;mso-height-percent:0;mso-width-percent:0;mso-height-percent:0" o:hralign="center" o:hrstd="t" o:hr="t" fillcolor="#a0a0a0" stroked="f"/>
        </w:pict>
      </w:r>
    </w:p>
    <w:p w14:paraId="3490AB8F"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SHARIAH ADVISORY BOARD INTEGRATION</w:t>
      </w:r>
    </w:p>
    <w:p w14:paraId="2D126704"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Advisory Board Management System</w:t>
      </w:r>
    </w:p>
    <w:p w14:paraId="3606C4A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lib/islamic/advisoryBoard.ts</w:t>
      </w:r>
    </w:p>
    <w:p w14:paraId="3CB3A12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9FE2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ScholarProfile {</w:t>
      </w:r>
    </w:p>
    <w:p w14:paraId="15D805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string;</w:t>
      </w:r>
    </w:p>
    <w:p w14:paraId="1B603EB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name: string;</w:t>
      </w:r>
    </w:p>
    <w:p w14:paraId="5653726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nameArabic: string;</w:t>
      </w:r>
    </w:p>
    <w:p w14:paraId="5A59F8B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 string;</w:t>
      </w:r>
    </w:p>
    <w:p w14:paraId="48A88AD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institution: string;</w:t>
      </w:r>
    </w:p>
    <w:p w14:paraId="04E3DAB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qualifications: string[];</w:t>
      </w:r>
    </w:p>
    <w:p w14:paraId="344B3CB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specializations: string[];</w:t>
      </w:r>
    </w:p>
    <w:p w14:paraId="4564C07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languages: string[];</w:t>
      </w:r>
    </w:p>
    <w:p w14:paraId="4539B2A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photoUrl?: string;</w:t>
      </w:r>
    </w:p>
    <w:p w14:paraId="5188C8A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biography: string;</w:t>
      </w:r>
    </w:p>
    <w:p w14:paraId="078689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biographyArabic: string;</w:t>
      </w:r>
    </w:p>
    <w:p w14:paraId="4F6092B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6E8BD1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AAC99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AdvisoryDecision {</w:t>
      </w:r>
    </w:p>
    <w:p w14:paraId="58045C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string;</w:t>
      </w:r>
    </w:p>
    <w:p w14:paraId="3A4E3EC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decisionDate: Date;</w:t>
      </w:r>
    </w:p>
    <w:p w14:paraId="66CABF9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'stock_approval' | 'methodology_update' | 'industry_ruling';</w:t>
      </w:r>
    </w:p>
    <w:p w14:paraId="0B23F9C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reference: string;</w:t>
      </w:r>
    </w:p>
    <w:p w14:paraId="7E3190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affectedTickers: string[];</w:t>
      </w:r>
    </w:p>
    <w:p w14:paraId="4E8AC0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ruling: {</w:t>
      </w:r>
    </w:p>
    <w:p w14:paraId="3BFD975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summary: string;</w:t>
      </w:r>
    </w:p>
    <w:p w14:paraId="0AA39A6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summaryArabic: string;</w:t>
      </w:r>
    </w:p>
    <w:p w14:paraId="41674B4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detailedExplanation: string;</w:t>
      </w:r>
    </w:p>
    <w:p w14:paraId="32C048F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detailedExplanationArabic: string;</w:t>
      </w:r>
    </w:p>
    <w:p w14:paraId="15BC524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quranicReferences: string[];</w:t>
      </w:r>
    </w:p>
    <w:p w14:paraId="74ADFF4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hadithReferences: string[];</w:t>
      </w:r>
    </w:p>
    <w:p w14:paraId="5227468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scholarlyConsensus: boolean;</w:t>
      </w:r>
    </w:p>
    <w:p w14:paraId="47CA37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3B2F29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scholars: {</w:t>
      </w:r>
    </w:p>
    <w:p w14:paraId="73125F4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leadScholar: string;</w:t>
      </w:r>
    </w:p>
    <w:p w14:paraId="22DD21D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participants: string[];</w:t>
      </w:r>
    </w:p>
    <w:p w14:paraId="186939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unanimousDecision: boolean;</w:t>
      </w:r>
    </w:p>
    <w:p w14:paraId="17C2A8D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1D537B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implementation: {</w:t>
      </w:r>
    </w:p>
    <w:p w14:paraId="0BC77D5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effectiveDate: Date;</w:t>
      </w:r>
    </w:p>
    <w:p w14:paraId="7F2030D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reviewDate: Date;</w:t>
      </w:r>
    </w:p>
    <w:p w14:paraId="10FFB2A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notes: string;</w:t>
      </w:r>
    </w:p>
    <w:p w14:paraId="3C7684C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9D03EF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350BD1C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7AE56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class ShariahAdvisoryService {</w:t>
      </w:r>
    </w:p>
    <w:p w14:paraId="02BE954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scholars: ScholarProfile[] = [</w:t>
      </w:r>
    </w:p>
    <w:p w14:paraId="647192D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41C32D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id: 'scholar_1',</w:t>
      </w:r>
    </w:p>
    <w:p w14:paraId="78D6DA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name: 'Dr. Muhammad Al-Tayyib',</w:t>
      </w:r>
    </w:p>
    <w:p w14:paraId="657F2D4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nameArabic: '</w:t>
      </w:r>
      <w:r w:rsidRPr="00A25AD2">
        <w:rPr>
          <w:rFonts w:ascii="Courier New" w:eastAsia="Times New Roman" w:hAnsi="Courier New" w:cs="Courier New"/>
          <w:kern w:val="0"/>
          <w:sz w:val="20"/>
          <w:szCs w:val="20"/>
          <w:rtl/>
          <w14:ligatures w14:val="none"/>
        </w:rPr>
        <w:t>د. محمد الطيب</w:t>
      </w:r>
      <w:r w:rsidRPr="00A25AD2">
        <w:rPr>
          <w:rFonts w:ascii="Courier New" w:eastAsia="Times New Roman" w:hAnsi="Courier New" w:cs="Courier New"/>
          <w:kern w:val="0"/>
          <w:sz w:val="20"/>
          <w:szCs w:val="20"/>
          <w14:ligatures w14:val="none"/>
        </w:rPr>
        <w:t>',</w:t>
      </w:r>
    </w:p>
    <w:p w14:paraId="5AF9C6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title: 'Islamic Finance Scholar',</w:t>
      </w:r>
    </w:p>
    <w:p w14:paraId="3B3D38A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institution: 'Al-Azhar University',</w:t>
      </w:r>
    </w:p>
    <w:p w14:paraId="36B44E3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qualifications: ['PhD Islamic Jurisprudence', 'Masters Islamic Finance'],</w:t>
      </w:r>
    </w:p>
    <w:p w14:paraId="3E28859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specializations: ['Banking', 'Capital Markets', 'Islamic Economics'],</w:t>
      </w:r>
    </w:p>
    <w:p w14:paraId="339AD3B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languages: ['Arabic', 'English'],</w:t>
      </w:r>
    </w:p>
    <w:p w14:paraId="55B9F59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biography: 'Leading expert in Islamic finance with 20+ years experience...',</w:t>
      </w:r>
    </w:p>
    <w:p w14:paraId="5A0F8C5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biographyArabic: '</w:t>
      </w:r>
      <w:r w:rsidRPr="00A25AD2">
        <w:rPr>
          <w:rFonts w:ascii="Courier New" w:eastAsia="Times New Roman" w:hAnsi="Courier New" w:cs="Courier New"/>
          <w:kern w:val="0"/>
          <w:sz w:val="20"/>
          <w:szCs w:val="20"/>
          <w:rtl/>
          <w14:ligatures w14:val="none"/>
        </w:rPr>
        <w:t>خبير رائد في التمويل الإسلامي مع أكثر من 20 عاماً من الخبرة</w:t>
      </w:r>
      <w:r w:rsidRPr="00A25AD2">
        <w:rPr>
          <w:rFonts w:ascii="Courier New" w:eastAsia="Times New Roman" w:hAnsi="Courier New" w:cs="Courier New"/>
          <w:kern w:val="0"/>
          <w:sz w:val="20"/>
          <w:szCs w:val="20"/>
          <w14:ligatures w14:val="none"/>
        </w:rPr>
        <w:t>...'</w:t>
      </w:r>
    </w:p>
    <w:p w14:paraId="218750A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F2CE95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Add more scholars</w:t>
      </w:r>
    </w:p>
    <w:p w14:paraId="5901431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077ACF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236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async getAdvisoryBoardDecisions(</w:t>
      </w:r>
    </w:p>
    <w:p w14:paraId="634F5EE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filters?: {</w:t>
      </w:r>
    </w:p>
    <w:p w14:paraId="76F935E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string;</w:t>
      </w:r>
    </w:p>
    <w:p w14:paraId="5197067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dateFrom?: Date;</w:t>
      </w:r>
    </w:p>
    <w:p w14:paraId="29E0BC3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dateTo?: Date;</w:t>
      </w:r>
    </w:p>
    <w:p w14:paraId="2DA10C1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affectedTicker?: string;</w:t>
      </w:r>
    </w:p>
    <w:p w14:paraId="1659386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7D598C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Promise&lt;AdvisoryDecision[]&gt; {</w:t>
      </w:r>
    </w:p>
    <w:p w14:paraId="5853614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supabase } = await import('@/lib/supabase');</w:t>
      </w:r>
    </w:p>
    <w:p w14:paraId="11C7262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200E6AD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let query = supabase</w:t>
      </w:r>
    </w:p>
    <w:p w14:paraId="6425DCC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.from('shariah_advisory_decisions')</w:t>
      </w:r>
    </w:p>
    <w:p w14:paraId="1B937EE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.select('*')</w:t>
      </w:r>
    </w:p>
    <w:p w14:paraId="04776D9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.order('decision_date', { ascending: false });</w:t>
      </w:r>
    </w:p>
    <w:p w14:paraId="74B4B4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A2FE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(filters?.type) {</w:t>
      </w:r>
    </w:p>
    <w:p w14:paraId="118DAD2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query = query.eq('decision_type', filters.type);</w:t>
      </w:r>
    </w:p>
    <w:p w14:paraId="033990E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277F96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FA7D3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(filters?.affectedTicker) {</w:t>
      </w:r>
    </w:p>
    <w:p w14:paraId="44628E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query = query.contains('affected_tickers', [filters.affectedTicker]);</w:t>
      </w:r>
    </w:p>
    <w:p w14:paraId="13FA5C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06B2884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23C5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data, error } = await query;</w:t>
      </w:r>
    </w:p>
    <w:p w14:paraId="195D47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(error) throw error;</w:t>
      </w:r>
    </w:p>
    <w:p w14:paraId="2A7D645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8065A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return data?.map(this.mapDecisionFromDb) || [];</w:t>
      </w:r>
    </w:p>
    <w:p w14:paraId="03C7B8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FFE706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2BE29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async requestScholarReview(</w:t>
      </w:r>
    </w:p>
    <w:p w14:paraId="51A057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string,</w:t>
      </w:r>
    </w:p>
    <w:p w14:paraId="0F5A0B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screeningResult: ShariahScreeningResult,</w:t>
      </w:r>
    </w:p>
    <w:p w14:paraId="0C6D414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userReason?: string</w:t>
      </w:r>
    </w:p>
    <w:p w14:paraId="566F1EA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Promise&lt;string&gt; {</w:t>
      </w:r>
    </w:p>
    <w:p w14:paraId="7FF709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supabase } = await import('@/lib/supabase');</w:t>
      </w:r>
    </w:p>
    <w:p w14:paraId="433E60A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4B0F707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reviewRequest = {</w:t>
      </w:r>
    </w:p>
    <w:p w14:paraId="2A595D3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w:t>
      </w:r>
    </w:p>
    <w:p w14:paraId="415AE4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request_type: 'compliance_review',</w:t>
      </w:r>
    </w:p>
    <w:p w14:paraId="56F22A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requested_by: 'user_system',</w:t>
      </w:r>
    </w:p>
    <w:p w14:paraId="234B1D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request_reason: userReason || 'Automated screening requires manual review',</w:t>
      </w:r>
    </w:p>
    <w:p w14:paraId="13AD4DA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screening_data: {</w:t>
      </w:r>
    </w:p>
    <w:p w14:paraId="7A89DF9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complianceScore: screeningResult.complianceScore,</w:t>
      </w:r>
    </w:p>
    <w:p w14:paraId="16541D8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ratios: screeningResult.screeningDetails,</w:t>
      </w:r>
    </w:p>
    <w:p w14:paraId="33FD337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violations: screeningResult.nonComplianceReasons</w:t>
      </w:r>
    </w:p>
    <w:p w14:paraId="13ACF06B"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C90009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priority: screeningResult.complianceScore &lt; 30 ? 'high' : 'medium',</w:t>
      </w:r>
    </w:p>
    <w:p w14:paraId="6B73011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status: 'pending',</w:t>
      </w:r>
    </w:p>
    <w:p w14:paraId="35FD823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created_at: new Date().toISOString()</w:t>
      </w:r>
    </w:p>
    <w:p w14:paraId="5979F82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373217DC"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CA1A0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 data, error } = await supabase</w:t>
      </w:r>
    </w:p>
    <w:p w14:paraId="3F5566D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.from('shariah_review_requests')</w:t>
      </w:r>
    </w:p>
    <w:p w14:paraId="4A57405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.insert(reviewRequest)</w:t>
      </w:r>
    </w:p>
    <w:p w14:paraId="104B20B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.select('id')</w:t>
      </w:r>
    </w:p>
    <w:p w14:paraId="2D32FCA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.single();</w:t>
      </w:r>
    </w:p>
    <w:p w14:paraId="181342E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FB30A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if (error) throw error;</w:t>
      </w:r>
    </w:p>
    <w:p w14:paraId="008727A1"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8099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 Notify advisory board via Make.com</w:t>
      </w:r>
    </w:p>
    <w:p w14:paraId="3B65490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this.notifyAdvisoryBoard(reviewRequest);</w:t>
      </w:r>
    </w:p>
    <w:p w14:paraId="37AFDFB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7776D"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return data.id;</w:t>
      </w:r>
    </w:p>
    <w:p w14:paraId="121D970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14376F9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BFAB80"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private async notifyAdvisoryBoard(reviewRequest: any): Promise&lt;void&gt; {</w:t>
      </w:r>
    </w:p>
    <w:p w14:paraId="2D230C3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const makePayload = {</w:t>
      </w:r>
    </w:p>
    <w:p w14:paraId="3498751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type: 'scholar_review_request',</w:t>
      </w:r>
    </w:p>
    <w:p w14:paraId="57D0EEC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data: {</w:t>
      </w:r>
    </w:p>
    <w:p w14:paraId="05648EE7"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ticker: reviewRequest.ticker,</w:t>
      </w:r>
    </w:p>
    <w:p w14:paraId="7DCAE22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priority: reviewRequest.priority,</w:t>
      </w:r>
    </w:p>
    <w:p w14:paraId="6B52A86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reason: reviewRequest.request_reason,</w:t>
      </w:r>
    </w:p>
    <w:p w14:paraId="5D13D7D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screeningData: reviewRequest.screening_data,</w:t>
      </w:r>
    </w:p>
    <w:p w14:paraId="5D4BBA74"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requestId: reviewRequest.id</w:t>
      </w:r>
    </w:p>
    <w:p w14:paraId="3D3CD73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621877F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5FBE767F"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4E27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await fetch(process.env.MAKE_SCHOLAR_WEBHOOK_URL!, {</w:t>
      </w:r>
    </w:p>
    <w:p w14:paraId="09FFF00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method: 'POST',</w:t>
      </w:r>
    </w:p>
    <w:p w14:paraId="3AA71FDE"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headers: { 'Content-Type': 'application/json' },</w:t>
      </w:r>
    </w:p>
    <w:p w14:paraId="387E68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body: JSON.stringify(makePayload)</w:t>
      </w:r>
    </w:p>
    <w:p w14:paraId="64859D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w:t>
      </w:r>
    </w:p>
    <w:p w14:paraId="74F9806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lastRenderedPageBreak/>
        <w:t xml:space="preserve">  }</w:t>
      </w:r>
    </w:p>
    <w:p w14:paraId="22C02E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41CCCB9E"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477840D3">
          <v:rect id="_x0000_i1028" alt="" style="width:468pt;height:.05pt;mso-width-percent:0;mso-height-percent:0;mso-width-percent:0;mso-height-percent:0" o:hralign="center" o:hrstd="t" o:hr="t" fillcolor="#a0a0a0" stroked="f"/>
        </w:pict>
      </w:r>
    </w:p>
    <w:p w14:paraId="68AC3B85"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IMPLEMENTATION ROADMAP</w:t>
      </w:r>
    </w:p>
    <w:p w14:paraId="32745654"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Phase 1: Foundation (Months 1-3)</w:t>
      </w:r>
    </w:p>
    <w:p w14:paraId="34209568" w14:textId="77777777" w:rsidR="00A25AD2" w:rsidRPr="00A25AD2" w:rsidRDefault="00A25AD2" w:rsidP="00A25AD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Database schema implementation</w:t>
      </w:r>
    </w:p>
    <w:p w14:paraId="611075CB" w14:textId="77777777" w:rsidR="00A25AD2" w:rsidRPr="00A25AD2" w:rsidRDefault="00A25AD2" w:rsidP="00A25AD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Basic Shariah screening algorithm</w:t>
      </w:r>
    </w:p>
    <w:p w14:paraId="4F83E3BB" w14:textId="77777777" w:rsidR="00A25AD2" w:rsidRPr="00A25AD2" w:rsidRDefault="00A25AD2" w:rsidP="00A25AD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Islamic compliance badges and UI components</w:t>
      </w:r>
    </w:p>
    <w:p w14:paraId="11C467DC" w14:textId="77777777" w:rsidR="00A25AD2" w:rsidRPr="00A25AD2" w:rsidRDefault="00A25AD2" w:rsidP="00A25AD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Arabic language pack and RTL support</w:t>
      </w:r>
    </w:p>
    <w:p w14:paraId="36D11E1E"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Phase 2: Core Features (Months 4-6)</w:t>
      </w:r>
    </w:p>
    <w:p w14:paraId="0F7D2B69" w14:textId="77777777" w:rsidR="00A25AD2" w:rsidRPr="00A25AD2" w:rsidRDefault="00A25AD2" w:rsidP="00A25A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Advanced screening with confidence scoring</w:t>
      </w:r>
    </w:p>
    <w:p w14:paraId="4FF70BB3" w14:textId="77777777" w:rsidR="00A25AD2" w:rsidRPr="00A25AD2" w:rsidRDefault="00A25AD2" w:rsidP="00A25A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Income purification calculator</w:t>
      </w:r>
    </w:p>
    <w:p w14:paraId="5388A07A" w14:textId="77777777" w:rsidR="00A25AD2" w:rsidRPr="00A25AD2" w:rsidRDefault="00A25AD2" w:rsidP="00A25A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Islamic mode toggle and filtering</w:t>
      </w:r>
    </w:p>
    <w:p w14:paraId="3B8148FA" w14:textId="77777777" w:rsidR="00A25AD2" w:rsidRPr="00A25AD2" w:rsidRDefault="00A25AD2" w:rsidP="00A25A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Shariah-specific alerts and notifications</w:t>
      </w:r>
    </w:p>
    <w:p w14:paraId="69D984CC"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Phase 3: Advisory Integration (Months 7-9)</w:t>
      </w:r>
    </w:p>
    <w:p w14:paraId="58C8681D" w14:textId="77777777" w:rsidR="00A25AD2" w:rsidRPr="00A25AD2" w:rsidRDefault="00A25AD2" w:rsidP="00A25A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Shariah advisory board management</w:t>
      </w:r>
    </w:p>
    <w:p w14:paraId="1B4F10DB" w14:textId="77777777" w:rsidR="00A25AD2" w:rsidRPr="00A25AD2" w:rsidRDefault="00A25AD2" w:rsidP="00A25A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Scholar review request system</w:t>
      </w:r>
    </w:p>
    <w:p w14:paraId="43465FC0" w14:textId="77777777" w:rsidR="00A25AD2" w:rsidRPr="00A25AD2" w:rsidRDefault="00A25AD2" w:rsidP="00A25A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Decision tracking and implementation</w:t>
      </w:r>
    </w:p>
    <w:p w14:paraId="7DD41972" w14:textId="77777777" w:rsidR="00A25AD2" w:rsidRPr="00A25AD2" w:rsidRDefault="00A25AD2" w:rsidP="00A25A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Educational content integration</w:t>
      </w:r>
    </w:p>
    <w:p w14:paraId="4CE11C4E"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Phase 4: Advanced Features (Months 10-12)</w:t>
      </w:r>
    </w:p>
    <w:p w14:paraId="7307B9C5" w14:textId="77777777" w:rsidR="00A25AD2" w:rsidRPr="00A25AD2" w:rsidRDefault="00A25AD2" w:rsidP="00A25A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Prayer time integration</w:t>
      </w:r>
    </w:p>
    <w:p w14:paraId="0A6EA7D1" w14:textId="77777777" w:rsidR="00A25AD2" w:rsidRPr="00A25AD2" w:rsidRDefault="00A25AD2" w:rsidP="00A25A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Hijri calendar support</w:t>
      </w:r>
    </w:p>
    <w:p w14:paraId="5228AA1B" w14:textId="77777777" w:rsidR="00A25AD2" w:rsidRPr="00A25AD2" w:rsidRDefault="00A25AD2" w:rsidP="00A25A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Advanced purification tracking</w:t>
      </w:r>
    </w:p>
    <w:p w14:paraId="7D12BBF3" w14:textId="77777777" w:rsidR="00A25AD2" w:rsidRPr="00A25AD2" w:rsidRDefault="00A25AD2" w:rsidP="00A25A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Apple Color Emoji" w:eastAsia="Times New Roman" w:hAnsi="Apple Color Emoji" w:cs="Apple Color Emoji"/>
          <w:kern w:val="0"/>
          <w14:ligatures w14:val="none"/>
        </w:rPr>
        <w:t>✅</w:t>
      </w:r>
      <w:r w:rsidRPr="00A25AD2">
        <w:rPr>
          <w:rFonts w:ascii="Times New Roman" w:eastAsia="Times New Roman" w:hAnsi="Times New Roman" w:cs="Times New Roman"/>
          <w:kern w:val="0"/>
          <w14:ligatures w14:val="none"/>
        </w:rPr>
        <w:t xml:space="preserve"> Islamic finance education modules</w:t>
      </w:r>
    </w:p>
    <w:p w14:paraId="52C159EE"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6B5BC2C1">
          <v:rect id="_x0000_i1027" alt="" style="width:468pt;height:.05pt;mso-width-percent:0;mso-height-percent:0;mso-width-percent:0;mso-height-percent:0" o:hralign="center" o:hrstd="t" o:hr="t" fillcolor="#a0a0a0" stroked="f"/>
        </w:pict>
      </w:r>
    </w:p>
    <w:p w14:paraId="5EA3D4A7"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COMPETITIVE ADVANTAGES</w:t>
      </w:r>
    </w:p>
    <w:p w14:paraId="4E21F8AA"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Market Differentiation</w:t>
      </w:r>
    </w:p>
    <w:p w14:paraId="084D5E1D" w14:textId="77777777" w:rsidR="00A25AD2" w:rsidRPr="00A25AD2" w:rsidRDefault="00A25AD2" w:rsidP="00A25AD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First AI-Powered Shariah Compliance:</w:t>
      </w:r>
      <w:r w:rsidRPr="00A25AD2">
        <w:rPr>
          <w:rFonts w:ascii="Times New Roman" w:eastAsia="Times New Roman" w:hAnsi="Times New Roman" w:cs="Times New Roman"/>
          <w:kern w:val="0"/>
          <w14:ligatures w14:val="none"/>
        </w:rPr>
        <w:t xml:space="preserve"> No existing trading platform offers automated Islamic screening with explanations</w:t>
      </w:r>
    </w:p>
    <w:p w14:paraId="1B203589" w14:textId="77777777" w:rsidR="00A25AD2" w:rsidRPr="00A25AD2" w:rsidRDefault="00A25AD2" w:rsidP="00A25AD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lastRenderedPageBreak/>
        <w:t>Comprehensive Purification System:</w:t>
      </w:r>
      <w:r w:rsidRPr="00A25AD2">
        <w:rPr>
          <w:rFonts w:ascii="Times New Roman" w:eastAsia="Times New Roman" w:hAnsi="Times New Roman" w:cs="Times New Roman"/>
          <w:kern w:val="0"/>
          <w14:ligatures w14:val="none"/>
        </w:rPr>
        <w:t xml:space="preserve"> Automatic calculation and tracking of required charitable donations</w:t>
      </w:r>
    </w:p>
    <w:p w14:paraId="3DB288AF" w14:textId="77777777" w:rsidR="00A25AD2" w:rsidRPr="00A25AD2" w:rsidRDefault="00A25AD2" w:rsidP="00A25AD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Native Arabic Support:</w:t>
      </w:r>
      <w:r w:rsidRPr="00A25AD2">
        <w:rPr>
          <w:rFonts w:ascii="Times New Roman" w:eastAsia="Times New Roman" w:hAnsi="Times New Roman" w:cs="Times New Roman"/>
          <w:kern w:val="0"/>
          <w14:ligatures w14:val="none"/>
        </w:rPr>
        <w:t xml:space="preserve"> Full RTL layout with culturally-appropriate design</w:t>
      </w:r>
    </w:p>
    <w:p w14:paraId="05327918" w14:textId="77777777" w:rsidR="00A25AD2" w:rsidRPr="00A25AD2" w:rsidRDefault="00A25AD2" w:rsidP="00A25AD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Scholar Integration:</w:t>
      </w:r>
      <w:r w:rsidRPr="00A25AD2">
        <w:rPr>
          <w:rFonts w:ascii="Times New Roman" w:eastAsia="Times New Roman" w:hAnsi="Times New Roman" w:cs="Times New Roman"/>
          <w:kern w:val="0"/>
          <w14:ligatures w14:val="none"/>
        </w:rPr>
        <w:t xml:space="preserve"> Direct access to qualified Islamic finance scholars</w:t>
      </w:r>
    </w:p>
    <w:p w14:paraId="7C5C472F" w14:textId="77777777" w:rsidR="00A25AD2" w:rsidRPr="00A25AD2" w:rsidRDefault="00A25AD2" w:rsidP="00A25AD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Educational Focus:</w:t>
      </w:r>
      <w:r w:rsidRPr="00A25AD2">
        <w:rPr>
          <w:rFonts w:ascii="Times New Roman" w:eastAsia="Times New Roman" w:hAnsi="Times New Roman" w:cs="Times New Roman"/>
          <w:kern w:val="0"/>
          <w14:ligatures w14:val="none"/>
        </w:rPr>
        <w:t xml:space="preserve"> Teaching Islamic finance principles alongside trading</w:t>
      </w:r>
    </w:p>
    <w:p w14:paraId="7B23E27D"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Revenue Opportunities</w:t>
      </w:r>
    </w:p>
    <w:p w14:paraId="2AB4BE89" w14:textId="77777777" w:rsidR="00A25AD2" w:rsidRPr="00A25AD2" w:rsidRDefault="00A25AD2" w:rsidP="00A25AD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Premium Islamic Features:</w:t>
      </w:r>
      <w:r w:rsidRPr="00A25AD2">
        <w:rPr>
          <w:rFonts w:ascii="Times New Roman" w:eastAsia="Times New Roman" w:hAnsi="Times New Roman" w:cs="Times New Roman"/>
          <w:kern w:val="0"/>
          <w14:ligatures w14:val="none"/>
        </w:rPr>
        <w:t xml:space="preserve"> Advanced Shariah compliance tools ($49/month)</w:t>
      </w:r>
    </w:p>
    <w:p w14:paraId="72FE619D" w14:textId="77777777" w:rsidR="00A25AD2" w:rsidRPr="00A25AD2" w:rsidRDefault="00A25AD2" w:rsidP="00A25AD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Scholar Consultation Services:</w:t>
      </w:r>
      <w:r w:rsidRPr="00A25AD2">
        <w:rPr>
          <w:rFonts w:ascii="Times New Roman" w:eastAsia="Times New Roman" w:hAnsi="Times New Roman" w:cs="Times New Roman"/>
          <w:kern w:val="0"/>
          <w14:ligatures w14:val="none"/>
        </w:rPr>
        <w:t xml:space="preserve"> One-on-one consultations ($99/session)</w:t>
      </w:r>
    </w:p>
    <w:p w14:paraId="23F3A7B1" w14:textId="77777777" w:rsidR="00A25AD2" w:rsidRPr="00A25AD2" w:rsidRDefault="00A25AD2" w:rsidP="00A25AD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Islamic Finance Education:</w:t>
      </w:r>
      <w:r w:rsidRPr="00A25AD2">
        <w:rPr>
          <w:rFonts w:ascii="Times New Roman" w:eastAsia="Times New Roman" w:hAnsi="Times New Roman" w:cs="Times New Roman"/>
          <w:kern w:val="0"/>
          <w14:ligatures w14:val="none"/>
        </w:rPr>
        <w:t xml:space="preserve"> Certification courses ($299)</w:t>
      </w:r>
    </w:p>
    <w:p w14:paraId="5574FB41" w14:textId="77777777" w:rsidR="00A25AD2" w:rsidRPr="00A25AD2" w:rsidRDefault="00A25AD2" w:rsidP="00A25AD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White-label Solutions:</w:t>
      </w:r>
      <w:r w:rsidRPr="00A25AD2">
        <w:rPr>
          <w:rFonts w:ascii="Times New Roman" w:eastAsia="Times New Roman" w:hAnsi="Times New Roman" w:cs="Times New Roman"/>
          <w:kern w:val="0"/>
          <w14:ligatures w14:val="none"/>
        </w:rPr>
        <w:t xml:space="preserve"> License to Islamic banks and fintech companies</w:t>
      </w:r>
    </w:p>
    <w:p w14:paraId="03D7D12C"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3A4B59BA">
          <v:rect id="_x0000_i1026" alt="" style="width:468pt;height:.05pt;mso-width-percent:0;mso-height-percent:0;mso-width-percent:0;mso-height-percent:0" o:hralign="center" o:hrstd="t" o:hr="t" fillcolor="#a0a0a0" stroked="f"/>
        </w:pict>
      </w:r>
    </w:p>
    <w:p w14:paraId="09802F53" w14:textId="77777777" w:rsidR="00A25AD2" w:rsidRPr="00A25AD2" w:rsidRDefault="00A25AD2" w:rsidP="00A25A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5AD2">
        <w:rPr>
          <w:rFonts w:ascii="Apple Color Emoji" w:eastAsia="Times New Roman" w:hAnsi="Apple Color Emoji" w:cs="Apple Color Emoji"/>
          <w:b/>
          <w:bCs/>
          <w:kern w:val="0"/>
          <w:sz w:val="36"/>
          <w:szCs w:val="36"/>
          <w14:ligatures w14:val="none"/>
        </w:rPr>
        <w:t>📊</w:t>
      </w:r>
      <w:r w:rsidRPr="00A25AD2">
        <w:rPr>
          <w:rFonts w:ascii="Times New Roman" w:eastAsia="Times New Roman" w:hAnsi="Times New Roman" w:cs="Times New Roman"/>
          <w:b/>
          <w:bCs/>
          <w:kern w:val="0"/>
          <w:sz w:val="36"/>
          <w:szCs w:val="36"/>
          <w14:ligatures w14:val="none"/>
        </w:rPr>
        <w:t xml:space="preserve"> SUCCESS METRICS</w:t>
      </w:r>
    </w:p>
    <w:p w14:paraId="15A42852"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Key Performance Indicators</w:t>
      </w:r>
    </w:p>
    <w:p w14:paraId="55AB88DC" w14:textId="77777777" w:rsidR="00A25AD2" w:rsidRPr="00A25AD2" w:rsidRDefault="00A25AD2" w:rsidP="00A25AD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Islamic User Adoption:</w:t>
      </w:r>
      <w:r w:rsidRPr="00A25AD2">
        <w:rPr>
          <w:rFonts w:ascii="Times New Roman" w:eastAsia="Times New Roman" w:hAnsi="Times New Roman" w:cs="Times New Roman"/>
          <w:kern w:val="0"/>
          <w14:ligatures w14:val="none"/>
        </w:rPr>
        <w:t xml:space="preserve"> Target 25% of user base by Month 12</w:t>
      </w:r>
    </w:p>
    <w:p w14:paraId="30AE4D2B" w14:textId="77777777" w:rsidR="00A25AD2" w:rsidRPr="00A25AD2" w:rsidRDefault="00A25AD2" w:rsidP="00A25AD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Compliance Accuracy:</w:t>
      </w:r>
      <w:r w:rsidRPr="00A25AD2">
        <w:rPr>
          <w:rFonts w:ascii="Times New Roman" w:eastAsia="Times New Roman" w:hAnsi="Times New Roman" w:cs="Times New Roman"/>
          <w:kern w:val="0"/>
          <w14:ligatures w14:val="none"/>
        </w:rPr>
        <w:t xml:space="preserve"> &gt;95% agreement with manual scholar reviews</w:t>
      </w:r>
    </w:p>
    <w:p w14:paraId="29D33E05" w14:textId="77777777" w:rsidR="00A25AD2" w:rsidRPr="00A25AD2" w:rsidRDefault="00A25AD2" w:rsidP="00A25AD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User Satisfaction:</w:t>
      </w:r>
      <w:r w:rsidRPr="00A25AD2">
        <w:rPr>
          <w:rFonts w:ascii="Times New Roman" w:eastAsia="Times New Roman" w:hAnsi="Times New Roman" w:cs="Times New Roman"/>
          <w:kern w:val="0"/>
          <w14:ligatures w14:val="none"/>
        </w:rPr>
        <w:t xml:space="preserve"> &gt;4.5/5 stars for Islamic features</w:t>
      </w:r>
    </w:p>
    <w:p w14:paraId="27FEFFAA" w14:textId="77777777" w:rsidR="00A25AD2" w:rsidRPr="00A25AD2" w:rsidRDefault="00A25AD2" w:rsidP="00A25AD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Revenue Impact:</w:t>
      </w:r>
      <w:r w:rsidRPr="00A25AD2">
        <w:rPr>
          <w:rFonts w:ascii="Times New Roman" w:eastAsia="Times New Roman" w:hAnsi="Times New Roman" w:cs="Times New Roman"/>
          <w:kern w:val="0"/>
          <w14:ligatures w14:val="none"/>
        </w:rPr>
        <w:t xml:space="preserve"> $50K+ monthly recurring revenue from Islamic features</w:t>
      </w:r>
    </w:p>
    <w:p w14:paraId="7CA2D8EC" w14:textId="77777777" w:rsidR="00A25AD2" w:rsidRPr="00A25AD2" w:rsidRDefault="00A25AD2" w:rsidP="00A25AD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b/>
          <w:bCs/>
          <w:kern w:val="0"/>
          <w14:ligatures w14:val="none"/>
        </w:rPr>
        <w:t>Market Penetration:</w:t>
      </w:r>
      <w:r w:rsidRPr="00A25AD2">
        <w:rPr>
          <w:rFonts w:ascii="Times New Roman" w:eastAsia="Times New Roman" w:hAnsi="Times New Roman" w:cs="Times New Roman"/>
          <w:kern w:val="0"/>
          <w14:ligatures w14:val="none"/>
        </w:rPr>
        <w:t xml:space="preserve"> 1,000+ active Islamic finance users by Month 18</w:t>
      </w:r>
    </w:p>
    <w:p w14:paraId="0E68D078" w14:textId="77777777" w:rsidR="00A25AD2" w:rsidRPr="00A25AD2" w:rsidRDefault="00A25AD2" w:rsidP="00A25A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AD2">
        <w:rPr>
          <w:rFonts w:ascii="Times New Roman" w:eastAsia="Times New Roman" w:hAnsi="Times New Roman" w:cs="Times New Roman"/>
          <w:b/>
          <w:bCs/>
          <w:kern w:val="0"/>
          <w:sz w:val="27"/>
          <w:szCs w:val="27"/>
          <w14:ligatures w14:val="none"/>
        </w:rPr>
        <w:t>Monitoring &amp; Analytics</w:t>
      </w:r>
    </w:p>
    <w:p w14:paraId="66125373"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Track Islamic feature usage</w:t>
      </w:r>
    </w:p>
    <w:p w14:paraId="68184408"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interface IslamicAnalytics {</w:t>
      </w:r>
    </w:p>
    <w:p w14:paraId="05F6DE45"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islamicModeActivations: number;</w:t>
      </w:r>
    </w:p>
    <w:p w14:paraId="6AB9BE1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complianceDetailsViews: number;</w:t>
      </w:r>
    </w:p>
    <w:p w14:paraId="72BEDEC2"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purificationCalculations: number;</w:t>
      </w:r>
    </w:p>
    <w:p w14:paraId="1F74A73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scholarReviewRequests: number;</w:t>
      </w:r>
    </w:p>
    <w:p w14:paraId="593FFB2A"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arabicLanguageUsage: number;</w:t>
      </w:r>
    </w:p>
    <w:p w14:paraId="069362B6"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 xml:space="preserve">  halalStockSignals: number;</w:t>
      </w:r>
    </w:p>
    <w:p w14:paraId="5F3E9B89" w14:textId="77777777" w:rsidR="00A25AD2" w:rsidRPr="00A25AD2" w:rsidRDefault="00A25AD2" w:rsidP="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5AD2">
        <w:rPr>
          <w:rFonts w:ascii="Courier New" w:eastAsia="Times New Roman" w:hAnsi="Courier New" w:cs="Courier New"/>
          <w:kern w:val="0"/>
          <w:sz w:val="20"/>
          <w:szCs w:val="20"/>
          <w14:ligatures w14:val="none"/>
        </w:rPr>
        <w:t>}</w:t>
      </w:r>
    </w:p>
    <w:p w14:paraId="7FE1B22E" w14:textId="77777777" w:rsidR="00A25AD2" w:rsidRPr="00A25AD2" w:rsidRDefault="00DC002D" w:rsidP="00A25AD2">
      <w:pPr>
        <w:spacing w:after="0" w:line="240" w:lineRule="auto"/>
        <w:rPr>
          <w:rFonts w:ascii="Times New Roman" w:eastAsia="Times New Roman" w:hAnsi="Times New Roman" w:cs="Times New Roman"/>
          <w:kern w:val="0"/>
          <w14:ligatures w14:val="none"/>
        </w:rPr>
      </w:pPr>
      <w:r w:rsidRPr="00DC002D">
        <w:rPr>
          <w:rFonts w:ascii="Times New Roman" w:eastAsia="Times New Roman" w:hAnsi="Times New Roman" w:cs="Times New Roman"/>
          <w:noProof/>
          <w:kern w:val="0"/>
        </w:rPr>
        <w:pict w14:anchorId="77BE18E5">
          <v:rect id="_x0000_i1025" alt="" style="width:468pt;height:.05pt;mso-width-percent:0;mso-height-percent:0;mso-width-percent:0;mso-height-percent:0" o:hralign="center" o:hrstd="t" o:hr="t" fillcolor="#a0a0a0" stroked="f"/>
        </w:pict>
      </w:r>
    </w:p>
    <w:p w14:paraId="107D7FA2" w14:textId="77777777" w:rsidR="00A25AD2" w:rsidRPr="00A25AD2" w:rsidRDefault="00A25AD2" w:rsidP="00A25AD2">
      <w:pPr>
        <w:spacing w:before="100" w:beforeAutospacing="1" w:after="100" w:afterAutospacing="1" w:line="240" w:lineRule="auto"/>
        <w:rPr>
          <w:rFonts w:ascii="Times New Roman" w:eastAsia="Times New Roman" w:hAnsi="Times New Roman" w:cs="Times New Roman"/>
          <w:kern w:val="0"/>
          <w14:ligatures w14:val="none"/>
        </w:rPr>
      </w:pPr>
      <w:r w:rsidRPr="00A25AD2">
        <w:rPr>
          <w:rFonts w:ascii="Times New Roman" w:eastAsia="Times New Roman" w:hAnsi="Times New Roman" w:cs="Times New Roman"/>
          <w:kern w:val="0"/>
          <w14:ligatures w14:val="none"/>
        </w:rPr>
        <w:t>This comprehensive Islamic Finance Compliance Framework positions Kurzora to capture the massive underserved Islamic finance market while maintaining the highest standards of religious compliance and cultural sensitivity. The technical implementation is ready for immediate development with Cursor, providing a clear competitive advantage in the global trading signals market.</w:t>
      </w:r>
    </w:p>
    <w:p w14:paraId="21CB2288" w14:textId="77777777" w:rsidR="00A25AD2" w:rsidRDefault="00A25AD2"/>
    <w:sectPr w:rsidR="00A2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525"/>
    <w:multiLevelType w:val="multilevel"/>
    <w:tmpl w:val="B6D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1F60"/>
    <w:multiLevelType w:val="multilevel"/>
    <w:tmpl w:val="C68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2416"/>
    <w:multiLevelType w:val="multilevel"/>
    <w:tmpl w:val="511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71ED2"/>
    <w:multiLevelType w:val="multilevel"/>
    <w:tmpl w:val="197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0DEF"/>
    <w:multiLevelType w:val="multilevel"/>
    <w:tmpl w:val="9E1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D5001"/>
    <w:multiLevelType w:val="multilevel"/>
    <w:tmpl w:val="0A0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C3F4B"/>
    <w:multiLevelType w:val="multilevel"/>
    <w:tmpl w:val="E1C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D3015"/>
    <w:multiLevelType w:val="multilevel"/>
    <w:tmpl w:val="B7D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57D8B"/>
    <w:multiLevelType w:val="multilevel"/>
    <w:tmpl w:val="1B3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C35E7"/>
    <w:multiLevelType w:val="multilevel"/>
    <w:tmpl w:val="5F38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D1372"/>
    <w:multiLevelType w:val="multilevel"/>
    <w:tmpl w:val="50F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86C83"/>
    <w:multiLevelType w:val="multilevel"/>
    <w:tmpl w:val="7BC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73710"/>
    <w:multiLevelType w:val="multilevel"/>
    <w:tmpl w:val="33F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B0019"/>
    <w:multiLevelType w:val="multilevel"/>
    <w:tmpl w:val="DB7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94105">
    <w:abstractNumId w:val="11"/>
  </w:num>
  <w:num w:numId="2" w16cid:durableId="424616690">
    <w:abstractNumId w:val="0"/>
  </w:num>
  <w:num w:numId="3" w16cid:durableId="1095132869">
    <w:abstractNumId w:val="8"/>
  </w:num>
  <w:num w:numId="4" w16cid:durableId="1624845233">
    <w:abstractNumId w:val="10"/>
  </w:num>
  <w:num w:numId="5" w16cid:durableId="318078378">
    <w:abstractNumId w:val="12"/>
  </w:num>
  <w:num w:numId="6" w16cid:durableId="736511109">
    <w:abstractNumId w:val="5"/>
  </w:num>
  <w:num w:numId="7" w16cid:durableId="73671051">
    <w:abstractNumId w:val="13"/>
  </w:num>
  <w:num w:numId="8" w16cid:durableId="1200049198">
    <w:abstractNumId w:val="2"/>
  </w:num>
  <w:num w:numId="9" w16cid:durableId="887843330">
    <w:abstractNumId w:val="6"/>
  </w:num>
  <w:num w:numId="10" w16cid:durableId="2065791100">
    <w:abstractNumId w:val="4"/>
  </w:num>
  <w:num w:numId="11" w16cid:durableId="1859193624">
    <w:abstractNumId w:val="1"/>
  </w:num>
  <w:num w:numId="12" w16cid:durableId="2077896526">
    <w:abstractNumId w:val="9"/>
  </w:num>
  <w:num w:numId="13" w16cid:durableId="545265243">
    <w:abstractNumId w:val="3"/>
  </w:num>
  <w:num w:numId="14" w16cid:durableId="1866290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D2"/>
    <w:rsid w:val="0082782F"/>
    <w:rsid w:val="00A25AD2"/>
    <w:rsid w:val="00DC0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1CA8"/>
  <w15:chartTrackingRefBased/>
  <w15:docId w15:val="{4B86D657-48C1-7B44-A358-49B3B7DD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D2"/>
    <w:rPr>
      <w:rFonts w:eastAsiaTheme="majorEastAsia" w:cstheme="majorBidi"/>
      <w:color w:val="272727" w:themeColor="text1" w:themeTint="D8"/>
    </w:rPr>
  </w:style>
  <w:style w:type="paragraph" w:styleId="Title">
    <w:name w:val="Title"/>
    <w:basedOn w:val="Normal"/>
    <w:next w:val="Normal"/>
    <w:link w:val="TitleChar"/>
    <w:uiPriority w:val="10"/>
    <w:qFormat/>
    <w:rsid w:val="00A2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D2"/>
    <w:pPr>
      <w:spacing w:before="160"/>
      <w:jc w:val="center"/>
    </w:pPr>
    <w:rPr>
      <w:i/>
      <w:iCs/>
      <w:color w:val="404040" w:themeColor="text1" w:themeTint="BF"/>
    </w:rPr>
  </w:style>
  <w:style w:type="character" w:customStyle="1" w:styleId="QuoteChar">
    <w:name w:val="Quote Char"/>
    <w:basedOn w:val="DefaultParagraphFont"/>
    <w:link w:val="Quote"/>
    <w:uiPriority w:val="29"/>
    <w:rsid w:val="00A25AD2"/>
    <w:rPr>
      <w:i/>
      <w:iCs/>
      <w:color w:val="404040" w:themeColor="text1" w:themeTint="BF"/>
    </w:rPr>
  </w:style>
  <w:style w:type="paragraph" w:styleId="ListParagraph">
    <w:name w:val="List Paragraph"/>
    <w:basedOn w:val="Normal"/>
    <w:uiPriority w:val="34"/>
    <w:qFormat/>
    <w:rsid w:val="00A25AD2"/>
    <w:pPr>
      <w:ind w:left="720"/>
      <w:contextualSpacing/>
    </w:pPr>
  </w:style>
  <w:style w:type="character" w:styleId="IntenseEmphasis">
    <w:name w:val="Intense Emphasis"/>
    <w:basedOn w:val="DefaultParagraphFont"/>
    <w:uiPriority w:val="21"/>
    <w:qFormat/>
    <w:rsid w:val="00A25AD2"/>
    <w:rPr>
      <w:i/>
      <w:iCs/>
      <w:color w:val="0F4761" w:themeColor="accent1" w:themeShade="BF"/>
    </w:rPr>
  </w:style>
  <w:style w:type="paragraph" w:styleId="IntenseQuote">
    <w:name w:val="Intense Quote"/>
    <w:basedOn w:val="Normal"/>
    <w:next w:val="Normal"/>
    <w:link w:val="IntenseQuoteChar"/>
    <w:uiPriority w:val="30"/>
    <w:qFormat/>
    <w:rsid w:val="00A25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D2"/>
    <w:rPr>
      <w:i/>
      <w:iCs/>
      <w:color w:val="0F4761" w:themeColor="accent1" w:themeShade="BF"/>
    </w:rPr>
  </w:style>
  <w:style w:type="character" w:styleId="IntenseReference">
    <w:name w:val="Intense Reference"/>
    <w:basedOn w:val="DefaultParagraphFont"/>
    <w:uiPriority w:val="32"/>
    <w:qFormat/>
    <w:rsid w:val="00A25AD2"/>
    <w:rPr>
      <w:b/>
      <w:bCs/>
      <w:smallCaps/>
      <w:color w:val="0F4761" w:themeColor="accent1" w:themeShade="BF"/>
      <w:spacing w:val="5"/>
    </w:rPr>
  </w:style>
  <w:style w:type="paragraph" w:customStyle="1" w:styleId="msonormal0">
    <w:name w:val="msonormal"/>
    <w:basedOn w:val="Normal"/>
    <w:rsid w:val="00A25AD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25A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5AD2"/>
    <w:rPr>
      <w:b/>
      <w:bCs/>
    </w:rPr>
  </w:style>
  <w:style w:type="paragraph" w:styleId="HTMLPreformatted">
    <w:name w:val="HTML Preformatted"/>
    <w:basedOn w:val="Normal"/>
    <w:link w:val="HTMLPreformattedChar"/>
    <w:uiPriority w:val="99"/>
    <w:semiHidden/>
    <w:unhideWhenUsed/>
    <w:rsid w:val="00A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5A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25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6139</Words>
  <Characters>34993</Characters>
  <Application>Microsoft Office Word</Application>
  <DocSecurity>0</DocSecurity>
  <Lines>291</Lines>
  <Paragraphs>82</Paragraphs>
  <ScaleCrop>false</ScaleCrop>
  <Company/>
  <LinksUpToDate>false</LinksUpToDate>
  <CharactersWithSpaces>41050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1</cp:revision>
  <dcterms:created xsi:type="dcterms:W3CDTF">2025-06-16T20:37:00Z</dcterms:created>
  <dcterms:modified xsi:type="dcterms:W3CDTF">2025-06-16T20:37:00Z</dcterms:modified>
</cp:coreProperties>
</file>