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A7084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KURZORA BACKTESTING FRAMEWORK</w:t>
      </w:r>
    </w:p>
    <w:p w14:paraId="037B6BCC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Comprehensive Validation Plans for 5 Key Milestones</w:t>
      </w:r>
    </w:p>
    <w:p w14:paraId="30E31D8B" w14:textId="77777777" w:rsidR="00145070" w:rsidRPr="00145070" w:rsidRDefault="002916A5" w:rsidP="001450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16A5">
        <w:rPr>
          <w:rFonts w:ascii="Times New Roman" w:eastAsia="Times New Roman" w:hAnsi="Times New Roman" w:cs="Times New Roman"/>
          <w:noProof/>
          <w:kern w:val="0"/>
        </w:rPr>
        <w:pict w14:anchorId="471DBD1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3F12C53" w14:textId="77777777" w:rsidR="00145070" w:rsidRPr="00145070" w:rsidRDefault="00145070" w:rsidP="00145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Purpose: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Detailed </w:t>
      </w:r>
      <w:proofErr w:type="spellStart"/>
      <w:r w:rsidRPr="00145070">
        <w:rPr>
          <w:rFonts w:ascii="Times New Roman" w:eastAsia="Times New Roman" w:hAnsi="Times New Roman" w:cs="Times New Roman"/>
          <w:kern w:val="0"/>
          <w14:ligatures w14:val="none"/>
        </w:rPr>
        <w:t>backtesting</w:t>
      </w:r>
      <w:proofErr w:type="spellEnd"/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specifications for each major validation milestone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Sessions #405, #411, #424, #441, #450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Progressive validation from basic strategies to institutional-grade system</w:t>
      </w:r>
    </w:p>
    <w:p w14:paraId="263E22ED" w14:textId="77777777" w:rsidR="00145070" w:rsidRPr="00145070" w:rsidRDefault="002916A5" w:rsidP="001450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16A5">
        <w:rPr>
          <w:rFonts w:ascii="Times New Roman" w:eastAsia="Times New Roman" w:hAnsi="Times New Roman" w:cs="Times New Roman"/>
          <w:noProof/>
          <w:kern w:val="0"/>
        </w:rPr>
        <w:pict w14:anchorId="5AEAF51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8CEAF78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EE0000"/>
          <w:kern w:val="0"/>
          <w:sz w:val="36"/>
          <w:szCs w:val="36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color w:val="EE0000"/>
          <w:kern w:val="0"/>
          <w:sz w:val="36"/>
          <w:szCs w:val="36"/>
          <w14:ligatures w14:val="none"/>
        </w:rPr>
        <w:t>SESSION #405: BASIC STRATEGY BACKTESTING (PHASE 1 COMPLETION)</w:t>
      </w:r>
    </w:p>
    <w:p w14:paraId="6C2E7279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RSI Divergence + Volume Breakout Validation</w:t>
      </w:r>
    </w:p>
    <w:p w14:paraId="4CEA6AAA" w14:textId="77777777" w:rsidR="00145070" w:rsidRPr="00145070" w:rsidRDefault="00145070" w:rsidP="00145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Week 6-8 | </w:t>
      </w: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Foundation strategies only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Prove basic approach achieves 15-20% win rate improvement</w:t>
      </w:r>
    </w:p>
    <w:p w14:paraId="580AEC60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Available Systems at Session #405:</w:t>
      </w:r>
    </w:p>
    <w:p w14:paraId="361AF8F1" w14:textId="77777777" w:rsidR="00145070" w:rsidRPr="00145070" w:rsidRDefault="00145070" w:rsidP="001450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RSI Divergence Detection (1H + 1D timeframes)</w:t>
      </w:r>
    </w:p>
    <w:p w14:paraId="43CCF5C4" w14:textId="77777777" w:rsidR="00145070" w:rsidRPr="00145070" w:rsidRDefault="00145070" w:rsidP="001450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Volume Breakout Confirmation (1H timeframe)</w:t>
      </w:r>
    </w:p>
    <w:p w14:paraId="28FD2D3B" w14:textId="77777777" w:rsidR="00145070" w:rsidRPr="00145070" w:rsidRDefault="00145070" w:rsidP="001450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Optimized timeframe weights (1H: 45%, 1D: 40%, 4H: 15%, 1W: 0%)</w:t>
      </w:r>
    </w:p>
    <w:p w14:paraId="13BCFFC9" w14:textId="77777777" w:rsidR="00145070" w:rsidRPr="00145070" w:rsidRDefault="00145070" w:rsidP="001450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Strategy bonus scoring (+15/+12 RSI, +12 Volume breakout)</w:t>
      </w:r>
    </w:p>
    <w:p w14:paraId="54AD8335" w14:textId="77777777" w:rsidR="00145070" w:rsidRPr="00145070" w:rsidRDefault="00145070" w:rsidP="001450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Fixed data quality issues (1W eliminated, 1H/1D perfect)</w:t>
      </w:r>
    </w:p>
    <w:p w14:paraId="1F8F6325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1450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Backtesting</w:t>
      </w:r>
      <w:proofErr w:type="spellEnd"/>
      <w:r w:rsidRPr="001450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Methodology:</w:t>
      </w:r>
    </w:p>
    <w:p w14:paraId="5ADB4294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Historical Data Requirements</w:t>
      </w:r>
    </w:p>
    <w:p w14:paraId="2896143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 Period: 6 months of historical data (sufficient for initial validation)</w:t>
      </w:r>
    </w:p>
    <w:p w14:paraId="209148E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Stock Universe: 50 representative stocks from S&amp;P 500</w:t>
      </w:r>
    </w:p>
    <w:p w14:paraId="00A6D376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Timeframes: 1H and 1D data (perfect quality confirmed)</w:t>
      </w:r>
    </w:p>
    <w:p w14:paraId="1B0B0DE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Points Required:</w:t>
      </w:r>
    </w:p>
    <w:p w14:paraId="12219EC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OHLC price data</w:t>
      </w:r>
    </w:p>
    <w:p w14:paraId="2ED421C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Volume data  </w:t>
      </w:r>
    </w:p>
    <w:p w14:paraId="1B2182D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RSI calculations (validated in Phase 1)</w:t>
      </w:r>
    </w:p>
    <w:p w14:paraId="6FA52744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Support/Resistance levels</w:t>
      </w:r>
    </w:p>
    <w:p w14:paraId="2DE043E4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Signal Generation Process</w:t>
      </w:r>
    </w:p>
    <w:p w14:paraId="0F995E8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-- Session #405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Backtesting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 Structure</w:t>
      </w:r>
    </w:p>
    <w:p w14:paraId="09CBBBE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67F37CF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symbol,</w:t>
      </w:r>
    </w:p>
    <w:p w14:paraId="030E85A6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signal_date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F29EA53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signal_score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60F54C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detected_strategies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53388D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entry_price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5149AC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timeframe_weights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283CBCC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rsi_divergence_bonus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52E075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volume_breakout_bonus</w:t>
      </w:r>
      <w:proofErr w:type="spellEnd"/>
    </w:p>
    <w:p w14:paraId="31DD1B61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trading_signals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A70329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D521A0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BETWEEN '2024-08-01' AND '2025-01-31'</w:t>
      </w:r>
    </w:p>
    <w:p w14:paraId="21BD87D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AND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signal_score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70  --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Baseline threshold</w:t>
      </w:r>
    </w:p>
    <w:p w14:paraId="7F100768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signal_date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signal_score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</w:t>
      </w:r>
    </w:p>
    <w:p w14:paraId="24F9209C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Strategy Validation Criteria</w:t>
      </w:r>
    </w:p>
    <w:p w14:paraId="0464D605" w14:textId="77777777" w:rsidR="00145070" w:rsidRPr="00145070" w:rsidRDefault="00145070" w:rsidP="00145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RSI Divergence Detection:</w:t>
      </w:r>
    </w:p>
    <w:p w14:paraId="2B732D06" w14:textId="77777777" w:rsidR="00145070" w:rsidRPr="00145070" w:rsidRDefault="00145070" w:rsidP="001450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Dataset: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100 manually verified RSI divergence patterns</w:t>
      </w:r>
    </w:p>
    <w:p w14:paraId="7C930349" w14:textId="77777777" w:rsidR="00145070" w:rsidRPr="00145070" w:rsidRDefault="00145070" w:rsidP="001450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Accuracy Target: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&gt;90% detection rate</w:t>
      </w:r>
    </w:p>
    <w:p w14:paraId="2EF20BFE" w14:textId="77777777" w:rsidR="00145070" w:rsidRPr="00145070" w:rsidRDefault="00145070" w:rsidP="001450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False Positive Limit: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&lt;15%</w:t>
      </w:r>
    </w:p>
    <w:p w14:paraId="16C2EE83" w14:textId="77777777" w:rsidR="00145070" w:rsidRPr="00145070" w:rsidRDefault="00145070" w:rsidP="001450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Timeframe Validation: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Both 1H and 1D patterns detected</w:t>
      </w:r>
    </w:p>
    <w:p w14:paraId="4F44C5E5" w14:textId="77777777" w:rsidR="00145070" w:rsidRPr="00145070" w:rsidRDefault="00145070" w:rsidP="00145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Volume Breakout Confirmation:</w:t>
      </w:r>
    </w:p>
    <w:p w14:paraId="1C68C5C6" w14:textId="77777777" w:rsidR="00145070" w:rsidRPr="00145070" w:rsidRDefault="00145070" w:rsidP="001450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Dataset: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50 verified volume breakout scenarios</w:t>
      </w:r>
    </w:p>
    <w:p w14:paraId="7A77FFC3" w14:textId="77777777" w:rsidR="00145070" w:rsidRPr="00145070" w:rsidRDefault="00145070" w:rsidP="001450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Volume Threshold: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&gt;2x average volume confirmed</w:t>
      </w:r>
    </w:p>
    <w:p w14:paraId="689BDCF0" w14:textId="77777777" w:rsidR="00145070" w:rsidRPr="00145070" w:rsidRDefault="00145070" w:rsidP="001450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Breakout Confirmation: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Price breaks S/R level + volume surge</w:t>
      </w:r>
    </w:p>
    <w:p w14:paraId="3E77E231" w14:textId="77777777" w:rsidR="00145070" w:rsidRPr="00145070" w:rsidRDefault="00145070" w:rsidP="001450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Rate: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&gt;85% confirmed breakouts identified</w:t>
      </w:r>
    </w:p>
    <w:p w14:paraId="182D4712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Performance Measurement</w:t>
      </w:r>
    </w:p>
    <w:p w14:paraId="1C0C4C24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Session #405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Backtesting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Metrics</w:t>
      </w:r>
    </w:p>
    <w:p w14:paraId="1ED1C95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baseline_signals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version="V3_baseline", period="6_months")</w:t>
      </w:r>
    </w:p>
    <w:p w14:paraId="7124B96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enhanced_signals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version="V4_phase1", period="6_months")</w:t>
      </w:r>
    </w:p>
    <w:p w14:paraId="28EABA1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F17AB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Basic Win Rate Calculation</w:t>
      </w:r>
    </w:p>
    <w:p w14:paraId="7DFCA194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calculate_win_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signals,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holding_period_days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=7):</w:t>
      </w:r>
    </w:p>
    <w:p w14:paraId="5FCF9D54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wins = 0</w:t>
      </w:r>
    </w:p>
    <w:p w14:paraId="3AD39561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total = 0</w:t>
      </w:r>
    </w:p>
    <w:p w14:paraId="6216795C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33AB76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signal in signals:</w:t>
      </w:r>
    </w:p>
    <w:p w14:paraId="4E9BDE36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entry_date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signal.date</w:t>
      </w:r>
      <w:proofErr w:type="spellEnd"/>
      <w:proofErr w:type="gramEnd"/>
    </w:p>
    <w:p w14:paraId="4CA8A2F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entry_price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signal.price</w:t>
      </w:r>
      <w:proofErr w:type="spellEnd"/>
      <w:proofErr w:type="gramEnd"/>
    </w:p>
    <w:p w14:paraId="7C81E14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exit_date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entry_date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timedelta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(days=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holding_period_days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DAB8BE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exit_price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get_price_at_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signal.symbol</w:t>
      </w:r>
      <w:proofErr w:type="spellEnd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exit_date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922D82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8CC76EA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signal.direction</w:t>
      </w:r>
      <w:proofErr w:type="spellEnd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"BUY" and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exit_price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entry_price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6FAC1C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wins += 1</w:t>
      </w:r>
    </w:p>
    <w:p w14:paraId="1CE9CAAA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signal.direction</w:t>
      </w:r>
      <w:proofErr w:type="spellEnd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"SELL" and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exit_price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entry_price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0109288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wins += 1</w:t>
      </w:r>
    </w:p>
    <w:p w14:paraId="26D23CC8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A72822C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 += 1</w:t>
      </w:r>
    </w:p>
    <w:p w14:paraId="45F8B0B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09F66EA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wins / total * 100</w:t>
      </w:r>
    </w:p>
    <w:p w14:paraId="2E3C1F7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8ECC0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baseline_win_rate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calculate_win_rate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baseline_signals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836E9B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enhanced_win_rate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calculate_win_rate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enhanced_signals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DAFCC0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improvement =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enhanced_win_rate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baseline_win_rate</w:t>
      </w:r>
      <w:proofErr w:type="spellEnd"/>
    </w:p>
    <w:p w14:paraId="3C33AA4C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Success Criteria for Session #405</w:t>
      </w:r>
    </w:p>
    <w:p w14:paraId="2518F97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Primary Targets:</w:t>
      </w:r>
    </w:p>
    <w:p w14:paraId="4A26BACC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Win Rate Improvement: +15-20% over baseline</w:t>
      </w:r>
    </w:p>
    <w:p w14:paraId="4AD8EDEA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Strategy Detection Accuracy: RSI &gt;90%, Volume &gt;85%</w:t>
      </w:r>
    </w:p>
    <w:p w14:paraId="7F2C009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Processing Time: &lt;2 minutes for 50-stock test</w:t>
      </w:r>
    </w:p>
    <w:p w14:paraId="5620D31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False Positive Rate: &lt;15% for both strategies</w:t>
      </w:r>
    </w:p>
    <w:p w14:paraId="444DFE0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173DF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 Requirements:</w:t>
      </w:r>
    </w:p>
    <w:p w14:paraId="39B1FEE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Minimum 100 test signals for statistical significance</w:t>
      </w:r>
    </w:p>
    <w:p w14:paraId="7C8BF43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Both 1H and 1D timeframes contributing to improvement</w:t>
      </w:r>
    </w:p>
    <w:p w14:paraId="2024290A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Strategy bonuses correlating with higher win rates</w:t>
      </w:r>
    </w:p>
    <w:p w14:paraId="2647165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 degradation in existing signal quality</w:t>
      </w:r>
    </w:p>
    <w:p w14:paraId="102FBEF3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Deliverable Reports</w:t>
      </w:r>
    </w:p>
    <w:p w14:paraId="12BD397C" w14:textId="77777777" w:rsidR="00145070" w:rsidRPr="00145070" w:rsidRDefault="00145070" w:rsidP="001450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Strategy Effectiveness Report: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Individual strategy performance analysis</w:t>
      </w:r>
    </w:p>
    <w:p w14:paraId="00530F49" w14:textId="77777777" w:rsidR="00145070" w:rsidRPr="00145070" w:rsidRDefault="00145070" w:rsidP="001450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 Rate Comparison: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Enhanced vs baseline performance</w:t>
      </w:r>
    </w:p>
    <w:p w14:paraId="0D7E10B4" w14:textId="77777777" w:rsidR="00145070" w:rsidRPr="00145070" w:rsidRDefault="00145070" w:rsidP="001450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Performance: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Time and resource utilization</w:t>
      </w:r>
    </w:p>
    <w:p w14:paraId="3853912D" w14:textId="77777777" w:rsidR="00145070" w:rsidRPr="00145070" w:rsidRDefault="00145070" w:rsidP="001450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Quality Validation: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Timeframe contribution analysis</w:t>
      </w:r>
    </w:p>
    <w:p w14:paraId="78F52DA3" w14:textId="77777777" w:rsidR="00145070" w:rsidRPr="00145070" w:rsidRDefault="002916A5" w:rsidP="001450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16A5">
        <w:rPr>
          <w:rFonts w:ascii="Times New Roman" w:eastAsia="Times New Roman" w:hAnsi="Times New Roman" w:cs="Times New Roman"/>
          <w:noProof/>
          <w:kern w:val="0"/>
        </w:rPr>
        <w:pict w14:anchorId="02C94AE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0E4C4C4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EE0000"/>
          <w:kern w:val="0"/>
          <w:sz w:val="36"/>
          <w:szCs w:val="36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color w:val="EE0000"/>
          <w:kern w:val="0"/>
          <w:sz w:val="36"/>
          <w:szCs w:val="36"/>
          <w14:ligatures w14:val="none"/>
        </w:rPr>
        <w:t>SESSION #411: MULTI-STRATEGY BACKTESTING (PHASE 2 COMPLETION)</w:t>
      </w:r>
    </w:p>
    <w:p w14:paraId="135D8B77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 Integrated Strategies Comprehensive Validation</w:t>
      </w:r>
    </w:p>
    <w:p w14:paraId="06BC1C3E" w14:textId="77777777" w:rsidR="00145070" w:rsidRPr="00145070" w:rsidRDefault="00145070" w:rsidP="00145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Week 12-16 | </w:t>
      </w: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Complete strategy ecosystem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Validate multi-strategy coordination and cumulative effectiveness</w:t>
      </w:r>
    </w:p>
    <w:p w14:paraId="799418FD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Available Systems at Session #411:</w:t>
      </w:r>
    </w:p>
    <w:p w14:paraId="418F9107" w14:textId="77777777" w:rsidR="00145070" w:rsidRPr="00145070" w:rsidRDefault="00145070" w:rsidP="001450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All Phase 1 strategies (RSI Divergence + Volume Breakout)</w:t>
      </w:r>
    </w:p>
    <w:p w14:paraId="3BBBA1C5" w14:textId="77777777" w:rsidR="00145070" w:rsidRPr="00145070" w:rsidRDefault="00145070" w:rsidP="001450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Multi-Oscillator Confluence (Stochastic + </w:t>
      </w:r>
      <w:proofErr w:type="spellStart"/>
      <w:r w:rsidRPr="00145070">
        <w:rPr>
          <w:rFonts w:ascii="Times New Roman" w:eastAsia="Times New Roman" w:hAnsi="Times New Roman" w:cs="Times New Roman"/>
          <w:kern w:val="0"/>
          <w14:ligatures w14:val="none"/>
        </w:rPr>
        <w:t>Williams_R</w:t>
      </w:r>
      <w:proofErr w:type="spellEnd"/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+ RSI)</w:t>
      </w:r>
    </w:p>
    <w:p w14:paraId="2839CF72" w14:textId="77777777" w:rsidR="00145070" w:rsidRPr="00145070" w:rsidRDefault="00145070" w:rsidP="001450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MACD Momentum Detection (1H + 1D, avoiding 4H null data)</w:t>
      </w:r>
    </w:p>
    <w:p w14:paraId="4CD809D3" w14:textId="77777777" w:rsidR="00145070" w:rsidRPr="00145070" w:rsidRDefault="00145070" w:rsidP="001450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Strategy bonus scoring system (+5 to +15 points per strategy)</w:t>
      </w:r>
    </w:p>
    <w:p w14:paraId="16FDD373" w14:textId="77777777" w:rsidR="00145070" w:rsidRPr="00145070" w:rsidRDefault="00145070" w:rsidP="001450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Strategy coordination and combination logic</w:t>
      </w:r>
    </w:p>
    <w:p w14:paraId="22A5968E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Advanced </w:t>
      </w:r>
      <w:proofErr w:type="spellStart"/>
      <w:r w:rsidRPr="001450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Backtesting</w:t>
      </w:r>
      <w:proofErr w:type="spellEnd"/>
      <w:r w:rsidRPr="001450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Methodology:</w:t>
      </w:r>
    </w:p>
    <w:p w14:paraId="458D8CC5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Enhanced Historical Data Requirements</w:t>
      </w:r>
    </w:p>
    <w:p w14:paraId="625E2A78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 Period: 12 months of historical data (more strategies need more validation)</w:t>
      </w:r>
    </w:p>
    <w:p w14:paraId="519033A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Stock Universe: 100 representative stocks across sectors</w:t>
      </w:r>
    </w:p>
    <w:p w14:paraId="241B7E3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Strategy Combinations: All possible 1-4 strategy combinations</w:t>
      </w:r>
    </w:p>
    <w:p w14:paraId="4DC6D6C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 Conditions: Bull, bear, and sideways periods included</w:t>
      </w:r>
    </w:p>
    <w:p w14:paraId="602B8536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Multi-Strategy Analysis Framework</w:t>
      </w:r>
    </w:p>
    <w:p w14:paraId="00A2436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Session #411 Multi-Strategy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Backtesting</w:t>
      </w:r>
      <w:proofErr w:type="spellEnd"/>
    </w:p>
    <w:p w14:paraId="6C01B27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MultiStrategyBacktester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8297C5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__(self):</w:t>
      </w:r>
    </w:p>
    <w:p w14:paraId="0A930E1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self.strategies</w:t>
      </w:r>
      <w:proofErr w:type="spellEnd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</w:p>
    <w:p w14:paraId="468F3F1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rsi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_divergence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0074804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_breakout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</w:p>
    <w:p w14:paraId="106996E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_oscillator_confluence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3DCF12D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macd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_momentum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4C123E7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72F375E1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0FE355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test_strategy_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combinations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signals):</w:t>
      </w:r>
    </w:p>
    <w:p w14:paraId="33514D8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{}</w:t>
      </w:r>
    </w:p>
    <w:p w14:paraId="5117343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23B0BF8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Test individual strategies</w:t>
      </w:r>
    </w:p>
    <w:p w14:paraId="2E46ED21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strategy in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self.strategies</w:t>
      </w:r>
      <w:proofErr w:type="spellEnd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203E221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strategy_signals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filter_by_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strategy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signals, strategy)</w:t>
      </w:r>
    </w:p>
    <w:p w14:paraId="1A07065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results[strategy] = {</w:t>
      </w:r>
    </w:p>
    <w:p w14:paraId="1A8B4FA3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calculate_win_rate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strategy_signals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6D7AE8B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_return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calculate_avg_return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strategy_signals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1F3FBAA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_count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strategy_signals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6AE7AB3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bonus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_impact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calculate_bonus_impact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strategy_signals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49F8EE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083A29E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A676C86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Test strategy combinations</w:t>
      </w:r>
    </w:p>
    <w:p w14:paraId="2CBB1B16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combo_size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range(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2, 5):  # 2, 3, 4 strategy combinations</w:t>
      </w:r>
    </w:p>
    <w:p w14:paraId="210ADCA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combinations =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combinations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self.strategies</w:t>
      </w:r>
      <w:proofErr w:type="spellEnd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combo_size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8BEEAD3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combo in combinations:</w:t>
      </w:r>
    </w:p>
    <w:p w14:paraId="0F436E6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combo_signals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filter_by_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strategies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signals, combo)</w:t>
      </w:r>
    </w:p>
    <w:p w14:paraId="28F03A4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results[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f"combo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_{'-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'.join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(combo)}"] = {</w:t>
      </w:r>
    </w:p>
    <w:p w14:paraId="22F8276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calculate_win_rate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combo_signals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50C9F6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_return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calculate_avg_return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combo_signals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704C8F2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_count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combo_signals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441CCFB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strategies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_detected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combo</w:t>
      </w:r>
    </w:p>
    <w:p w14:paraId="205985C3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256D3AF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A7D021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results</w:t>
      </w:r>
    </w:p>
    <w:p w14:paraId="58C6ABDC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Strategy Interaction Analysis</w:t>
      </w:r>
    </w:p>
    <w:p w14:paraId="58BBFFE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Multi-Strategy Performance Query</w:t>
      </w:r>
    </w:p>
    <w:p w14:paraId="3F54E063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WITH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strategy_performance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(</w:t>
      </w:r>
    </w:p>
    <w:p w14:paraId="36311AE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</w:p>
    <w:p w14:paraId="14E1905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symbol,</w:t>
      </w:r>
    </w:p>
    <w:p w14:paraId="2C6C437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signal_date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063D8A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signal_score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17A9A7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</w:t>
      </w:r>
    </w:p>
    <w:p w14:paraId="77858CD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detected_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strategies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?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rsi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_divergence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 THEN 1 ELSE 0 </w:t>
      </w:r>
    </w:p>
    <w:p w14:paraId="597A0A3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END as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has_rsi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9E7040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</w:t>
      </w:r>
    </w:p>
    <w:p w14:paraId="6E913EE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detected_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strategies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?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_breakout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 THEN 1 ELSE 0 </w:t>
      </w:r>
    </w:p>
    <w:p w14:paraId="5527FC83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END as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has_volume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A0F1583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</w:t>
      </w:r>
    </w:p>
    <w:p w14:paraId="2FB9405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detected_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strategies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?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_oscillator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 THEN 1 ELSE 0 </w:t>
      </w:r>
    </w:p>
    <w:p w14:paraId="70E55BD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END as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has_oscillator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A00F69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CASE </w:t>
      </w:r>
    </w:p>
    <w:p w14:paraId="02019EC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WHEN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detected_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strategies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?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macd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_momentum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 THEN 1 ELSE 0 </w:t>
      </w:r>
    </w:p>
    <w:p w14:paraId="1336206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END as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has_macd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E85C18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detected_strategies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-&gt;'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total_bonus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)::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as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total_bonus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C5EF633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actual_return_7d</w:t>
      </w:r>
    </w:p>
    <w:p w14:paraId="3217A9F1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trading_signals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0DF4AD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signal_score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70</w:t>
      </w:r>
    </w:p>
    <w:p w14:paraId="21479844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2A920F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3D62DA1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has_rsi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has_volume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has_oscillator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has_macd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strategy_count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4561BF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 as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signal_count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67CC57A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actual_return_7d) as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avg_return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BB0A9D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CASE WHEN actual_return_7d &gt; 0 THEN 1.0 ELSE 0.0 END) as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win_rate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3718D9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spellStart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total_bonus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avg_bonus</w:t>
      </w:r>
      <w:proofErr w:type="spellEnd"/>
    </w:p>
    <w:p w14:paraId="365232A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strategy_performance</w:t>
      </w:r>
      <w:proofErr w:type="spellEnd"/>
    </w:p>
    <w:p w14:paraId="0A6CEA43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strategy_count</w:t>
      </w:r>
      <w:proofErr w:type="spellEnd"/>
    </w:p>
    <w:p w14:paraId="0F63C06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strategy_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0D98591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Market Condition Analysis</w:t>
      </w:r>
    </w:p>
    <w:p w14:paraId="33E5C41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Market Condition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Backtesting</w:t>
      </w:r>
      <w:proofErr w:type="spellEnd"/>
    </w:p>
    <w:p w14:paraId="10A0C44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market_conditions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0297C5C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bull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_market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('2024-01-01', '2024-06-30'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 #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Rising market</w:t>
      </w:r>
    </w:p>
    <w:p w14:paraId="138B58E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bear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_market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('2024-07-01', '2024-09-30'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 #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Declining market  </w:t>
      </w:r>
    </w:p>
    <w:p w14:paraId="63DE131C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'sideways': ('2024-10-01', '2024-12-31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')   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# Range-bound market</w:t>
      </w:r>
    </w:p>
    <w:p w14:paraId="598FFE1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41288BA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14040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condition, 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start_date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end_date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in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conditions.items</w:t>
      </w:r>
      <w:proofErr w:type="spellEnd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58EBBD83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condition_signals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get_signals_by_date_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range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start_date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end_date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6D2282C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75C1B2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Test each strategy in different market conditions</w:t>
      </w:r>
    </w:p>
    <w:p w14:paraId="138B0BC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condition_results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584F8BE3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rsi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_divergence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test_strategy_in_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condition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condition_signals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rsi_divergence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'),</w:t>
      </w:r>
    </w:p>
    <w:p w14:paraId="7EB65EF3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_breakout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test_strategy_in_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condition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condition_signals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volume_breakout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'),</w:t>
      </w:r>
    </w:p>
    <w:p w14:paraId="3565882A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_oscillator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test_strategy_in_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condition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condition_signals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multi_oscillator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'),</w:t>
      </w:r>
    </w:p>
    <w:p w14:paraId="13257EB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macd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_momentum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test_strategy_in_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condition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condition_signals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macd_momentum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207AE296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5535F7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A835E2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# Identify which strategies work best in which conditions</w:t>
      </w:r>
    </w:p>
    <w:p w14:paraId="6CC0084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print(f"{condition} results: {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condition_results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}")</w:t>
      </w:r>
    </w:p>
    <w:p w14:paraId="1E09C31D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Success Criteria for Session #411</w:t>
      </w:r>
    </w:p>
    <w:p w14:paraId="778F022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Enhanced Targets:</w:t>
      </w:r>
    </w:p>
    <w:p w14:paraId="445385F6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Cumulative Win Rate: +25-35% improvement over baseline</w:t>
      </w:r>
    </w:p>
    <w:p w14:paraId="534713E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Strategy Combination Effectiveness: Multi-strategy signals outperform single</w:t>
      </w:r>
    </w:p>
    <w:p w14:paraId="68D316C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All 4 Strategies Operational: &gt;90% detection accuracy each</w:t>
      </w:r>
    </w:p>
    <w:p w14:paraId="051CA66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Bonus Scoring Correlation: Higher bonuses = higher win rates</w:t>
      </w:r>
    </w:p>
    <w:p w14:paraId="3729AC4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C29288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Advanced Validation:</w:t>
      </w:r>
    </w:p>
    <w:p w14:paraId="477C3F7A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Minimum 200 test signals across all combinations</w:t>
      </w:r>
    </w:p>
    <w:p w14:paraId="049BFD8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Strategy effectiveness varies appropriately by market condition</w:t>
      </w:r>
    </w:p>
    <w:p w14:paraId="6F5994C1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 strategy cannibalization (strategies complement, don't compete)</w:t>
      </w:r>
    </w:p>
    <w:p w14:paraId="5AACAE3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Processing time &lt;2 minutes for 100-stock test with all strategies</w:t>
      </w:r>
    </w:p>
    <w:p w14:paraId="2DA468CC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Comprehensive Analysis Reports</w:t>
      </w:r>
    </w:p>
    <w:p w14:paraId="17551468" w14:textId="77777777" w:rsidR="00145070" w:rsidRPr="00145070" w:rsidRDefault="00145070" w:rsidP="001450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Strategy Combination Matrix: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 of all 1-4 strategy combinations</w:t>
      </w:r>
    </w:p>
    <w:p w14:paraId="35FC9965" w14:textId="77777777" w:rsidR="00145070" w:rsidRPr="00145070" w:rsidRDefault="00145070" w:rsidP="001450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Condition Analysis: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Strategy effectiveness by market regime</w:t>
      </w:r>
    </w:p>
    <w:p w14:paraId="369599B3" w14:textId="77777777" w:rsidR="00145070" w:rsidRPr="00145070" w:rsidRDefault="00145070" w:rsidP="001450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Bonus Impact Assessment: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Correlation between strategy bonuses and returns</w:t>
      </w:r>
    </w:p>
    <w:p w14:paraId="243631FC" w14:textId="77777777" w:rsidR="00145070" w:rsidRPr="00145070" w:rsidRDefault="00145070" w:rsidP="001450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Performance: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Multi-strategy coordination efficiency</w:t>
      </w:r>
    </w:p>
    <w:p w14:paraId="4E284EBD" w14:textId="77777777" w:rsidR="00145070" w:rsidRPr="00145070" w:rsidRDefault="002916A5" w:rsidP="001450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16A5">
        <w:rPr>
          <w:rFonts w:ascii="Times New Roman" w:eastAsia="Times New Roman" w:hAnsi="Times New Roman" w:cs="Times New Roman"/>
          <w:noProof/>
          <w:kern w:val="0"/>
        </w:rPr>
        <w:pict w14:anchorId="7F4A2CD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B61795B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EE0000"/>
          <w:kern w:val="0"/>
          <w:sz w:val="36"/>
          <w:szCs w:val="36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color w:val="EE0000"/>
          <w:kern w:val="0"/>
          <w:sz w:val="36"/>
          <w:szCs w:val="36"/>
          <w14:ligatures w14:val="none"/>
        </w:rPr>
        <w:t>SESSION #424: RISK-ADJUSTED BACKTESTING (PHASE 4 COMPLETION)</w:t>
      </w:r>
    </w:p>
    <w:p w14:paraId="657989F3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Sharpe Ratio + Drawdown + Institutional Metrics</w:t>
      </w:r>
    </w:p>
    <w:p w14:paraId="02AE0CB8" w14:textId="77777777" w:rsidR="00145070" w:rsidRPr="00145070" w:rsidRDefault="00145070" w:rsidP="00145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Week 32-40 | </w:t>
      </w: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risk-adjusted analysis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Validate institutional-grade performance metrics achievement</w:t>
      </w:r>
    </w:p>
    <w:p w14:paraId="6A2A8F5C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Available Systems at Session #424:</w:t>
      </w:r>
    </w:p>
    <w:p w14:paraId="7DCAB62E" w14:textId="77777777" w:rsidR="00145070" w:rsidRPr="00145070" w:rsidRDefault="00145070" w:rsidP="001450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All Phase 1-3 systems (strategies + disaster prevention)</w:t>
      </w:r>
    </w:p>
    <w:p w14:paraId="64BBF9EC" w14:textId="77777777" w:rsidR="00145070" w:rsidRPr="00145070" w:rsidRDefault="00145070" w:rsidP="001450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Market Regime Detection (Bull/Bear/Sideways classification)</w:t>
      </w:r>
    </w:p>
    <w:p w14:paraId="1A6FAC47" w14:textId="77777777" w:rsidR="00145070" w:rsidRPr="00145070" w:rsidRDefault="00145070" w:rsidP="001450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Sharpe Ratio Calculation (30/60/90-day rolling)</w:t>
      </w:r>
    </w:p>
    <w:p w14:paraId="4930D597" w14:textId="77777777" w:rsidR="00145070" w:rsidRPr="00145070" w:rsidRDefault="00145070" w:rsidP="001450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Maximum Drawdown Tracking with alerts</w:t>
      </w:r>
    </w:p>
    <w:p w14:paraId="717EEBBA" w14:textId="77777777" w:rsidR="00145070" w:rsidRPr="00145070" w:rsidRDefault="00145070" w:rsidP="001450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Sector-Specific Parameter Optimization</w:t>
      </w:r>
    </w:p>
    <w:p w14:paraId="2D2631A9" w14:textId="77777777" w:rsidR="00145070" w:rsidRPr="00145070" w:rsidRDefault="00145070" w:rsidP="001450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Enhanced Volume Analysis (institutional flow detection)</w:t>
      </w:r>
    </w:p>
    <w:p w14:paraId="2D4BFA3C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Institutional-Grade </w:t>
      </w:r>
      <w:proofErr w:type="spellStart"/>
      <w:r w:rsidRPr="001450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Backtesting</w:t>
      </w:r>
      <w:proofErr w:type="spellEnd"/>
      <w:r w:rsidRPr="001450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Framework:</w:t>
      </w:r>
    </w:p>
    <w:p w14:paraId="56CBA178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1. Risk-Adjusted Data Requirements</w:t>
      </w:r>
    </w:p>
    <w:p w14:paraId="5CFE51F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 Period: 24 months of historical data (required for meaningful risk metrics)</w:t>
      </w:r>
    </w:p>
    <w:p w14:paraId="239BFEC6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Stock Universe: 200 stocks across all sectors</w:t>
      </w:r>
    </w:p>
    <w:p w14:paraId="3289BDA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Benchmark: SPY (S&amp;P 500) for comparative analysis</w:t>
      </w:r>
    </w:p>
    <w:p w14:paraId="693EAE8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Risk-Free Rate: 3-month Treasury rate (integrated via FRED API)</w:t>
      </w:r>
    </w:p>
    <w:p w14:paraId="24BB381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 Regimes: Bull, bear, sideways periods identified and tagged</w:t>
      </w:r>
    </w:p>
    <w:p w14:paraId="3D643854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Sharpe Ratio Calculation Framework</w:t>
      </w:r>
    </w:p>
    <w:p w14:paraId="48D1C42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Session #424 Risk-Adjusted Performance Analysis</w:t>
      </w:r>
    </w:p>
    <w:p w14:paraId="325F23F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np</w:t>
      </w:r>
    </w:p>
    <w:p w14:paraId="06F3E173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pandas as pd</w:t>
      </w:r>
    </w:p>
    <w:p w14:paraId="551CB206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datetime import datetime,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timedelta</w:t>
      </w:r>
      <w:proofErr w:type="spellEnd"/>
    </w:p>
    <w:p w14:paraId="48E66154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30A27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RiskAdjustedBacktester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9D6807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self,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risk_free_rate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=0.045):  # 4.5% annual risk-free rate</w:t>
      </w:r>
    </w:p>
    <w:p w14:paraId="650BDE2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self.risk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_free_rate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risk_free_rate</w:t>
      </w:r>
      <w:proofErr w:type="spellEnd"/>
    </w:p>
    <w:p w14:paraId="135748F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697767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calculate_portfolio_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self, signals,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rebalance_frequency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='weekly'):</w:t>
      </w:r>
    </w:p>
    <w:p w14:paraId="4BA960D1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BF40FB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Calculate portfolio returns following signals</w:t>
      </w:r>
    </w:p>
    <w:p w14:paraId="1D0C8906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4F169F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portfolio_returns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[]</w:t>
      </w:r>
    </w:p>
    <w:p w14:paraId="3C7B312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current_positions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{}</w:t>
      </w:r>
    </w:p>
    <w:p w14:paraId="5D1A5C4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52A37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signal in signals:</w:t>
      </w:r>
    </w:p>
    <w:p w14:paraId="18573693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Execute signal (buy/sell based on signal direction)</w:t>
      </w:r>
    </w:p>
    <w:p w14:paraId="64D56D68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signal.direction</w:t>
      </w:r>
      <w:proofErr w:type="spellEnd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'BUY':</w:t>
      </w:r>
    </w:p>
    <w:p w14:paraId="6AD31DF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current_positions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signal.symbol</w:t>
      </w:r>
      <w:proofErr w:type="spellEnd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= {</w:t>
      </w:r>
    </w:p>
    <w:p w14:paraId="4031C893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_price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signal.price</w:t>
      </w:r>
      <w:proofErr w:type="spellEnd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0E897A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signal.date</w:t>
      </w:r>
      <w:proofErr w:type="spellEnd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60DC85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'quantity':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calculate_position_size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signal.score</w:t>
      </w:r>
      <w:proofErr w:type="spellEnd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9CC7F8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154680B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CC5D32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Calculate current portfolio value</w:t>
      </w:r>
    </w:p>
    <w:p w14:paraId="5C42B97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portfolio_value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self.calculate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_portfolio_value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current_positions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6D0ECF6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daily_return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portfolio_value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previous_value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/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previous_value</w:t>
      </w:r>
      <w:proofErr w:type="spellEnd"/>
    </w:p>
    <w:p w14:paraId="181F42B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portfolio_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returns.append</w:t>
      </w:r>
      <w:proofErr w:type="spellEnd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daily_return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24FBD9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829833A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np.array</w:t>
      </w:r>
      <w:proofErr w:type="spellEnd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portfolio_returns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B9C307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1FB773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calculate_sharpe_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ratio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self, returns,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period_days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=30):</w:t>
      </w:r>
    </w:p>
    <w:p w14:paraId="1719E8F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80B90CA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Calculate rolling Sharpe ratio</w:t>
      </w:r>
    </w:p>
    <w:p w14:paraId="4EBE8AA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ED9C00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excess_returns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returns - (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self.risk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_free_rate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252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 #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Daily risk-free rate</w:t>
      </w:r>
    </w:p>
    <w:p w14:paraId="02A9599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5DF9A0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(returns) &lt;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period_days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E23D428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None</w:t>
      </w:r>
    </w:p>
    <w:p w14:paraId="1F8EF16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9D0B5D8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rolling_mean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np.mean</w:t>
      </w:r>
      <w:proofErr w:type="spellEnd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excess_returns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[-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period_days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:])</w:t>
      </w:r>
    </w:p>
    <w:p w14:paraId="66DCF1B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rolling_std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np.std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excess_returns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[-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period_days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:])</w:t>
      </w:r>
    </w:p>
    <w:p w14:paraId="4532CA6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8CD7F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rolling_std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0:</w:t>
      </w:r>
    </w:p>
    <w:p w14:paraId="5E452DAA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0</w:t>
      </w:r>
    </w:p>
    <w:p w14:paraId="1EF5A8E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15E619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Annualized Sharpe ratio</w:t>
      </w:r>
    </w:p>
    <w:p w14:paraId="2CD2C15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sharpe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rolling_mean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rolling_std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*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np.sqrt</w:t>
      </w:r>
      <w:proofErr w:type="spellEnd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(252)</w:t>
      </w:r>
    </w:p>
    <w:p w14:paraId="2C50C8A8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sharpe</w:t>
      </w:r>
      <w:proofErr w:type="spellEnd"/>
    </w:p>
    <w:p w14:paraId="322E8D8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EF84C3C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calculate_maximum_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drawdown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returns):</w:t>
      </w:r>
    </w:p>
    <w:p w14:paraId="56916B9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3DA73BA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Calculate maximum drawdown</w:t>
      </w:r>
    </w:p>
    <w:p w14:paraId="0E966C8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BCF501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cumulative_returns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np.cumprod</w:t>
      </w:r>
      <w:proofErr w:type="spellEnd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 + returns)</w:t>
      </w:r>
    </w:p>
    <w:p w14:paraId="1B40474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running_max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np.maximum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.accumulate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cumulative_returns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BFBBFEC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drawdown = 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cumulative_returns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running_max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/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running_max</w:t>
      </w:r>
      <w:proofErr w:type="spellEnd"/>
    </w:p>
    <w:p w14:paraId="53FE72A3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max_drawdown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np.min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(drawdown)</w:t>
      </w:r>
    </w:p>
    <w:p w14:paraId="6380B001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abs(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max_drawdown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AECF991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Market Regime Performance Analysis</w:t>
      </w:r>
    </w:p>
    <w:p w14:paraId="502F1C6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Risk-Adjusted Performance by Market Regime</w:t>
      </w:r>
    </w:p>
    <w:p w14:paraId="3A613E0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market_regime_performance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(</w:t>
      </w:r>
    </w:p>
    <w:p w14:paraId="3F95B5F6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</w:p>
    <w:p w14:paraId="6D727E46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mr.regime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_type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C633073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ts.symbol</w:t>
      </w:r>
      <w:proofErr w:type="spellEnd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44690B4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ts.signal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22A3CE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ts.signal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_score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97053C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ts.actual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_return_7d,</w:t>
      </w:r>
    </w:p>
    <w:p w14:paraId="5549A5B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ts.actual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_return_30d,</w:t>
      </w:r>
    </w:p>
    <w:p w14:paraId="0566904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mr.vix_level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ABAD6BA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mr.market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_breadth</w:t>
      </w:r>
      <w:proofErr w:type="spellEnd"/>
    </w:p>
    <w:p w14:paraId="7CCC87F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trading_signals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</w:t>
      </w:r>
      <w:proofErr w:type="spellEnd"/>
    </w:p>
    <w:p w14:paraId="4D890C3C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JOIN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market_conditions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mr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ts.signal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= 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mr.date</w:t>
      </w:r>
      <w:proofErr w:type="spellEnd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DA73D3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ts.signal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_score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80</w:t>
      </w:r>
    </w:p>
    <w:p w14:paraId="33E4B556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680D60D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regime_metrics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(</w:t>
      </w:r>
    </w:p>
    <w:p w14:paraId="6449AFBC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</w:p>
    <w:p w14:paraId="79E7BB0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regime_type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9FDEAE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 as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signal_count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D2A9716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actual_return_7d) as avg_7d_return,</w:t>
      </w:r>
    </w:p>
    <w:p w14:paraId="55F2ECA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actual_return_30d) as avg_30d_return,</w:t>
      </w:r>
    </w:p>
    <w:p w14:paraId="636E7FD6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STDDEV(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actual_return_7d) as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return_volatility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12B308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CASE WHEN actual_return_7d &gt; 0 THEN 1.0 ELSE 0.0 END) as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win_rate</w:t>
      </w:r>
      <w:proofErr w:type="spellEnd"/>
    </w:p>
    <w:p w14:paraId="10F16138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market_regime_performance</w:t>
      </w:r>
      <w:proofErr w:type="spellEnd"/>
    </w:p>
    <w:p w14:paraId="172B6156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GROUP BY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regime_type</w:t>
      </w:r>
      <w:proofErr w:type="spellEnd"/>
    </w:p>
    <w:p w14:paraId="7641D85C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716437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</w:p>
    <w:p w14:paraId="0C284591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regime_type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0018AC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signal_count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63558C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win_rate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79C4A8C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avg_7d_return,</w:t>
      </w:r>
    </w:p>
    <w:p w14:paraId="21E4CCA8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return_volatility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18BFCC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Calculate Sharpe-like ratio for each regime</w:t>
      </w:r>
    </w:p>
    <w:p w14:paraId="526E5861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</w:t>
      </w:r>
    </w:p>
    <w:p w14:paraId="6E417081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WHEN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return_volatility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0 </w:t>
      </w:r>
    </w:p>
    <w:p w14:paraId="5F85FAF3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THEN (avg_7d_return - 0.045/52) /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volatility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Weekly risk-free rate</w:t>
      </w:r>
    </w:p>
    <w:p w14:paraId="31F9204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 0 </w:t>
      </w:r>
    </w:p>
    <w:p w14:paraId="3D593CFC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 as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risk_adjusted_return</w:t>
      </w:r>
      <w:proofErr w:type="spellEnd"/>
    </w:p>
    <w:p w14:paraId="2385519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regime_metrics</w:t>
      </w:r>
      <w:proofErr w:type="spellEnd"/>
    </w:p>
    <w:p w14:paraId="4C96B5C3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risk_adjusted_return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DESC;</w:t>
      </w:r>
      <w:proofErr w:type="gramEnd"/>
    </w:p>
    <w:p w14:paraId="4CC7D95F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Sector-Specific Risk Analysis</w:t>
      </w:r>
    </w:p>
    <w:p w14:paraId="29EB020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Sector Risk-Adjusted Performance</w:t>
      </w:r>
    </w:p>
    <w:p w14:paraId="37BAA62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sectors = ['Technology', 'Healthcare', 'Financial Services', 'Consumer Discretionary', 'Energy']</w:t>
      </w:r>
    </w:p>
    <w:p w14:paraId="0E861D6A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2311CC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sector_analysis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{}</w:t>
      </w:r>
    </w:p>
    <w:p w14:paraId="3E6E91F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sector in sectors:</w:t>
      </w:r>
    </w:p>
    <w:p w14:paraId="32E31FFA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sector_signals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filter_signals_by_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all_signals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sector)</w:t>
      </w:r>
    </w:p>
    <w:p w14:paraId="4E4E92D6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sector_returns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calculate_portfolio_returns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sector_signals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763ED7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F9AB4C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sector_analysis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[sector] = {</w:t>
      </w:r>
    </w:p>
    <w:p w14:paraId="3D15B3AC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_signals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sector_signals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049A999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calculate_win_rate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sector_signals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3A03E47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_return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np.mean</w:t>
      </w:r>
      <w:proofErr w:type="spellEnd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sector_returns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4261820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'volatility':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np.std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sector_returns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31C7031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sharpe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_30d':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calculate_sharpe_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ratio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sector_returns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30),</w:t>
      </w:r>
    </w:p>
    <w:p w14:paraId="3ACF59E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sharpe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_60d':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calculate_sharpe_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ratio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sector_returns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60),</w:t>
      </w:r>
    </w:p>
    <w:p w14:paraId="3FB9FCF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sharpe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_90d':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calculate_sharpe_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ratio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sector_returns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90),</w:t>
      </w:r>
    </w:p>
    <w:p w14:paraId="5D2A731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_drawdown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calculate_maximum_drawdown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sector_returns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408DE74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_optimization_impact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measure_optimization_impact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sector_signals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EEEC2A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8AD2534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7914C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Compare against sector benchmarks (sector ETFs)</w:t>
      </w:r>
    </w:p>
    <w:p w14:paraId="011E1A4A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sector in sectors:</w:t>
      </w:r>
    </w:p>
    <w:p w14:paraId="7AE34B1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sector_etf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get_sector_etf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sector)  #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e.g., XLK for Technology</w:t>
      </w:r>
    </w:p>
    <w:p w14:paraId="7CC5AD9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benchmark_returns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get_etf_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sector_etf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time_period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6A2652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F108D5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sector_analysis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[sector]['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vs_benchmark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 = {</w:t>
      </w:r>
    </w:p>
    <w:p w14:paraId="190C526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'outperformance':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sector_analysis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[sector]['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avg_return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 -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np.mean</w:t>
      </w:r>
      <w:proofErr w:type="spellEnd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benchmark_returns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08C2DC1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'alpha':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alpha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sector_returns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benchmark_returns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3681420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'beta':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beta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sector_returns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benchmark_returns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7CFF0A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F50CB4E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Disaster Prevention Effectiveness</w:t>
      </w:r>
    </w:p>
    <w:p w14:paraId="79943A7C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Measure disaster prevention system effectiveness</w:t>
      </w:r>
    </w:p>
    <w:p w14:paraId="4694AE5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disaster_events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</w:p>
    <w:p w14:paraId="50F227C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('2024-08-05', 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earnings_season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  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# Q2 earnings period</w:t>
      </w:r>
    </w:p>
    <w:p w14:paraId="74ED297A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('2024-09-18', 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fomc_meeting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  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# Fed rate decision</w:t>
      </w:r>
    </w:p>
    <w:p w14:paraId="495D16E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('2024-10-10', 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cpi_release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  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# Inflation data</w:t>
      </w:r>
    </w:p>
    <w:p w14:paraId="1344267C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('2024-11-07', 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jobs_report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  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# NFP release</w:t>
      </w:r>
    </w:p>
    <w:p w14:paraId="38852DFA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('2024-12-11', 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fomc_meeting</w:t>
      </w:r>
      <w:proofErr w:type="spellEnd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')   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# Final Fed meeting 2024</w:t>
      </w:r>
    </w:p>
    <w:p w14:paraId="68419BD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3805A1D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1F6BA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protection_effectiveness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{}</w:t>
      </w:r>
    </w:p>
    <w:p w14:paraId="0F72EE98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event_date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event_type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disaster_events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73804C6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Signals blocked by protection system</w:t>
      </w:r>
    </w:p>
    <w:p w14:paraId="4B1C0BA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blocked_signals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get_blocked_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event_date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event_type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DF8CD5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CE9F56C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Signals that would have been generated without protection</w:t>
      </w:r>
    </w:p>
    <w:p w14:paraId="5678E4E8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unprotected_signals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get_unprotected_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event_date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event_type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6F28CB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20D5306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Calculate what would have happened without protection</w:t>
      </w:r>
    </w:p>
    <w:p w14:paraId="6436E17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disaster_day_returns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[]</w:t>
      </w:r>
    </w:p>
    <w:p w14:paraId="2874C60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signal in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unprotected_signals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2DF04E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disaster_return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calculate_return_during_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signal,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event_date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0CB77B1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disaster_day_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returns.append</w:t>
      </w:r>
      <w:proofErr w:type="spellEnd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disaster_return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8BBAB7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2AE298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protection_effectiveness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event_type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= {</w:t>
      </w:r>
    </w:p>
    <w:p w14:paraId="7E7D1C4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signals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_blocked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blocked_signals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0B3AF8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would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_be_signals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unprotected_signals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860D9A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_disaster_return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np.mean</w:t>
      </w:r>
      <w:proofErr w:type="spellEnd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disaster_day_returns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if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disaster_day_returns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else 0,</w:t>
      </w:r>
    </w:p>
    <w:p w14:paraId="268BBEA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protection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_value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calculate_protection_value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disaster_day_returns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5A1EE43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_positive_rate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calculate_false_positive_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blocked_signals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event_date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E25E50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ECF14BB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Success Criteria for Session #424</w:t>
      </w:r>
    </w:p>
    <w:p w14:paraId="295B1AC8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Institutional Targets:</w:t>
      </w:r>
    </w:p>
    <w:p w14:paraId="271F441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30-Day Sharpe Ratio: &gt;1.2 consistently achieved</w:t>
      </w:r>
    </w:p>
    <w:p w14:paraId="75852E74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60-Day Sharpe Ratio: &gt;1.3 consistently achieved  </w:t>
      </w:r>
    </w:p>
    <w:p w14:paraId="11540623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90-Day Sharpe Ratio: &gt;1.5 target (institutional grade)</w:t>
      </w:r>
    </w:p>
    <w:p w14:paraId="5F7C3911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Maximum Drawdown: &lt;10% maintained across all periods</w:t>
      </w:r>
    </w:p>
    <w:p w14:paraId="3BA61E8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Win Rate: 65-75% achieved (supporting Sharpe ratio targets)</w:t>
      </w:r>
    </w:p>
    <w:p w14:paraId="6EEE540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1B27E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 Management Validation:</w:t>
      </w:r>
    </w:p>
    <w:p w14:paraId="54D59C3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Disaster prevention reduces portfolio volatility by &gt;20%</w:t>
      </w:r>
    </w:p>
    <w:p w14:paraId="21D6834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Market regime detection improves risk-adjusted returns by &gt;15%</w:t>
      </w:r>
    </w:p>
    <w:p w14:paraId="3D78305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Sector optimization outperforms sector benchmarks by &gt;300 basis points</w:t>
      </w:r>
    </w:p>
    <w:p w14:paraId="46E232E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 risk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metrics calculated correctly and consistently</w:t>
      </w:r>
    </w:p>
    <w:p w14:paraId="6EC7601E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Professional Risk Reports</w:t>
      </w:r>
    </w:p>
    <w:p w14:paraId="71BF526F" w14:textId="77777777" w:rsidR="00145070" w:rsidRPr="00145070" w:rsidRDefault="00145070" w:rsidP="001450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Sharpe Ratio Analysis: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30/60/90-day rolling performance vs benchmarks</w:t>
      </w:r>
    </w:p>
    <w:p w14:paraId="53CA701F" w14:textId="77777777" w:rsidR="00145070" w:rsidRPr="00145070" w:rsidRDefault="00145070" w:rsidP="001450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Drawdown Analysis: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Maximum drawdown periods, recovery times, prevention effectiveness</w:t>
      </w:r>
    </w:p>
    <w:p w14:paraId="183C4296" w14:textId="77777777" w:rsidR="00145070" w:rsidRPr="00145070" w:rsidRDefault="00145070" w:rsidP="001450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Regime Performance: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Risk-adjusted returns by bull/bear/sideways conditions</w:t>
      </w:r>
    </w:p>
    <w:p w14:paraId="5AD3287E" w14:textId="77777777" w:rsidR="00145070" w:rsidRPr="00145070" w:rsidRDefault="00145070" w:rsidP="001450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Sector Risk Analysis: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Risk-adjusted performance vs sector ETF benchmarks</w:t>
      </w:r>
    </w:p>
    <w:p w14:paraId="71C545DC" w14:textId="77777777" w:rsidR="00145070" w:rsidRPr="00145070" w:rsidRDefault="00145070" w:rsidP="001450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Disaster Prevention ROI: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Quantified value of protection system effectiveness</w:t>
      </w:r>
    </w:p>
    <w:p w14:paraId="3815EBD4" w14:textId="77777777" w:rsidR="00145070" w:rsidRPr="00145070" w:rsidRDefault="002916A5" w:rsidP="001450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16A5">
        <w:rPr>
          <w:rFonts w:ascii="Times New Roman" w:eastAsia="Times New Roman" w:hAnsi="Times New Roman" w:cs="Times New Roman"/>
          <w:noProof/>
          <w:kern w:val="0"/>
        </w:rPr>
        <w:pict w14:anchorId="5BA7408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C04F4DD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EE0000"/>
          <w:kern w:val="0"/>
          <w:sz w:val="36"/>
          <w:szCs w:val="36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color w:val="EE0000"/>
          <w:kern w:val="0"/>
          <w:sz w:val="36"/>
          <w:szCs w:val="36"/>
          <w14:ligatures w14:val="none"/>
        </w:rPr>
        <w:lastRenderedPageBreak/>
        <w:t>SESSION #441: AUTOMATED BACKTESTING FRAMEWORK</w:t>
      </w:r>
    </w:p>
    <w:p w14:paraId="25329BC0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Production-Grade Validation Infrastructure</w:t>
      </w:r>
    </w:p>
    <w:p w14:paraId="218DE9F2" w14:textId="77777777" w:rsidR="00145070" w:rsidRPr="00145070" w:rsidRDefault="00145070" w:rsidP="00145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Week 82-86 | </w:t>
      </w: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automated testing system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Deploy automated </w:t>
      </w:r>
      <w:proofErr w:type="spellStart"/>
      <w:r w:rsidRPr="00145070">
        <w:rPr>
          <w:rFonts w:ascii="Times New Roman" w:eastAsia="Times New Roman" w:hAnsi="Times New Roman" w:cs="Times New Roman"/>
          <w:kern w:val="0"/>
          <w14:ligatures w14:val="none"/>
        </w:rPr>
        <w:t>backtesting</w:t>
      </w:r>
      <w:proofErr w:type="spellEnd"/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infrastructure for continuous validation</w:t>
      </w:r>
    </w:p>
    <w:p w14:paraId="5C54B08B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Available Systems at Session #441:</w:t>
      </w:r>
    </w:p>
    <w:p w14:paraId="3805B736" w14:textId="77777777" w:rsidR="00145070" w:rsidRPr="00145070" w:rsidRDefault="00145070" w:rsidP="001450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All Phase 1-5 systems (complete 3-AI coordination operational)</w:t>
      </w:r>
    </w:p>
    <w:p w14:paraId="4E526FFA" w14:textId="77777777" w:rsidR="00145070" w:rsidRPr="00145070" w:rsidRDefault="00145070" w:rsidP="001450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Advanced intelligence systems from Phase 6 (options flow, institutional positioning)</w:t>
      </w:r>
    </w:p>
    <w:p w14:paraId="4B9EB019" w14:textId="77777777" w:rsidR="00145070" w:rsidRPr="00145070" w:rsidRDefault="00145070" w:rsidP="001450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Enhanced pattern recognition and multi-timeframe confluence</w:t>
      </w:r>
    </w:p>
    <w:p w14:paraId="21D6869A" w14:textId="77777777" w:rsidR="00145070" w:rsidRPr="00145070" w:rsidRDefault="00145070" w:rsidP="001450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Alternative data integration (earnings revisions, analyst changes)</w:t>
      </w:r>
    </w:p>
    <w:p w14:paraId="3DF67B6A" w14:textId="77777777" w:rsidR="00145070" w:rsidRPr="00145070" w:rsidRDefault="00145070" w:rsidP="001450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validation requirements for automation</w:t>
      </w:r>
    </w:p>
    <w:p w14:paraId="33E97790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Automated Framework Architecture:</w:t>
      </w:r>
    </w:p>
    <w:p w14:paraId="1E9C91ED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Comprehensive Data Management System</w:t>
      </w:r>
    </w:p>
    <w:p w14:paraId="7796F6E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Session #441 Automated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Backtesting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Infrastructure</w:t>
      </w:r>
    </w:p>
    <w:p w14:paraId="758BED63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AutomatedBacktestingFramework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41EE29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__(self):</w:t>
      </w:r>
    </w:p>
    <w:p w14:paraId="7FE72C1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self.data_manager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HistoricalDataManager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29376D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self.signal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_generator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EnhancedSignalGenerator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 #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V4 with all enhancements</w:t>
      </w:r>
    </w:p>
    <w:p w14:paraId="4E44476A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self.performance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_calculator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InstitutionalPerformanceCalculator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C7497C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self.report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_generator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ComprehensiveReportGenerator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FEEB6A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E31CC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setup_historical_data_pipeline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(self):</w:t>
      </w:r>
    </w:p>
    <w:p w14:paraId="4AD504B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923DB2A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Automated historical data collection and validation</w:t>
      </w:r>
    </w:p>
    <w:p w14:paraId="1F9BDAE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929F1C4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192CACD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stock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_universe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self.load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_stock_universe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(size=500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 #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Expanded universe</w:t>
      </w:r>
    </w:p>
    <w:p w14:paraId="61F0911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'timeframes': ['1H', '1D'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  #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Optimized based on data quality</w:t>
      </w:r>
    </w:p>
    <w:p w14:paraId="64FC2F3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historical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_depth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36,  #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36 months for comprehensive analysis</w:t>
      </w:r>
    </w:p>
    <w:p w14:paraId="39AD6DB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_sources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{</w:t>
      </w:r>
    </w:p>
    <w:p w14:paraId="4D55BEB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_data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polygon_io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6D81909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fundamental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_data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polygon_io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1E961B6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options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_data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polygon_io_enhanced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7FA6DB38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economic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_data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fred_api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3F34DD2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earnings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_calendar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polygon_io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6A149A33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},</w:t>
      </w:r>
    </w:p>
    <w:p w14:paraId="336C747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_rules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self.setup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_data_quality_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rules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2BDB0B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230ECA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9F4189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automated_backtesting_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self,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start_date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end_date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test_config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46022BC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"""</w:t>
      </w:r>
    </w:p>
    <w:p w14:paraId="672163E1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Fully automated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backtesting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pipeline</w:t>
      </w:r>
    </w:p>
    <w:p w14:paraId="0701A9E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5E08DE3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Data Collection Phase</w:t>
      </w:r>
    </w:p>
    <w:p w14:paraId="72B01E6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historical_data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self.data_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manager.collect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_historical_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698BF0B8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start_date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start_date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89EBAC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end_date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end_date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C71434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validation_required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</w:t>
      </w:r>
    </w:p>
    <w:p w14:paraId="602E0D5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61C1F48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8CED4E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Signal Generation Phase</w:t>
      </w:r>
    </w:p>
    <w:p w14:paraId="61CA976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historical_signals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self.signal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generator.generate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_historical_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341F436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data=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historical_data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E6A93DA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config=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test_config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9B6D136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enable_all_strategies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=True,</w:t>
      </w:r>
    </w:p>
    <w:p w14:paraId="0584D53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enable_ai_coordination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</w:t>
      </w:r>
    </w:p>
    <w:p w14:paraId="53F5701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09D9B73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05572F3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Performance Calculation Phase</w:t>
      </w:r>
    </w:p>
    <w:p w14:paraId="692784D4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performance_metrics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self.performance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calculator.calculate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_all_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2C1FADD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signals=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historical_signals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65C8D0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benchmark_data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self.get_benchmark_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start_date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end_date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79C59A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042765E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67C544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Validation Phase</w:t>
      </w:r>
    </w:p>
    <w:p w14:paraId="1AB95AE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validation_results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self.validate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_performance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performance_metrics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3E1B56C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4F9D81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Report Generation Phase</w:t>
      </w:r>
    </w:p>
    <w:p w14:paraId="4FE39464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comprehensive_report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self.report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generator.generate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68C09658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performance_metrics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performance_metrics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F549BE4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validation_results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validation_results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BED3F3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test_config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test_config</w:t>
      </w:r>
      <w:proofErr w:type="spellEnd"/>
    </w:p>
    <w:p w14:paraId="479EDC1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346E90FC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0BCEE9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comprehensive_report</w:t>
      </w:r>
      <w:proofErr w:type="spellEnd"/>
    </w:p>
    <w:p w14:paraId="3B19BE91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Multi-Scenario Testing Framework</w:t>
      </w:r>
    </w:p>
    <w:p w14:paraId="65B0A4DA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Automated Multi-Scenario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Backtesting</w:t>
      </w:r>
      <w:proofErr w:type="spellEnd"/>
    </w:p>
    <w:p w14:paraId="44B139C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MultiScenarioTester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E02676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__(self):</w:t>
      </w:r>
    </w:p>
    <w:p w14:paraId="1D469C2A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self.scenarios</w:t>
      </w:r>
      <w:proofErr w:type="spellEnd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self.define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_test_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scenarios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8E1A963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42C024C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define_test_scenarios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(self):</w:t>
      </w:r>
    </w:p>
    <w:p w14:paraId="6760F473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0D8ECDA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_case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{</w:t>
      </w:r>
    </w:p>
    <w:p w14:paraId="3A73318A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'description': 'Normal market conditions',</w:t>
      </w:r>
    </w:p>
    <w:p w14:paraId="704060BC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_ranges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[('2023-01-01', '2023-12-31')],</w:t>
      </w:r>
    </w:p>
    <w:p w14:paraId="70CBF1D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_conditions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'mixed',</w:t>
      </w:r>
    </w:p>
    <w:p w14:paraId="5B090A4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expected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_sharpe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1.5,</w:t>
      </w:r>
    </w:p>
    <w:p w14:paraId="04DC7C3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expected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_win_rate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0.75</w:t>
      </w:r>
    </w:p>
    <w:p w14:paraId="19973BA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},</w:t>
      </w:r>
    </w:p>
    <w:p w14:paraId="59D93DE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bull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_market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{</w:t>
      </w:r>
    </w:p>
    <w:p w14:paraId="7E29A461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'description': 'Strong uptrend conditions',</w:t>
      </w:r>
    </w:p>
    <w:p w14:paraId="1E94240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_ranges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[('2023-03-01', '2023-07-31')],</w:t>
      </w:r>
    </w:p>
    <w:p w14:paraId="34373E6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_conditions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'bull',</w:t>
      </w:r>
    </w:p>
    <w:p w14:paraId="46625DD8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expected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_sharpe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1.8,</w:t>
      </w:r>
    </w:p>
    <w:p w14:paraId="46B7128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expected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_win_rate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0.80</w:t>
      </w:r>
    </w:p>
    <w:p w14:paraId="784F279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},</w:t>
      </w:r>
    </w:p>
    <w:p w14:paraId="0FB009C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bear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_market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{</w:t>
      </w:r>
    </w:p>
    <w:p w14:paraId="6F7308DA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'description': 'Declining market conditions',</w:t>
      </w:r>
    </w:p>
    <w:p w14:paraId="2B2787E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_ranges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[('2022-06-01', '2022-10-31')],</w:t>
      </w:r>
    </w:p>
    <w:p w14:paraId="2696B5AA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_conditions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'bear',</w:t>
      </w:r>
    </w:p>
    <w:p w14:paraId="7EC40C6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expected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_sharpe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1.2,</w:t>
      </w:r>
    </w:p>
    <w:p w14:paraId="421DB15A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expected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_win_rate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0.65</w:t>
      </w:r>
    </w:p>
    <w:p w14:paraId="0829980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},</w:t>
      </w:r>
    </w:p>
    <w:p w14:paraId="3EB8E45C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_volatility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{</w:t>
      </w:r>
    </w:p>
    <w:p w14:paraId="561D654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'description': 'High VIX periods (&gt;30)',</w:t>
      </w:r>
    </w:p>
    <w:p w14:paraId="40C3360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_ranges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[('2022-03-01', '2022-05-31'), ('2022-09-01', '2022-11-30')],</w:t>
      </w:r>
    </w:p>
    <w:p w14:paraId="1BFD61B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_conditions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'volatile',</w:t>
      </w:r>
    </w:p>
    <w:p w14:paraId="629AB73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expected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_sharpe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1.0,</w:t>
      </w:r>
    </w:p>
    <w:p w14:paraId="6474B8D6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expected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_win_rate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0.60</w:t>
      </w:r>
    </w:p>
    <w:p w14:paraId="6CE3D87C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},</w:t>
      </w:r>
    </w:p>
    <w:p w14:paraId="7BF4F8B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earnings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_season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{</w:t>
      </w:r>
    </w:p>
    <w:p w14:paraId="7FF6856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'description': 'Q1/Q2/Q3/Q4 earnings periods',</w:t>
      </w:r>
    </w:p>
    <w:p w14:paraId="2F69BE0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_ranges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[</w:t>
      </w:r>
    </w:p>
    <w:p w14:paraId="06ABF02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('2023-01-15', '2023-02-15'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 #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Q4 2022 earnings</w:t>
      </w:r>
    </w:p>
    <w:p w14:paraId="0D27F6C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('2023-04-15', '2023-05-15'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 #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Q1 2023 earnings</w:t>
      </w:r>
    </w:p>
    <w:p w14:paraId="51342E5A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('2023-07-15', '2023-08-15'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 #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Q2 2023 earnings</w:t>
      </w:r>
    </w:p>
    <w:p w14:paraId="59E313A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('2023-10-15', '2023-11-15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')   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Q3 2023 earnings</w:t>
      </w:r>
    </w:p>
    <w:p w14:paraId="7775C92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],</w:t>
      </w:r>
    </w:p>
    <w:p w14:paraId="7CB2D50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_conditions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earnings_heavy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73A4458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expected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_sharpe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1.3,</w:t>
      </w:r>
    </w:p>
    <w:p w14:paraId="000C95A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expected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_win_rate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0.70</w:t>
      </w:r>
    </w:p>
    <w:p w14:paraId="7DD6DFE4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37582A1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4C526F38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1819528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run_all_scenarios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(self):</w:t>
      </w:r>
    </w:p>
    <w:p w14:paraId="3343E2E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{}</w:t>
      </w:r>
    </w:p>
    <w:p w14:paraId="4E6429F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scenario_name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scenario_config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self.scenarios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73AB6443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f"Running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scenario: {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scenario_name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}")</w:t>
      </w:r>
    </w:p>
    <w:p w14:paraId="113255A1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30BBB8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scenario_results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[]</w:t>
      </w:r>
    </w:p>
    <w:p w14:paraId="04272E0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start_date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end_date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scenario_config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date_ranges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']:</w:t>
      </w:r>
    </w:p>
    <w:p w14:paraId="6E1D642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 =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self.backtesting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framework.automated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_backtesting_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78994E44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start_date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start_date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C5C75D3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end_date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end_date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220E183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test_config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scenario_config</w:t>
      </w:r>
      <w:proofErr w:type="spellEnd"/>
    </w:p>
    <w:p w14:paraId="727851D4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0CE819F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scenario_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results.append</w:t>
      </w:r>
      <w:proofErr w:type="spellEnd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(result)</w:t>
      </w:r>
    </w:p>
    <w:p w14:paraId="3F3809F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3E42E23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Aggregate results across date ranges</w:t>
      </w:r>
    </w:p>
    <w:p w14:paraId="43CADEE3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results[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scenario_name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self.aggregate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_scenario_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scenario_results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scenario_config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8D5931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477BC8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results</w:t>
      </w:r>
    </w:p>
    <w:p w14:paraId="50888093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Performance Regression Detection</w:t>
      </w:r>
    </w:p>
    <w:p w14:paraId="1FB9791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Automated Performance Regression Detection</w:t>
      </w:r>
    </w:p>
    <w:p w14:paraId="2966701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PerformanceRegressionDetector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9E635C8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self,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baseline_performance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6FAA324A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self.baseline</w:t>
      </w:r>
      <w:proofErr w:type="spellEnd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baseline_performance</w:t>
      </w:r>
      <w:proofErr w:type="spellEnd"/>
    </w:p>
    <w:p w14:paraId="6F582BA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self.regression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_thresholds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248F9FBA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_rate_decline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0.05,      # 5% decline triggers alert</w:t>
      </w:r>
    </w:p>
    <w:p w14:paraId="34EF785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sharpe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_decline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0.2,         # 0.2 decline triggers alert</w:t>
      </w:r>
    </w:p>
    <w:p w14:paraId="61E960CC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drawdown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_increase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0.03,     # 3% increase triggers alert</w:t>
      </w:r>
    </w:p>
    <w:p w14:paraId="51336A38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processing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_time_increase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1.5 # 50% increase triggers alert</w:t>
      </w:r>
    </w:p>
    <w:p w14:paraId="3C7EC6B4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699B17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13B2144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detect_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regressions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self,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current_performance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477F62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regressions = {}</w:t>
      </w:r>
    </w:p>
    <w:p w14:paraId="492B4F2C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D892161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Win Rate Regression</w:t>
      </w:r>
    </w:p>
    <w:p w14:paraId="30D24A46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win_rate_change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current_performance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win_rate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 -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self.baseline</w:t>
      </w:r>
      <w:proofErr w:type="spellEnd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win_rate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</w:t>
      </w:r>
    </w:p>
    <w:p w14:paraId="0E783693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win_rate_change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-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self.regression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_thresholds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win_rate_decline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']:</w:t>
      </w:r>
    </w:p>
    <w:p w14:paraId="34D2626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regressions['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win_rate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 = {</w:t>
      </w:r>
    </w:p>
    <w:p w14:paraId="061590F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'type': 'CRITICAL_REGRESSION',</w:t>
      </w:r>
    </w:p>
    <w:p w14:paraId="0467FAA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'change':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win_rate_change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40789B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'current':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current_performance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win_rate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'],</w:t>
      </w:r>
    </w:p>
    <w:p w14:paraId="503C3D4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'baseline':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self.baseline</w:t>
      </w:r>
      <w:proofErr w:type="spellEnd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win_rate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'],</w:t>
      </w:r>
    </w:p>
    <w:p w14:paraId="3206AA6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'action': 'IMMEDIATE_ROLLBACK_REQUIRED'</w:t>
      </w:r>
    </w:p>
    <w:p w14:paraId="44C4D9D6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4EE5B01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CA1824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Sharpe Ratio Regression</w:t>
      </w:r>
    </w:p>
    <w:p w14:paraId="3B0EC2E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sharpe_change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current_performance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['sharpe_90d'] -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self.baseline</w:t>
      </w:r>
      <w:proofErr w:type="spellEnd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['sharpe_90d']</w:t>
      </w:r>
    </w:p>
    <w:p w14:paraId="405879E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sharpe_change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-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self.regression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_thresholds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sharpe_decline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']:</w:t>
      </w:r>
    </w:p>
    <w:p w14:paraId="1D49662A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regressions['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sharpe_ratio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 = {</w:t>
      </w:r>
    </w:p>
    <w:p w14:paraId="23E12B88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'type': 'CRITICAL_REGRESSION',</w:t>
      </w:r>
    </w:p>
    <w:p w14:paraId="104FC4D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'change':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sharpe_change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F3E598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'current':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current_performance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['sharpe_90d'],</w:t>
      </w:r>
    </w:p>
    <w:p w14:paraId="75FE1E9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'baseline':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self.baseline</w:t>
      </w:r>
      <w:proofErr w:type="spellEnd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['sharpe_90d'],</w:t>
      </w:r>
    </w:p>
    <w:p w14:paraId="30E91CD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'action': 'IMMEDIATE_ROLLBACK_REQUIRED'</w:t>
      </w:r>
    </w:p>
    <w:p w14:paraId="7A0439B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0F2845D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70BB028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Maximum Drawdown Regression</w:t>
      </w:r>
    </w:p>
    <w:p w14:paraId="3671B5B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drawdown_change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current_performance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max_drawdown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 -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self.baseline</w:t>
      </w:r>
      <w:proofErr w:type="spellEnd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max_drawdown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</w:t>
      </w:r>
    </w:p>
    <w:p w14:paraId="4354F663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drawdown_change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self.regression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_thresholds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drawdown_increase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']:</w:t>
      </w:r>
    </w:p>
    <w:p w14:paraId="2D7D03B1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regressions['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max_drawdown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 = {</w:t>
      </w:r>
    </w:p>
    <w:p w14:paraId="30035AF8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'type': 'RISK_REGRESSION',</w:t>
      </w:r>
    </w:p>
    <w:p w14:paraId="0BC5A261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'change':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drawdown_change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7F3254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'current':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current_performance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max_drawdown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'],</w:t>
      </w:r>
    </w:p>
    <w:p w14:paraId="05E8E311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'baseline':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self.baseline</w:t>
      </w:r>
      <w:proofErr w:type="spellEnd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max_drawdown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'],</w:t>
      </w:r>
    </w:p>
    <w:p w14:paraId="525BBC58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'action': 'RISK_ASSESSMENT_REQUIRED'</w:t>
      </w:r>
    </w:p>
    <w:p w14:paraId="24556C83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7C30B0A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2F7144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regressions</w:t>
      </w:r>
    </w:p>
    <w:p w14:paraId="0BD18E16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1448E94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generate_regression_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regressions):</w:t>
      </w:r>
    </w:p>
    <w:p w14:paraId="3E1E7A2A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regressions:</w:t>
      </w:r>
    </w:p>
    <w:p w14:paraId="3241722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"</w:t>
      </w:r>
      <w:r w:rsidRPr="0014507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 PERFORMANCE REGRESSION DETECTED"</w:t>
      </w:r>
    </w:p>
    <w:p w14:paraId="13C51FC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C6003F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alert = "</w:t>
      </w:r>
      <w:r w:rsidRPr="0014507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🚨</w:t>
      </w: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PERFORMANCE REGRESSION DETECTED:\n"</w:t>
      </w:r>
    </w:p>
    <w:p w14:paraId="5A83B2FA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metric, regression in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regressions.items</w:t>
      </w:r>
      <w:proofErr w:type="spellEnd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097601C8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alert += f"\n{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metric.upper</w:t>
      </w:r>
      <w:proofErr w:type="spellEnd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()}: {regression['type']}"</w:t>
      </w:r>
    </w:p>
    <w:p w14:paraId="0F2F0AC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alert += f"\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  Change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{regression['change']:.4f}"</w:t>
      </w:r>
    </w:p>
    <w:p w14:paraId="1ABD6C2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alert += f"\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  Action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{regression['action'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]}\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n"</w:t>
      </w:r>
    </w:p>
    <w:p w14:paraId="6FEBEC2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CFDDBA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alert</w:t>
      </w:r>
    </w:p>
    <w:p w14:paraId="6979F3B9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Automated Report Generation</w:t>
      </w:r>
    </w:p>
    <w:p w14:paraId="0687E12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Comprehensive Automated Reporting</w:t>
      </w:r>
    </w:p>
    <w:p w14:paraId="25D5E3B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AutomatedReportGenerator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98EE7E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generate_comprehensive_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self,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test_results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comparison_baseline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=None):</w:t>
      </w:r>
    </w:p>
    <w:p w14:paraId="1A63A11A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report = {</w:t>
      </w:r>
    </w:p>
    <w:p w14:paraId="7B28128C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executive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_summary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self.generate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_executive_summary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test_results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4B5C763A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_metrics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self.generate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_performance_section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test_results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3530622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strategy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_analysis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self.generate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_strategy_analysis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test_results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1C32CFF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_analysis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self.generate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_risk_analysis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test_results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6460B6A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_condition_analysis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self.generate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_market_analysis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test_results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6D4C1DE6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_coordination_analysis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self.generate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_ai_analysis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test_results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1C23FCB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regression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_analysis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self.generate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_regression_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analysis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test_results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comparison_baseline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BA2AB3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'recommendations':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self.generate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_recommendations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test_results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1A8EE8F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detailed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_appendix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self.generate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_detailed_appendix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test_results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78C4E54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CA5DD5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229DB2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multiple output formats</w:t>
      </w:r>
    </w:p>
    <w:p w14:paraId="7ACA357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3A73356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_report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report,</w:t>
      </w:r>
    </w:p>
    <w:p w14:paraId="70D4C2C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_report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self.generate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_pdf_report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(report),</w:t>
      </w:r>
    </w:p>
    <w:p w14:paraId="2D403623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_data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self.generate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_dashboard_data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(report),</w:t>
      </w:r>
    </w:p>
    <w:p w14:paraId="1369B64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_summary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self.generate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_alert_summary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(report)</w:t>
      </w:r>
    </w:p>
    <w:p w14:paraId="5981B7C6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07410C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FB57B9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generate_executive_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summary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results):</w:t>
      </w:r>
    </w:p>
    <w:p w14:paraId="50521D2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793532D6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_period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f"{results['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start_date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']} to {results['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end_date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']}",</w:t>
      </w:r>
    </w:p>
    <w:p w14:paraId="08EC3B8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_signals_generated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results['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total_signals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'],</w:t>
      </w:r>
    </w:p>
    <w:p w14:paraId="69B3456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overall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_win_rate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f"{results['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win_rate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']:.2%}",</w:t>
      </w:r>
    </w:p>
    <w:p w14:paraId="1D7BAC6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sharpe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_ratio_90d': f"{results['sharpe_90d']:.2f}",</w:t>
      </w:r>
    </w:p>
    <w:p w14:paraId="2C920001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maximum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_drawdown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f"{results['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max_drawdown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']:.2%}",</w:t>
      </w:r>
    </w:p>
    <w:p w14:paraId="7816E141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_achievement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{</w:t>
      </w:r>
    </w:p>
    <w:p w14:paraId="20CC71FA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_rate_target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results['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win_rate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 &gt;= 0.75,</w:t>
      </w:r>
    </w:p>
    <w:p w14:paraId="5E3D44E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sharpe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_target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results['sharpe_90d'] &gt;= 1.5,</w:t>
      </w:r>
    </w:p>
    <w:p w14:paraId="6F8A58B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drawdown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_target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results['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max_drawdown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 &lt;= 0.10</w:t>
      </w:r>
    </w:p>
    <w:p w14:paraId="297B5BA6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},</w:t>
      </w:r>
    </w:p>
    <w:p w14:paraId="7C77B50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_status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'PASSING' if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self.all_targets_met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(results) else 'REVIEW_REQUIRED'</w:t>
      </w:r>
    </w:p>
    <w:p w14:paraId="176A04C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}</w:t>
      </w:r>
    </w:p>
    <w:p w14:paraId="5945F160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Success Criteria for Session #441</w:t>
      </w:r>
    </w:p>
    <w:p w14:paraId="6B49DAB8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Automation Targets:</w:t>
      </w:r>
    </w:p>
    <w:p w14:paraId="0B58C5C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Fully Automated Pipeline: End-to-end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backtesting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without manual intervention</w:t>
      </w:r>
    </w:p>
    <w:p w14:paraId="67A8EDD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Multi-Scenario Testing: 5+ market conditions tested automatically</w:t>
      </w:r>
    </w:p>
    <w:p w14:paraId="56B8221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Regression Detection: Automated performance degradation alerts</w:t>
      </w:r>
    </w:p>
    <w:p w14:paraId="710000C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Report Generation: Comprehensive reports in multiple formats</w:t>
      </w:r>
    </w:p>
    <w:p w14:paraId="2829BB64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Scheduled Execution: Daily/weekly automated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backtesting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runs</w:t>
      </w:r>
    </w:p>
    <w:p w14:paraId="6406A5B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0F8A9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 Framework:</w:t>
      </w:r>
    </w:p>
    <w:p w14:paraId="6545608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Historical Validation: 36 months of data processed correctly</w:t>
      </w:r>
    </w:p>
    <w:p w14:paraId="3196185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Performance Baseline: Automated comparison against established benchmarks</w:t>
      </w:r>
    </w:p>
    <w:p w14:paraId="66311CB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Error Handling: Graceful failure and recovery procedures</w:t>
      </w:r>
    </w:p>
    <w:p w14:paraId="0526B701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Alert System: Automated notifications for performance issues</w:t>
      </w:r>
    </w:p>
    <w:p w14:paraId="394748C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 Quality: Automated validation of input data completeness</w:t>
      </w:r>
    </w:p>
    <w:p w14:paraId="7EBFC298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Automated Framework Deliverables</w:t>
      </w:r>
    </w:p>
    <w:p w14:paraId="1D994C4A" w14:textId="77777777" w:rsidR="00145070" w:rsidRPr="00145070" w:rsidRDefault="00145070" w:rsidP="001450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Testing Pipeline: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Complete end-to-end </w:t>
      </w:r>
      <w:proofErr w:type="spellStart"/>
      <w:r w:rsidRPr="00145070">
        <w:rPr>
          <w:rFonts w:ascii="Times New Roman" w:eastAsia="Times New Roman" w:hAnsi="Times New Roman" w:cs="Times New Roman"/>
          <w:kern w:val="0"/>
          <w14:ligatures w14:val="none"/>
        </w:rPr>
        <w:t>backtesting</w:t>
      </w:r>
      <w:proofErr w:type="spellEnd"/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automation</w:t>
      </w:r>
    </w:p>
    <w:p w14:paraId="1D106B28" w14:textId="77777777" w:rsidR="00145070" w:rsidRPr="00145070" w:rsidRDefault="00145070" w:rsidP="001450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Multi-Scenario Framework: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Bull/bear/volatile/earnings testing scenarios</w:t>
      </w:r>
    </w:p>
    <w:p w14:paraId="19EBA0D2" w14:textId="77777777" w:rsidR="00145070" w:rsidRPr="00145070" w:rsidRDefault="00145070" w:rsidP="001450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Regression Detection System: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Automated performance degradation alerts</w:t>
      </w:r>
    </w:p>
    <w:p w14:paraId="7F85501B" w14:textId="77777777" w:rsidR="00145070" w:rsidRPr="00145070" w:rsidRDefault="00145070" w:rsidP="001450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Comprehensive Reporting: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JSON, PDF, dashboard, and alert formats</w:t>
      </w:r>
    </w:p>
    <w:p w14:paraId="385F2860" w14:textId="77777777" w:rsidR="00145070" w:rsidRPr="00145070" w:rsidRDefault="00145070" w:rsidP="001450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Scheduling System: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Daily/weekly automated </w:t>
      </w:r>
      <w:proofErr w:type="spellStart"/>
      <w:r w:rsidRPr="00145070">
        <w:rPr>
          <w:rFonts w:ascii="Times New Roman" w:eastAsia="Times New Roman" w:hAnsi="Times New Roman" w:cs="Times New Roman"/>
          <w:kern w:val="0"/>
          <w14:ligatures w14:val="none"/>
        </w:rPr>
        <w:t>backtesting</w:t>
      </w:r>
      <w:proofErr w:type="spellEnd"/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execution</w:t>
      </w:r>
    </w:p>
    <w:p w14:paraId="359CBB6D" w14:textId="77777777" w:rsidR="00145070" w:rsidRPr="00145070" w:rsidRDefault="002916A5" w:rsidP="001450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16A5">
        <w:rPr>
          <w:rFonts w:ascii="Times New Roman" w:eastAsia="Times New Roman" w:hAnsi="Times New Roman" w:cs="Times New Roman"/>
          <w:noProof/>
          <w:kern w:val="0"/>
        </w:rPr>
        <w:pict w14:anchorId="3A632E5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8CF0230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EE0000"/>
          <w:kern w:val="0"/>
          <w:sz w:val="36"/>
          <w:szCs w:val="36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color w:val="EE0000"/>
          <w:kern w:val="0"/>
          <w:sz w:val="36"/>
          <w:szCs w:val="36"/>
          <w14:ligatures w14:val="none"/>
        </w:rPr>
        <w:t>SESSION #450: FINAL TARGET VALIDATION (PHASE 7 COMPLETION)</w:t>
      </w:r>
    </w:p>
    <w:p w14:paraId="1893D11E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75-85% Win Rate + Institutional-Grade Certification</w:t>
      </w:r>
    </w:p>
    <w:p w14:paraId="79CA3207" w14:textId="77777777" w:rsidR="00145070" w:rsidRPr="00145070" w:rsidRDefault="00145070" w:rsidP="00145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Week 90-94 | </w:t>
      </w: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Complete system validation and certification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Final validation of all targets and institutional-grade certification</w:t>
      </w:r>
    </w:p>
    <w:p w14:paraId="5CEE3758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Available Systems at Session #450:</w:t>
      </w:r>
    </w:p>
    <w:p w14:paraId="39CE0E19" w14:textId="77777777" w:rsidR="00145070" w:rsidRPr="00145070" w:rsidRDefault="00145070" w:rsidP="001450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Complete 7-phase enhanced system with all 52 session deliverables</w:t>
      </w:r>
    </w:p>
    <w:p w14:paraId="30FFBAD6" w14:textId="77777777" w:rsidR="00145070" w:rsidRPr="00145070" w:rsidRDefault="00145070" w:rsidP="001450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Full automated </w:t>
      </w:r>
      <w:proofErr w:type="spellStart"/>
      <w:r w:rsidRPr="00145070">
        <w:rPr>
          <w:rFonts w:ascii="Times New Roman" w:eastAsia="Times New Roman" w:hAnsi="Times New Roman" w:cs="Times New Roman"/>
          <w:kern w:val="0"/>
          <w14:ligatures w14:val="none"/>
        </w:rPr>
        <w:t>backtesting</w:t>
      </w:r>
      <w:proofErr w:type="spellEnd"/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infrastructure from Session #441</w:t>
      </w:r>
    </w:p>
    <w:p w14:paraId="5DAF70D8" w14:textId="77777777" w:rsidR="00145070" w:rsidRPr="00145070" w:rsidRDefault="00145070" w:rsidP="001450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Real-time monitoring dashboard and automated rollback systems</w:t>
      </w:r>
    </w:p>
    <w:p w14:paraId="2E88E4CA" w14:textId="77777777" w:rsidR="00145070" w:rsidRPr="00145070" w:rsidRDefault="00145070" w:rsidP="001450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documentation and maintenance procedures</w:t>
      </w:r>
    </w:p>
    <w:p w14:paraId="54BDD673" w14:textId="77777777" w:rsidR="00145070" w:rsidRPr="00145070" w:rsidRDefault="00145070" w:rsidP="001450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Production-hardened system ready for institutional deployment</w:t>
      </w:r>
    </w:p>
    <w:p w14:paraId="11D8D50B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Final Validation Framework:</w:t>
      </w:r>
    </w:p>
    <w:p w14:paraId="4671C39D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1. Comprehensive Historical Validation</w:t>
      </w:r>
    </w:p>
    <w:p w14:paraId="156A35D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Session #450 Final System Validation</w:t>
      </w:r>
    </w:p>
    <w:p w14:paraId="26A0C18A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FinalSystemValidator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02DA0B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__(self):</w:t>
      </w:r>
    </w:p>
    <w:p w14:paraId="717ADD7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self.validation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_period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60  #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60 months of historical data</w:t>
      </w:r>
    </w:p>
    <w:p w14:paraId="1190559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self.stock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_universe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1000   # Full market coverage</w:t>
      </w:r>
    </w:p>
    <w:p w14:paraId="69312F4A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self.institutional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_benchmarks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self.load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_institutional_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benchmarks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EF0201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D0D10DC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comprehensive_system_validation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(self):</w:t>
      </w:r>
    </w:p>
    <w:p w14:paraId="794CD2B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33B9311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Final comprehensive validation of entire enhanced system</w:t>
      </w:r>
    </w:p>
    <w:p w14:paraId="6F85A0A8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47130A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Out-of-sample testing on completely unseen data</w:t>
      </w:r>
    </w:p>
    <w:p w14:paraId="356599E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validation_results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{}</w:t>
      </w:r>
    </w:p>
    <w:p w14:paraId="15CDA476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2AF42C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1. Long-term performance validation (5 years)</w:t>
      </w:r>
    </w:p>
    <w:p w14:paraId="43E60364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long_term_results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self.validate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_long_term_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6A1CF123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start_date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='2019-01-01',</w:t>
      </w:r>
    </w:p>
    <w:p w14:paraId="735BB57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end_date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='2024-12-31',</w:t>
      </w:r>
    </w:p>
    <w:p w14:paraId="204C6ED8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universe_size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=1000</w:t>
      </w:r>
    </w:p>
    <w:p w14:paraId="2F451056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0790921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41C7A3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2. Crisis period validation (COVID-19, 2022 bear market)</w:t>
      </w:r>
    </w:p>
    <w:p w14:paraId="06948A0A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crisis_results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self.validate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_crisis_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0B80629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('2020-02-01', '2020-05-31', 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covid_crash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'),</w:t>
      </w:r>
    </w:p>
    <w:p w14:paraId="57534D9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('2022-01-01', '2022-10-31', 'bear_market_2022'),</w:t>
      </w:r>
    </w:p>
    <w:p w14:paraId="31D3802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('2023-03-01', '2023-03-31', 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banking_crisis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19E929A6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20EF7CF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9A5B1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3. All market regime validation</w:t>
      </w:r>
    </w:p>
    <w:p w14:paraId="22A533C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regime_results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self.validate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_all_regime_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6C062D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9D7EA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4. Institutional comparison validation</w:t>
      </w:r>
    </w:p>
    <w:p w14:paraId="6E1048E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institutional_comparison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self.compare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_to_institutional_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benchmarks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1CA5C6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B48A19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5. Statistical significance validation</w:t>
      </w:r>
    </w:p>
    <w:p w14:paraId="3C6B9EC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statistical_validation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self.validate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_statistical_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significance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7B649DA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3BEDB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511B3DD3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long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_term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long_term_results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D1FB846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crisis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_periods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crisis_results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4ED0921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_regimes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regime_results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4841D9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institutional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_comparison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institutional_comparison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B6F10B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statistical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_validation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statistical_validation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EE098B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_certification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self.generate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_final_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certification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9507236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E3A5C8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FFBA75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validate_long_term_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self,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start_date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end_date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universe_size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450873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05FCFB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5-year comprehensive performance validation</w:t>
      </w:r>
    </w:p>
    <w:p w14:paraId="56B0D36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8AA3503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signals for entire period using complete enhanced system</w:t>
      </w:r>
    </w:p>
    <w:p w14:paraId="14C088D6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enhanced_signals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self.generate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_enhanced_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394E3DE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start_date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start_date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9AA922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end_date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end_date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FB6A37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universe_size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universe_size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CA9BAE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system_version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='V4_complete'</w:t>
      </w:r>
    </w:p>
    <w:p w14:paraId="26745CC8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91819D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CA4BF0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Calculate comprehensive performance metrics</w:t>
      </w:r>
    </w:p>
    <w:p w14:paraId="27421D0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performance =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self.calculate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_institutional_metrics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enhanced_signals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E6178E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C6909F1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Compare against multiple benchmarks</w:t>
      </w:r>
    </w:p>
    <w:p w14:paraId="14AF475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benchmarks = {</w:t>
      </w:r>
    </w:p>
    <w:p w14:paraId="2350473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'spy':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self.get_spy_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start_date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end_date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59C80F4C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qqq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self.get_qqq_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start_date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end_date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6AFFB10C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equal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_weight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self.get_equal_weight_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start_date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end_date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6E37FC6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professional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_traders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self.get_professional_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benchmark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start_date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end_date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4DB4D7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C36C74A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881043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0AE4C4E4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_metrics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performance,</w:t>
      </w:r>
    </w:p>
    <w:p w14:paraId="05621DB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benchmark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_comparison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benchmarks,</w:t>
      </w:r>
    </w:p>
    <w:p w14:paraId="2019F85A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'outperformance':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self.calculate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outperformance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performance, benchmarks),</w:t>
      </w:r>
    </w:p>
    <w:p w14:paraId="1F59618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'consistency':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self.calculate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_consistency_metrics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enhanced_signals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42FE25F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_adjusted_performance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self.calculate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_risk_adjusted_metrics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(performance)</w:t>
      </w:r>
    </w:p>
    <w:p w14:paraId="2B02827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A53E8FF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Statistical Significance Validation</w:t>
      </w:r>
    </w:p>
    <w:p w14:paraId="201E4958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Statistical Significance Testing</w:t>
      </w:r>
    </w:p>
    <w:p w14:paraId="44F06C1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StatisticalValidator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67088B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validate_statistical_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significance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self, results,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confidence_level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=0.95):</w:t>
      </w:r>
    </w:p>
    <w:p w14:paraId="363AFD06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009AFC4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Comprehensive statistical validation of results</w:t>
      </w:r>
    </w:p>
    <w:p w14:paraId="5EA8AAD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7AF2CF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from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scipy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stats</w:t>
      </w:r>
    </w:p>
    <w:p w14:paraId="665CA2F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import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np</w:t>
      </w:r>
    </w:p>
    <w:p w14:paraId="0AE405F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8C6A036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Win Rate Statistical Significance</w:t>
      </w:r>
    </w:p>
    <w:p w14:paraId="26FD27A3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win_rate_test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self.test_win_rate_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significance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58E660E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observed_win_rate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=results['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win_rate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'],</w:t>
      </w:r>
    </w:p>
    <w:p w14:paraId="1920126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sample_size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=results['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total_signals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'],</w:t>
      </w:r>
    </w:p>
    <w:p w14:paraId="7E6DB6E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null_hypothesis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=0.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50,  #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Random chance</w:t>
      </w:r>
    </w:p>
    <w:p w14:paraId="520EA77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confidence_level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confidence_level</w:t>
      </w:r>
      <w:proofErr w:type="spellEnd"/>
    </w:p>
    <w:p w14:paraId="173A66B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3682DA43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4FC122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Sharpe Ratio Significance Testing</w:t>
      </w:r>
    </w:p>
    <w:p w14:paraId="65507B5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sharpe_test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self.test_sharpe_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significance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5B9996E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sharpe_ratio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=results['sharpe_90d'],</w:t>
      </w:r>
    </w:p>
    <w:p w14:paraId="2E3EAF8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sample_size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=results['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trading_days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'],</w:t>
      </w:r>
    </w:p>
    <w:p w14:paraId="35E17E54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benchmark_sharpe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=0.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5,  #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Market benchmark</w:t>
      </w:r>
    </w:p>
    <w:p w14:paraId="26B828A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confidence_level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confidence_level</w:t>
      </w:r>
      <w:proofErr w:type="spellEnd"/>
    </w:p>
    <w:p w14:paraId="01FC0A6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3D27B75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37B10E46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Return Distribution Analysis</w:t>
      </w:r>
    </w:p>
    <w:p w14:paraId="1E7D6E78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return_distribution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self.analyze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_return_distribution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(results['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daily_returns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'])</w:t>
      </w:r>
    </w:p>
    <w:p w14:paraId="4D03BFA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3DCE74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Consistency Testing (Calmar Ratio, Sortino Ratio)</w:t>
      </w:r>
    </w:p>
    <w:p w14:paraId="6CA24931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consistency_metrics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self.calculate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_consistency_metrics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(results)</w:t>
      </w:r>
    </w:p>
    <w:p w14:paraId="28DEBCE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402F87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Out-of-sample validation</w:t>
      </w:r>
    </w:p>
    <w:p w14:paraId="0102A654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out_of_sample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self.out_of_sample_validation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(results)</w:t>
      </w:r>
    </w:p>
    <w:p w14:paraId="5DB3A7BA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3661CA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515251C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_rate_significance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win_rate_test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E193A5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sharpe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_significance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sharpe_test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8E08BD4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_distribution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return_distribution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9610488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consistency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_metrics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consistency_metrics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9F797F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_of_sample_validation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out_of_sample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A8CDDC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overall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_statistical_confidence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self.calculate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_overall_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confidence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925045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C2470E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D0CD61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test_win_rate_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significance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self,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observed_win_rate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sample_size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null_hypothesis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confidence_level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007F025C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38A4583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Test if win rate is statistically significantly better than random</w:t>
      </w:r>
    </w:p>
    <w:p w14:paraId="0A996E03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B1E29A4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Binomial test for win rate</w:t>
      </w:r>
    </w:p>
    <w:p w14:paraId="0F3051C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from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scipy.stats</w:t>
      </w:r>
      <w:proofErr w:type="spellEnd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binom_test</w:t>
      </w:r>
      <w:proofErr w:type="spellEnd"/>
    </w:p>
    <w:p w14:paraId="4BBE35A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B1E2DC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successes = 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int(</w:t>
      </w:r>
      <w:proofErr w:type="spellStart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observed_win_rate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sample_size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FCDFAEA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p_value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binom_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successes,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sample_size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null_hypothesis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alternative='greater')</w:t>
      </w:r>
    </w:p>
    <w:p w14:paraId="0C1FA686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544090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Confidence interval</w:t>
      </w:r>
    </w:p>
    <w:p w14:paraId="0E1BC4D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from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statsmodels.stats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.proportion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proportion_confint</w:t>
      </w:r>
      <w:proofErr w:type="spellEnd"/>
    </w:p>
    <w:p w14:paraId="5A5B176A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ci_lower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ci_upper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proportion_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confint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successes,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sample_size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alpha=1-confidence_level)</w:t>
      </w:r>
    </w:p>
    <w:p w14:paraId="739E16E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2E143C8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66F21B68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observed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_win_rate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observed_win_rate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112571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_hypothesis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null_hypothesis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7A52124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p_value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p_value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4F55D0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statistically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_significant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p_value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(1 -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confidence_level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13FEFEE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confidence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_interval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ci_lower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ci_upper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3884EB0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sample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_size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sample_size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E3A78D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'interpretation':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self.interpret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_win_rate_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p_value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observed_win_rate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null_hypothesis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4399FA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1AE8636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Institutional-Grade Certification Framework</w:t>
      </w:r>
    </w:p>
    <w:p w14:paraId="0F5F9678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Institutional Certification Standards</w:t>
      </w:r>
    </w:p>
    <w:p w14:paraId="611C2CB1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InstitutionalCertifier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0EB7DDC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__(self):</w:t>
      </w:r>
    </w:p>
    <w:p w14:paraId="3548288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self.institutional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_standards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2C489BF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_rate_minimum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0.75,           # 75% minimum</w:t>
      </w:r>
    </w:p>
    <w:p w14:paraId="7893238C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sharpe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_ratio_minimum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1.5,        # 1.5+ Sharpe ratio</w:t>
      </w:r>
    </w:p>
    <w:p w14:paraId="3FC79823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_drawdown_maximum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0.10,       # 10% maximum drawdown</w:t>
      </w:r>
    </w:p>
    <w:p w14:paraId="67244E4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calmar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_ratio_minimum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1.0,        # Calmar ratio 1.0+</w:t>
      </w:r>
    </w:p>
    <w:p w14:paraId="76DCED2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sortino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_ratio_minimum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2.0,       # Sortino ratio 2.0+</w:t>
      </w:r>
    </w:p>
    <w:p w14:paraId="148239A6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information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_ratio_minimum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1.5,   # Information ratio 1.5+</w:t>
      </w:r>
    </w:p>
    <w:p w14:paraId="62EA585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consistency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_minimum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0.80,        # 80% of periods profitable</w:t>
      </w:r>
    </w:p>
    <w:p w14:paraId="534CD76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statistical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_significance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0.99    # 99% confidence level</w:t>
      </w:r>
    </w:p>
    <w:p w14:paraId="45F1632A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87611A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4912EB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institutional_certification_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self,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validation_results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10BA92B4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09AC3E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Complete institutional-grade certification process</w:t>
      </w:r>
    </w:p>
    <w:p w14:paraId="2C5A5DD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1CE0028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certification = {}</w:t>
      </w:r>
    </w:p>
    <w:p w14:paraId="76E8C13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A494E2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Performance Standards Assessment</w:t>
      </w:r>
    </w:p>
    <w:p w14:paraId="4947C253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performance_grade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self.assess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_performance_standards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validation_results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0F6BEA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4FDA22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Risk Management Assessment</w:t>
      </w:r>
    </w:p>
    <w:p w14:paraId="41419711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risk_grade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self.assess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_risk_management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validation_results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C4D4151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ACF879C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Statistical Validity Assessment</w:t>
      </w:r>
    </w:p>
    <w:p w14:paraId="56923493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statistical_grade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self.assess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_statistical_validity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validation_results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1F7E17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D925C7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Operational Readiness Assessment</w:t>
      </w:r>
    </w:p>
    <w:p w14:paraId="52F1215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operational_grade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self.assess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_operational_readiness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validation_results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798A24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595726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Consistency Assessment</w:t>
      </w:r>
    </w:p>
    <w:p w14:paraId="51539F21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consistency_grade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self.assess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_consistency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validation_results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00CA58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37258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Overall Certification Decision</w:t>
      </w:r>
    </w:p>
    <w:p w14:paraId="6EA68A3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overall_certification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self.make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_certification_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decision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0610932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performance_grade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4EB1EA8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risk_grade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B03EFCC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statistical_grade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11313A4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operational_grade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3E54CB3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consistency_grade</w:t>
      </w:r>
      <w:proofErr w:type="spellEnd"/>
    </w:p>
    <w:p w14:paraId="4EBC4BD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28B73926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81834C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73AEA00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_certification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performance_grade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D3EC4B4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_management_certification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risk_grade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C0CE6DC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statistical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_certification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statistical_grade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6016BF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operational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_certification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operational_grade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F98186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consistency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_certification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consistency_grade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8EE2028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overall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_certification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overall_certification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2548376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certification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_summary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self.generate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_certification_summary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overall_certification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3F44130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institutional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_readiness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overall_certification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['status'] == 'CERTIFIED'</w:t>
      </w:r>
    </w:p>
    <w:p w14:paraId="319B6A48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2492B7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C154FD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assess_performance_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standards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results):</w:t>
      </w:r>
    </w:p>
    <w:p w14:paraId="18A5D71C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standards_met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{}</w:t>
      </w:r>
    </w:p>
    <w:p w14:paraId="2D3A106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279356D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Win Rate Assessment</w:t>
      </w:r>
    </w:p>
    <w:p w14:paraId="5A767A3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standards_met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win_rate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 = {</w:t>
      </w:r>
    </w:p>
    <w:p w14:paraId="0E3CB96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'required':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self.institutional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_standards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win_rate_minimum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'],</w:t>
      </w:r>
    </w:p>
    <w:p w14:paraId="4AA24BB6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'achieved': results['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win_rate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'],</w:t>
      </w:r>
    </w:p>
    <w:p w14:paraId="4F3F590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'passed': results['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win_rate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 &gt;=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self.institutional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_standards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win_rate_minimum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'],</w:t>
      </w:r>
    </w:p>
    <w:p w14:paraId="4C4798E4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'grade': 'PASS' if results['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win_rate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 &gt;=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self.institutional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_standards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win_rate_minimum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 else 'FAIL'</w:t>
      </w:r>
    </w:p>
    <w:p w14:paraId="71C14ED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FFBBE5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7C2F1A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Sharpe Ratio Assessment</w:t>
      </w:r>
    </w:p>
    <w:p w14:paraId="2CBD0416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standards_met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sharpe_ratio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 = {</w:t>
      </w:r>
    </w:p>
    <w:p w14:paraId="6A527BDC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'required':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self.institutional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_standards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sharpe_ratio_minimum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'],</w:t>
      </w:r>
    </w:p>
    <w:p w14:paraId="796685C7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'achieved': results['sharpe_90d'],</w:t>
      </w:r>
    </w:p>
    <w:p w14:paraId="6D2721D8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'passed': results['sharpe_90d'] &gt;=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self.institutional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_standards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sharpe_ratio_minimum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'],</w:t>
      </w:r>
    </w:p>
    <w:p w14:paraId="114A53B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'grade': 'PASS' if results['sharpe_90d'] &gt;=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self.institutional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_standards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sharpe_ratio_minimum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 else 'FAIL'</w:t>
      </w:r>
    </w:p>
    <w:p w14:paraId="6B7AF4F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7138A61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B09A5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Maximum Drawdown Assessment</w:t>
      </w:r>
    </w:p>
    <w:p w14:paraId="591E7D3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standards_met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max_drawdown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 = {</w:t>
      </w:r>
    </w:p>
    <w:p w14:paraId="01B646A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'required':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self.institutional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_standards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max_drawdown_maximum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'],</w:t>
      </w:r>
    </w:p>
    <w:p w14:paraId="48C22E51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'achieved': results['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max_drawdown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'],</w:t>
      </w:r>
    </w:p>
    <w:p w14:paraId="5C77C09A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'passed': results['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max_drawdown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 &lt;=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self.institutional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_standards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max_drawdown_maximum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'],</w:t>
      </w:r>
    </w:p>
    <w:p w14:paraId="7924C95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'grade': 'PASS' if results['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max_drawdown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 &lt;=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self.institutional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_standards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max_drawdown_maximum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 else 'FAIL'</w:t>
      </w:r>
    </w:p>
    <w:p w14:paraId="134D9A1A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31D9C9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20DB2E3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Calculate overall performance grade</w:t>
      </w:r>
    </w:p>
    <w:p w14:paraId="22947A5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passed_standards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 for standard in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standards_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met.values</w:t>
      </w:r>
      <w:proofErr w:type="spellEnd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if standard['passed'])</w:t>
      </w:r>
    </w:p>
    <w:p w14:paraId="3527421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total_standards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standards_met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E1E3874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performance_score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passed_standards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total_standards</w:t>
      </w:r>
      <w:proofErr w:type="spellEnd"/>
    </w:p>
    <w:p w14:paraId="28688F6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E527DB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4DAED09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individual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_standards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standards_met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6861B2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overall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_score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performance_score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1CBCA1C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'grade': 'CERTIFIED' if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performance_score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0.90 else 'REVIEW_REQUIRED',</w:t>
      </w:r>
    </w:p>
    <w:p w14:paraId="22155716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'summary':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f"Passed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passed_standards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}/{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total_standards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performance standards"</w:t>
      </w:r>
    </w:p>
    <w:p w14:paraId="27BAA256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DF291B0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Final Certification Report Generation</w:t>
      </w:r>
    </w:p>
    <w:p w14:paraId="1DCBDB9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Final Certification Report</w:t>
      </w:r>
    </w:p>
    <w:p w14:paraId="30B4E53C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FinalCertificationReporter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6CB086A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generate_final_certification_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self,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validation_results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certification_results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60E8746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6686E3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Generate comprehensive final certification report</w:t>
      </w:r>
    </w:p>
    <w:p w14:paraId="6F57CE2C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68D6AA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report = {</w:t>
      </w:r>
    </w:p>
    <w:p w14:paraId="4A41DF3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executive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_summary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self.generate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_executive_summary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certification_results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5C1C0FB3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_achievement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self.document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_performance_achievement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validation_results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3B93290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institutional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_comparison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self.document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_institutional_comparison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validation_results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1799098C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statistical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_validation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self.document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_statistical_validation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validation_results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650FEED6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_management_effectiveness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self.document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_risk_management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validation_results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F4A83A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_reliability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self.document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_system_reliability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validation_results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58AA47F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certification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_decision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certification_results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overall_certification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'],</w:t>
      </w:r>
    </w:p>
    <w:p w14:paraId="1797601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deployment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_readiness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self.assess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_deployment_readiness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certification_results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54F17C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'recommendations': 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self.generate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_final_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recommendations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validation_results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certification_results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64FB53C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AE8A261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9AA261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report</w:t>
      </w:r>
    </w:p>
    <w:p w14:paraId="3F8381A4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311492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generate_executive_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summary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certification):</w:t>
      </w:r>
    </w:p>
    <w:p w14:paraId="392FDEB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certification['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overall_certification</w:t>
      </w:r>
      <w:proofErr w:type="spellEnd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'][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'status'] == 'CERTIFIED':</w:t>
      </w:r>
    </w:p>
    <w:p w14:paraId="7C80F1B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</w:t>
      </w:r>
    </w:p>
    <w:p w14:paraId="79C6F43D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'status': '</w:t>
      </w:r>
      <w:r w:rsidRPr="0014507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INSTITUTIONAL-GRADE CERTIFICATION ACHIEVED',</w:t>
      </w:r>
    </w:p>
    <w:p w14:paraId="6094CFD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_rate_achievement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f"Win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Rate: {certification['performance_certification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'][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'individual_standards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'][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'win_rate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'][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'achieved']:.1%} (Target: 75%+)",</w:t>
      </w:r>
    </w:p>
    <w:p w14:paraId="47F6DC9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sharpe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_achievement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f"Sharpe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Ratio: {certification['performance_certification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'][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'individual_standards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'][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'sharpe_ratio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'][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'achieved']:.2f} (Target: 1.5+)",</w:t>
      </w:r>
    </w:p>
    <w:p w14:paraId="6479C3D4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drawdown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_achievement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f"Max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Drawdown: {certification['performance_certification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'][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'individual_standards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'][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'max_drawdown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'][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'achieved']:.1%} (Target: &lt;10%)",</w:t>
      </w:r>
    </w:p>
    <w:p w14:paraId="2E5A8B96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certification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_level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'INSTITUTIONAL-GRADE TRADING SYSTEM',</w:t>
      </w:r>
    </w:p>
    <w:p w14:paraId="62A9BEB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deployment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_status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'APPROVED FOR PRODUCTION DEPLOYMENT',</w:t>
      </w:r>
    </w:p>
    <w:p w14:paraId="2506B91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business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_impact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'System meets all institutional performance and risk management standards'</w:t>
      </w:r>
    </w:p>
    <w:p w14:paraId="0DF87BA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10AD9C81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6F59AF9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</w:t>
      </w:r>
    </w:p>
    <w:p w14:paraId="5EB3276C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'status': '</w:t>
      </w:r>
      <w:r w:rsidRPr="0014507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⚠️</w:t>
      </w: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CERTIFICATION REVIEW REQUIRED',</w:t>
      </w:r>
    </w:p>
    <w:p w14:paraId="19FC5126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areas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_for_improvement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certification['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overall_certification</w:t>
      </w:r>
      <w:proofErr w:type="spellEnd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'][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improvement_areas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'],</w:t>
      </w:r>
    </w:p>
    <w:p w14:paraId="7FC1DC64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deployment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_status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'ADDITIONAL OPTIMIZATION REQUIRED',</w:t>
      </w:r>
    </w:p>
    <w:p w14:paraId="4B30F45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_steps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certification['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overall_certification</w:t>
      </w:r>
      <w:proofErr w:type="spellEnd"/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'][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next_steps</w:t>
      </w:r>
      <w:proofErr w:type="spell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</w:t>
      </w:r>
    </w:p>
    <w:p w14:paraId="301BA6B9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2FD7C240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Success Criteria for Session #450</w:t>
      </w:r>
    </w:p>
    <w:p w14:paraId="0343F03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 Certification Targets:</w:t>
      </w:r>
    </w:p>
    <w:p w14:paraId="60621A3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Win Rate Achievement: 75-85% consistently achieved across all test periods</w:t>
      </w:r>
    </w:p>
    <w:p w14:paraId="2E953D8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lastRenderedPageBreak/>
        <w:t>✅</w:t>
      </w: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Sharpe Ratio Achievement: 1.5+ achieved on 90-day rolling basis</w:t>
      </w:r>
    </w:p>
    <w:p w14:paraId="2E652FD8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Maximum Drawdown: &lt;10% maintained across all market conditions</w:t>
      </w:r>
    </w:p>
    <w:p w14:paraId="7AE92ADC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Statistical Significance: 99%+ confidence in outperformance</w:t>
      </w:r>
    </w:p>
    <w:p w14:paraId="5E1E3F5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Institutional Comparison: Outperforms professional benchmarks</w:t>
      </w:r>
    </w:p>
    <w:p w14:paraId="4971E652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9DA438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 Readiness:</w:t>
      </w:r>
    </w:p>
    <w:p w14:paraId="07B1B650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5-Year Historical Validation: Complete performance across all market conditions</w:t>
      </w:r>
    </w:p>
    <w:p w14:paraId="47ABD6D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Crisis Period Validation: System performs during market stress periods</w:t>
      </w:r>
    </w:p>
    <w:p w14:paraId="265E6774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Operational Reliability: 99.9%+ uptime and automated recovery</w:t>
      </w:r>
    </w:p>
    <w:p w14:paraId="0EB38318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Documentation Complete: Full operational and maintenance procedures</w:t>
      </w:r>
    </w:p>
    <w:p w14:paraId="17B8DACE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Monitoring Operational: Real-time oversight and alerting systems</w:t>
      </w:r>
    </w:p>
    <w:p w14:paraId="29AED552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Final Certification Deliverables</w:t>
      </w:r>
    </w:p>
    <w:p w14:paraId="333A8561" w14:textId="77777777" w:rsidR="00145070" w:rsidRPr="00145070" w:rsidRDefault="00145070" w:rsidP="001450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Institutional Certification Report: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Complete professional-grade performance validation</w:t>
      </w:r>
    </w:p>
    <w:p w14:paraId="671BA4DD" w14:textId="77777777" w:rsidR="00145070" w:rsidRPr="00145070" w:rsidRDefault="00145070" w:rsidP="001450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5-Year Performance Analysis: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historical validation across all market conditions</w:t>
      </w:r>
    </w:p>
    <w:p w14:paraId="2A90AF31" w14:textId="77777777" w:rsidR="00145070" w:rsidRPr="00145070" w:rsidRDefault="00145070" w:rsidP="001450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Statistical Significance Validation: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99%+ confidence level achievement documentation</w:t>
      </w:r>
    </w:p>
    <w:p w14:paraId="0B9DBCC7" w14:textId="77777777" w:rsidR="00145070" w:rsidRPr="00145070" w:rsidRDefault="00145070" w:rsidP="001450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Crisis Period Analysis: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 during market stress and volatility periods</w:t>
      </w:r>
    </w:p>
    <w:p w14:paraId="3D5FC6D4" w14:textId="77777777" w:rsidR="00145070" w:rsidRPr="00145070" w:rsidRDefault="00145070" w:rsidP="001450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Benchmark Comparison: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Outperformance vs institutional trading benchmarks</w:t>
      </w:r>
    </w:p>
    <w:p w14:paraId="1E5B971F" w14:textId="77777777" w:rsidR="00145070" w:rsidRPr="00145070" w:rsidRDefault="00145070" w:rsidP="001450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Deployment Certification: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Final approval for live institutional deployment</w:t>
      </w:r>
    </w:p>
    <w:p w14:paraId="3AC14D83" w14:textId="77777777" w:rsidR="00145070" w:rsidRPr="00145070" w:rsidRDefault="002916A5" w:rsidP="001450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16A5">
        <w:rPr>
          <w:rFonts w:ascii="Times New Roman" w:eastAsia="Times New Roman" w:hAnsi="Times New Roman" w:cs="Times New Roman"/>
          <w:noProof/>
          <w:kern w:val="0"/>
        </w:rPr>
        <w:pict w14:anchorId="09F6B64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4C77ED9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SUMMARY: PROGRESSIVE BACKTESTING STRATEGY</w:t>
      </w:r>
    </w:p>
    <w:p w14:paraId="1459FFA9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Validation Timeline &amp; Escalation</w:t>
      </w:r>
    </w:p>
    <w:p w14:paraId="5BB1AC0B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 #405 (</w:t>
      </w:r>
      <w:proofErr w:type="gramStart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Week  6</w:t>
      </w:r>
      <w:proofErr w:type="gramEnd"/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-8):  Basic Strategy Validation → 15-20% improvement</w:t>
      </w:r>
    </w:p>
    <w:p w14:paraId="4A21FDEF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Session #411 (Week 12-16): Multi-Strategy Integration → 25-35% improvement  </w:t>
      </w:r>
    </w:p>
    <w:p w14:paraId="15178ECC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 #424 (Week 32-40): Risk-Adjusted Analysis → Institutional metrics</w:t>
      </w:r>
    </w:p>
    <w:p w14:paraId="43CDDAD6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 #441 (Week 82-86): Automated Framework → Production infrastructure</w:t>
      </w:r>
    </w:p>
    <w:p w14:paraId="4B511C75" w14:textId="77777777" w:rsidR="00145070" w:rsidRPr="00145070" w:rsidRDefault="00145070" w:rsidP="00145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50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 #450 (Week 90-94): Final Certification → 75-85% win rate achievement</w:t>
      </w:r>
    </w:p>
    <w:p w14:paraId="01BD90BF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Progressive Sophistication</w:t>
      </w:r>
    </w:p>
    <w:p w14:paraId="60669380" w14:textId="77777777" w:rsidR="00145070" w:rsidRPr="00145070" w:rsidRDefault="00145070" w:rsidP="001450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Manual </w:t>
      </w:r>
      <w:proofErr w:type="spellStart"/>
      <w:r w:rsidRPr="00145070">
        <w:rPr>
          <w:rFonts w:ascii="Times New Roman" w:eastAsia="Times New Roman" w:hAnsi="Times New Roman" w:cs="Times New Roman"/>
          <w:kern w:val="0"/>
          <w14:ligatures w14:val="none"/>
        </w:rPr>
        <w:t>backtesting</w:t>
      </w:r>
      <w:proofErr w:type="spellEnd"/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with basic win rate analysis</w:t>
      </w:r>
    </w:p>
    <w:p w14:paraId="5A358478" w14:textId="77777777" w:rsidR="00145070" w:rsidRPr="00145070" w:rsidRDefault="00145070" w:rsidP="001450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Multi-strategy coordination with bonus impact analysis</w:t>
      </w:r>
    </w:p>
    <w:p w14:paraId="5227E0CF" w14:textId="77777777" w:rsidR="00145070" w:rsidRPr="00145070" w:rsidRDefault="00145070" w:rsidP="001450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4: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risk-adjusted metrics (Sharpe, drawdown)</w:t>
      </w:r>
    </w:p>
    <w:p w14:paraId="5EE850A5" w14:textId="77777777" w:rsidR="00145070" w:rsidRPr="00145070" w:rsidRDefault="00145070" w:rsidP="001450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6: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Automated institutional-grade validation framework</w:t>
      </w:r>
    </w:p>
    <w:p w14:paraId="116AB5EB" w14:textId="77777777" w:rsidR="00145070" w:rsidRPr="00145070" w:rsidRDefault="00145070" w:rsidP="001450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7: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Complete certification with statistical significance</w:t>
      </w:r>
    </w:p>
    <w:p w14:paraId="45D1A208" w14:textId="77777777" w:rsidR="00145070" w:rsidRPr="00145070" w:rsidRDefault="00145070" w:rsidP="001450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Success Indicators</w:t>
      </w:r>
    </w:p>
    <w:p w14:paraId="1641E673" w14:textId="77777777" w:rsidR="00145070" w:rsidRPr="00145070" w:rsidRDefault="00145070" w:rsidP="00145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Each </w:t>
      </w:r>
      <w:proofErr w:type="spellStart"/>
      <w:r w:rsidRPr="00145070">
        <w:rPr>
          <w:rFonts w:ascii="Times New Roman" w:eastAsia="Times New Roman" w:hAnsi="Times New Roman" w:cs="Times New Roman"/>
          <w:kern w:val="0"/>
          <w14:ligatures w14:val="none"/>
        </w:rPr>
        <w:t>backtesting</w:t>
      </w:r>
      <w:proofErr w:type="spellEnd"/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milestone must demonstrate:</w:t>
      </w:r>
    </w:p>
    <w:p w14:paraId="79327F93" w14:textId="77777777" w:rsidR="00145070" w:rsidRPr="00145070" w:rsidRDefault="00145070" w:rsidP="001450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Measurable Improvement: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Quantified performance enhancement vs baseline</w:t>
      </w:r>
    </w:p>
    <w:p w14:paraId="21551447" w14:textId="77777777" w:rsidR="00145070" w:rsidRPr="00145070" w:rsidRDefault="00145070" w:rsidP="001450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Statistical Significance: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Confidence in results at appropriate levels</w:t>
      </w:r>
    </w:p>
    <w:p w14:paraId="57F7B498" w14:textId="77777777" w:rsidR="00145070" w:rsidRPr="00145070" w:rsidRDefault="00145070" w:rsidP="001450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Management: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Institutional-grade risk-adjusted performance</w:t>
      </w:r>
    </w:p>
    <w:p w14:paraId="54D80C06" w14:textId="77777777" w:rsidR="00145070" w:rsidRPr="00145070" w:rsidRDefault="00145070" w:rsidP="001450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Operational Readiness: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Systems ready for next development phase</w:t>
      </w:r>
    </w:p>
    <w:p w14:paraId="7F523617" w14:textId="77777777" w:rsidR="00145070" w:rsidRPr="00145070" w:rsidRDefault="00145070" w:rsidP="001450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Value:</w:t>
      </w: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Clear progression toward final targets</w:t>
      </w:r>
    </w:p>
    <w:p w14:paraId="0FF2107C" w14:textId="77777777" w:rsidR="00145070" w:rsidRPr="00145070" w:rsidRDefault="00145070" w:rsidP="00145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This progressive </w:t>
      </w:r>
      <w:proofErr w:type="spellStart"/>
      <w:r w:rsidRPr="00145070">
        <w:rPr>
          <w:rFonts w:ascii="Times New Roman" w:eastAsia="Times New Roman" w:hAnsi="Times New Roman" w:cs="Times New Roman"/>
          <w:kern w:val="0"/>
          <w14:ligatures w14:val="none"/>
        </w:rPr>
        <w:t>backtesting</w:t>
      </w:r>
      <w:proofErr w:type="spellEnd"/>
      <w:r w:rsidRPr="00145070">
        <w:rPr>
          <w:rFonts w:ascii="Times New Roman" w:eastAsia="Times New Roman" w:hAnsi="Times New Roman" w:cs="Times New Roman"/>
          <w:kern w:val="0"/>
          <w14:ligatures w14:val="none"/>
        </w:rPr>
        <w:t xml:space="preserve"> approach ensures continuous validation, early problem detection, and confident progression toward institutional-grade performance targets.</w:t>
      </w:r>
    </w:p>
    <w:p w14:paraId="09D3F150" w14:textId="77777777" w:rsidR="00145070" w:rsidRDefault="00145070"/>
    <w:sectPr w:rsidR="00145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06A5A"/>
    <w:multiLevelType w:val="multilevel"/>
    <w:tmpl w:val="7556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77E6F"/>
    <w:multiLevelType w:val="multilevel"/>
    <w:tmpl w:val="86BC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B7CAC"/>
    <w:multiLevelType w:val="multilevel"/>
    <w:tmpl w:val="6846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85963"/>
    <w:multiLevelType w:val="multilevel"/>
    <w:tmpl w:val="DA0E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07017B"/>
    <w:multiLevelType w:val="multilevel"/>
    <w:tmpl w:val="FE6E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CB3CC6"/>
    <w:multiLevelType w:val="multilevel"/>
    <w:tmpl w:val="7C16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B426D8"/>
    <w:multiLevelType w:val="multilevel"/>
    <w:tmpl w:val="DE22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B1163E"/>
    <w:multiLevelType w:val="multilevel"/>
    <w:tmpl w:val="E1A8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143A99"/>
    <w:multiLevelType w:val="multilevel"/>
    <w:tmpl w:val="A0A45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302466"/>
    <w:multiLevelType w:val="multilevel"/>
    <w:tmpl w:val="2290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71269B"/>
    <w:multiLevelType w:val="multilevel"/>
    <w:tmpl w:val="6ED6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573EE2"/>
    <w:multiLevelType w:val="multilevel"/>
    <w:tmpl w:val="6F0A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B13394"/>
    <w:multiLevelType w:val="multilevel"/>
    <w:tmpl w:val="C488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7F2F95"/>
    <w:multiLevelType w:val="multilevel"/>
    <w:tmpl w:val="5022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0183895">
    <w:abstractNumId w:val="11"/>
  </w:num>
  <w:num w:numId="2" w16cid:durableId="440879200">
    <w:abstractNumId w:val="10"/>
  </w:num>
  <w:num w:numId="3" w16cid:durableId="1748262819">
    <w:abstractNumId w:val="4"/>
  </w:num>
  <w:num w:numId="4" w16cid:durableId="844130821">
    <w:abstractNumId w:val="5"/>
  </w:num>
  <w:num w:numId="5" w16cid:durableId="421144757">
    <w:abstractNumId w:val="1"/>
  </w:num>
  <w:num w:numId="6" w16cid:durableId="229967911">
    <w:abstractNumId w:val="12"/>
  </w:num>
  <w:num w:numId="7" w16cid:durableId="861675053">
    <w:abstractNumId w:val="0"/>
  </w:num>
  <w:num w:numId="8" w16cid:durableId="1659066895">
    <w:abstractNumId w:val="9"/>
  </w:num>
  <w:num w:numId="9" w16cid:durableId="840393878">
    <w:abstractNumId w:val="6"/>
  </w:num>
  <w:num w:numId="10" w16cid:durableId="895242921">
    <w:abstractNumId w:val="3"/>
  </w:num>
  <w:num w:numId="11" w16cid:durableId="1450664332">
    <w:abstractNumId w:val="7"/>
  </w:num>
  <w:num w:numId="12" w16cid:durableId="1486240368">
    <w:abstractNumId w:val="13"/>
  </w:num>
  <w:num w:numId="13" w16cid:durableId="321275396">
    <w:abstractNumId w:val="2"/>
  </w:num>
  <w:num w:numId="14" w16cid:durableId="11935001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070"/>
    <w:rsid w:val="00145070"/>
    <w:rsid w:val="002916A5"/>
    <w:rsid w:val="003D0D80"/>
    <w:rsid w:val="008E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801C"/>
  <w15:chartTrackingRefBased/>
  <w15:docId w15:val="{4007BD8E-B5A5-F441-B92F-C2420DEE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0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5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0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0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50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50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450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0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0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0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0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0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0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0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0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0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0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07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5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4507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0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07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450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6848</Words>
  <Characters>39034</Characters>
  <Application>Microsoft Office Word</Application>
  <DocSecurity>0</DocSecurity>
  <Lines>325</Lines>
  <Paragraphs>91</Paragraphs>
  <ScaleCrop>false</ScaleCrop>
  <Company/>
  <LinksUpToDate>false</LinksUpToDate>
  <CharactersWithSpaces>45791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2025-07-31T16:55:00Z</dcterms:created>
  <dcterms:modified xsi:type="dcterms:W3CDTF">2025-07-31T16:59:00Z</dcterms:modified>
</cp:coreProperties>
</file>