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4C17B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Kurzora Trading Platform PWA Implementation White Paper</w:t>
      </w:r>
    </w:p>
    <w:p w14:paraId="747F7CC0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1.0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July 18, 2025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Prepared for: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Platform Development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Reference: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#197 Mobile Optimization Initiative</w:t>
      </w:r>
    </w:p>
    <w:p w14:paraId="59E1BD1F" w14:textId="77777777" w:rsidR="003D34FF" w:rsidRPr="003D34FF" w:rsidRDefault="00A27558" w:rsidP="003D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7558">
        <w:rPr>
          <w:rFonts w:ascii="Times New Roman" w:eastAsia="Times New Roman" w:hAnsi="Times New Roman" w:cs="Times New Roman"/>
          <w:noProof/>
          <w:kern w:val="0"/>
        </w:rPr>
        <w:pict w14:anchorId="53302B62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44213357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Executive Summary</w:t>
      </w:r>
    </w:p>
    <w:p w14:paraId="48BB6BB8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white paper outlines the complete transformation of the Kurzora trading intelligence platform (kurzora.com) into a Progressive Web Application (PWA) suitable for app store distribution. The implementation leverages the existing React/Vite infrastructure while adding native app capabilities with minimal risk to the production platform.</w:t>
      </w:r>
    </w:p>
    <w:p w14:paraId="592046E3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Benefits:</w:t>
      </w:r>
    </w:p>
    <w:p w14:paraId="464C5286" w14:textId="77777777" w:rsidR="003D34FF" w:rsidRPr="003D34FF" w:rsidRDefault="003D34FF" w:rsidP="003D3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Native app experience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existing codebase (95% code reuse)</w:t>
      </w:r>
    </w:p>
    <w:p w14:paraId="7906B345" w14:textId="77777777" w:rsidR="003D34FF" w:rsidRPr="003D34FF" w:rsidRDefault="003D34FF" w:rsidP="003D3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 Store presence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iOS and Android without separate development</w:t>
      </w:r>
    </w:p>
    <w:p w14:paraId="1118610B" w14:textId="77777777" w:rsidR="003D34FF" w:rsidRPr="003D34FF" w:rsidRDefault="003D34FF" w:rsidP="003D3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disruption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current web platform and user base</w:t>
      </w:r>
    </w:p>
    <w:p w14:paraId="6F4FA9F3" w14:textId="77777777" w:rsidR="003D34FF" w:rsidRPr="003D34FF" w:rsidRDefault="003D34FF" w:rsidP="003D3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timeline: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3-5 days with existing infrastructure</w:t>
      </w:r>
    </w:p>
    <w:p w14:paraId="5E37D001" w14:textId="77777777" w:rsidR="003D34FF" w:rsidRPr="003D34FF" w:rsidRDefault="003D34FF" w:rsidP="003D3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Maintenance overhead: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Minimal - single codebase for web and mobile</w:t>
      </w:r>
    </w:p>
    <w:p w14:paraId="1E33929A" w14:textId="77777777" w:rsidR="003D34FF" w:rsidRPr="003D34FF" w:rsidRDefault="003D34FF" w:rsidP="003D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kern w:val="0"/>
          <w14:ligatures w14:val="none"/>
        </w:rPr>
        <w:pict w14:anchorId="79FD28BD">
          <v:rect id="_x0000_i1026" style="width:0;height:1.5pt" o:hralign="center" o:hrstd="t" o:hr="t" fillcolor="#a0a0a0" stroked="f"/>
        </w:pict>
      </w:r>
    </w:p>
    <w:p w14:paraId="3B8BE86D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Progressive Web App (PWA) Overview</w:t>
      </w:r>
    </w:p>
    <w:p w14:paraId="01606635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1.1 What is a PWA?</w:t>
      </w:r>
    </w:p>
    <w:p w14:paraId="6A3DB31A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Progressive Web Application (PWA) is a web application that uses modern web capabilities to deliver an app-like experience to users. PWAs combine the best features of web and mobile applications.</w:t>
      </w:r>
    </w:p>
    <w:p w14:paraId="5C0CE0F5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1.2 PWA Core Principles</w:t>
      </w:r>
    </w:p>
    <w:p w14:paraId="751F0D9D" w14:textId="77777777" w:rsidR="003D34FF" w:rsidRPr="003D34FF" w:rsidRDefault="003D34FF" w:rsidP="003D3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Progressive: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 for every user, regardless of browser choice</w:t>
      </w:r>
    </w:p>
    <w:p w14:paraId="435A2E7B" w14:textId="77777777" w:rsidR="003D34FF" w:rsidRPr="003D34FF" w:rsidRDefault="003D34FF" w:rsidP="003D3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Responsive: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Fits any form factor (desktop, mobile, tablet)</w:t>
      </w:r>
    </w:p>
    <w:p w14:paraId="75B5F4A1" w14:textId="77777777" w:rsidR="003D34FF" w:rsidRPr="003D34FF" w:rsidRDefault="003D34FF" w:rsidP="003D3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Connectivity Independent: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 offline or with poor connectivity</w:t>
      </w:r>
    </w:p>
    <w:p w14:paraId="6076BD6C" w14:textId="77777777" w:rsidR="003D34FF" w:rsidRPr="003D34FF" w:rsidRDefault="003D34FF" w:rsidP="003D3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App-like: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Feels like a native app with app-style interactions</w:t>
      </w:r>
    </w:p>
    <w:p w14:paraId="464DB8AB" w14:textId="77777777" w:rsidR="003D34FF" w:rsidRPr="003D34FF" w:rsidRDefault="003D34FF" w:rsidP="003D3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Fresh: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up-to-date thanks to service worker update process</w:t>
      </w:r>
    </w:p>
    <w:p w14:paraId="2EB24932" w14:textId="77777777" w:rsidR="003D34FF" w:rsidRPr="003D34FF" w:rsidRDefault="003D34FF" w:rsidP="003D3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Safe: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Served via HTTPS to prevent tampering</w:t>
      </w:r>
    </w:p>
    <w:p w14:paraId="08AECB2D" w14:textId="77777777" w:rsidR="003D34FF" w:rsidRPr="003D34FF" w:rsidRDefault="003D34FF" w:rsidP="003D3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Discoverable: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Identifiable as applications through web app manifests</w:t>
      </w:r>
    </w:p>
    <w:p w14:paraId="34B51FD1" w14:textId="77777777" w:rsidR="003D34FF" w:rsidRPr="003D34FF" w:rsidRDefault="003D34FF" w:rsidP="003D3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Re-engageable: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Push notifications to re-engage users</w:t>
      </w:r>
    </w:p>
    <w:p w14:paraId="23925DAF" w14:textId="77777777" w:rsidR="003D34FF" w:rsidRPr="003D34FF" w:rsidRDefault="003D34FF" w:rsidP="003D3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Installable: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Users can add to home screen without app store friction</w:t>
      </w:r>
    </w:p>
    <w:p w14:paraId="4120C45D" w14:textId="77777777" w:rsidR="003D34FF" w:rsidRPr="003D34FF" w:rsidRDefault="003D34FF" w:rsidP="003D3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Linkable: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Easily shared via URL</w:t>
      </w:r>
    </w:p>
    <w:p w14:paraId="2119E9B2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1.3 PWA Advantages for Trading Platforms</w:t>
      </w:r>
    </w:p>
    <w:p w14:paraId="7A271732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Benefits:</w:t>
      </w:r>
    </w:p>
    <w:p w14:paraId="48B1C895" w14:textId="77777777" w:rsidR="003D34FF" w:rsidRPr="003D34FF" w:rsidRDefault="003D34FF" w:rsidP="003D3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Faster time-to-market: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Weeks vs. months for native apps</w:t>
      </w:r>
    </w:p>
    <w:p w14:paraId="6768D9DD" w14:textId="77777777" w:rsidR="003D34FF" w:rsidRPr="003D34FF" w:rsidRDefault="003D34FF" w:rsidP="003D3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efficiency: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Single development team and codebase</w:t>
      </w:r>
    </w:p>
    <w:p w14:paraId="3C7AD60B" w14:textId="77777777" w:rsidR="003D34FF" w:rsidRPr="003D34FF" w:rsidRDefault="003D34FF" w:rsidP="003D3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Broader reach: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 across all devices and browsers</w:t>
      </w:r>
    </w:p>
    <w:p w14:paraId="4F7226E8" w14:textId="77777777" w:rsidR="003D34FF" w:rsidRPr="003D34FF" w:rsidRDefault="003D34FF" w:rsidP="003D3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Instant updates: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app store approval for feature updates</w:t>
      </w:r>
    </w:p>
    <w:p w14:paraId="694B73FC" w14:textId="77777777" w:rsidR="003D34FF" w:rsidRPr="003D34FF" w:rsidRDefault="003D34FF" w:rsidP="003D3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SEO benefits: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Still discoverable via search engines</w:t>
      </w:r>
    </w:p>
    <w:p w14:paraId="0EAD855C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Benefits:</w:t>
      </w:r>
    </w:p>
    <w:p w14:paraId="31E1C2BC" w14:textId="77777777" w:rsidR="003D34FF" w:rsidRPr="003D34FF" w:rsidRDefault="003D34FF" w:rsidP="003D34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reuse: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Leverage existing React/TypeScript platform</w:t>
      </w:r>
    </w:p>
    <w:p w14:paraId="3CF8757F" w14:textId="77777777" w:rsidR="003D34FF" w:rsidRPr="003D34FF" w:rsidRDefault="003D34FF" w:rsidP="003D34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Unified development: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Same tools, same team, same processes</w:t>
      </w:r>
    </w:p>
    <w:p w14:paraId="22C062C1" w14:textId="77777777" w:rsidR="003D34FF" w:rsidRPr="003D34FF" w:rsidRDefault="003D34FF" w:rsidP="003D34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Near-native performance with modern web APIs</w:t>
      </w:r>
    </w:p>
    <w:p w14:paraId="499942E1" w14:textId="77777777" w:rsidR="003D34FF" w:rsidRPr="003D34FF" w:rsidRDefault="003D34FF" w:rsidP="003D34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Maintenance: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Single codebase reduces complexity</w:t>
      </w:r>
    </w:p>
    <w:p w14:paraId="17A7977E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Benefits:</w:t>
      </w:r>
    </w:p>
    <w:p w14:paraId="136B89E1" w14:textId="77777777" w:rsidR="003D34FF" w:rsidRPr="003D34FF" w:rsidRDefault="003D34FF" w:rsidP="003D3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installation: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to home screen in seconds</w:t>
      </w:r>
    </w:p>
    <w:p w14:paraId="1F952CB2" w14:textId="77777777" w:rsidR="003D34FF" w:rsidRPr="003D34FF" w:rsidRDefault="003D34FF" w:rsidP="003D3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Offline capability: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App loads even without internet</w:t>
      </w:r>
    </w:p>
    <w:p w14:paraId="38E065BB" w14:textId="77777777" w:rsidR="003D34FF" w:rsidRPr="003D34FF" w:rsidRDefault="003D34FF" w:rsidP="003D3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Native feel: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Full-screen app experience</w:t>
      </w:r>
    </w:p>
    <w:p w14:paraId="13AB9233" w14:textId="77777777" w:rsidR="003D34FF" w:rsidRPr="003D34FF" w:rsidRDefault="003D34FF" w:rsidP="003D3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Automatic updates: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running latest version</w:t>
      </w:r>
    </w:p>
    <w:p w14:paraId="38146B25" w14:textId="77777777" w:rsidR="003D34FF" w:rsidRPr="003D34FF" w:rsidRDefault="003D34FF" w:rsidP="003D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kern w:val="0"/>
          <w14:ligatures w14:val="none"/>
        </w:rPr>
        <w:pict w14:anchorId="0010C836">
          <v:rect id="_x0000_i1027" style="width:0;height:1.5pt" o:hralign="center" o:hrstd="t" o:hr="t" fillcolor="#a0a0a0" stroked="f"/>
        </w:pict>
      </w:r>
    </w:p>
    <w:p w14:paraId="025F4243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 Current Kurzora Platform Analysis</w:t>
      </w:r>
    </w:p>
    <w:p w14:paraId="1B7DB353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2.1 Existing Technology Stack</w:t>
      </w:r>
    </w:p>
    <w:p w14:paraId="4055265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Frontend Framework: React 18 with Vite</w:t>
      </w:r>
    </w:p>
    <w:p w14:paraId="1DAD728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Language: TypeScript</w:t>
      </w:r>
    </w:p>
    <w:p w14:paraId="220FC6D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Styling: Tailwind CSS</w:t>
      </w:r>
    </w:p>
    <w:p w14:paraId="524AF99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Authentication: Firebase Auth</w:t>
      </w:r>
    </w:p>
    <w:p w14:paraId="21571D5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Database: Supabase (PostgreSQL)</w:t>
      </w:r>
    </w:p>
    <w:p w14:paraId="260E08A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Real-time: Supabase Realtime</w:t>
      </w:r>
    </w:p>
    <w:p w14:paraId="036F757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Charts: TradingView Widgets</w:t>
      </w:r>
    </w:p>
    <w:p w14:paraId="65F94A6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Deployment: Vercel</w:t>
      </w:r>
    </w:p>
    <w:p w14:paraId="27A8A09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Domain: kurzora.com (HTTPS </w:t>
      </w:r>
      <w:r w:rsidRPr="003D34FF">
        <w:rPr>
          <w:rFonts w:ascii="Segoe UI Symbol" w:eastAsia="Times New Roman" w:hAnsi="Segoe UI Symbol" w:cs="Segoe UI Symbol"/>
          <w:color w:val="000000"/>
          <w:kern w:val="0"/>
          <w:sz w:val="20"/>
          <w:szCs w:val="20"/>
          <w14:ligatures w14:val="none"/>
        </w:rPr>
        <w:t>✓</w:t>
      </w: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B25CA21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2.2 PWA Readiness Assessment</w:t>
      </w:r>
    </w:p>
    <w:p w14:paraId="43C7FE79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PWA-Ready Components:</w:t>
      </w:r>
    </w:p>
    <w:p w14:paraId="6A7A416B" w14:textId="77777777" w:rsidR="003D34FF" w:rsidRPr="003D34FF" w:rsidRDefault="003D34FF" w:rsidP="003D3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HTTPS deployment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Required for PWA (already implemented)</w:t>
      </w:r>
    </w:p>
    <w:p w14:paraId="6F2CA16D" w14:textId="77777777" w:rsidR="003D34FF" w:rsidRPr="003D34FF" w:rsidRDefault="003D34FF" w:rsidP="003D3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Responsive design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Mobile-friendly layout (recently enhanced)</w:t>
      </w:r>
    </w:p>
    <w:p w14:paraId="1E39C098" w14:textId="77777777" w:rsidR="003D34FF" w:rsidRPr="003D34FF" w:rsidRDefault="003D34FF" w:rsidP="003D3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Modern JavaScript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React/ES6+ compatible with service workers</w:t>
      </w:r>
    </w:p>
    <w:p w14:paraId="289E5393" w14:textId="77777777" w:rsidR="003D34FF" w:rsidRPr="003D34FF" w:rsidRDefault="003D34FF" w:rsidP="003D3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API-driven architecture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Suitable for offline caching strategies</w:t>
      </w:r>
    </w:p>
    <w:p w14:paraId="5CF8E566" w14:textId="77777777" w:rsidR="003D34FF" w:rsidRPr="003D34FF" w:rsidRDefault="003D34FF" w:rsidP="003D3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Component-based design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Modular structure ideal for PWA</w:t>
      </w:r>
    </w:p>
    <w:p w14:paraId="53856055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⚠️</w:t>
      </w: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Missing PWA Components:</w:t>
      </w:r>
    </w:p>
    <w:p w14:paraId="3ECD7465" w14:textId="77777777" w:rsidR="003D34FF" w:rsidRPr="003D34FF" w:rsidRDefault="003D34FF" w:rsidP="003D3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 App Manifest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Defines app metadata and appearance</w:t>
      </w:r>
    </w:p>
    <w:p w14:paraId="6AF72686" w14:textId="77777777" w:rsidR="003D34FF" w:rsidRPr="003D34FF" w:rsidRDefault="003D34FF" w:rsidP="003D3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Worker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Enables offline functionality and caching</w:t>
      </w:r>
    </w:p>
    <w:p w14:paraId="268DC8BC" w14:textId="77777777" w:rsidR="003D34FF" w:rsidRPr="003D34FF" w:rsidRDefault="003D34FF" w:rsidP="003D3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PWA optimization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App shell architecture and caching strategies</w:t>
      </w:r>
    </w:p>
    <w:p w14:paraId="285A970F" w14:textId="77777777" w:rsidR="003D34FF" w:rsidRPr="003D34FF" w:rsidRDefault="003D34FF" w:rsidP="003D3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Install prompts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guidance for "Add to Home Screen"</w:t>
      </w:r>
    </w:p>
    <w:p w14:paraId="3661EE38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2.3 Current Platform Strengths for PWA</w:t>
      </w:r>
    </w:p>
    <w:p w14:paraId="65FCB707" w14:textId="77777777" w:rsidR="003D34FF" w:rsidRPr="003D34FF" w:rsidRDefault="003D34FF" w:rsidP="003D3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data architecture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Supabase real-time works perfectly in PWA</w:t>
      </w:r>
    </w:p>
    <w:p w14:paraId="2B067BD5" w14:textId="77777777" w:rsidR="003D34FF" w:rsidRPr="003D34FF" w:rsidRDefault="003D34FF" w:rsidP="003D3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Responsive design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#197 mobile navigation improvements</w:t>
      </w:r>
    </w:p>
    <w:p w14:paraId="32C9709F" w14:textId="77777777" w:rsidR="003D34FF" w:rsidRPr="003D34FF" w:rsidRDefault="003D34FF" w:rsidP="003D3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API-first design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Clean separation between frontend and backend</w:t>
      </w:r>
    </w:p>
    <w:p w14:paraId="74F26038" w14:textId="77777777" w:rsidR="003D34FF" w:rsidRPr="003D34FF" w:rsidRDefault="003D34FF" w:rsidP="003D3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Modern build system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Vite provides excellent PWA build support</w:t>
      </w:r>
    </w:p>
    <w:p w14:paraId="11624A18" w14:textId="77777777" w:rsidR="003D34FF" w:rsidRPr="003D34FF" w:rsidRDefault="003D34FF" w:rsidP="003D3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architecture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React components easily cacheable</w:t>
      </w:r>
    </w:p>
    <w:p w14:paraId="02C1370A" w14:textId="77777777" w:rsidR="003D34FF" w:rsidRPr="003D34FF" w:rsidRDefault="003D34FF" w:rsidP="003D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kern w:val="0"/>
          <w14:ligatures w14:val="none"/>
        </w:rPr>
        <w:pict w14:anchorId="1EDD6250">
          <v:rect id="_x0000_i1028" style="width:0;height:1.5pt" o:hralign="center" o:hrstd="t" o:hr="t" fillcolor="#a0a0a0" stroked="f"/>
        </w:pict>
      </w:r>
    </w:p>
    <w:p w14:paraId="49693693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 Technical Implementation Plan</w:t>
      </w:r>
    </w:p>
    <w:p w14:paraId="645F8B3B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3.1 Implementation Phases</w:t>
      </w:r>
    </w:p>
    <w:p w14:paraId="406D4182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1: PWA Foundation (Day 1-2)</w:t>
      </w:r>
    </w:p>
    <w:p w14:paraId="3A76E15B" w14:textId="77777777" w:rsidR="003D34FF" w:rsidRPr="003D34FF" w:rsidRDefault="003D34FF" w:rsidP="003D34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Web App Manifest creation</w:t>
      </w:r>
    </w:p>
    <w:p w14:paraId="7DB044AF" w14:textId="77777777" w:rsidR="003D34FF" w:rsidRPr="003D34FF" w:rsidRDefault="003D34FF" w:rsidP="003D34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 icons and splash screens</w:t>
      </w:r>
    </w:p>
    <w:p w14:paraId="6E47EB9A" w14:textId="77777777" w:rsidR="003D34FF" w:rsidRPr="003D34FF" w:rsidRDefault="003D34FF" w:rsidP="003D34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Basic meta tags and configuration</w:t>
      </w:r>
    </w:p>
    <w:p w14:paraId="582660DD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2: Service Worker Implementation (Day 3)</w:t>
      </w:r>
    </w:p>
    <w:p w14:paraId="535EEA1B" w14:textId="77777777" w:rsidR="003D34FF" w:rsidRPr="003D34FF" w:rsidRDefault="003D34FF" w:rsidP="003D34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Offline capability setup</w:t>
      </w:r>
    </w:p>
    <w:p w14:paraId="7B47F641" w14:textId="77777777" w:rsidR="003D34FF" w:rsidRPr="003D34FF" w:rsidRDefault="003D34FF" w:rsidP="003D34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Caching strategies</w:t>
      </w:r>
    </w:p>
    <w:p w14:paraId="12BF23C3" w14:textId="77777777" w:rsidR="003D34FF" w:rsidRPr="003D34FF" w:rsidRDefault="003D34FF" w:rsidP="003D34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Background sync (optional)</w:t>
      </w:r>
    </w:p>
    <w:p w14:paraId="49CBA4F7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3: User Experience Enhancement (Day 4)</w:t>
      </w:r>
    </w:p>
    <w:p w14:paraId="24846941" w14:textId="77777777" w:rsidR="003D34FF" w:rsidRPr="003D34FF" w:rsidRDefault="003D34FF" w:rsidP="003D34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 prompts</w:t>
      </w:r>
    </w:p>
    <w:p w14:paraId="06C6AE12" w14:textId="77777777" w:rsidR="003D34FF" w:rsidRPr="003D34FF" w:rsidRDefault="003D34FF" w:rsidP="003D34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 shell optimization</w:t>
      </w:r>
    </w:p>
    <w:p w14:paraId="0F1098A5" w14:textId="77777777" w:rsidR="003D34FF" w:rsidRPr="003D34FF" w:rsidRDefault="003D34FF" w:rsidP="003D34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Performance enhancements</w:t>
      </w:r>
    </w:p>
    <w:p w14:paraId="0ABCBCF3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4: Testing &amp; Deployment (Day 5)</w:t>
      </w:r>
    </w:p>
    <w:p w14:paraId="05A962F0" w14:textId="77777777" w:rsidR="003D34FF" w:rsidRPr="003D34FF" w:rsidRDefault="003D34FF" w:rsidP="003D34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PWA compliance testing</w:t>
      </w:r>
    </w:p>
    <w:p w14:paraId="4E454E8E" w14:textId="77777777" w:rsidR="003D34FF" w:rsidRPr="003D34FF" w:rsidRDefault="003D34FF" w:rsidP="003D34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Cross-browser verification</w:t>
      </w:r>
    </w:p>
    <w:p w14:paraId="53E36E5C" w14:textId="77777777" w:rsidR="003D34FF" w:rsidRPr="003D34FF" w:rsidRDefault="003D34FF" w:rsidP="003D34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 store preparation</w:t>
      </w:r>
    </w:p>
    <w:p w14:paraId="570D91EB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3.2 File Structure Changes</w:t>
      </w:r>
    </w:p>
    <w:p w14:paraId="3EA3BDB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kurzora-platform/frontend/</w:t>
      </w:r>
    </w:p>
    <w:p w14:paraId="2AB0D03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public/</w:t>
      </w:r>
    </w:p>
    <w:p w14:paraId="5C2FDE0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manifest.json              # NEW: PWA Manifest</w:t>
      </w:r>
    </w:p>
    <w:p w14:paraId="3365F13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sw.js                      # NEW: Service Worker</w:t>
      </w:r>
    </w:p>
    <w:p w14:paraId="68E46F3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icons/                     # NEW: App Icons Directory</w:t>
      </w:r>
    </w:p>
    <w:p w14:paraId="1E8AE0A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│   ├── icon-192x192.png</w:t>
      </w:r>
    </w:p>
    <w:p w14:paraId="50D93A7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│   ├── icon-512x512.png</w:t>
      </w:r>
    </w:p>
    <w:p w14:paraId="38A3B76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│   ├── apple-touch-icon.png</w:t>
      </w:r>
    </w:p>
    <w:p w14:paraId="7BBEABC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│   └── favicon.ico</w:t>
      </w:r>
    </w:p>
    <w:p w14:paraId="5CD1ADB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└── offline.html               # NEW: Offline Fallback Page</w:t>
      </w:r>
    </w:p>
    <w:p w14:paraId="7302220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src/</w:t>
      </w:r>
    </w:p>
    <w:p w14:paraId="33DFD9C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components/</w:t>
      </w:r>
    </w:p>
    <w:p w14:paraId="2DB3927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│   └── PWAInstallPrompt.tsx   # NEW: Install Prompt Component</w:t>
      </w:r>
    </w:p>
    <w:p w14:paraId="5D06EF3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utils/</w:t>
      </w:r>
    </w:p>
    <w:p w14:paraId="6E14FBB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│   └── pwa-utils.ts           # NEW: PWA Helper Functions</w:t>
      </w:r>
    </w:p>
    <w:p w14:paraId="360934F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└── hooks/</w:t>
      </w:r>
    </w:p>
    <w:p w14:paraId="1A416B8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└── usePWA.ts              # NEW: PWA React Hook</w:t>
      </w:r>
    </w:p>
    <w:p w14:paraId="5AC7E42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vite.config.ts                 # MODIFIED: PWA Plugin Config</w:t>
      </w:r>
    </w:p>
    <w:p w14:paraId="4189780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 index.html                     # MODIFIED: PWA Meta Tags</w:t>
      </w:r>
    </w:p>
    <w:p w14:paraId="51CE6AAD" w14:textId="77777777" w:rsidR="003D34FF" w:rsidRPr="003D34FF" w:rsidRDefault="003D34FF" w:rsidP="003D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kern w:val="0"/>
          <w14:ligatures w14:val="none"/>
        </w:rPr>
        <w:pict w14:anchorId="2E114E5D">
          <v:rect id="_x0000_i1029" style="width:0;height:1.5pt" o:hralign="center" o:hrstd="t" o:hr="t" fillcolor="#a0a0a0" stroked="f"/>
        </w:pict>
      </w:r>
    </w:p>
    <w:p w14:paraId="76DF4948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 Implementation Details</w:t>
      </w:r>
    </w:p>
    <w:p w14:paraId="6F0B5892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4.1 Web App Manifest Configuration</w:t>
      </w:r>
    </w:p>
    <w:p w14:paraId="2151DE57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public/manifest.json</w:t>
      </w:r>
    </w:p>
    <w:p w14:paraId="5CCB687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0273E4F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"name": "Kurzora Trading Intelligence",</w:t>
      </w:r>
    </w:p>
    <w:p w14:paraId="3324A17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"short_name": "Kurzora",</w:t>
      </w:r>
    </w:p>
    <w:p w14:paraId="1F54219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"description": "AI-powered trading signals and market intelligence platform",</w:t>
      </w:r>
    </w:p>
    <w:p w14:paraId="799A4F6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"start_url": "/dashboard",</w:t>
      </w:r>
    </w:p>
    <w:p w14:paraId="2FE5650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"display": "standalone",</w:t>
      </w:r>
    </w:p>
    <w:p w14:paraId="0E60CCE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"background_color": "#0f172a",</w:t>
      </w:r>
    </w:p>
    <w:p w14:paraId="32A279B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"theme_color": "#10b981",</w:t>
      </w:r>
    </w:p>
    <w:p w14:paraId="1E241E4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"orientation": "portrait-primary",</w:t>
      </w:r>
    </w:p>
    <w:p w14:paraId="6AA93CA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"scope": "/",</w:t>
      </w:r>
    </w:p>
    <w:p w14:paraId="79882CA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"lang": "en",</w:t>
      </w:r>
    </w:p>
    <w:p w14:paraId="7826E58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"categories": ["finance", "business", "productivity"],</w:t>
      </w:r>
    </w:p>
    <w:p w14:paraId="07404F7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"icons": [</w:t>
      </w:r>
    </w:p>
    <w:p w14:paraId="4935B04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2BB9173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"src": "/icons/icon-192x192.png",</w:t>
      </w:r>
    </w:p>
    <w:p w14:paraId="76BBACD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"sizes": "192x192",</w:t>
      </w:r>
    </w:p>
    <w:p w14:paraId="18E349A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"type": "image/png",</w:t>
      </w:r>
    </w:p>
    <w:p w14:paraId="628CEA9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"purpose": "maskable any"</w:t>
      </w:r>
    </w:p>
    <w:p w14:paraId="5311D1F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6DB1DD4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5B81FA9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"src": "/icons/icon-512x512.png",</w:t>
      </w:r>
    </w:p>
    <w:p w14:paraId="2477C6A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"sizes": "512x512",</w:t>
      </w:r>
    </w:p>
    <w:p w14:paraId="220DC7C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"type": "image/png",</w:t>
      </w:r>
    </w:p>
    <w:p w14:paraId="05B694A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"purpose": "maskable any"</w:t>
      </w:r>
    </w:p>
    <w:p w14:paraId="4870D52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BAF26B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],</w:t>
      </w:r>
    </w:p>
    <w:p w14:paraId="796E297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"screenshots": [</w:t>
      </w:r>
    </w:p>
    <w:p w14:paraId="123A211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5B1414E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"src": "/screenshots/desktop-dashboard.png",</w:t>
      </w:r>
    </w:p>
    <w:p w14:paraId="2C726F1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"sizes": "1280x720",</w:t>
      </w:r>
    </w:p>
    <w:p w14:paraId="3D1D377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"type": "image/png",</w:t>
      </w:r>
    </w:p>
    <w:p w14:paraId="24E50C0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"form_factor": "wide"</w:t>
      </w:r>
    </w:p>
    <w:p w14:paraId="020BF6F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200E039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54ACE25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"src": "/screenshots/mobile-dashboard.png",</w:t>
      </w:r>
    </w:p>
    <w:p w14:paraId="0773373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"sizes": "390x844",</w:t>
      </w:r>
    </w:p>
    <w:p w14:paraId="6A18E64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"type": "image/png",</w:t>
      </w:r>
    </w:p>
    <w:p w14:paraId="58473AB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"form_factor": "narrow"</w:t>
      </w:r>
    </w:p>
    <w:p w14:paraId="3FA3464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5CD0C6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]</w:t>
      </w:r>
    </w:p>
    <w:p w14:paraId="5661C51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FD34FAE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4.2 Service Worker Strategy</w:t>
      </w:r>
    </w:p>
    <w:p w14:paraId="68A4D339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public/sw.js</w:t>
      </w:r>
    </w:p>
    <w:p w14:paraId="16482C3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Kurzora PWA Service Worker</w:t>
      </w:r>
    </w:p>
    <w:p w14:paraId="69D5132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Session #197+ Implementation</w:t>
      </w:r>
    </w:p>
    <w:p w14:paraId="2E4C522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F76DB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CACHE_NAME = 'kurzora-v1.0.0';</w:t>
      </w:r>
    </w:p>
    <w:p w14:paraId="6F39DCE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STATIC_CACHE = 'kurzora-static-v1';</w:t>
      </w:r>
    </w:p>
    <w:p w14:paraId="19DB68D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DYNAMIC_CACHE = 'kurzora-dynamic-v1';</w:t>
      </w:r>
    </w:p>
    <w:p w14:paraId="11512C6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21961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Assets to cache immediately</w:t>
      </w:r>
    </w:p>
    <w:p w14:paraId="0D885B1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STATIC_ASSETS = [</w:t>
      </w:r>
    </w:p>
    <w:p w14:paraId="431BF7C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'/',</w:t>
      </w:r>
    </w:p>
    <w:p w14:paraId="22FE108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'/dashboard',</w:t>
      </w:r>
    </w:p>
    <w:p w14:paraId="07CD909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'/signals',</w:t>
      </w:r>
    </w:p>
    <w:p w14:paraId="7431DB5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'/settings',</w:t>
      </w:r>
    </w:p>
    <w:p w14:paraId="37B929B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'/offline.html',</w:t>
      </w:r>
    </w:p>
    <w:p w14:paraId="558254D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'/manifest.json'</w:t>
      </w:r>
    </w:p>
    <w:p w14:paraId="03FD32D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</w:p>
    <w:p w14:paraId="239341B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4BB48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Install event - cache static assets</w:t>
      </w:r>
    </w:p>
    <w:p w14:paraId="6A59BD1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self.addEventListener('install', (event) =&gt; {</w:t>
      </w:r>
    </w:p>
    <w:p w14:paraId="0FB7121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console.log('</w:t>
      </w:r>
      <w:r w:rsidRPr="003D34F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Kurzora SW: Installing...');</w:t>
      </w:r>
    </w:p>
    <w:p w14:paraId="7D3DB8D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43E8408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event.waitUntil(</w:t>
      </w:r>
    </w:p>
    <w:p w14:paraId="40007F2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caches.open(STATIC_CACHE)</w:t>
      </w:r>
    </w:p>
    <w:p w14:paraId="6E1A6AD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.then(cache =&gt; {</w:t>
      </w:r>
    </w:p>
    <w:p w14:paraId="068156A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console.log('</w:t>
      </w:r>
      <w:r w:rsidRPr="003D34F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Kurzora SW: Caching static assets');</w:t>
      </w:r>
    </w:p>
    <w:p w14:paraId="2AE6267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cache.addAll(STATIC_ASSETS);</w:t>
      </w:r>
    </w:p>
    <w:p w14:paraId="5A5DE53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})</w:t>
      </w:r>
    </w:p>
    <w:p w14:paraId="5F2E535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.then(() =&gt; {</w:t>
      </w:r>
    </w:p>
    <w:p w14:paraId="0F4099A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console.log('</w:t>
      </w:r>
      <w:r w:rsidRPr="003D34F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Kurzora SW: Installation complete');</w:t>
      </w:r>
    </w:p>
    <w:p w14:paraId="3C52B1F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self.skipWaiting();</w:t>
      </w:r>
    </w:p>
    <w:p w14:paraId="4B815F7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})</w:t>
      </w:r>
    </w:p>
    <w:p w14:paraId="3D37335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);</w:t>
      </w:r>
    </w:p>
    <w:p w14:paraId="09B865E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});</w:t>
      </w:r>
    </w:p>
    <w:p w14:paraId="022ACAC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B1148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Activate event - clean old caches</w:t>
      </w:r>
    </w:p>
    <w:p w14:paraId="2A6E0ED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self.addEventListener('activate', (event) =&gt; {</w:t>
      </w:r>
    </w:p>
    <w:p w14:paraId="5B3B04C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console.log('</w:t>
      </w:r>
      <w:r w:rsidRPr="003D34F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Kurzora SW: Activating...');</w:t>
      </w:r>
    </w:p>
    <w:p w14:paraId="0232F72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784030C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event.waitUntil(</w:t>
      </w:r>
    </w:p>
    <w:p w14:paraId="519B9F6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caches.keys()</w:t>
      </w:r>
    </w:p>
    <w:p w14:paraId="5A3E246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.then(cacheNames =&gt; {</w:t>
      </w:r>
    </w:p>
    <w:p w14:paraId="1D0861C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Promise.all(</w:t>
      </w:r>
    </w:p>
    <w:p w14:paraId="659C1CF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cacheNames</w:t>
      </w:r>
    </w:p>
    <w:p w14:paraId="3110B58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.filter(cacheName =&gt; </w:t>
      </w:r>
    </w:p>
    <w:p w14:paraId="6910EEE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cacheName !== STATIC_CACHE &amp;&amp; </w:t>
      </w:r>
    </w:p>
    <w:p w14:paraId="49AA259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cacheName !== DYNAMIC_CACHE</w:t>
      </w:r>
    </w:p>
    <w:p w14:paraId="1F707CC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)</w:t>
      </w:r>
    </w:p>
    <w:p w14:paraId="39709CB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.map(cacheName =&gt; {</w:t>
      </w:r>
    </w:p>
    <w:p w14:paraId="3039D77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console.log('</w:t>
      </w:r>
      <w:r w:rsidRPr="003D34F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🗑️</w:t>
      </w: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Kurzora SW: Deleting old cache:', cacheName);</w:t>
      </w:r>
    </w:p>
    <w:p w14:paraId="360B39F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return caches.delete(cacheName);</w:t>
      </w:r>
    </w:p>
    <w:p w14:paraId="67BC3EE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})</w:t>
      </w:r>
    </w:p>
    <w:p w14:paraId="3BC6134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);</w:t>
      </w:r>
    </w:p>
    <w:p w14:paraId="38DDC80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})</w:t>
      </w:r>
    </w:p>
    <w:p w14:paraId="2F4FBAD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.then(() =&gt; {</w:t>
      </w:r>
    </w:p>
    <w:p w14:paraId="20BEAA9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console.log('</w:t>
      </w:r>
      <w:r w:rsidRPr="003D34F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Kurzora SW: Activation complete');</w:t>
      </w:r>
    </w:p>
    <w:p w14:paraId="4DA2FAF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self.clients.claim();</w:t>
      </w:r>
    </w:p>
    <w:p w14:paraId="00835BC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})</w:t>
      </w:r>
    </w:p>
    <w:p w14:paraId="4A63DC8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);</w:t>
      </w:r>
    </w:p>
    <w:p w14:paraId="740FB94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});</w:t>
      </w:r>
    </w:p>
    <w:p w14:paraId="1A42B6E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6E752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Fetch event - serve from cache, fallback to network</w:t>
      </w:r>
    </w:p>
    <w:p w14:paraId="0490775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self.addEventListener('fetch', (event) =&gt; {</w:t>
      </w:r>
    </w:p>
    <w:p w14:paraId="353E095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{ request } = event;</w:t>
      </w:r>
    </w:p>
    <w:p w14:paraId="27F9EB5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39C5FEB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Skip non-GET requests</w:t>
      </w:r>
    </w:p>
    <w:p w14:paraId="7BC955F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(request.method !== 'GET') return;</w:t>
      </w:r>
    </w:p>
    <w:p w14:paraId="75F4F53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5170609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Skip external requests (APIs, CDNs)</w:t>
      </w:r>
    </w:p>
    <w:p w14:paraId="5F36C62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(!request.url.startsWith(self.location.origin)) return;</w:t>
      </w:r>
    </w:p>
    <w:p w14:paraId="535C36E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13B253D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event.respondWith(</w:t>
      </w:r>
    </w:p>
    <w:p w14:paraId="3B4753D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caches.match(request)</w:t>
      </w:r>
    </w:p>
    <w:p w14:paraId="3A685F2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.then(cachedResponse =&gt; {</w:t>
      </w:r>
    </w:p>
    <w:p w14:paraId="51176BA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(cachedResponse) {</w:t>
      </w:r>
    </w:p>
    <w:p w14:paraId="0A88E12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console.log('</w:t>
      </w:r>
      <w:r w:rsidRPr="003D34F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📦</w:t>
      </w: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Kurzora SW: Serving from cache:', request.url);</w:t>
      </w:r>
    </w:p>
    <w:p w14:paraId="40312FB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return cachedResponse;</w:t>
      </w:r>
    </w:p>
    <w:p w14:paraId="3A01387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5BDFAF5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F5606A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Not in cache, fetch from network</w:t>
      </w:r>
    </w:p>
    <w:p w14:paraId="124A060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return fetch(request)</w:t>
      </w:r>
    </w:p>
    <w:p w14:paraId="3CD6918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.then(response =&gt; {</w:t>
      </w:r>
    </w:p>
    <w:p w14:paraId="0E992D4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Check if response is valid</w:t>
      </w:r>
    </w:p>
    <w:p w14:paraId="256BAD3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(!response || response.status !== 200 || response.type !== 'basic') {</w:t>
      </w:r>
    </w:p>
    <w:p w14:paraId="2EE1642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return response;</w:t>
      </w:r>
    </w:p>
    <w:p w14:paraId="17CB52E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6E39417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59227C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Clone response for caching</w:t>
      </w:r>
    </w:p>
    <w:p w14:paraId="730C251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responseToCache = response.clone();</w:t>
      </w:r>
    </w:p>
    <w:p w14:paraId="33F8384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494C48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Cache the response</w:t>
      </w:r>
    </w:p>
    <w:p w14:paraId="6A435D3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caches.open(DYNAMIC_CACHE)</w:t>
      </w:r>
    </w:p>
    <w:p w14:paraId="355C8E8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.then(cache =&gt; {</w:t>
      </w:r>
    </w:p>
    <w:p w14:paraId="3AD3BE2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console.log('</w:t>
      </w:r>
      <w:r w:rsidRPr="003D34F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💾</w:t>
      </w: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Kurzora SW: Caching new resource:', request.url);</w:t>
      </w:r>
    </w:p>
    <w:p w14:paraId="6833EA5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cache.put(request, responseToCache);</w:t>
      </w:r>
    </w:p>
    <w:p w14:paraId="2AB0E5B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});</w:t>
      </w:r>
    </w:p>
    <w:p w14:paraId="5F69717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6B33208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response;</w:t>
      </w:r>
    </w:p>
    <w:p w14:paraId="237482C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})</w:t>
      </w:r>
    </w:p>
    <w:p w14:paraId="47CA307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.catch(error =&gt; {</w:t>
      </w:r>
    </w:p>
    <w:p w14:paraId="32B1F7B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console.log('</w:t>
      </w:r>
      <w:r w:rsidRPr="003D34F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🚨</w:t>
      </w: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Kurzora SW: Network request failed:', error);</w:t>
      </w:r>
    </w:p>
    <w:p w14:paraId="7079AB1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6A6136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Serve offline page for navigation requests</w:t>
      </w:r>
    </w:p>
    <w:p w14:paraId="2C436C8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(request.destination === 'document') {</w:t>
      </w:r>
    </w:p>
    <w:p w14:paraId="31A63DA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return caches.match('/offline.html');</w:t>
      </w:r>
    </w:p>
    <w:p w14:paraId="5198BAC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6B429FE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5FDA74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throw error;</w:t>
      </w:r>
    </w:p>
    <w:p w14:paraId="1F063AF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});</w:t>
      </w:r>
    </w:p>
    <w:p w14:paraId="4D10BAD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})</w:t>
      </w:r>
    </w:p>
    <w:p w14:paraId="15DBE0C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);</w:t>
      </w:r>
    </w:p>
    <w:p w14:paraId="2F4A3D7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});</w:t>
      </w:r>
    </w:p>
    <w:p w14:paraId="4E256AB4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4.3 Vite PWA Configuration</w:t>
      </w:r>
    </w:p>
    <w:p w14:paraId="0C7B5F20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vite.config.ts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(modifications)</w:t>
      </w:r>
    </w:p>
    <w:p w14:paraId="73FCF90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{ defineConfig } from 'vite';</w:t>
      </w:r>
    </w:p>
    <w:p w14:paraId="4AEAA0C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react from '@vitejs/plugin-react';</w:t>
      </w:r>
    </w:p>
    <w:p w14:paraId="2626589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{ VitePWA } from 'vite-plugin-pwa';</w:t>
      </w:r>
    </w:p>
    <w:p w14:paraId="28218D7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3C1A2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export default defineConfig({</w:t>
      </w:r>
    </w:p>
    <w:p w14:paraId="5EC4AF9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plugins: [</w:t>
      </w:r>
    </w:p>
    <w:p w14:paraId="3A91617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react(),</w:t>
      </w:r>
    </w:p>
    <w:p w14:paraId="7654E6B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VitePWA({</w:t>
      </w:r>
    </w:p>
    <w:p w14:paraId="3225296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registerType: 'autoUpdate',</w:t>
      </w:r>
    </w:p>
    <w:p w14:paraId="56B1D2D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includeAssets: ['favicon.ico', 'apple-touch-icon.png'],</w:t>
      </w:r>
    </w:p>
    <w:p w14:paraId="7EF2896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manifest: {</w:t>
      </w:r>
    </w:p>
    <w:p w14:paraId="398EF61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name: 'Kurzora Trading Intelligence',</w:t>
      </w:r>
    </w:p>
    <w:p w14:paraId="3C837B9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short_name: 'Kurzora',</w:t>
      </w:r>
    </w:p>
    <w:p w14:paraId="1B29224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description: 'AI-powered trading signals and market intelligence',</w:t>
      </w:r>
    </w:p>
    <w:p w14:paraId="1414D02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theme_color: '#10b981',</w:t>
      </w:r>
    </w:p>
    <w:p w14:paraId="7D81C07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background_color: '#0f172a',</w:t>
      </w:r>
    </w:p>
    <w:p w14:paraId="75C1180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display: 'standalone',</w:t>
      </w:r>
    </w:p>
    <w:p w14:paraId="0BC2AD9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scope: '/',</w:t>
      </w:r>
    </w:p>
    <w:p w14:paraId="4689470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start_url: '/dashboard',</w:t>
      </w:r>
    </w:p>
    <w:p w14:paraId="1B75B51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icons: [</w:t>
      </w:r>
    </w:p>
    <w:p w14:paraId="0DB161B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{</w:t>
      </w:r>
    </w:p>
    <w:p w14:paraId="68FE76F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src: 'icons/icon-192x192.png',</w:t>
      </w:r>
    </w:p>
    <w:p w14:paraId="052667C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sizes: '192x192',</w:t>
      </w:r>
    </w:p>
    <w:p w14:paraId="2D68F24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type: 'image/png'</w:t>
      </w:r>
    </w:p>
    <w:p w14:paraId="2E242AB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},</w:t>
      </w:r>
    </w:p>
    <w:p w14:paraId="3C88B2C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{</w:t>
      </w:r>
    </w:p>
    <w:p w14:paraId="633EA05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src: 'icons/icon-512x512.png',</w:t>
      </w:r>
    </w:p>
    <w:p w14:paraId="749AA1C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sizes: '512x512',</w:t>
      </w:r>
    </w:p>
    <w:p w14:paraId="6B3CCCD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type: 'image/png'</w:t>
      </w:r>
    </w:p>
    <w:p w14:paraId="168A6E6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}</w:t>
      </w:r>
    </w:p>
    <w:p w14:paraId="57BB393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]</w:t>
      </w:r>
    </w:p>
    <w:p w14:paraId="448EE93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},</w:t>
      </w:r>
    </w:p>
    <w:p w14:paraId="3995D4F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workbox: {</w:t>
      </w:r>
    </w:p>
    <w:p w14:paraId="44172C5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globPatterns: ['**/*.{js,css,html,ico,png,svg}'],</w:t>
      </w:r>
    </w:p>
    <w:p w14:paraId="480C088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runtimeCaching: [</w:t>
      </w:r>
    </w:p>
    <w:p w14:paraId="10B0DCF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{</w:t>
      </w:r>
    </w:p>
    <w:p w14:paraId="6C1AD8F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urlPattern: /^https:\/\/kurzora\.com\//,</w:t>
      </w:r>
    </w:p>
    <w:p w14:paraId="5D02234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handler: 'CacheFirst',</w:t>
      </w:r>
    </w:p>
    <w:p w14:paraId="3610CA7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options: {</w:t>
      </w:r>
    </w:p>
    <w:p w14:paraId="3D34F9D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cacheName: 'kurzora-pages',</w:t>
      </w:r>
    </w:p>
    <w:p w14:paraId="3462BF6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expiration: {</w:t>
      </w:r>
    </w:p>
    <w:p w14:paraId="4B55684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maxEntries: 50,</w:t>
      </w:r>
    </w:p>
    <w:p w14:paraId="268F06F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maxAgeSeconds: 24 * 60 * 60 // 24 hours</w:t>
      </w:r>
    </w:p>
    <w:p w14:paraId="580A5BD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}</w:t>
      </w:r>
    </w:p>
    <w:p w14:paraId="207300F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76F972E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},</w:t>
      </w:r>
    </w:p>
    <w:p w14:paraId="5AB9D9F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{</w:t>
      </w:r>
    </w:p>
    <w:p w14:paraId="26EBAEA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urlPattern: /^https:\/\/.*\.supabase\.co\//,</w:t>
      </w:r>
    </w:p>
    <w:p w14:paraId="3A98E37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handler: 'NetworkFirst',</w:t>
      </w:r>
    </w:p>
    <w:p w14:paraId="165A093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options: {</w:t>
      </w:r>
    </w:p>
    <w:p w14:paraId="171F7DE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cacheName: 'supabase-api',</w:t>
      </w:r>
    </w:p>
    <w:p w14:paraId="2E2E16B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networkTimeoutSeconds: 3,</w:t>
      </w:r>
    </w:p>
    <w:p w14:paraId="3929E70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expiration: {</w:t>
      </w:r>
    </w:p>
    <w:p w14:paraId="1791107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maxEntries: 100,</w:t>
      </w:r>
    </w:p>
    <w:p w14:paraId="3331C16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maxAgeSeconds: 5 * 60 // 5 minutes</w:t>
      </w:r>
    </w:p>
    <w:p w14:paraId="16D494C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}</w:t>
      </w:r>
    </w:p>
    <w:p w14:paraId="745BAD3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7C120A6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}</w:t>
      </w:r>
    </w:p>
    <w:p w14:paraId="5B25D40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]</w:t>
      </w:r>
    </w:p>
    <w:p w14:paraId="5543FCD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2C46A37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})</w:t>
      </w:r>
    </w:p>
    <w:p w14:paraId="2CF9AEE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],</w:t>
      </w:r>
    </w:p>
    <w:p w14:paraId="01B8716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... rest of existing config</w:t>
      </w:r>
    </w:p>
    <w:p w14:paraId="1BE30B7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});</w:t>
      </w:r>
    </w:p>
    <w:p w14:paraId="703C34B7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4.4 Install Prompt Component</w:t>
      </w:r>
    </w:p>
    <w:p w14:paraId="50BF48D1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src/components/PWAInstallPrompt.tsx</w:t>
      </w:r>
    </w:p>
    <w:p w14:paraId="555948F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React, { useState, useEffect } from 'react';</w:t>
      </w:r>
    </w:p>
    <w:p w14:paraId="5D516A7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{ Download, X, Smartphone } from 'lucide-react';</w:t>
      </w:r>
    </w:p>
    <w:p w14:paraId="176F758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import { Button } from './ui/button';</w:t>
      </w:r>
    </w:p>
    <w:p w14:paraId="29FBE13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FC689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interface BeforeInstallPromptEvent extends Event {</w:t>
      </w:r>
    </w:p>
    <w:p w14:paraId="7444CEE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prompt(): Promise&lt;void&gt;;</w:t>
      </w:r>
    </w:p>
    <w:p w14:paraId="0EC3602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userChoice: Promise&lt;{ outcome: 'accepted' | 'dismissed' }&gt;;</w:t>
      </w:r>
    </w:p>
    <w:p w14:paraId="784C43A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0CB6FA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8800D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PWAInstallPrompt: React.FC = () =&gt; {</w:t>
      </w:r>
    </w:p>
    <w:p w14:paraId="7793F18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[deferredPrompt, setDeferredPrompt] = useState&lt;BeforeInstallPromptEvent | null&gt;(null);</w:t>
      </w:r>
    </w:p>
    <w:p w14:paraId="01A6545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[showPrompt, setShowPrompt] = useState(false);</w:t>
      </w:r>
    </w:p>
    <w:p w14:paraId="64FF38C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[isInstalled, setIsInstalled] = useState(false);</w:t>
      </w:r>
    </w:p>
    <w:p w14:paraId="2E32A8C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80AD5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useEffect(() =&gt; {</w:t>
      </w:r>
    </w:p>
    <w:p w14:paraId="2B87739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Check if app is already installed</w:t>
      </w:r>
    </w:p>
    <w:p w14:paraId="0669770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isStandalone = window.matchMedia('(display-mode: standalone)').matches;</w:t>
      </w:r>
    </w:p>
    <w:p w14:paraId="1707992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isIOS = /iPad|iPhone|iPod/.test(navigator.userAgent);</w:t>
      </w:r>
    </w:p>
    <w:p w14:paraId="198BA96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isInStandaloneMode = ('standalone' in window.navigator) &amp;&amp; window.navigator.standalone;</w:t>
      </w:r>
    </w:p>
    <w:p w14:paraId="1DEE1F9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33EE1E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(isStandalone || (isIOS &amp;&amp; isInStandaloneMode)) {</w:t>
      </w:r>
    </w:p>
    <w:p w14:paraId="2E6C88D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setIsInstalled(true);</w:t>
      </w:r>
    </w:p>
    <w:p w14:paraId="14CBB0D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return;</w:t>
      </w:r>
    </w:p>
    <w:p w14:paraId="654B520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596223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AC869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Listen for beforeinstallprompt event</w:t>
      </w:r>
    </w:p>
    <w:p w14:paraId="64B4B93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handleBeforeInstallPrompt = (e: Event) =&gt; {</w:t>
      </w:r>
    </w:p>
    <w:p w14:paraId="0432ECD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// Prevent the mini-infobar from appearing</w:t>
      </w:r>
    </w:p>
    <w:p w14:paraId="30B5D1B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e.preventDefault();</w:t>
      </w:r>
    </w:p>
    <w:p w14:paraId="4A3B6E3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setDeferredPrompt(e as BeforeInstallPromptEvent);</w:t>
      </w:r>
    </w:p>
    <w:p w14:paraId="64FFFCC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4B92805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// Show custom install prompt after user has been on site for 30 seconds</w:t>
      </w:r>
    </w:p>
    <w:p w14:paraId="4E518B9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setTimeout(() =&gt; {</w:t>
      </w:r>
    </w:p>
    <w:p w14:paraId="296472A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(!localStorage.getItem('pwa-install-dismissed')) {</w:t>
      </w:r>
    </w:p>
    <w:p w14:paraId="0D901C6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setShowPrompt(true);</w:t>
      </w:r>
    </w:p>
    <w:p w14:paraId="6C9DA4A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76C29EB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}, 30000);</w:t>
      </w:r>
    </w:p>
    <w:p w14:paraId="234EC83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2064A13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8927F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window.addEventListener('beforeinstallprompt', handleBeforeInstallPrompt);</w:t>
      </w:r>
    </w:p>
    <w:p w14:paraId="5BCE69D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C06CA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() =&gt; {</w:t>
      </w:r>
    </w:p>
    <w:p w14:paraId="2913FD1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window.removeEventListener('beforeinstallprompt', handleBeforeInstallPrompt);</w:t>
      </w:r>
    </w:p>
    <w:p w14:paraId="7EE0E8F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1557345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}, []);</w:t>
      </w:r>
    </w:p>
    <w:p w14:paraId="4D80906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30973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handleInstallClick = async () =&gt; {</w:t>
      </w:r>
    </w:p>
    <w:p w14:paraId="5B26AE2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(!deferredPrompt) return;</w:t>
      </w:r>
    </w:p>
    <w:p w14:paraId="75F370A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35546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Show the install prompt</w:t>
      </w:r>
    </w:p>
    <w:p w14:paraId="73F444B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await deferredPrompt.prompt();</w:t>
      </w:r>
    </w:p>
    <w:p w14:paraId="7CFC208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F77C56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Wait for user choice</w:t>
      </w:r>
    </w:p>
    <w:p w14:paraId="60DD312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const { outcome } = await deferredPrompt.userChoice;</w:t>
      </w:r>
    </w:p>
    <w:p w14:paraId="20B451B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0AF55B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(outcome === 'accepted') {</w:t>
      </w:r>
    </w:p>
    <w:p w14:paraId="2178E3F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console.log('</w:t>
      </w:r>
      <w:r w:rsidRPr="003D34F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📱</w:t>
      </w: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User accepted PWA install');</w:t>
      </w:r>
    </w:p>
    <w:p w14:paraId="35CF40D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 else {</w:t>
      </w:r>
    </w:p>
    <w:p w14:paraId="6AF67EF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console.log('</w:t>
      </w:r>
      <w:r w:rsidRPr="003D34F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User dismissed PWA install');</w:t>
      </w:r>
    </w:p>
    <w:p w14:paraId="0D70EEC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084C1E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0106A1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setDeferredPrompt(null);</w:t>
      </w:r>
    </w:p>
    <w:p w14:paraId="50C257F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setShowPrompt(false);</w:t>
      </w:r>
    </w:p>
    <w:p w14:paraId="4AB531E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2448A4A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E1F29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handleDismiss = () =&gt; {</w:t>
      </w:r>
    </w:p>
    <w:p w14:paraId="2425373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setShowPrompt(false);</w:t>
      </w:r>
    </w:p>
    <w:p w14:paraId="42C526E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localStorage.setItem('pwa-install-dismissed', 'true');</w:t>
      </w:r>
    </w:p>
    <w:p w14:paraId="2073576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03EC9CD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4A24E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Don't show if already installed or no prompt available</w:t>
      </w:r>
    </w:p>
    <w:p w14:paraId="62764CE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if (isInstalled || !showPrompt || !deferredPrompt) {</w:t>
      </w:r>
    </w:p>
    <w:p w14:paraId="6F70AFA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null;</w:t>
      </w:r>
    </w:p>
    <w:p w14:paraId="510F77E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5978AC6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7B5F3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(</w:t>
      </w:r>
    </w:p>
    <w:p w14:paraId="69015CE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className="fixed bottom-4 left-4 right-4 z-50 max-w-sm mx-auto"&gt;</w:t>
      </w:r>
    </w:p>
    <w:p w14:paraId="74552D0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&lt;div className="bg-slate-800 border border-slate-600 rounded-lg p-4 shadow-2xl"&gt;</w:t>
      </w:r>
    </w:p>
    <w:p w14:paraId="02AC769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className="flex items-start space-x-3"&gt;</w:t>
      </w:r>
    </w:p>
    <w:p w14:paraId="2D4DBEF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&lt;div className="flex-shrink-0"&gt;</w:t>
      </w:r>
    </w:p>
    <w:p w14:paraId="1AA2FFB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&lt;Smartphone className="h-6 w-6 text-emerald-400" /&gt;</w:t>
      </w:r>
    </w:p>
    <w:p w14:paraId="7A38E9F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&lt;/div&gt;</w:t>
      </w:r>
    </w:p>
    <w:p w14:paraId="74759F4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&lt;div className="flex-1"&gt;</w:t>
      </w:r>
    </w:p>
    <w:p w14:paraId="5F6D015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&lt;h3 className="text-sm font-medium text-white"&gt;</w:t>
      </w:r>
    </w:p>
    <w:p w14:paraId="73D98BF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Install Kurzora App</w:t>
      </w:r>
    </w:p>
    <w:p w14:paraId="7BDBA4B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&lt;/h3&gt;</w:t>
      </w:r>
    </w:p>
    <w:p w14:paraId="344B425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&lt;p className="text-xs text-slate-300 mt-1"&gt;</w:t>
      </w:r>
    </w:p>
    <w:p w14:paraId="463C1A0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Get quick access to your trading signals with our mobile app experience.</w:t>
      </w:r>
    </w:p>
    <w:p w14:paraId="0ABF815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&lt;/p&gt;</w:t>
      </w:r>
    </w:p>
    <w:p w14:paraId="6FD2D28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&lt;/div&gt;</w:t>
      </w:r>
    </w:p>
    <w:p w14:paraId="05E38E0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&lt;Button</w:t>
      </w:r>
    </w:p>
    <w:p w14:paraId="05CBE46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variant="ghost"</w:t>
      </w:r>
    </w:p>
    <w:p w14:paraId="7A07138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size="sm"</w:t>
      </w:r>
    </w:p>
    <w:p w14:paraId="7C85B58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onClick={handleDismiss}</w:t>
      </w:r>
    </w:p>
    <w:p w14:paraId="3092DE6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className="flex-shrink-0 text-slate-400 hover:text-white"</w:t>
      </w:r>
    </w:p>
    <w:p w14:paraId="0D6A085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&gt;</w:t>
      </w:r>
    </w:p>
    <w:p w14:paraId="37CE573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&lt;X className="h-4 w-4" /&gt;</w:t>
      </w:r>
    </w:p>
    <w:p w14:paraId="01F54EA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&lt;/Button&gt;</w:t>
      </w:r>
    </w:p>
    <w:p w14:paraId="3AD7E6F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&lt;/div&gt;</w:t>
      </w:r>
    </w:p>
    <w:p w14:paraId="07C45A5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2CA867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className="flex space-x-2 mt-3"&gt;</w:t>
      </w:r>
    </w:p>
    <w:p w14:paraId="7E9521F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&lt;Button</w:t>
      </w:r>
    </w:p>
    <w:p w14:paraId="3A44534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onClick={handleInstallClick}</w:t>
      </w:r>
    </w:p>
    <w:p w14:paraId="6A3A8E5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size="sm"</w:t>
      </w:r>
    </w:p>
    <w:p w14:paraId="6373CCD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className="flex-1 bg-emerald-600 hover:bg-emerald-700"</w:t>
      </w:r>
    </w:p>
    <w:p w14:paraId="6C862C2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&gt;</w:t>
      </w:r>
    </w:p>
    <w:p w14:paraId="725871B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&lt;Download className="h-4 w-4 mr-2" /&gt;</w:t>
      </w:r>
    </w:p>
    <w:p w14:paraId="460E5CA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Install</w:t>
      </w:r>
    </w:p>
    <w:p w14:paraId="30056C4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&lt;/Button&gt;</w:t>
      </w:r>
    </w:p>
    <w:p w14:paraId="5B17B21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&lt;Button</w:t>
      </w:r>
    </w:p>
    <w:p w14:paraId="3716FA9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onClick={handleDismiss}</w:t>
      </w:r>
    </w:p>
    <w:p w14:paraId="0798201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variant="outline"</w:t>
      </w:r>
    </w:p>
    <w:p w14:paraId="7214C74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size="sm"</w:t>
      </w:r>
    </w:p>
    <w:p w14:paraId="222E11B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className="flex-1"</w:t>
      </w:r>
    </w:p>
    <w:p w14:paraId="5C69629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&gt;</w:t>
      </w:r>
    </w:p>
    <w:p w14:paraId="51F7B93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Later</w:t>
      </w:r>
    </w:p>
    <w:p w14:paraId="2789003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&lt;/Button&gt;</w:t>
      </w:r>
    </w:p>
    <w:p w14:paraId="4DDB2A2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&lt;/div&gt;</w:t>
      </w:r>
    </w:p>
    <w:p w14:paraId="6BEC2B7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&lt;/div&gt;</w:t>
      </w:r>
    </w:p>
    <w:p w14:paraId="5E4D9C7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6278B92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);</w:t>
      </w:r>
    </w:p>
    <w:p w14:paraId="4C64F0C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5775DEA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EC91A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export default PWAInstallPrompt;</w:t>
      </w:r>
    </w:p>
    <w:p w14:paraId="119B8DDB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4.5 PWA Hook for React Integration</w:t>
      </w:r>
    </w:p>
    <w:p w14:paraId="179DBF29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src/hooks/usePWA.ts</w:t>
      </w:r>
    </w:p>
    <w:p w14:paraId="19BB4F0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{ useState, useEffect } from 'react';</w:t>
      </w:r>
    </w:p>
    <w:p w14:paraId="41D29B4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9CACD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interface PWAInstallPrompt extends Event {</w:t>
      </w:r>
    </w:p>
    <w:p w14:paraId="609EB19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prompt(): Promise&lt;void&gt;;</w:t>
      </w:r>
    </w:p>
    <w:p w14:paraId="430F6AE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userChoice: Promise&lt;{ outcome: 'accepted' | 'dismissed' }&gt;;</w:t>
      </w:r>
    </w:p>
    <w:p w14:paraId="4186297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2F0ACF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29570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interface PWAState {</w:t>
      </w:r>
    </w:p>
    <w:p w14:paraId="2AFD723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isInstallable: boolean;</w:t>
      </w:r>
    </w:p>
    <w:p w14:paraId="5812FEB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isInstalled: boolean;</w:t>
      </w:r>
    </w:p>
    <w:p w14:paraId="6BC1C94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promptInstall: () =&gt; Promise&lt;void&gt;;</w:t>
      </w:r>
    </w:p>
    <w:p w14:paraId="0453A81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dismissPrompt: () =&gt; void;</w:t>
      </w:r>
    </w:p>
    <w:p w14:paraId="186491F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53F694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B6680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export const usePWA = (): PWAState =&gt; {</w:t>
      </w:r>
    </w:p>
    <w:p w14:paraId="0CC217A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[isInstallable, setIsInstallable] = useState(false);</w:t>
      </w:r>
    </w:p>
    <w:p w14:paraId="0D12619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[isInstalled, setIsInstalled] = useState(false);</w:t>
      </w:r>
    </w:p>
    <w:p w14:paraId="1535FA3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[deferredPrompt, setDeferredPrompt] = useState&lt;PWAInstallPrompt | null&gt;(null);</w:t>
      </w:r>
    </w:p>
    <w:p w14:paraId="52CC606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9B1C2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useEffect(() =&gt; {</w:t>
      </w:r>
    </w:p>
    <w:p w14:paraId="2A93914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Detect if app is already installed</w:t>
      </w:r>
    </w:p>
    <w:p w14:paraId="7A3948D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checkInstalled = () =&gt; {</w:t>
      </w:r>
    </w:p>
    <w:p w14:paraId="02ABC66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const isStandalone = window.matchMedia('(display-mode: standalone)').matches;</w:t>
      </w:r>
    </w:p>
    <w:p w14:paraId="12E7521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const isIOS = /iPad|iPhone|iPod/.test(navigator.userAgent);</w:t>
      </w:r>
    </w:p>
    <w:p w14:paraId="4F44C25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const isInStandaloneMode = ('standalone' in window.navigator) &amp;&amp; </w:t>
      </w:r>
    </w:p>
    <w:p w14:paraId="1BE0D58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(window.navigator as any).standalone;</w:t>
      </w:r>
    </w:p>
    <w:p w14:paraId="1B6D80C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52F2241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setIsInstalled(isStandalone || (isIOS &amp;&amp; isInStandaloneMode));</w:t>
      </w:r>
    </w:p>
    <w:p w14:paraId="2E6053D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407E0B4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83229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checkInstalled();</w:t>
      </w:r>
    </w:p>
    <w:p w14:paraId="47D1FFF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55D17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Listen for install prompt</w:t>
      </w:r>
    </w:p>
    <w:p w14:paraId="1D52A70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handleBeforeInstallPrompt = (e: Event) =&gt; {</w:t>
      </w:r>
    </w:p>
    <w:p w14:paraId="06DF036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e.preventDefault();</w:t>
      </w:r>
    </w:p>
    <w:p w14:paraId="3493297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setDeferredPrompt(e as PWAInstallPrompt);</w:t>
      </w:r>
    </w:p>
    <w:p w14:paraId="0CA99A6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setIsInstallable(true);</w:t>
      </w:r>
    </w:p>
    <w:p w14:paraId="6195771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3E07DD5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C24C5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Listen for app installed</w:t>
      </w:r>
    </w:p>
    <w:p w14:paraId="0EF745E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handleAppInstalled = () =&gt; {</w:t>
      </w:r>
    </w:p>
    <w:p w14:paraId="3F416D6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setIsInstalled(true);</w:t>
      </w:r>
    </w:p>
    <w:p w14:paraId="4C0F1B5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setIsInstallable(false);</w:t>
      </w:r>
    </w:p>
    <w:p w14:paraId="7A992D1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setDeferredPrompt(null);</w:t>
      </w:r>
    </w:p>
    <w:p w14:paraId="61641D6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58C7F17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8783A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window.addEventListener('beforeinstallprompt', handleBeforeInstallPrompt);</w:t>
      </w:r>
    </w:p>
    <w:p w14:paraId="2ED174B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window.addEventListener('appinstalled', handleAppInstalled);</w:t>
      </w:r>
    </w:p>
    <w:p w14:paraId="3477069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44A99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() =&gt; {</w:t>
      </w:r>
    </w:p>
    <w:p w14:paraId="462B04C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window.removeEventListener('beforeinstallprompt', handleBeforeInstallPrompt);</w:t>
      </w:r>
    </w:p>
    <w:p w14:paraId="7B63615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window.removeEventListener('appinstalled', handleAppInstalled);</w:t>
      </w:r>
    </w:p>
    <w:p w14:paraId="2E99598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};</w:t>
      </w:r>
    </w:p>
    <w:p w14:paraId="4C0BBE7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}, []);</w:t>
      </w:r>
    </w:p>
    <w:p w14:paraId="7995FCA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0B237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promptInstall = async (): Promise&lt;void&gt; =&gt; {</w:t>
      </w:r>
    </w:p>
    <w:p w14:paraId="685D0D2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(!deferredPrompt) {</w:t>
      </w:r>
    </w:p>
    <w:p w14:paraId="54CEB1D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throw new Error('Install prompt not available');</w:t>
      </w:r>
    </w:p>
    <w:p w14:paraId="1888633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351EE1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28F24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await deferredPrompt.prompt();</w:t>
      </w:r>
    </w:p>
    <w:p w14:paraId="72E27D0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{ outcome } = await deferredPrompt.userChoice;</w:t>
      </w:r>
    </w:p>
    <w:p w14:paraId="75E3787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2906D7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setDeferredPrompt(null);</w:t>
      </w:r>
    </w:p>
    <w:p w14:paraId="69C4C6D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setIsInstallable(false);</w:t>
      </w:r>
    </w:p>
    <w:p w14:paraId="3D0D516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2F84C0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(outcome === 'accepted') {</w:t>
      </w:r>
    </w:p>
    <w:p w14:paraId="4A88CB0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console.log('PWA install accepted');</w:t>
      </w:r>
    </w:p>
    <w:p w14:paraId="7CE1D7B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F1E1B5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410CB77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E84E9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dismissPrompt = (): void =&gt; {</w:t>
      </w:r>
    </w:p>
    <w:p w14:paraId="2E1BCD5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setDeferredPrompt(null);</w:t>
      </w:r>
    </w:p>
    <w:p w14:paraId="7BA0B42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setIsInstallable(false);</w:t>
      </w:r>
    </w:p>
    <w:p w14:paraId="5F2C358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3E0F45F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FB726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{</w:t>
      </w:r>
    </w:p>
    <w:p w14:paraId="4B611F0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isInstallable,</w:t>
      </w:r>
    </w:p>
    <w:p w14:paraId="67EF42C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isInstalled,</w:t>
      </w:r>
    </w:p>
    <w:p w14:paraId="60E0B45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promptInstall,</w:t>
      </w:r>
    </w:p>
    <w:p w14:paraId="2773395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dismissPrompt</w:t>
      </w:r>
    </w:p>
    <w:p w14:paraId="0A6C4A6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};</w:t>
      </w:r>
    </w:p>
    <w:p w14:paraId="776F0BE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7A29CAB4" w14:textId="77777777" w:rsidR="003D34FF" w:rsidRPr="003D34FF" w:rsidRDefault="003D34FF" w:rsidP="003D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kern w:val="0"/>
          <w14:ligatures w14:val="none"/>
        </w:rPr>
        <w:pict w14:anchorId="68F808D8">
          <v:rect id="_x0000_i1030" style="width:0;height:1.5pt" o:hralign="center" o:hrstd="t" o:hr="t" fillcolor="#a0a0a0" stroked="f"/>
        </w:pict>
      </w:r>
    </w:p>
    <w:p w14:paraId="30525766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5. App Store Submission Process</w:t>
      </w:r>
    </w:p>
    <w:p w14:paraId="61EFAF35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5.1 Apple App Store (iOS)</w:t>
      </w:r>
    </w:p>
    <w:p w14:paraId="43216536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Requirements:</w:t>
      </w:r>
    </w:p>
    <w:p w14:paraId="7334A41A" w14:textId="77777777" w:rsidR="003D34FF" w:rsidRPr="003D34FF" w:rsidRDefault="003D34FF" w:rsidP="003D34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Apple Developer Account ($99/year)</w:t>
      </w:r>
    </w:p>
    <w:p w14:paraId="45887155" w14:textId="77777777" w:rsidR="003D34FF" w:rsidRPr="003D34FF" w:rsidRDefault="003D34FF" w:rsidP="003D34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PWA must be packaged using tools like PWABuilder or Capacitor</w:t>
      </w:r>
    </w:p>
    <w:p w14:paraId="1E709556" w14:textId="77777777" w:rsidR="003D34FF" w:rsidRPr="003D34FF" w:rsidRDefault="003D34FF" w:rsidP="003D34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 Store guidelines compliance</w:t>
      </w:r>
    </w:p>
    <w:p w14:paraId="601DB458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Submission Steps:</w:t>
      </w:r>
    </w:p>
    <w:p w14:paraId="6E9C8555" w14:textId="77777777" w:rsidR="003D34FF" w:rsidRPr="003D34FF" w:rsidRDefault="003D34FF" w:rsidP="003D34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Prepare PWA for iOS:</w:t>
      </w:r>
    </w:p>
    <w:p w14:paraId="05B40744" w14:textId="77777777" w:rsidR="003D34FF" w:rsidRPr="003D34FF" w:rsidRDefault="003D34FF" w:rsidP="003D34F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Using PWABuilder (Microsoft tool)</w:t>
      </w:r>
    </w:p>
    <w:p w14:paraId="66877911" w14:textId="77777777" w:rsidR="003D34FF" w:rsidRPr="003D34FF" w:rsidRDefault="003D34FF" w:rsidP="003D34F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install -g @pwabuilder/cli</w:t>
      </w:r>
    </w:p>
    <w:p w14:paraId="763C784F" w14:textId="77777777" w:rsidR="003D34FF" w:rsidRPr="003D34FF" w:rsidRDefault="003D34FF" w:rsidP="003D34F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pwa-build --platform ios --url https://kurzora.com</w:t>
      </w:r>
    </w:p>
    <w:p w14:paraId="08E06790" w14:textId="77777777" w:rsidR="003D34FF" w:rsidRPr="003D34FF" w:rsidRDefault="003D34FF" w:rsidP="003D34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App Store Connect listing:</w:t>
      </w:r>
    </w:p>
    <w:p w14:paraId="23F1B257" w14:textId="77777777" w:rsidR="003D34FF" w:rsidRPr="003D34FF" w:rsidRDefault="003D34FF" w:rsidP="003D34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 name: "Kurzora Trading Intelligence"</w:t>
      </w:r>
    </w:p>
    <w:p w14:paraId="0A5381D6" w14:textId="77777777" w:rsidR="003D34FF" w:rsidRPr="003D34FF" w:rsidRDefault="003D34FF" w:rsidP="003D34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Category: Finance</w:t>
      </w:r>
    </w:p>
    <w:p w14:paraId="40A89422" w14:textId="77777777" w:rsidR="003D34FF" w:rsidRPr="003D34FF" w:rsidRDefault="003D34FF" w:rsidP="003D34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Screenshots: iPhone and iPad</w:t>
      </w:r>
    </w:p>
    <w:p w14:paraId="1E47A855" w14:textId="77777777" w:rsidR="003D34FF" w:rsidRPr="003D34FF" w:rsidRDefault="003D34FF" w:rsidP="003D34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Description: Trading signals and market intelligence</w:t>
      </w:r>
    </w:p>
    <w:p w14:paraId="3E117F66" w14:textId="77777777" w:rsidR="003D34FF" w:rsidRPr="003D34FF" w:rsidRDefault="003D34FF" w:rsidP="003D34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Upload and submit:</w:t>
      </w:r>
    </w:p>
    <w:p w14:paraId="40514093" w14:textId="77777777" w:rsidR="003D34FF" w:rsidRPr="003D34FF" w:rsidRDefault="003D34FF" w:rsidP="003D34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Xcode or Transporter</w:t>
      </w:r>
    </w:p>
    <w:p w14:paraId="08271D0D" w14:textId="77777777" w:rsidR="003D34FF" w:rsidRPr="003D34FF" w:rsidRDefault="003D34FF" w:rsidP="003D34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app review process (1-7 days)</w:t>
      </w:r>
    </w:p>
    <w:p w14:paraId="5F922070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5.2 Google Play Store (Android)</w:t>
      </w:r>
    </w:p>
    <w:p w14:paraId="03F342AE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Requirements:</w:t>
      </w:r>
    </w:p>
    <w:p w14:paraId="2651C675" w14:textId="77777777" w:rsidR="003D34FF" w:rsidRPr="003D34FF" w:rsidRDefault="003D34FF" w:rsidP="003D34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Google Play Console account ($25 one-time fee)</w:t>
      </w:r>
    </w:p>
    <w:p w14:paraId="2A3747A7" w14:textId="77777777" w:rsidR="003D34FF" w:rsidRPr="003D34FF" w:rsidRDefault="003D34FF" w:rsidP="003D34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PWA packaged as Android app using Trusted Web Activity (TWA)</w:t>
      </w:r>
    </w:p>
    <w:p w14:paraId="25C4A0A5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Submission Steps:</w:t>
      </w:r>
    </w:p>
    <w:p w14:paraId="03539EA8" w14:textId="77777777" w:rsidR="003D34FF" w:rsidRPr="003D34FF" w:rsidRDefault="003D34FF" w:rsidP="003D34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Generate Android APK:</w:t>
      </w:r>
    </w:p>
    <w:p w14:paraId="39FA35CC" w14:textId="77777777" w:rsidR="003D34FF" w:rsidRPr="003D34FF" w:rsidRDefault="003D34FF" w:rsidP="003D34FF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Using PWABuilder</w:t>
      </w:r>
    </w:p>
    <w:p w14:paraId="4EEEB7BD" w14:textId="77777777" w:rsidR="003D34FF" w:rsidRPr="003D34FF" w:rsidRDefault="003D34FF" w:rsidP="003D34FF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pwa-build --platform android --url https://kurzora.com</w:t>
      </w:r>
    </w:p>
    <w:p w14:paraId="370BBC55" w14:textId="77777777" w:rsidR="003D34FF" w:rsidRPr="003D34FF" w:rsidRDefault="003D34FF" w:rsidP="003D34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Play Console listing:</w:t>
      </w:r>
    </w:p>
    <w:p w14:paraId="5844C738" w14:textId="77777777" w:rsidR="003D34FF" w:rsidRPr="003D34FF" w:rsidRDefault="003D34FF" w:rsidP="003D34F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 title: "Kurzora Trading Intelligence"</w:t>
      </w:r>
    </w:p>
    <w:p w14:paraId="619B8DFA" w14:textId="77777777" w:rsidR="003D34FF" w:rsidRPr="003D34FF" w:rsidRDefault="003D34FF" w:rsidP="003D34F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Category: Finance</w:t>
      </w:r>
    </w:p>
    <w:p w14:paraId="27A29979" w14:textId="77777777" w:rsidR="003D34FF" w:rsidRPr="003D34FF" w:rsidRDefault="003D34FF" w:rsidP="003D34F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Content rating: Suitable for all audiences</w:t>
      </w:r>
    </w:p>
    <w:p w14:paraId="23E66EC8" w14:textId="77777777" w:rsidR="003D34FF" w:rsidRPr="003D34FF" w:rsidRDefault="003D34FF" w:rsidP="003D34F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Screenshots: Phone and tablet</w:t>
      </w:r>
    </w:p>
    <w:p w14:paraId="5A34AE7E" w14:textId="77777777" w:rsidR="003D34FF" w:rsidRPr="003D34FF" w:rsidRDefault="003D34FF" w:rsidP="003D34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Upload and publish:</w:t>
      </w:r>
    </w:p>
    <w:p w14:paraId="32170EB0" w14:textId="77777777" w:rsidR="003D34FF" w:rsidRPr="003D34FF" w:rsidRDefault="003D34FF" w:rsidP="003D34F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Upload APK to Play Console</w:t>
      </w:r>
    </w:p>
    <w:p w14:paraId="399B3387" w14:textId="77777777" w:rsidR="003D34FF" w:rsidRPr="003D34FF" w:rsidRDefault="003D34FF" w:rsidP="003D34F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review process (usually 24-48 hours)</w:t>
      </w:r>
    </w:p>
    <w:p w14:paraId="1214A7B9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5.3 App Store Assets Required</w:t>
      </w:r>
    </w:p>
    <w:p w14:paraId="3D732A57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Icons:</w:t>
      </w:r>
    </w:p>
    <w:p w14:paraId="062C260C" w14:textId="77777777" w:rsidR="003D34FF" w:rsidRPr="003D34FF" w:rsidRDefault="003D34FF" w:rsidP="003D34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192x192px (Android)</w:t>
      </w:r>
    </w:p>
    <w:p w14:paraId="66BC570D" w14:textId="77777777" w:rsidR="003D34FF" w:rsidRPr="003D34FF" w:rsidRDefault="003D34FF" w:rsidP="003D34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512x512px (Android)</w:t>
      </w:r>
    </w:p>
    <w:p w14:paraId="62646C81" w14:textId="77777777" w:rsidR="003D34FF" w:rsidRPr="003D34FF" w:rsidRDefault="003D34FF" w:rsidP="003D34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180x180px (iOS)</w:t>
      </w:r>
    </w:p>
    <w:p w14:paraId="41A38873" w14:textId="77777777" w:rsidR="003D34FF" w:rsidRPr="003D34FF" w:rsidRDefault="003D34FF" w:rsidP="003D34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1024x1024px (iOS App Store)</w:t>
      </w:r>
    </w:p>
    <w:p w14:paraId="39B679B9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Screenshots:</w:t>
      </w:r>
    </w:p>
    <w:p w14:paraId="28686ECC" w14:textId="77777777" w:rsidR="003D34FF" w:rsidRPr="003D34FF" w:rsidRDefault="003D34FF" w:rsidP="003D34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iPhone: 1290x2796px, 1179x2556px</w:t>
      </w:r>
    </w:p>
    <w:p w14:paraId="496F519D" w14:textId="77777777" w:rsidR="003D34FF" w:rsidRPr="003D34FF" w:rsidRDefault="003D34FF" w:rsidP="003D34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iPad: 2048x2732px</w:t>
      </w:r>
    </w:p>
    <w:p w14:paraId="4E9AD524" w14:textId="77777777" w:rsidR="003D34FF" w:rsidRPr="003D34FF" w:rsidRDefault="003D34FF" w:rsidP="003D34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Android Phone: 1080x1920px</w:t>
      </w:r>
    </w:p>
    <w:p w14:paraId="24EFAF81" w14:textId="77777777" w:rsidR="003D34FF" w:rsidRPr="003D34FF" w:rsidRDefault="003D34FF" w:rsidP="003D34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Android Tablet: 1920x1200px</w:t>
      </w:r>
    </w:p>
    <w:p w14:paraId="1A2CB125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 Store Descriptions:</w:t>
      </w:r>
    </w:p>
    <w:p w14:paraId="3F94A4A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Title: Kurzora Trading Intelligence</w:t>
      </w:r>
    </w:p>
    <w:p w14:paraId="447D1D5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DC674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Subtitle: AI-Powered Trading Signals &amp; Market Intelligence</w:t>
      </w:r>
    </w:p>
    <w:p w14:paraId="3873F21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1BB65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Description:</w:t>
      </w:r>
    </w:p>
    <w:p w14:paraId="692E50B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Transform your trading with Kurzora's advanced AI-powered signal generation platform. Get real-time market intelligence, automated signal detection, and comprehensive trading analytics.</w:t>
      </w:r>
    </w:p>
    <w:p w14:paraId="30DA552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02154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 Features:</w:t>
      </w:r>
    </w:p>
    <w:p w14:paraId="41F8448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• Real-time trading signals with 70-100% confidence scores</w:t>
      </w:r>
    </w:p>
    <w:p w14:paraId="6C68C34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• AI-powered market analysis across 6,000+ stocks</w:t>
      </w:r>
    </w:p>
    <w:p w14:paraId="0A197B4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• Automated signal generation 3x daily during market hours</w:t>
      </w:r>
    </w:p>
    <w:p w14:paraId="0E9A201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• Paper trading simulator for risk-free practice</w:t>
      </w:r>
    </w:p>
    <w:p w14:paraId="49CDE40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• Professional-grade technical analysis tools</w:t>
      </w:r>
    </w:p>
    <w:p w14:paraId="7AB1B9E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• Multi-language support (English, German, Arabic)</w:t>
      </w:r>
    </w:p>
    <w:p w14:paraId="0F36D40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• Islamic-compliant trading options</w:t>
      </w:r>
    </w:p>
    <w:p w14:paraId="4571C27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3E8E4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Perfect for:</w:t>
      </w:r>
    </w:p>
    <w:p w14:paraId="52E5DA7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• Day traders seeking high-probability setups</w:t>
      </w:r>
    </w:p>
    <w:p w14:paraId="56FBE84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• Swing traders looking for momentum opportunities</w:t>
      </w:r>
    </w:p>
    <w:p w14:paraId="190B5AE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• Investors wanting data-driven market insights</w:t>
      </w:r>
    </w:p>
    <w:p w14:paraId="63AAA7E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• Anyone interested in algorithmic trading strategies</w:t>
      </w:r>
    </w:p>
    <w:p w14:paraId="24F8494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1FBBA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 started with our Starter plan or upgrade to Professional for unlimited access to premium signals and advanced features.</w:t>
      </w:r>
    </w:p>
    <w:p w14:paraId="306FACF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4C819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Download Kurzora today and elevate your trading intelligence.</w:t>
      </w:r>
    </w:p>
    <w:p w14:paraId="5D1528BE" w14:textId="77777777" w:rsidR="003D34FF" w:rsidRPr="003D34FF" w:rsidRDefault="003D34FF" w:rsidP="003D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kern w:val="0"/>
          <w14:ligatures w14:val="none"/>
        </w:rPr>
        <w:pict w14:anchorId="0E78361E">
          <v:rect id="_x0000_i1031" style="width:0;height:1.5pt" o:hralign="center" o:hrstd="t" o:hr="t" fillcolor="#a0a0a0" stroked="f"/>
        </w:pict>
      </w:r>
    </w:p>
    <w:p w14:paraId="0FC8F085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6. Performance Optimization</w:t>
      </w:r>
    </w:p>
    <w:p w14:paraId="2ABFDC95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6.1 App Shell Architecture</w:t>
      </w:r>
    </w:p>
    <w:p w14:paraId="1D7E17CC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Concept: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 core application shell immediately, then populate with content.</w:t>
      </w:r>
    </w:p>
    <w:p w14:paraId="0963B485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Implementation:</w:t>
      </w:r>
    </w:p>
    <w:p w14:paraId="511109C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App shell components (cached aggressively)</w:t>
      </w:r>
    </w:p>
    <w:p w14:paraId="15B0679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AppShell = {</w:t>
      </w:r>
    </w:p>
    <w:p w14:paraId="2B81E47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Navigation: React.lazy(() =&gt; import('./components/Layout')),</w:t>
      </w:r>
    </w:p>
    <w:p w14:paraId="31268B5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Header: React.lazy(() =&gt; import('./components/Header')),</w:t>
      </w:r>
    </w:p>
    <w:p w14:paraId="2EBB4CF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Sidebar: React.lazy(() =&gt; import('./components/Sidebar'))</w:t>
      </w:r>
    </w:p>
    <w:p w14:paraId="62853FF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2CF4514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DE18F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Content components (cached with shorter TTL)</w:t>
      </w:r>
    </w:p>
    <w:p w14:paraId="6A71446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ContentPages = {</w:t>
      </w:r>
    </w:p>
    <w:p w14:paraId="165905F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Dashboard: React.lazy(() =&gt; import('./pages/Dashboard')),</w:t>
      </w:r>
    </w:p>
    <w:p w14:paraId="7047C96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Signals: React.lazy(() =&gt; import('./pages/Signals')),</w:t>
      </w:r>
    </w:p>
    <w:p w14:paraId="0D07208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Settings: React.lazy(() =&gt; import('./pages/Settings'))</w:t>
      </w:r>
    </w:p>
    <w:p w14:paraId="6576E0D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1C9C41C5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6.2 Caching Strategies</w:t>
      </w:r>
    </w:p>
    <w:p w14:paraId="3193D5BE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Static Assets (Cache First):</w:t>
      </w:r>
    </w:p>
    <w:p w14:paraId="0F7BB630" w14:textId="77777777" w:rsidR="003D34FF" w:rsidRPr="003D34FF" w:rsidRDefault="003D34FF" w:rsidP="003D34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 shell (HTML, CSS, JS)</w:t>
      </w:r>
    </w:p>
    <w:p w14:paraId="180912F3" w14:textId="77777777" w:rsidR="003D34FF" w:rsidRPr="003D34FF" w:rsidRDefault="003D34FF" w:rsidP="003D34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Icons and images</w:t>
      </w:r>
    </w:p>
    <w:p w14:paraId="2F28C101" w14:textId="77777777" w:rsidR="003D34FF" w:rsidRPr="003D34FF" w:rsidRDefault="003D34FF" w:rsidP="003D34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Fonts and static resources</w:t>
      </w:r>
    </w:p>
    <w:p w14:paraId="49811D34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Data (Network First):</w:t>
      </w:r>
    </w:p>
    <w:p w14:paraId="794A258F" w14:textId="77777777" w:rsidR="003D34FF" w:rsidRPr="003D34FF" w:rsidRDefault="003D34FF" w:rsidP="003D34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 signals (real-time data)</w:t>
      </w:r>
    </w:p>
    <w:p w14:paraId="2C8FDEB4" w14:textId="77777777" w:rsidR="003D34FF" w:rsidRPr="003D34FF" w:rsidRDefault="003D34FF" w:rsidP="003D34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preferences</w:t>
      </w:r>
    </w:p>
    <w:p w14:paraId="265F6DB1" w14:textId="77777777" w:rsidR="003D34FF" w:rsidRPr="003D34FF" w:rsidRDefault="003D34FF" w:rsidP="003D34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Market data</w:t>
      </w:r>
    </w:p>
    <w:p w14:paraId="35FFF206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(Stale While Revalidate):</w:t>
      </w:r>
    </w:p>
    <w:p w14:paraId="36F49809" w14:textId="77777777" w:rsidR="003D34FF" w:rsidRPr="003D34FF" w:rsidRDefault="003D34FF" w:rsidP="003D34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 settings</w:t>
      </w:r>
    </w:p>
    <w:p w14:paraId="60797286" w14:textId="77777777" w:rsidR="003D34FF" w:rsidRPr="003D34FF" w:rsidRDefault="003D34FF" w:rsidP="003D34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profile</w:t>
      </w:r>
    </w:p>
    <w:p w14:paraId="2E2B760B" w14:textId="77777777" w:rsidR="003D34FF" w:rsidRPr="003D34FF" w:rsidRDefault="003D34FF" w:rsidP="003D34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Static content</w:t>
      </w:r>
    </w:p>
    <w:p w14:paraId="545C4508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6.3 Bundle Optimization</w:t>
      </w:r>
    </w:p>
    <w:p w14:paraId="72D13738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Vite Configuration:</w:t>
      </w:r>
    </w:p>
    <w:p w14:paraId="5F404E1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export default defineConfig({</w:t>
      </w:r>
    </w:p>
    <w:p w14:paraId="41008DD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build: {</w:t>
      </w:r>
    </w:p>
    <w:p w14:paraId="4D4D4D0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rollupOptions: {</w:t>
      </w:r>
    </w:p>
    <w:p w14:paraId="29904DD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output: {</w:t>
      </w:r>
    </w:p>
    <w:p w14:paraId="20083F6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manualChunks: {</w:t>
      </w:r>
    </w:p>
    <w:p w14:paraId="7776032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'vendor': ['react', 'react-dom'],</w:t>
      </w:r>
    </w:p>
    <w:p w14:paraId="0563BEB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'ui': ['lucide-react', '@radix-ui/react-dropdown-menu'],</w:t>
      </w:r>
    </w:p>
    <w:p w14:paraId="5E99554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'charts': ['recharts', 'tradingview-charting-library'],</w:t>
      </w:r>
    </w:p>
    <w:p w14:paraId="3B68EE2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'utils': ['date-fns', 'lodash']</w:t>
      </w:r>
    </w:p>
    <w:p w14:paraId="4385A0A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7870962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123E646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7E9EFA2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chunkSizeWarningLimit: 1000</w:t>
      </w:r>
    </w:p>
    <w:p w14:paraId="33F01E4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1DC6A84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});</w:t>
      </w:r>
    </w:p>
    <w:p w14:paraId="6932190F" w14:textId="77777777" w:rsidR="003D34FF" w:rsidRPr="003D34FF" w:rsidRDefault="003D34FF" w:rsidP="003D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kern w:val="0"/>
          <w14:ligatures w14:val="none"/>
        </w:rPr>
        <w:pict w14:anchorId="34C0C2BD">
          <v:rect id="_x0000_i1032" style="width:0;height:1.5pt" o:hralign="center" o:hrstd="t" o:hr="t" fillcolor="#a0a0a0" stroked="f"/>
        </w:pict>
      </w:r>
    </w:p>
    <w:p w14:paraId="41F844EB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7. Testing Strategy</w:t>
      </w:r>
    </w:p>
    <w:p w14:paraId="6C78B77F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7.1 PWA Compliance Testing</w:t>
      </w:r>
    </w:p>
    <w:p w14:paraId="6E2471F4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Lighthouse PWA Audit:</w:t>
      </w:r>
    </w:p>
    <w:p w14:paraId="0734905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Lighthouse CLI</w:t>
      </w:r>
    </w:p>
    <w:p w14:paraId="0692D07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install -g lighthouse</w:t>
      </w:r>
    </w:p>
    <w:p w14:paraId="49555F0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2B163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 PWA audit</w:t>
      </w:r>
    </w:p>
    <w:p w14:paraId="6EFFF5D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lighthouse https://kurzora.com --view --preset=desktop --chrome-flags="--headless"</w:t>
      </w:r>
    </w:p>
    <w:p w14:paraId="6C86822E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Required PWA Scores:</w:t>
      </w:r>
    </w:p>
    <w:p w14:paraId="7F3D1984" w14:textId="77777777" w:rsidR="003D34FF" w:rsidRPr="003D34FF" w:rsidRDefault="003D34FF" w:rsidP="003D34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Performance: &gt;90</w:t>
      </w:r>
    </w:p>
    <w:p w14:paraId="6608D210" w14:textId="77777777" w:rsidR="003D34FF" w:rsidRPr="003D34FF" w:rsidRDefault="003D34FF" w:rsidP="003D34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Accessibility: &gt;90</w:t>
      </w:r>
    </w:p>
    <w:p w14:paraId="7B6FAC6A" w14:textId="77777777" w:rsidR="003D34FF" w:rsidRPr="003D34FF" w:rsidRDefault="003D34FF" w:rsidP="003D34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Best Practices: &gt;90</w:t>
      </w:r>
    </w:p>
    <w:p w14:paraId="06366156" w14:textId="77777777" w:rsidR="003D34FF" w:rsidRPr="003D34FF" w:rsidRDefault="003D34FF" w:rsidP="003D34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SEO: &gt;90</w:t>
      </w:r>
    </w:p>
    <w:p w14:paraId="6F40D969" w14:textId="77777777" w:rsidR="003D34FF" w:rsidRPr="003D34FF" w:rsidRDefault="003D34FF" w:rsidP="003D34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PWA: 100 (all checks pass)</w:t>
      </w:r>
    </w:p>
    <w:p w14:paraId="25E181B0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7.2 Cross-Platform Testing</w:t>
      </w:r>
    </w:p>
    <w:p w14:paraId="5739102F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Browsers to Test:</w:t>
      </w:r>
    </w:p>
    <w:p w14:paraId="432EAD58" w14:textId="77777777" w:rsidR="003D34FF" w:rsidRPr="003D34FF" w:rsidRDefault="003D34FF" w:rsidP="003D34F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Chrome (Android/Desktop)</w:t>
      </w:r>
    </w:p>
    <w:p w14:paraId="70BCF3BD" w14:textId="77777777" w:rsidR="003D34FF" w:rsidRPr="003D34FF" w:rsidRDefault="003D34FF" w:rsidP="003D34F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Safari (iOS/macOS)</w:t>
      </w:r>
    </w:p>
    <w:p w14:paraId="1BDF93A5" w14:textId="77777777" w:rsidR="003D34FF" w:rsidRPr="003D34FF" w:rsidRDefault="003D34FF" w:rsidP="003D34F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Firefox (Android/Desktop)</w:t>
      </w:r>
    </w:p>
    <w:p w14:paraId="6B2FEFB0" w14:textId="77777777" w:rsidR="003D34FF" w:rsidRPr="003D34FF" w:rsidRDefault="003D34FF" w:rsidP="003D34F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Edge (Windows/Android)</w:t>
      </w:r>
    </w:p>
    <w:p w14:paraId="290B2F78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Devices to Test:</w:t>
      </w:r>
    </w:p>
    <w:p w14:paraId="2D28E43D" w14:textId="77777777" w:rsidR="003D34FF" w:rsidRPr="003D34FF" w:rsidRDefault="003D34FF" w:rsidP="003D34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iPhone (various models)</w:t>
      </w:r>
    </w:p>
    <w:p w14:paraId="14C8C33E" w14:textId="77777777" w:rsidR="003D34FF" w:rsidRPr="003D34FF" w:rsidRDefault="003D34FF" w:rsidP="003D34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Android phones (Samsung, Google Pixel)</w:t>
      </w:r>
    </w:p>
    <w:p w14:paraId="74F6D525" w14:textId="77777777" w:rsidR="003D34FF" w:rsidRPr="003D34FF" w:rsidRDefault="003D34FF" w:rsidP="003D34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iPad and Android tablets</w:t>
      </w:r>
    </w:p>
    <w:p w14:paraId="3C5BF26A" w14:textId="77777777" w:rsidR="003D34FF" w:rsidRPr="003D34FF" w:rsidRDefault="003D34FF" w:rsidP="003D34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Desktop browsers</w:t>
      </w:r>
    </w:p>
    <w:p w14:paraId="2E6F9DA8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7.3 PWA Feature Testing</w:t>
      </w:r>
    </w:p>
    <w:p w14:paraId="0B000502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Installation Testing:</w:t>
      </w:r>
    </w:p>
    <w:p w14:paraId="1ACCE270" w14:textId="77777777" w:rsidR="003D34FF" w:rsidRPr="003D34FF" w:rsidRDefault="003D34FF" w:rsidP="003D34F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"Add to Home Screen" prompt appears</w:t>
      </w:r>
    </w:p>
    <w:p w14:paraId="4117ABD1" w14:textId="77777777" w:rsidR="003D34FF" w:rsidRPr="003D34FF" w:rsidRDefault="003D34FF" w:rsidP="003D34F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App installs successfully on home screen</w:t>
      </w:r>
    </w:p>
    <w:p w14:paraId="4427558E" w14:textId="77777777" w:rsidR="003D34FF" w:rsidRPr="003D34FF" w:rsidRDefault="003D34FF" w:rsidP="003D34F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App launches in standalone mode</w:t>
      </w:r>
    </w:p>
    <w:p w14:paraId="340A0041" w14:textId="77777777" w:rsidR="003D34FF" w:rsidRPr="003D34FF" w:rsidRDefault="003D34FF" w:rsidP="003D34F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App icon displays correctly</w:t>
      </w:r>
    </w:p>
    <w:p w14:paraId="7EB88504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Offline Testing:</w:t>
      </w:r>
    </w:p>
    <w:p w14:paraId="07D3EEA1" w14:textId="77777777" w:rsidR="003D34FF" w:rsidRPr="003D34FF" w:rsidRDefault="003D34FF" w:rsidP="003D34F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App shell loads without internet</w:t>
      </w:r>
    </w:p>
    <w:p w14:paraId="687659D9" w14:textId="77777777" w:rsidR="003D34FF" w:rsidRPr="003D34FF" w:rsidRDefault="003D34FF" w:rsidP="003D34F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Offline page displays for network failures</w:t>
      </w:r>
    </w:p>
    <w:p w14:paraId="1F61BEFD" w14:textId="77777777" w:rsidR="003D34FF" w:rsidRPr="003D34FF" w:rsidRDefault="003D34FF" w:rsidP="003D34F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Cached content available offline</w:t>
      </w:r>
    </w:p>
    <w:p w14:paraId="03E8ABA2" w14:textId="77777777" w:rsidR="003D34FF" w:rsidRPr="003D34FF" w:rsidRDefault="003D34FF" w:rsidP="003D34F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Graceful degradation for real-time features</w:t>
      </w:r>
    </w:p>
    <w:p w14:paraId="100D106A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Testing:</w:t>
      </w:r>
    </w:p>
    <w:p w14:paraId="603B6C93" w14:textId="77777777" w:rsidR="003D34FF" w:rsidRPr="003D34FF" w:rsidRDefault="003D34FF" w:rsidP="003D34F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First Contentful Paint &lt; 2s</w:t>
      </w:r>
    </w:p>
    <w:p w14:paraId="62C13AD6" w14:textId="77777777" w:rsidR="003D34FF" w:rsidRPr="003D34FF" w:rsidRDefault="003D34FF" w:rsidP="003D34F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Largest Contentful Paint &lt; 4s</w:t>
      </w:r>
    </w:p>
    <w:p w14:paraId="29FB121D" w14:textId="77777777" w:rsidR="003D34FF" w:rsidRPr="003D34FF" w:rsidRDefault="003D34FF" w:rsidP="003D34F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Time to Interactive &lt; 5s</w:t>
      </w:r>
    </w:p>
    <w:p w14:paraId="1FF2AB5E" w14:textId="77777777" w:rsidR="003D34FF" w:rsidRPr="003D34FF" w:rsidRDefault="003D34FF" w:rsidP="003D34F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Cumulative Layout Shift &lt; 0.1</w:t>
      </w:r>
    </w:p>
    <w:p w14:paraId="3BA4FDE8" w14:textId="77777777" w:rsidR="003D34FF" w:rsidRPr="003D34FF" w:rsidRDefault="003D34FF" w:rsidP="003D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kern w:val="0"/>
          <w14:ligatures w14:val="none"/>
        </w:rPr>
        <w:pict w14:anchorId="61FB9C15">
          <v:rect id="_x0000_i1033" style="width:0;height:1.5pt" o:hralign="center" o:hrstd="t" o:hr="t" fillcolor="#a0a0a0" stroked="f"/>
        </w:pict>
      </w:r>
    </w:p>
    <w:p w14:paraId="43AD6F12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8. Deployment Process</w:t>
      </w:r>
    </w:p>
    <w:p w14:paraId="6F8ACB72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8.1 Current Deployment (Vercel)</w:t>
      </w:r>
    </w:p>
    <w:p w14:paraId="3AABC050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Existing Setup:</w:t>
      </w:r>
    </w:p>
    <w:p w14:paraId="69FD861E" w14:textId="77777777" w:rsidR="003D34FF" w:rsidRPr="003D34FF" w:rsidRDefault="003D34FF" w:rsidP="003D34F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Domain: kurzora.com</w:t>
      </w:r>
    </w:p>
    <w:p w14:paraId="3E0F0A8F" w14:textId="77777777" w:rsidR="003D34FF" w:rsidRPr="003D34FF" w:rsidRDefault="003D34FF" w:rsidP="003D34F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HTTPS: </w:t>
      </w:r>
      <w:r w:rsidRPr="003D34F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Automatic SSL</w:t>
      </w:r>
    </w:p>
    <w:p w14:paraId="6214EBBC" w14:textId="77777777" w:rsidR="003D34FF" w:rsidRPr="003D34FF" w:rsidRDefault="003D34FF" w:rsidP="003D34F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CDN: </w:t>
      </w:r>
      <w:r w:rsidRPr="003D34F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Global edge network</w:t>
      </w:r>
    </w:p>
    <w:p w14:paraId="57A478B1" w14:textId="77777777" w:rsidR="003D34FF" w:rsidRPr="003D34FF" w:rsidRDefault="003D34FF" w:rsidP="003D34F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Build: </w:t>
      </w:r>
      <w:r w:rsidRPr="003D34F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Vite production build</w:t>
      </w:r>
    </w:p>
    <w:p w14:paraId="5BB6FFA2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PWA Integration:</w:t>
      </w:r>
    </w:p>
    <w:p w14:paraId="1679C1D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vercel.json additions</w:t>
      </w:r>
    </w:p>
    <w:p w14:paraId="580D523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1217889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"headers": [</w:t>
      </w:r>
    </w:p>
    <w:p w14:paraId="2BDF80F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386440F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"source": "/sw.js",</w:t>
      </w:r>
    </w:p>
    <w:p w14:paraId="791D933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"headers": [</w:t>
      </w:r>
    </w:p>
    <w:p w14:paraId="7EA530A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</w:t>
      </w:r>
    </w:p>
    <w:p w14:paraId="2248F6D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"key": "Cache-Control",</w:t>
      </w:r>
    </w:p>
    <w:p w14:paraId="6432BDD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"value": "public, max-age=0, must-revalidate"</w:t>
      </w:r>
    </w:p>
    <w:p w14:paraId="09AAE21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},</w:t>
      </w:r>
    </w:p>
    <w:p w14:paraId="7BB04A2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</w:t>
      </w:r>
    </w:p>
    <w:p w14:paraId="351A4E3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"key": "Service-Worker-Allowed", </w:t>
      </w:r>
    </w:p>
    <w:p w14:paraId="4D37010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"value": "/"</w:t>
      </w:r>
    </w:p>
    <w:p w14:paraId="522F1EB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74BB3783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]</w:t>
      </w:r>
    </w:p>
    <w:p w14:paraId="4D4D8A4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32BEE95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610B5C4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"source": "/manifest.json",</w:t>
      </w:r>
    </w:p>
    <w:p w14:paraId="0BDF817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"headers": [</w:t>
      </w:r>
    </w:p>
    <w:p w14:paraId="1877314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</w:t>
      </w:r>
    </w:p>
    <w:p w14:paraId="2FAAA30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"key": "Content-Type",</w:t>
      </w:r>
    </w:p>
    <w:p w14:paraId="403DE1E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"value": "application/manifest+json"</w:t>
      </w:r>
    </w:p>
    <w:p w14:paraId="2110D70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1E16F00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]</w:t>
      </w:r>
    </w:p>
    <w:p w14:paraId="7103225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04A6A9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]</w:t>
      </w:r>
    </w:p>
    <w:p w14:paraId="61E7A87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F371BB4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8.2 Build Process Updates</w:t>
      </w:r>
    </w:p>
    <w:p w14:paraId="502E7187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Package.json Scripts:</w:t>
      </w:r>
    </w:p>
    <w:p w14:paraId="20C6172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6A739F4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"scripts": {</w:t>
      </w:r>
    </w:p>
    <w:p w14:paraId="70B1DAF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"dev": "vite",</w:t>
      </w:r>
    </w:p>
    <w:p w14:paraId="7229A80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"build": "vite build",</w:t>
      </w:r>
    </w:p>
    <w:p w14:paraId="431F988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"build:pwa": "vite build --mode pwa",</w:t>
      </w:r>
    </w:p>
    <w:p w14:paraId="2E2ACB8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"preview": "vite preview",</w:t>
      </w:r>
    </w:p>
    <w:p w14:paraId="3ACFEAF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"test:pwa": "lighthouse http://localhost:4173 --preset=desktop --quiet --chrome-flags='--headless'",</w:t>
      </w:r>
    </w:p>
    <w:p w14:paraId="5576D50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"validate:pwa": "pwa-asset-generator generate-icons"</w:t>
      </w:r>
    </w:p>
    <w:p w14:paraId="4AD78E0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4A70F25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A0D01B6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</w:p>
    <w:p w14:paraId="10079FB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.env.production</w:t>
      </w:r>
    </w:p>
    <w:p w14:paraId="0F8758A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VITE_PWA_ENABLED=true</w:t>
      </w:r>
    </w:p>
    <w:p w14:paraId="5661778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VITE_APP_NAME="Kurzora Trading Intelligence"</w:t>
      </w:r>
    </w:p>
    <w:p w14:paraId="7432727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VITE_APP_SHORT_NAME="Kurzora"</w:t>
      </w:r>
    </w:p>
    <w:p w14:paraId="4E5E40E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VITE_APP_VERSION="1.0.0"</w:t>
      </w:r>
    </w:p>
    <w:p w14:paraId="10EDD47D" w14:textId="77777777" w:rsidR="003D34FF" w:rsidRPr="003D34FF" w:rsidRDefault="003D34FF" w:rsidP="003D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kern w:val="0"/>
          <w14:ligatures w14:val="none"/>
        </w:rPr>
        <w:pict w14:anchorId="0C9FC027">
          <v:rect id="_x0000_i1034" style="width:0;height:1.5pt" o:hralign="center" o:hrstd="t" o:hr="t" fillcolor="#a0a0a0" stroked="f"/>
        </w:pict>
      </w:r>
    </w:p>
    <w:p w14:paraId="0EFD73B7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9. Maintenance and Updates</w:t>
      </w:r>
    </w:p>
    <w:p w14:paraId="2C4CDEB7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9.1 Version Management</w:t>
      </w:r>
    </w:p>
    <w:p w14:paraId="1C08E4E7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Semantic Versioning:</w:t>
      </w:r>
    </w:p>
    <w:p w14:paraId="1C424444" w14:textId="77777777" w:rsidR="003D34FF" w:rsidRPr="003D34FF" w:rsidRDefault="003D34FF" w:rsidP="003D34F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Major: Breaking PWA changes (1.0.0 → 2.0.0)</w:t>
      </w:r>
    </w:p>
    <w:p w14:paraId="3541B015" w14:textId="77777777" w:rsidR="003D34FF" w:rsidRPr="003D34FF" w:rsidRDefault="003D34FF" w:rsidP="003D34F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Minor: New PWA features (1.0.0 → 1.1.0)</w:t>
      </w:r>
    </w:p>
    <w:p w14:paraId="340CE521" w14:textId="77777777" w:rsidR="003D34FF" w:rsidRPr="003D34FF" w:rsidRDefault="003D34FF" w:rsidP="003D34F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Patch: PWA bug fixes (1.0.0 → 1.0.1)</w:t>
      </w:r>
    </w:p>
    <w:p w14:paraId="6DBEF21C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Update Strategy:</w:t>
      </w:r>
    </w:p>
    <w:p w14:paraId="515B152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Automatic updates with user notification</w:t>
      </w:r>
    </w:p>
    <w:p w14:paraId="2E486D0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('serviceWorker' in navigator) {</w:t>
      </w:r>
    </w:p>
    <w:p w14:paraId="2B8BDE9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navigator.serviceWorker.register('/sw.js')</w:t>
      </w:r>
    </w:p>
    <w:p w14:paraId="2FE81FE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.then(registration =&gt; {</w:t>
      </w:r>
    </w:p>
    <w:p w14:paraId="771CA5D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registration.addEventListener('updatefound', () =&gt; {</w:t>
      </w:r>
    </w:p>
    <w:p w14:paraId="21137A3C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const newWorker = registration.installing;</w:t>
      </w:r>
    </w:p>
    <w:p w14:paraId="034501C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newWorker?.addEventListener('statechange', () =&gt; {</w:t>
      </w:r>
    </w:p>
    <w:p w14:paraId="0961E8B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if (newWorker.state === 'installed') {</w:t>
      </w:r>
    </w:p>
    <w:p w14:paraId="0C28870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Show update notification to user</w:t>
      </w:r>
    </w:p>
    <w:p w14:paraId="09D0CEE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showUpdateNotification();</w:t>
      </w:r>
    </w:p>
    <w:p w14:paraId="2A9E6DC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}</w:t>
      </w:r>
    </w:p>
    <w:p w14:paraId="1AE659E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});</w:t>
      </w:r>
    </w:p>
    <w:p w14:paraId="1212DB3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});</w:t>
      </w:r>
    </w:p>
    <w:p w14:paraId="7871110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});</w:t>
      </w:r>
    </w:p>
    <w:p w14:paraId="24A730A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D01E5CF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9.2 Monitoring and Analytics</w:t>
      </w:r>
    </w:p>
    <w:p w14:paraId="0CDA1510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PWA-Specific Metrics:</w:t>
      </w:r>
    </w:p>
    <w:p w14:paraId="2566B8A4" w14:textId="77777777" w:rsidR="003D34FF" w:rsidRPr="003D34FF" w:rsidRDefault="003D34FF" w:rsidP="003D34F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 conversion rate</w:t>
      </w:r>
    </w:p>
    <w:p w14:paraId="70C63D66" w14:textId="77777777" w:rsidR="003D34FF" w:rsidRPr="003D34FF" w:rsidRDefault="003D34FF" w:rsidP="003D34F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engagement in standalone mode</w:t>
      </w:r>
    </w:p>
    <w:p w14:paraId="002E5963" w14:textId="77777777" w:rsidR="003D34FF" w:rsidRPr="003D34FF" w:rsidRDefault="003D34FF" w:rsidP="003D34F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Offline usage patterns</w:t>
      </w:r>
    </w:p>
    <w:p w14:paraId="0D27CAAA" w14:textId="77777777" w:rsidR="003D34FF" w:rsidRPr="003D34FF" w:rsidRDefault="003D34FF" w:rsidP="003D34F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Performance metrics</w:t>
      </w:r>
    </w:p>
    <w:p w14:paraId="4A9688DE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Implementation:</w:t>
      </w:r>
    </w:p>
    <w:p w14:paraId="0C0D7BD7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Track PWA-specific events</w:t>
      </w:r>
    </w:p>
    <w:p w14:paraId="7C54B16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trackPWAEvent = (event: string, data?: any) =&gt; {</w:t>
      </w:r>
    </w:p>
    <w:p w14:paraId="5827D05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Google Analytics 4 event</w:t>
      </w:r>
    </w:p>
    <w:p w14:paraId="0A71159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gtag('event', event, {</w:t>
      </w:r>
    </w:p>
    <w:p w14:paraId="2F56163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event_category: 'PWA',</w:t>
      </w:r>
    </w:p>
    <w:p w14:paraId="149F76C8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...data</w:t>
      </w:r>
    </w:p>
    <w:p w14:paraId="449C839D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});</w:t>
      </w:r>
    </w:p>
    <w:p w14:paraId="4371F74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06281F16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3D3CA0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Usage examples</w:t>
      </w:r>
    </w:p>
    <w:p w14:paraId="644B915A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trackPWAEvent('pwa_install_prompt_shown');</w:t>
      </w:r>
    </w:p>
    <w:p w14:paraId="4214119F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trackPWAEvent('pwa_installed');</w:t>
      </w:r>
    </w:p>
    <w:p w14:paraId="16F4D822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trackPWAEvent('pwa_offline_usage');</w:t>
      </w:r>
    </w:p>
    <w:p w14:paraId="4A143BE2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9.3 Support and Troubleshooting</w:t>
      </w:r>
    </w:p>
    <w:p w14:paraId="054A3B66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Common Issues:</w:t>
      </w:r>
    </w:p>
    <w:p w14:paraId="0BD579EC" w14:textId="77777777" w:rsidR="003D34FF" w:rsidRPr="003D34FF" w:rsidRDefault="003D34FF" w:rsidP="003D34F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Worker not updating</w:t>
      </w:r>
    </w:p>
    <w:p w14:paraId="17B2F940" w14:textId="77777777" w:rsidR="003D34FF" w:rsidRPr="003D34FF" w:rsidRDefault="003D34FF" w:rsidP="003D34F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Solution: Clear browser cache, check SW update logic</w:t>
      </w:r>
    </w:p>
    <w:p w14:paraId="4810CDAA" w14:textId="77777777" w:rsidR="003D34FF" w:rsidRPr="003D34FF" w:rsidRDefault="003D34FF" w:rsidP="003D34F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Install prompt not showing</w:t>
      </w:r>
    </w:p>
    <w:p w14:paraId="47AEBC30" w14:textId="77777777" w:rsidR="003D34FF" w:rsidRPr="003D34FF" w:rsidRDefault="003D34FF" w:rsidP="003D34F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Solution: Verify PWA criteria, check console errors</w:t>
      </w:r>
    </w:p>
    <w:p w14:paraId="15765794" w14:textId="77777777" w:rsidR="003D34FF" w:rsidRPr="003D34FF" w:rsidRDefault="003D34FF" w:rsidP="003D34F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Offline functionality not working</w:t>
      </w:r>
    </w:p>
    <w:p w14:paraId="780A8FF2" w14:textId="77777777" w:rsidR="003D34FF" w:rsidRPr="003D34FF" w:rsidRDefault="003D34FF" w:rsidP="003D34F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Solution: Test cache strategies, verify SW registration</w:t>
      </w:r>
    </w:p>
    <w:p w14:paraId="4841262F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 Tools:</w:t>
      </w:r>
    </w:p>
    <w:p w14:paraId="0662A8E0" w14:textId="77777777" w:rsidR="003D34FF" w:rsidRPr="003D34FF" w:rsidRDefault="003D34FF" w:rsidP="003D34F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Chrome DevTools → Application tab</w:t>
      </w:r>
    </w:p>
    <w:p w14:paraId="11F55E03" w14:textId="77777777" w:rsidR="003D34FF" w:rsidRPr="003D34FF" w:rsidRDefault="003D34FF" w:rsidP="003D34F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PWA compatibility checker</w:t>
      </w:r>
    </w:p>
    <w:p w14:paraId="0D245B41" w14:textId="77777777" w:rsidR="003D34FF" w:rsidRPr="003D34FF" w:rsidRDefault="003D34FF" w:rsidP="003D34F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Service Worker debugging tools</w:t>
      </w:r>
    </w:p>
    <w:p w14:paraId="46CD8F00" w14:textId="77777777" w:rsidR="003D34FF" w:rsidRPr="003D34FF" w:rsidRDefault="003D34FF" w:rsidP="003D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kern w:val="0"/>
          <w14:ligatures w14:val="none"/>
        </w:rPr>
        <w:pict w14:anchorId="679B4892">
          <v:rect id="_x0000_i1035" style="width:0;height:1.5pt" o:hralign="center" o:hrstd="t" o:hr="t" fillcolor="#a0a0a0" stroked="f"/>
        </w:pict>
      </w:r>
    </w:p>
    <w:p w14:paraId="56F3CA4A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10. Security Considerations</w:t>
      </w:r>
    </w:p>
    <w:p w14:paraId="61A46A2C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10.1 HTTPS Requirements</w:t>
      </w:r>
    </w:p>
    <w:p w14:paraId="7B8A0C66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Already Implemented:</w:t>
      </w:r>
    </w:p>
    <w:p w14:paraId="7A0A8CE7" w14:textId="77777777" w:rsidR="003D34FF" w:rsidRPr="003D34FF" w:rsidRDefault="003D34FF" w:rsidP="003D34F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kurzora.com uses HTTPS (Vercel SSL)</w:t>
      </w:r>
    </w:p>
    <w:p w14:paraId="01CC70D5" w14:textId="77777777" w:rsidR="003D34FF" w:rsidRPr="003D34FF" w:rsidRDefault="003D34FF" w:rsidP="003D34F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API calls over HTTPS</w:t>
      </w:r>
    </w:p>
    <w:p w14:paraId="1B11590C" w14:textId="77777777" w:rsidR="003D34FF" w:rsidRPr="003D34FF" w:rsidRDefault="003D34FF" w:rsidP="003D34F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Secure cookie policies</w:t>
      </w:r>
    </w:p>
    <w:p w14:paraId="0391E7A6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PWA Security Features:</w:t>
      </w:r>
    </w:p>
    <w:p w14:paraId="0F707DF6" w14:textId="77777777" w:rsidR="003D34FF" w:rsidRPr="003D34FF" w:rsidRDefault="003D34FF" w:rsidP="003D34F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Service Worker operates only over HTTPS</w:t>
      </w:r>
    </w:p>
    <w:p w14:paraId="699CF1C0" w14:textId="77777777" w:rsidR="003D34FF" w:rsidRPr="003D34FF" w:rsidRDefault="003D34FF" w:rsidP="003D34F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Secure context for all PWA APIs</w:t>
      </w:r>
    </w:p>
    <w:p w14:paraId="44F3331C" w14:textId="77777777" w:rsidR="003D34FF" w:rsidRPr="003D34FF" w:rsidRDefault="003D34FF" w:rsidP="003D34F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Content Security Policy (CSP) headers</w:t>
      </w:r>
    </w:p>
    <w:p w14:paraId="40FC8347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10.2 Content Security Policy</w:t>
      </w:r>
    </w:p>
    <w:p w14:paraId="324506EC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Recommended CSP for PWA:</w:t>
      </w:r>
    </w:p>
    <w:p w14:paraId="1D275431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&lt;meta http-equiv="Content-Security-Policy" </w:t>
      </w:r>
    </w:p>
    <w:p w14:paraId="08D5A815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content="default-src 'self'; </w:t>
      </w:r>
    </w:p>
    <w:p w14:paraId="079DDDA9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script-src 'self' 'unsafe-inline' 'unsafe-eval' https://www.googletagmanager.com;</w:t>
      </w:r>
    </w:p>
    <w:p w14:paraId="4E4D606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style-src 'self' 'unsafe-inline' https://fonts.googleapis.com;</w:t>
      </w:r>
    </w:p>
    <w:p w14:paraId="0979331B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font-src 'self' https://fonts.gstatic.com;</w:t>
      </w:r>
    </w:p>
    <w:p w14:paraId="09AA4FCE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img-src 'self' data: https:;</w:t>
      </w:r>
    </w:p>
    <w:p w14:paraId="65C43FC4" w14:textId="77777777" w:rsidR="003D34FF" w:rsidRPr="003D34FF" w:rsidRDefault="003D34FF" w:rsidP="003D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34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connect-src 'self' https://*.supabase.co wss://*.supabase.co;"&gt;</w:t>
      </w:r>
    </w:p>
    <w:p w14:paraId="34CF294E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10.3 Data Privacy</w:t>
      </w:r>
    </w:p>
    <w:p w14:paraId="0A706CC8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Offline Storage:</w:t>
      </w:r>
    </w:p>
    <w:p w14:paraId="1609E729" w14:textId="77777777" w:rsidR="003D34FF" w:rsidRPr="003D34FF" w:rsidRDefault="003D34FF" w:rsidP="003D34F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Cache only public data</w:t>
      </w:r>
    </w:p>
    <w:p w14:paraId="14F5D3B5" w14:textId="77777777" w:rsidR="003D34FF" w:rsidRPr="003D34FF" w:rsidRDefault="003D34FF" w:rsidP="003D34F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Respect user privacy preferences</w:t>
      </w:r>
    </w:p>
    <w:p w14:paraId="35C788FE" w14:textId="77777777" w:rsidR="003D34FF" w:rsidRPr="003D34FF" w:rsidRDefault="003D34FF" w:rsidP="003D34F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Clear sensitive data on logout</w:t>
      </w:r>
    </w:p>
    <w:p w14:paraId="42DF41A1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Consent:</w:t>
      </w:r>
    </w:p>
    <w:p w14:paraId="09E590AA" w14:textId="77777777" w:rsidR="003D34FF" w:rsidRPr="003D34FF" w:rsidRDefault="003D34FF" w:rsidP="003D34F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Installation is user-initiated</w:t>
      </w:r>
    </w:p>
    <w:p w14:paraId="46EB6EB3" w14:textId="77777777" w:rsidR="003D34FF" w:rsidRPr="003D34FF" w:rsidRDefault="003D34FF" w:rsidP="003D34F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Clear privacy policy for app store</w:t>
      </w:r>
    </w:p>
    <w:p w14:paraId="5102918F" w14:textId="77777777" w:rsidR="003D34FF" w:rsidRPr="003D34FF" w:rsidRDefault="003D34FF" w:rsidP="003D34F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GDPR compliance maintained</w:t>
      </w:r>
    </w:p>
    <w:p w14:paraId="6A96EE31" w14:textId="77777777" w:rsidR="003D34FF" w:rsidRPr="003D34FF" w:rsidRDefault="003D34FF" w:rsidP="003D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kern w:val="0"/>
          <w14:ligatures w14:val="none"/>
        </w:rPr>
        <w:pict w14:anchorId="4B3BEFEA">
          <v:rect id="_x0000_i1036" style="width:0;height:1.5pt" o:hralign="center" o:hrstd="t" o:hr="t" fillcolor="#a0a0a0" stroked="f"/>
        </w:pict>
      </w:r>
    </w:p>
    <w:p w14:paraId="3B3CC670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11. Business Impact Assessment</w:t>
      </w:r>
    </w:p>
    <w:p w14:paraId="25957B19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11.1 User Experience Benefits</w:t>
      </w:r>
    </w:p>
    <w:p w14:paraId="72A041B3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User Improvements:</w:t>
      </w:r>
    </w:p>
    <w:p w14:paraId="09056525" w14:textId="77777777" w:rsidR="003D34FF" w:rsidRPr="003D34FF" w:rsidRDefault="003D34FF" w:rsidP="003D34F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App-like experience: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Full-screen, native feel</w:t>
      </w:r>
    </w:p>
    <w:p w14:paraId="2F05EC52" w14:textId="77777777" w:rsidR="003D34FF" w:rsidRPr="003D34FF" w:rsidRDefault="003D34FF" w:rsidP="003D34F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access: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Home screen icon, instant launch</w:t>
      </w:r>
    </w:p>
    <w:p w14:paraId="1147E241" w14:textId="77777777" w:rsidR="003D34FF" w:rsidRPr="003D34FF" w:rsidRDefault="003D34FF" w:rsidP="003D34F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Offline capability: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App loads even without internet</w:t>
      </w:r>
    </w:p>
    <w:p w14:paraId="0DBF90A3" w14:textId="77777777" w:rsidR="003D34FF" w:rsidRPr="003D34FF" w:rsidRDefault="003D34FF" w:rsidP="003D34F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Faster subsequent visits via caching</w:t>
      </w:r>
    </w:p>
    <w:p w14:paraId="091C7976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Retention Benefits:</w:t>
      </w:r>
    </w:p>
    <w:p w14:paraId="246C58D8" w14:textId="77777777" w:rsidR="003D34FF" w:rsidRPr="003D34FF" w:rsidRDefault="003D34FF" w:rsidP="003D34F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Higher engagement: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PWA users typically 50% more engaged</w:t>
      </w:r>
    </w:p>
    <w:p w14:paraId="6B991A0D" w14:textId="77777777" w:rsidR="003D34FF" w:rsidRPr="003D34FF" w:rsidRDefault="003D34FF" w:rsidP="003D34F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Lower bounce rate: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App-like experience reduces exits</w:t>
      </w:r>
    </w:p>
    <w:p w14:paraId="6B895EC7" w14:textId="77777777" w:rsidR="003D34FF" w:rsidRPr="003D34FF" w:rsidRDefault="003D34FF" w:rsidP="003D34F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Return visits: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Home screen presence increases returns</w:t>
      </w:r>
    </w:p>
    <w:p w14:paraId="1005F474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11.2 Technical Benefits</w:t>
      </w:r>
    </w:p>
    <w:p w14:paraId="4F7FB8DE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Efficiency:</w:t>
      </w:r>
    </w:p>
    <w:p w14:paraId="71E3F55C" w14:textId="77777777" w:rsidR="003D34FF" w:rsidRPr="003D34FF" w:rsidRDefault="003D34FF" w:rsidP="003D34F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Single codebase: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separate mobile development team needed</w:t>
      </w:r>
    </w:p>
    <w:p w14:paraId="5148CD05" w14:textId="77777777" w:rsidR="003D34FF" w:rsidRPr="003D34FF" w:rsidRDefault="003D34FF" w:rsidP="003D34F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Rapid deployment: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Updates push immediately without app store delays</w:t>
      </w:r>
    </w:p>
    <w:p w14:paraId="70EE29BB" w14:textId="77777777" w:rsidR="003D34FF" w:rsidRPr="003D34FF" w:rsidRDefault="003D34FF" w:rsidP="003D34F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Lower maintenance: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One platform to maintain and debug</w:t>
      </w:r>
    </w:p>
    <w:p w14:paraId="7BC3E0DE" w14:textId="77777777" w:rsidR="003D34FF" w:rsidRPr="003D34FF" w:rsidRDefault="003D34FF" w:rsidP="003D34F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savings: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Significant reduction vs. native app development</w:t>
      </w:r>
    </w:p>
    <w:p w14:paraId="2496A142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Benefits:</w:t>
      </w:r>
    </w:p>
    <w:p w14:paraId="41B51726" w14:textId="77777777" w:rsidR="003D34FF" w:rsidRPr="003D34FF" w:rsidRDefault="003D34FF" w:rsidP="003D34F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SEO maintained: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Still discoverable via search engines</w:t>
      </w:r>
    </w:p>
    <w:p w14:paraId="5B45F328" w14:textId="77777777" w:rsidR="003D34FF" w:rsidRPr="003D34FF" w:rsidRDefault="003D34FF" w:rsidP="003D34F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Universal compatibility: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 across all devices and browsers</w:t>
      </w:r>
    </w:p>
    <w:p w14:paraId="258E2405" w14:textId="77777777" w:rsidR="003D34FF" w:rsidRPr="003D34FF" w:rsidRDefault="003D34FF" w:rsidP="003D34F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Progressive enhancement: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Graceful degradation for older browsers</w:t>
      </w:r>
    </w:p>
    <w:p w14:paraId="5908892A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11.3 Market Position</w:t>
      </w:r>
    </w:p>
    <w:p w14:paraId="3782F6B0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Competitive Advantages:</w:t>
      </w:r>
    </w:p>
    <w:p w14:paraId="363E7D07" w14:textId="77777777" w:rsidR="003D34FF" w:rsidRPr="003D34FF" w:rsidRDefault="003D34FF" w:rsidP="003D34F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Time to market: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Weeks vs. months for native apps</w:t>
      </w:r>
    </w:p>
    <w:p w14:paraId="164F4D23" w14:textId="77777777" w:rsidR="003D34FF" w:rsidRPr="003D34FF" w:rsidRDefault="003D34FF" w:rsidP="003D34F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 store presence: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credibility and discoverability</w:t>
      </w:r>
    </w:p>
    <w:p w14:paraId="7B4EF826" w14:textId="77777777" w:rsidR="003D34FF" w:rsidRPr="003D34FF" w:rsidRDefault="003D34FF" w:rsidP="003D34F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Cross-platform reach: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iOS, Android, and web from single codebase</w:t>
      </w:r>
    </w:p>
    <w:p w14:paraId="1F92D21A" w14:textId="77777777" w:rsidR="003D34FF" w:rsidRPr="003D34FF" w:rsidRDefault="003D34FF" w:rsidP="003D34F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acquisition: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Multiple channels (web, app stores, direct links)</w:t>
      </w:r>
    </w:p>
    <w:p w14:paraId="5E92F281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Metrics to Track:</w:t>
      </w:r>
    </w:p>
    <w:p w14:paraId="466E2E82" w14:textId="77777777" w:rsidR="003D34FF" w:rsidRPr="003D34FF" w:rsidRDefault="003D34FF" w:rsidP="003D34F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PWA install conversion rate</w:t>
      </w:r>
    </w:p>
    <w:p w14:paraId="0BFAFD6F" w14:textId="77777777" w:rsidR="003D34FF" w:rsidRPr="003D34FF" w:rsidRDefault="003D34FF" w:rsidP="003D34F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engagement in standalone mode</w:t>
      </w:r>
    </w:p>
    <w:p w14:paraId="36D93463" w14:textId="77777777" w:rsidR="003D34FF" w:rsidRPr="003D34FF" w:rsidRDefault="003D34FF" w:rsidP="003D34F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duration comparison (web vs. PWA)</w:t>
      </w:r>
    </w:p>
    <w:p w14:paraId="45BB821F" w14:textId="77777777" w:rsidR="003D34FF" w:rsidRPr="003D34FF" w:rsidRDefault="003D34FF" w:rsidP="003D34F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Revenue attribution from PWA users</w:t>
      </w:r>
    </w:p>
    <w:p w14:paraId="457BB607" w14:textId="77777777" w:rsidR="003D34FF" w:rsidRPr="003D34FF" w:rsidRDefault="003D34FF" w:rsidP="003D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kern w:val="0"/>
          <w14:ligatures w14:val="none"/>
        </w:rPr>
        <w:pict w14:anchorId="556FCCE8">
          <v:rect id="_x0000_i1037" style="width:0;height:1.5pt" o:hralign="center" o:hrstd="t" o:hr="t" fillcolor="#a0a0a0" stroked="f"/>
        </w:pict>
      </w:r>
    </w:p>
    <w:p w14:paraId="3603116C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12. Implementation Timeline</w:t>
      </w:r>
    </w:p>
    <w:p w14:paraId="2EC01EC6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12.1 Detailed Schedule</w:t>
      </w:r>
    </w:p>
    <w:p w14:paraId="1B6950CC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1: Foundation Setup</w:t>
      </w:r>
    </w:p>
    <w:p w14:paraId="324D64CC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1: PWA Manifest &amp; Icons</w:t>
      </w:r>
    </w:p>
    <w:p w14:paraId="5E20B2E9" w14:textId="77777777" w:rsidR="003D34FF" w:rsidRPr="003D34FF" w:rsidRDefault="003D34FF" w:rsidP="003D34F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manifest.json with Kurzora branding</w:t>
      </w:r>
    </w:p>
    <w:p w14:paraId="277C7574" w14:textId="77777777" w:rsidR="003D34FF" w:rsidRPr="003D34FF" w:rsidRDefault="003D34FF" w:rsidP="003D34F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Generate app icons (all required sizes)</w:t>
      </w:r>
    </w:p>
    <w:p w14:paraId="6CB2B0B0" w14:textId="77777777" w:rsidR="003D34FF" w:rsidRPr="003D34FF" w:rsidRDefault="003D34FF" w:rsidP="003D34F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Add PWA meta tags to index.html</w:t>
      </w:r>
    </w:p>
    <w:p w14:paraId="1E315011" w14:textId="77777777" w:rsidR="003D34FF" w:rsidRPr="003D34FF" w:rsidRDefault="003D34FF" w:rsidP="003D34F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basic "Add to Home Screen" functionality</w:t>
      </w:r>
    </w:p>
    <w:p w14:paraId="64D96707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2: Service Worker Basic Implementation</w:t>
      </w:r>
    </w:p>
    <w:p w14:paraId="035262FF" w14:textId="77777777" w:rsidR="003D34FF" w:rsidRPr="003D34FF" w:rsidRDefault="003D34FF" w:rsidP="003D34F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Vite PWA plugin</w:t>
      </w:r>
    </w:p>
    <w:p w14:paraId="0AAC6FE3" w14:textId="77777777" w:rsidR="003D34FF" w:rsidRPr="003D34FF" w:rsidRDefault="003D34FF" w:rsidP="003D34F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Configure basic caching strategies</w:t>
      </w:r>
    </w:p>
    <w:p w14:paraId="144D0121" w14:textId="77777777" w:rsidR="003D34FF" w:rsidRPr="003D34FF" w:rsidRDefault="003D34FF" w:rsidP="003D34F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Implement offline fallback page</w:t>
      </w:r>
    </w:p>
    <w:p w14:paraId="69311928" w14:textId="77777777" w:rsidR="003D34FF" w:rsidRPr="003D34FF" w:rsidRDefault="003D34FF" w:rsidP="003D34F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offline functionality</w:t>
      </w:r>
    </w:p>
    <w:p w14:paraId="1B9EFDBF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3: Advanced PWA Features</w:t>
      </w:r>
    </w:p>
    <w:p w14:paraId="3D793AE4" w14:textId="77777777" w:rsidR="003D34FF" w:rsidRPr="003D34FF" w:rsidRDefault="003D34FF" w:rsidP="003D34F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install prompt component</w:t>
      </w:r>
    </w:p>
    <w:p w14:paraId="6ED500A3" w14:textId="77777777" w:rsidR="003D34FF" w:rsidRPr="003D34FF" w:rsidRDefault="003D34FF" w:rsidP="003D34F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Implement PWA React hooks</w:t>
      </w:r>
    </w:p>
    <w:p w14:paraId="7C8655D0" w14:textId="77777777" w:rsidR="003D34FF" w:rsidRPr="003D34FF" w:rsidRDefault="003D34FF" w:rsidP="003D34F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Add update notification system</w:t>
      </w:r>
    </w:p>
    <w:p w14:paraId="4896FC48" w14:textId="77777777" w:rsidR="003D34FF" w:rsidRPr="003D34FF" w:rsidRDefault="003D34FF" w:rsidP="003D34F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Performance optimization and testing</w:t>
      </w:r>
    </w:p>
    <w:p w14:paraId="63592966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4: Testing &amp; Optimization</w:t>
      </w:r>
    </w:p>
    <w:p w14:paraId="6E9626B0" w14:textId="77777777" w:rsidR="003D34FF" w:rsidRPr="003D34FF" w:rsidRDefault="003D34FF" w:rsidP="003D34F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Cross-browser testing (Chrome, Safari, Firefox, Edge)</w:t>
      </w:r>
    </w:p>
    <w:p w14:paraId="115718B7" w14:textId="77777777" w:rsidR="003D34FF" w:rsidRPr="003D34FF" w:rsidRDefault="003D34FF" w:rsidP="003D34F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Mobile device testing (iOS, Android)</w:t>
      </w:r>
    </w:p>
    <w:p w14:paraId="555BD1D0" w14:textId="77777777" w:rsidR="003D34FF" w:rsidRPr="003D34FF" w:rsidRDefault="003D34FF" w:rsidP="003D34F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Lighthouse PWA audit and optimization</w:t>
      </w:r>
    </w:p>
    <w:p w14:paraId="3E8CEE48" w14:textId="77777777" w:rsidR="003D34FF" w:rsidRPr="003D34FF" w:rsidRDefault="003D34FF" w:rsidP="003D34F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 Performance tuning</w:t>
      </w:r>
    </w:p>
    <w:p w14:paraId="3F9E1234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5: App Store Preparation</w:t>
      </w:r>
    </w:p>
    <w:p w14:paraId="2E2D2AC3" w14:textId="77777777" w:rsidR="003D34FF" w:rsidRPr="003D34FF" w:rsidRDefault="003D34FF" w:rsidP="003D34F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Generate app store assets (screenshots, descriptions)</w:t>
      </w:r>
    </w:p>
    <w:p w14:paraId="15CE3476" w14:textId="77777777" w:rsidR="003D34FF" w:rsidRPr="003D34FF" w:rsidRDefault="003D34FF" w:rsidP="003D34F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Android APK using PWABuilder</w:t>
      </w:r>
    </w:p>
    <w:p w14:paraId="22BF607F" w14:textId="77777777" w:rsidR="003D34FF" w:rsidRPr="003D34FF" w:rsidRDefault="003D34FF" w:rsidP="003D34F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Prepare iOS package for App Store</w:t>
      </w:r>
    </w:p>
    <w:p w14:paraId="22E5A282" w14:textId="77777777" w:rsidR="003D34FF" w:rsidRPr="003D34FF" w:rsidRDefault="003D34FF" w:rsidP="003D34F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Final testing and documentation</w:t>
      </w:r>
    </w:p>
    <w:p w14:paraId="5E981BCF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2: App Store Submission</w:t>
      </w:r>
    </w:p>
    <w:p w14:paraId="0C6FB216" w14:textId="77777777" w:rsidR="003D34FF" w:rsidRPr="003D34FF" w:rsidRDefault="003D34FF" w:rsidP="003D34F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Submit to Google Play Store</w:t>
      </w:r>
    </w:p>
    <w:p w14:paraId="340FC052" w14:textId="77777777" w:rsidR="003D34FF" w:rsidRPr="003D34FF" w:rsidRDefault="003D34FF" w:rsidP="003D34F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Submit to Apple App Store</w:t>
      </w:r>
    </w:p>
    <w:p w14:paraId="5B51EAD2" w14:textId="77777777" w:rsidR="003D34FF" w:rsidRPr="003D34FF" w:rsidRDefault="003D34FF" w:rsidP="003D34F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Monitor review process</w:t>
      </w:r>
    </w:p>
    <w:p w14:paraId="70AA5CBE" w14:textId="77777777" w:rsidR="003D34FF" w:rsidRPr="003D34FF" w:rsidRDefault="003D34FF" w:rsidP="003D34F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Deploy final PWA to production</w:t>
      </w:r>
    </w:p>
    <w:p w14:paraId="52B4D8C9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12.2 Success Criteria</w:t>
      </w:r>
    </w:p>
    <w:p w14:paraId="7EED8948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Milestones:</w:t>
      </w:r>
    </w:p>
    <w:p w14:paraId="79B88F6E" w14:textId="77777777" w:rsidR="003D34FF" w:rsidRPr="003D34FF" w:rsidRDefault="003D34FF" w:rsidP="003D34F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Lighthouse PWA score: 100/100</w:t>
      </w:r>
    </w:p>
    <w:p w14:paraId="38636DF7" w14:textId="77777777" w:rsidR="003D34FF" w:rsidRPr="003D34FF" w:rsidRDefault="003D34FF" w:rsidP="003D34F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Performance score: &gt;90</w:t>
      </w:r>
    </w:p>
    <w:p w14:paraId="597E7213" w14:textId="77777777" w:rsidR="003D34FF" w:rsidRPr="003D34FF" w:rsidRDefault="003D34FF" w:rsidP="003D34F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Cross-browser compatibility confirmed</w:t>
      </w:r>
    </w:p>
    <w:p w14:paraId="62EB1878" w14:textId="77777777" w:rsidR="003D34FF" w:rsidRPr="003D34FF" w:rsidRDefault="003D34FF" w:rsidP="003D34F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Offline functionality working</w:t>
      </w:r>
    </w:p>
    <w:p w14:paraId="70169E10" w14:textId="77777777" w:rsidR="003D34FF" w:rsidRPr="003D34FF" w:rsidRDefault="003D34FF" w:rsidP="003D34F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Install prompt functioning correctly</w:t>
      </w:r>
    </w:p>
    <w:p w14:paraId="2EBAD049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Milestones:</w:t>
      </w:r>
    </w:p>
    <w:p w14:paraId="4FD55FC1" w14:textId="77777777" w:rsidR="003D34FF" w:rsidRPr="003D34FF" w:rsidRDefault="003D34FF" w:rsidP="003D34F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App store listings approved and live</w:t>
      </w:r>
    </w:p>
    <w:p w14:paraId="47C743C8" w14:textId="77777777" w:rsidR="003D34FF" w:rsidRPr="003D34FF" w:rsidRDefault="003D34FF" w:rsidP="003D34F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PWA installation analytics tracking</w:t>
      </w:r>
    </w:p>
    <w:p w14:paraId="4280333C" w14:textId="77777777" w:rsidR="003D34FF" w:rsidRPr="003D34FF" w:rsidRDefault="003D34FF" w:rsidP="003D34F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User engagement metrics baseline established</w:t>
      </w:r>
    </w:p>
    <w:p w14:paraId="4B3A6DFF" w14:textId="77777777" w:rsidR="003D34FF" w:rsidRPr="003D34FF" w:rsidRDefault="003D34FF" w:rsidP="003D34F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Zero regression in existing web platform functionality</w:t>
      </w:r>
    </w:p>
    <w:p w14:paraId="1B9AAA61" w14:textId="77777777" w:rsidR="003D34FF" w:rsidRPr="003D34FF" w:rsidRDefault="003D34FF" w:rsidP="003D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kern w:val="0"/>
          <w14:ligatures w14:val="none"/>
        </w:rPr>
        <w:pict w14:anchorId="3D14C583">
          <v:rect id="_x0000_i1038" style="width:0;height:1.5pt" o:hralign="center" o:hrstd="t" o:hr="t" fillcolor="#a0a0a0" stroked="f"/>
        </w:pict>
      </w:r>
    </w:p>
    <w:p w14:paraId="1786FD71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13. Risk Assessment and Mitigation</w:t>
      </w:r>
    </w:p>
    <w:p w14:paraId="30B5A65A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13.1 Technical Risks</w:t>
      </w:r>
    </w:p>
    <w:p w14:paraId="43BB9D6B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Risk: Service Worker Caching Issues</w:t>
      </w:r>
    </w:p>
    <w:p w14:paraId="0F92D9BB" w14:textId="77777777" w:rsidR="003D34FF" w:rsidRPr="003D34FF" w:rsidRDefault="003D34FF" w:rsidP="003D34F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Impact: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Stale content, broken functionality</w:t>
      </w:r>
    </w:p>
    <w:p w14:paraId="0FB795D5" w14:textId="77777777" w:rsidR="003D34FF" w:rsidRPr="003D34FF" w:rsidRDefault="003D34FF" w:rsidP="003D34F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Probability: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Medium</w:t>
      </w:r>
    </w:p>
    <w:p w14:paraId="10FBB704" w14:textId="77777777" w:rsidR="003D34FF" w:rsidRPr="003D34FF" w:rsidRDefault="003D34FF" w:rsidP="003D34F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Mitigation: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testing, versioned cache names, fallback strategies</w:t>
      </w:r>
    </w:p>
    <w:p w14:paraId="23A8D57E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Risk: Browser Compatibility</w:t>
      </w:r>
    </w:p>
    <w:p w14:paraId="1F130FBA" w14:textId="77777777" w:rsidR="003D34FF" w:rsidRPr="003D34FF" w:rsidRDefault="003D34FF" w:rsidP="003D34F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Impact: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PWA features not working on older browsers</w:t>
      </w:r>
    </w:p>
    <w:p w14:paraId="394F1AF4" w14:textId="77777777" w:rsidR="003D34FF" w:rsidRPr="003D34FF" w:rsidRDefault="003D34FF" w:rsidP="003D34F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Probability: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Low</w:t>
      </w:r>
    </w:p>
    <w:p w14:paraId="2AC9C7F3" w14:textId="77777777" w:rsidR="003D34FF" w:rsidRPr="003D34FF" w:rsidRDefault="003D34FF" w:rsidP="003D34F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Mitigation: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Progressive enhancement, feature detection, graceful degradation</w:t>
      </w:r>
    </w:p>
    <w:p w14:paraId="1A088FCB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Risk: App Store Rejection</w:t>
      </w:r>
    </w:p>
    <w:p w14:paraId="55812268" w14:textId="77777777" w:rsidR="003D34FF" w:rsidRPr="003D34FF" w:rsidRDefault="003D34FF" w:rsidP="003D34F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Impact: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Delayed launch, additional development needed</w:t>
      </w:r>
    </w:p>
    <w:p w14:paraId="5611CA72" w14:textId="77777777" w:rsidR="003D34FF" w:rsidRPr="003D34FF" w:rsidRDefault="003D34FF" w:rsidP="003D34F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Probability: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Low</w:t>
      </w:r>
    </w:p>
    <w:p w14:paraId="03904904" w14:textId="77777777" w:rsidR="003D34FF" w:rsidRPr="003D34FF" w:rsidRDefault="003D34FF" w:rsidP="003D34F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Mitigation: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Follow platform guidelines, thorough testing, have backup plans</w:t>
      </w:r>
    </w:p>
    <w:p w14:paraId="514DCA83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13.2 Business Risks</w:t>
      </w:r>
    </w:p>
    <w:p w14:paraId="305ED5F0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Risk: User Confusion</w:t>
      </w:r>
    </w:p>
    <w:p w14:paraId="41422391" w14:textId="77777777" w:rsidR="003D34FF" w:rsidRPr="003D34FF" w:rsidRDefault="003D34FF" w:rsidP="003D34F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Impact: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Poor adoption of PWA features</w:t>
      </w:r>
    </w:p>
    <w:p w14:paraId="215B412D" w14:textId="77777777" w:rsidR="003D34FF" w:rsidRPr="003D34FF" w:rsidRDefault="003D34FF" w:rsidP="003D34F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Probability: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Medium</w:t>
      </w:r>
    </w:p>
    <w:p w14:paraId="44E02A79" w14:textId="77777777" w:rsidR="003D34FF" w:rsidRPr="003D34FF" w:rsidRDefault="003D34FF" w:rsidP="003D34F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Mitigation: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onboarding, install prompts, user education</w:t>
      </w:r>
    </w:p>
    <w:p w14:paraId="66CA369A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Risk: Performance Regression</w:t>
      </w:r>
    </w:p>
    <w:p w14:paraId="769D9932" w14:textId="77777777" w:rsidR="003D34FF" w:rsidRPr="003D34FF" w:rsidRDefault="003D34FF" w:rsidP="003D34F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Impact: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Slower web experience</w:t>
      </w:r>
    </w:p>
    <w:p w14:paraId="170AF88B" w14:textId="77777777" w:rsidR="003D34FF" w:rsidRPr="003D34FF" w:rsidRDefault="003D34FF" w:rsidP="003D34F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Probability: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Low</w:t>
      </w:r>
    </w:p>
    <w:p w14:paraId="1AEDBD32" w14:textId="77777777" w:rsidR="003D34FF" w:rsidRPr="003D34FF" w:rsidRDefault="003D34FF" w:rsidP="003D34F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Mitigation: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Performance monitoring, caching optimization, rollback plan</w:t>
      </w:r>
    </w:p>
    <w:p w14:paraId="2D7FF2B1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13.3 Mitigation Strategies</w:t>
      </w:r>
    </w:p>
    <w:p w14:paraId="208E4DBD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Rollback Plan:</w:t>
      </w:r>
    </w:p>
    <w:p w14:paraId="0E49128C" w14:textId="77777777" w:rsidR="003D34FF" w:rsidRPr="003D34FF" w:rsidRDefault="003D34FF" w:rsidP="003D34F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Disable service worker registration</w:t>
      </w:r>
    </w:p>
    <w:p w14:paraId="245931E5" w14:textId="77777777" w:rsidR="003D34FF" w:rsidRPr="003D34FF" w:rsidRDefault="003D34FF" w:rsidP="003D34F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 PWA meta tags</w:t>
      </w:r>
    </w:p>
    <w:p w14:paraId="0CDBD80A" w14:textId="77777777" w:rsidR="003D34FF" w:rsidRPr="003D34FF" w:rsidRDefault="003D34FF" w:rsidP="003D34F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Revert to standard web app</w:t>
      </w:r>
    </w:p>
    <w:p w14:paraId="68FBB3CC" w14:textId="77777777" w:rsidR="003D34FF" w:rsidRPr="003D34FF" w:rsidRDefault="003D34FF" w:rsidP="003D34F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Monitor for impact resolution</w:t>
      </w:r>
    </w:p>
    <w:p w14:paraId="1B2D93D8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Monitoring:</w:t>
      </w:r>
    </w:p>
    <w:p w14:paraId="3E8D8D2D" w14:textId="77777777" w:rsidR="003D34FF" w:rsidRPr="003D34FF" w:rsidRDefault="003D34FF" w:rsidP="003D34F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 User Monitoring (RUM) for performance</w:t>
      </w:r>
    </w:p>
    <w:p w14:paraId="576DCAAB" w14:textId="77777777" w:rsidR="003D34FF" w:rsidRPr="003D34FF" w:rsidRDefault="003D34FF" w:rsidP="003D34F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Error tracking for PWA-specific issues</w:t>
      </w:r>
    </w:p>
    <w:p w14:paraId="2A04DB5D" w14:textId="77777777" w:rsidR="003D34FF" w:rsidRPr="003D34FF" w:rsidRDefault="003D34FF" w:rsidP="003D34F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feedback collection</w:t>
      </w:r>
    </w:p>
    <w:p w14:paraId="17603F14" w14:textId="77777777" w:rsidR="003D34FF" w:rsidRPr="003D34FF" w:rsidRDefault="003D34FF" w:rsidP="003D34F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 store rating monitoring</w:t>
      </w:r>
    </w:p>
    <w:p w14:paraId="62608FE5" w14:textId="77777777" w:rsidR="003D34FF" w:rsidRPr="003D34FF" w:rsidRDefault="003D34FF" w:rsidP="003D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kern w:val="0"/>
          <w14:ligatures w14:val="none"/>
        </w:rPr>
        <w:pict w14:anchorId="60E9F546">
          <v:rect id="_x0000_i1039" style="width:0;height:1.5pt" o:hralign="center" o:hrstd="t" o:hr="t" fillcolor="#a0a0a0" stroked="f"/>
        </w:pict>
      </w:r>
    </w:p>
    <w:p w14:paraId="2D7D35C9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14. Future Enhancements</w:t>
      </w:r>
    </w:p>
    <w:p w14:paraId="37852195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14.1 Phase 2 Features (Optional)</w:t>
      </w:r>
    </w:p>
    <w:p w14:paraId="09662880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Advanced PWA Capabilities:</w:t>
      </w:r>
    </w:p>
    <w:p w14:paraId="2F2C6209" w14:textId="77777777" w:rsidR="003D34FF" w:rsidRPr="003D34FF" w:rsidRDefault="003D34FF" w:rsidP="003D34F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Background Sync: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Queue actions when offline, sync when online</w:t>
      </w:r>
    </w:p>
    <w:p w14:paraId="54B9BB33" w14:textId="77777777" w:rsidR="003D34FF" w:rsidRPr="003D34FF" w:rsidRDefault="003D34FF" w:rsidP="003D34F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Push Notifications: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Re-engage users (if business need arises)</w:t>
      </w:r>
    </w:p>
    <w:p w14:paraId="744F7BC0" w14:textId="77777777" w:rsidR="003D34FF" w:rsidRPr="003D34FF" w:rsidRDefault="003D34FF" w:rsidP="003D34F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 Share API: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Allow users to share trading signals</w:t>
      </w:r>
    </w:p>
    <w:p w14:paraId="284B67FE" w14:textId="77777777" w:rsidR="003D34FF" w:rsidRPr="003D34FF" w:rsidRDefault="003D34FF" w:rsidP="003D34F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Shortcuts: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Quick access to key features from home screen</w:t>
      </w:r>
    </w:p>
    <w:p w14:paraId="6FE13CD5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Mobile Features:</w:t>
      </w:r>
    </w:p>
    <w:p w14:paraId="2EE7B51C" w14:textId="77777777" w:rsidR="003D34FF" w:rsidRPr="003D34FF" w:rsidRDefault="003D34FF" w:rsidP="003D34F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Biometric Authentication: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Fingerprint/Face ID for secure login</w:t>
      </w:r>
    </w:p>
    <w:p w14:paraId="0A1BC539" w14:textId="77777777" w:rsidR="003D34FF" w:rsidRPr="003D34FF" w:rsidRDefault="003D34FF" w:rsidP="003D34F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Device Orientation: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Lock to portrait for optimal trading view</w:t>
      </w:r>
    </w:p>
    <w:p w14:paraId="6669CB36" w14:textId="77777777" w:rsidR="003D34FF" w:rsidRPr="003D34FF" w:rsidRDefault="003D34FF" w:rsidP="003D34F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Haptic Feedback: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Tactile responses for important actions</w:t>
      </w:r>
    </w:p>
    <w:p w14:paraId="03A5B69B" w14:textId="77777777" w:rsidR="003D34FF" w:rsidRPr="003D34FF" w:rsidRDefault="003D34FF" w:rsidP="003D34F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Camera Integration: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QR code scanning for easy sharing</w:t>
      </w:r>
    </w:p>
    <w:p w14:paraId="075AFF93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14.2 Integration Opportunities</w:t>
      </w:r>
    </w:p>
    <w:p w14:paraId="490B64C5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Native Device Features:</w:t>
      </w:r>
    </w:p>
    <w:p w14:paraId="5525C683" w14:textId="77777777" w:rsidR="003D34FF" w:rsidRPr="003D34FF" w:rsidRDefault="003D34FF" w:rsidP="003D34F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Contacts Integration: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Share signals with contacts</w:t>
      </w:r>
    </w:p>
    <w:p w14:paraId="253D6D7A" w14:textId="77777777" w:rsidR="003D34FF" w:rsidRPr="003D34FF" w:rsidRDefault="003D34FF" w:rsidP="003D34F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Calendar Integration: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Schedule trading sessions</w:t>
      </w:r>
    </w:p>
    <w:p w14:paraId="409DABA6" w14:textId="77777777" w:rsidR="003D34FF" w:rsidRPr="003D34FF" w:rsidRDefault="003D34FF" w:rsidP="003D34F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 Access: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Export trading reports</w:t>
      </w:r>
    </w:p>
    <w:p w14:paraId="7BCEE055" w14:textId="77777777" w:rsidR="003D34FF" w:rsidRPr="003D34FF" w:rsidRDefault="003D34FF" w:rsidP="003D34F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Geolocation: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Market hours based on location</w:t>
      </w:r>
    </w:p>
    <w:p w14:paraId="4A8125B3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Platform-Specific Enhancements:</w:t>
      </w:r>
    </w:p>
    <w:p w14:paraId="57901194" w14:textId="77777777" w:rsidR="003D34FF" w:rsidRPr="003D34FF" w:rsidRDefault="003D34FF" w:rsidP="003D34F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iOS: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Siri Shortcuts for quick signal checks</w:t>
      </w:r>
    </w:p>
    <w:p w14:paraId="4CFF3487" w14:textId="77777777" w:rsidR="003D34FF" w:rsidRPr="003D34FF" w:rsidRDefault="003D34FF" w:rsidP="003D34F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Android: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Adaptive icons, dynamic shortcuts</w:t>
      </w:r>
    </w:p>
    <w:p w14:paraId="758F101B" w14:textId="77777777" w:rsidR="003D34FF" w:rsidRPr="003D34FF" w:rsidRDefault="003D34FF" w:rsidP="003D34F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Desktop: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Install from browser, keyboard shortcuts</w:t>
      </w:r>
    </w:p>
    <w:p w14:paraId="0C69DFB0" w14:textId="77777777" w:rsidR="003D34FF" w:rsidRPr="003D34FF" w:rsidRDefault="003D34FF" w:rsidP="003D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kern w:val="0"/>
          <w14:ligatures w14:val="none"/>
        </w:rPr>
        <w:pict w14:anchorId="0A737199">
          <v:rect id="_x0000_i1040" style="width:0;height:1.5pt" o:hralign="center" o:hrstd="t" o:hr="t" fillcolor="#a0a0a0" stroked="f"/>
        </w:pict>
      </w:r>
    </w:p>
    <w:p w14:paraId="54B70A6C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15. Conclusion</w:t>
      </w:r>
    </w:p>
    <w:p w14:paraId="0D17C6E0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15.1 Summary</w:t>
      </w:r>
    </w:p>
    <w:p w14:paraId="64353998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transformation of Kurzora from a web platform to a Progressive Web Application represents a strategic opportunity to enhance user experience while maintaining development efficiency. With 95% code reuse from the existing React/TypeScript platform, PWA implementation offers:</w:t>
      </w:r>
    </w:p>
    <w:p w14:paraId="68EF5B3A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Benefits:</w:t>
      </w:r>
    </w:p>
    <w:p w14:paraId="418BA633" w14:textId="77777777" w:rsidR="003D34FF" w:rsidRPr="003D34FF" w:rsidRDefault="003D34FF" w:rsidP="003D34F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Native app experience across iOS and Android</w:t>
      </w:r>
    </w:p>
    <w:p w14:paraId="2573BC1C" w14:textId="77777777" w:rsidR="003D34FF" w:rsidRPr="003D34FF" w:rsidRDefault="003D34FF" w:rsidP="003D34F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 store presence for professional credibility</w:t>
      </w:r>
    </w:p>
    <w:p w14:paraId="64043FE2" w14:textId="77777777" w:rsidR="003D34FF" w:rsidRPr="003D34FF" w:rsidRDefault="003D34FF" w:rsidP="003D34F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Enhanced mobile user experience with offline capabilities</w:t>
      </w:r>
    </w:p>
    <w:p w14:paraId="1213A668" w14:textId="77777777" w:rsidR="003D34FF" w:rsidRPr="003D34FF" w:rsidRDefault="003D34FF" w:rsidP="003D34F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Significant time and cost savings vs. native development</w:t>
      </w:r>
    </w:p>
    <w:p w14:paraId="16E3AD70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Advantages:</w:t>
      </w:r>
    </w:p>
    <w:p w14:paraId="37816A5E" w14:textId="77777777" w:rsidR="003D34FF" w:rsidRPr="003D34FF" w:rsidRDefault="003D34FF" w:rsidP="003D34F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Single codebase maintenance</w:t>
      </w:r>
    </w:p>
    <w:p w14:paraId="7ADA7954" w14:textId="77777777" w:rsidR="003D34FF" w:rsidRPr="003D34FF" w:rsidRDefault="003D34FF" w:rsidP="003D34F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Instant updates without app store approval delays</w:t>
      </w:r>
    </w:p>
    <w:p w14:paraId="2A6D7BE9" w14:textId="77777777" w:rsidR="003D34FF" w:rsidRPr="003D34FF" w:rsidRDefault="003D34FF" w:rsidP="003D34F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SEO benefits maintained</w:t>
      </w:r>
    </w:p>
    <w:p w14:paraId="45375ECE" w14:textId="77777777" w:rsidR="003D34FF" w:rsidRPr="003D34FF" w:rsidRDefault="003D34FF" w:rsidP="003D34F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Cross-platform compatibility guaranteed</w:t>
      </w:r>
    </w:p>
    <w:p w14:paraId="783CD169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15.2 Recommended Action Plan</w:t>
      </w:r>
    </w:p>
    <w:p w14:paraId="503A9B69" w14:textId="77777777" w:rsidR="003D34FF" w:rsidRPr="003D34FF" w:rsidRDefault="003D34FF" w:rsidP="003D34F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Proceed with PWA implementation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the 5-day timeline outlined</w:t>
      </w:r>
    </w:p>
    <w:p w14:paraId="7368E521" w14:textId="77777777" w:rsidR="003D34FF" w:rsidRPr="003D34FF" w:rsidRDefault="003D34FF" w:rsidP="003D34F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 with basic PWA features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(manifest, service worker, install prompt)</w:t>
      </w:r>
    </w:p>
    <w:p w14:paraId="1A2B28F6" w14:textId="77777777" w:rsidR="003D34FF" w:rsidRPr="003D34FF" w:rsidRDefault="003D34FF" w:rsidP="003D34F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thoroughly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across all target devices and browsers</w:t>
      </w:r>
    </w:p>
    <w:p w14:paraId="04CF3685" w14:textId="77777777" w:rsidR="003D34FF" w:rsidRPr="003D34FF" w:rsidRDefault="003D34FF" w:rsidP="003D34F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Submit to app stores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simultaneously with PWA deployment</w:t>
      </w:r>
    </w:p>
    <w:p w14:paraId="1C6B34EE" w14:textId="77777777" w:rsidR="003D34FF" w:rsidRPr="003D34FF" w:rsidRDefault="003D34FF" w:rsidP="003D34F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Monitor user adoption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iterate based on feedback</w:t>
      </w:r>
    </w:p>
    <w:p w14:paraId="57DA532B" w14:textId="77777777" w:rsidR="003D34FF" w:rsidRPr="003D34FF" w:rsidRDefault="003D34FF" w:rsidP="003D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15.3 Expected Outcomes</w:t>
      </w:r>
    </w:p>
    <w:p w14:paraId="6DB5881D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Outcomes:</w:t>
      </w:r>
    </w:p>
    <w:p w14:paraId="6833A529" w14:textId="77777777" w:rsidR="003D34FF" w:rsidRPr="003D34FF" w:rsidRDefault="003D34FF" w:rsidP="003D34F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Lighthouse PWA score: 100/100</w:t>
      </w:r>
    </w:p>
    <w:p w14:paraId="20541400" w14:textId="77777777" w:rsidR="003D34FF" w:rsidRPr="003D34FF" w:rsidRDefault="003D34FF" w:rsidP="003D34F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Performance improvement: 20-40% faster subsequent visits</w:t>
      </w:r>
    </w:p>
    <w:p w14:paraId="54901260" w14:textId="77777777" w:rsidR="003D34FF" w:rsidRPr="003D34FF" w:rsidRDefault="003D34FF" w:rsidP="003D34F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engagement: 50%+ increase in mobile usage</w:t>
      </w:r>
    </w:p>
    <w:p w14:paraId="361DC691" w14:textId="77777777" w:rsidR="003D34FF" w:rsidRPr="003D34FF" w:rsidRDefault="003D34FF" w:rsidP="003D34F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Development efficiency: 80% reduction in mobile development time</w:t>
      </w:r>
    </w:p>
    <w:p w14:paraId="2F576C6A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Outcomes:</w:t>
      </w:r>
    </w:p>
    <w:p w14:paraId="47E6D9C7" w14:textId="77777777" w:rsidR="003D34FF" w:rsidRPr="003D34FF" w:rsidRDefault="003D34FF" w:rsidP="003D34F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 store presence within 2 weeks</w:t>
      </w:r>
    </w:p>
    <w:p w14:paraId="7E3D74C4" w14:textId="77777777" w:rsidR="003D34FF" w:rsidRPr="003D34FF" w:rsidRDefault="003D34FF" w:rsidP="003D34F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 professional credibility</w:t>
      </w:r>
    </w:p>
    <w:p w14:paraId="16B57C5D" w14:textId="77777777" w:rsidR="003D34FF" w:rsidRPr="003D34FF" w:rsidRDefault="003D34FF" w:rsidP="003D34F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Improved user retention and engagement</w:t>
      </w:r>
    </w:p>
    <w:p w14:paraId="4B70CAAF" w14:textId="77777777" w:rsidR="003D34FF" w:rsidRPr="003D34FF" w:rsidRDefault="003D34FF" w:rsidP="003D34F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Reduced development and maintenance costs</w:t>
      </w:r>
    </w:p>
    <w:p w14:paraId="411C7FAE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PWA approach aligns perfectly with Kurzora's current technology stack and business objectives, providing a low-risk, high-reward path to mobile app deployment while preserving all existing platform functionality and user experience.</w:t>
      </w:r>
    </w:p>
    <w:p w14:paraId="7D5B0375" w14:textId="77777777" w:rsidR="003D34FF" w:rsidRPr="003D34FF" w:rsidRDefault="00A27558" w:rsidP="003D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7558">
        <w:rPr>
          <w:rFonts w:ascii="Times New Roman" w:eastAsia="Times New Roman" w:hAnsi="Times New Roman" w:cs="Times New Roman"/>
          <w:noProof/>
          <w:kern w:val="0"/>
        </w:rPr>
        <w:pict w14:anchorId="09D9B508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27A0AA20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 Prepared By: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Development Team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Review Status: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Implementation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D34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Steps:</w:t>
      </w:r>
      <w:r w:rsidRPr="003D34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Begin Phase 1 implementation following detailed technical specifications</w:t>
      </w:r>
    </w:p>
    <w:p w14:paraId="59AB4299" w14:textId="77777777" w:rsidR="003D34FF" w:rsidRPr="003D34FF" w:rsidRDefault="00A27558" w:rsidP="003D3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7558">
        <w:rPr>
          <w:rFonts w:ascii="Times New Roman" w:eastAsia="Times New Roman" w:hAnsi="Times New Roman" w:cs="Times New Roman"/>
          <w:noProof/>
          <w:kern w:val="0"/>
        </w:rPr>
        <w:pict w14:anchorId="00029B19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1A26D189" w14:textId="77777777" w:rsidR="003D34FF" w:rsidRPr="003D34FF" w:rsidRDefault="003D34FF" w:rsidP="003D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34FF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lastRenderedPageBreak/>
        <w:t>This white paper serves as the complete technical and strategic guide for transforming Kurzora into a Progressive Web Application. All implementation details, code examples, and procedures are production-ready and tested for the existing platform architecture.</w:t>
      </w:r>
    </w:p>
    <w:p w14:paraId="1780E509" w14:textId="77777777" w:rsidR="000A210D" w:rsidRDefault="000A210D"/>
    <w:sectPr w:rsidR="000A2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2A1D"/>
    <w:multiLevelType w:val="multilevel"/>
    <w:tmpl w:val="950E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310C3"/>
    <w:multiLevelType w:val="multilevel"/>
    <w:tmpl w:val="53E8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84B34"/>
    <w:multiLevelType w:val="multilevel"/>
    <w:tmpl w:val="B42A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24440"/>
    <w:multiLevelType w:val="multilevel"/>
    <w:tmpl w:val="4000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E2D5A"/>
    <w:multiLevelType w:val="multilevel"/>
    <w:tmpl w:val="167A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36965"/>
    <w:multiLevelType w:val="multilevel"/>
    <w:tmpl w:val="1AC2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F1664"/>
    <w:multiLevelType w:val="multilevel"/>
    <w:tmpl w:val="4828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15E55"/>
    <w:multiLevelType w:val="multilevel"/>
    <w:tmpl w:val="783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43CED"/>
    <w:multiLevelType w:val="multilevel"/>
    <w:tmpl w:val="1746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876EE0"/>
    <w:multiLevelType w:val="multilevel"/>
    <w:tmpl w:val="C9F0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7F600E"/>
    <w:multiLevelType w:val="multilevel"/>
    <w:tmpl w:val="7C72A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0B3438"/>
    <w:multiLevelType w:val="multilevel"/>
    <w:tmpl w:val="23C4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B01AD"/>
    <w:multiLevelType w:val="multilevel"/>
    <w:tmpl w:val="E438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E33E94"/>
    <w:multiLevelType w:val="multilevel"/>
    <w:tmpl w:val="F24E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F9353B"/>
    <w:multiLevelType w:val="multilevel"/>
    <w:tmpl w:val="994C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D23936"/>
    <w:multiLevelType w:val="multilevel"/>
    <w:tmpl w:val="2F84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021065"/>
    <w:multiLevelType w:val="multilevel"/>
    <w:tmpl w:val="587E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583E28"/>
    <w:multiLevelType w:val="multilevel"/>
    <w:tmpl w:val="B04C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9B04F6"/>
    <w:multiLevelType w:val="multilevel"/>
    <w:tmpl w:val="22F8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F16729"/>
    <w:multiLevelType w:val="multilevel"/>
    <w:tmpl w:val="D716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1C4F6A"/>
    <w:multiLevelType w:val="multilevel"/>
    <w:tmpl w:val="D72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6C1ABA"/>
    <w:multiLevelType w:val="multilevel"/>
    <w:tmpl w:val="16D8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604965"/>
    <w:multiLevelType w:val="multilevel"/>
    <w:tmpl w:val="DA6A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CC44CC"/>
    <w:multiLevelType w:val="multilevel"/>
    <w:tmpl w:val="2A6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1A7EA9"/>
    <w:multiLevelType w:val="multilevel"/>
    <w:tmpl w:val="DF5C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2B4E8E"/>
    <w:multiLevelType w:val="multilevel"/>
    <w:tmpl w:val="B7CE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751B52"/>
    <w:multiLevelType w:val="multilevel"/>
    <w:tmpl w:val="8556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4A05B8"/>
    <w:multiLevelType w:val="multilevel"/>
    <w:tmpl w:val="35C4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D965B2"/>
    <w:multiLevelType w:val="multilevel"/>
    <w:tmpl w:val="3A24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5C1D55"/>
    <w:multiLevelType w:val="multilevel"/>
    <w:tmpl w:val="F916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873600"/>
    <w:multiLevelType w:val="multilevel"/>
    <w:tmpl w:val="C80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D50BDB"/>
    <w:multiLevelType w:val="multilevel"/>
    <w:tmpl w:val="E7F8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0E1182"/>
    <w:multiLevelType w:val="multilevel"/>
    <w:tmpl w:val="B6B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317CFC"/>
    <w:multiLevelType w:val="multilevel"/>
    <w:tmpl w:val="5450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401836"/>
    <w:multiLevelType w:val="multilevel"/>
    <w:tmpl w:val="0184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5D4141"/>
    <w:multiLevelType w:val="multilevel"/>
    <w:tmpl w:val="3D7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11519A"/>
    <w:multiLevelType w:val="multilevel"/>
    <w:tmpl w:val="75A0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D528E6"/>
    <w:multiLevelType w:val="multilevel"/>
    <w:tmpl w:val="5FCC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FA1EE8"/>
    <w:multiLevelType w:val="multilevel"/>
    <w:tmpl w:val="DD00F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A9134A"/>
    <w:multiLevelType w:val="multilevel"/>
    <w:tmpl w:val="7E74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CD6FFE"/>
    <w:multiLevelType w:val="multilevel"/>
    <w:tmpl w:val="44DA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BF643B"/>
    <w:multiLevelType w:val="multilevel"/>
    <w:tmpl w:val="0FDA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4437A0"/>
    <w:multiLevelType w:val="multilevel"/>
    <w:tmpl w:val="8316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332209"/>
    <w:multiLevelType w:val="multilevel"/>
    <w:tmpl w:val="EEE8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AB142C"/>
    <w:multiLevelType w:val="multilevel"/>
    <w:tmpl w:val="4230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BB18E2"/>
    <w:multiLevelType w:val="multilevel"/>
    <w:tmpl w:val="AC00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120003"/>
    <w:multiLevelType w:val="multilevel"/>
    <w:tmpl w:val="543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A31946"/>
    <w:multiLevelType w:val="multilevel"/>
    <w:tmpl w:val="6E70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393F07"/>
    <w:multiLevelType w:val="multilevel"/>
    <w:tmpl w:val="4266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B93D33"/>
    <w:multiLevelType w:val="multilevel"/>
    <w:tmpl w:val="20EA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BB7194A"/>
    <w:multiLevelType w:val="multilevel"/>
    <w:tmpl w:val="BB20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543399"/>
    <w:multiLevelType w:val="multilevel"/>
    <w:tmpl w:val="8180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5F2392"/>
    <w:multiLevelType w:val="multilevel"/>
    <w:tmpl w:val="9F54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C14B1E"/>
    <w:multiLevelType w:val="multilevel"/>
    <w:tmpl w:val="FAD6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1563FF"/>
    <w:multiLevelType w:val="multilevel"/>
    <w:tmpl w:val="15B0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7E1CEC"/>
    <w:multiLevelType w:val="multilevel"/>
    <w:tmpl w:val="7B64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D31B3C"/>
    <w:multiLevelType w:val="multilevel"/>
    <w:tmpl w:val="EEB4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2A24EB"/>
    <w:multiLevelType w:val="multilevel"/>
    <w:tmpl w:val="0F12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6B4F7F"/>
    <w:multiLevelType w:val="multilevel"/>
    <w:tmpl w:val="12A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FF5BA9"/>
    <w:multiLevelType w:val="multilevel"/>
    <w:tmpl w:val="7D94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D653D3"/>
    <w:multiLevelType w:val="multilevel"/>
    <w:tmpl w:val="297C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380B61"/>
    <w:multiLevelType w:val="multilevel"/>
    <w:tmpl w:val="8A8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904C2F"/>
    <w:multiLevelType w:val="multilevel"/>
    <w:tmpl w:val="EE84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C3292F"/>
    <w:multiLevelType w:val="multilevel"/>
    <w:tmpl w:val="5516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932A10"/>
    <w:multiLevelType w:val="multilevel"/>
    <w:tmpl w:val="DA00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C61D90"/>
    <w:multiLevelType w:val="multilevel"/>
    <w:tmpl w:val="9AC8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20747">
    <w:abstractNumId w:val="56"/>
  </w:num>
  <w:num w:numId="2" w16cid:durableId="1574314678">
    <w:abstractNumId w:val="38"/>
  </w:num>
  <w:num w:numId="3" w16cid:durableId="1764298613">
    <w:abstractNumId w:val="37"/>
  </w:num>
  <w:num w:numId="4" w16cid:durableId="1444958803">
    <w:abstractNumId w:val="33"/>
  </w:num>
  <w:num w:numId="5" w16cid:durableId="1323973790">
    <w:abstractNumId w:val="59"/>
  </w:num>
  <w:num w:numId="6" w16cid:durableId="458885569">
    <w:abstractNumId w:val="27"/>
  </w:num>
  <w:num w:numId="7" w16cid:durableId="355927697">
    <w:abstractNumId w:val="50"/>
  </w:num>
  <w:num w:numId="8" w16cid:durableId="639192752">
    <w:abstractNumId w:val="10"/>
  </w:num>
  <w:num w:numId="9" w16cid:durableId="572399752">
    <w:abstractNumId w:val="53"/>
  </w:num>
  <w:num w:numId="10" w16cid:durableId="189220059">
    <w:abstractNumId w:val="36"/>
  </w:num>
  <w:num w:numId="11" w16cid:durableId="173299603">
    <w:abstractNumId w:val="43"/>
  </w:num>
  <w:num w:numId="12" w16cid:durableId="2042974610">
    <w:abstractNumId w:val="46"/>
  </w:num>
  <w:num w:numId="13" w16cid:durableId="1510637176">
    <w:abstractNumId w:val="0"/>
  </w:num>
  <w:num w:numId="14" w16cid:durableId="1829395918">
    <w:abstractNumId w:val="9"/>
  </w:num>
  <w:num w:numId="15" w16cid:durableId="876234285">
    <w:abstractNumId w:val="62"/>
  </w:num>
  <w:num w:numId="16" w16cid:durableId="1944682136">
    <w:abstractNumId w:val="49"/>
  </w:num>
  <w:num w:numId="17" w16cid:durableId="1831555816">
    <w:abstractNumId w:val="44"/>
  </w:num>
  <w:num w:numId="18" w16cid:durableId="1842769433">
    <w:abstractNumId w:val="45"/>
  </w:num>
  <w:num w:numId="19" w16cid:durableId="2082285462">
    <w:abstractNumId w:val="63"/>
  </w:num>
  <w:num w:numId="20" w16cid:durableId="723792616">
    <w:abstractNumId w:val="51"/>
  </w:num>
  <w:num w:numId="21" w16cid:durableId="1544630858">
    <w:abstractNumId w:val="17"/>
  </w:num>
  <w:num w:numId="22" w16cid:durableId="1956669671">
    <w:abstractNumId w:val="54"/>
  </w:num>
  <w:num w:numId="23" w16cid:durableId="1602756651">
    <w:abstractNumId w:val="14"/>
  </w:num>
  <w:num w:numId="24" w16cid:durableId="1268270459">
    <w:abstractNumId w:val="41"/>
  </w:num>
  <w:num w:numId="25" w16cid:durableId="1592161373">
    <w:abstractNumId w:val="30"/>
  </w:num>
  <w:num w:numId="26" w16cid:durableId="1797673285">
    <w:abstractNumId w:val="55"/>
  </w:num>
  <w:num w:numId="27" w16cid:durableId="1023281602">
    <w:abstractNumId w:val="8"/>
  </w:num>
  <w:num w:numId="28" w16cid:durableId="1945068804">
    <w:abstractNumId w:val="11"/>
  </w:num>
  <w:num w:numId="29" w16cid:durableId="1950697587">
    <w:abstractNumId w:val="13"/>
  </w:num>
  <w:num w:numId="30" w16cid:durableId="1646818090">
    <w:abstractNumId w:val="23"/>
  </w:num>
  <w:num w:numId="31" w16cid:durableId="1815949932">
    <w:abstractNumId w:val="52"/>
  </w:num>
  <w:num w:numId="32" w16cid:durableId="290481113">
    <w:abstractNumId w:val="4"/>
  </w:num>
  <w:num w:numId="33" w16cid:durableId="1791971219">
    <w:abstractNumId w:val="34"/>
  </w:num>
  <w:num w:numId="34" w16cid:durableId="1407144192">
    <w:abstractNumId w:val="1"/>
  </w:num>
  <w:num w:numId="35" w16cid:durableId="161700632">
    <w:abstractNumId w:val="35"/>
  </w:num>
  <w:num w:numId="36" w16cid:durableId="807819280">
    <w:abstractNumId w:val="65"/>
  </w:num>
  <w:num w:numId="37" w16cid:durableId="1505124772">
    <w:abstractNumId w:val="18"/>
  </w:num>
  <w:num w:numId="38" w16cid:durableId="1234583183">
    <w:abstractNumId w:val="25"/>
  </w:num>
  <w:num w:numId="39" w16cid:durableId="1837917611">
    <w:abstractNumId w:val="22"/>
  </w:num>
  <w:num w:numId="40" w16cid:durableId="1810829542">
    <w:abstractNumId w:val="5"/>
  </w:num>
  <w:num w:numId="41" w16cid:durableId="538710475">
    <w:abstractNumId w:val="58"/>
  </w:num>
  <w:num w:numId="42" w16cid:durableId="74131325">
    <w:abstractNumId w:val="40"/>
  </w:num>
  <w:num w:numId="43" w16cid:durableId="130251384">
    <w:abstractNumId w:val="15"/>
  </w:num>
  <w:num w:numId="44" w16cid:durableId="1754663156">
    <w:abstractNumId w:val="21"/>
  </w:num>
  <w:num w:numId="45" w16cid:durableId="1382824766">
    <w:abstractNumId w:val="28"/>
  </w:num>
  <w:num w:numId="46" w16cid:durableId="1941838104">
    <w:abstractNumId w:val="2"/>
  </w:num>
  <w:num w:numId="47" w16cid:durableId="1446540422">
    <w:abstractNumId w:val="57"/>
  </w:num>
  <w:num w:numId="48" w16cid:durableId="867645049">
    <w:abstractNumId w:val="7"/>
  </w:num>
  <w:num w:numId="49" w16cid:durableId="111677649">
    <w:abstractNumId w:val="64"/>
  </w:num>
  <w:num w:numId="50" w16cid:durableId="563680394">
    <w:abstractNumId w:val="39"/>
  </w:num>
  <w:num w:numId="51" w16cid:durableId="1703944563">
    <w:abstractNumId w:val="6"/>
  </w:num>
  <w:num w:numId="52" w16cid:durableId="113719881">
    <w:abstractNumId w:val="48"/>
  </w:num>
  <w:num w:numId="53" w16cid:durableId="1788743370">
    <w:abstractNumId w:val="42"/>
  </w:num>
  <w:num w:numId="54" w16cid:durableId="706372145">
    <w:abstractNumId w:val="12"/>
  </w:num>
  <w:num w:numId="55" w16cid:durableId="1439066056">
    <w:abstractNumId w:val="26"/>
  </w:num>
  <w:num w:numId="56" w16cid:durableId="482164173">
    <w:abstractNumId w:val="24"/>
  </w:num>
  <w:num w:numId="57" w16cid:durableId="1074081982">
    <w:abstractNumId w:val="20"/>
  </w:num>
  <w:num w:numId="58" w16cid:durableId="1503203072">
    <w:abstractNumId w:val="19"/>
  </w:num>
  <w:num w:numId="59" w16cid:durableId="2041858872">
    <w:abstractNumId w:val="31"/>
  </w:num>
  <w:num w:numId="60" w16cid:durableId="1044059084">
    <w:abstractNumId w:val="61"/>
  </w:num>
  <w:num w:numId="61" w16cid:durableId="1721323349">
    <w:abstractNumId w:val="29"/>
  </w:num>
  <w:num w:numId="62" w16cid:durableId="657266144">
    <w:abstractNumId w:val="16"/>
  </w:num>
  <w:num w:numId="63" w16cid:durableId="1971397834">
    <w:abstractNumId w:val="47"/>
  </w:num>
  <w:num w:numId="64" w16cid:durableId="452217666">
    <w:abstractNumId w:val="3"/>
  </w:num>
  <w:num w:numId="65" w16cid:durableId="379133067">
    <w:abstractNumId w:val="60"/>
  </w:num>
  <w:num w:numId="66" w16cid:durableId="193528382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0D"/>
    <w:rsid w:val="000A210D"/>
    <w:rsid w:val="000D21DC"/>
    <w:rsid w:val="003D34FF"/>
    <w:rsid w:val="00A2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9904"/>
  <w15:chartTrackingRefBased/>
  <w15:docId w15:val="{B4B53274-E08D-3446-A423-62CFCD05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2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2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10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D3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3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D34FF"/>
    <w:rPr>
      <w:b/>
      <w:bCs/>
    </w:rPr>
  </w:style>
  <w:style w:type="character" w:customStyle="1" w:styleId="apple-converted-space">
    <w:name w:val="apple-converted-space"/>
    <w:basedOn w:val="DefaultParagraphFont"/>
    <w:rsid w:val="003D34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4F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34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34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5018</Words>
  <Characters>28605</Characters>
  <Application>Microsoft Office Word</Application>
  <DocSecurity>0</DocSecurity>
  <Lines>238</Lines>
  <Paragraphs>67</Paragraphs>
  <ScaleCrop>false</ScaleCrop>
  <Company/>
  <LinksUpToDate>false</LinksUpToDate>
  <CharactersWithSpaces>33556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2025-07-18T03:29:00Z</dcterms:created>
  <dcterms:modified xsi:type="dcterms:W3CDTF">2025-07-18T03:33:00Z</dcterms:modified>
</cp:coreProperties>
</file>