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49BF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2, 2025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TIME: Current Session CEST</w:t>
      </w:r>
    </w:p>
    <w:p w14:paraId="40E9FC8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#100 | TRANSITION: Claude → Next Claude Session | Duration: ~30 minutes (Steps 1-2 complete, Step 3 in progress)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- Modular Stock Universe Integration Complete, Database Auto-Save Implementation Ready</w:t>
      </w:r>
    </w:p>
    <w:p w14:paraId="6B8A1BB0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2C551BCF" w14:textId="77777777" w:rsidR="00E31255" w:rsidRPr="00E31255" w:rsidRDefault="00E31255" w:rsidP="00E31255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Modular stock universe integration 100% successful - 150 S&amp;P 500 stocks loading correctly via new architecture</w:t>
      </w:r>
    </w:p>
    <w:p w14:paraId="5818AB31" w14:textId="77777777" w:rsidR="00E31255" w:rsidRPr="00E31255" w:rsidRDefault="00E31255" w:rsidP="00E31255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operational, ready for database auto-save implementation</w:t>
      </w:r>
    </w:p>
    <w:p w14:paraId="456C4C38" w14:textId="77777777" w:rsidR="00E31255" w:rsidRPr="00E31255" w:rsidRDefault="00E31255" w:rsidP="00E31255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database auto-save functionality to complete automation pipeline</w:t>
      </w:r>
    </w:p>
    <w:p w14:paraId="66B4DCE1" w14:textId="77777777" w:rsidR="00E31255" w:rsidRPr="00E31255" w:rsidRDefault="00E31255" w:rsidP="00E31255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Working modular stock universe system, stock-scanner.ts integration, SignalsTest.tsx</w:t>
      </w:r>
    </w:p>
    <w:p w14:paraId="438A8A17" w14:textId="77777777" w:rsidR="00E31255" w:rsidRPr="00E31255" w:rsidRDefault="00E31255" w:rsidP="00E31255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SignalsTest validation</w:t>
      </w:r>
    </w:p>
    <w:p w14:paraId="34E072D7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21A27DD2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1C1A15A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Supabase tables operational with trading_signals table ready for auto-save</w:t>
      </w:r>
    </w:p>
    <w:p w14:paraId="2C57DF26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with Supabase</w:t>
      </w:r>
    </w:p>
    <w:p w14:paraId="42188C8C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dashboard with real data integration - investor ready</w:t>
      </w:r>
    </w:p>
    <w:p w14:paraId="42D4A53C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APIs for stock scanning and scoring operational (150 stocks)</w:t>
      </w:r>
    </w:p>
    <w:p w14:paraId="72D3C87C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Stock Universe: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Session #99 architecture integrated successfully</w:t>
      </w:r>
    </w:p>
    <w:p w14:paraId="41BF2725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configured (Telegram + Email working)</w:t>
      </w:r>
    </w:p>
    <w:p w14:paraId="5D4D9812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NEXT PRIORITY - connect signal generation to automatic database storage</w:t>
      </w:r>
    </w:p>
    <w:p w14:paraId="04CFDE62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for subscription management (functional but not focus)</w:t>
      </w:r>
    </w:p>
    <w:p w14:paraId="35930209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English, German, Arabic UI switching (planned after automation)</w:t>
      </w:r>
    </w:p>
    <w:p w14:paraId="63C1E218" w14:textId="77777777" w:rsidR="00E31255" w:rsidRPr="00E31255" w:rsidRDefault="00E31255" w:rsidP="00E31255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site with SSL on custom domain (future phase)</w:t>
      </w:r>
    </w:p>
    <w:p w14:paraId="200B8FDB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69A95ED" w14:textId="77777777" w:rsidR="00E31255" w:rsidRPr="00E31255" w:rsidRDefault="00E31255" w:rsidP="00E31255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(.env.local working perfectly)</w:t>
      </w:r>
    </w:p>
    <w:p w14:paraId="2376AF58" w14:textId="77777777" w:rsidR="00E31255" w:rsidRPr="00E31255" w:rsidRDefault="00E31255" w:rsidP="00E31255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functioning</w:t>
      </w:r>
    </w:p>
    <w:p w14:paraId="1B317B64" w14:textId="77777777" w:rsidR="00E31255" w:rsidRPr="00E31255" w:rsidRDefault="00E31255" w:rsidP="00E31255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perfectly on localhost:8081</w:t>
      </w:r>
    </w:p>
    <w:p w14:paraId="54577C8D" w14:textId="77777777" w:rsidR="00E31255" w:rsidRPr="00E31255" w:rsidRDefault="00E31255" w:rsidP="00E31255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Session #100 completion commit</w:t>
      </w:r>
    </w:p>
    <w:p w14:paraId="3B52032B" w14:textId="77777777" w:rsidR="00E31255" w:rsidRPr="00E31255" w:rsidRDefault="00E31255" w:rsidP="00E31255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stock-scanner.ts successfully updated to use new stock-universe system</w:t>
      </w:r>
    </w:p>
    <w:p w14:paraId="54504935" w14:textId="77777777" w:rsidR="00E31255" w:rsidRPr="00E31255" w:rsidRDefault="00E31255" w:rsidP="00E31255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SignalsTest.tsx validated with 150-stock universe working correctly</w:t>
      </w:r>
    </w:p>
    <w:p w14:paraId="27156620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AFB945E" w14:textId="77777777" w:rsidR="00E31255" w:rsidRPr="00E31255" w:rsidRDefault="00E31255" w:rsidP="00E31255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 of 3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auto-save implementation (35 min estimated)</w:t>
      </w:r>
    </w:p>
    <w:p w14:paraId="2077C393" w14:textId="77777777" w:rsidR="00E31255" w:rsidRPr="00E31255" w:rsidRDefault="00E31255" w:rsidP="00E31255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66% Session #100 complete (Steps 1-2 done, Step 3 ready to start)</w:t>
      </w:r>
    </w:p>
    <w:p w14:paraId="2D96A7C2" w14:textId="77777777" w:rsidR="00E31255" w:rsidRPr="00E31255" w:rsidRDefault="00E31255" w:rsidP="00E31255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tested modular integration - confirmed 150 stocks loading from stock-universe system</w:t>
      </w:r>
    </w:p>
    <w:p w14:paraId="07AE90A7" w14:textId="77777777" w:rsidR="00E31255" w:rsidRPr="00E31255" w:rsidRDefault="00E31255" w:rsidP="00E31255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Create database auto-save functionality to connect signal generation → database storage</w:t>
      </w:r>
    </w:p>
    <w:p w14:paraId="4EEFFB9B" w14:textId="77777777" w:rsidR="00E31255" w:rsidRPr="00E31255" w:rsidRDefault="00E31255" w:rsidP="00E31255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~/Desktop/kurzora/kurzora-platform/frontend/src/lib/signals/</w:t>
      </w:r>
    </w:p>
    <w:p w14:paraId="67945833" w14:textId="77777777" w:rsidR="00E31255" w:rsidRPr="00E31255" w:rsidRDefault="00E31255" w:rsidP="00E31255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stock-scanner.ts (updated with modular imports - working perfectly)</w:t>
      </w:r>
    </w:p>
    <w:p w14:paraId="41089623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01748EFE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6F9E4451" w14:textId="77777777" w:rsidR="00E31255" w:rsidRPr="00E31255" w:rsidRDefault="00E31255" w:rsidP="00E31255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None - all critical systems working perfectly, modular integration stable</w:t>
      </w:r>
    </w:p>
    <w:p w14:paraId="25AFD16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6501836E" w14:textId="77777777" w:rsidR="00E31255" w:rsidRPr="00E31255" w:rsidRDefault="00E31255" w:rsidP="00E31255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Database auto-save implementation complexity (estimated 35 min but could take longer)</w:t>
      </w:r>
    </w:p>
    <w:p w14:paraId="061C0E72" w14:textId="77777777" w:rsidR="00E31255" w:rsidRPr="00E31255" w:rsidRDefault="00E31255" w:rsidP="00E31255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Need to ensure signal quality filtering (only save scores ≥ 70)</w:t>
      </w:r>
    </w:p>
    <w:p w14:paraId="7D62EC13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57078BBD" w14:textId="77777777" w:rsidR="00E31255" w:rsidRPr="00E31255" w:rsidRDefault="00E31255" w:rsidP="00E31255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Integration testing needed after auto-save implementation</w:t>
      </w:r>
    </w:p>
    <w:p w14:paraId="5788AECB" w14:textId="77777777" w:rsidR="00E31255" w:rsidRPr="00E31255" w:rsidRDefault="00E31255" w:rsidP="00E31255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Performance optimization may be needed for 150-stock scanning + database saves</w:t>
      </w:r>
    </w:p>
    <w:p w14:paraId="31A6997C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5F5AE790" w14:textId="77777777" w:rsidR="00E31255" w:rsidRPr="00E31255" w:rsidRDefault="00E31255" w:rsidP="00E31255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Modular stock universe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→ stock-scanner.ts integration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→ database auto-save (in progress) → Dashboard display</w:t>
      </w:r>
    </w:p>
    <w:p w14:paraId="3D725E06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678DD66E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6-year-old step-by-step (user specifically requested simple explanations)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Feedback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Frequency: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47683A63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494CE8C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BC47785" w14:textId="77777777" w:rsidR="00E31255" w:rsidRPr="00E31255" w:rsidRDefault="00E31255" w:rsidP="00E31255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1B2A1F08" w14:textId="77777777" w:rsidR="00E31255" w:rsidRPr="00E31255" w:rsidRDefault="00E31255" w:rsidP="00E31255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39F53718" w14:textId="77777777" w:rsidR="00E31255" w:rsidRPr="00E31255" w:rsidRDefault="00E31255" w:rsidP="00E31255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Session #100 achievements need commit</w:t>
      </w:r>
    </w:p>
    <w:p w14:paraId="0F4F6E9C" w14:textId="77777777" w:rsidR="00E31255" w:rsidRPr="00E31255" w:rsidRDefault="00E31255" w:rsidP="00E31255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work (before Session #100 modular integration)</w:t>
      </w:r>
    </w:p>
    <w:p w14:paraId="755316CF" w14:textId="77777777" w:rsidR="00E31255" w:rsidRPr="00E31255" w:rsidRDefault="00E31255" w:rsidP="00E31255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(before current achievements)</w:t>
      </w:r>
    </w:p>
    <w:p w14:paraId="0F9EEFA0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F5B7A4E" w14:textId="77777777" w:rsidR="00E31255" w:rsidRPr="00E31255" w:rsidRDefault="00E31255" w:rsidP="00E31255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Yes - stock-scanner.ts updated with modular imports</w:t>
      </w:r>
    </w:p>
    <w:p w14:paraId="536FF07B" w14:textId="77777777" w:rsidR="00E31255" w:rsidRPr="00E31255" w:rsidRDefault="00E31255" w:rsidP="00E31255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(modular integration success)</w:t>
      </w:r>
    </w:p>
    <w:p w14:paraId="086978FA" w14:textId="77777777" w:rsidR="00E31255" w:rsidRPr="00E31255" w:rsidRDefault="00E31255" w:rsidP="00E31255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5152BD93" w14:textId="77777777" w:rsidR="00E31255" w:rsidRPr="00E31255" w:rsidRDefault="00E31255" w:rsidP="00E31255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staging Session #100 achievements</w:t>
      </w:r>
    </w:p>
    <w:p w14:paraId="6E3F976D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18A12770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immediate execution after auto-save complete:</w:t>
      </w:r>
    </w:p>
    <w:p w14:paraId="7972AA75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3F02423D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4B40230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#100: Modular Integration + Database Auto-Save Complete</w:t>
      </w:r>
    </w:p>
    <w:p w14:paraId="18C4D816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28601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 stock-scanner.ts to use modular stock universe (150 stocks)</w:t>
      </w:r>
    </w:p>
    <w:p w14:paraId="3FFBAF2D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 modular integration via SignalsTest.tsx (working perfectly)</w:t>
      </w:r>
    </w:p>
    <w:p w14:paraId="357C30E2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 database auto-save for signal generation automation</w:t>
      </w:r>
    </w:p>
    <w:p w14:paraId="786C1847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automation pipeline: scanning → processing → database → dashboard</w:t>
      </w:r>
    </w:p>
    <w:p w14:paraId="65EC5540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Foundation ready for investor demo with automated signal updates"</w:t>
      </w:r>
    </w:p>
    <w:p w14:paraId="368F6306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6B0CD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849773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56F9BE1" w14:textId="77777777" w:rsidR="00E31255" w:rsidRPr="00E31255" w:rsidRDefault="00E31255" w:rsidP="00E31255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Session-based commits ensuring recovery points</w:t>
      </w:r>
    </w:p>
    <w:p w14:paraId="25BBB5DF" w14:textId="77777777" w:rsidR="00E31255" w:rsidRPr="00E31255" w:rsidRDefault="00E31255" w:rsidP="00E31255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Previous session work</w:t>
      </w:r>
    </w:p>
    <w:p w14:paraId="2D3CE928" w14:textId="77777777" w:rsidR="00E31255" w:rsidRPr="00E31255" w:rsidRDefault="00E31255" w:rsidP="00E31255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Has Session #100 achievements that need immediate commit after completion</w:t>
      </w:r>
    </w:p>
    <w:p w14:paraId="14C95F67" w14:textId="77777777" w:rsidR="00E31255" w:rsidRPr="00E31255" w:rsidRDefault="00E31255" w:rsidP="00E31255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for Session #100 work</w:t>
      </w:r>
    </w:p>
    <w:p w14:paraId="0C5DAAEB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072AB34" w14:textId="77777777" w:rsidR="00E31255" w:rsidRPr="00E31255" w:rsidRDefault="00E31255" w:rsidP="00E31255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database auto-save implementation (final step of Session #100)</w:t>
      </w:r>
    </w:p>
    <w:p w14:paraId="4A1E9559" w14:textId="77777777" w:rsidR="00E31255" w:rsidRPr="00E31255" w:rsidRDefault="00E31255" w:rsidP="00E31255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Test end-to-end automation: SignalsTest → Database → Dashboard display</w:t>
      </w:r>
    </w:p>
    <w:p w14:paraId="12545EAA" w14:textId="77777777" w:rsidR="00E31255" w:rsidRPr="00E31255" w:rsidRDefault="00E31255" w:rsidP="00E31255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#100 achievements to GitHub for safety</w:t>
      </w:r>
    </w:p>
    <w:p w14:paraId="49C04AD7" w14:textId="77777777" w:rsidR="00E31255" w:rsidRPr="00E31255" w:rsidRDefault="00E31255" w:rsidP="00E31255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Expand from 150 to 503 stocks (future session after automation working)</w:t>
      </w:r>
    </w:p>
    <w:p w14:paraId="710404F3" w14:textId="77777777" w:rsidR="00E31255" w:rsidRPr="00E31255" w:rsidRDefault="00E31255" w:rsidP="00E31255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commit after successful auto-save implementation</w:t>
      </w:r>
    </w:p>
    <w:p w14:paraId="423EDF3B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106A524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6FA0D39" w14:textId="77777777" w:rsidR="00E31255" w:rsidRPr="00E31255" w:rsidRDefault="00E31255" w:rsidP="00E31255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None - all systems operational and ready for database auto-save implementation</w:t>
      </w:r>
    </w:p>
    <w:p w14:paraId="71DA37EB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BA0339F" w14:textId="77777777" w:rsidR="00E31255" w:rsidRPr="00E31255" w:rsidRDefault="00E31255" w:rsidP="00E31255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None - environment stable, all dependencies working</w:t>
      </w:r>
    </w:p>
    <w:p w14:paraId="2BE94157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E7C73A2" w14:textId="77777777" w:rsidR="00E31255" w:rsidRPr="00E31255" w:rsidRDefault="00E31255" w:rsidP="00E31255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None - Supabase database ready, Polygon.io API working, all services operational</w:t>
      </w:r>
    </w:p>
    <w:p w14:paraId="776CDD33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66ED515" w14:textId="77777777" w:rsidR="00E31255" w:rsidRPr="00E31255" w:rsidRDefault="00E31255" w:rsidP="00E31255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Ready for major commit - no blocking issues</w:t>
      </w:r>
    </w:p>
    <w:p w14:paraId="04F13B4F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57CED6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4ACB954" w14:textId="77777777" w:rsidR="00E31255" w:rsidRPr="00E31255" w:rsidRDefault="00E31255" w:rsidP="00E31255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14E795F" w14:textId="77777777" w:rsidR="00E31255" w:rsidRPr="00E31255" w:rsidRDefault="00E31255" w:rsidP="00E31255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src/lib/signals/stock-universe/ (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perfectly)</w:t>
      </w:r>
    </w:p>
    <w:p w14:paraId="7A9311A4" w14:textId="77777777" w:rsidR="00E31255" w:rsidRPr="00E31255" w:rsidRDefault="00E31255" w:rsidP="00E31255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 (ready for auto-save enhancement)</w:t>
      </w:r>
    </w:p>
    <w:p w14:paraId="7718C280" w14:textId="77777777" w:rsidR="00E31255" w:rsidRPr="00E31255" w:rsidRDefault="00E31255" w:rsidP="00E31255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src/pages/SignalsTest.tsx (validated with 150 stocks)</w:t>
      </w:r>
    </w:p>
    <w:p w14:paraId="0BEAA782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428D535" w14:textId="77777777" w:rsidR="00E31255" w:rsidRPr="00E31255" w:rsidRDefault="00E31255" w:rsidP="00E31255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src/lib/signals/stock-scanner.ts (modular imports working perfectly)</w:t>
      </w:r>
    </w:p>
    <w:p w14:paraId="6D8827D2" w14:textId="77777777" w:rsidR="00E31255" w:rsidRPr="00E31255" w:rsidRDefault="00E31255" w:rsidP="00E31255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src/lib/signals/stock-universe/index.ts (tiered selection functional)</w:t>
      </w:r>
    </w:p>
    <w:p w14:paraId="1B6C8DC4" w14:textId="77777777" w:rsidR="00E31255" w:rsidRPr="00E31255" w:rsidRDefault="00E31255" w:rsidP="00E31255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src/lib/signals/stock-universe/sp500.ts (150 S&amp;P 500 stocks loaded)</w:t>
      </w:r>
    </w:p>
    <w:p w14:paraId="2E875007" w14:textId="77777777" w:rsidR="00E31255" w:rsidRPr="00E31255" w:rsidRDefault="00E31255" w:rsidP="00E31255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TESTED: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src/pages/SignalsTest.tsx (confirmed 150-stock universe working)</w:t>
      </w:r>
    </w:p>
    <w:p w14:paraId="1815DC62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9B46C27" w14:textId="77777777" w:rsidR="00E31255" w:rsidRPr="00E31255" w:rsidRDefault="00E31255" w:rsidP="00E31255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trading_signals table ready for auto-save</w:t>
      </w:r>
    </w:p>
    <w:p w14:paraId="39A5D1C2" w14:textId="77777777" w:rsidR="00E31255" w:rsidRPr="00E31255" w:rsidRDefault="00E31255" w:rsidP="00E31255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Migration Files: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 changes needed - existing schema compatible</w:t>
      </w:r>
    </w:p>
    <w:p w14:paraId="296CE528" w14:textId="77777777" w:rsidR="00E31255" w:rsidRPr="00E31255" w:rsidRDefault="00E31255" w:rsidP="00E31255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population with automated signal generation</w:t>
      </w:r>
    </w:p>
    <w:p w14:paraId="519FF5A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00A05533" w14:textId="77777777" w:rsidR="00E31255" w:rsidRPr="00E31255" w:rsidRDefault="00E31255" w:rsidP="00E31255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| Working perfectly</w:t>
      </w:r>
    </w:p>
    <w:p w14:paraId="21F14239" w14:textId="77777777" w:rsidR="00E31255" w:rsidRPr="00E31255" w:rsidRDefault="00E31255" w:rsidP="00E31255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3F863D21" w14:textId="77777777" w:rsidR="00E31255" w:rsidRPr="00E31255" w:rsidRDefault="00E31255" w:rsidP="00E31255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BE3F7B7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3A2E5AD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6B51C82E" w14:textId="77777777" w:rsidR="00E31255" w:rsidRPr="00E31255" w:rsidRDefault="00E31255" w:rsidP="00E31255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3B797E9A" w14:textId="77777777" w:rsidR="00E31255" w:rsidRPr="00E31255" w:rsidRDefault="00E31255" w:rsidP="00E31255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FAB762" w14:textId="77777777" w:rsidR="00E31255" w:rsidRPr="00E31255" w:rsidRDefault="00E31255" w:rsidP="00E31255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3359F17C" w14:textId="77777777" w:rsidR="00E31255" w:rsidRPr="00E31255" w:rsidRDefault="00E31255" w:rsidP="00E31255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 (ready for auto-save), paper_trades</w:t>
      </w:r>
    </w:p>
    <w:p w14:paraId="1C91F572" w14:textId="77777777" w:rsidR="00E31255" w:rsidRPr="00E31255" w:rsidRDefault="00E31255" w:rsidP="00E31255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population with 150-stock automated signals</w:t>
      </w:r>
    </w:p>
    <w:p w14:paraId="2681D043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5D1F5681" w14:textId="77777777" w:rsidR="00E31255" w:rsidRPr="00E31255" w:rsidRDefault="00E31255" w:rsidP="00E31255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6468D99" w14:textId="77777777" w:rsidR="00E31255" w:rsidRPr="00E31255" w:rsidRDefault="00E31255" w:rsidP="00E31255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(150 stocks confirmed)</w:t>
      </w:r>
    </w:p>
    <w:p w14:paraId="2BB2EE4A" w14:textId="77777777" w:rsidR="00E31255" w:rsidRPr="00E31255" w:rsidRDefault="00E31255" w:rsidP="00E31255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Complete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6C6035" w14:textId="77777777" w:rsidR="00E31255" w:rsidRPr="00E31255" w:rsidRDefault="00E31255" w:rsidP="00E31255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Integration: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Unlimited calls confirmed, ready for auto-save integration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B38421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53E0CCA4" w14:textId="77777777" w:rsidR="00E31255" w:rsidRPr="00E31255" w:rsidRDefault="00E31255" w:rsidP="00E31255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 generation working, ready for database auto-save</w:t>
      </w:r>
    </w:p>
    <w:p w14:paraId="721783B8" w14:textId="77777777" w:rsidR="00E31255" w:rsidRPr="00E31255" w:rsidRDefault="00E31255" w:rsidP="00E31255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ready for automated signals</w:t>
      </w:r>
    </w:p>
    <w:p w14:paraId="0B252960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BB10159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408D7305" w14:textId="77777777" w:rsidR="00E31255" w:rsidRPr="00E31255" w:rsidRDefault="00E31255" w:rsidP="00E31255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</w:t>
      </w:r>
    </w:p>
    <w:p w14:paraId="0D826FCB" w14:textId="77777777" w:rsidR="00E31255" w:rsidRPr="00E31255" w:rsidRDefault="00E31255" w:rsidP="00E31255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Premium Plan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| Unlimited calls confirmed | Ready for 150-stock automation</w:t>
      </w:r>
    </w:p>
    <w:p w14:paraId="60078494" w14:textId="77777777" w:rsidR="00E31255" w:rsidRPr="00E31255" w:rsidRDefault="00E31255" w:rsidP="00E31255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Webhook setup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| Telegram + Email alerts functional</w:t>
      </w:r>
    </w:p>
    <w:p w14:paraId="1B7606B2" w14:textId="77777777" w:rsidR="00E31255" w:rsidRPr="00E31255" w:rsidRDefault="00E31255" w:rsidP="00E31255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Test mode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| Payment system configured but not active</w:t>
      </w:r>
    </w:p>
    <w:p w14:paraId="19EBA7D8" w14:textId="77777777" w:rsidR="00E31255" w:rsidRPr="00E31255" w:rsidRDefault="00E31255" w:rsidP="00E31255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API key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| Ready for signal explanations</w:t>
      </w:r>
    </w:p>
    <w:p w14:paraId="0092C065" w14:textId="77777777" w:rsidR="00E31255" w:rsidRPr="00E31255" w:rsidRDefault="00E31255" w:rsidP="00E31255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Functions ready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| Authentication integrated with Supabase</w:t>
      </w:r>
    </w:p>
    <w:p w14:paraId="18EB9BA4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Usage Validated (150 Stocks):</w:t>
      </w:r>
    </w:p>
    <w:p w14:paraId="21BE97DB" w14:textId="77777777" w:rsidR="00E31255" w:rsidRPr="00E31255" w:rsidRDefault="00E31255" w:rsidP="00E31255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 Scan: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~600 calls (150 stocks × 4 timeframes)</w:t>
      </w:r>
    </w:p>
    <w:p w14:paraId="27D47128" w14:textId="77777777" w:rsidR="00E31255" w:rsidRPr="00E31255" w:rsidRDefault="00E31255" w:rsidP="00E31255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Processing Time: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3-5 minutes per scan (manageable)</w:t>
      </w:r>
    </w:p>
    <w:p w14:paraId="1C05DD65" w14:textId="77777777" w:rsidR="00E31255" w:rsidRPr="00E31255" w:rsidRDefault="00E31255" w:rsidP="00E31255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25-60 high-quality signals per scan</w:t>
      </w:r>
    </w:p>
    <w:p w14:paraId="280B1CF5" w14:textId="77777777" w:rsidR="00E31255" w:rsidRPr="00E31255" w:rsidRDefault="00E31255" w:rsidP="00E31255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300 calls/minute = ~2 minutes + processing time per scan</w:t>
      </w:r>
    </w:p>
    <w:p w14:paraId="4D62BA1C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F8A90DC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1E4316B" w14:textId="77777777" w:rsidR="00E31255" w:rsidRPr="00E31255" w:rsidRDefault="00E31255" w:rsidP="00E31255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SignalsTest.tsx successfully tested 150-stock modular integration</w:t>
      </w:r>
    </w:p>
    <w:p w14:paraId="0A48CC7C" w14:textId="77777777" w:rsidR="00E31255" w:rsidRPr="00E31255" w:rsidRDefault="00E31255" w:rsidP="00E31255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implementation, all systems working</w:t>
      </w:r>
    </w:p>
    <w:p w14:paraId="25D97921" w14:textId="77777777" w:rsidR="00E31255" w:rsidRPr="00E31255" w:rsidRDefault="00E31255" w:rsidP="00E31255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None - modular architecture working perfectly</w:t>
      </w:r>
    </w:p>
    <w:p w14:paraId="2308B6C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20592805" w14:textId="77777777" w:rsidR="00E31255" w:rsidRPr="00E31255" w:rsidRDefault="00E31255" w:rsidP="00E31255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database auto-save implementation</w:t>
      </w:r>
    </w:p>
    <w:p w14:paraId="176109FB" w14:textId="77777777" w:rsidR="00E31255" w:rsidRPr="00E31255" w:rsidRDefault="00E31255" w:rsidP="00E31255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npm run dev testing</w:t>
      </w:r>
    </w:p>
    <w:p w14:paraId="00C8A493" w14:textId="77777777" w:rsidR="00E31255" w:rsidRPr="00E31255" w:rsidRDefault="00E31255" w:rsidP="00E31255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localhost:8081 testing</w:t>
      </w:r>
    </w:p>
    <w:p w14:paraId="2C5E4C55" w14:textId="77777777" w:rsidR="00E31255" w:rsidRPr="00E31255" w:rsidRDefault="00E31255" w:rsidP="00E31255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to start with modular architecture integration</w:t>
      </w:r>
    </w:p>
    <w:p w14:paraId="38A323CF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65A193C0" w14:textId="77777777" w:rsidR="00E31255" w:rsidRPr="00E31255" w:rsidRDefault="00E31255" w:rsidP="00E31255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Integration Success: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stock-scanner.ts successfully updated to use modular system</w:t>
      </w:r>
    </w:p>
    <w:p w14:paraId="02AE234A" w14:textId="77777777" w:rsidR="00E31255" w:rsidRPr="00E31255" w:rsidRDefault="00E31255" w:rsidP="00E31255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 new dependencies required for auto-save</w:t>
      </w:r>
    </w:p>
    <w:p w14:paraId="6D8C8EFE" w14:textId="77777777" w:rsidR="00E31255" w:rsidRPr="00E31255" w:rsidRDefault="00E31255" w:rsidP="00E31255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None needed - system ready for enhancement</w:t>
      </w:r>
    </w:p>
    <w:p w14:paraId="4456A08F" w14:textId="77777777" w:rsidR="00E31255" w:rsidRPr="00E31255" w:rsidRDefault="00E31255" w:rsidP="00E31255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Modular imports working, 150-stock universe loading correctly</w:t>
      </w:r>
    </w:p>
    <w:p w14:paraId="4A5A6949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0985FF79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74A67249" w14:textId="77777777" w:rsidR="00E31255" w:rsidRPr="00E31255" w:rsidRDefault="00E31255" w:rsidP="00E31255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307B569A" w14:textId="77777777" w:rsidR="00E31255" w:rsidRPr="00E31255" w:rsidRDefault="00E31255" w:rsidP="00E31255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06B623FF" w14:textId="77777777" w:rsidR="00E31255" w:rsidRPr="00E31255" w:rsidRDefault="00E31255" w:rsidP="00E31255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] SignalsTest.tsx working with 150 stocks from modular system</w:t>
      </w:r>
    </w:p>
    <w:p w14:paraId="148F9D25" w14:textId="77777777" w:rsidR="00E31255" w:rsidRPr="00E31255" w:rsidRDefault="00E31255" w:rsidP="00E31255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] Console shows: "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Starter Universe: S&amp;P 500 (150 stocks)"</w:t>
      </w:r>
    </w:p>
    <w:p w14:paraId="648C4E0F" w14:textId="77777777" w:rsidR="00E31255" w:rsidRPr="00E31255" w:rsidRDefault="00E31255" w:rsidP="00E31255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] No critical errors, modular integration stable</w:t>
      </w:r>
    </w:p>
    <w:p w14:paraId="759B896F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6AF46E6B" w14:textId="77777777" w:rsidR="00E31255" w:rsidRPr="00E31255" w:rsidRDefault="00E31255" w:rsidP="00E31255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Testing: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(working for SignalsTest validation)</w:t>
      </w:r>
    </w:p>
    <w:p w14:paraId="3E3CEBE4" w14:textId="77777777" w:rsidR="00E31255" w:rsidRPr="00E31255" w:rsidRDefault="00E31255" w:rsidP="00E31255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Professional User: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tier testing</w:t>
      </w:r>
    </w:p>
    <w:p w14:paraId="42326EC2" w14:textId="77777777" w:rsidR="00E31255" w:rsidRPr="00E31255" w:rsidRDefault="00E31255" w:rsidP="00E31255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admin features</w:t>
      </w:r>
    </w:p>
    <w:p w14:paraId="23CFD5A8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774444F3" w14:textId="77777777" w:rsidR="00E31255" w:rsidRPr="00E31255" w:rsidRDefault="00E31255" w:rsidP="00E31255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SignalsTest loads 150 stocks from modular system correctly</w:t>
      </w:r>
    </w:p>
    <w:p w14:paraId="111623F4" w14:textId="77777777" w:rsidR="00E31255" w:rsidRPr="00E31255" w:rsidRDefault="00E31255" w:rsidP="00E31255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Console shows modular architecture debug messages</w:t>
      </w:r>
    </w:p>
    <w:p w14:paraId="196DFCEB" w14:textId="77777777" w:rsidR="00E31255" w:rsidRPr="00E31255" w:rsidRDefault="00E31255" w:rsidP="00E31255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All sectors represented (11 GICS sectors)</w:t>
      </w:r>
    </w:p>
    <w:p w14:paraId="2B8C7C78" w14:textId="77777777" w:rsidR="00E31255" w:rsidRPr="00E31255" w:rsidRDefault="00E31255" w:rsidP="00E31255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Islamic compliance properly tagged (125/150 stocks)</w:t>
      </w:r>
    </w:p>
    <w:p w14:paraId="478FCACE" w14:textId="77777777" w:rsidR="00E31255" w:rsidRPr="00E31255" w:rsidRDefault="00E31255" w:rsidP="00E31255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Processing time reasonable for 150 stocks</w:t>
      </w:r>
    </w:p>
    <w:p w14:paraId="7264180D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04FB950D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Modular System Fails:</w:t>
      </w:r>
    </w:p>
    <w:p w14:paraId="4291BD9C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modular files exist</w:t>
      </w:r>
    </w:p>
    <w:p w14:paraId="6C23D1C0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src/lib/signals/stock-universe/</w:t>
      </w:r>
    </w:p>
    <w:p w14:paraId="3532A8EA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index.ts and sp500.ts</w:t>
      </w:r>
    </w:p>
    <w:p w14:paraId="7386DDB7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F4A4FA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import syntax in stock-scanner.ts</w:t>
      </w:r>
    </w:p>
    <w:p w14:paraId="1F69C917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"getStockUniverse" src/lib/signals/stock-scanner.ts</w:t>
      </w:r>
    </w:p>
    <w:p w14:paraId="385428A9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Development Server Won't Start:</w:t>
      </w:r>
    </w:p>
    <w:p w14:paraId="0FA8A2CE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537A7048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1B3263E2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work normally - no changes to dependencies</w:t>
      </w:r>
    </w:p>
    <w:p w14:paraId="772E93E3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Database Auto-Save Issues:</w:t>
      </w:r>
    </w:p>
    <w:p w14:paraId="50EC73E9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environment variables</w:t>
      </w:r>
    </w:p>
    <w:p w14:paraId="1A2782A5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</w:t>
      </w:r>
    </w:p>
    <w:p w14:paraId="78CBB4FA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database connection and table structure</w:t>
      </w:r>
    </w:p>
    <w:p w14:paraId="39EACE23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Git Issues:</w:t>
      </w:r>
    </w:p>
    <w:p w14:paraId="7FF2DD2B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status</w:t>
      </w:r>
    </w:p>
    <w:p w14:paraId="231BAD43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7D2B9E1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modified stock-scanner.ts</w:t>
      </w:r>
    </w:p>
    <w:p w14:paraId="6A31E512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2DD8F4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Safe commit procedure</w:t>
      </w:r>
    </w:p>
    <w:p w14:paraId="54E8D451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src/lib/signals/stock-scanner.ts</w:t>
      </w:r>
    </w:p>
    <w:p w14:paraId="032612CD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stock-scanner.ts with modular imports"</w:t>
      </w:r>
    </w:p>
    <w:p w14:paraId="66AC011C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FB389AE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5B5C861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39D507EE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E155F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Verify modular architecture files</w:t>
      </w:r>
    </w:p>
    <w:p w14:paraId="17A6A42C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src/lib/signals/stock-universe/</w:t>
      </w:r>
    </w:p>
    <w:p w14:paraId="6EF4EA79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index.ts (tiered selection) and sp500.ts (150 stocks)</w:t>
      </w:r>
    </w:p>
    <w:p w14:paraId="44D41087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8AEC87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6AA0B694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2894D2B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238B2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4B25E8D8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08627AB1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099212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modular integration (should work)</w:t>
      </w:r>
    </w:p>
    <w:p w14:paraId="1B35981B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SignalsTest and click "</w:t>
      </w: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Enhanced Analysis"</w:t>
      </w:r>
    </w:p>
    <w:p w14:paraId="7218F5EF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Console should show: "</w:t>
      </w:r>
      <w:r w:rsidRPr="00E3125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Loading Starter Universe: S&amp;P 500 (150 stocks)"</w:t>
      </w:r>
    </w:p>
    <w:p w14:paraId="429FBF85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3282A" w14:textId="77777777" w:rsidR="00E31255" w:rsidRPr="00E31255" w:rsidRDefault="00E31255" w:rsidP="00E3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database auto-save implementation</w:t>
      </w:r>
    </w:p>
    <w:p w14:paraId="13A87461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0856BA7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597FCB45" w14:textId="77777777" w:rsidR="00E31255" w:rsidRPr="00E31255" w:rsidRDefault="00E31255" w:rsidP="00E31255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macOS (user confirmed)</w:t>
      </w:r>
    </w:p>
    <w:p w14:paraId="16A5FB99" w14:textId="77777777" w:rsidR="00E31255" w:rsidRPr="00E31255" w:rsidRDefault="00E31255" w:rsidP="00E31255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78B1D4C6" w14:textId="77777777" w:rsidR="00E31255" w:rsidRPr="00E31255" w:rsidRDefault="00E31255" w:rsidP="00E31255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auto-save implementation</w:t>
      </w:r>
    </w:p>
    <w:p w14:paraId="593CB8F9" w14:textId="77777777" w:rsidR="00E31255" w:rsidRPr="00E31255" w:rsidRDefault="00E31255" w:rsidP="00E31255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current project setup</w:t>
      </w:r>
    </w:p>
    <w:p w14:paraId="09910AD7" w14:textId="77777777" w:rsidR="00E31255" w:rsidRPr="00E31255" w:rsidRDefault="00E31255" w:rsidP="00E31255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npm (no changes needed)</w:t>
      </w:r>
    </w:p>
    <w:p w14:paraId="1C59A08A" w14:textId="77777777" w:rsidR="00E31255" w:rsidRPr="00E31255" w:rsidRDefault="00E31255" w:rsidP="00E31255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localhost:8081 testing</w:t>
      </w:r>
    </w:p>
    <w:p w14:paraId="35709E15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C6D5E33" w14:textId="77777777" w:rsidR="00E31255" w:rsidRPr="00E31255" w:rsidRDefault="00E31255" w:rsidP="00E31255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AC3AACF" w14:textId="77777777" w:rsidR="00E31255" w:rsidRPr="00E31255" w:rsidRDefault="00E31255" w:rsidP="00E31255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src/lib/signals/stock-universe/ (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perfectly)</w:t>
      </w:r>
    </w:p>
    <w:p w14:paraId="4F7CB0B3" w14:textId="77777777" w:rsidR="00E31255" w:rsidRPr="00E31255" w:rsidRDefault="00E31255" w:rsidP="00E31255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working perfectly</w:t>
      </w:r>
    </w:p>
    <w:p w14:paraId="7D939346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185D2E0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5F7AB53" w14:textId="77777777" w:rsidR="00E31255" w:rsidRPr="00E31255" w:rsidRDefault="00E31255" w:rsidP="00E31255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#99: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Claude created complete modular stock universe architecture</w:t>
      </w:r>
    </w:p>
    <w:p w14:paraId="297461BA" w14:textId="77777777" w:rsidR="00E31255" w:rsidRPr="00E31255" w:rsidRDefault="00E31255" w:rsidP="00E31255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#100: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Claude integrated modular system with stock-scanner.ts successfully</w:t>
      </w:r>
    </w:p>
    <w:p w14:paraId="70D5D67D" w14:textId="77777777" w:rsidR="00E31255" w:rsidRPr="00E31255" w:rsidRDefault="00E31255" w:rsidP="00E31255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Modular integration working, 150 stocks loading correctly</w:t>
      </w:r>
    </w:p>
    <w:p w14:paraId="569262E8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48E954E4" w14:textId="77777777" w:rsidR="00E31255" w:rsidRPr="00E31255" w:rsidRDefault="00E31255" w:rsidP="00E31255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Success: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Modular file structure working perfectly</w:t>
      </w:r>
    </w:p>
    <w:p w14:paraId="3A6A9D46" w14:textId="77777777" w:rsidR="00E31255" w:rsidRPr="00E31255" w:rsidRDefault="00E31255" w:rsidP="00E31255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Method: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Import-based system instead of embedded arrays</w:t>
      </w:r>
    </w:p>
    <w:p w14:paraId="2720563B" w14:textId="77777777" w:rsidR="00E31255" w:rsidRPr="00E31255" w:rsidRDefault="00E31255" w:rsidP="00E31255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 working, Polygon.io unlimited plan</w:t>
      </w:r>
    </w:p>
    <w:p w14:paraId="1E98DA12" w14:textId="77777777" w:rsidR="00E31255" w:rsidRPr="00E31255" w:rsidRDefault="00E31255" w:rsidP="00E31255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SignalsTest.tsx validation successful</w:t>
      </w:r>
    </w:p>
    <w:p w14:paraId="68F2A6B3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Worked Well:</w:t>
      </w:r>
    </w:p>
    <w:p w14:paraId="3FF209C7" w14:textId="77777777" w:rsidR="00E31255" w:rsidRPr="00E31255" w:rsidRDefault="00E31255" w:rsidP="00E31255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Integration: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Clean import system replacing embedded stock arrays</w:t>
      </w:r>
    </w:p>
    <w:p w14:paraId="436DEE96" w14:textId="77777777" w:rsidR="00E31255" w:rsidRPr="00E31255" w:rsidRDefault="00E31255" w:rsidP="00E31255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Selection: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Starter tier (150 stocks) working correctly</w:t>
      </w:r>
    </w:p>
    <w:p w14:paraId="6B66BB6B" w14:textId="77777777" w:rsidR="00E31255" w:rsidRPr="00E31255" w:rsidRDefault="00E31255" w:rsidP="00E31255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Logging: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Excellent debug information for verification</w:t>
      </w:r>
    </w:p>
    <w:p w14:paraId="5F30EA49" w14:textId="77777777" w:rsidR="00E31255" w:rsidRPr="00E31255" w:rsidRDefault="00E31255" w:rsidP="00E31255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Collaboration: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progress verification successful</w:t>
      </w:r>
    </w:p>
    <w:p w14:paraId="7298DA71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D011EC7" w14:textId="77777777" w:rsidR="00E31255" w:rsidRPr="00E31255" w:rsidRDefault="00E31255" w:rsidP="00E31255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Modular System: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stock-universe files - they're working perfectly</w:t>
      </w:r>
    </w:p>
    <w:p w14:paraId="5F06B0B3" w14:textId="77777777" w:rsidR="00E31255" w:rsidRPr="00E31255" w:rsidRDefault="00E31255" w:rsidP="00E31255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Issues: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Current import structure working - preserve it</w:t>
      </w:r>
    </w:p>
    <w:p w14:paraId="1EB5BF56" w14:textId="77777777" w:rsidR="00E31255" w:rsidRPr="00E31255" w:rsidRDefault="00E31255" w:rsidP="00E31255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Embedded Arrays: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Never go back to embedded stock data in scanner file</w:t>
      </w:r>
    </w:p>
    <w:p w14:paraId="3D7A06D5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D64E2E3" w14:textId="77777777" w:rsidR="00E31255" w:rsidRPr="00E31255" w:rsidRDefault="00E31255" w:rsidP="00E31255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Modular stock-universe system architecture</w:t>
      </w:r>
    </w:p>
    <w:p w14:paraId="7260D935" w14:textId="77777777" w:rsidR="00E31255" w:rsidRPr="00E31255" w:rsidRDefault="00E31255" w:rsidP="00E31255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Patterns: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Clean imports from stock-universe system</w:t>
      </w:r>
    </w:p>
    <w:p w14:paraId="0879AFAF" w14:textId="77777777" w:rsidR="00E31255" w:rsidRPr="00E31255" w:rsidRDefault="00E31255" w:rsidP="00E31255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Logging: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Informative debug messages for verification</w:t>
      </w:r>
    </w:p>
    <w:p w14:paraId="3F556F91" w14:textId="77777777" w:rsidR="00E31255" w:rsidRPr="00E31255" w:rsidRDefault="00E31255" w:rsidP="00E31255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Fallback systems for import failures</w:t>
      </w:r>
    </w:p>
    <w:p w14:paraId="4BA5E0D9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5AFB023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004F73F" w14:textId="77777777" w:rsidR="00E31255" w:rsidRPr="00E31255" w:rsidRDefault="00E31255" w:rsidP="00E31255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modular stock universe integration</w:t>
      </w:r>
    </w:p>
    <w:p w14:paraId="498DFF22" w14:textId="77777777" w:rsidR="00E31255" w:rsidRPr="00E31255" w:rsidRDefault="00E31255" w:rsidP="00E31255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Database auto-save implementation for automated signal generation</w:t>
      </w:r>
    </w:p>
    <w:p w14:paraId="67818D9F" w14:textId="77777777" w:rsidR="00E31255" w:rsidRPr="00E31255" w:rsidRDefault="00E31255" w:rsidP="00E31255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Create auto-save functionality to complete automation pipeline</w:t>
      </w:r>
    </w:p>
    <w:p w14:paraId="7022F788" w14:textId="77777777" w:rsidR="00E31255" w:rsidRPr="00E31255" w:rsidRDefault="00E31255" w:rsidP="00E31255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Working modular system, stock-scanner.ts integration, SignalsTest functionality</w:t>
      </w:r>
    </w:p>
    <w:p w14:paraId="087F1665" w14:textId="77777777" w:rsidR="00E31255" w:rsidRPr="00E31255" w:rsidRDefault="00E31255" w:rsidP="00E31255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systems working - enhance, don't replace</w:t>
      </w:r>
    </w:p>
    <w:p w14:paraId="0E8AC915" w14:textId="77777777" w:rsidR="00E31255" w:rsidRPr="00E31255" w:rsidRDefault="00E31255" w:rsidP="00E31255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Goal: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Session #100 with database auto-save implementation</w:t>
      </w:r>
    </w:p>
    <w:p w14:paraId="7D50DA6E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1D8A9D2" w14:textId="77777777" w:rsidR="00E31255" w:rsidRPr="00E31255" w:rsidRDefault="00E31255" w:rsidP="00E31255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0FF79A82" w14:textId="77777777" w:rsidR="00E31255" w:rsidRPr="00E31255" w:rsidRDefault="00E31255" w:rsidP="00E31255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implementation</w:t>
      </w:r>
    </w:p>
    <w:p w14:paraId="28EF3010" w14:textId="77777777" w:rsidR="00E31255" w:rsidRPr="00E31255" w:rsidRDefault="00E31255" w:rsidP="00E31255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Confirm each major step works before proceeding</w:t>
      </w:r>
    </w:p>
    <w:p w14:paraId="7B13B08C" w14:textId="77777777" w:rsidR="00E31255" w:rsidRPr="00E31255" w:rsidRDefault="00E31255" w:rsidP="00E31255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changes and testing</w:t>
      </w:r>
    </w:p>
    <w:p w14:paraId="3D68E9C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CDDB8D4" w14:textId="77777777" w:rsidR="00E31255" w:rsidRPr="00E31255" w:rsidRDefault="00E31255" w:rsidP="00E31255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Before modifying any files (especially working components)</w:t>
      </w:r>
    </w:p>
    <w:p w14:paraId="6108A409" w14:textId="77777777" w:rsidR="00E31255" w:rsidRPr="00E31255" w:rsidRDefault="00E31255" w:rsidP="00E31255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 completion</w:t>
      </w:r>
    </w:p>
    <w:p w14:paraId="2389D366" w14:textId="77777777" w:rsidR="00E31255" w:rsidRPr="00E31255" w:rsidRDefault="00E31255" w:rsidP="00E31255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change</w:t>
      </w:r>
    </w:p>
    <w:p w14:paraId="797FB9A2" w14:textId="77777777" w:rsidR="00E31255" w:rsidRPr="00E31255" w:rsidRDefault="00E31255" w:rsidP="00E31255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Complete Code Only: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Full artifacts, not snippets</w:t>
      </w:r>
    </w:p>
    <w:p w14:paraId="340163EE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3463607A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378F8F1" w14:textId="77777777" w:rsidR="00E31255" w:rsidRPr="00E31255" w:rsidRDefault="00E31255" w:rsidP="00E31255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Integration Complete: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stock-scanner.ts successfully using new architecture</w:t>
      </w:r>
    </w:p>
    <w:p w14:paraId="32F32079" w14:textId="77777777" w:rsidR="00E31255" w:rsidRPr="00E31255" w:rsidRDefault="00E31255" w:rsidP="00E31255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Validated: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150-stock scanning via SignalsTest.tsx working correctly</w:t>
      </w:r>
    </w:p>
    <w:p w14:paraId="3431A384" w14:textId="77777777" w:rsidR="00E31255" w:rsidRPr="00E31255" w:rsidRDefault="00E31255" w:rsidP="00E31255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Implementation: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Connect signal generation to automated database storage</w:t>
      </w:r>
    </w:p>
    <w:p w14:paraId="6F5AC575" w14:textId="77777777" w:rsidR="00E31255" w:rsidRPr="00E31255" w:rsidRDefault="00E31255" w:rsidP="00E31255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Verify complete automation pipeline working</w:t>
      </w:r>
    </w:p>
    <w:p w14:paraId="085616CA" w14:textId="77777777" w:rsidR="00E31255" w:rsidRPr="00E31255" w:rsidRDefault="00E31255" w:rsidP="00E31255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Completion: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#100 goals achieved</w:t>
      </w:r>
    </w:p>
    <w:p w14:paraId="69B4EB78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CBA3B40" w14:textId="77777777" w:rsidR="00E31255" w:rsidRPr="00E31255" w:rsidRDefault="00E31255" w:rsidP="00E31255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Signals automatically generated and saved to database</w:t>
      </w:r>
    </w:p>
    <w:p w14:paraId="6F7FEC3A" w14:textId="77777777" w:rsidR="00E31255" w:rsidRPr="00E31255" w:rsidRDefault="00E31255" w:rsidP="00E31255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3-5 minute scan time, 25-60 signals per scan, scores ≥ 70 saved</w:t>
      </w:r>
    </w:p>
    <w:p w14:paraId="19964F14" w14:textId="77777777" w:rsidR="00E31255" w:rsidRPr="00E31255" w:rsidRDefault="00E31255" w:rsidP="00E31255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SignalsTest.tsx → Database → Dashboard display working</w:t>
      </w:r>
    </w:p>
    <w:p w14:paraId="36647C39" w14:textId="77777777" w:rsidR="00E31255" w:rsidRPr="00E31255" w:rsidRDefault="00E31255" w:rsidP="00E31255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pipeline functional</w:t>
      </w:r>
    </w:p>
    <w:p w14:paraId="47FE54E6" w14:textId="77777777" w:rsidR="00E31255" w:rsidRPr="00E31255" w:rsidRDefault="00E31255" w:rsidP="00E31255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committed and pushed to GitHub</w:t>
      </w:r>
    </w:p>
    <w:p w14:paraId="030BCC42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6A7A523" w14:textId="77777777" w:rsidR="00E31255" w:rsidRPr="00E31255" w:rsidRDefault="00E31255" w:rsidP="00E31255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Clean, documented, following established patterns</w:t>
      </w:r>
    </w:p>
    <w:p w14:paraId="18773385" w14:textId="77777777" w:rsidR="00E31255" w:rsidRPr="00E31255" w:rsidRDefault="00E31255" w:rsidP="00E31255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 changes to existing UI (preserve working components)</w:t>
      </w:r>
    </w:p>
    <w:p w14:paraId="30002CD7" w14:textId="77777777" w:rsidR="00E31255" w:rsidRPr="00E31255" w:rsidRDefault="00E31255" w:rsidP="00E31255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Proper signal filtering, accurate database storage</w:t>
      </w:r>
    </w:p>
    <w:p w14:paraId="11C4FE70" w14:textId="77777777" w:rsidR="00E31255" w:rsidRPr="00E31255" w:rsidRDefault="00E31255" w:rsidP="00E31255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 authentication or permissions changes needed</w:t>
      </w:r>
    </w:p>
    <w:p w14:paraId="4D61C95B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3B768A84" w14:textId="77777777" w:rsidR="00E31255" w:rsidRPr="00E31255" w:rsidRDefault="00E31255" w:rsidP="00E31255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9/10 - Modular integration successful, database ready</w:t>
      </w:r>
    </w:p>
    <w:p w14:paraId="4DACB75B" w14:textId="77777777" w:rsidR="00E31255" w:rsidRPr="00E31255" w:rsidRDefault="00E31255" w:rsidP="00E31255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auto-save enhancement</w:t>
      </w:r>
    </w:p>
    <w:p w14:paraId="7602E9E2" w14:textId="77777777" w:rsidR="00E31255" w:rsidRPr="00E31255" w:rsidRDefault="00E31255" w:rsidP="00E31255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None - isolated enhancement, backward compatible</w:t>
      </w:r>
    </w:p>
    <w:p w14:paraId="68D37C69" w14:textId="77777777" w:rsidR="00E31255" w:rsidRPr="00E31255" w:rsidRDefault="00E31255" w:rsidP="00E31255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35 minutes for database auto-save implementation</w:t>
      </w:r>
    </w:p>
    <w:p w14:paraId="1458A4FC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7BE0D0C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Modular Stock Universe Integration Complete!</w:t>
      </w:r>
    </w:p>
    <w:p w14:paraId="4107535C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Stock-Scanner Updated: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replaced embedded stock data with modular imports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Selection Working: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tier loading 150 S&amp;P 500 stocks correctly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Validated: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SignalsTest.tsx confirmed 150-stock universe working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Console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Logging: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Clear debug messages showing modular system operational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Stable: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No errors, clean integration, backward compatible 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Ready: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setup for database auto-save implementation</w:t>
      </w:r>
    </w:p>
    <w:p w14:paraId="5115CDA2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 for Session #100:</w:t>
      </w:r>
    </w:p>
    <w:p w14:paraId="4C7E9831" w14:textId="77777777" w:rsidR="00E31255" w:rsidRPr="00E31255" w:rsidRDefault="00E31255" w:rsidP="00E31255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Stock-Scanner Integration: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Update imports to use new modular system</w:t>
      </w:r>
    </w:p>
    <w:p w14:paraId="2FA16F8F" w14:textId="77777777" w:rsidR="00E31255" w:rsidRPr="00E31255" w:rsidRDefault="00E31255" w:rsidP="00E31255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Test 150-stock scanning speed and signal quality</w:t>
      </w:r>
    </w:p>
    <w:p w14:paraId="5F41A008" w14:textId="77777777" w:rsidR="00E31255" w:rsidRPr="00E31255" w:rsidRDefault="00E31255" w:rsidP="00E31255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Implementation: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Automated signal storage working</w:t>
      </w:r>
    </w:p>
    <w:p w14:paraId="73A54000" w14:textId="77777777" w:rsidR="00E31255" w:rsidRPr="00E31255" w:rsidRDefault="00E31255" w:rsidP="00E31255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Validation: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pipeline functional</w:t>
      </w:r>
    </w:p>
    <w:p w14:paraId="25952BD3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66BEFFD0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868B750" w14:textId="77777777" w:rsidR="00E31255" w:rsidRPr="00E31255" w:rsidRDefault="00E31255" w:rsidP="00E31255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Integration Success: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150 S&amp;P 500 stocks loading correctly</w:t>
      </w:r>
    </w:p>
    <w:p w14:paraId="744D4F5A" w14:textId="77777777" w:rsidR="00E31255" w:rsidRPr="00E31255" w:rsidRDefault="00E31255" w:rsidP="00E31255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SignalsTest.tsx working with modular system confirmed</w:t>
      </w:r>
    </w:p>
    <w:p w14:paraId="54EA20FC" w14:textId="77777777" w:rsidR="00E31255" w:rsidRPr="00E31255" w:rsidRDefault="00E31255" w:rsidP="00E31255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Priority: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Next focus is auto-save implementation, not modular system</w:t>
      </w:r>
    </w:p>
    <w:p w14:paraId="350055F7" w14:textId="77777777" w:rsidR="00E31255" w:rsidRPr="00E31255" w:rsidRDefault="00E31255" w:rsidP="00E31255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Goal: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Main objective is completing the automation pipeline</w:t>
      </w:r>
    </w:p>
    <w:p w14:paraId="68EEA637" w14:textId="77777777" w:rsidR="00E31255" w:rsidRPr="00E31255" w:rsidRDefault="00E31255" w:rsidP="00E31255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Will NOT modify working modular stock universe</w:t>
      </w:r>
    </w:p>
    <w:p w14:paraId="266B82BE" w14:textId="77777777" w:rsidR="00E31255" w:rsidRPr="00E31255" w:rsidRDefault="00E31255" w:rsidP="00E31255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3125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Will follow user's requirement for gradual progress</w:t>
      </w:r>
    </w:p>
    <w:p w14:paraId="0583890C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222D328E" w14:textId="77777777" w:rsidR="00E31255" w:rsidRPr="00E31255" w:rsidRDefault="00E31255" w:rsidP="00E31255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#100 Progress: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Modular integration success acknowledged</w:t>
      </w:r>
    </w:p>
    <w:p w14:paraId="3AF936F8" w14:textId="77777777" w:rsidR="00E31255" w:rsidRPr="00E31255" w:rsidRDefault="00E31255" w:rsidP="00E31255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Priority: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Database implementation clearly identified as next step</w:t>
      </w:r>
    </w:p>
    <w:p w14:paraId="05BEA994" w14:textId="77777777" w:rsidR="00E31255" w:rsidRPr="00E31255" w:rsidRDefault="00E31255" w:rsidP="00E31255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Plan to validate auto-save functionality after implementation</w:t>
      </w:r>
    </w:p>
    <w:p w14:paraId="7E7C524D" w14:textId="77777777" w:rsidR="00E31255" w:rsidRPr="00E31255" w:rsidRDefault="00E31255" w:rsidP="00E31255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Scope: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#100 database auto-save goals clearly understood</w:t>
      </w:r>
    </w:p>
    <w:p w14:paraId="026E5561" w14:textId="77777777" w:rsidR="00E31255" w:rsidRPr="00E31255" w:rsidRDefault="00E31255" w:rsidP="00E31255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Communication: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Step-by-step, permission-based workflow confirmed</w:t>
      </w:r>
    </w:p>
    <w:p w14:paraId="5DCE1206" w14:textId="77777777" w:rsidR="00E31255" w:rsidRPr="00E31255" w:rsidRDefault="00E31255" w:rsidP="00E31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312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45965B54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343A8C9E" w14:textId="77777777" w:rsidR="00E31255" w:rsidRPr="00E31255" w:rsidRDefault="00E31255" w:rsidP="00E31255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453160D7" w14:textId="77777777" w:rsidR="00E31255" w:rsidRPr="00E31255" w:rsidRDefault="00E31255" w:rsidP="00E31255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(verify development server working)</w:t>
      </w:r>
    </w:p>
    <w:p w14:paraId="125CF0F9" w14:textId="77777777" w:rsidR="00E31255" w:rsidRPr="00E31255" w:rsidRDefault="00E31255" w:rsidP="00E31255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database auto-save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- create functionality to connect signal generation to database storage</w:t>
      </w:r>
    </w:p>
    <w:p w14:paraId="12954445" w14:textId="77777777" w:rsidR="00E31255" w:rsidRPr="00E31255" w:rsidRDefault="00E31255" w:rsidP="00E31255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integration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- verify SignalsTest.tsx → Database → Dashboard display working</w:t>
      </w:r>
    </w:p>
    <w:p w14:paraId="0368CD4F" w14:textId="77777777" w:rsidR="00E31255" w:rsidRPr="00E31255" w:rsidRDefault="00E31255" w:rsidP="00E31255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achievements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- save Session #100 success to GitHub</w:t>
      </w:r>
    </w:p>
    <w:p w14:paraId="6698F2B0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14A34379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"SESSION #100 - MODULAR INTEGRATION SUCCESS: Kurzora achieved major breakthrough with successful modular stock universe integration. Stock-scanner.ts updated perfectly, 150 S&amp;P 500 stocks loading correctly via new architecture. SignalsTest.tsx validated working. Ready for final step: database auto-save implementation to complete automation pipeline. Current: Manual signal generation working. Goal: Automated signal storage for investor demo. Priority: Implement auto-save, test end-to-end, commit success."</w:t>
      </w:r>
    </w:p>
    <w:p w14:paraId="56604442" w14:textId="77777777" w:rsidR="00E31255" w:rsidRPr="00E31255" w:rsidRDefault="00E7696E" w:rsidP="00E312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96E">
        <w:rPr>
          <w:rFonts w:ascii="Times New Roman" w:eastAsia="Times New Roman" w:hAnsi="Times New Roman" w:cs="Times New Roman"/>
          <w:noProof/>
          <w:kern w:val="0"/>
        </w:rPr>
        <w:pict w14:anchorId="0FD352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2786DF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#100 modular integration successful! Stock-scanner.ts properly updated, 150 stocks loading via modular system, SignalsTest.tsx confirmed working. Ready for database auto-save implementation to complete automation pipeline.</w:t>
      </w:r>
    </w:p>
    <w:p w14:paraId="756DEC41" w14:textId="77777777" w:rsidR="00E31255" w:rsidRPr="00E31255" w:rsidRDefault="00E31255" w:rsidP="00E3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25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E312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E31255">
        <w:rPr>
          <w:rFonts w:ascii="Times New Roman" w:eastAsia="Times New Roman" w:hAnsi="Times New Roman" w:cs="Times New Roman"/>
          <w:kern w:val="0"/>
          <w14:ligatures w14:val="none"/>
        </w:rPr>
        <w:t xml:space="preserve"> "PRIORITY SUCCESS: Modular integration complete! Final step: implement database auto-save functionality. Create system to automatically save signals (score ≥ 70) to trading_signals table. Test via SignalsTest → Database → Dashboard. User wants step-by-step progress. This completes Session #100 automation pipeline!"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53593A"/>
    <w:multiLevelType w:val="multilevel"/>
    <w:tmpl w:val="8BB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740A0F"/>
    <w:multiLevelType w:val="multilevel"/>
    <w:tmpl w:val="134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60387B"/>
    <w:multiLevelType w:val="multilevel"/>
    <w:tmpl w:val="191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DC5F3E"/>
    <w:multiLevelType w:val="multilevel"/>
    <w:tmpl w:val="13B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713209"/>
    <w:multiLevelType w:val="multilevel"/>
    <w:tmpl w:val="6A2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097AE2"/>
    <w:multiLevelType w:val="multilevel"/>
    <w:tmpl w:val="10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DA24F7"/>
    <w:multiLevelType w:val="multilevel"/>
    <w:tmpl w:val="7E8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BD146C"/>
    <w:multiLevelType w:val="multilevel"/>
    <w:tmpl w:val="44D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E92A59"/>
    <w:multiLevelType w:val="multilevel"/>
    <w:tmpl w:val="A87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AE2BD1"/>
    <w:multiLevelType w:val="multilevel"/>
    <w:tmpl w:val="706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4F1B6C"/>
    <w:multiLevelType w:val="multilevel"/>
    <w:tmpl w:val="489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A1578D"/>
    <w:multiLevelType w:val="multilevel"/>
    <w:tmpl w:val="28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7057D9"/>
    <w:multiLevelType w:val="multilevel"/>
    <w:tmpl w:val="CB1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7A2B23"/>
    <w:multiLevelType w:val="multilevel"/>
    <w:tmpl w:val="406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B16A96"/>
    <w:multiLevelType w:val="multilevel"/>
    <w:tmpl w:val="A6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3B293A"/>
    <w:multiLevelType w:val="multilevel"/>
    <w:tmpl w:val="BE5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BE7B28"/>
    <w:multiLevelType w:val="multilevel"/>
    <w:tmpl w:val="10F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5F3AB7"/>
    <w:multiLevelType w:val="multilevel"/>
    <w:tmpl w:val="587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E83035"/>
    <w:multiLevelType w:val="multilevel"/>
    <w:tmpl w:val="1BF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040AF3"/>
    <w:multiLevelType w:val="multilevel"/>
    <w:tmpl w:val="8CD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C6D3AEB"/>
    <w:multiLevelType w:val="multilevel"/>
    <w:tmpl w:val="04B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A631F1"/>
    <w:multiLevelType w:val="multilevel"/>
    <w:tmpl w:val="5C5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DCA7AB7"/>
    <w:multiLevelType w:val="multilevel"/>
    <w:tmpl w:val="07F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7E6063"/>
    <w:multiLevelType w:val="multilevel"/>
    <w:tmpl w:val="114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087CF3"/>
    <w:multiLevelType w:val="multilevel"/>
    <w:tmpl w:val="9E9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BA24DF"/>
    <w:multiLevelType w:val="multilevel"/>
    <w:tmpl w:val="759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ED7524"/>
    <w:multiLevelType w:val="multilevel"/>
    <w:tmpl w:val="76A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6B56EC"/>
    <w:multiLevelType w:val="multilevel"/>
    <w:tmpl w:val="EE2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61E7CB2"/>
    <w:multiLevelType w:val="multilevel"/>
    <w:tmpl w:val="22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81C063F"/>
    <w:multiLevelType w:val="multilevel"/>
    <w:tmpl w:val="77B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0E2A03"/>
    <w:multiLevelType w:val="multilevel"/>
    <w:tmpl w:val="FA2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94B6E72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A4142ED"/>
    <w:multiLevelType w:val="multilevel"/>
    <w:tmpl w:val="7B9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B3C6A78"/>
    <w:multiLevelType w:val="multilevel"/>
    <w:tmpl w:val="A0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BB90A02"/>
    <w:multiLevelType w:val="multilevel"/>
    <w:tmpl w:val="618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3A7B50"/>
    <w:multiLevelType w:val="multilevel"/>
    <w:tmpl w:val="11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FB4C6D"/>
    <w:multiLevelType w:val="multilevel"/>
    <w:tmpl w:val="8DB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2047C14"/>
    <w:multiLevelType w:val="multilevel"/>
    <w:tmpl w:val="CDF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2EA78B9"/>
    <w:multiLevelType w:val="multilevel"/>
    <w:tmpl w:val="2A2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CD6BEF"/>
    <w:multiLevelType w:val="multilevel"/>
    <w:tmpl w:val="DD0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4974AD4"/>
    <w:multiLevelType w:val="multilevel"/>
    <w:tmpl w:val="CEB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78B0FB9"/>
    <w:multiLevelType w:val="multilevel"/>
    <w:tmpl w:val="B68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9622280"/>
    <w:multiLevelType w:val="multilevel"/>
    <w:tmpl w:val="63BA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9716ADB"/>
    <w:multiLevelType w:val="multilevel"/>
    <w:tmpl w:val="4A2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AC97E94"/>
    <w:multiLevelType w:val="multilevel"/>
    <w:tmpl w:val="B5C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B5A3BC0"/>
    <w:multiLevelType w:val="multilevel"/>
    <w:tmpl w:val="F15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C4312EE"/>
    <w:multiLevelType w:val="multilevel"/>
    <w:tmpl w:val="CCE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C66476C"/>
    <w:multiLevelType w:val="multilevel"/>
    <w:tmpl w:val="7A5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CDB5391"/>
    <w:multiLevelType w:val="multilevel"/>
    <w:tmpl w:val="755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E952B84"/>
    <w:multiLevelType w:val="multilevel"/>
    <w:tmpl w:val="532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EEB10DF"/>
    <w:multiLevelType w:val="multilevel"/>
    <w:tmpl w:val="E2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04F5E66"/>
    <w:multiLevelType w:val="multilevel"/>
    <w:tmpl w:val="937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32A5DCB"/>
    <w:multiLevelType w:val="multilevel"/>
    <w:tmpl w:val="DCC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34E4D99"/>
    <w:multiLevelType w:val="multilevel"/>
    <w:tmpl w:val="5CA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3B943CC"/>
    <w:multiLevelType w:val="multilevel"/>
    <w:tmpl w:val="6A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4AD610B"/>
    <w:multiLevelType w:val="multilevel"/>
    <w:tmpl w:val="466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4F352A4"/>
    <w:multiLevelType w:val="multilevel"/>
    <w:tmpl w:val="3E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54B0466"/>
    <w:multiLevelType w:val="multilevel"/>
    <w:tmpl w:val="B3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56153B8"/>
    <w:multiLevelType w:val="multilevel"/>
    <w:tmpl w:val="FCA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5CB396E"/>
    <w:multiLevelType w:val="multilevel"/>
    <w:tmpl w:val="D1D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66B319E"/>
    <w:multiLevelType w:val="multilevel"/>
    <w:tmpl w:val="7BA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7B93859"/>
    <w:multiLevelType w:val="multilevel"/>
    <w:tmpl w:val="E5A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83735CB"/>
    <w:multiLevelType w:val="multilevel"/>
    <w:tmpl w:val="B61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86C2627"/>
    <w:multiLevelType w:val="multilevel"/>
    <w:tmpl w:val="C52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88F4CE3"/>
    <w:multiLevelType w:val="multilevel"/>
    <w:tmpl w:val="EAC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9E05E27"/>
    <w:multiLevelType w:val="multilevel"/>
    <w:tmpl w:val="86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A212777"/>
    <w:multiLevelType w:val="multilevel"/>
    <w:tmpl w:val="57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C2737C5"/>
    <w:multiLevelType w:val="multilevel"/>
    <w:tmpl w:val="7B1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C563977"/>
    <w:multiLevelType w:val="multilevel"/>
    <w:tmpl w:val="717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DB97F6C"/>
    <w:multiLevelType w:val="multilevel"/>
    <w:tmpl w:val="454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E694A74"/>
    <w:multiLevelType w:val="multilevel"/>
    <w:tmpl w:val="14D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E8B7E3A"/>
    <w:multiLevelType w:val="multilevel"/>
    <w:tmpl w:val="763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EBB0EE3"/>
    <w:multiLevelType w:val="multilevel"/>
    <w:tmpl w:val="BA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F5064D1"/>
    <w:multiLevelType w:val="multilevel"/>
    <w:tmpl w:val="F38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27E680C"/>
    <w:multiLevelType w:val="multilevel"/>
    <w:tmpl w:val="C8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393665E"/>
    <w:multiLevelType w:val="multilevel"/>
    <w:tmpl w:val="D08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5F27ED0"/>
    <w:multiLevelType w:val="multilevel"/>
    <w:tmpl w:val="867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6D03ABE"/>
    <w:multiLevelType w:val="multilevel"/>
    <w:tmpl w:val="7C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75356D4"/>
    <w:multiLevelType w:val="multilevel"/>
    <w:tmpl w:val="812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7755A10"/>
    <w:multiLevelType w:val="multilevel"/>
    <w:tmpl w:val="B13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7DD7A57"/>
    <w:multiLevelType w:val="multilevel"/>
    <w:tmpl w:val="508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8DA60ED"/>
    <w:multiLevelType w:val="multilevel"/>
    <w:tmpl w:val="476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AB81B4E"/>
    <w:multiLevelType w:val="multilevel"/>
    <w:tmpl w:val="8E7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FA20FA3"/>
    <w:multiLevelType w:val="multilevel"/>
    <w:tmpl w:val="0B4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20F1E68"/>
    <w:multiLevelType w:val="multilevel"/>
    <w:tmpl w:val="832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2CB4330"/>
    <w:multiLevelType w:val="multilevel"/>
    <w:tmpl w:val="7C9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2DF54A4"/>
    <w:multiLevelType w:val="multilevel"/>
    <w:tmpl w:val="A73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3B84D6B"/>
    <w:multiLevelType w:val="multilevel"/>
    <w:tmpl w:val="B1A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4247BF4"/>
    <w:multiLevelType w:val="multilevel"/>
    <w:tmpl w:val="1BE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534577B"/>
    <w:multiLevelType w:val="multilevel"/>
    <w:tmpl w:val="7EF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5924F40"/>
    <w:multiLevelType w:val="multilevel"/>
    <w:tmpl w:val="2C2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70A35F8"/>
    <w:multiLevelType w:val="multilevel"/>
    <w:tmpl w:val="4E4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9094E24"/>
    <w:multiLevelType w:val="multilevel"/>
    <w:tmpl w:val="12D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B351B6A"/>
    <w:multiLevelType w:val="multilevel"/>
    <w:tmpl w:val="B71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BAA382A"/>
    <w:multiLevelType w:val="multilevel"/>
    <w:tmpl w:val="B5A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BEF06F0"/>
    <w:multiLevelType w:val="multilevel"/>
    <w:tmpl w:val="879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F305583"/>
    <w:multiLevelType w:val="multilevel"/>
    <w:tmpl w:val="ADF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FD63AB8"/>
    <w:multiLevelType w:val="multilevel"/>
    <w:tmpl w:val="DFA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FE744A9"/>
    <w:multiLevelType w:val="multilevel"/>
    <w:tmpl w:val="B13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17156E3"/>
    <w:multiLevelType w:val="multilevel"/>
    <w:tmpl w:val="021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192396A"/>
    <w:multiLevelType w:val="multilevel"/>
    <w:tmpl w:val="CE2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19F3055"/>
    <w:multiLevelType w:val="multilevel"/>
    <w:tmpl w:val="C14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2340730"/>
    <w:multiLevelType w:val="multilevel"/>
    <w:tmpl w:val="FBA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5AE564E"/>
    <w:multiLevelType w:val="multilevel"/>
    <w:tmpl w:val="7D3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6FE44F0"/>
    <w:multiLevelType w:val="multilevel"/>
    <w:tmpl w:val="F53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73453F5"/>
    <w:multiLevelType w:val="multilevel"/>
    <w:tmpl w:val="51F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AB41837"/>
    <w:multiLevelType w:val="multilevel"/>
    <w:tmpl w:val="7D3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C2A3AB0"/>
    <w:multiLevelType w:val="multilevel"/>
    <w:tmpl w:val="44A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CAF1E65"/>
    <w:multiLevelType w:val="multilevel"/>
    <w:tmpl w:val="5E1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D340B30"/>
    <w:multiLevelType w:val="multilevel"/>
    <w:tmpl w:val="C2E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E4E57B7"/>
    <w:multiLevelType w:val="multilevel"/>
    <w:tmpl w:val="954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E677B24"/>
    <w:multiLevelType w:val="multilevel"/>
    <w:tmpl w:val="E4B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FB62A76"/>
    <w:multiLevelType w:val="multilevel"/>
    <w:tmpl w:val="74B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290"/>
  </w:num>
  <w:num w:numId="2" w16cid:durableId="1719160741">
    <w:abstractNumId w:val="229"/>
  </w:num>
  <w:num w:numId="3" w16cid:durableId="1511484645">
    <w:abstractNumId w:val="126"/>
  </w:num>
  <w:num w:numId="4" w16cid:durableId="351566984">
    <w:abstractNumId w:val="296"/>
  </w:num>
  <w:num w:numId="5" w16cid:durableId="860315373">
    <w:abstractNumId w:val="154"/>
  </w:num>
  <w:num w:numId="6" w16cid:durableId="1932883907">
    <w:abstractNumId w:val="366"/>
  </w:num>
  <w:num w:numId="7" w16cid:durableId="1070690468">
    <w:abstractNumId w:val="251"/>
  </w:num>
  <w:num w:numId="8" w16cid:durableId="1582253316">
    <w:abstractNumId w:val="96"/>
  </w:num>
  <w:num w:numId="9" w16cid:durableId="700016965">
    <w:abstractNumId w:val="332"/>
  </w:num>
  <w:num w:numId="10" w16cid:durableId="1659261514">
    <w:abstractNumId w:val="235"/>
  </w:num>
  <w:num w:numId="11" w16cid:durableId="1101485881">
    <w:abstractNumId w:val="76"/>
  </w:num>
  <w:num w:numId="12" w16cid:durableId="750930574">
    <w:abstractNumId w:val="348"/>
  </w:num>
  <w:num w:numId="13" w16cid:durableId="185560397">
    <w:abstractNumId w:val="283"/>
  </w:num>
  <w:num w:numId="14" w16cid:durableId="1174764603">
    <w:abstractNumId w:val="269"/>
  </w:num>
  <w:num w:numId="15" w16cid:durableId="1680817751">
    <w:abstractNumId w:val="140"/>
  </w:num>
  <w:num w:numId="16" w16cid:durableId="825588367">
    <w:abstractNumId w:val="231"/>
  </w:num>
  <w:num w:numId="17" w16cid:durableId="1334182148">
    <w:abstractNumId w:val="64"/>
  </w:num>
  <w:num w:numId="18" w16cid:durableId="276259950">
    <w:abstractNumId w:val="121"/>
  </w:num>
  <w:num w:numId="19" w16cid:durableId="1014768417">
    <w:abstractNumId w:val="90"/>
  </w:num>
  <w:num w:numId="20" w16cid:durableId="1308239280">
    <w:abstractNumId w:val="248"/>
  </w:num>
  <w:num w:numId="21" w16cid:durableId="350382524">
    <w:abstractNumId w:val="346"/>
  </w:num>
  <w:num w:numId="22" w16cid:durableId="1457795670">
    <w:abstractNumId w:val="66"/>
  </w:num>
  <w:num w:numId="23" w16cid:durableId="1184898956">
    <w:abstractNumId w:val="261"/>
  </w:num>
  <w:num w:numId="24" w16cid:durableId="457527130">
    <w:abstractNumId w:val="303"/>
  </w:num>
  <w:num w:numId="25" w16cid:durableId="51511563">
    <w:abstractNumId w:val="313"/>
  </w:num>
  <w:num w:numId="26" w16cid:durableId="816655052">
    <w:abstractNumId w:val="149"/>
  </w:num>
  <w:num w:numId="27" w16cid:durableId="357394915">
    <w:abstractNumId w:val="52"/>
  </w:num>
  <w:num w:numId="28" w16cid:durableId="1533229439">
    <w:abstractNumId w:val="372"/>
  </w:num>
  <w:num w:numId="29" w16cid:durableId="933786781">
    <w:abstractNumId w:val="23"/>
  </w:num>
  <w:num w:numId="30" w16cid:durableId="458110085">
    <w:abstractNumId w:val="13"/>
  </w:num>
  <w:num w:numId="31" w16cid:durableId="147013483">
    <w:abstractNumId w:val="30"/>
  </w:num>
  <w:num w:numId="32" w16cid:durableId="136142623">
    <w:abstractNumId w:val="101"/>
  </w:num>
  <w:num w:numId="33" w16cid:durableId="1673336914">
    <w:abstractNumId w:val="356"/>
  </w:num>
  <w:num w:numId="34" w16cid:durableId="771895625">
    <w:abstractNumId w:val="143"/>
  </w:num>
  <w:num w:numId="35" w16cid:durableId="2037000634">
    <w:abstractNumId w:val="350"/>
  </w:num>
  <w:num w:numId="36" w16cid:durableId="601302094">
    <w:abstractNumId w:val="17"/>
  </w:num>
  <w:num w:numId="37" w16cid:durableId="1187254808">
    <w:abstractNumId w:val="344"/>
  </w:num>
  <w:num w:numId="38" w16cid:durableId="646134554">
    <w:abstractNumId w:val="277"/>
  </w:num>
  <w:num w:numId="39" w16cid:durableId="904219627">
    <w:abstractNumId w:val="21"/>
  </w:num>
  <w:num w:numId="40" w16cid:durableId="1479179223">
    <w:abstractNumId w:val="108"/>
  </w:num>
  <w:num w:numId="41" w16cid:durableId="428501887">
    <w:abstractNumId w:val="160"/>
  </w:num>
  <w:num w:numId="42" w16cid:durableId="582836104">
    <w:abstractNumId w:val="180"/>
  </w:num>
  <w:num w:numId="43" w16cid:durableId="1679849833">
    <w:abstractNumId w:val="138"/>
  </w:num>
  <w:num w:numId="44" w16cid:durableId="1606041045">
    <w:abstractNumId w:val="364"/>
  </w:num>
  <w:num w:numId="45" w16cid:durableId="1552187170">
    <w:abstractNumId w:val="286"/>
  </w:num>
  <w:num w:numId="46" w16cid:durableId="1882935388">
    <w:abstractNumId w:val="63"/>
  </w:num>
  <w:num w:numId="47" w16cid:durableId="731272966">
    <w:abstractNumId w:val="59"/>
  </w:num>
  <w:num w:numId="48" w16cid:durableId="82802695">
    <w:abstractNumId w:val="244"/>
  </w:num>
  <w:num w:numId="49" w16cid:durableId="1839928114">
    <w:abstractNumId w:val="367"/>
  </w:num>
  <w:num w:numId="50" w16cid:durableId="1944260162">
    <w:abstractNumId w:val="28"/>
  </w:num>
  <w:num w:numId="51" w16cid:durableId="1142696695">
    <w:abstractNumId w:val="226"/>
  </w:num>
  <w:num w:numId="52" w16cid:durableId="1626233065">
    <w:abstractNumId w:val="54"/>
  </w:num>
  <w:num w:numId="53" w16cid:durableId="1919553742">
    <w:abstractNumId w:val="123"/>
  </w:num>
  <w:num w:numId="54" w16cid:durableId="1917739326">
    <w:abstractNumId w:val="335"/>
  </w:num>
  <w:num w:numId="55" w16cid:durableId="1845512571">
    <w:abstractNumId w:val="227"/>
  </w:num>
  <w:num w:numId="56" w16cid:durableId="1024137443">
    <w:abstractNumId w:val="118"/>
  </w:num>
  <w:num w:numId="57" w16cid:durableId="1098258661">
    <w:abstractNumId w:val="299"/>
  </w:num>
  <w:num w:numId="58" w16cid:durableId="1892450229">
    <w:abstractNumId w:val="205"/>
  </w:num>
  <w:num w:numId="59" w16cid:durableId="1095786496">
    <w:abstractNumId w:val="14"/>
  </w:num>
  <w:num w:numId="60" w16cid:durableId="1734307645">
    <w:abstractNumId w:val="130"/>
  </w:num>
  <w:num w:numId="61" w16cid:durableId="1875799987">
    <w:abstractNumId w:val="137"/>
  </w:num>
  <w:num w:numId="62" w16cid:durableId="1549754342">
    <w:abstractNumId w:val="295"/>
  </w:num>
  <w:num w:numId="63" w16cid:durableId="2082628825">
    <w:abstractNumId w:val="241"/>
  </w:num>
  <w:num w:numId="64" w16cid:durableId="2071808067">
    <w:abstractNumId w:val="82"/>
  </w:num>
  <w:num w:numId="65" w16cid:durableId="1763641286">
    <w:abstractNumId w:val="327"/>
  </w:num>
  <w:num w:numId="66" w16cid:durableId="125128009">
    <w:abstractNumId w:val="272"/>
  </w:num>
  <w:num w:numId="67" w16cid:durableId="51127383">
    <w:abstractNumId w:val="111"/>
  </w:num>
  <w:num w:numId="68" w16cid:durableId="1359090038">
    <w:abstractNumId w:val="250"/>
  </w:num>
  <w:num w:numId="69" w16cid:durableId="59524305">
    <w:abstractNumId w:val="88"/>
  </w:num>
  <w:num w:numId="70" w16cid:durableId="1234317989">
    <w:abstractNumId w:val="196"/>
  </w:num>
  <w:num w:numId="71" w16cid:durableId="368378612">
    <w:abstractNumId w:val="316"/>
  </w:num>
  <w:num w:numId="72" w16cid:durableId="1498421654">
    <w:abstractNumId w:val="371"/>
  </w:num>
  <w:num w:numId="73" w16cid:durableId="204299417">
    <w:abstractNumId w:val="200"/>
  </w:num>
  <w:num w:numId="74" w16cid:durableId="572936603">
    <w:abstractNumId w:val="136"/>
  </w:num>
  <w:num w:numId="75" w16cid:durableId="1123498175">
    <w:abstractNumId w:val="275"/>
  </w:num>
  <w:num w:numId="76" w16cid:durableId="1278175145">
    <w:abstractNumId w:val="94"/>
  </w:num>
  <w:num w:numId="77" w16cid:durableId="136382507">
    <w:abstractNumId w:val="70"/>
  </w:num>
  <w:num w:numId="78" w16cid:durableId="1559583581">
    <w:abstractNumId w:val="37"/>
  </w:num>
  <w:num w:numId="79" w16cid:durableId="1935360211">
    <w:abstractNumId w:val="172"/>
  </w:num>
  <w:num w:numId="80" w16cid:durableId="1816406274">
    <w:abstractNumId w:val="113"/>
  </w:num>
  <w:num w:numId="81" w16cid:durableId="2046322811">
    <w:abstractNumId w:val="81"/>
  </w:num>
  <w:num w:numId="82" w16cid:durableId="684526151">
    <w:abstractNumId w:val="357"/>
  </w:num>
  <w:num w:numId="83" w16cid:durableId="1463226981">
    <w:abstractNumId w:val="8"/>
  </w:num>
  <w:num w:numId="84" w16cid:durableId="1839687416">
    <w:abstractNumId w:val="246"/>
  </w:num>
  <w:num w:numId="85" w16cid:durableId="1948468231">
    <w:abstractNumId w:val="363"/>
  </w:num>
  <w:num w:numId="86" w16cid:durableId="1361781056">
    <w:abstractNumId w:val="55"/>
  </w:num>
  <w:num w:numId="87" w16cid:durableId="1540514461">
    <w:abstractNumId w:val="195"/>
  </w:num>
  <w:num w:numId="88" w16cid:durableId="1562600639">
    <w:abstractNumId w:val="354"/>
  </w:num>
  <w:num w:numId="89" w16cid:durableId="931665746">
    <w:abstractNumId w:val="161"/>
  </w:num>
  <w:num w:numId="90" w16cid:durableId="2082024875">
    <w:abstractNumId w:val="301"/>
  </w:num>
  <w:num w:numId="91" w16cid:durableId="1997030051">
    <w:abstractNumId w:val="176"/>
  </w:num>
  <w:num w:numId="92" w16cid:durableId="1423456449">
    <w:abstractNumId w:val="135"/>
  </w:num>
  <w:num w:numId="93" w16cid:durableId="277105537">
    <w:abstractNumId w:val="45"/>
  </w:num>
  <w:num w:numId="94" w16cid:durableId="1552228920">
    <w:abstractNumId w:val="264"/>
  </w:num>
  <w:num w:numId="95" w16cid:durableId="919019872">
    <w:abstractNumId w:val="321"/>
  </w:num>
  <w:num w:numId="96" w16cid:durableId="1183014124">
    <w:abstractNumId w:val="61"/>
  </w:num>
  <w:num w:numId="97" w16cid:durableId="1328361197">
    <w:abstractNumId w:val="16"/>
  </w:num>
  <w:num w:numId="98" w16cid:durableId="2117290602">
    <w:abstractNumId w:val="322"/>
  </w:num>
  <w:num w:numId="99" w16cid:durableId="61024193">
    <w:abstractNumId w:val="50"/>
  </w:num>
  <w:num w:numId="100" w16cid:durableId="1022898818">
    <w:abstractNumId w:val="220"/>
  </w:num>
  <w:num w:numId="101" w16cid:durableId="1373387013">
    <w:abstractNumId w:val="232"/>
  </w:num>
  <w:num w:numId="102" w16cid:durableId="1004169813">
    <w:abstractNumId w:val="193"/>
  </w:num>
  <w:num w:numId="103" w16cid:durableId="2029060664">
    <w:abstractNumId w:val="75"/>
  </w:num>
  <w:num w:numId="104" w16cid:durableId="1513761125">
    <w:abstractNumId w:val="219"/>
  </w:num>
  <w:num w:numId="105" w16cid:durableId="138229596">
    <w:abstractNumId w:val="233"/>
  </w:num>
  <w:num w:numId="106" w16cid:durableId="1288663026">
    <w:abstractNumId w:val="2"/>
  </w:num>
  <w:num w:numId="107" w16cid:durableId="1025210618">
    <w:abstractNumId w:val="305"/>
  </w:num>
  <w:num w:numId="108" w16cid:durableId="1515925678">
    <w:abstractNumId w:val="237"/>
  </w:num>
  <w:num w:numId="109" w16cid:durableId="1749423961">
    <w:abstractNumId w:val="168"/>
  </w:num>
  <w:num w:numId="110" w16cid:durableId="1565489885">
    <w:abstractNumId w:val="351"/>
  </w:num>
  <w:num w:numId="111" w16cid:durableId="1917014163">
    <w:abstractNumId w:val="186"/>
  </w:num>
  <w:num w:numId="112" w16cid:durableId="995261641">
    <w:abstractNumId w:val="216"/>
  </w:num>
  <w:num w:numId="113" w16cid:durableId="1788885500">
    <w:abstractNumId w:val="328"/>
  </w:num>
  <w:num w:numId="114" w16cid:durableId="314572814">
    <w:abstractNumId w:val="184"/>
  </w:num>
  <w:num w:numId="115" w16cid:durableId="632641549">
    <w:abstractNumId w:val="230"/>
  </w:num>
  <w:num w:numId="116" w16cid:durableId="733819563">
    <w:abstractNumId w:val="141"/>
  </w:num>
  <w:num w:numId="117" w16cid:durableId="698431040">
    <w:abstractNumId w:val="349"/>
  </w:num>
  <w:num w:numId="118" w16cid:durableId="1591616275">
    <w:abstractNumId w:val="310"/>
  </w:num>
  <w:num w:numId="119" w16cid:durableId="1380665878">
    <w:abstractNumId w:val="263"/>
  </w:num>
  <w:num w:numId="120" w16cid:durableId="2077314134">
    <w:abstractNumId w:val="3"/>
  </w:num>
  <w:num w:numId="121" w16cid:durableId="1412973122">
    <w:abstractNumId w:val="178"/>
  </w:num>
  <w:num w:numId="122" w16cid:durableId="1678340645">
    <w:abstractNumId w:val="98"/>
  </w:num>
  <w:num w:numId="123" w16cid:durableId="679700120">
    <w:abstractNumId w:val="240"/>
  </w:num>
  <w:num w:numId="124" w16cid:durableId="1292902670">
    <w:abstractNumId w:val="131"/>
  </w:num>
  <w:num w:numId="125" w16cid:durableId="1000617671">
    <w:abstractNumId w:val="197"/>
  </w:num>
  <w:num w:numId="126" w16cid:durableId="743338291">
    <w:abstractNumId w:val="122"/>
  </w:num>
  <w:num w:numId="127" w16cid:durableId="1698121271">
    <w:abstractNumId w:val="20"/>
  </w:num>
  <w:num w:numId="128" w16cid:durableId="1960062513">
    <w:abstractNumId w:val="353"/>
  </w:num>
  <w:num w:numId="129" w16cid:durableId="473453362">
    <w:abstractNumId w:val="167"/>
  </w:num>
  <w:num w:numId="130" w16cid:durableId="860557984">
    <w:abstractNumId w:val="330"/>
  </w:num>
  <w:num w:numId="131" w16cid:durableId="1764497552">
    <w:abstractNumId w:val="106"/>
  </w:num>
  <w:num w:numId="132" w16cid:durableId="706026954">
    <w:abstractNumId w:val="53"/>
  </w:num>
  <w:num w:numId="133" w16cid:durableId="826434129">
    <w:abstractNumId w:val="10"/>
  </w:num>
  <w:num w:numId="134" w16cid:durableId="2027322026">
    <w:abstractNumId w:val="331"/>
  </w:num>
  <w:num w:numId="135" w16cid:durableId="475296019">
    <w:abstractNumId w:val="80"/>
  </w:num>
  <w:num w:numId="136" w16cid:durableId="235283697">
    <w:abstractNumId w:val="175"/>
  </w:num>
  <w:num w:numId="137" w16cid:durableId="511722361">
    <w:abstractNumId w:val="323"/>
  </w:num>
  <w:num w:numId="138" w16cid:durableId="2008703806">
    <w:abstractNumId w:val="146"/>
  </w:num>
  <w:num w:numId="139" w16cid:durableId="1546410384">
    <w:abstractNumId w:val="38"/>
  </w:num>
  <w:num w:numId="140" w16cid:durableId="112552925">
    <w:abstractNumId w:val="89"/>
  </w:num>
  <w:num w:numId="141" w16cid:durableId="1762021366">
    <w:abstractNumId w:val="245"/>
  </w:num>
  <w:num w:numId="142" w16cid:durableId="1561593598">
    <w:abstractNumId w:val="207"/>
  </w:num>
  <w:num w:numId="143" w16cid:durableId="1237595650">
    <w:abstractNumId w:val="291"/>
  </w:num>
  <w:num w:numId="144" w16cid:durableId="994527530">
    <w:abstractNumId w:val="92"/>
  </w:num>
  <w:num w:numId="145" w16cid:durableId="285821028">
    <w:abstractNumId w:val="31"/>
  </w:num>
  <w:num w:numId="146" w16cid:durableId="320040644">
    <w:abstractNumId w:val="265"/>
  </w:num>
  <w:num w:numId="147" w16cid:durableId="10693260">
    <w:abstractNumId w:val="102"/>
  </w:num>
  <w:num w:numId="148" w16cid:durableId="1603225097">
    <w:abstractNumId w:val="1"/>
  </w:num>
  <w:num w:numId="149" w16cid:durableId="1356269404">
    <w:abstractNumId w:val="71"/>
  </w:num>
  <w:num w:numId="150" w16cid:durableId="1408915519">
    <w:abstractNumId w:val="40"/>
  </w:num>
  <w:num w:numId="151" w16cid:durableId="1386370198">
    <w:abstractNumId w:val="115"/>
  </w:num>
  <w:num w:numId="152" w16cid:durableId="298459311">
    <w:abstractNumId w:val="215"/>
  </w:num>
  <w:num w:numId="153" w16cid:durableId="60645084">
    <w:abstractNumId w:val="72"/>
  </w:num>
  <w:num w:numId="154" w16cid:durableId="251400756">
    <w:abstractNumId w:val="358"/>
  </w:num>
  <w:num w:numId="155" w16cid:durableId="1950818969">
    <w:abstractNumId w:val="347"/>
  </w:num>
  <w:num w:numId="156" w16cid:durableId="369381949">
    <w:abstractNumId w:val="311"/>
  </w:num>
  <w:num w:numId="157" w16cid:durableId="1853641712">
    <w:abstractNumId w:val="157"/>
  </w:num>
  <w:num w:numId="158" w16cid:durableId="1957787844">
    <w:abstractNumId w:val="304"/>
  </w:num>
  <w:num w:numId="159" w16cid:durableId="1101685143">
    <w:abstractNumId w:val="238"/>
  </w:num>
  <w:num w:numId="160" w16cid:durableId="652831322">
    <w:abstractNumId w:val="147"/>
  </w:num>
  <w:num w:numId="161" w16cid:durableId="505092763">
    <w:abstractNumId w:val="260"/>
  </w:num>
  <w:num w:numId="162" w16cid:durableId="2044548917">
    <w:abstractNumId w:val="293"/>
  </w:num>
  <w:num w:numId="163" w16cid:durableId="857348569">
    <w:abstractNumId w:val="228"/>
  </w:num>
  <w:num w:numId="164" w16cid:durableId="837497935">
    <w:abstractNumId w:val="242"/>
  </w:num>
  <w:num w:numId="165" w16cid:durableId="1276786941">
    <w:abstractNumId w:val="342"/>
  </w:num>
  <w:num w:numId="166" w16cid:durableId="343364436">
    <w:abstractNumId w:val="12"/>
  </w:num>
  <w:num w:numId="167" w16cid:durableId="1631520107">
    <w:abstractNumId w:val="36"/>
  </w:num>
  <w:num w:numId="168" w16cid:durableId="1238980033">
    <w:abstractNumId w:val="355"/>
  </w:num>
  <w:num w:numId="169" w16cid:durableId="1816217844">
    <w:abstractNumId w:val="87"/>
  </w:num>
  <w:num w:numId="170" w16cid:durableId="1366758380">
    <w:abstractNumId w:val="43"/>
  </w:num>
  <w:num w:numId="171" w16cid:durableId="726297827">
    <w:abstractNumId w:val="338"/>
  </w:num>
  <w:num w:numId="172" w16cid:durableId="1556819847">
    <w:abstractNumId w:val="9"/>
  </w:num>
  <w:num w:numId="173" w16cid:durableId="1976524120">
    <w:abstractNumId w:val="361"/>
  </w:num>
  <w:num w:numId="174" w16cid:durableId="1914004605">
    <w:abstractNumId w:val="181"/>
  </w:num>
  <w:num w:numId="175" w16cid:durableId="1234196591">
    <w:abstractNumId w:val="273"/>
  </w:num>
  <w:num w:numId="176" w16cid:durableId="911236994">
    <w:abstractNumId w:val="340"/>
  </w:num>
  <w:num w:numId="177" w16cid:durableId="744110362">
    <w:abstractNumId w:val="179"/>
  </w:num>
  <w:num w:numId="178" w16cid:durableId="97142656">
    <w:abstractNumId w:val="247"/>
  </w:num>
  <w:num w:numId="179" w16cid:durableId="741830902">
    <w:abstractNumId w:val="217"/>
  </w:num>
  <w:num w:numId="180" w16cid:durableId="1380670096">
    <w:abstractNumId w:val="68"/>
  </w:num>
  <w:num w:numId="181" w16cid:durableId="990210966">
    <w:abstractNumId w:val="24"/>
  </w:num>
  <w:num w:numId="182" w16cid:durableId="1026907651">
    <w:abstractNumId w:val="57"/>
  </w:num>
  <w:num w:numId="183" w16cid:durableId="458305772">
    <w:abstractNumId w:val="319"/>
  </w:num>
  <w:num w:numId="184" w16cid:durableId="304624744">
    <w:abstractNumId w:val="4"/>
  </w:num>
  <w:num w:numId="185" w16cid:durableId="1124538164">
    <w:abstractNumId w:val="164"/>
  </w:num>
  <w:num w:numId="186" w16cid:durableId="1950817272">
    <w:abstractNumId w:val="266"/>
  </w:num>
  <w:num w:numId="187" w16cid:durableId="1686832246">
    <w:abstractNumId w:val="151"/>
  </w:num>
  <w:num w:numId="188" w16cid:durableId="1578705658">
    <w:abstractNumId w:val="190"/>
  </w:num>
  <w:num w:numId="189" w16cid:durableId="956569333">
    <w:abstractNumId w:val="22"/>
  </w:num>
  <w:num w:numId="190" w16cid:durableId="1570118358">
    <w:abstractNumId w:val="315"/>
  </w:num>
  <w:num w:numId="191" w16cid:durableId="143665785">
    <w:abstractNumId w:val="212"/>
  </w:num>
  <w:num w:numId="192" w16cid:durableId="704915560">
    <w:abstractNumId w:val="74"/>
  </w:num>
  <w:num w:numId="193" w16cid:durableId="1006397970">
    <w:abstractNumId w:val="256"/>
  </w:num>
  <w:num w:numId="194" w16cid:durableId="1861775676">
    <w:abstractNumId w:val="39"/>
  </w:num>
  <w:num w:numId="195" w16cid:durableId="1512061387">
    <w:abstractNumId w:val="210"/>
  </w:num>
  <w:num w:numId="196" w16cid:durableId="1574119035">
    <w:abstractNumId w:val="285"/>
  </w:num>
  <w:num w:numId="197" w16cid:durableId="1753622777">
    <w:abstractNumId w:val="370"/>
  </w:num>
  <w:num w:numId="198" w16cid:durableId="520969254">
    <w:abstractNumId w:val="27"/>
  </w:num>
  <w:num w:numId="199" w16cid:durableId="515120324">
    <w:abstractNumId w:val="298"/>
  </w:num>
  <w:num w:numId="200" w16cid:durableId="247812265">
    <w:abstractNumId w:val="206"/>
  </w:num>
  <w:num w:numId="201" w16cid:durableId="2098207587">
    <w:abstractNumId w:val="145"/>
  </w:num>
  <w:num w:numId="202" w16cid:durableId="1419329869">
    <w:abstractNumId w:val="259"/>
  </w:num>
  <w:num w:numId="203" w16cid:durableId="1945258213">
    <w:abstractNumId w:val="339"/>
  </w:num>
  <w:num w:numId="204" w16cid:durableId="887107729">
    <w:abstractNumId w:val="174"/>
  </w:num>
  <w:num w:numId="205" w16cid:durableId="637687671">
    <w:abstractNumId w:val="239"/>
  </w:num>
  <w:num w:numId="206" w16cid:durableId="757598604">
    <w:abstractNumId w:val="134"/>
  </w:num>
  <w:num w:numId="207" w16cid:durableId="542403078">
    <w:abstractNumId w:val="281"/>
  </w:num>
  <w:num w:numId="208" w16cid:durableId="1780448890">
    <w:abstractNumId w:val="129"/>
  </w:num>
  <w:num w:numId="209" w16cid:durableId="1125389095">
    <w:abstractNumId w:val="257"/>
  </w:num>
  <w:num w:numId="210" w16cid:durableId="929502925">
    <w:abstractNumId w:val="288"/>
  </w:num>
  <w:num w:numId="211" w16cid:durableId="1779331786">
    <w:abstractNumId w:val="312"/>
  </w:num>
  <w:num w:numId="212" w16cid:durableId="1171145046">
    <w:abstractNumId w:val="333"/>
  </w:num>
  <w:num w:numId="213" w16cid:durableId="56977007">
    <w:abstractNumId w:val="150"/>
  </w:num>
  <w:num w:numId="214" w16cid:durableId="1769933712">
    <w:abstractNumId w:val="6"/>
  </w:num>
  <w:num w:numId="215" w16cid:durableId="1607813933">
    <w:abstractNumId w:val="188"/>
  </w:num>
  <w:num w:numId="216" w16cid:durableId="428697495">
    <w:abstractNumId w:val="221"/>
  </w:num>
  <w:num w:numId="217" w16cid:durableId="211884898">
    <w:abstractNumId w:val="199"/>
  </w:num>
  <w:num w:numId="218" w16cid:durableId="581182103">
    <w:abstractNumId w:val="171"/>
  </w:num>
  <w:num w:numId="219" w16cid:durableId="357244764">
    <w:abstractNumId w:val="124"/>
  </w:num>
  <w:num w:numId="220" w16cid:durableId="1661231946">
    <w:abstractNumId w:val="133"/>
  </w:num>
  <w:num w:numId="221" w16cid:durableId="959461448">
    <w:abstractNumId w:val="252"/>
  </w:num>
  <w:num w:numId="222" w16cid:durableId="1221868475">
    <w:abstractNumId w:val="297"/>
  </w:num>
  <w:num w:numId="223" w16cid:durableId="1450933977">
    <w:abstractNumId w:val="127"/>
  </w:num>
  <w:num w:numId="224" w16cid:durableId="24330100">
    <w:abstractNumId w:val="99"/>
  </w:num>
  <w:num w:numId="225" w16cid:durableId="1143932004">
    <w:abstractNumId w:val="337"/>
  </w:num>
  <w:num w:numId="226" w16cid:durableId="2023848629">
    <w:abstractNumId w:val="62"/>
  </w:num>
  <w:num w:numId="227" w16cid:durableId="991907220">
    <w:abstractNumId w:val="144"/>
  </w:num>
  <w:num w:numId="228" w16cid:durableId="1363900290">
    <w:abstractNumId w:val="267"/>
  </w:num>
  <w:num w:numId="229" w16cid:durableId="664169748">
    <w:abstractNumId w:val="35"/>
  </w:num>
  <w:num w:numId="230" w16cid:durableId="39090875">
    <w:abstractNumId w:val="278"/>
  </w:num>
  <w:num w:numId="231" w16cid:durableId="1862863384">
    <w:abstractNumId w:val="119"/>
  </w:num>
  <w:num w:numId="232" w16cid:durableId="2007517963">
    <w:abstractNumId w:val="352"/>
  </w:num>
  <w:num w:numId="233" w16cid:durableId="659581387">
    <w:abstractNumId w:val="158"/>
  </w:num>
  <w:num w:numId="234" w16cid:durableId="1779522288">
    <w:abstractNumId w:val="268"/>
  </w:num>
  <w:num w:numId="235" w16cid:durableId="1041782111">
    <w:abstractNumId w:val="336"/>
  </w:num>
  <w:num w:numId="236" w16cid:durableId="447435278">
    <w:abstractNumId w:val="334"/>
  </w:num>
  <w:num w:numId="237" w16cid:durableId="695154691">
    <w:abstractNumId w:val="69"/>
  </w:num>
  <w:num w:numId="238" w16cid:durableId="1215190675">
    <w:abstractNumId w:val="58"/>
  </w:num>
  <w:num w:numId="239" w16cid:durableId="2064984107">
    <w:abstractNumId w:val="51"/>
  </w:num>
  <w:num w:numId="240" w16cid:durableId="1780224043">
    <w:abstractNumId w:val="166"/>
  </w:num>
  <w:num w:numId="241" w16cid:durableId="431635830">
    <w:abstractNumId w:val="276"/>
  </w:num>
  <w:num w:numId="242" w16cid:durableId="1950353164">
    <w:abstractNumId w:val="34"/>
  </w:num>
  <w:num w:numId="243" w16cid:durableId="2021661561">
    <w:abstractNumId w:val="44"/>
  </w:num>
  <w:num w:numId="244" w16cid:durableId="589314503">
    <w:abstractNumId w:val="112"/>
  </w:num>
  <w:num w:numId="245" w16cid:durableId="65953443">
    <w:abstractNumId w:val="155"/>
  </w:num>
  <w:num w:numId="246" w16cid:durableId="1722094348">
    <w:abstractNumId w:val="302"/>
  </w:num>
  <w:num w:numId="247" w16cid:durableId="2014526451">
    <w:abstractNumId w:val="294"/>
  </w:num>
  <w:num w:numId="248" w16cid:durableId="1277100384">
    <w:abstractNumId w:val="91"/>
  </w:num>
  <w:num w:numId="249" w16cid:durableId="1944455842">
    <w:abstractNumId w:val="0"/>
  </w:num>
  <w:num w:numId="250" w16cid:durableId="1425612686">
    <w:abstractNumId w:val="104"/>
  </w:num>
  <w:num w:numId="251" w16cid:durableId="1992714082">
    <w:abstractNumId w:val="169"/>
  </w:num>
  <w:num w:numId="252" w16cid:durableId="1100179703">
    <w:abstractNumId w:val="271"/>
  </w:num>
  <w:num w:numId="253" w16cid:durableId="13655185">
    <w:abstractNumId w:val="42"/>
  </w:num>
  <w:num w:numId="254" w16cid:durableId="773747736">
    <w:abstractNumId w:val="314"/>
  </w:num>
  <w:num w:numId="255" w16cid:durableId="60949085">
    <w:abstractNumId w:val="25"/>
  </w:num>
  <w:num w:numId="256" w16cid:durableId="2146386839">
    <w:abstractNumId w:val="214"/>
  </w:num>
  <w:num w:numId="257" w16cid:durableId="940988616">
    <w:abstractNumId w:val="109"/>
  </w:num>
  <w:num w:numId="258" w16cid:durableId="1761948077">
    <w:abstractNumId w:val="117"/>
  </w:num>
  <w:num w:numId="259" w16cid:durableId="1733969838">
    <w:abstractNumId w:val="309"/>
  </w:num>
  <w:num w:numId="260" w16cid:durableId="1535145238">
    <w:abstractNumId w:val="86"/>
  </w:num>
  <w:num w:numId="261" w16cid:durableId="246575610">
    <w:abstractNumId w:val="97"/>
  </w:num>
  <w:num w:numId="262" w16cid:durableId="321545693">
    <w:abstractNumId w:val="173"/>
  </w:num>
  <w:num w:numId="263" w16cid:durableId="2115393038">
    <w:abstractNumId w:val="41"/>
  </w:num>
  <w:num w:numId="264" w16cid:durableId="1827284078">
    <w:abstractNumId w:val="107"/>
  </w:num>
  <w:num w:numId="265" w16cid:durableId="637608317">
    <w:abstractNumId w:val="224"/>
  </w:num>
  <w:num w:numId="266" w16cid:durableId="210920287">
    <w:abstractNumId w:val="341"/>
  </w:num>
  <w:num w:numId="267" w16cid:durableId="1031296001">
    <w:abstractNumId w:val="18"/>
  </w:num>
  <w:num w:numId="268" w16cid:durableId="62417662">
    <w:abstractNumId w:val="360"/>
  </w:num>
  <w:num w:numId="269" w16cid:durableId="48577189">
    <w:abstractNumId w:val="292"/>
  </w:num>
  <w:num w:numId="270" w16cid:durableId="1561137005">
    <w:abstractNumId w:val="11"/>
  </w:num>
  <w:num w:numId="271" w16cid:durableId="1241596602">
    <w:abstractNumId w:val="19"/>
  </w:num>
  <w:num w:numId="272" w16cid:durableId="54742933">
    <w:abstractNumId w:val="78"/>
  </w:num>
  <w:num w:numId="273" w16cid:durableId="1290355106">
    <w:abstractNumId w:val="162"/>
  </w:num>
  <w:num w:numId="274" w16cid:durableId="1425105078">
    <w:abstractNumId w:val="110"/>
  </w:num>
  <w:num w:numId="275" w16cid:durableId="838351139">
    <w:abstractNumId w:val="280"/>
  </w:num>
  <w:num w:numId="276" w16cid:durableId="218713345">
    <w:abstractNumId w:val="194"/>
  </w:num>
  <w:num w:numId="277" w16cid:durableId="1671133080">
    <w:abstractNumId w:val="318"/>
  </w:num>
  <w:num w:numId="278" w16cid:durableId="1502626650">
    <w:abstractNumId w:val="225"/>
  </w:num>
  <w:num w:numId="279" w16cid:durableId="519471021">
    <w:abstractNumId w:val="105"/>
  </w:num>
  <w:num w:numId="280" w16cid:durableId="1285234493">
    <w:abstractNumId w:val="284"/>
  </w:num>
  <w:num w:numId="281" w16cid:durableId="1971473190">
    <w:abstractNumId w:val="125"/>
  </w:num>
  <w:num w:numId="282" w16cid:durableId="1660504421">
    <w:abstractNumId w:val="183"/>
  </w:num>
  <w:num w:numId="283" w16cid:durableId="1936790165">
    <w:abstractNumId w:val="282"/>
  </w:num>
  <w:num w:numId="284" w16cid:durableId="2086028326">
    <w:abstractNumId w:val="95"/>
  </w:num>
  <w:num w:numId="285" w16cid:durableId="1988316850">
    <w:abstractNumId w:val="116"/>
  </w:num>
  <w:num w:numId="286" w16cid:durableId="829098724">
    <w:abstractNumId w:val="156"/>
  </w:num>
  <w:num w:numId="287" w16cid:durableId="1471940889">
    <w:abstractNumId w:val="325"/>
  </w:num>
  <w:num w:numId="288" w16cid:durableId="1563102713">
    <w:abstractNumId w:val="114"/>
  </w:num>
  <w:num w:numId="289" w16cid:durableId="873662628">
    <w:abstractNumId w:val="120"/>
  </w:num>
  <w:num w:numId="290" w16cid:durableId="601182344">
    <w:abstractNumId w:val="163"/>
  </w:num>
  <w:num w:numId="291" w16cid:durableId="1521552398">
    <w:abstractNumId w:val="209"/>
  </w:num>
  <w:num w:numId="292" w16cid:durableId="1943104332">
    <w:abstractNumId w:val="79"/>
  </w:num>
  <w:num w:numId="293" w16cid:durableId="777725322">
    <w:abstractNumId w:val="46"/>
  </w:num>
  <w:num w:numId="294" w16cid:durableId="1842696929">
    <w:abstractNumId w:val="287"/>
  </w:num>
  <w:num w:numId="295" w16cid:durableId="437020629">
    <w:abstractNumId w:val="191"/>
  </w:num>
  <w:num w:numId="296" w16cid:durableId="1663847816">
    <w:abstractNumId w:val="103"/>
  </w:num>
  <w:num w:numId="297" w16cid:durableId="734164238">
    <w:abstractNumId w:val="67"/>
  </w:num>
  <w:num w:numId="298" w16cid:durableId="528876977">
    <w:abstractNumId w:val="289"/>
  </w:num>
  <w:num w:numId="299" w16cid:durableId="498890761">
    <w:abstractNumId w:val="32"/>
  </w:num>
  <w:num w:numId="300" w16cid:durableId="820855751">
    <w:abstractNumId w:val="218"/>
  </w:num>
  <w:num w:numId="301" w16cid:durableId="800728739">
    <w:abstractNumId w:val="300"/>
  </w:num>
  <w:num w:numId="302" w16cid:durableId="1791124663">
    <w:abstractNumId w:val="362"/>
  </w:num>
  <w:num w:numId="303" w16cid:durableId="521209772">
    <w:abstractNumId w:val="365"/>
  </w:num>
  <w:num w:numId="304" w16cid:durableId="693848193">
    <w:abstractNumId w:val="359"/>
  </w:num>
  <w:num w:numId="305" w16cid:durableId="919870416">
    <w:abstractNumId w:val="203"/>
  </w:num>
  <w:num w:numId="306" w16cid:durableId="313220957">
    <w:abstractNumId w:val="100"/>
  </w:num>
  <w:num w:numId="307" w16cid:durableId="1038624416">
    <w:abstractNumId w:val="185"/>
  </w:num>
  <w:num w:numId="308" w16cid:durableId="794060985">
    <w:abstractNumId w:val="326"/>
  </w:num>
  <w:num w:numId="309" w16cid:durableId="1164509345">
    <w:abstractNumId w:val="253"/>
  </w:num>
  <w:num w:numId="310" w16cid:durableId="1626622089">
    <w:abstractNumId w:val="165"/>
  </w:num>
  <w:num w:numId="311" w16cid:durableId="2125540241">
    <w:abstractNumId w:val="307"/>
  </w:num>
  <w:num w:numId="312" w16cid:durableId="1555315593">
    <w:abstractNumId w:val="93"/>
  </w:num>
  <w:num w:numId="313" w16cid:durableId="967856791">
    <w:abstractNumId w:val="177"/>
  </w:num>
  <w:num w:numId="314" w16cid:durableId="460660206">
    <w:abstractNumId w:val="189"/>
  </w:num>
  <w:num w:numId="315" w16cid:durableId="1621835835">
    <w:abstractNumId w:val="345"/>
  </w:num>
  <w:num w:numId="316" w16cid:durableId="1161845698">
    <w:abstractNumId w:val="204"/>
  </w:num>
  <w:num w:numId="317" w16cid:durableId="1376077732">
    <w:abstractNumId w:val="274"/>
  </w:num>
  <w:num w:numId="318" w16cid:durableId="1589732218">
    <w:abstractNumId w:val="83"/>
  </w:num>
  <w:num w:numId="319" w16cid:durableId="1138689377">
    <w:abstractNumId w:val="47"/>
  </w:num>
  <w:num w:numId="320" w16cid:durableId="5519735">
    <w:abstractNumId w:val="60"/>
  </w:num>
  <w:num w:numId="321" w16cid:durableId="967205554">
    <w:abstractNumId w:val="234"/>
  </w:num>
  <w:num w:numId="322" w16cid:durableId="225144353">
    <w:abstractNumId w:val="7"/>
  </w:num>
  <w:num w:numId="323" w16cid:durableId="579413701">
    <w:abstractNumId w:val="152"/>
  </w:num>
  <w:num w:numId="324" w16cid:durableId="646132894">
    <w:abstractNumId w:val="73"/>
  </w:num>
  <w:num w:numId="325" w16cid:durableId="2139444429">
    <w:abstractNumId w:val="249"/>
  </w:num>
  <w:num w:numId="326" w16cid:durableId="748230038">
    <w:abstractNumId w:val="211"/>
  </w:num>
  <w:num w:numId="327" w16cid:durableId="1890338174">
    <w:abstractNumId w:val="213"/>
  </w:num>
  <w:num w:numId="328" w16cid:durableId="1984919489">
    <w:abstractNumId w:val="128"/>
  </w:num>
  <w:num w:numId="329" w16cid:durableId="1253589022">
    <w:abstractNumId w:val="308"/>
  </w:num>
  <w:num w:numId="330" w16cid:durableId="1618178410">
    <w:abstractNumId w:val="26"/>
  </w:num>
  <w:num w:numId="331" w16cid:durableId="90705299">
    <w:abstractNumId w:val="142"/>
  </w:num>
  <w:num w:numId="332" w16cid:durableId="1515604957">
    <w:abstractNumId w:val="5"/>
  </w:num>
  <w:num w:numId="333" w16cid:durableId="927352021">
    <w:abstractNumId w:val="77"/>
  </w:num>
  <w:num w:numId="334" w16cid:durableId="904071740">
    <w:abstractNumId w:val="324"/>
  </w:num>
  <w:num w:numId="335" w16cid:durableId="1049066477">
    <w:abstractNumId w:val="262"/>
  </w:num>
  <w:num w:numId="336" w16cid:durableId="1761177952">
    <w:abstractNumId w:val="48"/>
  </w:num>
  <w:num w:numId="337" w16cid:durableId="1453403937">
    <w:abstractNumId w:val="222"/>
  </w:num>
  <w:num w:numId="338" w16cid:durableId="1686782126">
    <w:abstractNumId w:val="202"/>
  </w:num>
  <w:num w:numId="339" w16cid:durableId="2063282036">
    <w:abstractNumId w:val="33"/>
  </w:num>
  <w:num w:numId="340" w16cid:durableId="334846400">
    <w:abstractNumId w:val="187"/>
  </w:num>
  <w:num w:numId="341" w16cid:durableId="1275943821">
    <w:abstractNumId w:val="306"/>
  </w:num>
  <w:num w:numId="342" w16cid:durableId="1612203401">
    <w:abstractNumId w:val="368"/>
  </w:num>
  <w:num w:numId="343" w16cid:durableId="72169941">
    <w:abstractNumId w:val="236"/>
  </w:num>
  <w:num w:numId="344" w16cid:durableId="1083988427">
    <w:abstractNumId w:val="254"/>
  </w:num>
  <w:num w:numId="345" w16cid:durableId="752162034">
    <w:abstractNumId w:val="56"/>
  </w:num>
  <w:num w:numId="346" w16cid:durableId="658270581">
    <w:abstractNumId w:val="148"/>
  </w:num>
  <w:num w:numId="347" w16cid:durableId="1811633209">
    <w:abstractNumId w:val="373"/>
  </w:num>
  <w:num w:numId="348" w16cid:durableId="1747343219">
    <w:abstractNumId w:val="258"/>
  </w:num>
  <w:num w:numId="349" w16cid:durableId="1373922823">
    <w:abstractNumId w:val="84"/>
  </w:num>
  <w:num w:numId="350" w16cid:durableId="253976376">
    <w:abstractNumId w:val="279"/>
  </w:num>
  <w:num w:numId="351" w16cid:durableId="676613592">
    <w:abstractNumId w:val="182"/>
  </w:num>
  <w:num w:numId="352" w16cid:durableId="511333272">
    <w:abstractNumId w:val="85"/>
  </w:num>
  <w:num w:numId="353" w16cid:durableId="1969816284">
    <w:abstractNumId w:val="153"/>
  </w:num>
  <w:num w:numId="354" w16cid:durableId="1614240116">
    <w:abstractNumId w:val="243"/>
  </w:num>
  <w:num w:numId="355" w16cid:durableId="777720167">
    <w:abstractNumId w:val="369"/>
  </w:num>
  <w:num w:numId="356" w16cid:durableId="1274433527">
    <w:abstractNumId w:val="198"/>
  </w:num>
  <w:num w:numId="357" w16cid:durableId="1559316299">
    <w:abstractNumId w:val="320"/>
  </w:num>
  <w:num w:numId="358" w16cid:durableId="315650882">
    <w:abstractNumId w:val="223"/>
  </w:num>
  <w:num w:numId="359" w16cid:durableId="1858153599">
    <w:abstractNumId w:val="317"/>
  </w:num>
  <w:num w:numId="360" w16cid:durableId="701396782">
    <w:abstractNumId w:val="201"/>
  </w:num>
  <w:num w:numId="361" w16cid:durableId="1720205233">
    <w:abstractNumId w:val="270"/>
  </w:num>
  <w:num w:numId="362" w16cid:durableId="828788422">
    <w:abstractNumId w:val="132"/>
  </w:num>
  <w:num w:numId="363" w16cid:durableId="1669284538">
    <w:abstractNumId w:val="170"/>
  </w:num>
  <w:num w:numId="364" w16cid:durableId="372384251">
    <w:abstractNumId w:val="65"/>
  </w:num>
  <w:num w:numId="365" w16cid:durableId="884298514">
    <w:abstractNumId w:val="192"/>
  </w:num>
  <w:num w:numId="366" w16cid:durableId="313950171">
    <w:abstractNumId w:val="49"/>
  </w:num>
  <w:num w:numId="367" w16cid:durableId="105973028">
    <w:abstractNumId w:val="255"/>
  </w:num>
  <w:num w:numId="368" w16cid:durableId="1917591293">
    <w:abstractNumId w:val="329"/>
  </w:num>
  <w:num w:numId="369" w16cid:durableId="1511289223">
    <w:abstractNumId w:val="343"/>
  </w:num>
  <w:num w:numId="370" w16cid:durableId="798450288">
    <w:abstractNumId w:val="29"/>
  </w:num>
  <w:num w:numId="371" w16cid:durableId="1622108650">
    <w:abstractNumId w:val="139"/>
  </w:num>
  <w:num w:numId="372" w16cid:durableId="465242323">
    <w:abstractNumId w:val="15"/>
  </w:num>
  <w:num w:numId="373" w16cid:durableId="708841600">
    <w:abstractNumId w:val="208"/>
  </w:num>
  <w:num w:numId="374" w16cid:durableId="1324090060">
    <w:abstractNumId w:val="15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25F5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505E9"/>
    <w:rsid w:val="00E6786F"/>
    <w:rsid w:val="00E67CED"/>
    <w:rsid w:val="00E7696E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2025-07-02T17:21:00Z</dcterms:created>
  <dcterms:modified xsi:type="dcterms:W3CDTF">2025-07-02T17:21:00Z</dcterms:modified>
</cp:coreProperties>
</file>