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335B7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2, 2025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TIME: Session #101 End CEST</w:t>
      </w:r>
    </w:p>
    <w:p w14:paraId="211083BA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#101 | TRANSITION: Claude → Next Claude Session | Duration: Full session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DATABASE AUTO-SAVE DEBUGGING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Signal Generation Perfect, Database Saving Broken</w:t>
      </w:r>
    </w:p>
    <w:p w14:paraId="119A2CAC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62B07B81" w14:textId="77777777" w:rsidR="00C54AD5" w:rsidRPr="00C54AD5" w:rsidRDefault="00C54AD5" w:rsidP="00C54A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Processing 100% operational - generating 131 signals, 119 quality signals ≥70 score</w:t>
      </w:r>
    </w:p>
    <w:p w14:paraId="277EE679" w14:textId="77777777" w:rsidR="00C54AD5" w:rsidRPr="00C54AD5" w:rsidRDefault="00C54AD5" w:rsidP="00C54A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FAILURE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- 0 signals saved despite 119 quality signals ready for database</w:t>
      </w:r>
    </w:p>
    <w:p w14:paraId="4A5C64EE" w14:textId="77777777" w:rsidR="00C54AD5" w:rsidRPr="00C54AD5" w:rsidRDefault="00C54AD5" w:rsidP="00C54A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processStockUniverse method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Add auto-save service call during signal processing (1-2 line fix)</w:t>
      </w:r>
    </w:p>
    <w:p w14:paraId="5598E869" w14:textId="77777777" w:rsidR="00C54AD5" w:rsidRPr="00C54AD5" w:rsidRDefault="00C54AD5" w:rsidP="00C54A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Working signal generation, Enhanced Signals Test UI, modular stock universe system</w:t>
      </w:r>
    </w:p>
    <w:p w14:paraId="6618D7D6" w14:textId="77777777" w:rsidR="00C54AD5" w:rsidRPr="00C54AD5" w:rsidRDefault="00C54AD5" w:rsidP="00C54A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Enhanced Signals Test validation</w:t>
      </w:r>
    </w:p>
    <w:p w14:paraId="621D28D2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3B3F8B4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A58C0E4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Supabase tables operational, schema update attempted with partial success</w:t>
      </w:r>
    </w:p>
    <w:p w14:paraId="39ECF12D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registration/login functional with Supabase</w:t>
      </w:r>
    </w:p>
    <w:p w14:paraId="51ED190C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dashboard with auto-refresh toggle (recommended to keep)</w:t>
      </w:r>
    </w:p>
    <w:p w14:paraId="0FE6C910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- 131 signals generated, 119 quality signals ≥70, multi-timeframe working</w:t>
      </w:r>
    </w:p>
    <w:p w14:paraId="23BC2D47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UI and processing logic 100% functional</w:t>
      </w:r>
    </w:p>
    <w:p w14:paraId="0521B4B2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Stock Universe: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150 S&amp;P 500 stocks loading correctly via Session #100 architecture</w:t>
      </w:r>
    </w:p>
    <w:p w14:paraId="791DB11B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Make.com integration configured (Telegram + Email working)</w:t>
      </w:r>
    </w:p>
    <w:p w14:paraId="03204B9A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ISSUE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Signal Processor not saving signals to database</w:t>
      </w:r>
    </w:p>
    <w:p w14:paraId="090110EA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for subscription management (functional but not focus)</w:t>
      </w:r>
    </w:p>
    <w:p w14:paraId="08F29CCE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English, German, Arabic UI switching (planned after automation)</w:t>
      </w:r>
    </w:p>
    <w:p w14:paraId="5E76535B" w14:textId="77777777" w:rsidR="00C54AD5" w:rsidRPr="00C54AD5" w:rsidRDefault="00C54AD5" w:rsidP="00C54A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site with SSL on custom domain (future phase)</w:t>
      </w:r>
    </w:p>
    <w:p w14:paraId="7C68B468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7DDF7BC" w14:textId="77777777" w:rsidR="00C54AD5" w:rsidRPr="00C54AD5" w:rsidRDefault="00C54AD5" w:rsidP="00C54AD5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All API credentials configured (.env.local working perfectly)</w:t>
      </w:r>
    </w:p>
    <w:p w14:paraId="7975CE2C" w14:textId="77777777" w:rsidR="00C54AD5" w:rsidRPr="00C54AD5" w:rsidRDefault="00C54AD5" w:rsidP="00C54AD5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All required libraries installed and functioning</w:t>
      </w:r>
    </w:p>
    <w:p w14:paraId="377356E3" w14:textId="77777777" w:rsidR="00C54AD5" w:rsidRPr="00C54AD5" w:rsidRDefault="00C54AD5" w:rsidP="00C54AD5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Platform running perfectly on localhost:8081</w:t>
      </w:r>
    </w:p>
    <w:p w14:paraId="5ED90154" w14:textId="77777777" w:rsidR="00C54AD5" w:rsidRPr="00C54AD5" w:rsidRDefault="00C54AD5" w:rsidP="00C54AD5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Session #101 completion commit after database fix</w:t>
      </w:r>
    </w:p>
    <w:p w14:paraId="4614DC91" w14:textId="77777777" w:rsidR="00C54AD5" w:rsidRPr="00C54AD5" w:rsidRDefault="00C54AD5" w:rsidP="00C54AD5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working perfectly, console showing detailed processing</w:t>
      </w:r>
    </w:p>
    <w:p w14:paraId="295E737B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780F021" w14:textId="77777777" w:rsidR="00C54AD5" w:rsidRPr="00C54AD5" w:rsidRDefault="00C54AD5" w:rsidP="00C54AD5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Debug database auto-save failure in Enhanced Signal Processor</w:t>
      </w:r>
    </w:p>
    <w:p w14:paraId="1888EF8B" w14:textId="77777777" w:rsidR="00C54AD5" w:rsidRPr="00C54AD5" w:rsidRDefault="00C54AD5" w:rsidP="00C54AD5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(processing perfect, database saving broken)</w:t>
      </w:r>
    </w:p>
    <w:p w14:paraId="585A5AE5" w14:textId="77777777" w:rsidR="00C54AD5" w:rsidRPr="00C54AD5" w:rsidRDefault="00C54AD5" w:rsidP="00C54AD5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Attempted database schema updates, ran SQL commands, still 0 signals saved</w:t>
      </w:r>
    </w:p>
    <w:p w14:paraId="1D5DF443" w14:textId="77777777" w:rsidR="00C54AD5" w:rsidRPr="00C54AD5" w:rsidRDefault="00C54AD5" w:rsidP="00C54AD5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Enhanced Signal Processor auto-save service configuration</w:t>
      </w:r>
    </w:p>
    <w:p w14:paraId="3870657D" w14:textId="77777777" w:rsidR="00C54AD5" w:rsidRPr="00C54AD5" w:rsidRDefault="00C54AD5" w:rsidP="00C54AD5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AF23A43" w14:textId="77777777" w:rsidR="00C54AD5" w:rsidRPr="00C54AD5" w:rsidRDefault="00C54AD5" w:rsidP="00C54AD5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Attempted database schema updates via Supabase SQL Editor</w:t>
      </w:r>
    </w:p>
    <w:p w14:paraId="49B1EB9D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49A8C69E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6AD87A68" w14:textId="77777777" w:rsidR="00C54AD5" w:rsidRPr="00C54AD5" w:rsidRDefault="00C54AD5" w:rsidP="00C54AD5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None - all critical systems working perfectly except database auto-save</w:t>
      </w:r>
    </w:p>
    <w:p w14:paraId="0DDCCDE9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6AD42D4C" w14:textId="77777777" w:rsidR="00C54AD5" w:rsidRPr="00C54AD5" w:rsidRDefault="00C54AD5" w:rsidP="00C54AD5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Issue: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generates perfect signals but saves 0 to database</w:t>
      </w:r>
    </w:p>
    <w:p w14:paraId="68DAABA7" w14:textId="77777777" w:rsidR="00C54AD5" w:rsidRPr="00C54AD5" w:rsidRDefault="00C54AD5" w:rsidP="00C54AD5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Problem: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service may be misconfigured or not being called</w:t>
      </w:r>
    </w:p>
    <w:p w14:paraId="27F80700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713162F7" w14:textId="77777777" w:rsidR="00C54AD5" w:rsidRPr="00C54AD5" w:rsidRDefault="00C54AD5" w:rsidP="00C54AD5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Polygon.io API 404 errors (red in console) but processing still works perfectly</w:t>
      </w:r>
    </w:p>
    <w:p w14:paraId="0EAE8104" w14:textId="77777777" w:rsidR="00C54AD5" w:rsidRPr="00C54AD5" w:rsidRDefault="00C54AD5" w:rsidP="00C54AD5">
      <w:pPr>
        <w:numPr>
          <w:ilvl w:val="0"/>
          <w:numId w:val="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Processing time 678085s displayed incorrectly (should be ~67 seconds)</w:t>
      </w:r>
    </w:p>
    <w:p w14:paraId="57981D7D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01B0369B" w14:textId="77777777" w:rsidR="00C54AD5" w:rsidRPr="00C54AD5" w:rsidRDefault="00C54AD5" w:rsidP="00C54AD5">
      <w:pPr>
        <w:numPr>
          <w:ilvl w:val="0"/>
          <w:numId w:val="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Enhanced Signal Processing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→ Database Auto-Save (broken) → Dashboard display</w:t>
      </w:r>
    </w:p>
    <w:p w14:paraId="602B84E4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0095FB99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specifically requested simple explanations)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Testing Style: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- user wants to follow progress step-by-step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each step completion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- ask permission before major changes, wait for confirmation</w:t>
      </w:r>
    </w:p>
    <w:p w14:paraId="14E1BBC1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2ECA42C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3B62EEC9" w14:textId="77777777" w:rsidR="00C54AD5" w:rsidRPr="00C54AD5" w:rsidRDefault="00C54AD5" w:rsidP="00C54AD5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D6F5917" w14:textId="77777777" w:rsidR="00C54AD5" w:rsidRPr="00C54AD5" w:rsidRDefault="00C54AD5" w:rsidP="00C54AD5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13B9B534" w14:textId="77777777" w:rsidR="00C54AD5" w:rsidRPr="00C54AD5" w:rsidRDefault="00C54AD5" w:rsidP="00C54AD5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Session #101 needs commit after database fix</w:t>
      </w:r>
    </w:p>
    <w:p w14:paraId="56694A4E" w14:textId="77777777" w:rsidR="00C54AD5" w:rsidRPr="00C54AD5" w:rsidRDefault="00C54AD5" w:rsidP="00C54AD5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work (before Session #101)</w:t>
      </w:r>
    </w:p>
    <w:p w14:paraId="205477F1" w14:textId="77777777" w:rsidR="00C54AD5" w:rsidRPr="00C54AD5" w:rsidRDefault="00C54AD5" w:rsidP="00C54AD5">
      <w:pPr>
        <w:numPr>
          <w:ilvl w:val="0"/>
          <w:numId w:val="4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(before current database debugging)</w:t>
      </w:r>
    </w:p>
    <w:p w14:paraId="638A17B7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43BCA60A" w14:textId="77777777" w:rsidR="00C54AD5" w:rsidRPr="00C54AD5" w:rsidRDefault="00C54AD5" w:rsidP="00C54AD5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Minimal - mainly database schema attempt files</w:t>
      </w:r>
    </w:p>
    <w:p w14:paraId="373AB050" w14:textId="77777777" w:rsidR="00C54AD5" w:rsidRPr="00C54AD5" w:rsidRDefault="00C54AD5" w:rsidP="00C54AD5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 major commit ready (after database auto-save fix)</w:t>
      </w:r>
    </w:p>
    <w:p w14:paraId="618ACF5E" w14:textId="77777777" w:rsidR="00C54AD5" w:rsidRPr="00C54AD5" w:rsidRDefault="00C54AD5" w:rsidP="00C54AD5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date)</w:t>
      </w:r>
    </w:p>
    <w:p w14:paraId="25422EFA" w14:textId="77777777" w:rsidR="00C54AD5" w:rsidRPr="00C54AD5" w:rsidRDefault="00C54AD5" w:rsidP="00C54AD5">
      <w:pPr>
        <w:numPr>
          <w:ilvl w:val="0"/>
          <w:numId w:val="4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staging Session #101 achievements after database fix</w:t>
      </w:r>
    </w:p>
    <w:p w14:paraId="771100E3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25BFD06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Ready for immediate execution after database auto-save fix:</w:t>
      </w:r>
    </w:p>
    <w:p w14:paraId="7E06B30E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62102528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206E6027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C54A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#101: Enhanced Signal Processor Database Auto-Save Fix</w:t>
      </w:r>
    </w:p>
    <w:p w14:paraId="456B6BDE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160A3A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Debug Enhanced Signal Processor auto-save configuration</w:t>
      </w:r>
    </w:p>
    <w:p w14:paraId="79932018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 database connectivity for signal storage automation</w:t>
      </w:r>
    </w:p>
    <w:p w14:paraId="1C432E6F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automation pipeline: scanning → processing → database → dashboard</w:t>
      </w:r>
    </w:p>
    <w:p w14:paraId="58591996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Validate end-to-end signal flow working correctly</w:t>
      </w:r>
    </w:p>
    <w:p w14:paraId="6D377159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#101 database auto-save issue resolved"</w:t>
      </w:r>
    </w:p>
    <w:p w14:paraId="030445B8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F343FD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708417D4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16930579" w14:textId="77777777" w:rsidR="00C54AD5" w:rsidRPr="00C54AD5" w:rsidRDefault="00C54AD5" w:rsidP="00C54AD5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Session-based commits ensuring recovery points</w:t>
      </w:r>
    </w:p>
    <w:p w14:paraId="2145A456" w14:textId="77777777" w:rsidR="00C54AD5" w:rsidRPr="00C54AD5" w:rsidRDefault="00C54AD5" w:rsidP="00C54AD5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Previous session work</w:t>
      </w:r>
    </w:p>
    <w:p w14:paraId="07BE459F" w14:textId="77777777" w:rsidR="00C54AD5" w:rsidRPr="00C54AD5" w:rsidRDefault="00C54AD5" w:rsidP="00C54AD5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Minimal uncommitted work, safe to proceed with database debugging</w:t>
      </w:r>
    </w:p>
    <w:p w14:paraId="29819817" w14:textId="77777777" w:rsidR="00C54AD5" w:rsidRPr="00C54AD5" w:rsidRDefault="00C54AD5" w:rsidP="00C54AD5">
      <w:pPr>
        <w:numPr>
          <w:ilvl w:val="0"/>
          <w:numId w:val="4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branch for Session #101 work</w:t>
      </w:r>
    </w:p>
    <w:p w14:paraId="6BB46E17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3F049FE" w14:textId="77777777" w:rsidR="00C54AD5" w:rsidRPr="00C54AD5" w:rsidRDefault="00C54AD5" w:rsidP="00C54AD5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Enhanced Signal Processor auto-save configuration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- 119 quality signals not saving</w:t>
      </w:r>
    </w:p>
    <w:p w14:paraId="34533C76" w14:textId="77777777" w:rsidR="00C54AD5" w:rsidRPr="00C54AD5" w:rsidRDefault="00C54AD5" w:rsidP="00C54AD5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Test database connectivity and auto-save service initialization</w:t>
      </w:r>
    </w:p>
    <w:p w14:paraId="784354A1" w14:textId="77777777" w:rsidR="00C54AD5" w:rsidRPr="00C54AD5" w:rsidRDefault="00C54AD5" w:rsidP="00C54AD5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Verify browser console for missing auto-save log messages</w:t>
      </w:r>
    </w:p>
    <w:p w14:paraId="4A12958E" w14:textId="77777777" w:rsidR="00C54AD5" w:rsidRPr="00C54AD5" w:rsidRDefault="00C54AD5" w:rsidP="00C54AD5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Check Enhanced Signal Processor configuration checkboxes and settings</w:t>
      </w:r>
    </w:p>
    <w:p w14:paraId="4600462C" w14:textId="77777777" w:rsidR="00C54AD5" w:rsidRPr="00C54AD5" w:rsidRDefault="00C54AD5" w:rsidP="00C54AD5">
      <w:pPr>
        <w:numPr>
          <w:ilvl w:val="0"/>
          <w:numId w:val="4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#101 success after database auto-save working</w:t>
      </w:r>
    </w:p>
    <w:p w14:paraId="1390DACE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3726DBFD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68D259DD" w14:textId="77777777" w:rsidR="00C54AD5" w:rsidRPr="00C54AD5" w:rsidRDefault="00C54AD5" w:rsidP="00C54AD5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DEBUGGING BREAKTHROUGH: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service confirmed working and database connection successful</w:t>
      </w:r>
    </w:p>
    <w:p w14:paraId="68CE7522" w14:textId="77777777" w:rsidR="00C54AD5" w:rsidRPr="00C54AD5" w:rsidRDefault="00C54AD5" w:rsidP="00C54AD5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Service Initialization: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service properly initialized (Min Score: 70, Batch Size: 25, Database: Connected)</w:t>
      </w:r>
    </w:p>
    <w:p w14:paraId="5370913C" w14:textId="77777777" w:rsidR="00C54AD5" w:rsidRPr="00C54AD5" w:rsidRDefault="00C54AD5" w:rsidP="00C54AD5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Processing Pipeline Issue: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not calling auto-save during processStockUniverse method</w:t>
      </w:r>
    </w:p>
    <w:p w14:paraId="20809C9D" w14:textId="77777777" w:rsidR="00C54AD5" w:rsidRPr="00C54AD5" w:rsidRDefault="00C54AD5" w:rsidP="00C54AD5">
      <w:pPr>
        <w:numPr>
          <w:ilvl w:val="0"/>
          <w:numId w:val="4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Specific Fix Needed: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processStockUniverse method missing auto-save service call (1-2 line fix required)</w:t>
      </w:r>
    </w:p>
    <w:p w14:paraId="01050982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94A64DE" w14:textId="77777777" w:rsidR="00C54AD5" w:rsidRPr="00C54AD5" w:rsidRDefault="00C54AD5" w:rsidP="00C54AD5">
      <w:pPr>
        <w:numPr>
          <w:ilvl w:val="0"/>
          <w:numId w:val="4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None - all environment working perfectly, development server stable</w:t>
      </w:r>
    </w:p>
    <w:p w14:paraId="760C6BAB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558B6E50" w14:textId="77777777" w:rsidR="00C54AD5" w:rsidRPr="00C54AD5" w:rsidRDefault="00C54AD5" w:rsidP="00C54AD5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Attempted updates, some constraints already exist, need to verify compatibility</w:t>
      </w:r>
    </w:p>
    <w:p w14:paraId="6113E22E" w14:textId="77777777" w:rsidR="00C54AD5" w:rsidRPr="00C54AD5" w:rsidRDefault="00C54AD5" w:rsidP="00C54AD5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Connection: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Working for other features, issue specific to auto-save service</w:t>
      </w:r>
    </w:p>
    <w:p w14:paraId="52D8E6DC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661D7231" w14:textId="77777777" w:rsidR="00C54AD5" w:rsidRPr="00C54AD5" w:rsidRDefault="00C54AD5" w:rsidP="00C54AD5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None - ready for commit after database issue resolved</w:t>
      </w:r>
    </w:p>
    <w:p w14:paraId="12B2ADB3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6BBE7515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49E844B" w14:textId="77777777" w:rsidR="00C54AD5" w:rsidRPr="00C54AD5" w:rsidRDefault="00C54AD5" w:rsidP="00C54AD5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045E6D2" w14:textId="77777777" w:rsidR="00C54AD5" w:rsidRPr="00C54AD5" w:rsidRDefault="00C54AD5" w:rsidP="00C54AD5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src/lib/signals/enhanced-signal-processor.ts (working)</w:t>
      </w:r>
    </w:p>
    <w:p w14:paraId="24B4DB42" w14:textId="77777777" w:rsidR="00C54AD5" w:rsidRPr="00C54AD5" w:rsidRDefault="00C54AD5" w:rsidP="00C54AD5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Auto-Save Service: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src/lib/signals/signal-auto-save.ts (may have configuration issue)</w:t>
      </w:r>
    </w:p>
    <w:p w14:paraId="494C4C11" w14:textId="77777777" w:rsidR="00C54AD5" w:rsidRPr="00C54AD5" w:rsidRDefault="00C54AD5" w:rsidP="00C54AD5">
      <w:pPr>
        <w:numPr>
          <w:ilvl w:val="0"/>
          <w:numId w:val="4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Test: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src/pages/EnhancedSignalsTest.tsx (working perfectly)</w:t>
      </w:r>
    </w:p>
    <w:p w14:paraId="0F0F00E5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Recently Modified Files:</w:t>
      </w:r>
    </w:p>
    <w:p w14:paraId="4DA20710" w14:textId="77777777" w:rsidR="00C54AD5" w:rsidRPr="00C54AD5" w:rsidRDefault="00C54AD5" w:rsidP="00C54AD5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src/pages/EnhancedSignalsTest.tsx (perfect signal generation and UI)</w:t>
      </w:r>
    </w:p>
    <w:p w14:paraId="5BF5E1A7" w14:textId="77777777" w:rsidR="00C54AD5" w:rsidRPr="00C54AD5" w:rsidRDefault="00C54AD5" w:rsidP="00C54AD5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src/lib/signals/enhanced-signal-processor.ts (processing working)</w:t>
      </w:r>
    </w:p>
    <w:p w14:paraId="02DEB2A4" w14:textId="77777777" w:rsidR="00C54AD5" w:rsidRPr="00C54AD5" w:rsidRDefault="00C54AD5" w:rsidP="00C54AD5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ISSUE: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src/lib/signals/signal-auto-save.ts (may have configuration problem)</w:t>
      </w:r>
    </w:p>
    <w:p w14:paraId="3477F16E" w14:textId="77777777" w:rsidR="00C54AD5" w:rsidRPr="00C54AD5" w:rsidRDefault="00C54AD5" w:rsidP="00C54AD5">
      <w:pPr>
        <w:numPr>
          <w:ilvl w:val="0"/>
          <w:numId w:val="4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src/App.tsx (Enhanced Signals Test route working)</w:t>
      </w:r>
    </w:p>
    <w:p w14:paraId="7875D71C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5BCA4F52" w14:textId="77777777" w:rsidR="00C54AD5" w:rsidRPr="00C54AD5" w:rsidRDefault="00C54AD5" w:rsidP="00C54AD5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trading_signals table</w:t>
      </w:r>
    </w:p>
    <w:p w14:paraId="7B51EA42" w14:textId="77777777" w:rsidR="00C54AD5" w:rsidRPr="00C54AD5" w:rsidRDefault="00C54AD5" w:rsidP="00C54AD5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Status: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Attempted schema updates, some constraints exist, need verification</w:t>
      </w:r>
    </w:p>
    <w:p w14:paraId="1094CE48" w14:textId="77777777" w:rsidR="00C54AD5" w:rsidRPr="00C54AD5" w:rsidRDefault="00C54AD5" w:rsidP="00C54AD5">
      <w:pPr>
        <w:numPr>
          <w:ilvl w:val="0"/>
          <w:numId w:val="4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Previous 15 signals working, new auto-save failing</w:t>
      </w:r>
    </w:p>
    <w:p w14:paraId="37BA4DA3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014149E0" w14:textId="77777777" w:rsidR="00C54AD5" w:rsidRPr="00C54AD5" w:rsidRDefault="00C54AD5" w:rsidP="00C54AD5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| Working perfectly</w:t>
      </w:r>
    </w:p>
    <w:p w14:paraId="40BBB9D1" w14:textId="77777777" w:rsidR="00C54AD5" w:rsidRPr="00C54AD5" w:rsidRDefault="00C54AD5" w:rsidP="00C54AD5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7CD45D8A" w14:textId="77777777" w:rsidR="00C54AD5" w:rsidRPr="00C54AD5" w:rsidRDefault="00C54AD5" w:rsidP="00C54AD5">
      <w:pPr>
        <w:numPr>
          <w:ilvl w:val="0"/>
          <w:numId w:val="4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A1581E6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26253DAE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7DBC100D" w14:textId="77777777" w:rsidR="00C54AD5" w:rsidRPr="00C54AD5" w:rsidRDefault="00C54AD5" w:rsidP="00C54AD5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32C0CCBE" w14:textId="77777777" w:rsidR="00C54AD5" w:rsidRPr="00C54AD5" w:rsidRDefault="00C54AD5" w:rsidP="00C54AD5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(other features save successfully)</w:t>
      </w:r>
    </w:p>
    <w:p w14:paraId="297B5EFB" w14:textId="77777777" w:rsidR="00C54AD5" w:rsidRPr="00C54AD5" w:rsidRDefault="00C54AD5" w:rsidP="00C54AD5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Working - other database operations functional</w:t>
      </w:r>
    </w:p>
    <w:p w14:paraId="7CF7815F" w14:textId="77777777" w:rsidR="00C54AD5" w:rsidRPr="00C54AD5" w:rsidRDefault="00C54AD5" w:rsidP="00C54AD5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trading_signals table ready, schema partially updated</w:t>
      </w:r>
    </w:p>
    <w:p w14:paraId="3E2B1093" w14:textId="77777777" w:rsidR="00C54AD5" w:rsidRPr="00C54AD5" w:rsidRDefault="00C54AD5" w:rsidP="00C54AD5">
      <w:pPr>
        <w:numPr>
          <w:ilvl w:val="0"/>
          <w:numId w:val="4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Previous signals displayed correctly, new auto-save failing</w:t>
      </w:r>
    </w:p>
    <w:p w14:paraId="1527A302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2CA541C5" w14:textId="77777777" w:rsidR="00C54AD5" w:rsidRPr="00C54AD5" w:rsidRDefault="00C54AD5" w:rsidP="00C54AD5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- 131 signals generated, 119 quality signals</w:t>
      </w:r>
    </w:p>
    <w:p w14:paraId="5AD8E554" w14:textId="77777777" w:rsidR="00C54AD5" w:rsidRPr="00C54AD5" w:rsidRDefault="00C54AD5" w:rsidP="00C54AD5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Writing: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BROKEN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auto-save service not connecting to database</w:t>
      </w:r>
    </w:p>
    <w:p w14:paraId="4DE29B49" w14:textId="77777777" w:rsidR="00C54AD5" w:rsidRPr="00C54AD5" w:rsidRDefault="00C54AD5" w:rsidP="00C54AD5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96C1C36" w14:textId="77777777" w:rsidR="00C54AD5" w:rsidRPr="00C54AD5" w:rsidRDefault="00C54AD5" w:rsidP="00C54AD5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382EB2F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208519F5" w14:textId="77777777" w:rsidR="00C54AD5" w:rsidRPr="00C54AD5" w:rsidRDefault="00C54AD5" w:rsidP="00C54AD5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multi-timeframe analysis working flawlessly</w:t>
      </w:r>
    </w:p>
    <w:p w14:paraId="2D41821B" w14:textId="77777777" w:rsidR="00C54AD5" w:rsidRPr="00C54AD5" w:rsidRDefault="00C54AD5" w:rsidP="00C54AD5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Integration: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BROKEN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- 0 signals saved despite 119 ready</w:t>
      </w:r>
    </w:p>
    <w:p w14:paraId="4528FED4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0C4ED9F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Core Services:</w:t>
      </w:r>
    </w:p>
    <w:p w14:paraId="2DDCC81A" w14:textId="77777777" w:rsidR="00C54AD5" w:rsidRPr="00C54AD5" w:rsidRDefault="00C54AD5" w:rsidP="00C54AD5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- 131 signals, 119 quality, multi-timeframe working</w:t>
      </w:r>
    </w:p>
    <w:p w14:paraId="09F55109" w14:textId="77777777" w:rsidR="00C54AD5" w:rsidRPr="00C54AD5" w:rsidRDefault="00C54AD5" w:rsidP="00C54AD5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Connected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for other features, auto-save service issue specific</w:t>
      </w:r>
    </w:p>
    <w:p w14:paraId="2332739A" w14:textId="77777777" w:rsidR="00C54AD5" w:rsidRPr="00C54AD5" w:rsidRDefault="00C54AD5" w:rsidP="00C54AD5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(404 errors in console but processing still works)</w:t>
      </w:r>
    </w:p>
    <w:p w14:paraId="6189B0A9" w14:textId="77777777" w:rsidR="00C54AD5" w:rsidRPr="00C54AD5" w:rsidRDefault="00C54AD5" w:rsidP="00C54AD5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Service: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BROKEN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configuration or initialization issue</w:t>
      </w:r>
    </w:p>
    <w:p w14:paraId="7A4B3BCD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334223B4" w14:textId="77777777" w:rsidR="00C54AD5" w:rsidRPr="00C54AD5" w:rsidRDefault="00C54AD5" w:rsidP="00C54AD5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0B609087" w14:textId="77777777" w:rsidR="00C54AD5" w:rsidRPr="00C54AD5" w:rsidRDefault="00C54AD5" w:rsidP="00C54AD5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Vite working perfectly</w:t>
      </w:r>
    </w:p>
    <w:p w14:paraId="1295403F" w14:textId="77777777" w:rsidR="00C54AD5" w:rsidRPr="00C54AD5" w:rsidRDefault="00C54AD5" w:rsidP="00C54AD5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npm working perfectly</w:t>
      </w:r>
    </w:p>
    <w:p w14:paraId="02CE6305" w14:textId="77777777" w:rsidR="00C54AD5" w:rsidRPr="00C54AD5" w:rsidRDefault="00C54AD5" w:rsidP="00C54AD5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and functional</w:t>
      </w:r>
    </w:p>
    <w:p w14:paraId="42B957C9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B6990DD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BE74CC4" w14:textId="77777777" w:rsidR="00C54AD5" w:rsidRPr="00C54AD5" w:rsidRDefault="00C54AD5" w:rsidP="00C54AD5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processing completing successfully</w:t>
      </w:r>
    </w:p>
    <w:p w14:paraId="7378FD47" w14:textId="77777777" w:rsidR="00C54AD5" w:rsidRPr="00C54AD5" w:rsidRDefault="00C54AD5" w:rsidP="00C54AD5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Database auto-save showing 0 signals saved instead of 119</w:t>
      </w:r>
    </w:p>
    <w:p w14:paraId="03997339" w14:textId="77777777" w:rsidR="00C54AD5" w:rsidRPr="00C54AD5" w:rsidRDefault="00C54AD5" w:rsidP="00C54AD5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Analysis: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Missing expected auto-save service log messages</w:t>
      </w:r>
    </w:p>
    <w:p w14:paraId="30E610DF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Results:</w:t>
      </w:r>
    </w:p>
    <w:p w14:paraId="05221993" w14:textId="77777777" w:rsidR="00C54AD5" w:rsidRPr="00C54AD5" w:rsidRDefault="00C54AD5" w:rsidP="00C54AD5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Stocks Scanned: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150</w:t>
      </w:r>
    </w:p>
    <w:p w14:paraId="083BD8B9" w14:textId="77777777" w:rsidR="00C54AD5" w:rsidRPr="00C54AD5" w:rsidRDefault="00C54AD5" w:rsidP="00C54AD5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Generated: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131</w:t>
      </w:r>
    </w:p>
    <w:p w14:paraId="7AF5ED25" w14:textId="77777777" w:rsidR="00C54AD5" w:rsidRPr="00C54AD5" w:rsidRDefault="00C54AD5" w:rsidP="00C54AD5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Signals (≥70):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119</w:t>
      </w:r>
    </w:p>
    <w:p w14:paraId="4797B0A2" w14:textId="77777777" w:rsidR="00C54AD5" w:rsidRPr="00C54AD5" w:rsidRDefault="00C54AD5" w:rsidP="00C54AD5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Saved to Database: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0 (ISSUE)</w:t>
      </w:r>
    </w:p>
    <w:p w14:paraId="21600B00" w14:textId="77777777" w:rsidR="00C54AD5" w:rsidRPr="00C54AD5" w:rsidRDefault="00C54AD5" w:rsidP="00C54AD5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~67 seconds (displayed incorrectly as 678085s)</w:t>
      </w:r>
    </w:p>
    <w:p w14:paraId="7C92B1CC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Observations:</w:t>
      </w:r>
    </w:p>
    <w:p w14:paraId="22BBE529" w14:textId="77777777" w:rsidR="00C54AD5" w:rsidRPr="00C54AD5" w:rsidRDefault="00C54AD5" w:rsidP="00C54AD5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Multi-timeframe analysis logs (NKE: 1H(64) + 4H(69) + 1D(80) + 1W(71) = 69)</w:t>
      </w:r>
    </w:p>
    <w:p w14:paraId="1D5307B9" w14:textId="77777777" w:rsidR="00C54AD5" w:rsidRPr="00C54AD5" w:rsidRDefault="00C54AD5" w:rsidP="00C54AD5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Signal processing logs showing scores and analysis</w:t>
      </w:r>
    </w:p>
    <w:p w14:paraId="155C1608" w14:textId="77777777" w:rsidR="00C54AD5" w:rsidRPr="00C54AD5" w:rsidRDefault="00C54AD5" w:rsidP="00C54AD5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Missing: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service initialization logs</w:t>
      </w:r>
    </w:p>
    <w:p w14:paraId="08C5F1DF" w14:textId="77777777" w:rsidR="00C54AD5" w:rsidRPr="00C54AD5" w:rsidRDefault="00C54AD5" w:rsidP="00C54AD5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Missing: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Database save attempt logs</w:t>
      </w:r>
    </w:p>
    <w:p w14:paraId="2CDCBDFF" w14:textId="77777777" w:rsidR="00C54AD5" w:rsidRPr="00C54AD5" w:rsidRDefault="00C54AD5" w:rsidP="00C54AD5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Missing: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Expected messages like "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Starting auto-save for XXX signals..."</w:t>
      </w:r>
    </w:p>
    <w:p w14:paraId="2B71AC24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</w:p>
    <w:p w14:paraId="42E5A603" w14:textId="77777777" w:rsidR="00C54AD5" w:rsidRPr="00C54AD5" w:rsidRDefault="00C54AD5" w:rsidP="00C54AD5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Test: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http://localhost:8081/enhanced-signals-test working perfectly</w:t>
      </w:r>
    </w:p>
    <w:p w14:paraId="7F1E9F1F" w14:textId="77777777" w:rsidR="00C54AD5" w:rsidRPr="00C54AD5" w:rsidRDefault="00C54AD5" w:rsidP="00C54AD5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Status: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Healthy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4CB66E4" w14:textId="77777777" w:rsidR="00C54AD5" w:rsidRPr="00C54AD5" w:rsidRDefault="00C54AD5" w:rsidP="00C54AD5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Configuration: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Enable Database Auto-Save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, Min Score 70+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, Detailed Logging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3711C5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#101 DEBUGGING BREAKTHROUGH:</w:t>
      </w:r>
    </w:p>
    <w:p w14:paraId="4DB17D58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CONFIRMED WORKING (Console Debug Results):</w:t>
      </w:r>
    </w:p>
    <w:p w14:paraId="2D227D73" w14:textId="77777777" w:rsidR="00C54AD5" w:rsidRPr="00C54AD5" w:rsidRDefault="00C54AD5" w:rsidP="00C54AD5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Import: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imported</w:t>
      </w:r>
    </w:p>
    <w:p w14:paraId="1F336E82" w14:textId="77777777" w:rsidR="00C54AD5" w:rsidRPr="00C54AD5" w:rsidRDefault="00C54AD5" w:rsidP="00C54AD5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Auto-Save Service Import: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imported</w:t>
      </w:r>
    </w:p>
    <w:p w14:paraId="132340E1" w14:textId="77777777" w:rsidR="00C54AD5" w:rsidRPr="00C54AD5" w:rsidRDefault="00C54AD5" w:rsidP="00C54AD5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Service Initialization: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</w:t>
      </w:r>
    </w:p>
    <w:p w14:paraId="4A7CAE70" w14:textId="77777777" w:rsidR="00C54AD5" w:rsidRPr="00C54AD5" w:rsidRDefault="00C54AD5" w:rsidP="00C54AD5">
      <w:pPr>
        <w:numPr>
          <w:ilvl w:val="1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Min Score Threshold: 70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C3CC918" w14:textId="77777777" w:rsidR="00C54AD5" w:rsidRPr="00C54AD5" w:rsidRDefault="00C54AD5" w:rsidP="00C54AD5">
      <w:pPr>
        <w:numPr>
          <w:ilvl w:val="1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Batch Size: 25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2FB5F5B" w14:textId="77777777" w:rsidR="00C54AD5" w:rsidRPr="00C54AD5" w:rsidRDefault="00C54AD5" w:rsidP="00C54AD5">
      <w:pPr>
        <w:numPr>
          <w:ilvl w:val="1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Duplicate Filtering: true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860464" w14:textId="77777777" w:rsidR="00C54AD5" w:rsidRPr="00C54AD5" w:rsidRDefault="00C54AD5" w:rsidP="00C54AD5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Test: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TRUE (database connectivity confirmed)</w:t>
      </w:r>
    </w:p>
    <w:p w14:paraId="60636477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IDENTIFIED ISSUE:</w:t>
      </w:r>
    </w:p>
    <w:p w14:paraId="6012180C" w14:textId="77777777" w:rsidR="00C54AD5" w:rsidRPr="00C54AD5" w:rsidRDefault="00C54AD5" w:rsidP="00C54AD5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Pipeline: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not calling auto-save service during processStockUniverse method</w:t>
      </w:r>
    </w:p>
    <w:p w14:paraId="31317700" w14:textId="77777777" w:rsidR="00C54AD5" w:rsidRPr="00C54AD5" w:rsidRDefault="00C54AD5" w:rsidP="00C54AD5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service exists and works, but processStockUniverse method missing auto-save call</w:t>
      </w:r>
    </w:p>
    <w:p w14:paraId="51AF1164" w14:textId="77777777" w:rsidR="00C54AD5" w:rsidRPr="00C54AD5" w:rsidRDefault="00C54AD5" w:rsidP="00C54AD5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Complexity: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1-2 line code addition required</w:t>
      </w:r>
    </w:p>
    <w:p w14:paraId="443B13BA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SPECIFIC FIX FOR SESSION #102:</w:t>
      </w:r>
    </w:p>
    <w:p w14:paraId="29709DB7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to Modify: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src/lib/signals/enhanced-signal-processor.ts</w:t>
      </w:r>
    </w:p>
    <w:p w14:paraId="605F3278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 to Fix: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processStockUniverse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method (around line 150-200)</w:t>
      </w:r>
    </w:p>
    <w:p w14:paraId="3F202040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Issue: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The method reaches Step 5 (auto-save) but doesn't call 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this.autoSaveService.autoSaveSignals()</w:t>
      </w:r>
    </w:p>
    <w:p w14:paraId="4E821E5A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Fix Location:</w:t>
      </w:r>
    </w:p>
    <w:p w14:paraId="70D33A22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Step 5: Auto-save to database if enabled</w:t>
      </w:r>
    </w:p>
    <w:p w14:paraId="726A2994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(this.config.enableAutoSave &amp;&amp; signals.length &gt; 0) {</w:t>
      </w:r>
    </w:p>
    <w:p w14:paraId="6DC9FD16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← THIS SECTION EXISTS BUT AUTO-SAVE CALL IS MISSING OR BROKEN</w:t>
      </w:r>
    </w:p>
    <w:p w14:paraId="78FF2B9A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stockInfoMap = this.createStockInfoMap(stocks);</w:t>
      </w:r>
    </w:p>
    <w:p w14:paraId="7038A176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autoSaveResult = await this.autoSaveService.autoSaveSignals(signals, stockInfoMap);</w:t>
      </w:r>
    </w:p>
    <w:p w14:paraId="47972912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0F8576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 Method: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After fix, console should show:</w:t>
      </w:r>
    </w:p>
    <w:p w14:paraId="277FC541" w14:textId="77777777" w:rsidR="00C54AD5" w:rsidRPr="00C54AD5" w:rsidRDefault="00C54AD5" w:rsidP="00C54AD5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54A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Starting auto-save for XXX signals..."</w:t>
      </w:r>
    </w:p>
    <w:p w14:paraId="6BBF09BB" w14:textId="77777777" w:rsidR="00C54AD5" w:rsidRPr="00C54AD5" w:rsidRDefault="00C54AD5" w:rsidP="00C54AD5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C54A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💾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Auto-save complete: XXX signals saved"</w:t>
      </w:r>
    </w:p>
    <w:p w14:paraId="1AE530D7" w14:textId="77777777" w:rsidR="00C54AD5" w:rsidRPr="00C54AD5" w:rsidRDefault="00C54AD5" w:rsidP="00C54AD5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Enhanced Signals Test should show "Saved to DB: 119" instead of "Saved to DB: 0"</w:t>
      </w:r>
    </w:p>
    <w:p w14:paraId="658F5CC7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47E732BB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(Working Perfectly):</w:t>
      </w:r>
    </w:p>
    <w:p w14:paraId="0B92141E" w14:textId="77777777" w:rsidR="00C54AD5" w:rsidRPr="00C54AD5" w:rsidRDefault="00C54AD5" w:rsidP="00C54AD5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 &amp;&amp; npm run dev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7E1A70C0" w14:textId="77777777" w:rsidR="00C54AD5" w:rsidRPr="00C54AD5" w:rsidRDefault="00C54AD5" w:rsidP="00C54AD5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http://localhost:8081/enhanced-signals-test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loads without errors</w:t>
      </w:r>
    </w:p>
    <w:p w14:paraId="57647C3F" w14:textId="77777777" w:rsidR="00C54AD5" w:rsidRPr="00C54AD5" w:rsidRDefault="00C54AD5" w:rsidP="00C54AD5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] Signal generation produces 131 signals, 119 quality signals ≥70</w:t>
      </w:r>
    </w:p>
    <w:p w14:paraId="44FF5886" w14:textId="77777777" w:rsidR="00C54AD5" w:rsidRPr="00C54AD5" w:rsidRDefault="00C54AD5" w:rsidP="00C54AD5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] Multi-timeframe analysis working (1H, 4H, 1D, 1W calculations)</w:t>
      </w:r>
    </w:p>
    <w:p w14:paraId="12F3EC24" w14:textId="77777777" w:rsidR="00C54AD5" w:rsidRPr="00C54AD5" w:rsidRDefault="00C54AD5" w:rsidP="00C54AD5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] Enhanced Signal Processor UI functional and professional</w:t>
      </w:r>
    </w:p>
    <w:p w14:paraId="32B6E44A" w14:textId="77777777" w:rsidR="00C54AD5" w:rsidRPr="00C54AD5" w:rsidRDefault="00C54AD5" w:rsidP="00C54AD5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] Database auto-save failing (0 signals saved)</w:t>
      </w:r>
    </w:p>
    <w:p w14:paraId="2D60C21A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74032367" w14:textId="77777777" w:rsidR="00C54AD5" w:rsidRPr="00C54AD5" w:rsidRDefault="00C54AD5" w:rsidP="00C54AD5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Enhanced Signals Test validation</w:t>
      </w:r>
    </w:p>
    <w:p w14:paraId="37721CF5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 After Fix:</w:t>
      </w:r>
    </w:p>
    <w:p w14:paraId="2FCDA445" w14:textId="77777777" w:rsidR="00C54AD5" w:rsidRPr="00C54AD5" w:rsidRDefault="00C54AD5" w:rsidP="00C54AD5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Enhanced Signals Test should show "Saved to DB: 119" instead of "Saved to DB: 0"</w:t>
      </w:r>
    </w:p>
    <w:p w14:paraId="7F23A68E" w14:textId="77777777" w:rsidR="00C54AD5" w:rsidRPr="00C54AD5" w:rsidRDefault="00C54AD5" w:rsidP="00C54AD5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Dashboard and Signals pages should populate with 119 new quality signals</w:t>
      </w:r>
    </w:p>
    <w:p w14:paraId="15B99E55" w14:textId="77777777" w:rsidR="00C54AD5" w:rsidRPr="00C54AD5" w:rsidRDefault="00C54AD5" w:rsidP="00C54AD5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Console should show auto-save service logs and database save confirmations</w:t>
      </w:r>
    </w:p>
    <w:p w14:paraId="0CFBE964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373551E2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Database Auto-Save Debug:</w:t>
      </w:r>
    </w:p>
    <w:p w14:paraId="1393198E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Check Enhanced Signal Processor configuration</w:t>
      </w:r>
    </w:p>
    <w:p w14:paraId="0D4816E2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 browser console on Enhanced Signals Test page:</w:t>
      </w:r>
    </w:p>
    <w:p w14:paraId="21A29BB8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console.log("</w:t>
      </w:r>
      <w:r w:rsidRPr="00C54A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Checking auto-save configuration...");</w:t>
      </w:r>
    </w:p>
    <w:p w14:paraId="763C9D7C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728E5E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Verify auto-save service initialization</w:t>
      </w:r>
    </w:p>
    <w:p w14:paraId="5BCC6A6A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Look for missing log messages in console</w:t>
      </w:r>
    </w:p>
    <w:p w14:paraId="4C1B3C2C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051C1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Test database connection manually</w:t>
      </w:r>
    </w:p>
    <w:p w14:paraId="77AD36EC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Enhanced Signal Processor should have testDatabaseConnection() method</w:t>
      </w:r>
    </w:p>
    <w:p w14:paraId="4B20E575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Signal Processing Reset:</w:t>
      </w:r>
    </w:p>
    <w:p w14:paraId="480F9EBB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signal processing breaks:</w:t>
      </w:r>
    </w:p>
    <w:p w14:paraId="1A4954FC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0A4E145A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706F7B23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/enhanced-signals-test</w:t>
      </w:r>
    </w:p>
    <w:p w14:paraId="7FD3E1A0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Signal generation should work (proven working)</w:t>
      </w:r>
    </w:p>
    <w:p w14:paraId="7E83B753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1E1CE344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Navigate to project directory</w:t>
      </w:r>
    </w:p>
    <w:p w14:paraId="554761C6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2E7EBA01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2805E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 (confirmed working)</w:t>
      </w:r>
    </w:p>
    <w:p w14:paraId="30F38558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094F49BA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CC265C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Enhanced Signals Test (working perfectly)</w:t>
      </w:r>
    </w:p>
    <w:p w14:paraId="4FE85D54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http://localhost:8081/enhanced-signals-test</w:t>
      </w:r>
    </w:p>
    <w:p w14:paraId="20514B6A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6EA90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for auto-save service logs in browser console</w:t>
      </w:r>
    </w:p>
    <w:p w14:paraId="0F2173FA" w14:textId="77777777" w:rsidR="00C54AD5" w:rsidRPr="00C54AD5" w:rsidRDefault="00C54AD5" w:rsidP="00C5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Expected but missing: "</w:t>
      </w:r>
      <w:r w:rsidRPr="00C54A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🔄</w:t>
      </w: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Signal Auto-Save Service initialized"</w:t>
      </w:r>
    </w:p>
    <w:p w14:paraId="116AF33F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4F027EEB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2DCBDEB4" w14:textId="77777777" w:rsidR="00C54AD5" w:rsidRPr="00C54AD5" w:rsidRDefault="00C54AD5" w:rsidP="00C54AD5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012B775C" w14:textId="77777777" w:rsidR="00C54AD5" w:rsidRPr="00C54AD5" w:rsidRDefault="00C54AD5" w:rsidP="00C54AD5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on localhost:8081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B8EC156" w14:textId="77777777" w:rsidR="00C54AD5" w:rsidRPr="00C54AD5" w:rsidRDefault="00C54AD5" w:rsidP="00C54AD5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debugging auto-save service</w:t>
      </w:r>
    </w:p>
    <w:p w14:paraId="2E9BF3EF" w14:textId="77777777" w:rsidR="00C54AD5" w:rsidRPr="00C54AD5" w:rsidRDefault="00C54AD5" w:rsidP="00C54AD5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working perfectly</w:t>
      </w:r>
    </w:p>
    <w:p w14:paraId="2FE9E839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3B7EA8BA" w14:textId="77777777" w:rsidR="00C54AD5" w:rsidRPr="00C54AD5" w:rsidRDefault="00C54AD5" w:rsidP="00C54AD5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051BAF21" w14:textId="77777777" w:rsidR="00C54AD5" w:rsidRPr="00C54AD5" w:rsidRDefault="00C54AD5" w:rsidP="00C54AD5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Service: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src/lib/signals/signal-auto-save.ts (needs debugging)</w:t>
      </w:r>
    </w:p>
    <w:p w14:paraId="121A4A60" w14:textId="77777777" w:rsidR="00C54AD5" w:rsidRPr="00C54AD5" w:rsidRDefault="00C54AD5" w:rsidP="00C54AD5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Processor: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src/lib/signals/enhanced-signal-processor.ts (working)</w:t>
      </w:r>
    </w:p>
    <w:p w14:paraId="15A3FFFF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4FA0992D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#101 Achievements:</w:t>
      </w:r>
    </w:p>
    <w:p w14:paraId="5F212E62" w14:textId="77777777" w:rsidR="00C54AD5" w:rsidRPr="00C54AD5" w:rsidRDefault="00C54AD5" w:rsidP="00C54AD5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Processing working perfectly (131 signals, 119 quality)</w:t>
      </w:r>
    </w:p>
    <w:p w14:paraId="16FD5A0B" w14:textId="77777777" w:rsidR="00C54AD5" w:rsidRPr="00C54AD5" w:rsidRDefault="00C54AD5" w:rsidP="00C54AD5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Discussion: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Auto-refresh toggle recommendation (keep both automated + manual)</w:t>
      </w:r>
    </w:p>
    <w:p w14:paraId="107415D1" w14:textId="77777777" w:rsidR="00C54AD5" w:rsidRPr="00C54AD5" w:rsidRDefault="00C54AD5" w:rsidP="00C54AD5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Lifecycle: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24-hour auto-cleanup confirmed working correctly</w:t>
      </w:r>
    </w:p>
    <w:p w14:paraId="5075A0C8" w14:textId="77777777" w:rsidR="00C54AD5" w:rsidRPr="00C54AD5" w:rsidRDefault="00C54AD5" w:rsidP="00C54AD5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Validation: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Multi-timeframe analysis (1H:40%, 4H:30%, 1D:20%, 1W:10%) working</w:t>
      </w:r>
    </w:p>
    <w:p w14:paraId="4BA5F8CA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394638F2" w14:textId="77777777" w:rsidR="00C54AD5" w:rsidRPr="00C54AD5" w:rsidRDefault="00C54AD5" w:rsidP="00C54AD5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≥70 score threshold working perfectly</w:t>
      </w:r>
    </w:p>
    <w:p w14:paraId="56037467" w14:textId="77777777" w:rsidR="00C54AD5" w:rsidRPr="00C54AD5" w:rsidRDefault="00C54AD5" w:rsidP="00C54AD5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(1H, 4H, 1D, 1W) operational</w:t>
      </w:r>
    </w:p>
    <w:p w14:paraId="5D95811D" w14:textId="77777777" w:rsidR="00C54AD5" w:rsidRPr="00C54AD5" w:rsidRDefault="00C54AD5" w:rsidP="00C54AD5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investor-ready</w:t>
      </w:r>
    </w:p>
    <w:p w14:paraId="4B870C60" w14:textId="77777777" w:rsidR="00C54AD5" w:rsidRPr="00C54AD5" w:rsidRDefault="00C54AD5" w:rsidP="00C54AD5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Architecture: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Stock universe system from Session #100 working</w:t>
      </w:r>
    </w:p>
    <w:p w14:paraId="16F2ACB9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76D8F39F" w14:textId="77777777" w:rsidR="00C54AD5" w:rsidRPr="00C54AD5" w:rsidRDefault="00C54AD5" w:rsidP="00C54AD5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Enhanced Signal Processing: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automation pipeline except database save</w:t>
      </w:r>
    </w:p>
    <w:p w14:paraId="7C07005C" w14:textId="77777777" w:rsidR="00C54AD5" w:rsidRPr="00C54AD5" w:rsidRDefault="00C54AD5" w:rsidP="00C54AD5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Professional-quality multi-timeframe analysis</w:t>
      </w:r>
    </w:p>
    <w:p w14:paraId="33A5D550" w14:textId="77777777" w:rsidR="00C54AD5" w:rsidRPr="00C54AD5" w:rsidRDefault="00C54AD5" w:rsidP="00C54AD5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Development: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perfect for investor demos</w:t>
      </w:r>
    </w:p>
    <w:p w14:paraId="7BF53CB2" w14:textId="77777777" w:rsidR="00C54AD5" w:rsidRPr="00C54AD5" w:rsidRDefault="00C54AD5" w:rsidP="00C54AD5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Management: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settings and toggles working</w:t>
      </w:r>
    </w:p>
    <w:p w14:paraId="0A266251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Issue to Solve:</w:t>
      </w:r>
    </w:p>
    <w:p w14:paraId="7D967565" w14:textId="77777777" w:rsidR="00C54AD5" w:rsidRPr="00C54AD5" w:rsidRDefault="00C54AD5" w:rsidP="00C54AD5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generates perfect signals but saves 0 to database</w:t>
      </w:r>
    </w:p>
    <w:p w14:paraId="102297D5" w14:textId="77777777" w:rsidR="00C54AD5" w:rsidRPr="00C54AD5" w:rsidRDefault="00C54AD5" w:rsidP="00C54AD5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Logs: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Console missing expected auto-save service initialization messages</w:t>
      </w:r>
    </w:p>
    <w:p w14:paraId="1A278ED6" w14:textId="77777777" w:rsidR="00C54AD5" w:rsidRPr="00C54AD5" w:rsidRDefault="00C54AD5" w:rsidP="00C54AD5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Configuration: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service may not be properly called or configured</w:t>
      </w:r>
    </w:p>
    <w:p w14:paraId="7A9F7404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5232BA35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7F1E6DB9" w14:textId="77777777" w:rsidR="00C54AD5" w:rsidRPr="00C54AD5" w:rsidRDefault="00C54AD5" w:rsidP="00C54AD5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Kurzora Enhanced Signal Processing 95% complete - perfect signal generation, broken database saving</w:t>
      </w:r>
    </w:p>
    <w:p w14:paraId="4D6456AE" w14:textId="77777777" w:rsidR="00C54AD5" w:rsidRPr="00C54AD5" w:rsidRDefault="00C54AD5" w:rsidP="00C54AD5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DATABASE AUTO-SAVE FAILURE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- 119 quality signals not saving to database</w:t>
      </w:r>
    </w:p>
    <w:p w14:paraId="1D5E3072" w14:textId="77777777" w:rsidR="00C54AD5" w:rsidRPr="00C54AD5" w:rsidRDefault="00C54AD5" w:rsidP="00C54AD5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Enhanced Signal Processor auto-save service configuration and initialization</w:t>
      </w:r>
    </w:p>
    <w:p w14:paraId="41755A15" w14:textId="77777777" w:rsidR="00C54AD5" w:rsidRPr="00C54AD5" w:rsidRDefault="00C54AD5" w:rsidP="00C54AD5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Perfect signal generation system, Enhanced Signals Test UI, modular stock universe</w:t>
      </w:r>
    </w:p>
    <w:p w14:paraId="4E0DBB35" w14:textId="77777777" w:rsidR="00C54AD5" w:rsidRPr="00C54AD5" w:rsidRDefault="00C54AD5" w:rsidP="00C54AD5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systems, focus only on database auto-save debugging</w:t>
      </w:r>
    </w:p>
    <w:p w14:paraId="7FD3C973" w14:textId="77777777" w:rsidR="00C54AD5" w:rsidRPr="00C54AD5" w:rsidRDefault="00C54AD5" w:rsidP="00C54AD5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service not connecting signals to database storage</w:t>
      </w:r>
    </w:p>
    <w:p w14:paraId="7AE441E0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1C02D61" w14:textId="77777777" w:rsidR="00C54AD5" w:rsidRPr="00C54AD5" w:rsidRDefault="00C54AD5" w:rsidP="00C54AD5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requirement)</w:t>
      </w:r>
    </w:p>
    <w:p w14:paraId="6499B794" w14:textId="77777777" w:rsidR="00C54AD5" w:rsidRPr="00C54AD5" w:rsidRDefault="00C54AD5" w:rsidP="00C54AD5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implementation</w:t>
      </w:r>
    </w:p>
    <w:p w14:paraId="7824A4B2" w14:textId="77777777" w:rsidR="00C54AD5" w:rsidRPr="00C54AD5" w:rsidRDefault="00C54AD5" w:rsidP="00C54AD5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Test each debugging step, verify database save working</w:t>
      </w:r>
    </w:p>
    <w:p w14:paraId="30CF2B23" w14:textId="77777777" w:rsidR="00C54AD5" w:rsidRPr="00C54AD5" w:rsidRDefault="00C54AD5" w:rsidP="00C54AD5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of auto-save service issues and fixes</w:t>
      </w:r>
    </w:p>
    <w:p w14:paraId="16B6BBE7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7B534CC1" w14:textId="77777777" w:rsidR="00C54AD5" w:rsidRPr="00C54AD5" w:rsidRDefault="00C54AD5" w:rsidP="00C54AD5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Permission: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Before modifying any working components</w:t>
      </w:r>
    </w:p>
    <w:p w14:paraId="45B47F06" w14:textId="77777777" w:rsidR="00C54AD5" w:rsidRPr="00C54AD5" w:rsidRDefault="00C54AD5" w:rsidP="00C54AD5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for Confirmation: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debugging step</w:t>
      </w:r>
    </w:p>
    <w:p w14:paraId="3879ED36" w14:textId="77777777" w:rsidR="00C54AD5" w:rsidRPr="00C54AD5" w:rsidRDefault="00C54AD5" w:rsidP="00C54AD5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User wants to follow each debugging change</w:t>
      </w:r>
    </w:p>
    <w:p w14:paraId="388DF6E7" w14:textId="77777777" w:rsidR="00C54AD5" w:rsidRPr="00C54AD5" w:rsidRDefault="00C54AD5" w:rsidP="00C54AD5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Solutions: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Full fixes, not partial attempts</w:t>
      </w:r>
    </w:p>
    <w:p w14:paraId="3945BDEE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43942E46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#101 Goals:</w:t>
      </w:r>
    </w:p>
    <w:p w14:paraId="26C012F7" w14:textId="77777777" w:rsidR="00C54AD5" w:rsidRPr="00C54AD5" w:rsidRDefault="00C54AD5" w:rsidP="00C54AD5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131 signals generated, 119 quality signals ≥70</w:t>
      </w:r>
    </w:p>
    <w:p w14:paraId="31A457E9" w14:textId="77777777" w:rsidR="00C54AD5" w:rsidRPr="00C54AD5" w:rsidRDefault="00C54AD5" w:rsidP="00C54AD5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working perfectly</w:t>
      </w:r>
    </w:p>
    <w:p w14:paraId="08CD58BE" w14:textId="77777777" w:rsidR="00C54AD5" w:rsidRPr="00C54AD5" w:rsidRDefault="00C54AD5" w:rsidP="00C54AD5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investor-ready</w:t>
      </w:r>
    </w:p>
    <w:p w14:paraId="48D2355C" w14:textId="77777777" w:rsidR="00C54AD5" w:rsidRPr="00C54AD5" w:rsidRDefault="00C54AD5" w:rsidP="00C54AD5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0 signals saved instead of 119 (CRITICAL ISSUE)</w:t>
      </w:r>
    </w:p>
    <w:p w14:paraId="4355D713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(After Fix):</w:t>
      </w:r>
    </w:p>
    <w:p w14:paraId="4F28C6C6" w14:textId="77777777" w:rsidR="00C54AD5" w:rsidRPr="00C54AD5" w:rsidRDefault="00C54AD5" w:rsidP="00C54AD5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shows "Saved to DB: 119" instead of 0</w:t>
      </w:r>
    </w:p>
    <w:p w14:paraId="6A5E6FB8" w14:textId="77777777" w:rsidR="00C54AD5" w:rsidRPr="00C54AD5" w:rsidRDefault="00C54AD5" w:rsidP="00C54AD5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Console shows auto-save service logs and database confirmations</w:t>
      </w:r>
    </w:p>
    <w:p w14:paraId="43F0E539" w14:textId="77777777" w:rsidR="00C54AD5" w:rsidRPr="00C54AD5" w:rsidRDefault="00C54AD5" w:rsidP="00C54AD5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Signals pages populate with 119 new quality signals</w:t>
      </w:r>
    </w:p>
    <w:p w14:paraId="0B968D75" w14:textId="77777777" w:rsidR="00C54AD5" w:rsidRPr="00C54AD5" w:rsidRDefault="00C54AD5" w:rsidP="00C54AD5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automation pipeline working: scanning → processing → database → dashboard</w:t>
      </w:r>
    </w:p>
    <w:p w14:paraId="29BD7B80" w14:textId="77777777" w:rsidR="00C54AD5" w:rsidRPr="00C54AD5" w:rsidRDefault="00C54AD5" w:rsidP="00C54AD5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#101 success committed after database auto-save working</w:t>
      </w:r>
    </w:p>
    <w:p w14:paraId="6537A79A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2325B170" w14:textId="77777777" w:rsidR="00C54AD5" w:rsidRPr="00C54AD5" w:rsidRDefault="00C54AD5" w:rsidP="00C54AD5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Perfect - 119 signals ≥70 score ready for database</w:t>
      </w:r>
    </w:p>
    <w:p w14:paraId="7814DE24" w14:textId="77777777" w:rsidR="00C54AD5" w:rsidRPr="00C54AD5" w:rsidRDefault="00C54AD5" w:rsidP="00C54AD5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Performance: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Excellent - 131 signals in ~67 seconds</w:t>
      </w:r>
    </w:p>
    <w:p w14:paraId="539AFDB8" w14:textId="77777777" w:rsidR="00C54AD5" w:rsidRPr="00C54AD5" w:rsidRDefault="00C54AD5" w:rsidP="00C54AD5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Experience: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- Enhanced Signals Test page working perfectly</w:t>
      </w:r>
    </w:p>
    <w:p w14:paraId="7C045262" w14:textId="77777777" w:rsidR="00C54AD5" w:rsidRPr="00C54AD5" w:rsidRDefault="00C54AD5" w:rsidP="00C54AD5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Broken - auto-save service not saving signals</w:t>
      </w:r>
    </w:p>
    <w:p w14:paraId="4CD971F0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4CF4D33D" w14:textId="77777777" w:rsidR="00C54AD5" w:rsidRPr="00C54AD5" w:rsidRDefault="00C54AD5" w:rsidP="00C54AD5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 Confidence: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10/10 - Perfect multi-timeframe analysis working</w:t>
      </w:r>
    </w:p>
    <w:p w14:paraId="675896D6" w14:textId="77777777" w:rsidR="00C54AD5" w:rsidRPr="00C54AD5" w:rsidRDefault="00C54AD5" w:rsidP="00C54AD5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Confidence: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2/10 - Critical issue needs immediate debugging</w:t>
      </w:r>
    </w:p>
    <w:p w14:paraId="4C9F7B1D" w14:textId="77777777" w:rsidR="00C54AD5" w:rsidRPr="00C54AD5" w:rsidRDefault="00C54AD5" w:rsidP="00C54AD5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95% - Only database auto-save blocking complete automation</w:t>
      </w:r>
    </w:p>
    <w:p w14:paraId="1D42EC8A" w14:textId="77777777" w:rsidR="00C54AD5" w:rsidRPr="00C54AD5" w:rsidRDefault="00C54AD5" w:rsidP="00C54AD5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Processing system is institutional-quality</w:t>
      </w:r>
    </w:p>
    <w:p w14:paraId="2B793E47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655702F5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Enhanced Signal Processing 95% Complete!</w:t>
      </w:r>
    </w:p>
    <w:p w14:paraId="561950B0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 Perfect: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131 signals generated with professional quality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1H, 4H, 1D, 1W calculations working flawlessly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Filtering: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119 signals ≥70 score ready for database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investor-ready 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Critical issue - 0 signals saved despite 119 ready</w:t>
      </w:r>
    </w:p>
    <w:p w14:paraId="2439480E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448E0BF0" w14:textId="77777777" w:rsidR="00C54AD5" w:rsidRPr="00C54AD5" w:rsidRDefault="00C54AD5" w:rsidP="00C54AD5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Processing: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Multi-timeframe analysis working perfectly</w:t>
      </w:r>
    </w:p>
    <w:p w14:paraId="186CE1A3" w14:textId="77777777" w:rsidR="00C54AD5" w:rsidRPr="00C54AD5" w:rsidRDefault="00C54AD5" w:rsidP="00C54AD5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complete and functional</w:t>
      </w:r>
    </w:p>
    <w:p w14:paraId="2418EFD3" w14:textId="77777777" w:rsidR="00C54AD5" w:rsidRPr="00C54AD5" w:rsidRDefault="00C54AD5" w:rsidP="00C54AD5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Integration: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service not saving signals to database</w:t>
      </w:r>
    </w:p>
    <w:p w14:paraId="6BB541AC" w14:textId="77777777" w:rsidR="00C54AD5" w:rsidRPr="00C54AD5" w:rsidRDefault="00C54AD5" w:rsidP="00C54AD5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Automation: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pipeline after database fix</w:t>
      </w:r>
    </w:p>
    <w:p w14:paraId="23A56364" w14:textId="77777777" w:rsidR="00C54AD5" w:rsidRPr="00C54AD5" w:rsidRDefault="00C54AD5" w:rsidP="00C54AD5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#101 Completion: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Git commit after database auto-save working</w:t>
      </w:r>
    </w:p>
    <w:p w14:paraId="1AE2A934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0481FA60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096ED71F" w14:textId="77777777" w:rsidR="00C54AD5" w:rsidRPr="00C54AD5" w:rsidRDefault="00C54AD5" w:rsidP="00C54AD5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Processing Success: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131 signals generated, 119 quality signals ≥70</w:t>
      </w:r>
    </w:p>
    <w:p w14:paraId="7C3F741C" w14:textId="77777777" w:rsidR="00C54AD5" w:rsidRPr="00C54AD5" w:rsidRDefault="00C54AD5" w:rsidP="00C54AD5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Issue: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Understands 0 signals saved despite 119 ready</w:t>
      </w:r>
    </w:p>
    <w:p w14:paraId="29564AB0" w14:textId="77777777" w:rsidR="00C54AD5" w:rsidRPr="00C54AD5" w:rsidRDefault="00C54AD5" w:rsidP="00C54AD5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Systems: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UI, signal generation, multi-timeframe analysis</w:t>
      </w:r>
    </w:p>
    <w:p w14:paraId="6E7C06CB" w14:textId="77777777" w:rsidR="00C54AD5" w:rsidRPr="00C54AD5" w:rsidRDefault="00C54AD5" w:rsidP="00C54AD5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Priority: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Database auto-save service configuration and initialization</w:t>
      </w:r>
    </w:p>
    <w:p w14:paraId="271D972E" w14:textId="77777777" w:rsidR="00C54AD5" w:rsidRPr="00C54AD5" w:rsidRDefault="00C54AD5" w:rsidP="00C54AD5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Break: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Perfect signal generation, Enhanced Signals Test page, modular system</w:t>
      </w:r>
    </w:p>
    <w:p w14:paraId="353D75E3" w14:textId="77777777" w:rsidR="00C54AD5" w:rsidRPr="00C54AD5" w:rsidRDefault="00C54AD5" w:rsidP="00C54AD5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54A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Communication: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debugging approach with permission before changes</w:t>
      </w:r>
    </w:p>
    <w:p w14:paraId="11E04575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63D551A0" w14:textId="77777777" w:rsidR="00C54AD5" w:rsidRPr="00C54AD5" w:rsidRDefault="00C54AD5" w:rsidP="00C54AD5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#101 Status: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Processing success and database issue acknowledged</w:t>
      </w:r>
    </w:p>
    <w:p w14:paraId="09A942D7" w14:textId="77777777" w:rsidR="00C54AD5" w:rsidRPr="00C54AD5" w:rsidRDefault="00C54AD5" w:rsidP="00C54AD5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Approach: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service debugging strategy identified</w:t>
      </w:r>
    </w:p>
    <w:p w14:paraId="3D75F22B" w14:textId="77777777" w:rsidR="00C54AD5" w:rsidRPr="00C54AD5" w:rsidRDefault="00C54AD5" w:rsidP="00C54AD5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Plan: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Steps to verify database auto-save working after fix</w:t>
      </w:r>
    </w:p>
    <w:p w14:paraId="70D84112" w14:textId="77777777" w:rsidR="00C54AD5" w:rsidRPr="00C54AD5" w:rsidRDefault="00C54AD5" w:rsidP="00C54AD5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Goal: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Dashboard showing 119 new signals after auto-save fix</w:t>
      </w:r>
    </w:p>
    <w:p w14:paraId="33454D7F" w14:textId="77777777" w:rsidR="00C54AD5" w:rsidRPr="00C54AD5" w:rsidRDefault="00C54AD5" w:rsidP="00C54AD5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Collaboration: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Permission-based debugging workflow confirmed</w:t>
      </w:r>
    </w:p>
    <w:p w14:paraId="04BAC1A7" w14:textId="77777777" w:rsidR="00C54AD5" w:rsidRPr="00C54AD5" w:rsidRDefault="00C54AD5" w:rsidP="00C54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54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0BA3E635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29C33E1F" w14:textId="77777777" w:rsidR="00C54AD5" w:rsidRPr="00C54AD5" w:rsidRDefault="00C54AD5" w:rsidP="00C54AD5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4232EDF3" w14:textId="77777777" w:rsidR="00C54AD5" w:rsidRPr="00C54AD5" w:rsidRDefault="00C54AD5" w:rsidP="00C54AD5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(verify Enhanced Signals Test working at localhost:8081/enhanced-signals-test)</w:t>
      </w:r>
    </w:p>
    <w:p w14:paraId="36DF5014" w14:textId="77777777" w:rsidR="00C54AD5" w:rsidRPr="00C54AD5" w:rsidRDefault="00C54AD5" w:rsidP="00C54AD5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Enhanced Signal Processor auto-save service configuration</w:t>
      </w:r>
    </w:p>
    <w:p w14:paraId="300FF013" w14:textId="77777777" w:rsidR="00C54AD5" w:rsidRPr="00C54AD5" w:rsidRDefault="00C54AD5" w:rsidP="00C54AD5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browser console for missing auto-save service initialization logs</w:t>
      </w:r>
    </w:p>
    <w:p w14:paraId="6E79D673" w14:textId="77777777" w:rsidR="00C54AD5" w:rsidRPr="00C54AD5" w:rsidRDefault="00C54AD5" w:rsidP="00C54AD5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database connectivity and auto-save service manually</w:t>
      </w:r>
    </w:p>
    <w:p w14:paraId="5324F9E7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4C940422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"SESSION #101 - ENHANCED SIGNAL PROCESSING 95% COMPLETE: Kurzora achieved major breakthrough with perfect signal generation system. Enhanced Signal Processor generates 131 signals with 119 quality signals ≥70 score using professional multi-timeframe analysis 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(1H:40%, 4H:30%, 1D:20%, 1W:10%). Enhanced Signals Test UI working perfectly for investor demos. CRITICAL ISSUE: Database auto-save failing - 0 signals saved despite 119 quality signals ready. Auto-save service may have configuration or initialization problem. Console missing expected auto-save logs. Signal generation perfect, database saving broken. Priority: Debug auto-save service, verify database connectivity, fix automation pipeline."</w:t>
      </w:r>
    </w:p>
    <w:p w14:paraId="656F77CC" w14:textId="77777777" w:rsidR="00C54AD5" w:rsidRPr="00C54AD5" w:rsidRDefault="0011727C" w:rsidP="00C54A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727C">
        <w:rPr>
          <w:rFonts w:ascii="Times New Roman" w:eastAsia="Times New Roman" w:hAnsi="Times New Roman" w:cs="Times New Roman"/>
          <w:noProof/>
          <w:kern w:val="0"/>
        </w:rPr>
        <w:pict w14:anchorId="31D4B65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53B916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#101 achieved perfect Enhanced Signal Processing (131 signals, 119 quality) but database auto-save broken (0 saved). Auto-save service configuration issue needs immediate debugging.</w:t>
      </w:r>
    </w:p>
    <w:p w14:paraId="26F02AA7" w14:textId="77777777" w:rsidR="00C54AD5" w:rsidRPr="00C54AD5" w:rsidRDefault="00C54AD5" w:rsidP="00C54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A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54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C54AD5">
        <w:rPr>
          <w:rFonts w:ascii="Times New Roman" w:eastAsia="Times New Roman" w:hAnsi="Times New Roman" w:cs="Times New Roman"/>
          <w:kern w:val="0"/>
          <w14:ligatures w14:val="none"/>
        </w:rPr>
        <w:t xml:space="preserve"> "CRITICAL DEBUG PRIORITY: Enhanced Signal Processing perfect (119 quality signals ≥70) but database auto-save failing (0 saved). Check Enhanced Signal Processor auto-save service configuration, verify initialization logs missing from console, test database connectivity manually. Don't touch working signal generation. Fix auto-save service to complete automation pipeline. User wants step-by-step debugging with permission before changes."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95"/>
    <w:multiLevelType w:val="multilevel"/>
    <w:tmpl w:val="484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C4124"/>
    <w:multiLevelType w:val="multilevel"/>
    <w:tmpl w:val="A1C8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678C6"/>
    <w:multiLevelType w:val="multilevel"/>
    <w:tmpl w:val="1DB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C76DEA"/>
    <w:multiLevelType w:val="multilevel"/>
    <w:tmpl w:val="DE4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466230"/>
    <w:multiLevelType w:val="multilevel"/>
    <w:tmpl w:val="42D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53593A"/>
    <w:multiLevelType w:val="multilevel"/>
    <w:tmpl w:val="8BB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BD2FED"/>
    <w:multiLevelType w:val="multilevel"/>
    <w:tmpl w:val="AE1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575750"/>
    <w:multiLevelType w:val="multilevel"/>
    <w:tmpl w:val="BB6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740A0F"/>
    <w:multiLevelType w:val="multilevel"/>
    <w:tmpl w:val="134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B431C"/>
    <w:multiLevelType w:val="multilevel"/>
    <w:tmpl w:val="B0B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60387B"/>
    <w:multiLevelType w:val="multilevel"/>
    <w:tmpl w:val="191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DC5F3E"/>
    <w:multiLevelType w:val="multilevel"/>
    <w:tmpl w:val="13B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713209"/>
    <w:multiLevelType w:val="multilevel"/>
    <w:tmpl w:val="6A2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097AE2"/>
    <w:multiLevelType w:val="multilevel"/>
    <w:tmpl w:val="106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6406C3"/>
    <w:multiLevelType w:val="multilevel"/>
    <w:tmpl w:val="0958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233397"/>
    <w:multiLevelType w:val="multilevel"/>
    <w:tmpl w:val="C0C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98502B"/>
    <w:multiLevelType w:val="multilevel"/>
    <w:tmpl w:val="7C3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9B3B62"/>
    <w:multiLevelType w:val="multilevel"/>
    <w:tmpl w:val="C9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DA24F7"/>
    <w:multiLevelType w:val="multilevel"/>
    <w:tmpl w:val="7E8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DF4E50"/>
    <w:multiLevelType w:val="multilevel"/>
    <w:tmpl w:val="0D9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A16604"/>
    <w:multiLevelType w:val="multilevel"/>
    <w:tmpl w:val="CA4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BD146C"/>
    <w:multiLevelType w:val="multilevel"/>
    <w:tmpl w:val="44D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E47634"/>
    <w:multiLevelType w:val="multilevel"/>
    <w:tmpl w:val="01E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E92A59"/>
    <w:multiLevelType w:val="multilevel"/>
    <w:tmpl w:val="A87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723556"/>
    <w:multiLevelType w:val="multilevel"/>
    <w:tmpl w:val="CC1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AE2BD1"/>
    <w:multiLevelType w:val="multilevel"/>
    <w:tmpl w:val="706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BD4F50"/>
    <w:multiLevelType w:val="multilevel"/>
    <w:tmpl w:val="022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DD2F7C"/>
    <w:multiLevelType w:val="multilevel"/>
    <w:tmpl w:val="A87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FF5071"/>
    <w:multiLevelType w:val="multilevel"/>
    <w:tmpl w:val="A72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023CD8"/>
    <w:multiLevelType w:val="multilevel"/>
    <w:tmpl w:val="B3C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AB1122"/>
    <w:multiLevelType w:val="multilevel"/>
    <w:tmpl w:val="13F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1B4C06"/>
    <w:multiLevelType w:val="multilevel"/>
    <w:tmpl w:val="689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4F1B6C"/>
    <w:multiLevelType w:val="multilevel"/>
    <w:tmpl w:val="489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6A1F29"/>
    <w:multiLevelType w:val="multilevel"/>
    <w:tmpl w:val="4A5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323277"/>
    <w:multiLevelType w:val="multilevel"/>
    <w:tmpl w:val="5D6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A1578D"/>
    <w:multiLevelType w:val="multilevel"/>
    <w:tmpl w:val="283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07057D9"/>
    <w:multiLevelType w:val="multilevel"/>
    <w:tmpl w:val="CB12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7A2B23"/>
    <w:multiLevelType w:val="multilevel"/>
    <w:tmpl w:val="406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B16A96"/>
    <w:multiLevelType w:val="multilevel"/>
    <w:tmpl w:val="A6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BF1057"/>
    <w:multiLevelType w:val="multilevel"/>
    <w:tmpl w:val="0AE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394209"/>
    <w:multiLevelType w:val="multilevel"/>
    <w:tmpl w:val="3C7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B0C9E"/>
    <w:multiLevelType w:val="multilevel"/>
    <w:tmpl w:val="75F4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140CE6"/>
    <w:multiLevelType w:val="multilevel"/>
    <w:tmpl w:val="E93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47B6B2C"/>
    <w:multiLevelType w:val="multilevel"/>
    <w:tmpl w:val="71B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ED0C6A"/>
    <w:multiLevelType w:val="multilevel"/>
    <w:tmpl w:val="F77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51F7043"/>
    <w:multiLevelType w:val="multilevel"/>
    <w:tmpl w:val="108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53B293A"/>
    <w:multiLevelType w:val="multilevel"/>
    <w:tmpl w:val="BE5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54F3CD4"/>
    <w:multiLevelType w:val="multilevel"/>
    <w:tmpl w:val="C70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5ED505E"/>
    <w:multiLevelType w:val="multilevel"/>
    <w:tmpl w:val="DC9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6C52DE8"/>
    <w:multiLevelType w:val="multilevel"/>
    <w:tmpl w:val="D01E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6E7575E"/>
    <w:multiLevelType w:val="multilevel"/>
    <w:tmpl w:val="0A8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75E2864"/>
    <w:multiLevelType w:val="multilevel"/>
    <w:tmpl w:val="934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7BE7B28"/>
    <w:multiLevelType w:val="multilevel"/>
    <w:tmpl w:val="10F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7DC1A5A"/>
    <w:multiLevelType w:val="multilevel"/>
    <w:tmpl w:val="3E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85F3AB7"/>
    <w:multiLevelType w:val="multilevel"/>
    <w:tmpl w:val="587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E83035"/>
    <w:multiLevelType w:val="multilevel"/>
    <w:tmpl w:val="1BFE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9B91450"/>
    <w:multiLevelType w:val="multilevel"/>
    <w:tmpl w:val="08E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A1B3AAE"/>
    <w:multiLevelType w:val="multilevel"/>
    <w:tmpl w:val="A42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AD80ACF"/>
    <w:multiLevelType w:val="multilevel"/>
    <w:tmpl w:val="C5D0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C040AF3"/>
    <w:multiLevelType w:val="multilevel"/>
    <w:tmpl w:val="8CD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C495D06"/>
    <w:multiLevelType w:val="multilevel"/>
    <w:tmpl w:val="051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C6D3AEB"/>
    <w:multiLevelType w:val="multilevel"/>
    <w:tmpl w:val="04B4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DA631F1"/>
    <w:multiLevelType w:val="multilevel"/>
    <w:tmpl w:val="5C5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DCA7AB7"/>
    <w:multiLevelType w:val="multilevel"/>
    <w:tmpl w:val="07F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EF26929"/>
    <w:multiLevelType w:val="multilevel"/>
    <w:tmpl w:val="170C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F7E6063"/>
    <w:multiLevelType w:val="multilevel"/>
    <w:tmpl w:val="114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087CF3"/>
    <w:multiLevelType w:val="multilevel"/>
    <w:tmpl w:val="9E9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325244"/>
    <w:multiLevelType w:val="multilevel"/>
    <w:tmpl w:val="745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0BA24DF"/>
    <w:multiLevelType w:val="multilevel"/>
    <w:tmpl w:val="759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0F57E0A"/>
    <w:multiLevelType w:val="multilevel"/>
    <w:tmpl w:val="4852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2FB3BD4"/>
    <w:multiLevelType w:val="multilevel"/>
    <w:tmpl w:val="F89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3ED7524"/>
    <w:multiLevelType w:val="multilevel"/>
    <w:tmpl w:val="76A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46B56EC"/>
    <w:multiLevelType w:val="multilevel"/>
    <w:tmpl w:val="EE2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5AD09EF"/>
    <w:multiLevelType w:val="multilevel"/>
    <w:tmpl w:val="98D2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5D770EF"/>
    <w:multiLevelType w:val="multilevel"/>
    <w:tmpl w:val="84A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61E7CB2"/>
    <w:multiLevelType w:val="multilevel"/>
    <w:tmpl w:val="221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77B4733"/>
    <w:multiLevelType w:val="multilevel"/>
    <w:tmpl w:val="430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81C063F"/>
    <w:multiLevelType w:val="multilevel"/>
    <w:tmpl w:val="77B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84F2538"/>
    <w:multiLevelType w:val="multilevel"/>
    <w:tmpl w:val="FDF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90E2A03"/>
    <w:multiLevelType w:val="multilevel"/>
    <w:tmpl w:val="FA2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94B6E72"/>
    <w:multiLevelType w:val="multilevel"/>
    <w:tmpl w:val="D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9A71FF2"/>
    <w:multiLevelType w:val="multilevel"/>
    <w:tmpl w:val="6AD4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A2D3CD1"/>
    <w:multiLevelType w:val="multilevel"/>
    <w:tmpl w:val="A7A2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A4142ED"/>
    <w:multiLevelType w:val="multilevel"/>
    <w:tmpl w:val="7B9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A8E3EBA"/>
    <w:multiLevelType w:val="multilevel"/>
    <w:tmpl w:val="59E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A997A86"/>
    <w:multiLevelType w:val="multilevel"/>
    <w:tmpl w:val="4E2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D97535"/>
    <w:multiLevelType w:val="multilevel"/>
    <w:tmpl w:val="622A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B3C6A78"/>
    <w:multiLevelType w:val="multilevel"/>
    <w:tmpl w:val="A0A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B90A02"/>
    <w:multiLevelType w:val="multilevel"/>
    <w:tmpl w:val="618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C282FDB"/>
    <w:multiLevelType w:val="multilevel"/>
    <w:tmpl w:val="573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C6F61ED"/>
    <w:multiLevelType w:val="multilevel"/>
    <w:tmpl w:val="2D4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DA72D4B"/>
    <w:multiLevelType w:val="multilevel"/>
    <w:tmpl w:val="897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E9778B"/>
    <w:multiLevelType w:val="multilevel"/>
    <w:tmpl w:val="CD9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E745B85"/>
    <w:multiLevelType w:val="multilevel"/>
    <w:tmpl w:val="7816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F2B47D7"/>
    <w:multiLevelType w:val="multilevel"/>
    <w:tmpl w:val="B2E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F3A7B50"/>
    <w:multiLevelType w:val="multilevel"/>
    <w:tmpl w:val="11A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F756291"/>
    <w:multiLevelType w:val="multilevel"/>
    <w:tmpl w:val="352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F895A5C"/>
    <w:multiLevelType w:val="multilevel"/>
    <w:tmpl w:val="717A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0E20366"/>
    <w:multiLevelType w:val="multilevel"/>
    <w:tmpl w:val="22F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0FB4C6D"/>
    <w:multiLevelType w:val="multilevel"/>
    <w:tmpl w:val="8DB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1892331"/>
    <w:multiLevelType w:val="multilevel"/>
    <w:tmpl w:val="81F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2047C14"/>
    <w:multiLevelType w:val="multilevel"/>
    <w:tmpl w:val="CDF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2121FD1"/>
    <w:multiLevelType w:val="multilevel"/>
    <w:tmpl w:val="AE0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2EA78B9"/>
    <w:multiLevelType w:val="multilevel"/>
    <w:tmpl w:val="2A2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2FD57F3"/>
    <w:multiLevelType w:val="multilevel"/>
    <w:tmpl w:val="B94A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31A318B"/>
    <w:multiLevelType w:val="multilevel"/>
    <w:tmpl w:val="C52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34B71CF"/>
    <w:multiLevelType w:val="multilevel"/>
    <w:tmpl w:val="AA8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3613C54"/>
    <w:multiLevelType w:val="multilevel"/>
    <w:tmpl w:val="41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3921407"/>
    <w:multiLevelType w:val="multilevel"/>
    <w:tmpl w:val="0BB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3CD6BEF"/>
    <w:multiLevelType w:val="multilevel"/>
    <w:tmpl w:val="DD0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4974AD4"/>
    <w:multiLevelType w:val="multilevel"/>
    <w:tmpl w:val="CEBA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5361C06"/>
    <w:multiLevelType w:val="multilevel"/>
    <w:tmpl w:val="A5F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56D5279"/>
    <w:multiLevelType w:val="multilevel"/>
    <w:tmpl w:val="5B9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5B929C2"/>
    <w:multiLevelType w:val="multilevel"/>
    <w:tmpl w:val="6DF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5D5713B"/>
    <w:multiLevelType w:val="multilevel"/>
    <w:tmpl w:val="853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6517E8C"/>
    <w:multiLevelType w:val="multilevel"/>
    <w:tmpl w:val="417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6AA5B4D"/>
    <w:multiLevelType w:val="multilevel"/>
    <w:tmpl w:val="A63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7353472"/>
    <w:multiLevelType w:val="multilevel"/>
    <w:tmpl w:val="4FE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78B0FB9"/>
    <w:multiLevelType w:val="multilevel"/>
    <w:tmpl w:val="B68C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7D774B3"/>
    <w:multiLevelType w:val="multilevel"/>
    <w:tmpl w:val="ACB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82A5307"/>
    <w:multiLevelType w:val="multilevel"/>
    <w:tmpl w:val="DE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8637EC7"/>
    <w:multiLevelType w:val="multilevel"/>
    <w:tmpl w:val="F92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8717460"/>
    <w:multiLevelType w:val="multilevel"/>
    <w:tmpl w:val="B27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9622280"/>
    <w:multiLevelType w:val="multilevel"/>
    <w:tmpl w:val="63BA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9716ADB"/>
    <w:multiLevelType w:val="multilevel"/>
    <w:tmpl w:val="4A28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A7262CE"/>
    <w:multiLevelType w:val="multilevel"/>
    <w:tmpl w:val="75C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AC97E94"/>
    <w:multiLevelType w:val="multilevel"/>
    <w:tmpl w:val="B5C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B323024"/>
    <w:multiLevelType w:val="multilevel"/>
    <w:tmpl w:val="43A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B502CBB"/>
    <w:multiLevelType w:val="multilevel"/>
    <w:tmpl w:val="8C1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B5A3BC0"/>
    <w:multiLevelType w:val="multilevel"/>
    <w:tmpl w:val="F158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BE7454E"/>
    <w:multiLevelType w:val="multilevel"/>
    <w:tmpl w:val="1C9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C4312EE"/>
    <w:multiLevelType w:val="multilevel"/>
    <w:tmpl w:val="CCE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C66476C"/>
    <w:multiLevelType w:val="multilevel"/>
    <w:tmpl w:val="7A5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C8C13A9"/>
    <w:multiLevelType w:val="multilevel"/>
    <w:tmpl w:val="D1A8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CC47E09"/>
    <w:multiLevelType w:val="multilevel"/>
    <w:tmpl w:val="DE5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DB5391"/>
    <w:multiLevelType w:val="multilevel"/>
    <w:tmpl w:val="755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D454CBC"/>
    <w:multiLevelType w:val="multilevel"/>
    <w:tmpl w:val="1BF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882409"/>
    <w:multiLevelType w:val="multilevel"/>
    <w:tmpl w:val="3D7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952B84"/>
    <w:multiLevelType w:val="multilevel"/>
    <w:tmpl w:val="5322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9D3DF8"/>
    <w:multiLevelType w:val="multilevel"/>
    <w:tmpl w:val="203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B31A5B"/>
    <w:multiLevelType w:val="multilevel"/>
    <w:tmpl w:val="AF9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EB10DF"/>
    <w:multiLevelType w:val="multilevel"/>
    <w:tmpl w:val="E26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F0C60EE"/>
    <w:multiLevelType w:val="multilevel"/>
    <w:tmpl w:val="B5E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F957AFE"/>
    <w:multiLevelType w:val="multilevel"/>
    <w:tmpl w:val="76D6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4F5E66"/>
    <w:multiLevelType w:val="multilevel"/>
    <w:tmpl w:val="937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6D5E4C"/>
    <w:multiLevelType w:val="multilevel"/>
    <w:tmpl w:val="884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D73842"/>
    <w:multiLevelType w:val="multilevel"/>
    <w:tmpl w:val="FC5E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1300416"/>
    <w:multiLevelType w:val="multilevel"/>
    <w:tmpl w:val="EA54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25453FC"/>
    <w:multiLevelType w:val="multilevel"/>
    <w:tmpl w:val="5546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32A5DCB"/>
    <w:multiLevelType w:val="multilevel"/>
    <w:tmpl w:val="DCC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4E4D99"/>
    <w:multiLevelType w:val="multilevel"/>
    <w:tmpl w:val="5CA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3B943CC"/>
    <w:multiLevelType w:val="multilevel"/>
    <w:tmpl w:val="6A6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4AD610B"/>
    <w:multiLevelType w:val="multilevel"/>
    <w:tmpl w:val="466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4D97B15"/>
    <w:multiLevelType w:val="multilevel"/>
    <w:tmpl w:val="6E5C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4E82B8D"/>
    <w:multiLevelType w:val="multilevel"/>
    <w:tmpl w:val="D77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F352A4"/>
    <w:multiLevelType w:val="multilevel"/>
    <w:tmpl w:val="3EC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50C0E8A"/>
    <w:multiLevelType w:val="multilevel"/>
    <w:tmpl w:val="F23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54B0466"/>
    <w:multiLevelType w:val="multilevel"/>
    <w:tmpl w:val="B3E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56153B8"/>
    <w:multiLevelType w:val="multilevel"/>
    <w:tmpl w:val="FCA4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5CB396E"/>
    <w:multiLevelType w:val="multilevel"/>
    <w:tmpl w:val="D1D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5E81D4E"/>
    <w:multiLevelType w:val="multilevel"/>
    <w:tmpl w:val="FC7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66B319E"/>
    <w:multiLevelType w:val="multilevel"/>
    <w:tmpl w:val="7BA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7097635"/>
    <w:multiLevelType w:val="multilevel"/>
    <w:tmpl w:val="61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7B23669"/>
    <w:multiLevelType w:val="multilevel"/>
    <w:tmpl w:val="4E32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7B93859"/>
    <w:multiLevelType w:val="multilevel"/>
    <w:tmpl w:val="E5A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3735CB"/>
    <w:multiLevelType w:val="multilevel"/>
    <w:tmpl w:val="B61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8466EBA"/>
    <w:multiLevelType w:val="multilevel"/>
    <w:tmpl w:val="5ED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5E05E8"/>
    <w:multiLevelType w:val="multilevel"/>
    <w:tmpl w:val="773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86C2627"/>
    <w:multiLevelType w:val="multilevel"/>
    <w:tmpl w:val="C52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8F4CE3"/>
    <w:multiLevelType w:val="multilevel"/>
    <w:tmpl w:val="EAC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97831FE"/>
    <w:multiLevelType w:val="multilevel"/>
    <w:tmpl w:val="2AE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9C3012F"/>
    <w:multiLevelType w:val="multilevel"/>
    <w:tmpl w:val="484A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9E05E27"/>
    <w:multiLevelType w:val="multilevel"/>
    <w:tmpl w:val="86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A210D80"/>
    <w:multiLevelType w:val="multilevel"/>
    <w:tmpl w:val="2B8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A212777"/>
    <w:multiLevelType w:val="multilevel"/>
    <w:tmpl w:val="57F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A304B1D"/>
    <w:multiLevelType w:val="multilevel"/>
    <w:tmpl w:val="A98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C2737C5"/>
    <w:multiLevelType w:val="multilevel"/>
    <w:tmpl w:val="7B1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C396B3A"/>
    <w:multiLevelType w:val="multilevel"/>
    <w:tmpl w:val="B9B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C563977"/>
    <w:multiLevelType w:val="multilevel"/>
    <w:tmpl w:val="717E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C5763BC"/>
    <w:multiLevelType w:val="multilevel"/>
    <w:tmpl w:val="CB2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DB97F6C"/>
    <w:multiLevelType w:val="multilevel"/>
    <w:tmpl w:val="454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DF56D1C"/>
    <w:multiLevelType w:val="multilevel"/>
    <w:tmpl w:val="58F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DFD3B51"/>
    <w:multiLevelType w:val="multilevel"/>
    <w:tmpl w:val="8E8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E694A74"/>
    <w:multiLevelType w:val="multilevel"/>
    <w:tmpl w:val="14D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E8B7E3A"/>
    <w:multiLevelType w:val="multilevel"/>
    <w:tmpl w:val="763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E990D10"/>
    <w:multiLevelType w:val="multilevel"/>
    <w:tmpl w:val="BB0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BB0EE3"/>
    <w:multiLevelType w:val="multilevel"/>
    <w:tmpl w:val="BA8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F5064D1"/>
    <w:multiLevelType w:val="multilevel"/>
    <w:tmpl w:val="F38A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10A3AE5"/>
    <w:multiLevelType w:val="multilevel"/>
    <w:tmpl w:val="2AD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123732A"/>
    <w:multiLevelType w:val="multilevel"/>
    <w:tmpl w:val="D4FA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1DC3200"/>
    <w:multiLevelType w:val="multilevel"/>
    <w:tmpl w:val="ADB6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25F3D6A"/>
    <w:multiLevelType w:val="multilevel"/>
    <w:tmpl w:val="A34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27E680C"/>
    <w:multiLevelType w:val="multilevel"/>
    <w:tmpl w:val="C8A4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2EB4398"/>
    <w:multiLevelType w:val="multilevel"/>
    <w:tmpl w:val="A784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349669B"/>
    <w:multiLevelType w:val="multilevel"/>
    <w:tmpl w:val="4F3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393665E"/>
    <w:multiLevelType w:val="multilevel"/>
    <w:tmpl w:val="D08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44E7FE1"/>
    <w:multiLevelType w:val="multilevel"/>
    <w:tmpl w:val="6B4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4C54421"/>
    <w:multiLevelType w:val="multilevel"/>
    <w:tmpl w:val="C62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5F27ED0"/>
    <w:multiLevelType w:val="multilevel"/>
    <w:tmpl w:val="867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6387A9B"/>
    <w:multiLevelType w:val="multilevel"/>
    <w:tmpl w:val="E31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D03ABE"/>
    <w:multiLevelType w:val="multilevel"/>
    <w:tmpl w:val="7CB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D73C1B"/>
    <w:multiLevelType w:val="multilevel"/>
    <w:tmpl w:val="36C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745407A"/>
    <w:multiLevelType w:val="multilevel"/>
    <w:tmpl w:val="8D5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75356D4"/>
    <w:multiLevelType w:val="multilevel"/>
    <w:tmpl w:val="812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7755A10"/>
    <w:multiLevelType w:val="multilevel"/>
    <w:tmpl w:val="B132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7DD7A57"/>
    <w:multiLevelType w:val="multilevel"/>
    <w:tmpl w:val="508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896291F"/>
    <w:multiLevelType w:val="multilevel"/>
    <w:tmpl w:val="97C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8D80C42"/>
    <w:multiLevelType w:val="multilevel"/>
    <w:tmpl w:val="03D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DA60ED"/>
    <w:multiLevelType w:val="multilevel"/>
    <w:tmpl w:val="476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FA3C8F"/>
    <w:multiLevelType w:val="multilevel"/>
    <w:tmpl w:val="E16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9C641AC"/>
    <w:multiLevelType w:val="multilevel"/>
    <w:tmpl w:val="3368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AB756FD"/>
    <w:multiLevelType w:val="multilevel"/>
    <w:tmpl w:val="E07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AB81B4E"/>
    <w:multiLevelType w:val="multilevel"/>
    <w:tmpl w:val="8E76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B0C2ECC"/>
    <w:multiLevelType w:val="multilevel"/>
    <w:tmpl w:val="2548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B6B6F10"/>
    <w:multiLevelType w:val="multilevel"/>
    <w:tmpl w:val="3480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C463F11"/>
    <w:multiLevelType w:val="multilevel"/>
    <w:tmpl w:val="414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1351EF"/>
    <w:multiLevelType w:val="multilevel"/>
    <w:tmpl w:val="E770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E595674"/>
    <w:multiLevelType w:val="multilevel"/>
    <w:tmpl w:val="AE9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E6A42CC"/>
    <w:multiLevelType w:val="multilevel"/>
    <w:tmpl w:val="B3A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E830EC5"/>
    <w:multiLevelType w:val="multilevel"/>
    <w:tmpl w:val="A9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FA20FA3"/>
    <w:multiLevelType w:val="multilevel"/>
    <w:tmpl w:val="0B4C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FB72D17"/>
    <w:multiLevelType w:val="multilevel"/>
    <w:tmpl w:val="1CA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0A15CE4"/>
    <w:multiLevelType w:val="multilevel"/>
    <w:tmpl w:val="DDC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1C938B3"/>
    <w:multiLevelType w:val="multilevel"/>
    <w:tmpl w:val="BD56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1CF18EA"/>
    <w:multiLevelType w:val="multilevel"/>
    <w:tmpl w:val="F61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20F1E68"/>
    <w:multiLevelType w:val="multilevel"/>
    <w:tmpl w:val="832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2300FE5"/>
    <w:multiLevelType w:val="multilevel"/>
    <w:tmpl w:val="0E7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2494F45"/>
    <w:multiLevelType w:val="multilevel"/>
    <w:tmpl w:val="825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2A10BAF"/>
    <w:multiLevelType w:val="multilevel"/>
    <w:tmpl w:val="D13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2CB4330"/>
    <w:multiLevelType w:val="multilevel"/>
    <w:tmpl w:val="7C94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2DF54A4"/>
    <w:multiLevelType w:val="multilevel"/>
    <w:tmpl w:val="A73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36308D0"/>
    <w:multiLevelType w:val="multilevel"/>
    <w:tmpl w:val="651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3B84D6B"/>
    <w:multiLevelType w:val="multilevel"/>
    <w:tmpl w:val="B1A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4247BF4"/>
    <w:multiLevelType w:val="multilevel"/>
    <w:tmpl w:val="1BE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4735C85"/>
    <w:multiLevelType w:val="multilevel"/>
    <w:tmpl w:val="3CB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49A2548"/>
    <w:multiLevelType w:val="multilevel"/>
    <w:tmpl w:val="DA9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F1362F"/>
    <w:multiLevelType w:val="multilevel"/>
    <w:tmpl w:val="C43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534577B"/>
    <w:multiLevelType w:val="multilevel"/>
    <w:tmpl w:val="7EF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56D496E"/>
    <w:multiLevelType w:val="multilevel"/>
    <w:tmpl w:val="89E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5757DC2"/>
    <w:multiLevelType w:val="multilevel"/>
    <w:tmpl w:val="8024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5924F40"/>
    <w:multiLevelType w:val="multilevel"/>
    <w:tmpl w:val="2C2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5A41663"/>
    <w:multiLevelType w:val="multilevel"/>
    <w:tmpl w:val="2C7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C565DB"/>
    <w:multiLevelType w:val="multilevel"/>
    <w:tmpl w:val="87B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70A35F8"/>
    <w:multiLevelType w:val="multilevel"/>
    <w:tmpl w:val="4E4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73F1A75"/>
    <w:multiLevelType w:val="multilevel"/>
    <w:tmpl w:val="6F1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890228D"/>
    <w:multiLevelType w:val="multilevel"/>
    <w:tmpl w:val="50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8BF2836"/>
    <w:multiLevelType w:val="multilevel"/>
    <w:tmpl w:val="BF0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9094E24"/>
    <w:multiLevelType w:val="multilevel"/>
    <w:tmpl w:val="12DA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9BD4748"/>
    <w:multiLevelType w:val="multilevel"/>
    <w:tmpl w:val="D1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9BF0104"/>
    <w:multiLevelType w:val="multilevel"/>
    <w:tmpl w:val="2B8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CD1C28"/>
    <w:multiLevelType w:val="multilevel"/>
    <w:tmpl w:val="E3C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9D56B6A"/>
    <w:multiLevelType w:val="multilevel"/>
    <w:tmpl w:val="33A8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AB97F0D"/>
    <w:multiLevelType w:val="multilevel"/>
    <w:tmpl w:val="C50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B30535D"/>
    <w:multiLevelType w:val="multilevel"/>
    <w:tmpl w:val="A6D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B351B6A"/>
    <w:multiLevelType w:val="multilevel"/>
    <w:tmpl w:val="B71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BAA382A"/>
    <w:multiLevelType w:val="multilevel"/>
    <w:tmpl w:val="B5A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BBC605B"/>
    <w:multiLevelType w:val="multilevel"/>
    <w:tmpl w:val="86F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BEF06F0"/>
    <w:multiLevelType w:val="multilevel"/>
    <w:tmpl w:val="879A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95568F"/>
    <w:multiLevelType w:val="multilevel"/>
    <w:tmpl w:val="F3C2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DF531B8"/>
    <w:multiLevelType w:val="multilevel"/>
    <w:tmpl w:val="58A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E853441"/>
    <w:multiLevelType w:val="multilevel"/>
    <w:tmpl w:val="DC4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ED76C7E"/>
    <w:multiLevelType w:val="multilevel"/>
    <w:tmpl w:val="BAD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F113C97"/>
    <w:multiLevelType w:val="multilevel"/>
    <w:tmpl w:val="801A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F305583"/>
    <w:multiLevelType w:val="multilevel"/>
    <w:tmpl w:val="ADF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FC77D23"/>
    <w:multiLevelType w:val="multilevel"/>
    <w:tmpl w:val="ED6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FD63AB8"/>
    <w:multiLevelType w:val="multilevel"/>
    <w:tmpl w:val="DFA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FE61882"/>
    <w:multiLevelType w:val="multilevel"/>
    <w:tmpl w:val="D00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FE744A9"/>
    <w:multiLevelType w:val="multilevel"/>
    <w:tmpl w:val="B13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04008DF"/>
    <w:multiLevelType w:val="multilevel"/>
    <w:tmpl w:val="0BC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08D14DE"/>
    <w:multiLevelType w:val="multilevel"/>
    <w:tmpl w:val="81F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17156E3"/>
    <w:multiLevelType w:val="multilevel"/>
    <w:tmpl w:val="021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192396A"/>
    <w:multiLevelType w:val="multilevel"/>
    <w:tmpl w:val="CE2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19F3055"/>
    <w:multiLevelType w:val="multilevel"/>
    <w:tmpl w:val="C14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340730"/>
    <w:multiLevelType w:val="multilevel"/>
    <w:tmpl w:val="FBA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3560AF7"/>
    <w:multiLevelType w:val="multilevel"/>
    <w:tmpl w:val="C03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75286B"/>
    <w:multiLevelType w:val="multilevel"/>
    <w:tmpl w:val="9EF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73C75A26"/>
    <w:multiLevelType w:val="multilevel"/>
    <w:tmpl w:val="474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3E61A7F"/>
    <w:multiLevelType w:val="multilevel"/>
    <w:tmpl w:val="84D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2749AF"/>
    <w:multiLevelType w:val="multilevel"/>
    <w:tmpl w:val="15B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4605758"/>
    <w:multiLevelType w:val="multilevel"/>
    <w:tmpl w:val="11F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AC39DD"/>
    <w:multiLevelType w:val="multilevel"/>
    <w:tmpl w:val="167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5A459A7"/>
    <w:multiLevelType w:val="multilevel"/>
    <w:tmpl w:val="419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5AE564E"/>
    <w:multiLevelType w:val="multilevel"/>
    <w:tmpl w:val="7D3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6961D16"/>
    <w:multiLevelType w:val="multilevel"/>
    <w:tmpl w:val="382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6FE44F0"/>
    <w:multiLevelType w:val="multilevel"/>
    <w:tmpl w:val="F534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3453F5"/>
    <w:multiLevelType w:val="multilevel"/>
    <w:tmpl w:val="51F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964771"/>
    <w:multiLevelType w:val="multilevel"/>
    <w:tmpl w:val="1B1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A0571E5"/>
    <w:multiLevelType w:val="multilevel"/>
    <w:tmpl w:val="6558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AB41837"/>
    <w:multiLevelType w:val="multilevel"/>
    <w:tmpl w:val="7D3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C2A3AB0"/>
    <w:multiLevelType w:val="multilevel"/>
    <w:tmpl w:val="44A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CAF1E65"/>
    <w:multiLevelType w:val="multilevel"/>
    <w:tmpl w:val="5E1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D340B30"/>
    <w:multiLevelType w:val="multilevel"/>
    <w:tmpl w:val="C2E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D697E13"/>
    <w:multiLevelType w:val="multilevel"/>
    <w:tmpl w:val="F992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E4E57B7"/>
    <w:multiLevelType w:val="multilevel"/>
    <w:tmpl w:val="954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E65443D"/>
    <w:multiLevelType w:val="multilevel"/>
    <w:tmpl w:val="161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E677B24"/>
    <w:multiLevelType w:val="multilevel"/>
    <w:tmpl w:val="E4B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F192B30"/>
    <w:multiLevelType w:val="multilevel"/>
    <w:tmpl w:val="285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FB62A76"/>
    <w:multiLevelType w:val="multilevel"/>
    <w:tmpl w:val="74B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FEE1D3A"/>
    <w:multiLevelType w:val="multilevel"/>
    <w:tmpl w:val="014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375"/>
  </w:num>
  <w:num w:numId="2" w16cid:durableId="1719160741">
    <w:abstractNumId w:val="291"/>
  </w:num>
  <w:num w:numId="3" w16cid:durableId="1511484645">
    <w:abstractNumId w:val="160"/>
  </w:num>
  <w:num w:numId="4" w16cid:durableId="351566984">
    <w:abstractNumId w:val="382"/>
  </w:num>
  <w:num w:numId="5" w16cid:durableId="860315373">
    <w:abstractNumId w:val="198"/>
  </w:num>
  <w:num w:numId="6" w16cid:durableId="1932883907">
    <w:abstractNumId w:val="468"/>
  </w:num>
  <w:num w:numId="7" w16cid:durableId="1070690468">
    <w:abstractNumId w:val="322"/>
  </w:num>
  <w:num w:numId="8" w16cid:durableId="1582253316">
    <w:abstractNumId w:val="120"/>
  </w:num>
  <w:num w:numId="9" w16cid:durableId="700016965">
    <w:abstractNumId w:val="428"/>
  </w:num>
  <w:num w:numId="10" w16cid:durableId="1659261514">
    <w:abstractNumId w:val="302"/>
  </w:num>
  <w:num w:numId="11" w16cid:durableId="1101485881">
    <w:abstractNumId w:val="98"/>
  </w:num>
  <w:num w:numId="12" w16cid:durableId="750930574">
    <w:abstractNumId w:val="448"/>
  </w:num>
  <w:num w:numId="13" w16cid:durableId="185560397">
    <w:abstractNumId w:val="364"/>
  </w:num>
  <w:num w:numId="14" w16cid:durableId="1174764603">
    <w:abstractNumId w:val="346"/>
  </w:num>
  <w:num w:numId="15" w16cid:durableId="1680817751">
    <w:abstractNumId w:val="177"/>
  </w:num>
  <w:num w:numId="16" w16cid:durableId="825588367">
    <w:abstractNumId w:val="295"/>
  </w:num>
  <w:num w:numId="17" w16cid:durableId="1334182148">
    <w:abstractNumId w:val="85"/>
  </w:num>
  <w:num w:numId="18" w16cid:durableId="276259950">
    <w:abstractNumId w:val="153"/>
  </w:num>
  <w:num w:numId="19" w16cid:durableId="1014768417">
    <w:abstractNumId w:val="114"/>
  </w:num>
  <w:num w:numId="20" w16cid:durableId="1308239280">
    <w:abstractNumId w:val="318"/>
  </w:num>
  <w:num w:numId="21" w16cid:durableId="350382524">
    <w:abstractNumId w:val="446"/>
  </w:num>
  <w:num w:numId="22" w16cid:durableId="1457795670">
    <w:abstractNumId w:val="87"/>
  </w:num>
  <w:num w:numId="23" w16cid:durableId="1184898956">
    <w:abstractNumId w:val="333"/>
  </w:num>
  <w:num w:numId="24" w16cid:durableId="457527130">
    <w:abstractNumId w:val="392"/>
  </w:num>
  <w:num w:numId="25" w16cid:durableId="51511563">
    <w:abstractNumId w:val="405"/>
  </w:num>
  <w:num w:numId="26" w16cid:durableId="816655052">
    <w:abstractNumId w:val="192"/>
  </w:num>
  <w:num w:numId="27" w16cid:durableId="357394915">
    <w:abstractNumId w:val="64"/>
  </w:num>
  <w:num w:numId="28" w16cid:durableId="1533229439">
    <w:abstractNumId w:val="475"/>
  </w:num>
  <w:num w:numId="29" w16cid:durableId="933786781">
    <w:abstractNumId w:val="29"/>
  </w:num>
  <w:num w:numId="30" w16cid:durableId="458110085">
    <w:abstractNumId w:val="18"/>
  </w:num>
  <w:num w:numId="31" w16cid:durableId="147013483">
    <w:abstractNumId w:val="38"/>
  </w:num>
  <w:num w:numId="32" w16cid:durableId="136142623">
    <w:abstractNumId w:val="125"/>
  </w:num>
  <w:num w:numId="33" w16cid:durableId="1673336914">
    <w:abstractNumId w:val="457"/>
  </w:num>
  <w:num w:numId="34" w16cid:durableId="771895625">
    <w:abstractNumId w:val="180"/>
  </w:num>
  <w:num w:numId="35" w16cid:durableId="2037000634">
    <w:abstractNumId w:val="450"/>
  </w:num>
  <w:num w:numId="36" w16cid:durableId="601302094">
    <w:abstractNumId w:val="22"/>
  </w:num>
  <w:num w:numId="37" w16cid:durableId="1187254808">
    <w:abstractNumId w:val="444"/>
  </w:num>
  <w:num w:numId="38" w16cid:durableId="646134554">
    <w:abstractNumId w:val="358"/>
  </w:num>
  <w:num w:numId="39" w16cid:durableId="904219627">
    <w:abstractNumId w:val="27"/>
  </w:num>
  <w:num w:numId="40" w16cid:durableId="1479179223">
    <w:abstractNumId w:val="133"/>
  </w:num>
  <w:num w:numId="41" w16cid:durableId="428501887">
    <w:abstractNumId w:val="205"/>
  </w:num>
  <w:num w:numId="42" w16cid:durableId="582836104">
    <w:abstractNumId w:val="232"/>
  </w:num>
  <w:num w:numId="43" w16cid:durableId="1679849833">
    <w:abstractNumId w:val="175"/>
  </w:num>
  <w:num w:numId="44" w16cid:durableId="1606041045">
    <w:abstractNumId w:val="465"/>
  </w:num>
  <w:num w:numId="45" w16cid:durableId="1552187170">
    <w:abstractNumId w:val="369"/>
  </w:num>
  <w:num w:numId="46" w16cid:durableId="1882935388">
    <w:abstractNumId w:val="84"/>
  </w:num>
  <w:num w:numId="47" w16cid:durableId="731272966">
    <w:abstractNumId w:val="80"/>
  </w:num>
  <w:num w:numId="48" w16cid:durableId="82802695">
    <w:abstractNumId w:val="313"/>
  </w:num>
  <w:num w:numId="49" w16cid:durableId="1839928114">
    <w:abstractNumId w:val="469"/>
  </w:num>
  <w:num w:numId="50" w16cid:durableId="1944260162">
    <w:abstractNumId w:val="34"/>
  </w:num>
  <w:num w:numId="51" w16cid:durableId="1142696695">
    <w:abstractNumId w:val="288"/>
  </w:num>
  <w:num w:numId="52" w16cid:durableId="1626233065">
    <w:abstractNumId w:val="68"/>
  </w:num>
  <w:num w:numId="53" w16cid:durableId="1919553742">
    <w:abstractNumId w:val="157"/>
  </w:num>
  <w:num w:numId="54" w16cid:durableId="1917739326">
    <w:abstractNumId w:val="433"/>
  </w:num>
  <w:num w:numId="55" w16cid:durableId="1845512571">
    <w:abstractNumId w:val="289"/>
  </w:num>
  <w:num w:numId="56" w16cid:durableId="1024137443">
    <w:abstractNumId w:val="148"/>
  </w:num>
  <w:num w:numId="57" w16cid:durableId="1098258661">
    <w:abstractNumId w:val="385"/>
  </w:num>
  <w:num w:numId="58" w16cid:durableId="1892450229">
    <w:abstractNumId w:val="263"/>
  </w:num>
  <w:num w:numId="59" w16cid:durableId="1095786496">
    <w:abstractNumId w:val="19"/>
  </w:num>
  <w:num w:numId="60" w16cid:durableId="1734307645">
    <w:abstractNumId w:val="164"/>
  </w:num>
  <w:num w:numId="61" w16cid:durableId="1875799987">
    <w:abstractNumId w:val="174"/>
  </w:num>
  <w:num w:numId="62" w16cid:durableId="1549754342">
    <w:abstractNumId w:val="381"/>
  </w:num>
  <w:num w:numId="63" w16cid:durableId="2082628825">
    <w:abstractNumId w:val="310"/>
  </w:num>
  <w:num w:numId="64" w16cid:durableId="2071808067">
    <w:abstractNumId w:val="105"/>
  </w:num>
  <w:num w:numId="65" w16cid:durableId="1763641286">
    <w:abstractNumId w:val="423"/>
  </w:num>
  <w:num w:numId="66" w16cid:durableId="125128009">
    <w:abstractNumId w:val="349"/>
  </w:num>
  <w:num w:numId="67" w16cid:durableId="51127383">
    <w:abstractNumId w:val="137"/>
  </w:num>
  <w:num w:numId="68" w16cid:durableId="1359090038">
    <w:abstractNumId w:val="320"/>
  </w:num>
  <w:num w:numId="69" w16cid:durableId="59524305">
    <w:abstractNumId w:val="112"/>
  </w:num>
  <w:num w:numId="70" w16cid:durableId="1234317989">
    <w:abstractNumId w:val="251"/>
  </w:num>
  <w:num w:numId="71" w16cid:durableId="368378612">
    <w:abstractNumId w:val="408"/>
  </w:num>
  <w:num w:numId="72" w16cid:durableId="1498421654">
    <w:abstractNumId w:val="474"/>
  </w:num>
  <w:num w:numId="73" w16cid:durableId="204299417">
    <w:abstractNumId w:val="256"/>
  </w:num>
  <w:num w:numId="74" w16cid:durableId="572936603">
    <w:abstractNumId w:val="173"/>
  </w:num>
  <w:num w:numId="75" w16cid:durableId="1123498175">
    <w:abstractNumId w:val="356"/>
  </w:num>
  <w:num w:numId="76" w16cid:durableId="1278175145">
    <w:abstractNumId w:val="118"/>
  </w:num>
  <w:num w:numId="77" w16cid:durableId="136382507">
    <w:abstractNumId w:val="91"/>
  </w:num>
  <w:num w:numId="78" w16cid:durableId="1559583581">
    <w:abstractNumId w:val="48"/>
  </w:num>
  <w:num w:numId="79" w16cid:durableId="1935360211">
    <w:abstractNumId w:val="220"/>
  </w:num>
  <w:num w:numId="80" w16cid:durableId="1816406274">
    <w:abstractNumId w:val="141"/>
  </w:num>
  <w:num w:numId="81" w16cid:durableId="2046322811">
    <w:abstractNumId w:val="103"/>
  </w:num>
  <w:num w:numId="82" w16cid:durableId="684526151">
    <w:abstractNumId w:val="458"/>
  </w:num>
  <w:num w:numId="83" w16cid:durableId="1463226981">
    <w:abstractNumId w:val="12"/>
  </w:num>
  <w:num w:numId="84" w16cid:durableId="1839687416">
    <w:abstractNumId w:val="316"/>
  </w:num>
  <w:num w:numId="85" w16cid:durableId="1948468231">
    <w:abstractNumId w:val="464"/>
  </w:num>
  <w:num w:numId="86" w16cid:durableId="1361781056">
    <w:abstractNumId w:val="70"/>
  </w:num>
  <w:num w:numId="87" w16cid:durableId="1540514461">
    <w:abstractNumId w:val="249"/>
  </w:num>
  <w:num w:numId="88" w16cid:durableId="1562600639">
    <w:abstractNumId w:val="454"/>
  </w:num>
  <w:num w:numId="89" w16cid:durableId="931665746">
    <w:abstractNumId w:val="207"/>
  </w:num>
  <w:num w:numId="90" w16cid:durableId="2082024875">
    <w:abstractNumId w:val="387"/>
  </w:num>
  <w:num w:numId="91" w16cid:durableId="1997030051">
    <w:abstractNumId w:val="224"/>
  </w:num>
  <w:num w:numId="92" w16cid:durableId="1423456449">
    <w:abstractNumId w:val="172"/>
  </w:num>
  <w:num w:numId="93" w16cid:durableId="277105537">
    <w:abstractNumId w:val="57"/>
  </w:num>
  <w:num w:numId="94" w16cid:durableId="1552228920">
    <w:abstractNumId w:val="340"/>
  </w:num>
  <w:num w:numId="95" w16cid:durableId="919019872">
    <w:abstractNumId w:val="415"/>
  </w:num>
  <w:num w:numId="96" w16cid:durableId="1183014124">
    <w:abstractNumId w:val="82"/>
  </w:num>
  <w:num w:numId="97" w16cid:durableId="1328361197">
    <w:abstractNumId w:val="21"/>
  </w:num>
  <w:num w:numId="98" w16cid:durableId="2117290602">
    <w:abstractNumId w:val="418"/>
  </w:num>
  <w:num w:numId="99" w16cid:durableId="61024193">
    <w:abstractNumId w:val="62"/>
  </w:num>
  <w:num w:numId="100" w16cid:durableId="1022898818">
    <w:abstractNumId w:val="280"/>
  </w:num>
  <w:num w:numId="101" w16cid:durableId="1373387013">
    <w:abstractNumId w:val="296"/>
  </w:num>
  <w:num w:numId="102" w16cid:durableId="1004169813">
    <w:abstractNumId w:val="247"/>
  </w:num>
  <w:num w:numId="103" w16cid:durableId="2029060664">
    <w:abstractNumId w:val="97"/>
  </w:num>
  <w:num w:numId="104" w16cid:durableId="1513761125">
    <w:abstractNumId w:val="279"/>
  </w:num>
  <w:num w:numId="105" w16cid:durableId="138229596">
    <w:abstractNumId w:val="297"/>
  </w:num>
  <w:num w:numId="106" w16cid:durableId="1288663026">
    <w:abstractNumId w:val="3"/>
  </w:num>
  <w:num w:numId="107" w16cid:durableId="1025210618">
    <w:abstractNumId w:val="394"/>
  </w:num>
  <w:num w:numId="108" w16cid:durableId="1515925678">
    <w:abstractNumId w:val="305"/>
  </w:num>
  <w:num w:numId="109" w16cid:durableId="1749423961">
    <w:abstractNumId w:val="215"/>
  </w:num>
  <w:num w:numId="110" w16cid:durableId="1565489885">
    <w:abstractNumId w:val="451"/>
  </w:num>
  <w:num w:numId="111" w16cid:durableId="1917014163">
    <w:abstractNumId w:val="239"/>
  </w:num>
  <w:num w:numId="112" w16cid:durableId="995261641">
    <w:abstractNumId w:val="276"/>
  </w:num>
  <w:num w:numId="113" w16cid:durableId="1788885500">
    <w:abstractNumId w:val="424"/>
  </w:num>
  <w:num w:numId="114" w16cid:durableId="314572814">
    <w:abstractNumId w:val="237"/>
  </w:num>
  <w:num w:numId="115" w16cid:durableId="632641549">
    <w:abstractNumId w:val="294"/>
  </w:num>
  <w:num w:numId="116" w16cid:durableId="733819563">
    <w:abstractNumId w:val="178"/>
  </w:num>
  <w:num w:numId="117" w16cid:durableId="698431040">
    <w:abstractNumId w:val="449"/>
  </w:num>
  <w:num w:numId="118" w16cid:durableId="1591616275">
    <w:abstractNumId w:val="402"/>
  </w:num>
  <w:num w:numId="119" w16cid:durableId="1380665878">
    <w:abstractNumId w:val="337"/>
  </w:num>
  <w:num w:numId="120" w16cid:durableId="2077314134">
    <w:abstractNumId w:val="6"/>
  </w:num>
  <w:num w:numId="121" w16cid:durableId="1412973122">
    <w:abstractNumId w:val="228"/>
  </w:num>
  <w:num w:numId="122" w16cid:durableId="1678340645">
    <w:abstractNumId w:val="122"/>
  </w:num>
  <w:num w:numId="123" w16cid:durableId="679700120">
    <w:abstractNumId w:val="309"/>
  </w:num>
  <w:num w:numId="124" w16cid:durableId="1292902670">
    <w:abstractNumId w:val="165"/>
  </w:num>
  <w:num w:numId="125" w16cid:durableId="1000617671">
    <w:abstractNumId w:val="252"/>
  </w:num>
  <w:num w:numId="126" w16cid:durableId="743338291">
    <w:abstractNumId w:val="156"/>
  </w:num>
  <w:num w:numId="127" w16cid:durableId="1698121271">
    <w:abstractNumId w:val="26"/>
  </w:num>
  <w:num w:numId="128" w16cid:durableId="1960062513">
    <w:abstractNumId w:val="453"/>
  </w:num>
  <w:num w:numId="129" w16cid:durableId="473453362">
    <w:abstractNumId w:val="214"/>
  </w:num>
  <w:num w:numId="130" w16cid:durableId="860557984">
    <w:abstractNumId w:val="426"/>
  </w:num>
  <w:num w:numId="131" w16cid:durableId="1764497552">
    <w:abstractNumId w:val="131"/>
  </w:num>
  <w:num w:numId="132" w16cid:durableId="706026954">
    <w:abstractNumId w:val="67"/>
  </w:num>
  <w:num w:numId="133" w16cid:durableId="826434129">
    <w:abstractNumId w:val="14"/>
  </w:num>
  <w:num w:numId="134" w16cid:durableId="2027322026">
    <w:abstractNumId w:val="427"/>
  </w:num>
  <w:num w:numId="135" w16cid:durableId="475296019">
    <w:abstractNumId w:val="102"/>
  </w:num>
  <w:num w:numId="136" w16cid:durableId="235283697">
    <w:abstractNumId w:val="223"/>
  </w:num>
  <w:num w:numId="137" w16cid:durableId="511722361">
    <w:abstractNumId w:val="419"/>
  </w:num>
  <w:num w:numId="138" w16cid:durableId="2008703806">
    <w:abstractNumId w:val="186"/>
  </w:num>
  <w:num w:numId="139" w16cid:durableId="1546410384">
    <w:abstractNumId w:val="50"/>
  </w:num>
  <w:num w:numId="140" w16cid:durableId="112552925">
    <w:abstractNumId w:val="113"/>
  </w:num>
  <w:num w:numId="141" w16cid:durableId="1762021366">
    <w:abstractNumId w:val="314"/>
  </w:num>
  <w:num w:numId="142" w16cid:durableId="1561593598">
    <w:abstractNumId w:val="265"/>
  </w:num>
  <w:num w:numId="143" w16cid:durableId="1237595650">
    <w:abstractNumId w:val="376"/>
  </w:num>
  <w:num w:numId="144" w16cid:durableId="994527530">
    <w:abstractNumId w:val="116"/>
  </w:num>
  <w:num w:numId="145" w16cid:durableId="285821028">
    <w:abstractNumId w:val="39"/>
  </w:num>
  <w:num w:numId="146" w16cid:durableId="320040644">
    <w:abstractNumId w:val="341"/>
  </w:num>
  <w:num w:numId="147" w16cid:durableId="10693260">
    <w:abstractNumId w:val="126"/>
  </w:num>
  <w:num w:numId="148" w16cid:durableId="1603225097">
    <w:abstractNumId w:val="2"/>
  </w:num>
  <w:num w:numId="149" w16cid:durableId="1356269404">
    <w:abstractNumId w:val="93"/>
  </w:num>
  <w:num w:numId="150" w16cid:durableId="1408915519">
    <w:abstractNumId w:val="52"/>
  </w:num>
  <w:num w:numId="151" w16cid:durableId="1386370198">
    <w:abstractNumId w:val="143"/>
  </w:num>
  <w:num w:numId="152" w16cid:durableId="298459311">
    <w:abstractNumId w:val="275"/>
  </w:num>
  <w:num w:numId="153" w16cid:durableId="60645084">
    <w:abstractNumId w:val="94"/>
  </w:num>
  <w:num w:numId="154" w16cid:durableId="251400756">
    <w:abstractNumId w:val="459"/>
  </w:num>
  <w:num w:numId="155" w16cid:durableId="1950818969">
    <w:abstractNumId w:val="447"/>
  </w:num>
  <w:num w:numId="156" w16cid:durableId="369381949">
    <w:abstractNumId w:val="403"/>
  </w:num>
  <w:num w:numId="157" w16cid:durableId="1853641712">
    <w:abstractNumId w:val="201"/>
  </w:num>
  <w:num w:numId="158" w16cid:durableId="1957787844">
    <w:abstractNumId w:val="393"/>
  </w:num>
  <w:num w:numId="159" w16cid:durableId="1101685143">
    <w:abstractNumId w:val="307"/>
  </w:num>
  <w:num w:numId="160" w16cid:durableId="652831322">
    <w:abstractNumId w:val="188"/>
  </w:num>
  <w:num w:numId="161" w16cid:durableId="505092763">
    <w:abstractNumId w:val="331"/>
  </w:num>
  <w:num w:numId="162" w16cid:durableId="2044548917">
    <w:abstractNumId w:val="379"/>
  </w:num>
  <w:num w:numId="163" w16cid:durableId="857348569">
    <w:abstractNumId w:val="290"/>
  </w:num>
  <w:num w:numId="164" w16cid:durableId="837497935">
    <w:abstractNumId w:val="311"/>
  </w:num>
  <w:num w:numId="165" w16cid:durableId="1276786941">
    <w:abstractNumId w:val="441"/>
  </w:num>
  <w:num w:numId="166" w16cid:durableId="343364436">
    <w:abstractNumId w:val="17"/>
  </w:num>
  <w:num w:numId="167" w16cid:durableId="1631520107">
    <w:abstractNumId w:val="47"/>
  </w:num>
  <w:num w:numId="168" w16cid:durableId="1238980033">
    <w:abstractNumId w:val="455"/>
  </w:num>
  <w:num w:numId="169" w16cid:durableId="1816217844">
    <w:abstractNumId w:val="111"/>
  </w:num>
  <w:num w:numId="170" w16cid:durableId="1366758380">
    <w:abstractNumId w:val="55"/>
  </w:num>
  <w:num w:numId="171" w16cid:durableId="726297827">
    <w:abstractNumId w:val="436"/>
  </w:num>
  <w:num w:numId="172" w16cid:durableId="1556819847">
    <w:abstractNumId w:val="13"/>
  </w:num>
  <w:num w:numId="173" w16cid:durableId="1976524120">
    <w:abstractNumId w:val="462"/>
  </w:num>
  <w:num w:numId="174" w16cid:durableId="1914004605">
    <w:abstractNumId w:val="234"/>
  </w:num>
  <w:num w:numId="175" w16cid:durableId="1234196591">
    <w:abstractNumId w:val="351"/>
  </w:num>
  <w:num w:numId="176" w16cid:durableId="911236994">
    <w:abstractNumId w:val="438"/>
  </w:num>
  <w:num w:numId="177" w16cid:durableId="744110362">
    <w:abstractNumId w:val="231"/>
  </w:num>
  <w:num w:numId="178" w16cid:durableId="97142656">
    <w:abstractNumId w:val="317"/>
  </w:num>
  <w:num w:numId="179" w16cid:durableId="741830902">
    <w:abstractNumId w:val="277"/>
  </w:num>
  <w:num w:numId="180" w16cid:durableId="1380670096">
    <w:abstractNumId w:val="89"/>
  </w:num>
  <w:num w:numId="181" w16cid:durableId="990210966">
    <w:abstractNumId w:val="30"/>
  </w:num>
  <w:num w:numId="182" w16cid:durableId="1026907651">
    <w:abstractNumId w:val="75"/>
  </w:num>
  <w:num w:numId="183" w16cid:durableId="458305772">
    <w:abstractNumId w:val="413"/>
  </w:num>
  <w:num w:numId="184" w16cid:durableId="304624744">
    <w:abstractNumId w:val="7"/>
  </w:num>
  <w:num w:numId="185" w16cid:durableId="1124538164">
    <w:abstractNumId w:val="211"/>
  </w:num>
  <w:num w:numId="186" w16cid:durableId="1950817272">
    <w:abstractNumId w:val="343"/>
  </w:num>
  <w:num w:numId="187" w16cid:durableId="1686832246">
    <w:abstractNumId w:val="194"/>
  </w:num>
  <w:num w:numId="188" w16cid:durableId="1578705658">
    <w:abstractNumId w:val="244"/>
  </w:num>
  <w:num w:numId="189" w16cid:durableId="956569333">
    <w:abstractNumId w:val="28"/>
  </w:num>
  <w:num w:numId="190" w16cid:durableId="1570118358">
    <w:abstractNumId w:val="407"/>
  </w:num>
  <w:num w:numId="191" w16cid:durableId="143665785">
    <w:abstractNumId w:val="272"/>
  </w:num>
  <w:num w:numId="192" w16cid:durableId="704915560">
    <w:abstractNumId w:val="96"/>
  </w:num>
  <w:num w:numId="193" w16cid:durableId="1006397970">
    <w:abstractNumId w:val="327"/>
  </w:num>
  <w:num w:numId="194" w16cid:durableId="1861775676">
    <w:abstractNumId w:val="51"/>
  </w:num>
  <w:num w:numId="195" w16cid:durableId="1512061387">
    <w:abstractNumId w:val="270"/>
  </w:num>
  <w:num w:numId="196" w16cid:durableId="1574119035">
    <w:abstractNumId w:val="366"/>
  </w:num>
  <w:num w:numId="197" w16cid:durableId="1753622777">
    <w:abstractNumId w:val="473"/>
  </w:num>
  <w:num w:numId="198" w16cid:durableId="520969254">
    <w:abstractNumId w:val="33"/>
  </w:num>
  <w:num w:numId="199" w16cid:durableId="515120324">
    <w:abstractNumId w:val="384"/>
  </w:num>
  <w:num w:numId="200" w16cid:durableId="247812265">
    <w:abstractNumId w:val="264"/>
  </w:num>
  <w:num w:numId="201" w16cid:durableId="2098207587">
    <w:abstractNumId w:val="185"/>
  </w:num>
  <w:num w:numId="202" w16cid:durableId="1419329869">
    <w:abstractNumId w:val="330"/>
  </w:num>
  <w:num w:numId="203" w16cid:durableId="1945258213">
    <w:abstractNumId w:val="437"/>
  </w:num>
  <w:num w:numId="204" w16cid:durableId="887107729">
    <w:abstractNumId w:val="222"/>
  </w:num>
  <w:num w:numId="205" w16cid:durableId="637687671">
    <w:abstractNumId w:val="308"/>
  </w:num>
  <w:num w:numId="206" w16cid:durableId="757598604">
    <w:abstractNumId w:val="171"/>
  </w:num>
  <w:num w:numId="207" w16cid:durableId="542403078">
    <w:abstractNumId w:val="362"/>
  </w:num>
  <w:num w:numId="208" w16cid:durableId="1780448890">
    <w:abstractNumId w:val="163"/>
  </w:num>
  <w:num w:numId="209" w16cid:durableId="1125389095">
    <w:abstractNumId w:val="328"/>
  </w:num>
  <w:num w:numId="210" w16cid:durableId="929502925">
    <w:abstractNumId w:val="371"/>
  </w:num>
  <w:num w:numId="211" w16cid:durableId="1779331786">
    <w:abstractNumId w:val="404"/>
  </w:num>
  <w:num w:numId="212" w16cid:durableId="1171145046">
    <w:abstractNumId w:val="430"/>
  </w:num>
  <w:num w:numId="213" w16cid:durableId="56977007">
    <w:abstractNumId w:val="193"/>
  </w:num>
  <w:num w:numId="214" w16cid:durableId="1769933712">
    <w:abstractNumId w:val="9"/>
  </w:num>
  <w:num w:numId="215" w16cid:durableId="1607813933">
    <w:abstractNumId w:val="242"/>
  </w:num>
  <w:num w:numId="216" w16cid:durableId="428697495">
    <w:abstractNumId w:val="282"/>
  </w:num>
  <w:num w:numId="217" w16cid:durableId="211884898">
    <w:abstractNumId w:val="254"/>
  </w:num>
  <w:num w:numId="218" w16cid:durableId="581182103">
    <w:abstractNumId w:val="218"/>
  </w:num>
  <w:num w:numId="219" w16cid:durableId="357244764">
    <w:abstractNumId w:val="158"/>
  </w:num>
  <w:num w:numId="220" w16cid:durableId="1661231946">
    <w:abstractNumId w:val="169"/>
  </w:num>
  <w:num w:numId="221" w16cid:durableId="959461448">
    <w:abstractNumId w:val="323"/>
  </w:num>
  <w:num w:numId="222" w16cid:durableId="1221868475">
    <w:abstractNumId w:val="383"/>
  </w:num>
  <w:num w:numId="223" w16cid:durableId="1450933977">
    <w:abstractNumId w:val="161"/>
  </w:num>
  <w:num w:numId="224" w16cid:durableId="24330100">
    <w:abstractNumId w:val="123"/>
  </w:num>
  <w:num w:numId="225" w16cid:durableId="1143932004">
    <w:abstractNumId w:val="435"/>
  </w:num>
  <w:num w:numId="226" w16cid:durableId="2023848629">
    <w:abstractNumId w:val="83"/>
  </w:num>
  <w:num w:numId="227" w16cid:durableId="991907220">
    <w:abstractNumId w:val="182"/>
  </w:num>
  <w:num w:numId="228" w16cid:durableId="1363900290">
    <w:abstractNumId w:val="344"/>
  </w:num>
  <w:num w:numId="229" w16cid:durableId="664169748">
    <w:abstractNumId w:val="46"/>
  </w:num>
  <w:num w:numId="230" w16cid:durableId="39090875">
    <w:abstractNumId w:val="359"/>
  </w:num>
  <w:num w:numId="231" w16cid:durableId="1862863384">
    <w:abstractNumId w:val="149"/>
  </w:num>
  <w:num w:numId="232" w16cid:durableId="2007517963">
    <w:abstractNumId w:val="452"/>
  </w:num>
  <w:num w:numId="233" w16cid:durableId="659581387">
    <w:abstractNumId w:val="202"/>
  </w:num>
  <w:num w:numId="234" w16cid:durableId="1779522288">
    <w:abstractNumId w:val="345"/>
  </w:num>
  <w:num w:numId="235" w16cid:durableId="1041782111">
    <w:abstractNumId w:val="434"/>
  </w:num>
  <w:num w:numId="236" w16cid:durableId="447435278">
    <w:abstractNumId w:val="432"/>
  </w:num>
  <w:num w:numId="237" w16cid:durableId="695154691">
    <w:abstractNumId w:val="90"/>
  </w:num>
  <w:num w:numId="238" w16cid:durableId="1215190675">
    <w:abstractNumId w:val="79"/>
  </w:num>
  <w:num w:numId="239" w16cid:durableId="2064984107">
    <w:abstractNumId w:val="63"/>
  </w:num>
  <w:num w:numId="240" w16cid:durableId="1780224043">
    <w:abstractNumId w:val="213"/>
  </w:num>
  <w:num w:numId="241" w16cid:durableId="431635830">
    <w:abstractNumId w:val="357"/>
  </w:num>
  <w:num w:numId="242" w16cid:durableId="1950353164">
    <w:abstractNumId w:val="43"/>
  </w:num>
  <w:num w:numId="243" w16cid:durableId="2021661561">
    <w:abstractNumId w:val="56"/>
  </w:num>
  <w:num w:numId="244" w16cid:durableId="589314503">
    <w:abstractNumId w:val="138"/>
  </w:num>
  <w:num w:numId="245" w16cid:durableId="65953443">
    <w:abstractNumId w:val="199"/>
  </w:num>
  <w:num w:numId="246" w16cid:durableId="1722094348">
    <w:abstractNumId w:val="388"/>
  </w:num>
  <w:num w:numId="247" w16cid:durableId="2014526451">
    <w:abstractNumId w:val="380"/>
  </w:num>
  <w:num w:numId="248" w16cid:durableId="1277100384">
    <w:abstractNumId w:val="115"/>
  </w:num>
  <w:num w:numId="249" w16cid:durableId="1944455842">
    <w:abstractNumId w:val="0"/>
  </w:num>
  <w:num w:numId="250" w16cid:durableId="1425612686">
    <w:abstractNumId w:val="129"/>
  </w:num>
  <w:num w:numId="251" w16cid:durableId="1992714082">
    <w:abstractNumId w:val="216"/>
  </w:num>
  <w:num w:numId="252" w16cid:durableId="1100179703">
    <w:abstractNumId w:val="348"/>
  </w:num>
  <w:num w:numId="253" w16cid:durableId="13655185">
    <w:abstractNumId w:val="54"/>
  </w:num>
  <w:num w:numId="254" w16cid:durableId="773747736">
    <w:abstractNumId w:val="406"/>
  </w:num>
  <w:num w:numId="255" w16cid:durableId="60949085">
    <w:abstractNumId w:val="31"/>
  </w:num>
  <w:num w:numId="256" w16cid:durableId="2146386839">
    <w:abstractNumId w:val="274"/>
  </w:num>
  <w:num w:numId="257" w16cid:durableId="940988616">
    <w:abstractNumId w:val="134"/>
  </w:num>
  <w:num w:numId="258" w16cid:durableId="1761948077">
    <w:abstractNumId w:val="146"/>
  </w:num>
  <w:num w:numId="259" w16cid:durableId="1733969838">
    <w:abstractNumId w:val="401"/>
  </w:num>
  <w:num w:numId="260" w16cid:durableId="1535145238">
    <w:abstractNumId w:val="110"/>
  </w:num>
  <w:num w:numId="261" w16cid:durableId="246575610">
    <w:abstractNumId w:val="121"/>
  </w:num>
  <w:num w:numId="262" w16cid:durableId="321545693">
    <w:abstractNumId w:val="221"/>
  </w:num>
  <w:num w:numId="263" w16cid:durableId="2115393038">
    <w:abstractNumId w:val="53"/>
  </w:num>
  <w:num w:numId="264" w16cid:durableId="1827284078">
    <w:abstractNumId w:val="132"/>
  </w:num>
  <w:num w:numId="265" w16cid:durableId="637608317">
    <w:abstractNumId w:val="286"/>
  </w:num>
  <w:num w:numId="266" w16cid:durableId="210920287">
    <w:abstractNumId w:val="440"/>
  </w:num>
  <w:num w:numId="267" w16cid:durableId="1031296001">
    <w:abstractNumId w:val="23"/>
  </w:num>
  <w:num w:numId="268" w16cid:durableId="62417662">
    <w:abstractNumId w:val="461"/>
  </w:num>
  <w:num w:numId="269" w16cid:durableId="48577189">
    <w:abstractNumId w:val="378"/>
  </w:num>
  <w:num w:numId="270" w16cid:durableId="1561137005">
    <w:abstractNumId w:val="16"/>
  </w:num>
  <w:num w:numId="271" w16cid:durableId="1241596602">
    <w:abstractNumId w:val="24"/>
  </w:num>
  <w:num w:numId="272" w16cid:durableId="54742933">
    <w:abstractNumId w:val="100"/>
  </w:num>
  <w:num w:numId="273" w16cid:durableId="1290355106">
    <w:abstractNumId w:val="208"/>
  </w:num>
  <w:num w:numId="274" w16cid:durableId="1425105078">
    <w:abstractNumId w:val="136"/>
  </w:num>
  <w:num w:numId="275" w16cid:durableId="838351139">
    <w:abstractNumId w:val="361"/>
  </w:num>
  <w:num w:numId="276" w16cid:durableId="218713345">
    <w:abstractNumId w:val="248"/>
  </w:num>
  <w:num w:numId="277" w16cid:durableId="1671133080">
    <w:abstractNumId w:val="412"/>
  </w:num>
  <w:num w:numId="278" w16cid:durableId="1502626650">
    <w:abstractNumId w:val="287"/>
  </w:num>
  <w:num w:numId="279" w16cid:durableId="519471021">
    <w:abstractNumId w:val="130"/>
  </w:num>
  <w:num w:numId="280" w16cid:durableId="1285234493">
    <w:abstractNumId w:val="365"/>
  </w:num>
  <w:num w:numId="281" w16cid:durableId="1971473190">
    <w:abstractNumId w:val="159"/>
  </w:num>
  <w:num w:numId="282" w16cid:durableId="1660504421">
    <w:abstractNumId w:val="236"/>
  </w:num>
  <w:num w:numId="283" w16cid:durableId="1936790165">
    <w:abstractNumId w:val="363"/>
  </w:num>
  <w:num w:numId="284" w16cid:durableId="2086028326">
    <w:abstractNumId w:val="119"/>
  </w:num>
  <w:num w:numId="285" w16cid:durableId="1988316850">
    <w:abstractNumId w:val="144"/>
  </w:num>
  <w:num w:numId="286" w16cid:durableId="829098724">
    <w:abstractNumId w:val="200"/>
  </w:num>
  <w:num w:numId="287" w16cid:durableId="1471940889">
    <w:abstractNumId w:val="421"/>
  </w:num>
  <w:num w:numId="288" w16cid:durableId="1563102713">
    <w:abstractNumId w:val="142"/>
  </w:num>
  <w:num w:numId="289" w16cid:durableId="873662628">
    <w:abstractNumId w:val="152"/>
  </w:num>
  <w:num w:numId="290" w16cid:durableId="601182344">
    <w:abstractNumId w:val="209"/>
  </w:num>
  <w:num w:numId="291" w16cid:durableId="1521552398">
    <w:abstractNumId w:val="269"/>
  </w:num>
  <w:num w:numId="292" w16cid:durableId="1943104332">
    <w:abstractNumId w:val="101"/>
  </w:num>
  <w:num w:numId="293" w16cid:durableId="777725322">
    <w:abstractNumId w:val="58"/>
  </w:num>
  <w:num w:numId="294" w16cid:durableId="1842696929">
    <w:abstractNumId w:val="370"/>
  </w:num>
  <w:num w:numId="295" w16cid:durableId="437020629">
    <w:abstractNumId w:val="245"/>
  </w:num>
  <w:num w:numId="296" w16cid:durableId="1663847816">
    <w:abstractNumId w:val="128"/>
  </w:num>
  <w:num w:numId="297" w16cid:durableId="734164238">
    <w:abstractNumId w:val="88"/>
  </w:num>
  <w:num w:numId="298" w16cid:durableId="528876977">
    <w:abstractNumId w:val="373"/>
  </w:num>
  <w:num w:numId="299" w16cid:durableId="498890761">
    <w:abstractNumId w:val="40"/>
  </w:num>
  <w:num w:numId="300" w16cid:durableId="820855751">
    <w:abstractNumId w:val="278"/>
  </w:num>
  <w:num w:numId="301" w16cid:durableId="800728739">
    <w:abstractNumId w:val="386"/>
  </w:num>
  <w:num w:numId="302" w16cid:durableId="1791124663">
    <w:abstractNumId w:val="463"/>
  </w:num>
  <w:num w:numId="303" w16cid:durableId="521209772">
    <w:abstractNumId w:val="466"/>
  </w:num>
  <w:num w:numId="304" w16cid:durableId="693848193">
    <w:abstractNumId w:val="460"/>
  </w:num>
  <w:num w:numId="305" w16cid:durableId="919870416">
    <w:abstractNumId w:val="261"/>
  </w:num>
  <w:num w:numId="306" w16cid:durableId="313220957">
    <w:abstractNumId w:val="124"/>
  </w:num>
  <w:num w:numId="307" w16cid:durableId="1038624416">
    <w:abstractNumId w:val="238"/>
  </w:num>
  <w:num w:numId="308" w16cid:durableId="794060985">
    <w:abstractNumId w:val="422"/>
  </w:num>
  <w:num w:numId="309" w16cid:durableId="1164509345">
    <w:abstractNumId w:val="324"/>
  </w:num>
  <w:num w:numId="310" w16cid:durableId="1626622089">
    <w:abstractNumId w:val="212"/>
  </w:num>
  <w:num w:numId="311" w16cid:durableId="2125540241">
    <w:abstractNumId w:val="398"/>
  </w:num>
  <w:num w:numId="312" w16cid:durableId="1555315593">
    <w:abstractNumId w:val="117"/>
  </w:num>
  <w:num w:numId="313" w16cid:durableId="967856791">
    <w:abstractNumId w:val="226"/>
  </w:num>
  <w:num w:numId="314" w16cid:durableId="460660206">
    <w:abstractNumId w:val="243"/>
  </w:num>
  <w:num w:numId="315" w16cid:durableId="1621835835">
    <w:abstractNumId w:val="445"/>
  </w:num>
  <w:num w:numId="316" w16cid:durableId="1161845698">
    <w:abstractNumId w:val="262"/>
  </w:num>
  <w:num w:numId="317" w16cid:durableId="1376077732">
    <w:abstractNumId w:val="354"/>
  </w:num>
  <w:num w:numId="318" w16cid:durableId="1589732218">
    <w:abstractNumId w:val="106"/>
  </w:num>
  <w:num w:numId="319" w16cid:durableId="1138689377">
    <w:abstractNumId w:val="59"/>
  </w:num>
  <w:num w:numId="320" w16cid:durableId="5519735">
    <w:abstractNumId w:val="81"/>
  </w:num>
  <w:num w:numId="321" w16cid:durableId="967205554">
    <w:abstractNumId w:val="300"/>
  </w:num>
  <w:num w:numId="322" w16cid:durableId="225144353">
    <w:abstractNumId w:val="11"/>
  </w:num>
  <w:num w:numId="323" w16cid:durableId="579413701">
    <w:abstractNumId w:val="196"/>
  </w:num>
  <w:num w:numId="324" w16cid:durableId="646132894">
    <w:abstractNumId w:val="95"/>
  </w:num>
  <w:num w:numId="325" w16cid:durableId="2139444429">
    <w:abstractNumId w:val="319"/>
  </w:num>
  <w:num w:numId="326" w16cid:durableId="748230038">
    <w:abstractNumId w:val="271"/>
  </w:num>
  <w:num w:numId="327" w16cid:durableId="1890338174">
    <w:abstractNumId w:val="273"/>
  </w:num>
  <w:num w:numId="328" w16cid:durableId="1984919489">
    <w:abstractNumId w:val="162"/>
  </w:num>
  <w:num w:numId="329" w16cid:durableId="1253589022">
    <w:abstractNumId w:val="400"/>
  </w:num>
  <w:num w:numId="330" w16cid:durableId="1618178410">
    <w:abstractNumId w:val="32"/>
  </w:num>
  <w:num w:numId="331" w16cid:durableId="90705299">
    <w:abstractNumId w:val="179"/>
  </w:num>
  <w:num w:numId="332" w16cid:durableId="1515604957">
    <w:abstractNumId w:val="8"/>
  </w:num>
  <w:num w:numId="333" w16cid:durableId="927352021">
    <w:abstractNumId w:val="99"/>
  </w:num>
  <w:num w:numId="334" w16cid:durableId="904071740">
    <w:abstractNumId w:val="420"/>
  </w:num>
  <w:num w:numId="335" w16cid:durableId="1049066477">
    <w:abstractNumId w:val="335"/>
  </w:num>
  <w:num w:numId="336" w16cid:durableId="1761177952">
    <w:abstractNumId w:val="60"/>
  </w:num>
  <w:num w:numId="337" w16cid:durableId="1453403937">
    <w:abstractNumId w:val="283"/>
  </w:num>
  <w:num w:numId="338" w16cid:durableId="1686782126">
    <w:abstractNumId w:val="258"/>
  </w:num>
  <w:num w:numId="339" w16cid:durableId="2063282036">
    <w:abstractNumId w:val="42"/>
  </w:num>
  <w:num w:numId="340" w16cid:durableId="334846400">
    <w:abstractNumId w:val="240"/>
  </w:num>
  <w:num w:numId="341" w16cid:durableId="1275943821">
    <w:abstractNumId w:val="397"/>
  </w:num>
  <w:num w:numId="342" w16cid:durableId="1612203401">
    <w:abstractNumId w:val="470"/>
  </w:num>
  <w:num w:numId="343" w16cid:durableId="72169941">
    <w:abstractNumId w:val="304"/>
  </w:num>
  <w:num w:numId="344" w16cid:durableId="1083988427">
    <w:abstractNumId w:val="325"/>
  </w:num>
  <w:num w:numId="345" w16cid:durableId="752162034">
    <w:abstractNumId w:val="74"/>
  </w:num>
  <w:num w:numId="346" w16cid:durableId="658270581">
    <w:abstractNumId w:val="190"/>
  </w:num>
  <w:num w:numId="347" w16cid:durableId="1811633209">
    <w:abstractNumId w:val="476"/>
  </w:num>
  <w:num w:numId="348" w16cid:durableId="1747343219">
    <w:abstractNumId w:val="329"/>
  </w:num>
  <w:num w:numId="349" w16cid:durableId="1373922823">
    <w:abstractNumId w:val="107"/>
  </w:num>
  <w:num w:numId="350" w16cid:durableId="253976376">
    <w:abstractNumId w:val="360"/>
  </w:num>
  <w:num w:numId="351" w16cid:durableId="676613592">
    <w:abstractNumId w:val="235"/>
  </w:num>
  <w:num w:numId="352" w16cid:durableId="511333272">
    <w:abstractNumId w:val="109"/>
  </w:num>
  <w:num w:numId="353" w16cid:durableId="1969816284">
    <w:abstractNumId w:val="197"/>
  </w:num>
  <w:num w:numId="354" w16cid:durableId="1614240116">
    <w:abstractNumId w:val="312"/>
  </w:num>
  <w:num w:numId="355" w16cid:durableId="777720167">
    <w:abstractNumId w:val="472"/>
  </w:num>
  <w:num w:numId="356" w16cid:durableId="1274433527">
    <w:abstractNumId w:val="253"/>
  </w:num>
  <w:num w:numId="357" w16cid:durableId="1559316299">
    <w:abstractNumId w:val="414"/>
  </w:num>
  <w:num w:numId="358" w16cid:durableId="315650882">
    <w:abstractNumId w:val="284"/>
  </w:num>
  <w:num w:numId="359" w16cid:durableId="1858153599">
    <w:abstractNumId w:val="410"/>
  </w:num>
  <w:num w:numId="360" w16cid:durableId="701396782">
    <w:abstractNumId w:val="257"/>
  </w:num>
  <w:num w:numId="361" w16cid:durableId="1720205233">
    <w:abstractNumId w:val="347"/>
  </w:num>
  <w:num w:numId="362" w16cid:durableId="828788422">
    <w:abstractNumId w:val="166"/>
  </w:num>
  <w:num w:numId="363" w16cid:durableId="1669284538">
    <w:abstractNumId w:val="217"/>
  </w:num>
  <w:num w:numId="364" w16cid:durableId="372384251">
    <w:abstractNumId w:val="86"/>
  </w:num>
  <w:num w:numId="365" w16cid:durableId="884298514">
    <w:abstractNumId w:val="246"/>
  </w:num>
  <w:num w:numId="366" w16cid:durableId="313950171">
    <w:abstractNumId w:val="61"/>
  </w:num>
  <w:num w:numId="367" w16cid:durableId="105973028">
    <w:abstractNumId w:val="326"/>
  </w:num>
  <w:num w:numId="368" w16cid:durableId="1917591293">
    <w:abstractNumId w:val="425"/>
  </w:num>
  <w:num w:numId="369" w16cid:durableId="1511289223">
    <w:abstractNumId w:val="443"/>
  </w:num>
  <w:num w:numId="370" w16cid:durableId="798450288">
    <w:abstractNumId w:val="36"/>
  </w:num>
  <w:num w:numId="371" w16cid:durableId="1622108650">
    <w:abstractNumId w:val="176"/>
  </w:num>
  <w:num w:numId="372" w16cid:durableId="465242323">
    <w:abstractNumId w:val="20"/>
  </w:num>
  <w:num w:numId="373" w16cid:durableId="708841600">
    <w:abstractNumId w:val="267"/>
  </w:num>
  <w:num w:numId="374" w16cid:durableId="1324090060">
    <w:abstractNumId w:val="204"/>
  </w:num>
  <w:num w:numId="375" w16cid:durableId="1043365599">
    <w:abstractNumId w:val="44"/>
  </w:num>
  <w:num w:numId="376" w16cid:durableId="427847468">
    <w:abstractNumId w:val="72"/>
  </w:num>
  <w:num w:numId="377" w16cid:durableId="125781631">
    <w:abstractNumId w:val="203"/>
  </w:num>
  <w:num w:numId="378" w16cid:durableId="872964914">
    <w:abstractNumId w:val="191"/>
  </w:num>
  <w:num w:numId="379" w16cid:durableId="69893586">
    <w:abstractNumId w:val="260"/>
  </w:num>
  <w:num w:numId="380" w16cid:durableId="426996986">
    <w:abstractNumId w:val="225"/>
  </w:num>
  <w:num w:numId="381" w16cid:durableId="1372530666">
    <w:abstractNumId w:val="429"/>
  </w:num>
  <w:num w:numId="382" w16cid:durableId="249627207">
    <w:abstractNumId w:val="15"/>
  </w:num>
  <w:num w:numId="383" w16cid:durableId="1900282280">
    <w:abstractNumId w:val="65"/>
  </w:num>
  <w:num w:numId="384" w16cid:durableId="1581131990">
    <w:abstractNumId w:val="229"/>
  </w:num>
  <w:num w:numId="385" w16cid:durableId="1530491563">
    <w:abstractNumId w:val="299"/>
  </w:num>
  <w:num w:numId="386" w16cid:durableId="1140221314">
    <w:abstractNumId w:val="352"/>
  </w:num>
  <w:num w:numId="387" w16cid:durableId="435101850">
    <w:abstractNumId w:val="37"/>
  </w:num>
  <w:num w:numId="388" w16cid:durableId="289439319">
    <w:abstractNumId w:val="389"/>
  </w:num>
  <w:num w:numId="389" w16cid:durableId="613288697">
    <w:abstractNumId w:val="135"/>
  </w:num>
  <w:num w:numId="390" w16cid:durableId="2084983355">
    <w:abstractNumId w:val="71"/>
  </w:num>
  <w:num w:numId="391" w16cid:durableId="1837376030">
    <w:abstractNumId w:val="409"/>
  </w:num>
  <w:num w:numId="392" w16cid:durableId="454057503">
    <w:abstractNumId w:val="76"/>
  </w:num>
  <w:num w:numId="393" w16cid:durableId="502746063">
    <w:abstractNumId w:val="35"/>
  </w:num>
  <w:num w:numId="394" w16cid:durableId="715814054">
    <w:abstractNumId w:val="442"/>
  </w:num>
  <w:num w:numId="395" w16cid:durableId="1548764422">
    <w:abstractNumId w:val="281"/>
  </w:num>
  <w:num w:numId="396" w16cid:durableId="1677459651">
    <w:abstractNumId w:val="219"/>
  </w:num>
  <w:num w:numId="397" w16cid:durableId="642734646">
    <w:abstractNumId w:val="372"/>
  </w:num>
  <w:num w:numId="398" w16cid:durableId="823742472">
    <w:abstractNumId w:val="45"/>
  </w:num>
  <w:num w:numId="399" w16cid:durableId="1019354992">
    <w:abstractNumId w:val="69"/>
  </w:num>
  <w:num w:numId="400" w16cid:durableId="155654803">
    <w:abstractNumId w:val="181"/>
  </w:num>
  <w:num w:numId="401" w16cid:durableId="1843469955">
    <w:abstractNumId w:val="155"/>
  </w:num>
  <w:num w:numId="402" w16cid:durableId="389495599">
    <w:abstractNumId w:val="147"/>
  </w:num>
  <w:num w:numId="403" w16cid:durableId="1773472089">
    <w:abstractNumId w:val="195"/>
  </w:num>
  <w:num w:numId="404" w16cid:durableId="1964382738">
    <w:abstractNumId w:val="334"/>
  </w:num>
  <w:num w:numId="405" w16cid:durableId="193620796">
    <w:abstractNumId w:val="321"/>
  </w:num>
  <w:num w:numId="406" w16cid:durableId="1406954204">
    <w:abstractNumId w:val="187"/>
  </w:num>
  <w:num w:numId="407" w16cid:durableId="1952592865">
    <w:abstractNumId w:val="315"/>
  </w:num>
  <w:num w:numId="408" w16cid:durableId="2068381897">
    <w:abstractNumId w:val="390"/>
  </w:num>
  <w:num w:numId="409" w16cid:durableId="1419981126">
    <w:abstractNumId w:val="206"/>
  </w:num>
  <w:num w:numId="410" w16cid:durableId="1068504683">
    <w:abstractNumId w:val="73"/>
  </w:num>
  <w:num w:numId="411" w16cid:durableId="1360280722">
    <w:abstractNumId w:val="189"/>
  </w:num>
  <w:num w:numId="412" w16cid:durableId="1198278385">
    <w:abstractNumId w:val="396"/>
  </w:num>
  <w:num w:numId="413" w16cid:durableId="1670522967">
    <w:abstractNumId w:val="355"/>
  </w:num>
  <w:num w:numId="414" w16cid:durableId="1079329931">
    <w:abstractNumId w:val="303"/>
  </w:num>
  <w:num w:numId="415" w16cid:durableId="598173638">
    <w:abstractNumId w:val="241"/>
  </w:num>
  <w:num w:numId="416" w16cid:durableId="384643993">
    <w:abstractNumId w:val="368"/>
  </w:num>
  <w:num w:numId="417" w16cid:durableId="1286154040">
    <w:abstractNumId w:val="210"/>
  </w:num>
  <w:num w:numId="418" w16cid:durableId="1216939403">
    <w:abstractNumId w:val="227"/>
  </w:num>
  <w:num w:numId="419" w16cid:durableId="2037657185">
    <w:abstractNumId w:val="268"/>
  </w:num>
  <w:num w:numId="420" w16cid:durableId="1866941329">
    <w:abstractNumId w:val="456"/>
  </w:num>
  <w:num w:numId="421" w16cid:durableId="1163739618">
    <w:abstractNumId w:val="338"/>
  </w:num>
  <w:num w:numId="422" w16cid:durableId="76944344">
    <w:abstractNumId w:val="139"/>
  </w:num>
  <w:num w:numId="423" w16cid:durableId="106434324">
    <w:abstractNumId w:val="467"/>
  </w:num>
  <w:num w:numId="424" w16cid:durableId="1948079620">
    <w:abstractNumId w:val="150"/>
  </w:num>
  <w:num w:numId="425" w16cid:durableId="2056925739">
    <w:abstractNumId w:val="92"/>
  </w:num>
  <w:num w:numId="426" w16cid:durableId="1438211020">
    <w:abstractNumId w:val="266"/>
  </w:num>
  <w:num w:numId="427" w16cid:durableId="403337985">
    <w:abstractNumId w:val="151"/>
  </w:num>
  <w:num w:numId="428" w16cid:durableId="1431311731">
    <w:abstractNumId w:val="292"/>
  </w:num>
  <w:num w:numId="429" w16cid:durableId="168718920">
    <w:abstractNumId w:val="78"/>
  </w:num>
  <w:num w:numId="430" w16cid:durableId="856696793">
    <w:abstractNumId w:val="10"/>
  </w:num>
  <w:num w:numId="431" w16cid:durableId="1223102154">
    <w:abstractNumId w:val="417"/>
  </w:num>
  <w:num w:numId="432" w16cid:durableId="1480685640">
    <w:abstractNumId w:val="5"/>
  </w:num>
  <w:num w:numId="433" w16cid:durableId="1082947209">
    <w:abstractNumId w:val="250"/>
  </w:num>
  <w:num w:numId="434" w16cid:durableId="1708677722">
    <w:abstractNumId w:val="184"/>
  </w:num>
  <w:num w:numId="435" w16cid:durableId="383601581">
    <w:abstractNumId w:val="471"/>
  </w:num>
  <w:num w:numId="436" w16cid:durableId="460457919">
    <w:abstractNumId w:val="367"/>
  </w:num>
  <w:num w:numId="437" w16cid:durableId="451944332">
    <w:abstractNumId w:val="301"/>
  </w:num>
  <w:num w:numId="438" w16cid:durableId="866334137">
    <w:abstractNumId w:val="391"/>
  </w:num>
  <w:num w:numId="439" w16cid:durableId="514272135">
    <w:abstractNumId w:val="168"/>
  </w:num>
  <w:num w:numId="440" w16cid:durableId="986935168">
    <w:abstractNumId w:val="77"/>
  </w:num>
  <w:num w:numId="441" w16cid:durableId="371274671">
    <w:abstractNumId w:val="230"/>
  </w:num>
  <w:num w:numId="442" w16cid:durableId="1573080781">
    <w:abstractNumId w:val="49"/>
  </w:num>
  <w:num w:numId="443" w16cid:durableId="1552110730">
    <w:abstractNumId w:val="377"/>
  </w:num>
  <w:num w:numId="444" w16cid:durableId="1369258655">
    <w:abstractNumId w:val="1"/>
  </w:num>
  <w:num w:numId="445" w16cid:durableId="1079911017">
    <w:abstractNumId w:val="140"/>
  </w:num>
  <w:num w:numId="446" w16cid:durableId="1131628223">
    <w:abstractNumId w:val="298"/>
  </w:num>
  <w:num w:numId="447" w16cid:durableId="1659266959">
    <w:abstractNumId w:val="293"/>
  </w:num>
  <w:num w:numId="448" w16cid:durableId="645859918">
    <w:abstractNumId w:val="108"/>
  </w:num>
  <w:num w:numId="449" w16cid:durableId="1012803037">
    <w:abstractNumId w:val="41"/>
  </w:num>
  <w:num w:numId="450" w16cid:durableId="2044554034">
    <w:abstractNumId w:val="255"/>
  </w:num>
  <w:num w:numId="451" w16cid:durableId="611207458">
    <w:abstractNumId w:val="170"/>
  </w:num>
  <w:num w:numId="452" w16cid:durableId="954138976">
    <w:abstractNumId w:val="374"/>
  </w:num>
  <w:num w:numId="453" w16cid:durableId="957419526">
    <w:abstractNumId w:val="353"/>
  </w:num>
  <w:num w:numId="454" w16cid:durableId="1789740283">
    <w:abstractNumId w:val="431"/>
  </w:num>
  <w:num w:numId="455" w16cid:durableId="374238929">
    <w:abstractNumId w:val="4"/>
  </w:num>
  <w:num w:numId="456" w16cid:durableId="47656981">
    <w:abstractNumId w:val="25"/>
  </w:num>
  <w:num w:numId="457" w16cid:durableId="1586039198">
    <w:abstractNumId w:val="339"/>
  </w:num>
  <w:num w:numId="458" w16cid:durableId="881097901">
    <w:abstractNumId w:val="154"/>
  </w:num>
  <w:num w:numId="459" w16cid:durableId="26151096">
    <w:abstractNumId w:val="259"/>
  </w:num>
  <w:num w:numId="460" w16cid:durableId="181601321">
    <w:abstractNumId w:val="183"/>
  </w:num>
  <w:num w:numId="461" w16cid:durableId="1612130904">
    <w:abstractNumId w:val="336"/>
  </w:num>
  <w:num w:numId="462" w16cid:durableId="1357463382">
    <w:abstractNumId w:val="145"/>
  </w:num>
  <w:num w:numId="463" w16cid:durableId="346564356">
    <w:abstractNumId w:val="477"/>
  </w:num>
  <w:num w:numId="464" w16cid:durableId="519859289">
    <w:abstractNumId w:val="399"/>
  </w:num>
  <w:num w:numId="465" w16cid:durableId="1351032824">
    <w:abstractNumId w:val="350"/>
  </w:num>
  <w:num w:numId="466" w16cid:durableId="1069498974">
    <w:abstractNumId w:val="127"/>
  </w:num>
  <w:num w:numId="467" w16cid:durableId="842624658">
    <w:abstractNumId w:val="285"/>
  </w:num>
  <w:num w:numId="468" w16cid:durableId="442772685">
    <w:abstractNumId w:val="104"/>
  </w:num>
  <w:num w:numId="469" w16cid:durableId="264844610">
    <w:abstractNumId w:val="395"/>
  </w:num>
  <w:num w:numId="470" w16cid:durableId="1582714817">
    <w:abstractNumId w:val="306"/>
  </w:num>
  <w:num w:numId="471" w16cid:durableId="243104522">
    <w:abstractNumId w:val="416"/>
  </w:num>
  <w:num w:numId="472" w16cid:durableId="1843473126">
    <w:abstractNumId w:val="439"/>
  </w:num>
  <w:num w:numId="473" w16cid:durableId="1751074961">
    <w:abstractNumId w:val="411"/>
  </w:num>
  <w:num w:numId="474" w16cid:durableId="1627815825">
    <w:abstractNumId w:val="167"/>
  </w:num>
  <w:num w:numId="475" w16cid:durableId="1078165095">
    <w:abstractNumId w:val="233"/>
  </w:num>
  <w:num w:numId="476" w16cid:durableId="1788236237">
    <w:abstractNumId w:val="66"/>
  </w:num>
  <w:num w:numId="477" w16cid:durableId="1076518336">
    <w:abstractNumId w:val="332"/>
  </w:num>
  <w:num w:numId="478" w16cid:durableId="1067844249">
    <w:abstractNumId w:val="34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50662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E730D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31255"/>
    <w:rsid w:val="00E505E9"/>
    <w:rsid w:val="00E6786F"/>
    <w:rsid w:val="00E67CED"/>
    <w:rsid w:val="00E7696E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3D66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3170</Words>
  <Characters>18073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2025-07-02T19:06:00Z</dcterms:created>
  <dcterms:modified xsi:type="dcterms:W3CDTF">2025-07-02T19:07:00Z</dcterms:modified>
</cp:coreProperties>
</file>