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758EE"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KURZORA PROJECT HANDOVER TEMPLATE - ENHANCED ===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DATE: July 3, 2025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TIME: Session #104 Start CEST</w:t>
      </w:r>
    </w:p>
    <w:p w14:paraId="5D5B8331"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SESSION: #104 | TRANSITION: Claude → Next Claude Session | Duration: Session focused on minor Signals page fixes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CURRENT PHASE: </w:t>
      </w:r>
      <w:r w:rsidRPr="00550B48">
        <w:rPr>
          <w:rFonts w:ascii="Times New Roman" w:eastAsia="Times New Roman" w:hAnsi="Times New Roman" w:cs="Times New Roman"/>
          <w:b/>
          <w:bCs/>
          <w:kern w:val="0"/>
          <w14:ligatures w14:val="none"/>
        </w:rPr>
        <w:t>REAL PRICE DISPLAY COMPLETE</w:t>
      </w:r>
      <w:r w:rsidRPr="00550B48">
        <w:rPr>
          <w:rFonts w:ascii="Times New Roman" w:eastAsia="Times New Roman" w:hAnsi="Times New Roman" w:cs="Times New Roman"/>
          <w:kern w:val="0"/>
          <w14:ligatures w14:val="none"/>
        </w:rPr>
        <w:t xml:space="preserve"> - Minor Signals page issues to address</w:t>
      </w:r>
    </w:p>
    <w:p w14:paraId="1AC4DBC0"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CRITICAL INFO (30-Second Read):</w:t>
      </w:r>
    </w:p>
    <w:p w14:paraId="0D2F0C46" w14:textId="77777777" w:rsidR="00550B48" w:rsidRPr="00550B48" w:rsidRDefault="00550B48" w:rsidP="00550B48">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Last Working: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SESSION #103 COMPLETE SUCCESS</w:t>
      </w:r>
      <w:r w:rsidRPr="00550B48">
        <w:rPr>
          <w:rFonts w:ascii="Times New Roman" w:eastAsia="Times New Roman" w:hAnsi="Times New Roman" w:cs="Times New Roman"/>
          <w:kern w:val="0"/>
          <w14:ligatures w14:val="none"/>
        </w:rPr>
        <w:t xml:space="preserve"> - Real price display system working across ALL components (Enhanced Signals Test, Dashboard, Individual Signals)</w:t>
      </w:r>
    </w:p>
    <w:p w14:paraId="60F6A3C2" w14:textId="77777777" w:rsidR="00550B48" w:rsidRPr="00550B48" w:rsidRDefault="00550B48" w:rsidP="00550B48">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Blocker:</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Minor issues on Signals page</w:t>
      </w:r>
      <w:r w:rsidRPr="00550B48">
        <w:rPr>
          <w:rFonts w:ascii="Times New Roman" w:eastAsia="Times New Roman" w:hAnsi="Times New Roman" w:cs="Times New Roman"/>
          <w:kern w:val="0"/>
          <w14:ligatures w14:val="none"/>
        </w:rPr>
        <w:t xml:space="preserve"> - functionality works but has some minor UI/UX issues to fix</w:t>
      </w:r>
    </w:p>
    <w:p w14:paraId="70F52A82" w14:textId="77777777" w:rsidR="00550B48" w:rsidRPr="00550B48" w:rsidRDefault="00550B48" w:rsidP="00550B48">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Urgent Action:</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Address minor Signals page issues</w:t>
      </w:r>
      <w:r w:rsidRPr="00550B48">
        <w:rPr>
          <w:rFonts w:ascii="Times New Roman" w:eastAsia="Times New Roman" w:hAnsi="Times New Roman" w:cs="Times New Roman"/>
          <w:kern w:val="0"/>
          <w14:ligatures w14:val="none"/>
        </w:rPr>
        <w:t xml:space="preserve"> - system is fully functional, just needs polish</w:t>
      </w:r>
    </w:p>
    <w:p w14:paraId="086C9FB0" w14:textId="77777777" w:rsidR="00550B48" w:rsidRPr="00550B48" w:rsidRDefault="00550B48" w:rsidP="00550B48">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Don't Touch:</w:t>
      </w:r>
      <w:r w:rsidRPr="00550B48">
        <w:rPr>
          <w:rFonts w:ascii="Times New Roman" w:eastAsia="Times New Roman" w:hAnsi="Times New Roman" w:cs="Times New Roman"/>
          <w:kern w:val="0"/>
          <w14:ligatures w14:val="none"/>
        </w:rPr>
        <w:t xml:space="preserve"> Enhanced Signal Processor, Database Auto-Save, SignalsContext - ALL WORKING PERFECTLY</w:t>
      </w:r>
    </w:p>
    <w:p w14:paraId="4A36CA20" w14:textId="77777777" w:rsidR="00550B48" w:rsidRPr="00550B48" w:rsidRDefault="00550B48" w:rsidP="00550B48">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Test Accounts:</w:t>
      </w:r>
      <w:r w:rsidRPr="00550B48">
        <w:rPr>
          <w:rFonts w:ascii="Times New Roman" w:eastAsia="Times New Roman" w:hAnsi="Times New Roman" w:cs="Times New Roman"/>
          <w:kern w:val="0"/>
          <w14:ligatures w14:val="none"/>
        </w:rPr>
        <w:t xml:space="preserve"> test@kurzora.com working for all testing scenarios</w:t>
      </w:r>
    </w:p>
    <w:p w14:paraId="32F50764"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COMPLETED MILESTONES (SESSION #103 ACHIEVEMENTS):</w:t>
      </w:r>
    </w:p>
    <w:p w14:paraId="7D29520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Core Platform:</w:t>
      </w:r>
    </w:p>
    <w:p w14:paraId="353CDA6B"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Database Schema:</w:t>
      </w:r>
      <w:r w:rsidRPr="00550B48">
        <w:rPr>
          <w:rFonts w:ascii="Times New Roman" w:eastAsia="Times New Roman" w:hAnsi="Times New Roman" w:cs="Times New Roman"/>
          <w:kern w:val="0"/>
          <w14:ligatures w14:val="none"/>
        </w:rPr>
        <w:t xml:space="preserve"> Supabase tables operational with enhanced signal processing integration</w:t>
      </w:r>
    </w:p>
    <w:p w14:paraId="7A9408B8"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Authentication System:</w:t>
      </w:r>
      <w:r w:rsidRPr="00550B48">
        <w:rPr>
          <w:rFonts w:ascii="Times New Roman" w:eastAsia="Times New Roman" w:hAnsi="Times New Roman" w:cs="Times New Roman"/>
          <w:kern w:val="0"/>
          <w14:ligatures w14:val="none"/>
        </w:rPr>
        <w:t xml:space="preserve"> User registration/login functional with Supabase</w:t>
      </w:r>
    </w:p>
    <w:p w14:paraId="1C1F707C"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Frontend UI:</w:t>
      </w:r>
      <w:r w:rsidRPr="00550B48">
        <w:rPr>
          <w:rFonts w:ascii="Times New Roman" w:eastAsia="Times New Roman" w:hAnsi="Times New Roman" w:cs="Times New Roman"/>
          <w:kern w:val="0"/>
          <w14:ligatures w14:val="none"/>
        </w:rPr>
        <w:t xml:space="preserve"> Professional Enhanced Signals Test page and Dashboard - investor-ready</w:t>
      </w:r>
    </w:p>
    <w:p w14:paraId="7D2AFF6A"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Signal Processing: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- 131 signals generated, 13 quality signals saved to database with real prices</w:t>
      </w:r>
    </w:p>
    <w:p w14:paraId="75957273"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100% COMPLETE</w:t>
      </w:r>
      <w:r w:rsidRPr="00550B48">
        <w:rPr>
          <w:rFonts w:ascii="Times New Roman" w:eastAsia="Times New Roman" w:hAnsi="Times New Roman" w:cs="Times New Roman"/>
          <w:kern w:val="0"/>
          <w14:ligatures w14:val="none"/>
        </w:rPr>
        <w:t xml:space="preserve"> - All processing logic working with real price fetching + auto-save</w:t>
      </w:r>
    </w:p>
    <w:p w14:paraId="0154AA2E"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Database Auto-Save System:</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COMPLETE AND TESTED</w:t>
      </w:r>
      <w:r w:rsidRPr="00550B48">
        <w:rPr>
          <w:rFonts w:ascii="Times New Roman" w:eastAsia="Times New Roman" w:hAnsi="Times New Roman" w:cs="Times New Roman"/>
          <w:kern w:val="0"/>
          <w14:ligatures w14:val="none"/>
        </w:rPr>
        <w:t xml:space="preserve"> - Automatically saves signals with real prices</w:t>
      </w:r>
    </w:p>
    <w:p w14:paraId="281158B1"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Real Price Display System:</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100% COMPLETE</w:t>
      </w:r>
      <w:r w:rsidRPr="00550B48">
        <w:rPr>
          <w:rFonts w:ascii="Times New Roman" w:eastAsia="Times New Roman" w:hAnsi="Times New Roman" w:cs="Times New Roman"/>
          <w:kern w:val="0"/>
          <w14:ligatures w14:val="none"/>
        </w:rPr>
        <w:t xml:space="preserve"> - All components show real prices consistently</w:t>
      </w:r>
    </w:p>
    <w:p w14:paraId="3C8437B3"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Field Standardization:</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COMPLETE</w:t>
      </w:r>
      <w:r w:rsidRPr="00550B48">
        <w:rPr>
          <w:rFonts w:ascii="Times New Roman" w:eastAsia="Times New Roman" w:hAnsi="Times New Roman" w:cs="Times New Roman"/>
          <w:kern w:val="0"/>
          <w14:ligatures w14:val="none"/>
        </w:rPr>
        <w:t xml:space="preserve"> - snake_case field names (current_price, price_change_percent) across all components</w:t>
      </w:r>
    </w:p>
    <w:p w14:paraId="37599240"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Signals Test: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WORKING</w:t>
      </w:r>
      <w:r w:rsidRPr="00550B48">
        <w:rPr>
          <w:rFonts w:ascii="Times New Roman" w:eastAsia="Times New Roman" w:hAnsi="Times New Roman" w:cs="Times New Roman"/>
          <w:kern w:val="0"/>
          <w14:ligatures w14:val="none"/>
        </w:rPr>
        <w:t xml:space="preserve"> - Shows real prices correctly</w:t>
      </w:r>
    </w:p>
    <w:p w14:paraId="024C76AC"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Dashboard Heatmap:</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WORKING</w:t>
      </w:r>
      <w:r w:rsidRPr="00550B48">
        <w:rPr>
          <w:rFonts w:ascii="Times New Roman" w:eastAsia="Times New Roman" w:hAnsi="Times New Roman" w:cs="Times New Roman"/>
          <w:kern w:val="0"/>
          <w14:ligatures w14:val="none"/>
        </w:rPr>
        <w:t xml:space="preserve"> - Shows real prices correctly</w:t>
      </w:r>
    </w:p>
    <w:p w14:paraId="4A715AA8" w14:textId="77777777" w:rsidR="00550B48" w:rsidRPr="00550B48" w:rsidRDefault="00550B48" w:rsidP="00550B48">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lastRenderedPageBreak/>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Individual Signals Pages:</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WORKING</w:t>
      </w:r>
      <w:r w:rsidRPr="00550B48">
        <w:rPr>
          <w:rFonts w:ascii="Times New Roman" w:eastAsia="Times New Roman" w:hAnsi="Times New Roman" w:cs="Times New Roman"/>
          <w:kern w:val="0"/>
          <w14:ligatures w14:val="none"/>
        </w:rPr>
        <w:t xml:space="preserve"> - Shows real prices correctly ($239.00 +0.10%, $325.23 +0.84%)</w:t>
      </w:r>
    </w:p>
    <w:p w14:paraId="79AFC562"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Development Infrastructure:</w:t>
      </w:r>
    </w:p>
    <w:p w14:paraId="67343616" w14:textId="77777777" w:rsidR="00550B48" w:rsidRPr="00550B48" w:rsidRDefault="00550B48" w:rsidP="00550B48">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Environment Setup:</w:t>
      </w:r>
      <w:r w:rsidRPr="00550B48">
        <w:rPr>
          <w:rFonts w:ascii="Times New Roman" w:eastAsia="Times New Roman" w:hAnsi="Times New Roman" w:cs="Times New Roman"/>
          <w:kern w:val="0"/>
          <w14:ligatures w14:val="none"/>
        </w:rPr>
        <w:t xml:space="preserve"> All API credentials configured (.env.local working perfectly)</w:t>
      </w:r>
    </w:p>
    <w:p w14:paraId="590BE300" w14:textId="77777777" w:rsidR="00550B48" w:rsidRPr="00550B48" w:rsidRDefault="00550B48" w:rsidP="00550B48">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Package Dependencies:</w:t>
      </w:r>
      <w:r w:rsidRPr="00550B48">
        <w:rPr>
          <w:rFonts w:ascii="Times New Roman" w:eastAsia="Times New Roman" w:hAnsi="Times New Roman" w:cs="Times New Roman"/>
          <w:kern w:val="0"/>
          <w14:ligatures w14:val="none"/>
        </w:rPr>
        <w:t xml:space="preserve"> All required libraries installed and functioning</w:t>
      </w:r>
    </w:p>
    <w:p w14:paraId="38105E41" w14:textId="77777777" w:rsidR="00550B48" w:rsidRPr="00550B48" w:rsidRDefault="00550B48" w:rsidP="00550B48">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Development Server:</w:t>
      </w:r>
      <w:r w:rsidRPr="00550B48">
        <w:rPr>
          <w:rFonts w:ascii="Times New Roman" w:eastAsia="Times New Roman" w:hAnsi="Times New Roman" w:cs="Times New Roman"/>
          <w:kern w:val="0"/>
          <w14:ligatures w14:val="none"/>
        </w:rPr>
        <w:t xml:space="preserve"> Platform running perfectly on localhost:8081</w:t>
      </w:r>
    </w:p>
    <w:p w14:paraId="66FCA2A0" w14:textId="77777777" w:rsidR="00550B48" w:rsidRPr="00550B48" w:rsidRDefault="00550B48" w:rsidP="00550B48">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GitHub Repository:</w:t>
      </w:r>
      <w:r w:rsidRPr="00550B48">
        <w:rPr>
          <w:rFonts w:ascii="Times New Roman" w:eastAsia="Times New Roman" w:hAnsi="Times New Roman" w:cs="Times New Roman"/>
          <w:kern w:val="0"/>
          <w14:ligatures w14:val="none"/>
        </w:rPr>
        <w:t xml:space="preserve"> Ready for Session #103 major success commit</w:t>
      </w:r>
    </w:p>
    <w:p w14:paraId="04F7CB1D" w14:textId="77777777" w:rsidR="00550B48" w:rsidRPr="00550B48" w:rsidRDefault="00550B48" w:rsidP="00550B48">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Testing:</w:t>
      </w:r>
      <w:r w:rsidRPr="00550B48">
        <w:rPr>
          <w:rFonts w:ascii="Times New Roman" w:eastAsia="Times New Roman" w:hAnsi="Times New Roman" w:cs="Times New Roman"/>
          <w:kern w:val="0"/>
          <w14:ligatures w14:val="none"/>
        </w:rPr>
        <w:t xml:space="preserve"> Complete real price display system validated across all components</w:t>
      </w:r>
    </w:p>
    <w:p w14:paraId="3137DC19"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IN PROGRESS:</w:t>
      </w:r>
    </w:p>
    <w:p w14:paraId="47036646"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Task:</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Minor Signals page issues</w:t>
      </w:r>
      <w:r w:rsidRPr="00550B48">
        <w:rPr>
          <w:rFonts w:ascii="Times New Roman" w:eastAsia="Times New Roman" w:hAnsi="Times New Roman" w:cs="Times New Roman"/>
          <w:kern w:val="0"/>
          <w14:ligatures w14:val="none"/>
        </w:rPr>
        <w:t xml:space="preserve"> - core functionality working, needs UI/UX polish</w:t>
      </w:r>
    </w:p>
    <w:p w14:paraId="6877784C"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Completion:</w:t>
      </w:r>
      <w:r w:rsidRPr="00550B48">
        <w:rPr>
          <w:rFonts w:ascii="Times New Roman" w:eastAsia="Times New Roman" w:hAnsi="Times New Roman" w:cs="Times New Roman"/>
          <w:kern w:val="0"/>
          <w14:ligatures w14:val="none"/>
        </w:rPr>
        <w:t xml:space="preserve"> 98% complete (real price system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minor fixes needed)</w:t>
      </w:r>
    </w:p>
    <w:p w14:paraId="4A4EF8E4"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Last Step:</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SESSION #103 COMPLETED</w:t>
      </w:r>
      <w:r w:rsidRPr="00550B48">
        <w:rPr>
          <w:rFonts w:ascii="Times New Roman" w:eastAsia="Times New Roman" w:hAnsi="Times New Roman" w:cs="Times New Roman"/>
          <w:kern w:val="0"/>
          <w14:ligatures w14:val="none"/>
        </w:rPr>
        <w:t xml:space="preserve"> - Real price display system working across all components</w:t>
      </w:r>
    </w:p>
    <w:p w14:paraId="52AF1147"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Next Step:</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Address minor Signals page issues</w:t>
      </w:r>
      <w:r w:rsidRPr="00550B48">
        <w:rPr>
          <w:rFonts w:ascii="Times New Roman" w:eastAsia="Times New Roman" w:hAnsi="Times New Roman" w:cs="Times New Roman"/>
          <w:kern w:val="0"/>
          <w14:ligatures w14:val="none"/>
        </w:rPr>
        <w:t xml:space="preserve"> - investigate and fix specific problems</w:t>
      </w:r>
    </w:p>
    <w:p w14:paraId="2136B174"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Working Directory:</w:t>
      </w:r>
      <w:r w:rsidRPr="00550B48">
        <w:rPr>
          <w:rFonts w:ascii="Times New Roman" w:eastAsia="Times New Roman" w:hAnsi="Times New Roman" w:cs="Times New Roman"/>
          <w:kern w:val="0"/>
          <w14:ligatures w14:val="none"/>
        </w:rPr>
        <w:t xml:space="preserve"> ~/Desktop/kurzora/kurzora-platform/frontend</w:t>
      </w:r>
    </w:p>
    <w:p w14:paraId="4A426EC1" w14:textId="77777777" w:rsidR="00550B48" w:rsidRPr="00550B48" w:rsidRDefault="00550B48" w:rsidP="00550B48">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Files Modified:</w:t>
      </w:r>
      <w:r w:rsidRPr="00550B48">
        <w:rPr>
          <w:rFonts w:ascii="Times New Roman" w:eastAsia="Times New Roman" w:hAnsi="Times New Roman" w:cs="Times New Roman"/>
          <w:kern w:val="0"/>
          <w14:ligatures w14:val="none"/>
        </w:rPr>
        <w:t xml:space="preserve"> Session #103 completed all major price display fixes</w:t>
      </w:r>
    </w:p>
    <w:p w14:paraId="719FC41E"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RISK RADAR:</w:t>
      </w:r>
    </w:p>
    <w:p w14:paraId="1933A338"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HIGH RISK (Could Break Everything):</w:t>
      </w:r>
    </w:p>
    <w:p w14:paraId="6D09599B" w14:textId="77777777" w:rsidR="00550B48" w:rsidRPr="00550B48" w:rsidRDefault="00550B48" w:rsidP="00550B48">
      <w:pPr>
        <w:numPr>
          <w:ilvl w:val="0"/>
          <w:numId w:val="57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None</w:t>
      </w:r>
      <w:r w:rsidRPr="00550B48">
        <w:rPr>
          <w:rFonts w:ascii="Times New Roman" w:eastAsia="Times New Roman" w:hAnsi="Times New Roman" w:cs="Times New Roman"/>
          <w:kern w:val="0"/>
          <w14:ligatures w14:val="none"/>
        </w:rPr>
        <w:t xml:space="preserve"> - all core systems working perfectly after Session #103 success</w:t>
      </w:r>
    </w:p>
    <w:p w14:paraId="1ABF8D5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MEDIUM RISK (Might Cause Delays):</w:t>
      </w:r>
    </w:p>
    <w:p w14:paraId="419E0A2A" w14:textId="77777777" w:rsidR="00550B48" w:rsidRPr="00550B48" w:rsidRDefault="00550B48" w:rsidP="00550B48">
      <w:pPr>
        <w:numPr>
          <w:ilvl w:val="0"/>
          <w:numId w:val="57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None</w:t>
      </w:r>
      <w:r w:rsidRPr="00550B48">
        <w:rPr>
          <w:rFonts w:ascii="Times New Roman" w:eastAsia="Times New Roman" w:hAnsi="Times New Roman" w:cs="Times New Roman"/>
          <w:kern w:val="0"/>
          <w14:ligatures w14:val="none"/>
        </w:rPr>
        <w:t xml:space="preserve"> - all major functionality complete and tested</w:t>
      </w:r>
    </w:p>
    <w:p w14:paraId="66F8B2A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LOW RISK (Minor Issues):</w:t>
      </w:r>
    </w:p>
    <w:p w14:paraId="6DEA1F0F" w14:textId="77777777" w:rsidR="00550B48" w:rsidRPr="00550B48" w:rsidRDefault="00550B48" w:rsidP="00550B48">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Signals Page Minor Issues:</w:t>
      </w:r>
      <w:r w:rsidRPr="00550B48">
        <w:rPr>
          <w:rFonts w:ascii="Times New Roman" w:eastAsia="Times New Roman" w:hAnsi="Times New Roman" w:cs="Times New Roman"/>
          <w:kern w:val="0"/>
          <w14:ligatures w14:val="none"/>
        </w:rPr>
        <w:t xml:space="preserve"> User mentioned "some other minor issues in the Signals page" - details to be investigated</w:t>
      </w:r>
    </w:p>
    <w:p w14:paraId="49B6685A" w14:textId="77777777" w:rsidR="00550B48" w:rsidRPr="00550B48" w:rsidRDefault="00550B48" w:rsidP="00550B48">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UI/UX Polish:</w:t>
      </w:r>
      <w:r w:rsidRPr="00550B48">
        <w:rPr>
          <w:rFonts w:ascii="Times New Roman" w:eastAsia="Times New Roman" w:hAnsi="Times New Roman" w:cs="Times New Roman"/>
          <w:kern w:val="0"/>
          <w14:ligatures w14:val="none"/>
        </w:rPr>
        <w:t xml:space="preserve"> Minor cosmetic or functionality improvements needed</w:t>
      </w:r>
    </w:p>
    <w:p w14:paraId="75CE1FBB"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CRITICAL DEPENDENCIES:</w:t>
      </w:r>
    </w:p>
    <w:p w14:paraId="7FA43D5E" w14:textId="77777777" w:rsidR="00550B48" w:rsidRPr="00550B48" w:rsidRDefault="00550B48" w:rsidP="00550B48">
      <w:pPr>
        <w:numPr>
          <w:ilvl w:val="0"/>
          <w:numId w:val="57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Enhanced Signal Processing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Database Auto-Save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Real Price Display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ALL COMPLETE AND WORKING</w:t>
      </w:r>
    </w:p>
    <w:p w14:paraId="5AD349D7"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lastRenderedPageBreak/>
        <w:t>🗣️</w:t>
      </w:r>
      <w:r w:rsidRPr="00550B48">
        <w:rPr>
          <w:rFonts w:ascii="Times New Roman" w:eastAsia="Times New Roman" w:hAnsi="Times New Roman" w:cs="Times New Roman"/>
          <w:b/>
          <w:bCs/>
          <w:kern w:val="0"/>
          <w:sz w:val="36"/>
          <w:szCs w:val="36"/>
          <w14:ligatures w14:val="none"/>
        </w:rPr>
        <w:t xml:space="preserve"> USER COMMUNICATION STYLE:</w:t>
      </w:r>
    </w:p>
    <w:p w14:paraId="76C49F55"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Explanation Level:</w:t>
      </w:r>
      <w:r w:rsidRPr="00550B48">
        <w:rPr>
          <w:rFonts w:ascii="Times New Roman" w:eastAsia="Times New Roman" w:hAnsi="Times New Roman" w:cs="Times New Roman"/>
          <w:kern w:val="0"/>
          <w14:ligatures w14:val="none"/>
        </w:rPr>
        <w:t xml:space="preserve"> Step-by-step like teaching a 6-year-old (user specifically requested simple explanations) </w:t>
      </w:r>
      <w:r w:rsidRPr="00550B48">
        <w:rPr>
          <w:rFonts w:ascii="Times New Roman" w:eastAsia="Times New Roman" w:hAnsi="Times New Roman" w:cs="Times New Roman"/>
          <w:b/>
          <w:bCs/>
          <w:kern w:val="0"/>
          <w14:ligatures w14:val="none"/>
        </w:rPr>
        <w:t>Code Preference:</w:t>
      </w:r>
      <w:r w:rsidRPr="00550B48">
        <w:rPr>
          <w:rFonts w:ascii="Times New Roman" w:eastAsia="Times New Roman" w:hAnsi="Times New Roman" w:cs="Times New Roman"/>
          <w:kern w:val="0"/>
          <w14:ligatures w14:val="none"/>
        </w:rPr>
        <w:t xml:space="preserve"> Complete file artifacts ready for immediate copy-paste implementation</w:t>
      </w:r>
      <w:r w:rsidRPr="00550B48">
        <w:rPr>
          <w:rFonts w:ascii="Times New Roman" w:eastAsia="Times New Roman" w:hAnsi="Times New Roman" w:cs="Times New Roman"/>
          <w:kern w:val="0"/>
          <w14:ligatures w14:val="none"/>
        </w:rPr>
        <w:br/>
      </w:r>
      <w:r w:rsidRPr="00550B48">
        <w:rPr>
          <w:rFonts w:ascii="Times New Roman" w:eastAsia="Times New Roman" w:hAnsi="Times New Roman" w:cs="Times New Roman"/>
          <w:b/>
          <w:bCs/>
          <w:kern w:val="0"/>
          <w14:ligatures w14:val="none"/>
        </w:rPr>
        <w:t>Testing Style:</w:t>
      </w:r>
      <w:r w:rsidRPr="00550B48">
        <w:rPr>
          <w:rFonts w:ascii="Times New Roman" w:eastAsia="Times New Roman" w:hAnsi="Times New Roman" w:cs="Times New Roman"/>
          <w:kern w:val="0"/>
          <w14:ligatures w14:val="none"/>
        </w:rPr>
        <w:t xml:space="preserve"> Verify each major step - user wants to follow progress step-by-step </w:t>
      </w:r>
      <w:r w:rsidRPr="00550B48">
        <w:rPr>
          <w:rFonts w:ascii="Times New Roman" w:eastAsia="Times New Roman" w:hAnsi="Times New Roman" w:cs="Times New Roman"/>
          <w:b/>
          <w:bCs/>
          <w:kern w:val="0"/>
          <w14:ligatures w14:val="none"/>
        </w:rPr>
        <w:t>Feedback Frequency:</w:t>
      </w:r>
      <w:r w:rsidRPr="00550B48">
        <w:rPr>
          <w:rFonts w:ascii="Times New Roman" w:eastAsia="Times New Roman" w:hAnsi="Times New Roman" w:cs="Times New Roman"/>
          <w:kern w:val="0"/>
          <w14:ligatures w14:val="none"/>
        </w:rPr>
        <w:t xml:space="preserve"> After major achievements and each step completion </w:t>
      </w:r>
      <w:r w:rsidRPr="00550B48">
        <w:rPr>
          <w:rFonts w:ascii="Times New Roman" w:eastAsia="Times New Roman" w:hAnsi="Times New Roman" w:cs="Times New Roman"/>
          <w:b/>
          <w:bCs/>
          <w:kern w:val="0"/>
          <w14:ligatures w14:val="none"/>
        </w:rPr>
        <w:t>Problem-Solving:</w:t>
      </w:r>
      <w:r w:rsidRPr="00550B48">
        <w:rPr>
          <w:rFonts w:ascii="Times New Roman" w:eastAsia="Times New Roman" w:hAnsi="Times New Roman" w:cs="Times New Roman"/>
          <w:kern w:val="0"/>
          <w14:ligatures w14:val="none"/>
        </w:rPr>
        <w:t xml:space="preserve"> Collaborative - ask permission before major changes, wait for confirmation</w:t>
      </w:r>
    </w:p>
    <w:p w14:paraId="70218519"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GITHUB STATUS &amp; VERSION CONTROL:</w:t>
      </w:r>
    </w:p>
    <w:p w14:paraId="50FC0EC9"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Repository Information:</w:t>
      </w:r>
    </w:p>
    <w:p w14:paraId="70D014DA" w14:textId="77777777" w:rsidR="00550B48" w:rsidRPr="00550B48" w:rsidRDefault="00550B48" w:rsidP="00550B48">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GitHub URL:</w:t>
      </w:r>
      <w:r w:rsidRPr="00550B48">
        <w:rPr>
          <w:rFonts w:ascii="Times New Roman" w:eastAsia="Times New Roman" w:hAnsi="Times New Roman" w:cs="Times New Roman"/>
          <w:kern w:val="0"/>
          <w14:ligatures w14:val="none"/>
        </w:rPr>
        <w:t xml:space="preserve"> https://github.com/khaled-hamdy/kurzora-platform</w:t>
      </w:r>
    </w:p>
    <w:p w14:paraId="79BCD53F" w14:textId="77777777" w:rsidR="00550B48" w:rsidRPr="00550B48" w:rsidRDefault="00550B48" w:rsidP="00550B48">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Branch:</w:t>
      </w:r>
      <w:r w:rsidRPr="00550B48">
        <w:rPr>
          <w:rFonts w:ascii="Times New Roman" w:eastAsia="Times New Roman" w:hAnsi="Times New Roman" w:cs="Times New Roman"/>
          <w:kern w:val="0"/>
          <w14:ligatures w14:val="none"/>
        </w:rPr>
        <w:t xml:space="preserve"> main</w:t>
      </w:r>
    </w:p>
    <w:p w14:paraId="5C4DBB02" w14:textId="77777777" w:rsidR="00550B48" w:rsidRPr="00550B48" w:rsidRDefault="00550B48" w:rsidP="00550B48">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Local Sync Status:</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Needs Push - Session #103 MAJOR SUCCESS ready to commit</w:t>
      </w:r>
    </w:p>
    <w:p w14:paraId="2D0C35F0" w14:textId="77777777" w:rsidR="00550B48" w:rsidRPr="00550B48" w:rsidRDefault="00550B48" w:rsidP="00550B48">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Last Commit:</w:t>
      </w:r>
      <w:r w:rsidRPr="00550B48">
        <w:rPr>
          <w:rFonts w:ascii="Times New Roman" w:eastAsia="Times New Roman" w:hAnsi="Times New Roman" w:cs="Times New Roman"/>
          <w:kern w:val="0"/>
          <w14:ligatures w14:val="none"/>
        </w:rPr>
        <w:t xml:space="preserve"> Before Session #103 (major achievements not yet committed)</w:t>
      </w:r>
    </w:p>
    <w:p w14:paraId="487DF57B" w14:textId="77777777" w:rsidR="00550B48" w:rsidRPr="00550B48" w:rsidRDefault="00550B48" w:rsidP="00550B48">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Last Push:</w:t>
      </w:r>
      <w:r w:rsidRPr="00550B48">
        <w:rPr>
          <w:rFonts w:ascii="Times New Roman" w:eastAsia="Times New Roman" w:hAnsi="Times New Roman" w:cs="Times New Roman"/>
          <w:kern w:val="0"/>
          <w14:ligatures w14:val="none"/>
        </w:rPr>
        <w:t xml:space="preserve"> Before Session #103 real price display completion</w:t>
      </w:r>
    </w:p>
    <w:p w14:paraId="233F397D"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 Workflow Status:</w:t>
      </w:r>
    </w:p>
    <w:p w14:paraId="4B8D4707" w14:textId="77777777" w:rsidR="00550B48" w:rsidRPr="00550B48" w:rsidRDefault="00550B48" w:rsidP="00550B48">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Uncommitted Changes:</w:t>
      </w:r>
      <w:r w:rsidRPr="00550B48">
        <w:rPr>
          <w:rFonts w:ascii="Times New Roman" w:eastAsia="Times New Roman" w:hAnsi="Times New Roman" w:cs="Times New Roman"/>
          <w:kern w:val="0"/>
          <w14:ligatures w14:val="none"/>
        </w:rPr>
        <w:t xml:space="preserve"> Major - Session #103 complete real price display system</w:t>
      </w:r>
    </w:p>
    <w:p w14:paraId="05EAB07D" w14:textId="77777777" w:rsidR="00550B48" w:rsidRPr="00550B48" w:rsidRDefault="00550B48" w:rsidP="00550B48">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Commits Ahead:</w:t>
      </w:r>
      <w:r w:rsidRPr="00550B48">
        <w:rPr>
          <w:rFonts w:ascii="Times New Roman" w:eastAsia="Times New Roman" w:hAnsi="Times New Roman" w:cs="Times New Roman"/>
          <w:kern w:val="0"/>
          <w14:ligatures w14:val="none"/>
        </w:rPr>
        <w:t xml:space="preserve"> 1 MAJOR commit ready (Session #103 complete success)</w:t>
      </w:r>
    </w:p>
    <w:p w14:paraId="17814FD4" w14:textId="77777777" w:rsidR="00550B48" w:rsidRPr="00550B48" w:rsidRDefault="00550B48" w:rsidP="00550B48">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Commits Behind:</w:t>
      </w:r>
      <w:r w:rsidRPr="00550B48">
        <w:rPr>
          <w:rFonts w:ascii="Times New Roman" w:eastAsia="Times New Roman" w:hAnsi="Times New Roman" w:cs="Times New Roman"/>
          <w:kern w:val="0"/>
          <w14:ligatures w14:val="none"/>
        </w:rPr>
        <w:t xml:space="preserve"> 0 commits (up to date)</w:t>
      </w:r>
    </w:p>
    <w:p w14:paraId="56E03621" w14:textId="77777777" w:rsidR="00550B48" w:rsidRPr="00550B48" w:rsidRDefault="00550B48" w:rsidP="00550B48">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Staging Area:</w:t>
      </w:r>
      <w:r w:rsidRPr="00550B48">
        <w:rPr>
          <w:rFonts w:ascii="Times New Roman" w:eastAsia="Times New Roman" w:hAnsi="Times New Roman" w:cs="Times New Roman"/>
          <w:kern w:val="0"/>
          <w14:ligatures w14:val="none"/>
        </w:rPr>
        <w:t xml:space="preserve"> Ready for staging Session #103 major achievements</w:t>
      </w:r>
    </w:p>
    <w:p w14:paraId="7289801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Daily Git Routine:</w:t>
      </w:r>
    </w:p>
    <w:p w14:paraId="20037548"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URGENT - Session #103 major success commit ready:</w:t>
      </w:r>
    </w:p>
    <w:p w14:paraId="3FB701EE"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cd ~/Desktop/kurzora/kurzora-platform/frontend</w:t>
      </w:r>
    </w:p>
    <w:p w14:paraId="6AD1D8D5"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git add .</w:t>
      </w:r>
    </w:p>
    <w:p w14:paraId="0F784743"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git commit -m "</w:t>
      </w: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SESSION #103: Complete Real Price Display System WORKING</w:t>
      </w:r>
    </w:p>
    <w:p w14:paraId="14528DC4"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154310"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Enhanced Signal Processor: Real price fetching from Polygon.io (131 prices)</w:t>
      </w:r>
    </w:p>
    <w:p w14:paraId="50BA92C1"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Database auto-save: 13 signals with real prices stored</w:t>
      </w:r>
    </w:p>
    <w:p w14:paraId="209CDD11"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SignalsContext: Fixed field mapping (current_price, price_change_percent)</w:t>
      </w:r>
    </w:p>
    <w:p w14:paraId="3CD99EAE"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Enhanced Signals Test: Real prices displayed correctly</w:t>
      </w:r>
    </w:p>
    <w:p w14:paraId="03A95A52"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Dashboard heatmap: Real prices displayed correctly  </w:t>
      </w:r>
    </w:p>
    <w:p w14:paraId="12FABEDA"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Individual Signals pages: Real prices displayed correctly</w:t>
      </w:r>
    </w:p>
    <w:p w14:paraId="38787A7A"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MAJOR MILESTONE: Complete real price display system operational across all components</w:t>
      </w:r>
    </w:p>
    <w:p w14:paraId="00FF668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SESSION #103: 100% SUCCESS - Real prices working throughout entire platform"</w:t>
      </w:r>
    </w:p>
    <w:p w14:paraId="610CF21A"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0BDF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git push origin main</w:t>
      </w:r>
    </w:p>
    <w:p w14:paraId="3F748EF6"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 Safety Status:</w:t>
      </w:r>
    </w:p>
    <w:p w14:paraId="759D5239" w14:textId="77777777" w:rsidR="00550B48" w:rsidRPr="00550B48" w:rsidRDefault="00550B48" w:rsidP="00550B48">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Backup Frequency:</w:t>
      </w:r>
      <w:r w:rsidRPr="00550B48">
        <w:rPr>
          <w:rFonts w:ascii="Times New Roman" w:eastAsia="Times New Roman" w:hAnsi="Times New Roman" w:cs="Times New Roman"/>
          <w:kern w:val="0"/>
          <w14:ligatures w14:val="none"/>
        </w:rPr>
        <w:t xml:space="preserve"> Ready for immediate major milestone commit</w:t>
      </w:r>
    </w:p>
    <w:p w14:paraId="2F685343" w14:textId="77777777" w:rsidR="00550B48" w:rsidRPr="00550B48" w:rsidRDefault="00550B48" w:rsidP="00550B48">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Recovery Point:</w:t>
      </w:r>
      <w:r w:rsidRPr="00550B48">
        <w:rPr>
          <w:rFonts w:ascii="Times New Roman" w:eastAsia="Times New Roman" w:hAnsi="Times New Roman" w:cs="Times New Roman"/>
          <w:kern w:val="0"/>
          <w14:ligatures w14:val="none"/>
        </w:rPr>
        <w:t xml:space="preserve"> Latest GitHub commit can restore to: Before Session #103</w:t>
      </w:r>
    </w:p>
    <w:p w14:paraId="504F033C" w14:textId="77777777" w:rsidR="00550B48" w:rsidRPr="00550B48" w:rsidRDefault="00550B48" w:rsidP="00550B48">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Local Backup:</w:t>
      </w:r>
      <w:r w:rsidRPr="00550B48">
        <w:rPr>
          <w:rFonts w:ascii="Times New Roman" w:eastAsia="Times New Roman" w:hAnsi="Times New Roman" w:cs="Times New Roman"/>
          <w:kern w:val="0"/>
          <w14:ligatures w14:val="none"/>
        </w:rPr>
        <w:t xml:space="preserve"> Major uncommitted work - Session #103 complete success needs immediate commit</w:t>
      </w:r>
    </w:p>
    <w:p w14:paraId="023C0318" w14:textId="77777777" w:rsidR="00550B48" w:rsidRPr="00550B48" w:rsidRDefault="00550B48" w:rsidP="00550B48">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Branch Strategy:</w:t>
      </w:r>
      <w:r w:rsidRPr="00550B48">
        <w:rPr>
          <w:rFonts w:ascii="Times New Roman" w:eastAsia="Times New Roman" w:hAnsi="Times New Roman" w:cs="Times New Roman"/>
          <w:kern w:val="0"/>
          <w14:ligatures w14:val="none"/>
        </w:rPr>
        <w:t xml:space="preserve"> Using main branch for Session #103 major milestone</w:t>
      </w:r>
    </w:p>
    <w:p w14:paraId="534F7194"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HANDOVER PRIORITIES:</w:t>
      </w:r>
    </w:p>
    <w:p w14:paraId="29C52E02" w14:textId="77777777" w:rsidR="00550B48" w:rsidRPr="00550B48" w:rsidRDefault="00550B48" w:rsidP="00550B48">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CRITICAL:</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Commit Session #103 major success to GitHub</w:t>
      </w:r>
      <w:r w:rsidRPr="00550B48">
        <w:rPr>
          <w:rFonts w:ascii="Times New Roman" w:eastAsia="Times New Roman" w:hAnsi="Times New Roman" w:cs="Times New Roman"/>
          <w:kern w:val="0"/>
          <w14:ligatures w14:val="none"/>
        </w:rPr>
        <w:t xml:space="preserve"> - Complete real price display system working</w:t>
      </w:r>
    </w:p>
    <w:p w14:paraId="0C82DB25" w14:textId="77777777" w:rsidR="00550B48" w:rsidRPr="00550B48" w:rsidRDefault="00550B48" w:rsidP="00550B48">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IMPORTANT: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Investigate and fix minor Signals page issues</w:t>
      </w:r>
      <w:r w:rsidRPr="00550B48">
        <w:rPr>
          <w:rFonts w:ascii="Times New Roman" w:eastAsia="Times New Roman" w:hAnsi="Times New Roman" w:cs="Times New Roman"/>
          <w:kern w:val="0"/>
          <w14:ligatures w14:val="none"/>
        </w:rPr>
        <w:t xml:space="preserve"> - user mentioned specific problems</w:t>
      </w:r>
    </w:p>
    <w:p w14:paraId="131DDACF" w14:textId="77777777" w:rsidR="00550B48" w:rsidRPr="00550B48" w:rsidRDefault="00550B48" w:rsidP="00550B48">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MODERATE:</w:t>
      </w:r>
      <w:r w:rsidRPr="00550B48">
        <w:rPr>
          <w:rFonts w:ascii="Times New Roman" w:eastAsia="Times New Roman" w:hAnsi="Times New Roman" w:cs="Times New Roman"/>
          <w:kern w:val="0"/>
          <w14:ligatures w14:val="none"/>
        </w:rPr>
        <w:t xml:space="preserve"> Document Session #103 achievements and plan next development phase</w:t>
      </w:r>
    </w:p>
    <w:p w14:paraId="7B5FEBCC" w14:textId="77777777" w:rsidR="00550B48" w:rsidRPr="00550B48" w:rsidRDefault="00550B48" w:rsidP="00550B48">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BACKLOG:</w:t>
      </w:r>
      <w:r w:rsidRPr="00550B48">
        <w:rPr>
          <w:rFonts w:ascii="Times New Roman" w:eastAsia="Times New Roman" w:hAnsi="Times New Roman" w:cs="Times New Roman"/>
          <w:kern w:val="0"/>
          <w14:ligatures w14:val="none"/>
        </w:rPr>
        <w:t xml:space="preserve"> Consider additional UI/UX improvements based on user feedback</w:t>
      </w:r>
    </w:p>
    <w:p w14:paraId="29E5DE95" w14:textId="77777777" w:rsidR="00550B48" w:rsidRPr="00550B48" w:rsidRDefault="00550B48" w:rsidP="00550B48">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GITHUB:</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MAJOR MILESTONE COMMIT</w:t>
      </w:r>
      <w:r w:rsidRPr="00550B48">
        <w:rPr>
          <w:rFonts w:ascii="Times New Roman" w:eastAsia="Times New Roman" w:hAnsi="Times New Roman" w:cs="Times New Roman"/>
          <w:kern w:val="0"/>
          <w14:ligatures w14:val="none"/>
        </w:rPr>
        <w:t xml:space="preserve"> - Session #103 complete real price display system</w:t>
      </w:r>
    </w:p>
    <w:p w14:paraId="7298BC23"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CURRENT BLOCKERS:</w:t>
      </w:r>
    </w:p>
    <w:p w14:paraId="68768BE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Technical Issues:</w:t>
      </w:r>
    </w:p>
    <w:p w14:paraId="26E1895D" w14:textId="77777777" w:rsidR="00550B48" w:rsidRPr="00550B48" w:rsidRDefault="00550B48" w:rsidP="00550B48">
      <w:pPr>
        <w:numPr>
          <w:ilvl w:val="0"/>
          <w:numId w:val="58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Minor Signals Page Issues:</w:t>
      </w:r>
      <w:r w:rsidRPr="00550B48">
        <w:rPr>
          <w:rFonts w:ascii="Times New Roman" w:eastAsia="Times New Roman" w:hAnsi="Times New Roman" w:cs="Times New Roman"/>
          <w:kern w:val="0"/>
          <w14:ligatures w14:val="none"/>
        </w:rPr>
        <w:t xml:space="preserve"> User mentioned "some other minor issues in the Signals page" - specific problems to be identified</w:t>
      </w:r>
    </w:p>
    <w:p w14:paraId="355F7EF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Development Environment:</w:t>
      </w:r>
    </w:p>
    <w:p w14:paraId="2B969CD4" w14:textId="77777777" w:rsidR="00550B48" w:rsidRPr="00550B48" w:rsidRDefault="00550B48" w:rsidP="00550B48">
      <w:pPr>
        <w:numPr>
          <w:ilvl w:val="0"/>
          <w:numId w:val="58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None - all environment working perfectly, development server stable</w:t>
      </w:r>
    </w:p>
    <w:p w14:paraId="4C0B355A"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External Dependencies:</w:t>
      </w:r>
    </w:p>
    <w:p w14:paraId="650A8A58" w14:textId="77777777" w:rsidR="00550B48" w:rsidRPr="00550B48" w:rsidRDefault="00550B48" w:rsidP="00550B48">
      <w:pPr>
        <w:numPr>
          <w:ilvl w:val="0"/>
          <w:numId w:val="58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None - Supabase database working, Polygon.io API working, all services operational</w:t>
      </w:r>
    </w:p>
    <w:p w14:paraId="606A4B33"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GitHub &amp; Version Control:</w:t>
      </w:r>
    </w:p>
    <w:p w14:paraId="68D3DFAE" w14:textId="77777777" w:rsidR="00550B48" w:rsidRPr="00550B48" w:rsidRDefault="00550B48" w:rsidP="00550B48">
      <w:pPr>
        <w:numPr>
          <w:ilvl w:val="0"/>
          <w:numId w:val="58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None - ready for major Session #103 success commit</w:t>
      </w:r>
    </w:p>
    <w:p w14:paraId="23391597"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KEY FILES &amp; LOCATIONS:</w:t>
      </w:r>
    </w:p>
    <w:p w14:paraId="5FFE139A"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Project Structure (Mac Paths):</w:t>
      </w:r>
    </w:p>
    <w:p w14:paraId="3142DB4E"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Project Root:</w:t>
      </w:r>
      <w:r w:rsidRPr="00550B48">
        <w:rPr>
          <w:rFonts w:ascii="Times New Roman" w:eastAsia="Times New Roman" w:hAnsi="Times New Roman" w:cs="Times New Roman"/>
          <w:kern w:val="0"/>
          <w14:ligatures w14:val="none"/>
        </w:rPr>
        <w:t xml:space="preserve"> ~/Desktop/kurzora/kurzora-platform/frontend</w:t>
      </w:r>
    </w:p>
    <w:p w14:paraId="6CE40970"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src/lib/signals/enhanced-signal-processor.ts (</w:t>
      </w:r>
      <w:r w:rsidRPr="00550B48">
        <w:rPr>
          <w:rFonts w:ascii="Times New Roman" w:eastAsia="Times New Roman" w:hAnsi="Times New Roman" w:cs="Times New Roman"/>
          <w:b/>
          <w:bCs/>
          <w:kern w:val="0"/>
          <w14:ligatures w14:val="none"/>
        </w:rPr>
        <w:t>WORKING PERFECTLY</w:t>
      </w:r>
      <w:r w:rsidRPr="00550B48">
        <w:rPr>
          <w:rFonts w:ascii="Times New Roman" w:eastAsia="Times New Roman" w:hAnsi="Times New Roman" w:cs="Times New Roman"/>
          <w:kern w:val="0"/>
          <w14:ligatures w14:val="none"/>
        </w:rPr>
        <w:t xml:space="preserve"> with real prices)</w:t>
      </w:r>
    </w:p>
    <w:p w14:paraId="034B002F"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SignalsContext:</w:t>
      </w:r>
      <w:r w:rsidRPr="00550B48">
        <w:rPr>
          <w:rFonts w:ascii="Times New Roman" w:eastAsia="Times New Roman" w:hAnsi="Times New Roman" w:cs="Times New Roman"/>
          <w:kern w:val="0"/>
          <w14:ligatures w14:val="none"/>
        </w:rPr>
        <w:t xml:space="preserve"> src/contexts/SignalsContext.tsx (</w:t>
      </w:r>
      <w:r w:rsidRPr="00550B48">
        <w:rPr>
          <w:rFonts w:ascii="Times New Roman" w:eastAsia="Times New Roman" w:hAnsi="Times New Roman" w:cs="Times New Roman"/>
          <w:b/>
          <w:bCs/>
          <w:kern w:val="0"/>
          <w14:ligatures w14:val="none"/>
        </w:rPr>
        <w:t>FIXED</w:t>
      </w:r>
      <w:r w:rsidRPr="00550B48">
        <w:rPr>
          <w:rFonts w:ascii="Times New Roman" w:eastAsia="Times New Roman" w:hAnsi="Times New Roman" w:cs="Times New Roman"/>
          <w:kern w:val="0"/>
          <w14:ligatures w14:val="none"/>
        </w:rPr>
        <w:t xml:space="preserve"> with correct field names)</w:t>
      </w:r>
    </w:p>
    <w:p w14:paraId="6F52AD2A"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Enhanced Signals Test:</w:t>
      </w:r>
      <w:r w:rsidRPr="00550B48">
        <w:rPr>
          <w:rFonts w:ascii="Times New Roman" w:eastAsia="Times New Roman" w:hAnsi="Times New Roman" w:cs="Times New Roman"/>
          <w:kern w:val="0"/>
          <w14:ligatures w14:val="none"/>
        </w:rPr>
        <w:t xml:space="preserve"> src/pages/EnhancedSignalsTest.tsx (</w:t>
      </w:r>
      <w:r w:rsidRPr="00550B48">
        <w:rPr>
          <w:rFonts w:ascii="Times New Roman" w:eastAsia="Times New Roman" w:hAnsi="Times New Roman" w:cs="Times New Roman"/>
          <w:b/>
          <w:bCs/>
          <w:kern w:val="0"/>
          <w14:ligatures w14:val="none"/>
        </w:rPr>
        <w:t>WORKING</w:t>
      </w:r>
      <w:r w:rsidRPr="00550B48">
        <w:rPr>
          <w:rFonts w:ascii="Times New Roman" w:eastAsia="Times New Roman" w:hAnsi="Times New Roman" w:cs="Times New Roman"/>
          <w:kern w:val="0"/>
          <w14:ligatures w14:val="none"/>
        </w:rPr>
        <w:t xml:space="preserve"> with real prices)</w:t>
      </w:r>
    </w:p>
    <w:p w14:paraId="51CA16E6"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Dashboard:</w:t>
      </w:r>
      <w:r w:rsidRPr="00550B48">
        <w:rPr>
          <w:rFonts w:ascii="Times New Roman" w:eastAsia="Times New Roman" w:hAnsi="Times New Roman" w:cs="Times New Roman"/>
          <w:kern w:val="0"/>
          <w14:ligatures w14:val="none"/>
        </w:rPr>
        <w:t xml:space="preserve"> src/pages/Dashboard.tsx (</w:t>
      </w:r>
      <w:r w:rsidRPr="00550B48">
        <w:rPr>
          <w:rFonts w:ascii="Times New Roman" w:eastAsia="Times New Roman" w:hAnsi="Times New Roman" w:cs="Times New Roman"/>
          <w:b/>
          <w:bCs/>
          <w:kern w:val="0"/>
          <w14:ligatures w14:val="none"/>
        </w:rPr>
        <w:t>WORKING</w:t>
      </w:r>
      <w:r w:rsidRPr="00550B48">
        <w:rPr>
          <w:rFonts w:ascii="Times New Roman" w:eastAsia="Times New Roman" w:hAnsi="Times New Roman" w:cs="Times New Roman"/>
          <w:kern w:val="0"/>
          <w14:ligatures w14:val="none"/>
        </w:rPr>
        <w:t xml:space="preserve"> with real prices in heatmap)</w:t>
      </w:r>
    </w:p>
    <w:p w14:paraId="50DD6306" w14:textId="77777777" w:rsidR="00550B48" w:rsidRPr="00550B48" w:rsidRDefault="00550B48" w:rsidP="00550B48">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Signals Page:</w:t>
      </w:r>
      <w:r w:rsidRPr="00550B48">
        <w:rPr>
          <w:rFonts w:ascii="Times New Roman" w:eastAsia="Times New Roman" w:hAnsi="Times New Roman" w:cs="Times New Roman"/>
          <w:kern w:val="0"/>
          <w14:ligatures w14:val="none"/>
        </w:rPr>
        <w:t xml:space="preserve"> src/pages/Signals.tsx (working but has minor issues to address)</w:t>
      </w:r>
    </w:p>
    <w:p w14:paraId="582CC57B"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Recently Modified Files (Session #103):</w:t>
      </w:r>
    </w:p>
    <w:p w14:paraId="48A0D387" w14:textId="77777777" w:rsidR="00550B48" w:rsidRPr="00550B48" w:rsidRDefault="00550B48" w:rsidP="00550B48">
      <w:pPr>
        <w:numPr>
          <w:ilvl w:val="0"/>
          <w:numId w:val="58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COMPLETED:</w:t>
      </w:r>
      <w:r w:rsidRPr="00550B48">
        <w:rPr>
          <w:rFonts w:ascii="Times New Roman" w:eastAsia="Times New Roman" w:hAnsi="Times New Roman" w:cs="Times New Roman"/>
          <w:kern w:val="0"/>
          <w14:ligatures w14:val="none"/>
        </w:rPr>
        <w:t xml:space="preserve"> src/lib/signals/enhanced-signal-processor.ts (snake_case field names)</w:t>
      </w:r>
    </w:p>
    <w:p w14:paraId="5CDFC5B2" w14:textId="77777777" w:rsidR="00550B48" w:rsidRPr="00550B48" w:rsidRDefault="00550B48" w:rsidP="00550B48">
      <w:pPr>
        <w:numPr>
          <w:ilvl w:val="0"/>
          <w:numId w:val="58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COMPLETED:</w:t>
      </w:r>
      <w:r w:rsidRPr="00550B48">
        <w:rPr>
          <w:rFonts w:ascii="Times New Roman" w:eastAsia="Times New Roman" w:hAnsi="Times New Roman" w:cs="Times New Roman"/>
          <w:kern w:val="0"/>
          <w14:ligatures w14:val="none"/>
        </w:rPr>
        <w:t xml:space="preserve"> src/contexts/SignalsContext.tsx (fixed field mapping)</w:t>
      </w:r>
    </w:p>
    <w:p w14:paraId="0FB02DD6" w14:textId="77777777" w:rsidR="00550B48" w:rsidRPr="00550B48" w:rsidRDefault="00550B48" w:rsidP="00550B48">
      <w:pPr>
        <w:numPr>
          <w:ilvl w:val="0"/>
          <w:numId w:val="58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COMPLETED:</w:t>
      </w:r>
      <w:r w:rsidRPr="00550B48">
        <w:rPr>
          <w:rFonts w:ascii="Times New Roman" w:eastAsia="Times New Roman" w:hAnsi="Times New Roman" w:cs="Times New Roman"/>
          <w:kern w:val="0"/>
          <w14:ligatures w14:val="none"/>
        </w:rPr>
        <w:t xml:space="preserve"> src/pages/EnhancedSignalsTest.tsx (fixed price display)</w:t>
      </w:r>
    </w:p>
    <w:p w14:paraId="74DB1AFE" w14:textId="77777777" w:rsidR="00550B48" w:rsidRPr="00550B48" w:rsidRDefault="00550B48" w:rsidP="00550B48">
      <w:pPr>
        <w:numPr>
          <w:ilvl w:val="0"/>
          <w:numId w:val="58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MINOR ISSUES:</w:t>
      </w:r>
      <w:r w:rsidRPr="00550B48">
        <w:rPr>
          <w:rFonts w:ascii="Times New Roman" w:eastAsia="Times New Roman" w:hAnsi="Times New Roman" w:cs="Times New Roman"/>
          <w:kern w:val="0"/>
          <w14:ligatures w14:val="none"/>
        </w:rPr>
        <w:t xml:space="preserve"> src/pages/Signals.tsx (working but needs minor fixes)</w:t>
      </w:r>
    </w:p>
    <w:p w14:paraId="14A7819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&amp; Schema:</w:t>
      </w:r>
    </w:p>
    <w:p w14:paraId="7922D59E" w14:textId="77777777" w:rsidR="00550B48" w:rsidRPr="00550B48" w:rsidRDefault="00550B48" w:rsidP="00550B48">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Schema Location:</w:t>
      </w:r>
      <w:r w:rsidRPr="00550B48">
        <w:rPr>
          <w:rFonts w:ascii="Times New Roman" w:eastAsia="Times New Roman" w:hAnsi="Times New Roman" w:cs="Times New Roman"/>
          <w:kern w:val="0"/>
          <w14:ligatures w14:val="none"/>
        </w:rPr>
        <w:t xml:space="preserve"> Supabase dashboard - trading_signals table working perfectly with real prices</w:t>
      </w:r>
    </w:p>
    <w:p w14:paraId="4869F9D8" w14:textId="77777777" w:rsidR="00550B48" w:rsidRPr="00550B48" w:rsidRDefault="00550B48" w:rsidP="00550B48">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Migration Status:</w:t>
      </w:r>
      <w:r w:rsidRPr="00550B48">
        <w:rPr>
          <w:rFonts w:ascii="Times New Roman" w:eastAsia="Times New Roman" w:hAnsi="Times New Roman" w:cs="Times New Roman"/>
          <w:kern w:val="0"/>
          <w14:ligatures w14:val="none"/>
        </w:rPr>
        <w:t xml:space="preserve"> No changes needed - existing schema perfect</w:t>
      </w:r>
    </w:p>
    <w:p w14:paraId="24A2BF98" w14:textId="77777777" w:rsidR="00550B48" w:rsidRPr="00550B48" w:rsidRDefault="00550B48" w:rsidP="00550B48">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Sample Data:</w:t>
      </w:r>
      <w:r w:rsidRPr="00550B48">
        <w:rPr>
          <w:rFonts w:ascii="Times New Roman" w:eastAsia="Times New Roman" w:hAnsi="Times New Roman" w:cs="Times New Roman"/>
          <w:kern w:val="0"/>
          <w14:ligatures w14:val="none"/>
        </w:rPr>
        <w:t xml:space="preserve"> Real prices confirmed working: HON $239.00 (+0.10%), AXP $325.23 (+0.84%)</w:t>
      </w:r>
    </w:p>
    <w:p w14:paraId="129CE1D2"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Environment Files:</w:t>
      </w:r>
    </w:p>
    <w:p w14:paraId="278FE03A" w14:textId="77777777" w:rsidR="00550B48" w:rsidRPr="00550B48" w:rsidRDefault="00550B48" w:rsidP="00550B48">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.env.local:</w:t>
      </w:r>
      <w:r w:rsidRPr="00550B48">
        <w:rPr>
          <w:rFonts w:ascii="Times New Roman" w:eastAsia="Times New Roman" w:hAnsi="Times New Roman" w:cs="Times New Roman"/>
          <w:kern w:val="0"/>
          <w14:ligatures w14:val="none"/>
        </w:rPr>
        <w:t xml:space="preserve"> ~/Desktop/kurzora/kurzora-platform/frontend/.env.local | Working perfectly</w:t>
      </w:r>
    </w:p>
    <w:p w14:paraId="5599C79E" w14:textId="77777777" w:rsidR="00550B48" w:rsidRPr="00550B48" w:rsidRDefault="00550B48" w:rsidP="00550B48">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Environment Variables:</w:t>
      </w:r>
      <w:r w:rsidRPr="00550B48">
        <w:rPr>
          <w:rFonts w:ascii="Times New Roman" w:eastAsia="Times New Roman" w:hAnsi="Times New Roman" w:cs="Times New Roman"/>
          <w:kern w:val="0"/>
          <w14:ligatures w14:val="none"/>
        </w:rPr>
        <w:t xml:space="preserve"> VITE_ prefix confirmed working with all services</w:t>
      </w:r>
    </w:p>
    <w:p w14:paraId="078BDB3C" w14:textId="77777777" w:rsidR="00550B48" w:rsidRPr="00550B48" w:rsidRDefault="00550B48" w:rsidP="00550B48">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API Keys Status:</w:t>
      </w:r>
      <w:r w:rsidRPr="00550B48">
        <w:rPr>
          <w:rFonts w:ascii="Times New Roman" w:eastAsia="Times New Roman" w:hAnsi="Times New Roman" w:cs="Times New Roman"/>
          <w:kern w:val="0"/>
          <w14:ligatures w14:val="none"/>
        </w:rPr>
        <w:t xml:space="preserve"> All services configured: Supabase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Polygon.io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OpenAI </w:t>
      </w:r>
      <w:r w:rsidRPr="00550B48">
        <w:rPr>
          <w:rFonts w:ascii="Apple Color Emoji" w:eastAsia="Times New Roman" w:hAnsi="Apple Color Emoji" w:cs="Apple Color Emoji"/>
          <w:kern w:val="0"/>
          <w14:ligatures w14:val="none"/>
        </w:rPr>
        <w:t>✅</w:t>
      </w:r>
    </w:p>
    <w:p w14:paraId="1B663051"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DATABASE &amp; BACKEND STATUS:</w:t>
      </w:r>
    </w:p>
    <w:p w14:paraId="3A584AA6"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Configuration:</w:t>
      </w:r>
    </w:p>
    <w:p w14:paraId="6834971F" w14:textId="77777777" w:rsidR="00550B48" w:rsidRPr="00550B48" w:rsidRDefault="00550B48" w:rsidP="00550B48">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Type:</w:t>
      </w:r>
      <w:r w:rsidRPr="00550B48">
        <w:rPr>
          <w:rFonts w:ascii="Times New Roman" w:eastAsia="Times New Roman" w:hAnsi="Times New Roman" w:cs="Times New Roman"/>
          <w:kern w:val="0"/>
          <w14:ligatures w14:val="none"/>
        </w:rPr>
        <w:t xml:space="preserve"> Supabase (PostgreSQL)</w:t>
      </w:r>
    </w:p>
    <w:p w14:paraId="449671C7" w14:textId="77777777" w:rsidR="00550B48" w:rsidRPr="00550B48" w:rsidRDefault="00550B48" w:rsidP="00550B48">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Connection:</w:t>
      </w:r>
      <w:r w:rsidRPr="00550B48">
        <w:rPr>
          <w:rFonts w:ascii="Times New Roman" w:eastAsia="Times New Roman" w:hAnsi="Times New Roman" w:cs="Times New Roman"/>
          <w:kern w:val="0"/>
          <w14:ligatures w14:val="none"/>
        </w:rPr>
        <w:t xml:space="preserve"> Working </w:t>
      </w:r>
      <w:r w:rsidRPr="00550B48">
        <w:rPr>
          <w:rFonts w:ascii="Apple Color Emoji" w:eastAsia="Times New Roman" w:hAnsi="Apple Color Emoji" w:cs="Apple Color Emoji"/>
          <w:kern w:val="0"/>
          <w14:ligatures w14:val="none"/>
        </w:rPr>
        <w:t>✅</w:t>
      </w:r>
    </w:p>
    <w:p w14:paraId="5A97C040" w14:textId="77777777" w:rsidR="00550B48" w:rsidRPr="00550B48" w:rsidRDefault="00550B48" w:rsidP="00550B48">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Project URL:</w:t>
      </w:r>
      <w:r w:rsidRPr="00550B48">
        <w:rPr>
          <w:rFonts w:ascii="Times New Roman" w:eastAsia="Times New Roman" w:hAnsi="Times New Roman" w:cs="Times New Roman"/>
          <w:kern w:val="0"/>
          <w14:ligatures w14:val="none"/>
        </w:rPr>
        <w:t xml:space="preserve"> jmbkssafogvzizypjaoi.supabase.co</w:t>
      </w:r>
    </w:p>
    <w:p w14:paraId="0AB732BE" w14:textId="77777777" w:rsidR="00550B48" w:rsidRPr="00550B48" w:rsidRDefault="00550B48" w:rsidP="00550B48">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Tables Implemented:</w:t>
      </w:r>
      <w:r w:rsidRPr="00550B48">
        <w:rPr>
          <w:rFonts w:ascii="Times New Roman" w:eastAsia="Times New Roman" w:hAnsi="Times New Roman" w:cs="Times New Roman"/>
          <w:kern w:val="0"/>
          <w14:ligatures w14:val="none"/>
        </w:rPr>
        <w:t xml:space="preserve"> users, trading_signals (working perfectly with real prices stored)</w:t>
      </w:r>
    </w:p>
    <w:p w14:paraId="31224E2F" w14:textId="77777777" w:rsidR="00550B48" w:rsidRPr="00550B48" w:rsidRDefault="00550B48" w:rsidP="00550B48">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Sample Data:</w:t>
      </w:r>
      <w:r w:rsidRPr="00550B48">
        <w:rPr>
          <w:rFonts w:ascii="Times New Roman" w:eastAsia="Times New Roman" w:hAnsi="Times New Roman" w:cs="Times New Roman"/>
          <w:kern w:val="0"/>
          <w14:ligatures w14:val="none"/>
        </w:rPr>
        <w:t xml:space="preserve"> Real prices confirmed working across all components</w:t>
      </w:r>
    </w:p>
    <w:p w14:paraId="0C1E2C88"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API Endpoints Status:</w:t>
      </w:r>
    </w:p>
    <w:p w14:paraId="7C9F0D82" w14:textId="77777777" w:rsidR="00550B48" w:rsidRPr="00550B48" w:rsidRDefault="00550B48" w:rsidP="00550B48">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- 131 signals generated, real prices fetched and stored</w:t>
      </w:r>
    </w:p>
    <w:p w14:paraId="7CD62597" w14:textId="77777777" w:rsidR="00550B48" w:rsidRPr="00550B48" w:rsidRDefault="00550B48" w:rsidP="00550B48">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Auto-Save:</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- 13 signals saved with real prices</w:t>
      </w:r>
    </w:p>
    <w:p w14:paraId="3E6D0B51" w14:textId="77777777" w:rsidR="00550B48" w:rsidRPr="00550B48" w:rsidRDefault="00550B48" w:rsidP="00550B48">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Real Price Fetching: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Polygon.io API working flawlessly</w:t>
      </w:r>
    </w:p>
    <w:p w14:paraId="7857E6D5" w14:textId="77777777" w:rsidR="00550B48" w:rsidRPr="00550B48" w:rsidRDefault="00550B48" w:rsidP="00550B48">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All UI Components:</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Consistent real price display across platform</w:t>
      </w:r>
    </w:p>
    <w:p w14:paraId="5F3F735C"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Real-time Features:</w:t>
      </w:r>
    </w:p>
    <w:p w14:paraId="20398589" w14:textId="77777777" w:rsidR="00550B48" w:rsidRPr="00550B48" w:rsidRDefault="00550B48" w:rsidP="00550B48">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Signal Generation:</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 multi-timeframe analysis working flawlessly</w:t>
      </w:r>
    </w:p>
    <w:p w14:paraId="59C4AEF0" w14:textId="77777777" w:rsidR="00550B48" w:rsidRPr="00550B48" w:rsidRDefault="00550B48" w:rsidP="00550B48">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Price Fetching: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 real prices fetched and displayed consistently</w:t>
      </w:r>
    </w:p>
    <w:p w14:paraId="697802AE" w14:textId="77777777" w:rsidR="00550B48" w:rsidRPr="00550B48" w:rsidRDefault="00550B48" w:rsidP="00550B48">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Auto-Save Integration:</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 saves signals with real prices automatically</w:t>
      </w:r>
    </w:p>
    <w:p w14:paraId="3C0BB0B7"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ENVIRONMENT &amp; SERVICES STATUS:</w:t>
      </w:r>
    </w:p>
    <w:p w14:paraId="27873EB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Core Services:</w:t>
      </w:r>
    </w:p>
    <w:p w14:paraId="0A7DAAFB" w14:textId="77777777" w:rsidR="00550B48" w:rsidRPr="00550B48" w:rsidRDefault="00550B48" w:rsidP="00550B48">
      <w:pPr>
        <w:numPr>
          <w:ilvl w:val="0"/>
          <w:numId w:val="59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Processing:</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- 131 signals, real prices, complete automation</w:t>
      </w:r>
    </w:p>
    <w:p w14:paraId="12151104" w14:textId="77777777" w:rsidR="00550B48" w:rsidRPr="00550B48" w:rsidRDefault="00550B48" w:rsidP="00550B48">
      <w:pPr>
        <w:numPr>
          <w:ilvl w:val="0"/>
          <w:numId w:val="59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Supabase:</w:t>
      </w:r>
      <w:r w:rsidRPr="00550B48">
        <w:rPr>
          <w:rFonts w:ascii="Times New Roman" w:eastAsia="Times New Roman" w:hAnsi="Times New Roman" w:cs="Times New Roman"/>
          <w:kern w:val="0"/>
          <w14:ligatures w14:val="none"/>
        </w:rPr>
        <w:t xml:space="preserve"> Connected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and all operations working perfectly</w:t>
      </w:r>
    </w:p>
    <w:p w14:paraId="4D3A71E9" w14:textId="77777777" w:rsidR="00550B48" w:rsidRPr="00550B48" w:rsidRDefault="00550B48" w:rsidP="00550B48">
      <w:pPr>
        <w:numPr>
          <w:ilvl w:val="0"/>
          <w:numId w:val="59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Polygon.io:</w:t>
      </w:r>
      <w:r w:rsidRPr="00550B48">
        <w:rPr>
          <w:rFonts w:ascii="Times New Roman" w:eastAsia="Times New Roman" w:hAnsi="Times New Roman" w:cs="Times New Roman"/>
          <w:kern w:val="0"/>
          <w14:ligatures w14:val="none"/>
        </w:rPr>
        <w:t xml:space="preserve"> Working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real price fetching operational</w:t>
      </w:r>
    </w:p>
    <w:p w14:paraId="5630DEF8" w14:textId="77777777" w:rsidR="00550B48" w:rsidRPr="00550B48" w:rsidRDefault="00550B48" w:rsidP="00550B48">
      <w:pPr>
        <w:numPr>
          <w:ilvl w:val="0"/>
          <w:numId w:val="59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Real Price Display:</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PERFECT</w:t>
      </w:r>
      <w:r w:rsidRPr="00550B48">
        <w:rPr>
          <w:rFonts w:ascii="Times New Roman" w:eastAsia="Times New Roman" w:hAnsi="Times New Roman" w:cs="Times New Roman"/>
          <w:kern w:val="0"/>
          <w14:ligatures w14:val="none"/>
        </w:rPr>
        <w:t xml:space="preserv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working across all components</w:t>
      </w:r>
    </w:p>
    <w:p w14:paraId="2BE6BC71"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Development Tools:</w:t>
      </w:r>
    </w:p>
    <w:p w14:paraId="4DD8078D" w14:textId="77777777" w:rsidR="00550B48" w:rsidRPr="00550B48" w:rsidRDefault="00550B48" w:rsidP="00550B48">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Environment Variables:</w:t>
      </w:r>
      <w:r w:rsidRPr="00550B48">
        <w:rPr>
          <w:rFonts w:ascii="Times New Roman" w:eastAsia="Times New Roman" w:hAnsi="Times New Roman" w:cs="Times New Roman"/>
          <w:kern w:val="0"/>
          <w14:ligatures w14:val="none"/>
        </w:rPr>
        <w:t xml:space="preserve"> VITE_ prefix working perfectly</w:t>
      </w:r>
    </w:p>
    <w:p w14:paraId="73A69784" w14:textId="77777777" w:rsidR="00550B48" w:rsidRPr="00550B48" w:rsidRDefault="00550B48" w:rsidP="00550B48">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Framework:</w:t>
      </w:r>
      <w:r w:rsidRPr="00550B48">
        <w:rPr>
          <w:rFonts w:ascii="Times New Roman" w:eastAsia="Times New Roman" w:hAnsi="Times New Roman" w:cs="Times New Roman"/>
          <w:kern w:val="0"/>
          <w14:ligatures w14:val="none"/>
        </w:rPr>
        <w:t xml:space="preserve"> Vite working perfectly</w:t>
      </w:r>
    </w:p>
    <w:p w14:paraId="590FA75A" w14:textId="77777777" w:rsidR="00550B48" w:rsidRPr="00550B48" w:rsidRDefault="00550B48" w:rsidP="00550B48">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Package Manager:</w:t>
      </w:r>
      <w:r w:rsidRPr="00550B48">
        <w:rPr>
          <w:rFonts w:ascii="Times New Roman" w:eastAsia="Times New Roman" w:hAnsi="Times New Roman" w:cs="Times New Roman"/>
          <w:kern w:val="0"/>
          <w14:ligatures w14:val="none"/>
        </w:rPr>
        <w:t xml:space="preserve"> npm working perfectly</w:t>
      </w:r>
    </w:p>
    <w:p w14:paraId="48940009" w14:textId="77777777" w:rsidR="00550B48" w:rsidRPr="00550B48" w:rsidRDefault="00550B48" w:rsidP="00550B48">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Dependencies:</w:t>
      </w:r>
      <w:r w:rsidRPr="00550B48">
        <w:rPr>
          <w:rFonts w:ascii="Times New Roman" w:eastAsia="Times New Roman" w:hAnsi="Times New Roman" w:cs="Times New Roman"/>
          <w:kern w:val="0"/>
          <w14:ligatures w14:val="none"/>
        </w:rPr>
        <w:t xml:space="preserve"> All installed and functioning perfectly</w:t>
      </w:r>
    </w:p>
    <w:p w14:paraId="70D23906"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TECHNICAL CONTEXT:</w:t>
      </w:r>
    </w:p>
    <w:p w14:paraId="4BE2A0A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Development State:</w:t>
      </w:r>
    </w:p>
    <w:p w14:paraId="5039074B" w14:textId="77777777" w:rsidR="00550B48" w:rsidRPr="00550B48" w:rsidRDefault="00550B48" w:rsidP="00550B48">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Last Working Command:</w:t>
      </w:r>
      <w:r w:rsidRPr="00550B48">
        <w:rPr>
          <w:rFonts w:ascii="Times New Roman" w:eastAsia="Times New Roman" w:hAnsi="Times New Roman" w:cs="Times New Roman"/>
          <w:kern w:val="0"/>
          <w14:ligatures w14:val="none"/>
        </w:rPr>
        <w:t xml:space="preserve"> Session #103 completed successfully - all real price display working</w:t>
      </w:r>
    </w:p>
    <w:p w14:paraId="36D9BB0A" w14:textId="77777777" w:rsidR="00550B48" w:rsidRPr="00550B48" w:rsidRDefault="00550B48" w:rsidP="00550B48">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Issue:</w:t>
      </w:r>
      <w:r w:rsidRPr="00550B48">
        <w:rPr>
          <w:rFonts w:ascii="Times New Roman" w:eastAsia="Times New Roman" w:hAnsi="Times New Roman" w:cs="Times New Roman"/>
          <w:kern w:val="0"/>
          <w14:ligatures w14:val="none"/>
        </w:rPr>
        <w:t xml:space="preserve"> Minor issues on Signals page (specific problems to be identified)</w:t>
      </w:r>
    </w:p>
    <w:p w14:paraId="59E92C99" w14:textId="77777777" w:rsidR="00550B48" w:rsidRPr="00550B48" w:rsidRDefault="00550B48" w:rsidP="00550B48">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Success:</w:t>
      </w:r>
      <w:r w:rsidRPr="00550B48">
        <w:rPr>
          <w:rFonts w:ascii="Times New Roman" w:eastAsia="Times New Roman" w:hAnsi="Times New Roman" w:cs="Times New Roman"/>
          <w:kern w:val="0"/>
          <w14:ligatures w14:val="none"/>
        </w:rPr>
        <w:t xml:space="preserve"> Complete real price display system working across all components</w:t>
      </w:r>
    </w:p>
    <w:p w14:paraId="6160CBBD"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Results (100% SUCCESS):</w:t>
      </w:r>
    </w:p>
    <w:p w14:paraId="5974E98D"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131 signals with real price fetching </w:t>
      </w:r>
      <w:r w:rsidRPr="00550B48">
        <w:rPr>
          <w:rFonts w:ascii="Apple Color Emoji" w:eastAsia="Times New Roman" w:hAnsi="Apple Color Emoji" w:cs="Apple Color Emoji"/>
          <w:kern w:val="0"/>
          <w14:ligatures w14:val="none"/>
        </w:rPr>
        <w:t>✅</w:t>
      </w:r>
    </w:p>
    <w:p w14:paraId="7530A288"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Auto-Save:</w:t>
      </w:r>
      <w:r w:rsidRPr="00550B48">
        <w:rPr>
          <w:rFonts w:ascii="Times New Roman" w:eastAsia="Times New Roman" w:hAnsi="Times New Roman" w:cs="Times New Roman"/>
          <w:kern w:val="0"/>
          <w14:ligatures w14:val="none"/>
        </w:rPr>
        <w:t xml:space="preserve"> 13 signals saved with real prices </w:t>
      </w:r>
      <w:r w:rsidRPr="00550B48">
        <w:rPr>
          <w:rFonts w:ascii="Apple Color Emoji" w:eastAsia="Times New Roman" w:hAnsi="Apple Color Emoji" w:cs="Apple Color Emoji"/>
          <w:kern w:val="0"/>
          <w14:ligatures w14:val="none"/>
        </w:rPr>
        <w:t>✅</w:t>
      </w:r>
    </w:p>
    <w:p w14:paraId="65D83337"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Signals Test:</w:t>
      </w:r>
      <w:r w:rsidRPr="00550B48">
        <w:rPr>
          <w:rFonts w:ascii="Times New Roman" w:eastAsia="Times New Roman" w:hAnsi="Times New Roman" w:cs="Times New Roman"/>
          <w:kern w:val="0"/>
          <w14:ligatures w14:val="none"/>
        </w:rPr>
        <w:t xml:space="preserve"> Real prices displayed correctly </w:t>
      </w:r>
      <w:r w:rsidRPr="00550B48">
        <w:rPr>
          <w:rFonts w:ascii="Apple Color Emoji" w:eastAsia="Times New Roman" w:hAnsi="Apple Color Emoji" w:cs="Apple Color Emoji"/>
          <w:kern w:val="0"/>
          <w14:ligatures w14:val="none"/>
        </w:rPr>
        <w:t>✅</w:t>
      </w:r>
    </w:p>
    <w:p w14:paraId="3231AFE8"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Dashboard Heatmap:</w:t>
      </w:r>
      <w:r w:rsidRPr="00550B48">
        <w:rPr>
          <w:rFonts w:ascii="Times New Roman" w:eastAsia="Times New Roman" w:hAnsi="Times New Roman" w:cs="Times New Roman"/>
          <w:kern w:val="0"/>
          <w14:ligatures w14:val="none"/>
        </w:rPr>
        <w:t xml:space="preserve"> Real prices displayed correctly </w:t>
      </w:r>
      <w:r w:rsidRPr="00550B48">
        <w:rPr>
          <w:rFonts w:ascii="Apple Color Emoji" w:eastAsia="Times New Roman" w:hAnsi="Apple Color Emoji" w:cs="Apple Color Emoji"/>
          <w:kern w:val="0"/>
          <w14:ligatures w14:val="none"/>
        </w:rPr>
        <w:t>✅</w:t>
      </w:r>
    </w:p>
    <w:p w14:paraId="3736127A"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Individual Signals Pages:</w:t>
      </w:r>
      <w:r w:rsidRPr="00550B48">
        <w:rPr>
          <w:rFonts w:ascii="Times New Roman" w:eastAsia="Times New Roman" w:hAnsi="Times New Roman" w:cs="Times New Roman"/>
          <w:kern w:val="0"/>
          <w14:ligatures w14:val="none"/>
        </w:rPr>
        <w:t xml:space="preserve"> Real prices displayed correctly </w:t>
      </w:r>
      <w:r w:rsidRPr="00550B48">
        <w:rPr>
          <w:rFonts w:ascii="Apple Color Emoji" w:eastAsia="Times New Roman" w:hAnsi="Apple Color Emoji" w:cs="Apple Color Emoji"/>
          <w:kern w:val="0"/>
          <w14:ligatures w14:val="none"/>
        </w:rPr>
        <w:t>✅</w:t>
      </w:r>
    </w:p>
    <w:p w14:paraId="306F98D4" w14:textId="77777777" w:rsidR="00550B48" w:rsidRPr="00550B48" w:rsidRDefault="00550B48" w:rsidP="00550B48">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Field Standardization:</w:t>
      </w:r>
      <w:r w:rsidRPr="00550B48">
        <w:rPr>
          <w:rFonts w:ascii="Times New Roman" w:eastAsia="Times New Roman" w:hAnsi="Times New Roman" w:cs="Times New Roman"/>
          <w:kern w:val="0"/>
          <w14:ligatures w14:val="none"/>
        </w:rPr>
        <w:t xml:space="preserve"> snake_case field names working </w:t>
      </w:r>
      <w:r w:rsidRPr="00550B48">
        <w:rPr>
          <w:rFonts w:ascii="Apple Color Emoji" w:eastAsia="Times New Roman" w:hAnsi="Apple Color Emoji" w:cs="Apple Color Emoji"/>
          <w:kern w:val="0"/>
          <w14:ligatures w14:val="none"/>
        </w:rPr>
        <w:t>✅</w:t>
      </w:r>
    </w:p>
    <w:p w14:paraId="4446D3EF"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Real Price Display Status (ALL WORKING):</w:t>
      </w:r>
    </w:p>
    <w:p w14:paraId="6C3D4646" w14:textId="77777777" w:rsidR="00550B48" w:rsidRPr="00550B48" w:rsidRDefault="00550B48" w:rsidP="00550B48">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lastRenderedPageBreak/>
        <w:t>✅</w:t>
      </w:r>
      <w:r w:rsidRPr="00550B48">
        <w:rPr>
          <w:rFonts w:ascii="Times New Roman" w:eastAsia="Times New Roman" w:hAnsi="Times New Roman" w:cs="Times New Roman"/>
          <w:b/>
          <w:bCs/>
          <w:kern w:val="0"/>
          <w14:ligatures w14:val="none"/>
        </w:rPr>
        <w:t xml:space="preserve"> Enhanced Signals Test:</w:t>
      </w:r>
      <w:r w:rsidRPr="00550B48">
        <w:rPr>
          <w:rFonts w:ascii="Times New Roman" w:eastAsia="Times New Roman" w:hAnsi="Times New Roman" w:cs="Times New Roman"/>
          <w:kern w:val="0"/>
          <w14:ligatures w14:val="none"/>
        </w:rPr>
        <w:t xml:space="preserve"> Shows real prices correctly</w:t>
      </w:r>
    </w:p>
    <w:p w14:paraId="05BDCC17" w14:textId="77777777" w:rsidR="00550B48" w:rsidRPr="00550B48" w:rsidRDefault="00550B48" w:rsidP="00550B48">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Dashboard Heatmap:</w:t>
      </w:r>
      <w:r w:rsidRPr="00550B48">
        <w:rPr>
          <w:rFonts w:ascii="Times New Roman" w:eastAsia="Times New Roman" w:hAnsi="Times New Roman" w:cs="Times New Roman"/>
          <w:kern w:val="0"/>
          <w14:ligatures w14:val="none"/>
        </w:rPr>
        <w:t xml:space="preserve"> Shows real prices correctly</w:t>
      </w:r>
    </w:p>
    <w:p w14:paraId="5D4B4E1E" w14:textId="77777777" w:rsidR="00550B48" w:rsidRPr="00550B48" w:rsidRDefault="00550B48" w:rsidP="00550B48">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Individual Signals Pages:</w:t>
      </w:r>
      <w:r w:rsidRPr="00550B48">
        <w:rPr>
          <w:rFonts w:ascii="Times New Roman" w:eastAsia="Times New Roman" w:hAnsi="Times New Roman" w:cs="Times New Roman"/>
          <w:kern w:val="0"/>
          <w14:ligatures w14:val="none"/>
        </w:rPr>
        <w:t xml:space="preserve"> Shows real prices correctly ($239.00 +0.10%, $325.23 +0.84%)</w:t>
      </w:r>
    </w:p>
    <w:p w14:paraId="2D00C4D8" w14:textId="77777777" w:rsidR="00550B48" w:rsidRPr="00550B48" w:rsidRDefault="00550B48" w:rsidP="00550B48">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Database Storage:</w:t>
      </w:r>
      <w:r w:rsidRPr="00550B48">
        <w:rPr>
          <w:rFonts w:ascii="Times New Roman" w:eastAsia="Times New Roman" w:hAnsi="Times New Roman" w:cs="Times New Roman"/>
          <w:kern w:val="0"/>
          <w14:ligatures w14:val="none"/>
        </w:rPr>
        <w:t xml:space="preserve"> Real prices stored and retrieved correctly</w:t>
      </w:r>
    </w:p>
    <w:p w14:paraId="118C542F"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Browser State:</w:t>
      </w:r>
    </w:p>
    <w:p w14:paraId="4F864E03" w14:textId="77777777" w:rsidR="00550B48" w:rsidRPr="00550B48" w:rsidRDefault="00550B48" w:rsidP="00550B48">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Signals Test:</w:t>
      </w:r>
      <w:r w:rsidRPr="00550B48">
        <w:rPr>
          <w:rFonts w:ascii="Times New Roman" w:eastAsia="Times New Roman" w:hAnsi="Times New Roman" w:cs="Times New Roman"/>
          <w:kern w:val="0"/>
          <w14:ligatures w14:val="none"/>
        </w:rPr>
        <w:t xml:space="preserve"> http://localhost:8081/enhanced-signals-test shows real prices </w:t>
      </w:r>
      <w:r w:rsidRPr="00550B48">
        <w:rPr>
          <w:rFonts w:ascii="Apple Color Emoji" w:eastAsia="Times New Roman" w:hAnsi="Apple Color Emoji" w:cs="Apple Color Emoji"/>
          <w:kern w:val="0"/>
          <w14:ligatures w14:val="none"/>
        </w:rPr>
        <w:t>✅</w:t>
      </w:r>
    </w:p>
    <w:p w14:paraId="6E6BB91B" w14:textId="77777777" w:rsidR="00550B48" w:rsidRPr="00550B48" w:rsidRDefault="00550B48" w:rsidP="00550B48">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Dashboard:</w:t>
      </w:r>
      <w:r w:rsidRPr="00550B48">
        <w:rPr>
          <w:rFonts w:ascii="Times New Roman" w:eastAsia="Times New Roman" w:hAnsi="Times New Roman" w:cs="Times New Roman"/>
          <w:kern w:val="0"/>
          <w14:ligatures w14:val="none"/>
        </w:rPr>
        <w:t xml:space="preserve"> http://localhost:8081/ shows real prices in heatmap </w:t>
      </w:r>
      <w:r w:rsidRPr="00550B48">
        <w:rPr>
          <w:rFonts w:ascii="Apple Color Emoji" w:eastAsia="Times New Roman" w:hAnsi="Apple Color Emoji" w:cs="Apple Color Emoji"/>
          <w:kern w:val="0"/>
          <w14:ligatures w14:val="none"/>
        </w:rPr>
        <w:t>✅</w:t>
      </w:r>
    </w:p>
    <w:p w14:paraId="35A92FDA" w14:textId="77777777" w:rsidR="00550B48" w:rsidRPr="00550B48" w:rsidRDefault="00550B48" w:rsidP="00550B48">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Individual Signals:</w:t>
      </w:r>
      <w:r w:rsidRPr="00550B48">
        <w:rPr>
          <w:rFonts w:ascii="Times New Roman" w:eastAsia="Times New Roman" w:hAnsi="Times New Roman" w:cs="Times New Roman"/>
          <w:kern w:val="0"/>
          <w14:ligatures w14:val="none"/>
        </w:rPr>
        <w:t xml:space="preserve"> http://localhost:8081/signals shows real prices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(minor issues to address)</w:t>
      </w:r>
    </w:p>
    <w:p w14:paraId="369D9F87" w14:textId="77777777" w:rsidR="00550B48" w:rsidRPr="00550B48" w:rsidRDefault="00550B48" w:rsidP="00550B48">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System Status:</w:t>
      </w:r>
      <w:r w:rsidRPr="00550B48">
        <w:rPr>
          <w:rFonts w:ascii="Times New Roman" w:eastAsia="Times New Roman" w:hAnsi="Times New Roman" w:cs="Times New Roman"/>
          <w:kern w:val="0"/>
          <w14:ligatures w14:val="none"/>
        </w:rPr>
        <w:t xml:space="preserve"> Healthy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 all core functionality working</w:t>
      </w:r>
    </w:p>
    <w:p w14:paraId="57FDD602"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STANDARD VALIDATION CHECKLIST:</w:t>
      </w:r>
    </w:p>
    <w:p w14:paraId="4007EE02"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Quick Health Check (ALL WORKING PERFECTLY):</w:t>
      </w:r>
    </w:p>
    <w:p w14:paraId="0B42900E"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Courier New" w:eastAsia="Times New Roman" w:hAnsi="Courier New" w:cs="Courier New"/>
          <w:kern w:val="0"/>
          <w:sz w:val="20"/>
          <w:szCs w:val="20"/>
          <w14:ligatures w14:val="none"/>
        </w:rPr>
        <w:t>cd ~/Desktop/kurzora/kurzora-platform/frontend &amp;&amp; npm run dev</w:t>
      </w:r>
      <w:r w:rsidRPr="00550B48">
        <w:rPr>
          <w:rFonts w:ascii="Times New Roman" w:eastAsia="Times New Roman" w:hAnsi="Times New Roman" w:cs="Times New Roman"/>
          <w:kern w:val="0"/>
          <w14:ligatures w14:val="none"/>
        </w:rPr>
        <w:t xml:space="preserve"> works</w:t>
      </w:r>
    </w:p>
    <w:p w14:paraId="139D2DF3"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Courier New" w:eastAsia="Times New Roman" w:hAnsi="Courier New" w:cs="Courier New"/>
          <w:kern w:val="0"/>
          <w:sz w:val="20"/>
          <w:szCs w:val="20"/>
          <w14:ligatures w14:val="none"/>
        </w:rPr>
        <w:t>open http://localhost:8081/enhanced-signals-test</w:t>
      </w:r>
      <w:r w:rsidRPr="00550B48">
        <w:rPr>
          <w:rFonts w:ascii="Times New Roman" w:eastAsia="Times New Roman" w:hAnsi="Times New Roman" w:cs="Times New Roman"/>
          <w:kern w:val="0"/>
          <w14:ligatures w14:val="none"/>
        </w:rPr>
        <w:t xml:space="preserve"> shows real prices</w:t>
      </w:r>
    </w:p>
    <w:p w14:paraId="0FF873FC"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Enhanced Signal Processor generates 131 signals with real price fetching</w:t>
      </w:r>
    </w:p>
    <w:p w14:paraId="49864092"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Auto-save system saves 13 signals to database with real prices</w:t>
      </w:r>
    </w:p>
    <w:p w14:paraId="3E67F974"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Dashboard heatmap displays real prices correctly</w:t>
      </w:r>
    </w:p>
    <w:p w14:paraId="35D9BDDE"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Individual signals pages display real prices correctly</w:t>
      </w:r>
    </w:p>
    <w:p w14:paraId="7D55C89C" w14:textId="77777777" w:rsidR="00550B48" w:rsidRPr="00550B48" w:rsidRDefault="00550B48" w:rsidP="00550B48">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Signals page has minor issues (functionality works, needs polish)</w:t>
      </w:r>
    </w:p>
    <w:p w14:paraId="5EFDF62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Test Accounts Ready:</w:t>
      </w:r>
    </w:p>
    <w:p w14:paraId="4FD8AB74" w14:textId="77777777" w:rsidR="00550B48" w:rsidRPr="00550B48" w:rsidRDefault="00550B48" w:rsidP="00550B48">
      <w:pPr>
        <w:numPr>
          <w:ilvl w:val="0"/>
          <w:numId w:val="60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Professional User:</w:t>
      </w:r>
      <w:r w:rsidRPr="00550B48">
        <w:rPr>
          <w:rFonts w:ascii="Times New Roman" w:eastAsia="Times New Roman" w:hAnsi="Times New Roman" w:cs="Times New Roman"/>
          <w:kern w:val="0"/>
          <w14:ligatures w14:val="none"/>
        </w:rPr>
        <w:t xml:space="preserve"> test@kurzora.com working for all testing scenarios</w:t>
      </w:r>
    </w:p>
    <w:p w14:paraId="46365BF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Expected Behavior (SESSION #103 COMPLETE):</w:t>
      </w:r>
    </w:p>
    <w:p w14:paraId="2E727F2D" w14:textId="77777777" w:rsidR="00550B48" w:rsidRPr="00550B48" w:rsidRDefault="00550B48" w:rsidP="00550B48">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All components display real prices consistently</w:t>
      </w:r>
    </w:p>
    <w:p w14:paraId="7985AB86" w14:textId="77777777" w:rsidR="00550B48" w:rsidRPr="00550B48" w:rsidRDefault="00550B48" w:rsidP="00550B48">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Enhanced Signal Processor fetches and saves real prices automatically</w:t>
      </w:r>
    </w:p>
    <w:p w14:paraId="18122D24" w14:textId="77777777" w:rsidR="00550B48" w:rsidRPr="00550B48" w:rsidRDefault="00550B48" w:rsidP="00550B48">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Database contains real price data</w:t>
      </w:r>
    </w:p>
    <w:p w14:paraId="0C5A827E" w14:textId="77777777" w:rsidR="00550B48" w:rsidRPr="00550B48" w:rsidRDefault="00550B48" w:rsidP="00550B48">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UI displays formatted prices with proper change percentages</w:t>
      </w:r>
    </w:p>
    <w:p w14:paraId="074CC909"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RECOVERY PROCEDURES:</w:t>
      </w:r>
    </w:p>
    <w:p w14:paraId="27C906A8"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For Minor Signals Page Issues:</w:t>
      </w:r>
    </w:p>
    <w:p w14:paraId="66113132"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All core systems working - investigate specific issues</w:t>
      </w:r>
    </w:p>
    <w:p w14:paraId="3C994705"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cd ~/Desktop/kurzora/kurzora-platform/frontend</w:t>
      </w:r>
    </w:p>
    <w:p w14:paraId="5F466E52"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lastRenderedPageBreak/>
        <w:t>npm run dev</w:t>
      </w:r>
    </w:p>
    <w:p w14:paraId="2C032206"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Open http://localhost:8081/signals</w:t>
      </w:r>
    </w:p>
    <w:p w14:paraId="0F3CF8AE"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Check console for any errors</w:t>
      </w:r>
    </w:p>
    <w:p w14:paraId="311CDD0A"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Test specific functionality mentioned by user</w:t>
      </w:r>
    </w:p>
    <w:p w14:paraId="3B589A75"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System Working Perfectly:</w:t>
      </w:r>
    </w:p>
    <w:p w14:paraId="512A3B7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Enhanced Signal Processor test</w:t>
      </w:r>
    </w:p>
    <w:p w14:paraId="5C383093"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open http://localhost:8081/enhanced-signals-test</w:t>
      </w:r>
    </w:p>
    <w:p w14:paraId="72AC6A44"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Should show real prices and successful database saves</w:t>
      </w:r>
    </w:p>
    <w:p w14:paraId="5B759E00"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3B4409"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xml:space="preserve"># Dashboard test  </w:t>
      </w:r>
    </w:p>
    <w:p w14:paraId="5EADE589"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open http://localhost:8081/</w:t>
      </w:r>
    </w:p>
    <w:p w14:paraId="504B918F"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Should show real prices in heatmap</w:t>
      </w:r>
    </w:p>
    <w:p w14:paraId="7E1BFE2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20AE4"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Individual signals test</w:t>
      </w:r>
    </w:p>
    <w:p w14:paraId="6A9895E2"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open http://localhost:8081/signals</w:t>
      </w:r>
    </w:p>
    <w:p w14:paraId="7ABADCC2"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Should show real prices (investigate minor issues)</w:t>
      </w:r>
    </w:p>
    <w:p w14:paraId="6DB400A0"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QUICK RESTART COMMANDS (MAC):</w:t>
      </w:r>
    </w:p>
    <w:p w14:paraId="2D88E799"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Navigate to project directory</w:t>
      </w:r>
    </w:p>
    <w:p w14:paraId="78299A9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cd ~/Desktop/kurzora/kurzora-platform/frontend</w:t>
      </w:r>
    </w:p>
    <w:p w14:paraId="6F1C9407"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67D671"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Start development environment (confirmed working perfectly)</w:t>
      </w:r>
    </w:p>
    <w:p w14:paraId="489A774E"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npm run dev</w:t>
      </w:r>
    </w:p>
    <w:p w14:paraId="68DFC566"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4C0A1"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Test all working components from Session #103:</w:t>
      </w:r>
    </w:p>
    <w:p w14:paraId="2A7ED3E1"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xml:space="preserve">open http://localhost:8081/enhanced-signals-test  # </w:t>
      </w: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Real prices working</w:t>
      </w:r>
    </w:p>
    <w:p w14:paraId="5E932E16"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xml:space="preserve">open http://localhost:8081/                        # </w:t>
      </w: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Dashboard real prices working  </w:t>
      </w:r>
    </w:p>
    <w:p w14:paraId="4F5BE98B"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xml:space="preserve">open http://localhost:8081/signals                 # </w:t>
      </w:r>
      <w:r w:rsidRPr="00550B48">
        <w:rPr>
          <w:rFonts w:ascii="Apple Color Emoji" w:eastAsia="Times New Roman" w:hAnsi="Apple Color Emoji" w:cs="Apple Color Emoji"/>
          <w:kern w:val="0"/>
          <w:sz w:val="20"/>
          <w:szCs w:val="20"/>
          <w14:ligatures w14:val="none"/>
        </w:rPr>
        <w:t>✅</w:t>
      </w:r>
      <w:r w:rsidRPr="00550B48">
        <w:rPr>
          <w:rFonts w:ascii="Courier New" w:eastAsia="Times New Roman" w:hAnsi="Courier New" w:cs="Courier New"/>
          <w:kern w:val="0"/>
          <w:sz w:val="20"/>
          <w:szCs w:val="20"/>
          <w14:ligatures w14:val="none"/>
        </w:rPr>
        <w:t xml:space="preserve"> Real prices working (minor issues to address)</w:t>
      </w:r>
    </w:p>
    <w:p w14:paraId="141B5463"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811A1A"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Session #103 SUCCESS - All major functionality complete</w:t>
      </w:r>
    </w:p>
    <w:p w14:paraId="2ED343DE" w14:textId="77777777" w:rsidR="00550B48" w:rsidRPr="00550B48" w:rsidRDefault="00550B48" w:rsidP="0055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0B48">
        <w:rPr>
          <w:rFonts w:ascii="Courier New" w:eastAsia="Times New Roman" w:hAnsi="Courier New" w:cs="Courier New"/>
          <w:kern w:val="0"/>
          <w:sz w:val="20"/>
          <w:szCs w:val="20"/>
          <w14:ligatures w14:val="none"/>
        </w:rPr>
        <w:t># Real price display system operational across entire platform</w:t>
      </w:r>
    </w:p>
    <w:p w14:paraId="79DF6F31"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DEVELOPMENT ENVIRONMENT:</w:t>
      </w:r>
    </w:p>
    <w:p w14:paraId="0BB998F3"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System Information:</w:t>
      </w:r>
    </w:p>
    <w:p w14:paraId="6A2D565A" w14:textId="77777777" w:rsidR="00550B48" w:rsidRPr="00550B48" w:rsidRDefault="00550B48" w:rsidP="00550B48">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Operating System:</w:t>
      </w:r>
      <w:r w:rsidRPr="00550B48">
        <w:rPr>
          <w:rFonts w:ascii="Times New Roman" w:eastAsia="Times New Roman" w:hAnsi="Times New Roman" w:cs="Times New Roman"/>
          <w:kern w:val="0"/>
          <w14:ligatures w14:val="none"/>
        </w:rPr>
        <w:t xml:space="preserve"> macOS</w:t>
      </w:r>
    </w:p>
    <w:p w14:paraId="68569DC0" w14:textId="77777777" w:rsidR="00550B48" w:rsidRPr="00550B48" w:rsidRDefault="00550B48" w:rsidP="00550B48">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Development Server:</w:t>
      </w:r>
      <w:r w:rsidRPr="00550B48">
        <w:rPr>
          <w:rFonts w:ascii="Times New Roman" w:eastAsia="Times New Roman" w:hAnsi="Times New Roman" w:cs="Times New Roman"/>
          <w:kern w:val="0"/>
          <w14:ligatures w14:val="none"/>
        </w:rPr>
        <w:t xml:space="preserve"> npm run dev on localhost:8081 </w:t>
      </w:r>
      <w:r w:rsidRPr="00550B48">
        <w:rPr>
          <w:rFonts w:ascii="Apple Color Emoji" w:eastAsia="Times New Roman" w:hAnsi="Apple Color Emoji" w:cs="Apple Color Emoji"/>
          <w:kern w:val="0"/>
          <w14:ligatures w14:val="none"/>
        </w:rPr>
        <w:t>✅</w:t>
      </w:r>
    </w:p>
    <w:p w14:paraId="5DEEAD88" w14:textId="77777777" w:rsidR="00550B48" w:rsidRPr="00550B48" w:rsidRDefault="00550B48" w:rsidP="00550B48">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Code Editor:</w:t>
      </w:r>
      <w:r w:rsidRPr="00550B48">
        <w:rPr>
          <w:rFonts w:ascii="Times New Roman" w:eastAsia="Times New Roman" w:hAnsi="Times New Roman" w:cs="Times New Roman"/>
          <w:kern w:val="0"/>
          <w14:ligatures w14:val="none"/>
        </w:rPr>
        <w:t xml:space="preserve"> Ready for minor Signals page fixes</w:t>
      </w:r>
    </w:p>
    <w:p w14:paraId="288431FE" w14:textId="77777777" w:rsidR="00550B48" w:rsidRPr="00550B48" w:rsidRDefault="00550B48" w:rsidP="00550B48">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Browser:</w:t>
      </w:r>
      <w:r w:rsidRPr="00550B48">
        <w:rPr>
          <w:rFonts w:ascii="Times New Roman" w:eastAsia="Times New Roman" w:hAnsi="Times New Roman" w:cs="Times New Roman"/>
          <w:kern w:val="0"/>
          <w14:ligatures w14:val="none"/>
        </w:rPr>
        <w:t xml:space="preserve"> All components accessible with real price data working</w:t>
      </w:r>
    </w:p>
    <w:p w14:paraId="727EB33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File System:</w:t>
      </w:r>
    </w:p>
    <w:p w14:paraId="01AE2BF0" w14:textId="77777777" w:rsidR="00550B48" w:rsidRPr="00550B48" w:rsidRDefault="00550B48" w:rsidP="00550B48">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Project Location:</w:t>
      </w:r>
      <w:r w:rsidRPr="00550B48">
        <w:rPr>
          <w:rFonts w:ascii="Times New Roman" w:eastAsia="Times New Roman" w:hAnsi="Times New Roman" w:cs="Times New Roman"/>
          <w:kern w:val="0"/>
          <w14:ligatures w14:val="none"/>
        </w:rPr>
        <w:t xml:space="preserve"> ~/Desktop/kurzora/kurzora-platform/frontend</w:t>
      </w:r>
    </w:p>
    <w:p w14:paraId="11D8397B" w14:textId="77777777" w:rsidR="00550B48" w:rsidRPr="00550B48" w:rsidRDefault="00550B48" w:rsidP="00550B48">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Files:</w:t>
      </w:r>
      <w:r w:rsidRPr="00550B48">
        <w:rPr>
          <w:rFonts w:ascii="Times New Roman" w:eastAsia="Times New Roman" w:hAnsi="Times New Roman" w:cs="Times New Roman"/>
          <w:kern w:val="0"/>
          <w14:ligatures w14:val="none"/>
        </w:rPr>
        <w:t xml:space="preserve"> All real price display components working perfectly</w:t>
      </w:r>
    </w:p>
    <w:p w14:paraId="2F21EC5E" w14:textId="77777777" w:rsidR="00550B48" w:rsidRPr="00550B48" w:rsidRDefault="00550B48" w:rsidP="00550B48">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Next Focus:</w:t>
      </w:r>
      <w:r w:rsidRPr="00550B48">
        <w:rPr>
          <w:rFonts w:ascii="Times New Roman" w:eastAsia="Times New Roman" w:hAnsi="Times New Roman" w:cs="Times New Roman"/>
          <w:kern w:val="0"/>
          <w14:ligatures w14:val="none"/>
        </w:rPr>
        <w:t xml:space="preserve"> src/pages/Signals.tsx (minor issues to address)</w:t>
      </w:r>
    </w:p>
    <w:p w14:paraId="4375A3F8"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AI COLLABORATION CONTEXT:</w:t>
      </w:r>
    </w:p>
    <w:p w14:paraId="1320486C"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MAJOR ACHIEVEMENTS:</w:t>
      </w:r>
    </w:p>
    <w:p w14:paraId="58871D37" w14:textId="77777777" w:rsidR="00550B48" w:rsidRPr="00550B48" w:rsidRDefault="00550B48" w:rsidP="00550B48">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Complete Success:</w:t>
      </w:r>
      <w:r w:rsidRPr="00550B48">
        <w:rPr>
          <w:rFonts w:ascii="Times New Roman" w:eastAsia="Times New Roman" w:hAnsi="Times New Roman" w:cs="Times New Roman"/>
          <w:kern w:val="0"/>
          <w14:ligatures w14:val="none"/>
        </w:rPr>
        <w:t xml:space="preserve"> Real price display system working across all components</w:t>
      </w:r>
    </w:p>
    <w:p w14:paraId="5278B9D8" w14:textId="77777777" w:rsidR="00550B48" w:rsidRPr="00550B48" w:rsidRDefault="00550B48" w:rsidP="00550B48">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Perfect operation with real price fetching and auto-save</w:t>
      </w:r>
    </w:p>
    <w:p w14:paraId="7C7E7EC3" w14:textId="77777777" w:rsidR="00550B48" w:rsidRPr="00550B48" w:rsidRDefault="00550B48" w:rsidP="00550B48">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Integration:</w:t>
      </w:r>
      <w:r w:rsidRPr="00550B48">
        <w:rPr>
          <w:rFonts w:ascii="Times New Roman" w:eastAsia="Times New Roman" w:hAnsi="Times New Roman" w:cs="Times New Roman"/>
          <w:kern w:val="0"/>
          <w14:ligatures w14:val="none"/>
        </w:rPr>
        <w:t xml:space="preserve"> Real prices stored and retrieved correctly</w:t>
      </w:r>
    </w:p>
    <w:p w14:paraId="1BD2033E" w14:textId="77777777" w:rsidR="00550B48" w:rsidRPr="00550B48" w:rsidRDefault="00550B48" w:rsidP="00550B48">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UI Consistency:</w:t>
      </w:r>
      <w:r w:rsidRPr="00550B48">
        <w:rPr>
          <w:rFonts w:ascii="Times New Roman" w:eastAsia="Times New Roman" w:hAnsi="Times New Roman" w:cs="Times New Roman"/>
          <w:kern w:val="0"/>
          <w14:ligatures w14:val="none"/>
        </w:rPr>
        <w:t xml:space="preserve"> All components display real prices using correct field names</w:t>
      </w:r>
    </w:p>
    <w:p w14:paraId="62D31380" w14:textId="77777777" w:rsidR="00550B48" w:rsidRPr="00550B48" w:rsidRDefault="00550B48" w:rsidP="00550B48">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Field Standardization:</w:t>
      </w:r>
      <w:r w:rsidRPr="00550B48">
        <w:rPr>
          <w:rFonts w:ascii="Times New Roman" w:eastAsia="Times New Roman" w:hAnsi="Times New Roman" w:cs="Times New Roman"/>
          <w:kern w:val="0"/>
          <w14:ligatures w14:val="none"/>
        </w:rPr>
        <w:t xml:space="preserve"> snake_case (current_price, price_change_percent) working everywhere</w:t>
      </w:r>
    </w:p>
    <w:p w14:paraId="569FF542"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Established Patterns (SESSION #103):</w:t>
      </w:r>
    </w:p>
    <w:p w14:paraId="5190C40F" w14:textId="77777777" w:rsidR="00550B48" w:rsidRPr="00550B48" w:rsidRDefault="00550B48" w:rsidP="00550B48">
      <w:pPr>
        <w:numPr>
          <w:ilvl w:val="0"/>
          <w:numId w:val="60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Real Price Flow:</w:t>
      </w:r>
      <w:r w:rsidRPr="00550B48">
        <w:rPr>
          <w:rFonts w:ascii="Times New Roman" w:eastAsia="Times New Roman" w:hAnsi="Times New Roman" w:cs="Times New Roman"/>
          <w:kern w:val="0"/>
          <w14:ligatures w14:val="none"/>
        </w:rPr>
        <w:t xml:space="preserve"> Polygon.io API → Enhanced Signal Processor → Database → All UI Components</w:t>
      </w:r>
    </w:p>
    <w:p w14:paraId="39BE608C" w14:textId="77777777" w:rsidR="00550B48" w:rsidRPr="00550B48" w:rsidRDefault="00550B48" w:rsidP="00550B48">
      <w:pPr>
        <w:numPr>
          <w:ilvl w:val="0"/>
          <w:numId w:val="60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Field Names:</w:t>
      </w:r>
      <w:r w:rsidRPr="00550B48">
        <w:rPr>
          <w:rFonts w:ascii="Times New Roman" w:eastAsia="Times New Roman" w:hAnsi="Times New Roman" w:cs="Times New Roman"/>
          <w:kern w:val="0"/>
          <w14:ligatures w14:val="none"/>
        </w:rPr>
        <w:t xml:space="preserve"> snake_case (current_price, price_change_percent) standardized across platform</w:t>
      </w:r>
    </w:p>
    <w:p w14:paraId="578AA051" w14:textId="77777777" w:rsidR="00550B48" w:rsidRPr="00550B48" w:rsidRDefault="00550B48" w:rsidP="00550B48">
      <w:pPr>
        <w:numPr>
          <w:ilvl w:val="0"/>
          <w:numId w:val="60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Database Schema:</w:t>
      </w:r>
      <w:r w:rsidRPr="00550B48">
        <w:rPr>
          <w:rFonts w:ascii="Times New Roman" w:eastAsia="Times New Roman" w:hAnsi="Times New Roman" w:cs="Times New Roman"/>
          <w:kern w:val="0"/>
          <w14:ligatures w14:val="none"/>
        </w:rPr>
        <w:t xml:space="preserve"> trading_signals table with real price fields working perfectly</w:t>
      </w:r>
    </w:p>
    <w:p w14:paraId="7C352BDF" w14:textId="77777777" w:rsidR="00550B48" w:rsidRPr="00550B48" w:rsidRDefault="00550B48" w:rsidP="00550B48">
      <w:pPr>
        <w:numPr>
          <w:ilvl w:val="0"/>
          <w:numId w:val="60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Component Integration:</w:t>
      </w:r>
      <w:r w:rsidRPr="00550B48">
        <w:rPr>
          <w:rFonts w:ascii="Times New Roman" w:eastAsia="Times New Roman" w:hAnsi="Times New Roman" w:cs="Times New Roman"/>
          <w:kern w:val="0"/>
          <w14:ligatures w14:val="none"/>
        </w:rPr>
        <w:t xml:space="preserve"> All UI components using SignalsContext with correct field mapping</w:t>
      </w:r>
    </w:p>
    <w:p w14:paraId="1EE11229"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What Worked Perfectly (SESSION #103):</w:t>
      </w:r>
    </w:p>
    <w:p w14:paraId="3B826405" w14:textId="77777777" w:rsidR="00550B48" w:rsidRPr="00550B48" w:rsidRDefault="00550B48" w:rsidP="00550B48">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Real price fetching, field mapping, database auto-save</w:t>
      </w:r>
    </w:p>
    <w:p w14:paraId="1443E557" w14:textId="77777777" w:rsidR="00550B48" w:rsidRPr="00550B48" w:rsidRDefault="00550B48" w:rsidP="00550B48">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SignalsContext Fix:</w:t>
      </w:r>
      <w:r w:rsidRPr="00550B48">
        <w:rPr>
          <w:rFonts w:ascii="Times New Roman" w:eastAsia="Times New Roman" w:hAnsi="Times New Roman" w:cs="Times New Roman"/>
          <w:kern w:val="0"/>
          <w14:ligatures w14:val="none"/>
        </w:rPr>
        <w:t xml:space="preserve"> Corrected field mapping to match database schema</w:t>
      </w:r>
    </w:p>
    <w:p w14:paraId="0BC20610" w14:textId="77777777" w:rsidR="00550B48" w:rsidRPr="00550B48" w:rsidRDefault="00550B48" w:rsidP="00550B48">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UI Component Updates:</w:t>
      </w:r>
      <w:r w:rsidRPr="00550B48">
        <w:rPr>
          <w:rFonts w:ascii="Times New Roman" w:eastAsia="Times New Roman" w:hAnsi="Times New Roman" w:cs="Times New Roman"/>
          <w:kern w:val="0"/>
          <w14:ligatures w14:val="none"/>
        </w:rPr>
        <w:t xml:space="preserve"> All components now display real prices consistently</w:t>
      </w:r>
    </w:p>
    <w:p w14:paraId="2D6F43EB" w14:textId="77777777" w:rsidR="00550B48" w:rsidRPr="00550B48" w:rsidRDefault="00550B48" w:rsidP="00550B48">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System Integration:</w:t>
      </w:r>
      <w:r w:rsidRPr="00550B48">
        <w:rPr>
          <w:rFonts w:ascii="Times New Roman" w:eastAsia="Times New Roman" w:hAnsi="Times New Roman" w:cs="Times New Roman"/>
          <w:kern w:val="0"/>
          <w14:ligatures w14:val="none"/>
        </w:rPr>
        <w:t xml:space="preserve"> Complete end-to-end real price flow operational</w:t>
      </w:r>
    </w:p>
    <w:p w14:paraId="208D596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Complete Success:</w:t>
      </w:r>
    </w:p>
    <w:p w14:paraId="69AA8AE5" w14:textId="77777777" w:rsidR="00550B48" w:rsidRPr="00550B48" w:rsidRDefault="00550B48" w:rsidP="00550B48">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Technical Achievement:</w:t>
      </w:r>
      <w:r w:rsidRPr="00550B48">
        <w:rPr>
          <w:rFonts w:ascii="Times New Roman" w:eastAsia="Times New Roman" w:hAnsi="Times New Roman" w:cs="Times New Roman"/>
          <w:kern w:val="0"/>
          <w14:ligatures w14:val="none"/>
        </w:rPr>
        <w:t xml:space="preserve"> Complete real price display system operational</w:t>
      </w:r>
    </w:p>
    <w:p w14:paraId="4E9F56EC" w14:textId="77777777" w:rsidR="00550B48" w:rsidRPr="00550B48" w:rsidRDefault="00550B48" w:rsidP="00550B48">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User Validation:</w:t>
      </w:r>
      <w:r w:rsidRPr="00550B48">
        <w:rPr>
          <w:rFonts w:ascii="Times New Roman" w:eastAsia="Times New Roman" w:hAnsi="Times New Roman" w:cs="Times New Roman"/>
          <w:kern w:val="0"/>
          <w14:ligatures w14:val="none"/>
        </w:rPr>
        <w:t xml:space="preserve"> User confirmed "perfect" when all components showed real prices</w:t>
      </w:r>
    </w:p>
    <w:p w14:paraId="51D66C82" w14:textId="77777777" w:rsidR="00550B48" w:rsidRPr="00550B48" w:rsidRDefault="00550B48" w:rsidP="00550B48">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System Status:</w:t>
      </w:r>
      <w:r w:rsidRPr="00550B48">
        <w:rPr>
          <w:rFonts w:ascii="Times New Roman" w:eastAsia="Times New Roman" w:hAnsi="Times New Roman" w:cs="Times New Roman"/>
          <w:kern w:val="0"/>
          <w14:ligatures w14:val="none"/>
        </w:rPr>
        <w:t xml:space="preserve"> All major functionality working, ready for minor polish</w:t>
      </w:r>
    </w:p>
    <w:p w14:paraId="2A0D89B9" w14:textId="77777777" w:rsidR="00550B48" w:rsidRPr="00550B48" w:rsidRDefault="00550B48" w:rsidP="00550B48">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Next Phase:</w:t>
      </w:r>
      <w:r w:rsidRPr="00550B48">
        <w:rPr>
          <w:rFonts w:ascii="Times New Roman" w:eastAsia="Times New Roman" w:hAnsi="Times New Roman" w:cs="Times New Roman"/>
          <w:kern w:val="0"/>
          <w14:ligatures w14:val="none"/>
        </w:rPr>
        <w:t xml:space="preserve"> Address minor UI/UX issues, commit major success to GitHub</w:t>
      </w:r>
    </w:p>
    <w:p w14:paraId="64695785"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HANDOVER INSTRUCTIONS:</w:t>
      </w:r>
    </w:p>
    <w:p w14:paraId="384F76F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For Receiving AI:</w:t>
      </w:r>
    </w:p>
    <w:p w14:paraId="5B92A50F"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Project Context: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SESSION #103 COMPLETE SUCCESS</w:t>
      </w:r>
      <w:r w:rsidRPr="00550B48">
        <w:rPr>
          <w:rFonts w:ascii="Times New Roman" w:eastAsia="Times New Roman" w:hAnsi="Times New Roman" w:cs="Times New Roman"/>
          <w:kern w:val="0"/>
          <w14:ligatures w14:val="none"/>
        </w:rPr>
        <w:t xml:space="preserve"> - Real price display system working perfectly</w:t>
      </w:r>
    </w:p>
    <w:p w14:paraId="23D3226B"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Current Focus:</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Minor Signals page issues</w:t>
      </w:r>
      <w:r w:rsidRPr="00550B48">
        <w:rPr>
          <w:rFonts w:ascii="Times New Roman" w:eastAsia="Times New Roman" w:hAnsi="Times New Roman" w:cs="Times New Roman"/>
          <w:kern w:val="0"/>
          <w14:ligatures w14:val="none"/>
        </w:rPr>
        <w:t xml:space="preserve"> - core functionality perfect, needs minor polish</w:t>
      </w:r>
    </w:p>
    <w:p w14:paraId="75DC20E9"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Immediate Priority:</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Investigate specific minor issues</w:t>
      </w:r>
      <w:r w:rsidRPr="00550B48">
        <w:rPr>
          <w:rFonts w:ascii="Times New Roman" w:eastAsia="Times New Roman" w:hAnsi="Times New Roman" w:cs="Times New Roman"/>
          <w:kern w:val="0"/>
          <w14:ligatures w14:val="none"/>
        </w:rPr>
        <w:t xml:space="preserve"> on Signals page mentioned by user</w:t>
      </w:r>
    </w:p>
    <w:p w14:paraId="18E773C6"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Don't Recreate:</w:t>
      </w:r>
      <w:r w:rsidRPr="00550B48">
        <w:rPr>
          <w:rFonts w:ascii="Times New Roman" w:eastAsia="Times New Roman" w:hAnsi="Times New Roman" w:cs="Times New Roman"/>
          <w:kern w:val="0"/>
          <w14:ligatures w14:val="none"/>
        </w:rPr>
        <w:t xml:space="preserve"> Enhanced Signal Processor, SignalsContext, database auto-save - ALL PERFECT</w:t>
      </w:r>
    </w:p>
    <w:p w14:paraId="0251206A"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Maintain Achievement:</w:t>
      </w:r>
      <w:r w:rsidRPr="00550B48">
        <w:rPr>
          <w:rFonts w:ascii="Times New Roman" w:eastAsia="Times New Roman" w:hAnsi="Times New Roman" w:cs="Times New Roman"/>
          <w:kern w:val="0"/>
          <w14:ligatures w14:val="none"/>
        </w:rPr>
        <w:t xml:space="preserve"> Session #103 complete success - preserve all working functionality</w:t>
      </w:r>
    </w:p>
    <w:p w14:paraId="7D553FCC" w14:textId="77777777" w:rsidR="00550B48" w:rsidRPr="00550B48" w:rsidRDefault="00550B48" w:rsidP="00550B48">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Priority Task:</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Address minor issues while preserving major achievements</w:t>
      </w:r>
    </w:p>
    <w:p w14:paraId="4A7D654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Communication Style:</w:t>
      </w:r>
    </w:p>
    <w:p w14:paraId="47A3426A" w14:textId="77777777" w:rsidR="00550B48" w:rsidRPr="00550B48" w:rsidRDefault="00550B48" w:rsidP="00550B48">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Explanation Level:</w:t>
      </w:r>
      <w:r w:rsidRPr="00550B48">
        <w:rPr>
          <w:rFonts w:ascii="Times New Roman" w:eastAsia="Times New Roman" w:hAnsi="Times New Roman" w:cs="Times New Roman"/>
          <w:kern w:val="0"/>
          <w14:ligatures w14:val="none"/>
        </w:rPr>
        <w:t xml:space="preserve"> Step-by-step like teaching a 6-year-old (user requirement)</w:t>
      </w:r>
    </w:p>
    <w:p w14:paraId="5D37AC61" w14:textId="77777777" w:rsidR="00550B48" w:rsidRPr="00550B48" w:rsidRDefault="00550B48" w:rsidP="00550B48">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Code Delivery:</w:t>
      </w:r>
      <w:r w:rsidRPr="00550B48">
        <w:rPr>
          <w:rFonts w:ascii="Times New Roman" w:eastAsia="Times New Roman" w:hAnsi="Times New Roman" w:cs="Times New Roman"/>
          <w:kern w:val="0"/>
          <w14:ligatures w14:val="none"/>
        </w:rPr>
        <w:t xml:space="preserve"> Complete file artifacts ready for immediate copy-paste implementation</w:t>
      </w:r>
    </w:p>
    <w:p w14:paraId="3BDCF734" w14:textId="77777777" w:rsidR="00550B48" w:rsidRPr="00550B48" w:rsidRDefault="00550B48" w:rsidP="00550B48">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Testing Verification:</w:t>
      </w:r>
      <w:r w:rsidRPr="00550B48">
        <w:rPr>
          <w:rFonts w:ascii="Times New Roman" w:eastAsia="Times New Roman" w:hAnsi="Times New Roman" w:cs="Times New Roman"/>
          <w:kern w:val="0"/>
          <w14:ligatures w14:val="none"/>
        </w:rPr>
        <w:t xml:space="preserve"> Test minor fixes, verify Session #103 achievements preserved</w:t>
      </w:r>
    </w:p>
    <w:p w14:paraId="27046A4C" w14:textId="77777777" w:rsidR="00550B48" w:rsidRPr="00550B48" w:rsidRDefault="00550B48" w:rsidP="00550B48">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Documentation Expectations:</w:t>
      </w:r>
      <w:r w:rsidRPr="00550B48">
        <w:rPr>
          <w:rFonts w:ascii="Times New Roman" w:eastAsia="Times New Roman" w:hAnsi="Times New Roman" w:cs="Times New Roman"/>
          <w:kern w:val="0"/>
          <w14:ligatures w14:val="none"/>
        </w:rPr>
        <w:t xml:space="preserve"> Clear explanations of minor fixes and preservation of major work</w:t>
      </w:r>
    </w:p>
    <w:p w14:paraId="6F6EA85E"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Collaboration Protocol:</w:t>
      </w:r>
    </w:p>
    <w:p w14:paraId="033E1849" w14:textId="77777777" w:rsidR="00550B48" w:rsidRPr="00550B48" w:rsidRDefault="00550B48" w:rsidP="00550B48">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Preserve Session #103:</w:t>
      </w:r>
      <w:r w:rsidRPr="00550B48">
        <w:rPr>
          <w:rFonts w:ascii="Times New Roman" w:eastAsia="Times New Roman" w:hAnsi="Times New Roman" w:cs="Times New Roman"/>
          <w:kern w:val="0"/>
          <w14:ligatures w14:val="none"/>
        </w:rPr>
        <w:t xml:space="preserve"> Don't modify working Enhanced Signal Processor or SignalsContext</w:t>
      </w:r>
    </w:p>
    <w:p w14:paraId="00365EFF" w14:textId="77777777" w:rsidR="00550B48" w:rsidRPr="00550B48" w:rsidRDefault="00550B48" w:rsidP="00550B48">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Focus on Polish:</w:t>
      </w:r>
      <w:r w:rsidRPr="00550B48">
        <w:rPr>
          <w:rFonts w:ascii="Times New Roman" w:eastAsia="Times New Roman" w:hAnsi="Times New Roman" w:cs="Times New Roman"/>
          <w:kern w:val="0"/>
          <w14:ligatures w14:val="none"/>
        </w:rPr>
        <w:t xml:space="preserve"> Address minor UI/UX issues without breaking major functionality</w:t>
      </w:r>
    </w:p>
    <w:p w14:paraId="40E71223" w14:textId="77777777" w:rsidR="00550B48" w:rsidRPr="00550B48" w:rsidRDefault="00550B48" w:rsidP="00550B48">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Ask Permission:</w:t>
      </w:r>
      <w:r w:rsidRPr="00550B48">
        <w:rPr>
          <w:rFonts w:ascii="Times New Roman" w:eastAsia="Times New Roman" w:hAnsi="Times New Roman" w:cs="Times New Roman"/>
          <w:kern w:val="0"/>
          <w14:ligatures w14:val="none"/>
        </w:rPr>
        <w:t xml:space="preserve"> Before any changes to core working systems</w:t>
      </w:r>
    </w:p>
    <w:p w14:paraId="7BAFADB6" w14:textId="77777777" w:rsidR="00550B48" w:rsidRPr="00550B48" w:rsidRDefault="00550B48" w:rsidP="00550B48">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Complete Solutions:</w:t>
      </w:r>
      <w:r w:rsidRPr="00550B48">
        <w:rPr>
          <w:rFonts w:ascii="Times New Roman" w:eastAsia="Times New Roman" w:hAnsi="Times New Roman" w:cs="Times New Roman"/>
          <w:kern w:val="0"/>
          <w14:ligatures w14:val="none"/>
        </w:rPr>
        <w:t xml:space="preserve"> Full fixes for minor issues with preserved major functionality</w:t>
      </w:r>
    </w:p>
    <w:p w14:paraId="1DA8095E"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SUCCESS METRICS:</w:t>
      </w:r>
    </w:p>
    <w:p w14:paraId="527C2481"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#103 Goals (ALL ACHIEVED):</w:t>
      </w:r>
    </w:p>
    <w:p w14:paraId="7F913C08"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 Processing:</w:t>
      </w:r>
      <w:r w:rsidRPr="00550B48">
        <w:rPr>
          <w:rFonts w:ascii="Times New Roman" w:eastAsia="Times New Roman" w:hAnsi="Times New Roman" w:cs="Times New Roman"/>
          <w:kern w:val="0"/>
          <w14:ligatures w14:val="none"/>
        </w:rPr>
        <w:t xml:space="preserve"> 131 signals generated with real price fetching</w:t>
      </w:r>
    </w:p>
    <w:p w14:paraId="01B8F094"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Database Auto-Save:</w:t>
      </w:r>
      <w:r w:rsidRPr="00550B48">
        <w:rPr>
          <w:rFonts w:ascii="Times New Roman" w:eastAsia="Times New Roman" w:hAnsi="Times New Roman" w:cs="Times New Roman"/>
          <w:kern w:val="0"/>
          <w14:ligatures w14:val="none"/>
        </w:rPr>
        <w:t xml:space="preserve"> 13 signals saved with real prices</w:t>
      </w:r>
    </w:p>
    <w:p w14:paraId="2EF20002"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Signals Test:</w:t>
      </w:r>
      <w:r w:rsidRPr="00550B48">
        <w:rPr>
          <w:rFonts w:ascii="Times New Roman" w:eastAsia="Times New Roman" w:hAnsi="Times New Roman" w:cs="Times New Roman"/>
          <w:kern w:val="0"/>
          <w14:ligatures w14:val="none"/>
        </w:rPr>
        <w:t xml:space="preserve"> Display real prices correctly</w:t>
      </w:r>
    </w:p>
    <w:p w14:paraId="14F726F2"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Dashboard Heatmap:</w:t>
      </w:r>
      <w:r w:rsidRPr="00550B48">
        <w:rPr>
          <w:rFonts w:ascii="Times New Roman" w:eastAsia="Times New Roman" w:hAnsi="Times New Roman" w:cs="Times New Roman"/>
          <w:kern w:val="0"/>
          <w14:ligatures w14:val="none"/>
        </w:rPr>
        <w:t xml:space="preserve"> Display real prices correctly</w:t>
      </w:r>
    </w:p>
    <w:p w14:paraId="689DD0B4"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Individual Signals Pages:</w:t>
      </w:r>
      <w:r w:rsidRPr="00550B48">
        <w:rPr>
          <w:rFonts w:ascii="Times New Roman" w:eastAsia="Times New Roman" w:hAnsi="Times New Roman" w:cs="Times New Roman"/>
          <w:kern w:val="0"/>
          <w14:ligatures w14:val="none"/>
        </w:rPr>
        <w:t xml:space="preserve"> Display real prices correctly</w:t>
      </w:r>
    </w:p>
    <w:p w14:paraId="095C6B7A" w14:textId="77777777" w:rsidR="00550B48" w:rsidRPr="00550B48" w:rsidRDefault="00550B48" w:rsidP="00550B48">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Field Standardization:</w:t>
      </w:r>
      <w:r w:rsidRPr="00550B48">
        <w:rPr>
          <w:rFonts w:ascii="Times New Roman" w:eastAsia="Times New Roman" w:hAnsi="Times New Roman" w:cs="Times New Roman"/>
          <w:kern w:val="0"/>
          <w14:ligatures w14:val="none"/>
        </w:rPr>
        <w:t xml:space="preserve"> snake_case field names working across all components</w:t>
      </w:r>
    </w:p>
    <w:p w14:paraId="3993D1E1"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Session #104 Goals:</w:t>
      </w:r>
    </w:p>
    <w:p w14:paraId="76E7852B" w14:textId="77777777" w:rsidR="00550B48" w:rsidRPr="00550B48" w:rsidRDefault="00550B48" w:rsidP="00550B48">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Investigate Minor Signals Page Issues:</w:t>
      </w:r>
      <w:r w:rsidRPr="00550B48">
        <w:rPr>
          <w:rFonts w:ascii="Times New Roman" w:eastAsia="Times New Roman" w:hAnsi="Times New Roman" w:cs="Times New Roman"/>
          <w:kern w:val="0"/>
          <w14:ligatures w14:val="none"/>
        </w:rPr>
        <w:t xml:space="preserve"> Identify specific problems mentioned by user</w:t>
      </w:r>
    </w:p>
    <w:p w14:paraId="2AECBA0F" w14:textId="77777777" w:rsidR="00550B48" w:rsidRPr="00550B48" w:rsidRDefault="00550B48" w:rsidP="00550B48">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Fix Minor Issues:</w:t>
      </w:r>
      <w:r w:rsidRPr="00550B48">
        <w:rPr>
          <w:rFonts w:ascii="Times New Roman" w:eastAsia="Times New Roman" w:hAnsi="Times New Roman" w:cs="Times New Roman"/>
          <w:kern w:val="0"/>
          <w14:ligatures w14:val="none"/>
        </w:rPr>
        <w:t xml:space="preserve"> Address problems while preserving Session #103 achievements</w:t>
      </w:r>
    </w:p>
    <w:p w14:paraId="56AA999B" w14:textId="77777777" w:rsidR="00550B48" w:rsidRPr="00550B48" w:rsidRDefault="00550B48" w:rsidP="00550B48">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Commit Session #103 Success:</w:t>
      </w:r>
      <w:r w:rsidRPr="00550B48">
        <w:rPr>
          <w:rFonts w:ascii="Times New Roman" w:eastAsia="Times New Roman" w:hAnsi="Times New Roman" w:cs="Times New Roman"/>
          <w:kern w:val="0"/>
          <w14:ligatures w14:val="none"/>
        </w:rPr>
        <w:t xml:space="preserve"> Major milestone commit to GitHub</w:t>
      </w:r>
    </w:p>
    <w:p w14:paraId="69D3A613" w14:textId="77777777" w:rsidR="00550B48" w:rsidRPr="00550B48" w:rsidRDefault="00550B48" w:rsidP="00550B48">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System Polish:</w:t>
      </w:r>
      <w:r w:rsidRPr="00550B48">
        <w:rPr>
          <w:rFonts w:ascii="Times New Roman" w:eastAsia="Times New Roman" w:hAnsi="Times New Roman" w:cs="Times New Roman"/>
          <w:kern w:val="0"/>
          <w14:ligatures w14:val="none"/>
        </w:rPr>
        <w:t xml:space="preserve"> Minor UI/UX improvements</w:t>
      </w:r>
    </w:p>
    <w:p w14:paraId="77970DC7" w14:textId="77777777" w:rsidR="00550B48" w:rsidRPr="00550B48" w:rsidRDefault="00550B48" w:rsidP="00550B48">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 xml:space="preserve">[ ] </w:t>
      </w:r>
      <w:r w:rsidRPr="00550B48">
        <w:rPr>
          <w:rFonts w:ascii="Times New Roman" w:eastAsia="Times New Roman" w:hAnsi="Times New Roman" w:cs="Times New Roman"/>
          <w:b/>
          <w:bCs/>
          <w:kern w:val="0"/>
          <w14:ligatures w14:val="none"/>
        </w:rPr>
        <w:t>Preserve Functionality:</w:t>
      </w:r>
      <w:r w:rsidRPr="00550B48">
        <w:rPr>
          <w:rFonts w:ascii="Times New Roman" w:eastAsia="Times New Roman" w:hAnsi="Times New Roman" w:cs="Times New Roman"/>
          <w:kern w:val="0"/>
          <w14:ligatures w14:val="none"/>
        </w:rPr>
        <w:t xml:space="preserve"> Ensure all Session #103 achievements remain working</w:t>
      </w:r>
    </w:p>
    <w:p w14:paraId="78F8743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Definition of Done (Session #104):</w:t>
      </w:r>
    </w:p>
    <w:p w14:paraId="6E8E6107" w14:textId="77777777" w:rsidR="00550B48" w:rsidRPr="00550B48" w:rsidRDefault="00550B48" w:rsidP="00550B48">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Functional Requirements:</w:t>
      </w:r>
      <w:r w:rsidRPr="00550B48">
        <w:rPr>
          <w:rFonts w:ascii="Times New Roman" w:eastAsia="Times New Roman" w:hAnsi="Times New Roman" w:cs="Times New Roman"/>
          <w:kern w:val="0"/>
          <w14:ligatures w14:val="none"/>
        </w:rPr>
        <w:t xml:space="preserve"> All Session #103 real price functionality preserved</w:t>
      </w:r>
    </w:p>
    <w:p w14:paraId="672D32AA" w14:textId="77777777" w:rsidR="00550B48" w:rsidRPr="00550B48" w:rsidRDefault="00550B48" w:rsidP="00550B48">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Minor Issues Fixed:</w:t>
      </w:r>
      <w:r w:rsidRPr="00550B48">
        <w:rPr>
          <w:rFonts w:ascii="Times New Roman" w:eastAsia="Times New Roman" w:hAnsi="Times New Roman" w:cs="Times New Roman"/>
          <w:kern w:val="0"/>
          <w14:ligatures w14:val="none"/>
        </w:rPr>
        <w:t xml:space="preserve"> Specific Signals page problems resolved</w:t>
      </w:r>
    </w:p>
    <w:p w14:paraId="4BFD9DF7" w14:textId="77777777" w:rsidR="00550B48" w:rsidRPr="00550B48" w:rsidRDefault="00550B48" w:rsidP="00550B48">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Technical Requirements:</w:t>
      </w:r>
      <w:r w:rsidRPr="00550B48">
        <w:rPr>
          <w:rFonts w:ascii="Times New Roman" w:eastAsia="Times New Roman" w:hAnsi="Times New Roman" w:cs="Times New Roman"/>
          <w:kern w:val="0"/>
          <w14:ligatures w14:val="none"/>
        </w:rPr>
        <w:t xml:space="preserve"> No regression in major functionality</w:t>
      </w:r>
    </w:p>
    <w:p w14:paraId="5BA1F062" w14:textId="77777777" w:rsidR="00550B48" w:rsidRPr="00550B48" w:rsidRDefault="00550B48" w:rsidP="00550B48">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Testing Criteria:</w:t>
      </w:r>
      <w:r w:rsidRPr="00550B48">
        <w:rPr>
          <w:rFonts w:ascii="Times New Roman" w:eastAsia="Times New Roman" w:hAnsi="Times New Roman" w:cs="Times New Roman"/>
          <w:kern w:val="0"/>
          <w14:ligatures w14:val="none"/>
        </w:rPr>
        <w:t xml:space="preserve"> All components continue showing real prices + minor issues resolved</w:t>
      </w:r>
    </w:p>
    <w:p w14:paraId="6E8FCFC4" w14:textId="77777777" w:rsidR="00550B48" w:rsidRPr="00550B48" w:rsidRDefault="00550B48" w:rsidP="00550B48">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Git Hygiene:</w:t>
      </w:r>
      <w:r w:rsidRPr="00550B48">
        <w:rPr>
          <w:rFonts w:ascii="Times New Roman" w:eastAsia="Times New Roman" w:hAnsi="Times New Roman" w:cs="Times New Roman"/>
          <w:kern w:val="0"/>
          <w14:ligatures w14:val="none"/>
        </w:rPr>
        <w:t xml:space="preserve"> Session #103 major success committed, Session #104 minor fixes documented</w:t>
      </w:r>
    </w:p>
    <w:p w14:paraId="1E228F3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Quality Assurance:</w:t>
      </w:r>
    </w:p>
    <w:p w14:paraId="2EDBD704" w14:textId="77777777" w:rsidR="00550B48" w:rsidRPr="00550B48" w:rsidRDefault="00550B48" w:rsidP="00550B48">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Preserve Major Work:</w:t>
      </w:r>
      <w:r w:rsidRPr="00550B48">
        <w:rPr>
          <w:rFonts w:ascii="Times New Roman" w:eastAsia="Times New Roman" w:hAnsi="Times New Roman" w:cs="Times New Roman"/>
          <w:kern w:val="0"/>
          <w14:ligatures w14:val="none"/>
        </w:rPr>
        <w:t xml:space="preserve"> Session #103 real price system untouched and working</w:t>
      </w:r>
    </w:p>
    <w:p w14:paraId="42D47F3B" w14:textId="77777777" w:rsidR="00550B48" w:rsidRPr="00550B48" w:rsidRDefault="00550B48" w:rsidP="00550B48">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Polish Minor Issues:</w:t>
      </w:r>
      <w:r w:rsidRPr="00550B48">
        <w:rPr>
          <w:rFonts w:ascii="Times New Roman" w:eastAsia="Times New Roman" w:hAnsi="Times New Roman" w:cs="Times New Roman"/>
          <w:kern w:val="0"/>
          <w14:ligatures w14:val="none"/>
        </w:rPr>
        <w:t xml:space="preserve"> Address specific user-mentioned problems</w:t>
      </w:r>
    </w:p>
    <w:p w14:paraId="6D21DEE9" w14:textId="77777777" w:rsidR="00550B48" w:rsidRPr="00550B48" w:rsidRDefault="00550B48" w:rsidP="00550B48">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System Stability:</w:t>
      </w:r>
      <w:r w:rsidRPr="00550B48">
        <w:rPr>
          <w:rFonts w:ascii="Times New Roman" w:eastAsia="Times New Roman" w:hAnsi="Times New Roman" w:cs="Times New Roman"/>
          <w:kern w:val="0"/>
          <w14:ligatures w14:val="none"/>
        </w:rPr>
        <w:t xml:space="preserve"> No regression in core functionality</w:t>
      </w:r>
    </w:p>
    <w:p w14:paraId="477180BD" w14:textId="77777777" w:rsidR="00550B48" w:rsidRPr="00550B48" w:rsidRDefault="00550B48" w:rsidP="00550B48">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User Experience:</w:t>
      </w:r>
      <w:r w:rsidRPr="00550B48">
        <w:rPr>
          <w:rFonts w:ascii="Times New Roman" w:eastAsia="Times New Roman" w:hAnsi="Times New Roman" w:cs="Times New Roman"/>
          <w:kern w:val="0"/>
          <w14:ligatures w14:val="none"/>
        </w:rPr>
        <w:t xml:space="preserve"> Minor improvements without breaking major features</w:t>
      </w:r>
    </w:p>
    <w:p w14:paraId="6864A24F"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Confidence Assessment:</w:t>
      </w:r>
    </w:p>
    <w:p w14:paraId="77B38DC2" w14:textId="77777777" w:rsidR="00550B48" w:rsidRPr="00550B48" w:rsidRDefault="00550B48" w:rsidP="00550B48">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Core System Confidence:</w:t>
      </w:r>
      <w:r w:rsidRPr="00550B48">
        <w:rPr>
          <w:rFonts w:ascii="Times New Roman" w:eastAsia="Times New Roman" w:hAnsi="Times New Roman" w:cs="Times New Roman"/>
          <w:kern w:val="0"/>
          <w14:ligatures w14:val="none"/>
        </w:rPr>
        <w:t xml:space="preserve"> 10/10 - Session #103 complete success, real prices working perfectly</w:t>
      </w:r>
    </w:p>
    <w:p w14:paraId="3E523C3E" w14:textId="77777777" w:rsidR="00550B48" w:rsidRPr="00550B48" w:rsidRDefault="00550B48" w:rsidP="00550B48">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Minor Issues Confidence:</w:t>
      </w:r>
      <w:r w:rsidRPr="00550B48">
        <w:rPr>
          <w:rFonts w:ascii="Times New Roman" w:eastAsia="Times New Roman" w:hAnsi="Times New Roman" w:cs="Times New Roman"/>
          <w:kern w:val="0"/>
          <w14:ligatures w14:val="none"/>
        </w:rPr>
        <w:t xml:space="preserve"> 8/10 - Need to identify specific problems, likely quick fixes</w:t>
      </w:r>
    </w:p>
    <w:p w14:paraId="73DDFE99" w14:textId="77777777" w:rsidR="00550B48" w:rsidRPr="00550B48" w:rsidRDefault="00550B48" w:rsidP="00550B48">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Production Readiness:</w:t>
      </w:r>
      <w:r w:rsidRPr="00550B48">
        <w:rPr>
          <w:rFonts w:ascii="Times New Roman" w:eastAsia="Times New Roman" w:hAnsi="Times New Roman" w:cs="Times New Roman"/>
          <w:kern w:val="0"/>
          <w14:ligatures w14:val="none"/>
        </w:rPr>
        <w:t xml:space="preserve"> 98% - Major functionality complete, minor polish needed</w:t>
      </w:r>
    </w:p>
    <w:p w14:paraId="267D18E3" w14:textId="77777777" w:rsidR="00550B48" w:rsidRPr="00550B48" w:rsidRDefault="00550B48" w:rsidP="00550B48">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Achievement Preservation:</w:t>
      </w:r>
      <w:r w:rsidRPr="00550B48">
        <w:rPr>
          <w:rFonts w:ascii="Times New Roman" w:eastAsia="Times New Roman" w:hAnsi="Times New Roman" w:cs="Times New Roman"/>
          <w:kern w:val="0"/>
          <w14:ligatures w14:val="none"/>
        </w:rPr>
        <w:t xml:space="preserve"> 10/10 - Clear understanding of what NOT to modify</w:t>
      </w:r>
    </w:p>
    <w:p w14:paraId="2830861F"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MILESTONE TRACKING SYSTEM:</w:t>
      </w:r>
    </w:p>
    <w:p w14:paraId="68961BF1"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MILESTONE UPDATE: SESSION #103 COMPLETE SUCCESS - Real Price Display System 100% Working!</w:t>
      </w:r>
    </w:p>
    <w:p w14:paraId="61BACDBB"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 Processor:</w:t>
      </w:r>
      <w:r w:rsidRPr="00550B48">
        <w:rPr>
          <w:rFonts w:ascii="Times New Roman" w:eastAsia="Times New Roman" w:hAnsi="Times New Roman" w:cs="Times New Roman"/>
          <w:kern w:val="0"/>
          <w14:ligatures w14:val="none"/>
        </w:rPr>
        <w:t xml:space="preserve"> Generates 131 signals with perfect real price fetching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Real Price Integration:</w:t>
      </w:r>
      <w:r w:rsidRPr="00550B48">
        <w:rPr>
          <w:rFonts w:ascii="Times New Roman" w:eastAsia="Times New Roman" w:hAnsi="Times New Roman" w:cs="Times New Roman"/>
          <w:kern w:val="0"/>
          <w14:ligatures w14:val="none"/>
        </w:rPr>
        <w:t xml:space="preserve"> All 131 stocks with real prices from Polygon.io API</w:t>
      </w:r>
      <w:r w:rsidRPr="00550B48">
        <w:rPr>
          <w:rFonts w:ascii="Times New Roman" w:eastAsia="Times New Roman" w:hAnsi="Times New Roman" w:cs="Times New Roman"/>
          <w:kern w:val="0"/>
          <w14:ligatures w14:val="none"/>
        </w:rPr>
        <w:br/>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Database Auto-Save System:</w:t>
      </w:r>
      <w:r w:rsidRPr="00550B48">
        <w:rPr>
          <w:rFonts w:ascii="Times New Roman" w:eastAsia="Times New Roman" w:hAnsi="Times New Roman" w:cs="Times New Roman"/>
          <w:kern w:val="0"/>
          <w14:ligatures w14:val="none"/>
        </w:rPr>
        <w:t xml:space="preserve"> Working perfectly with real prices (13 signals saved)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Enhanced Signals Test Page:</w:t>
      </w:r>
      <w:r w:rsidRPr="00550B48">
        <w:rPr>
          <w:rFonts w:ascii="Times New Roman" w:eastAsia="Times New Roman" w:hAnsi="Times New Roman" w:cs="Times New Roman"/>
          <w:kern w:val="0"/>
          <w14:ligatures w14:val="none"/>
        </w:rPr>
        <w:t xml:space="preserve"> Displays real prices correctly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Dashboard Heatmap:</w:t>
      </w:r>
      <w:r w:rsidRPr="00550B48">
        <w:rPr>
          <w:rFonts w:ascii="Times New Roman" w:eastAsia="Times New Roman" w:hAnsi="Times New Roman" w:cs="Times New Roman"/>
          <w:kern w:val="0"/>
          <w14:ligatures w14:val="none"/>
        </w:rPr>
        <w:t xml:space="preserve"> Displays real prices correctly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Individual Signals Pages:</w:t>
      </w:r>
      <w:r w:rsidRPr="00550B48">
        <w:rPr>
          <w:rFonts w:ascii="Times New Roman" w:eastAsia="Times New Roman" w:hAnsi="Times New Roman" w:cs="Times New Roman"/>
          <w:kern w:val="0"/>
          <w14:ligatures w14:val="none"/>
        </w:rPr>
        <w:t xml:space="preserve"> Display real prices correctly ($239.00 +0.10%, $325.23 +0.84%)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Field Standardization:</w:t>
      </w:r>
      <w:r w:rsidRPr="00550B48">
        <w:rPr>
          <w:rFonts w:ascii="Times New Roman" w:eastAsia="Times New Roman" w:hAnsi="Times New Roman" w:cs="Times New Roman"/>
          <w:kern w:val="0"/>
          <w14:ligatures w14:val="none"/>
        </w:rPr>
        <w:t xml:space="preserve"> snake_case (current_price, price_change_percent) working everywhere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SignalsContext Integration:</w:t>
      </w:r>
      <w:r w:rsidRPr="00550B48">
        <w:rPr>
          <w:rFonts w:ascii="Times New Roman" w:eastAsia="Times New Roman" w:hAnsi="Times New Roman" w:cs="Times New Roman"/>
          <w:kern w:val="0"/>
          <w14:ligatures w14:val="none"/>
        </w:rPr>
        <w:t xml:space="preserve"> Fixed field mapping for consistent data flow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Session #104 Focus:</w:t>
      </w:r>
      <w:r w:rsidRPr="00550B48">
        <w:rPr>
          <w:rFonts w:ascii="Times New Roman" w:eastAsia="Times New Roman" w:hAnsi="Times New Roman" w:cs="Times New Roman"/>
          <w:kern w:val="0"/>
          <w14:ligatures w14:val="none"/>
        </w:rPr>
        <w:t xml:space="preserve"> Minor Signals page issues (functionality working, needs polish)</w:t>
      </w:r>
    </w:p>
    <w:p w14:paraId="56736F53"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CRITICAL NEXT STEP FOR SESSION #104:</w:t>
      </w:r>
      <w:r w:rsidRPr="00550B48">
        <w:rPr>
          <w:rFonts w:ascii="Times New Roman" w:eastAsia="Times New Roman" w:hAnsi="Times New Roman" w:cs="Times New Roman"/>
          <w:kern w:val="0"/>
          <w14:ligatures w14:val="none"/>
        </w:rPr>
        <w:t xml:space="preserve"> Investigate and fix minor Signals page issues while preserving Session #103 achievements</w:t>
      </w:r>
    </w:p>
    <w:p w14:paraId="2582AEAD"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Methodology:</w:t>
      </w:r>
      <w:r w:rsidRPr="00550B48">
        <w:rPr>
          <w:rFonts w:ascii="Times New Roman" w:eastAsia="Times New Roman" w:hAnsi="Times New Roman" w:cs="Times New Roman"/>
          <w:kern w:val="0"/>
          <w14:ligatures w14:val="none"/>
        </w:rPr>
        <w:t xml:space="preserve"> Functional completion-based milestones with preservation of major achievements.</w:t>
      </w:r>
    </w:p>
    <w:p w14:paraId="2173EF6D"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HANDOVER VERIFICATION:</w:t>
      </w:r>
    </w:p>
    <w:p w14:paraId="77B4F47F"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lastRenderedPageBreak/>
        <w:t>Receiving AI Must Confirm:</w:t>
      </w:r>
    </w:p>
    <w:p w14:paraId="7414AC69"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Session #103 Status:</w:t>
      </w:r>
      <w:r w:rsidRPr="00550B48">
        <w:rPr>
          <w:rFonts w:ascii="Times New Roman" w:eastAsia="Times New Roman" w:hAnsi="Times New Roman" w:cs="Times New Roman"/>
          <w:kern w:val="0"/>
          <w14:ligatures w14:val="none"/>
        </w:rPr>
        <w:t xml:space="preserve"> Complete success with real price display system working</w:t>
      </w:r>
    </w:p>
    <w:p w14:paraId="58273726"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Core Functionality:</w:t>
      </w:r>
      <w:r w:rsidRPr="00550B48">
        <w:rPr>
          <w:rFonts w:ascii="Times New Roman" w:eastAsia="Times New Roman" w:hAnsi="Times New Roman" w:cs="Times New Roman"/>
          <w:kern w:val="0"/>
          <w14:ligatures w14:val="none"/>
        </w:rPr>
        <w:t xml:space="preserve"> Enhanced Signal Processor, database auto-save, real prices all working</w:t>
      </w:r>
    </w:p>
    <w:p w14:paraId="737B8225"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UI Components:</w:t>
      </w:r>
      <w:r w:rsidRPr="00550B48">
        <w:rPr>
          <w:rFonts w:ascii="Times New Roman" w:eastAsia="Times New Roman" w:hAnsi="Times New Roman" w:cs="Times New Roman"/>
          <w:kern w:val="0"/>
          <w14:ligatures w14:val="none"/>
        </w:rPr>
        <w:t xml:space="preserve"> All major components display real prices correctly</w:t>
      </w:r>
    </w:p>
    <w:p w14:paraId="643CC15F"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Minor Issues:</w:t>
      </w:r>
      <w:r w:rsidRPr="00550B48">
        <w:rPr>
          <w:rFonts w:ascii="Times New Roman" w:eastAsia="Times New Roman" w:hAnsi="Times New Roman" w:cs="Times New Roman"/>
          <w:kern w:val="0"/>
          <w14:ligatures w14:val="none"/>
        </w:rPr>
        <w:t xml:space="preserve"> Signals page has specific minor problems to address</w:t>
      </w:r>
    </w:p>
    <w:p w14:paraId="09D34423"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Next Steps:</w:t>
      </w:r>
      <w:r w:rsidRPr="00550B48">
        <w:rPr>
          <w:rFonts w:ascii="Times New Roman" w:eastAsia="Times New Roman" w:hAnsi="Times New Roman" w:cs="Times New Roman"/>
          <w:kern w:val="0"/>
          <w14:ligatures w14:val="none"/>
        </w:rPr>
        <w:t xml:space="preserve"> Investigate minor issues while preserving major achievements</w:t>
      </w:r>
    </w:p>
    <w:p w14:paraId="08E9B867" w14:textId="77777777" w:rsidR="00550B48" w:rsidRPr="00550B48" w:rsidRDefault="00550B48" w:rsidP="00550B48">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kern w:val="0"/>
          <w14:ligatures w14:val="none"/>
        </w:rPr>
        <w:t>[</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w:t>
      </w:r>
      <w:r w:rsidRPr="00550B48">
        <w:rPr>
          <w:rFonts w:ascii="Times New Roman" w:eastAsia="Times New Roman" w:hAnsi="Times New Roman" w:cs="Times New Roman"/>
          <w:b/>
          <w:bCs/>
          <w:kern w:val="0"/>
          <w14:ligatures w14:val="none"/>
        </w:rPr>
        <w:t>GitHub Ready:</w:t>
      </w:r>
      <w:r w:rsidRPr="00550B48">
        <w:rPr>
          <w:rFonts w:ascii="Times New Roman" w:eastAsia="Times New Roman" w:hAnsi="Times New Roman" w:cs="Times New Roman"/>
          <w:kern w:val="0"/>
          <w14:ligatures w14:val="none"/>
        </w:rPr>
        <w:t xml:space="preserve"> Session #103 major success ready for commit</w:t>
      </w:r>
    </w:p>
    <w:p w14:paraId="0953F80D" w14:textId="77777777" w:rsidR="00550B48" w:rsidRPr="00550B48" w:rsidRDefault="00550B48" w:rsidP="00550B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B48">
        <w:rPr>
          <w:rFonts w:ascii="Apple Color Emoji" w:eastAsia="Times New Roman" w:hAnsi="Apple Color Emoji" w:cs="Apple Color Emoji"/>
          <w:b/>
          <w:bCs/>
          <w:kern w:val="0"/>
          <w:sz w:val="36"/>
          <w:szCs w:val="36"/>
          <w14:ligatures w14:val="none"/>
        </w:rPr>
        <w:t>📞</w:t>
      </w:r>
      <w:r w:rsidRPr="00550B48">
        <w:rPr>
          <w:rFonts w:ascii="Times New Roman" w:eastAsia="Times New Roman" w:hAnsi="Times New Roman" w:cs="Times New Roman"/>
          <w:b/>
          <w:bCs/>
          <w:kern w:val="0"/>
          <w:sz w:val="36"/>
          <w:szCs w:val="36"/>
          <w14:ligatures w14:val="none"/>
        </w:rPr>
        <w:t xml:space="preserve"> NEXT SESSION INSTRUCTIONS:</w:t>
      </w:r>
    </w:p>
    <w:p w14:paraId="755FB9C6"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Immediate First Steps:</w:t>
      </w:r>
    </w:p>
    <w:p w14:paraId="7466E3D4" w14:textId="77777777" w:rsidR="00550B48" w:rsidRPr="00550B48" w:rsidRDefault="00550B48" w:rsidP="00550B48">
      <w:pPr>
        <w:numPr>
          <w:ilvl w:val="0"/>
          <w:numId w:val="61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Commit Session #103 major success:</w:t>
      </w:r>
      <w:r w:rsidRPr="00550B48">
        <w:rPr>
          <w:rFonts w:ascii="Times New Roman" w:eastAsia="Times New Roman" w:hAnsi="Times New Roman" w:cs="Times New Roman"/>
          <w:kern w:val="0"/>
          <w14:ligatures w14:val="none"/>
        </w:rPr>
        <w:t xml:space="preserve"> Use git commands above to preserve achievements</w:t>
      </w:r>
    </w:p>
    <w:p w14:paraId="2A3F2272" w14:textId="77777777" w:rsidR="00550B48" w:rsidRPr="00550B48" w:rsidRDefault="00550B48" w:rsidP="00550B48">
      <w:pPr>
        <w:numPr>
          <w:ilvl w:val="0"/>
          <w:numId w:val="61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Investigate minor Signals page issues:</w:t>
      </w:r>
      <w:r w:rsidRPr="00550B48">
        <w:rPr>
          <w:rFonts w:ascii="Times New Roman" w:eastAsia="Times New Roman" w:hAnsi="Times New Roman" w:cs="Times New Roman"/>
          <w:kern w:val="0"/>
          <w14:ligatures w14:val="none"/>
        </w:rPr>
        <w:t xml:space="preserve"> Ask user for specific problems to address</w:t>
      </w:r>
    </w:p>
    <w:p w14:paraId="53192E94" w14:textId="77777777" w:rsidR="00550B48" w:rsidRPr="00550B48" w:rsidRDefault="00550B48" w:rsidP="00550B48">
      <w:pPr>
        <w:numPr>
          <w:ilvl w:val="0"/>
          <w:numId w:val="619"/>
        </w:num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Test current functionality:</w:t>
      </w:r>
      <w:r w:rsidRPr="00550B48">
        <w:rPr>
          <w:rFonts w:ascii="Times New Roman" w:eastAsia="Times New Roman" w:hAnsi="Times New Roman" w:cs="Times New Roman"/>
          <w:kern w:val="0"/>
          <w14:ligatures w14:val="none"/>
        </w:rPr>
        <w:t xml:space="preserve"> Verify all Session #103 achievements still working</w:t>
      </w:r>
    </w:p>
    <w:p w14:paraId="081CC254"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Times New Roman" w:eastAsia="Times New Roman" w:hAnsi="Times New Roman" w:cs="Times New Roman"/>
          <w:b/>
          <w:bCs/>
          <w:kern w:val="0"/>
          <w14:ligatures w14:val="none"/>
        </w:rPr>
        <w:t>Context for Next AI:</w:t>
      </w:r>
      <w:r w:rsidRPr="00550B48">
        <w:rPr>
          <w:rFonts w:ascii="Times New Roman" w:eastAsia="Times New Roman" w:hAnsi="Times New Roman" w:cs="Times New Roman"/>
          <w:kern w:val="0"/>
          <w14:ligatures w14:val="none"/>
        </w:rPr>
        <w:t xml:space="preserve"> "SESSION #103 COMPLETE SUCCESS: Real price display system working perfectly across Enhanced Signals Test, Dashboard heatmap, and Individual Signals pages. Enhanced Signal Processor fetches 131 real prices, saves 13 to database automatically. User confirmed 'perfect' functionality. Now Session #104 needs to address minor issues on Signals page while preserving all Session #103 major achievements. Don't modify working Enhanced Signal Processor or SignalsContext."</w:t>
      </w:r>
    </w:p>
    <w:p w14:paraId="5257CCD5" w14:textId="77777777" w:rsidR="00550B48" w:rsidRPr="00550B48" w:rsidRDefault="00846159" w:rsidP="00550B48">
      <w:pPr>
        <w:spacing w:after="0" w:line="240" w:lineRule="auto"/>
        <w:rPr>
          <w:rFonts w:ascii="Times New Roman" w:eastAsia="Times New Roman" w:hAnsi="Times New Roman" w:cs="Times New Roman"/>
          <w:kern w:val="0"/>
          <w14:ligatures w14:val="none"/>
        </w:rPr>
      </w:pPr>
      <w:r w:rsidRPr="00846159">
        <w:rPr>
          <w:rFonts w:ascii="Times New Roman" w:eastAsia="Times New Roman" w:hAnsi="Times New Roman" w:cs="Times New Roman"/>
          <w:noProof/>
          <w:kern w:val="0"/>
        </w:rPr>
        <w:pict w14:anchorId="0487A7A7">
          <v:rect id="_x0000_i1025" alt="" style="width:468pt;height:.05pt;mso-width-percent:0;mso-height-percent:0;mso-width-percent:0;mso-height-percent:0" o:hralign="center" o:hrstd="t" o:hr="t" fillcolor="#a0a0a0" stroked="f"/>
        </w:pict>
      </w:r>
    </w:p>
    <w:p w14:paraId="0D59E9B0"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HANDOVER NOTES:</w:t>
      </w:r>
      <w:r w:rsidRPr="00550B48">
        <w:rPr>
          <w:rFonts w:ascii="Times New Roman" w:eastAsia="Times New Roman" w:hAnsi="Times New Roman" w:cs="Times New Roman"/>
          <w:kern w:val="0"/>
          <w14:ligatures w14:val="none"/>
        </w:rPr>
        <w:t xml:space="preserve"> Session #103 achieved complete success with real price display system working across all components. Session #104 focuses on minor Signals page polish while preserving major achievements.</w:t>
      </w:r>
    </w:p>
    <w:p w14:paraId="4D66C467" w14:textId="77777777" w:rsidR="00550B48" w:rsidRPr="00550B48" w:rsidRDefault="00550B48" w:rsidP="00550B48">
      <w:pPr>
        <w:spacing w:before="100" w:beforeAutospacing="1" w:after="100" w:afterAutospacing="1" w:line="240" w:lineRule="auto"/>
        <w:rPr>
          <w:rFonts w:ascii="Times New Roman" w:eastAsia="Times New Roman" w:hAnsi="Times New Roman" w:cs="Times New Roman"/>
          <w:kern w:val="0"/>
          <w14:ligatures w14:val="none"/>
        </w:rPr>
      </w:pPr>
      <w:r w:rsidRPr="00550B48">
        <w:rPr>
          <w:rFonts w:ascii="Apple Color Emoji" w:eastAsia="Times New Roman" w:hAnsi="Apple Color Emoji" w:cs="Apple Color Emoji"/>
          <w:b/>
          <w:bCs/>
          <w:kern w:val="0"/>
          <w14:ligatures w14:val="none"/>
        </w:rPr>
        <w:t>🚀</w:t>
      </w:r>
      <w:r w:rsidRPr="00550B48">
        <w:rPr>
          <w:rFonts w:ascii="Times New Roman" w:eastAsia="Times New Roman" w:hAnsi="Times New Roman" w:cs="Times New Roman"/>
          <w:b/>
          <w:bCs/>
          <w:kern w:val="0"/>
          <w14:ligatures w14:val="none"/>
        </w:rPr>
        <w:t xml:space="preserve"> NEXT AI INSTRUCTIONS:</w:t>
      </w:r>
      <w:r w:rsidRPr="00550B48">
        <w:rPr>
          <w:rFonts w:ascii="Times New Roman" w:eastAsia="Times New Roman" w:hAnsi="Times New Roman" w:cs="Times New Roman"/>
          <w:kern w:val="0"/>
          <w14:ligatures w14:val="none"/>
        </w:rPr>
        <w:t xml:space="preserve"> "SESSION #103 → #104: MAJOR SUCCESS PRESERVED. Real price system working perfectly (Enhanced Signals Test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Dashboard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xml:space="preserve">, Individual Signals </w:t>
      </w:r>
      <w:r w:rsidRPr="00550B48">
        <w:rPr>
          <w:rFonts w:ascii="Apple Color Emoji" w:eastAsia="Times New Roman" w:hAnsi="Apple Color Emoji" w:cs="Apple Color Emoji"/>
          <w:kern w:val="0"/>
          <w14:ligatures w14:val="none"/>
        </w:rPr>
        <w:t>✅</w:t>
      </w:r>
      <w:r w:rsidRPr="00550B48">
        <w:rPr>
          <w:rFonts w:ascii="Times New Roman" w:eastAsia="Times New Roman" w:hAnsi="Times New Roman" w:cs="Times New Roman"/>
          <w:kern w:val="0"/>
          <w14:ligatures w14:val="none"/>
        </w:rPr>
        <w:t>). Address minor Signals page issues without modifying working Enhanced Signal Processor, SignalsContext, or database systems. Commit Session #103 success first, then investigate specific minor problems."</w:t>
      </w:r>
    </w:p>
    <w:p w14:paraId="462C063B" w14:textId="4C9AFB82"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895"/>
    <w:multiLevelType w:val="multilevel"/>
    <w:tmpl w:val="484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124"/>
    <w:multiLevelType w:val="multilevel"/>
    <w:tmpl w:val="A1C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F5593"/>
    <w:multiLevelType w:val="multilevel"/>
    <w:tmpl w:val="640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13876"/>
    <w:multiLevelType w:val="multilevel"/>
    <w:tmpl w:val="881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E6729"/>
    <w:multiLevelType w:val="multilevel"/>
    <w:tmpl w:val="A1A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678C6"/>
    <w:multiLevelType w:val="multilevel"/>
    <w:tmpl w:val="1DB2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76DEA"/>
    <w:multiLevelType w:val="multilevel"/>
    <w:tmpl w:val="DE4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E3CFC"/>
    <w:multiLevelType w:val="multilevel"/>
    <w:tmpl w:val="7BB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12495"/>
    <w:multiLevelType w:val="multilevel"/>
    <w:tmpl w:val="217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66230"/>
    <w:multiLevelType w:val="multilevel"/>
    <w:tmpl w:val="42DC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53593A"/>
    <w:multiLevelType w:val="multilevel"/>
    <w:tmpl w:val="8BB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83950"/>
    <w:multiLevelType w:val="multilevel"/>
    <w:tmpl w:val="F8A0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BD2FED"/>
    <w:multiLevelType w:val="multilevel"/>
    <w:tmpl w:val="AE1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01419"/>
    <w:multiLevelType w:val="multilevel"/>
    <w:tmpl w:val="918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575750"/>
    <w:multiLevelType w:val="multilevel"/>
    <w:tmpl w:val="BB6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87336"/>
    <w:multiLevelType w:val="multilevel"/>
    <w:tmpl w:val="651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40A0F"/>
    <w:multiLevelType w:val="multilevel"/>
    <w:tmpl w:val="134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B2BCB"/>
    <w:multiLevelType w:val="multilevel"/>
    <w:tmpl w:val="911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25068B"/>
    <w:multiLevelType w:val="multilevel"/>
    <w:tmpl w:val="881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9668FC"/>
    <w:multiLevelType w:val="multilevel"/>
    <w:tmpl w:val="C0A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9B431C"/>
    <w:multiLevelType w:val="multilevel"/>
    <w:tmpl w:val="B0B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0387B"/>
    <w:multiLevelType w:val="multilevel"/>
    <w:tmpl w:val="191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92558"/>
    <w:multiLevelType w:val="multilevel"/>
    <w:tmpl w:val="B1F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982E29"/>
    <w:multiLevelType w:val="multilevel"/>
    <w:tmpl w:val="119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E083E"/>
    <w:multiLevelType w:val="multilevel"/>
    <w:tmpl w:val="DDE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BC77FF"/>
    <w:multiLevelType w:val="multilevel"/>
    <w:tmpl w:val="673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C13BA4"/>
    <w:multiLevelType w:val="multilevel"/>
    <w:tmpl w:val="65E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C5F3E"/>
    <w:multiLevelType w:val="multilevel"/>
    <w:tmpl w:val="13B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3192B"/>
    <w:multiLevelType w:val="multilevel"/>
    <w:tmpl w:val="61C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5324AB"/>
    <w:multiLevelType w:val="multilevel"/>
    <w:tmpl w:val="DBC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C7A4F"/>
    <w:multiLevelType w:val="multilevel"/>
    <w:tmpl w:val="E9C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713209"/>
    <w:multiLevelType w:val="multilevel"/>
    <w:tmpl w:val="6A2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C4136F"/>
    <w:multiLevelType w:val="multilevel"/>
    <w:tmpl w:val="79B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97AE2"/>
    <w:multiLevelType w:val="multilevel"/>
    <w:tmpl w:val="106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2F2C26"/>
    <w:multiLevelType w:val="multilevel"/>
    <w:tmpl w:val="BC3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406C3"/>
    <w:multiLevelType w:val="multilevel"/>
    <w:tmpl w:val="0958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E16A6"/>
    <w:multiLevelType w:val="multilevel"/>
    <w:tmpl w:val="03E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C111D2"/>
    <w:multiLevelType w:val="multilevel"/>
    <w:tmpl w:val="CEC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E73A47"/>
    <w:multiLevelType w:val="multilevel"/>
    <w:tmpl w:val="F67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233397"/>
    <w:multiLevelType w:val="multilevel"/>
    <w:tmpl w:val="C0C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68091A"/>
    <w:multiLevelType w:val="multilevel"/>
    <w:tmpl w:val="ADE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74075"/>
    <w:multiLevelType w:val="multilevel"/>
    <w:tmpl w:val="1D0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98502B"/>
    <w:multiLevelType w:val="multilevel"/>
    <w:tmpl w:val="7C3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9B3B62"/>
    <w:multiLevelType w:val="multilevel"/>
    <w:tmpl w:val="C9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DA24F7"/>
    <w:multiLevelType w:val="multilevel"/>
    <w:tmpl w:val="7E8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DF4E50"/>
    <w:multiLevelType w:val="multilevel"/>
    <w:tmpl w:val="0D9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871296"/>
    <w:multiLevelType w:val="multilevel"/>
    <w:tmpl w:val="8F1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A16604"/>
    <w:multiLevelType w:val="multilevel"/>
    <w:tmpl w:val="CA4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BD146C"/>
    <w:multiLevelType w:val="multilevel"/>
    <w:tmpl w:val="44D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47634"/>
    <w:multiLevelType w:val="multilevel"/>
    <w:tmpl w:val="01E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0C6FC3"/>
    <w:multiLevelType w:val="multilevel"/>
    <w:tmpl w:val="A09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B66B6F"/>
    <w:multiLevelType w:val="multilevel"/>
    <w:tmpl w:val="A04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E87EC3"/>
    <w:multiLevelType w:val="multilevel"/>
    <w:tmpl w:val="8F08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E92A59"/>
    <w:multiLevelType w:val="multilevel"/>
    <w:tmpl w:val="A876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723556"/>
    <w:multiLevelType w:val="multilevel"/>
    <w:tmpl w:val="CC1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AE2BD1"/>
    <w:multiLevelType w:val="multilevel"/>
    <w:tmpl w:val="706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BD4F50"/>
    <w:multiLevelType w:val="multilevel"/>
    <w:tmpl w:val="0226A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D2F7C"/>
    <w:multiLevelType w:val="multilevel"/>
    <w:tmpl w:val="A87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FF5071"/>
    <w:multiLevelType w:val="multilevel"/>
    <w:tmpl w:val="A72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023CD8"/>
    <w:multiLevelType w:val="multilevel"/>
    <w:tmpl w:val="B3C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31555D"/>
    <w:multiLevelType w:val="multilevel"/>
    <w:tmpl w:val="367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3D0CA1"/>
    <w:multiLevelType w:val="multilevel"/>
    <w:tmpl w:val="554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5660D7"/>
    <w:multiLevelType w:val="multilevel"/>
    <w:tmpl w:val="DB7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6473EB"/>
    <w:multiLevelType w:val="multilevel"/>
    <w:tmpl w:val="B29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AB1122"/>
    <w:multiLevelType w:val="multilevel"/>
    <w:tmpl w:val="13F4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C4500B"/>
    <w:multiLevelType w:val="multilevel"/>
    <w:tmpl w:val="1D7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1B4C06"/>
    <w:multiLevelType w:val="multilevel"/>
    <w:tmpl w:val="689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3078C9"/>
    <w:multiLevelType w:val="multilevel"/>
    <w:tmpl w:val="F92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4F1B6C"/>
    <w:multiLevelType w:val="multilevel"/>
    <w:tmpl w:val="489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6A1F29"/>
    <w:multiLevelType w:val="multilevel"/>
    <w:tmpl w:val="4A58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D35F82"/>
    <w:multiLevelType w:val="multilevel"/>
    <w:tmpl w:val="958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E47011"/>
    <w:multiLevelType w:val="multilevel"/>
    <w:tmpl w:val="212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323277"/>
    <w:multiLevelType w:val="multilevel"/>
    <w:tmpl w:val="5D68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3235CA"/>
    <w:multiLevelType w:val="multilevel"/>
    <w:tmpl w:val="750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4C1886"/>
    <w:multiLevelType w:val="multilevel"/>
    <w:tmpl w:val="E56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833F88"/>
    <w:multiLevelType w:val="multilevel"/>
    <w:tmpl w:val="F4E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A1578D"/>
    <w:multiLevelType w:val="multilevel"/>
    <w:tmpl w:val="283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E02DD0"/>
    <w:multiLevelType w:val="multilevel"/>
    <w:tmpl w:val="70E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7057D9"/>
    <w:multiLevelType w:val="multilevel"/>
    <w:tmpl w:val="CB1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8C09FC"/>
    <w:multiLevelType w:val="multilevel"/>
    <w:tmpl w:val="727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481EE3"/>
    <w:multiLevelType w:val="multilevel"/>
    <w:tmpl w:val="29F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7A2B23"/>
    <w:multiLevelType w:val="multilevel"/>
    <w:tmpl w:val="406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B16A96"/>
    <w:multiLevelType w:val="multilevel"/>
    <w:tmpl w:val="A62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BB573B"/>
    <w:multiLevelType w:val="multilevel"/>
    <w:tmpl w:val="68A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BF1057"/>
    <w:multiLevelType w:val="multilevel"/>
    <w:tmpl w:val="0AE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3778C4"/>
    <w:multiLevelType w:val="multilevel"/>
    <w:tmpl w:val="920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394209"/>
    <w:multiLevelType w:val="multilevel"/>
    <w:tmpl w:val="3C74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4B0C9E"/>
    <w:multiLevelType w:val="multilevel"/>
    <w:tmpl w:val="75F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515A43"/>
    <w:multiLevelType w:val="multilevel"/>
    <w:tmpl w:val="F34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7B2785"/>
    <w:multiLevelType w:val="multilevel"/>
    <w:tmpl w:val="BFB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014714"/>
    <w:multiLevelType w:val="multilevel"/>
    <w:tmpl w:val="39B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140CE6"/>
    <w:multiLevelType w:val="multilevel"/>
    <w:tmpl w:val="E93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32022C"/>
    <w:multiLevelType w:val="multilevel"/>
    <w:tmpl w:val="15C0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7B6B2C"/>
    <w:multiLevelType w:val="multilevel"/>
    <w:tmpl w:val="71B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9722AE"/>
    <w:multiLevelType w:val="multilevel"/>
    <w:tmpl w:val="64A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D5752D"/>
    <w:multiLevelType w:val="multilevel"/>
    <w:tmpl w:val="30B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ED0C6A"/>
    <w:multiLevelType w:val="multilevel"/>
    <w:tmpl w:val="F77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1F7043"/>
    <w:multiLevelType w:val="multilevel"/>
    <w:tmpl w:val="108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3B293A"/>
    <w:multiLevelType w:val="multilevel"/>
    <w:tmpl w:val="BE5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4F3CD4"/>
    <w:multiLevelType w:val="multilevel"/>
    <w:tmpl w:val="C70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ED505E"/>
    <w:multiLevelType w:val="multilevel"/>
    <w:tmpl w:val="DC9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865209"/>
    <w:multiLevelType w:val="multilevel"/>
    <w:tmpl w:val="BF1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C52DE8"/>
    <w:multiLevelType w:val="multilevel"/>
    <w:tmpl w:val="D01E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E7575E"/>
    <w:multiLevelType w:val="multilevel"/>
    <w:tmpl w:val="0A8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30469B"/>
    <w:multiLevelType w:val="multilevel"/>
    <w:tmpl w:val="BDB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392DCF"/>
    <w:multiLevelType w:val="multilevel"/>
    <w:tmpl w:val="575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3E6418"/>
    <w:multiLevelType w:val="multilevel"/>
    <w:tmpl w:val="7C1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5E2864"/>
    <w:multiLevelType w:val="multilevel"/>
    <w:tmpl w:val="934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5F43FA"/>
    <w:multiLevelType w:val="multilevel"/>
    <w:tmpl w:val="0E2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6542D8"/>
    <w:multiLevelType w:val="multilevel"/>
    <w:tmpl w:val="51C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8A3EBB"/>
    <w:multiLevelType w:val="multilevel"/>
    <w:tmpl w:val="7F1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BE7B28"/>
    <w:multiLevelType w:val="multilevel"/>
    <w:tmpl w:val="10F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D2178B"/>
    <w:multiLevelType w:val="multilevel"/>
    <w:tmpl w:val="E74E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DC1A5A"/>
    <w:multiLevelType w:val="multilevel"/>
    <w:tmpl w:val="3E8A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EA2F6A"/>
    <w:multiLevelType w:val="multilevel"/>
    <w:tmpl w:val="517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EF698B"/>
    <w:multiLevelType w:val="multilevel"/>
    <w:tmpl w:val="81E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260D0C"/>
    <w:multiLevelType w:val="multilevel"/>
    <w:tmpl w:val="84F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261034"/>
    <w:multiLevelType w:val="multilevel"/>
    <w:tmpl w:val="778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5F3AB7"/>
    <w:multiLevelType w:val="multilevel"/>
    <w:tmpl w:val="587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AA59A3"/>
    <w:multiLevelType w:val="multilevel"/>
    <w:tmpl w:val="F39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E83035"/>
    <w:multiLevelType w:val="multilevel"/>
    <w:tmpl w:val="1BFE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9B91450"/>
    <w:multiLevelType w:val="multilevel"/>
    <w:tmpl w:val="08E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C310DC"/>
    <w:multiLevelType w:val="multilevel"/>
    <w:tmpl w:val="F2D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1B3AAE"/>
    <w:multiLevelType w:val="multilevel"/>
    <w:tmpl w:val="A42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526E0C"/>
    <w:multiLevelType w:val="multilevel"/>
    <w:tmpl w:val="FD0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A7C47C0"/>
    <w:multiLevelType w:val="multilevel"/>
    <w:tmpl w:val="A73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D80ACF"/>
    <w:multiLevelType w:val="multilevel"/>
    <w:tmpl w:val="C5D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FB4056"/>
    <w:multiLevelType w:val="multilevel"/>
    <w:tmpl w:val="BA7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4E4261"/>
    <w:multiLevelType w:val="multilevel"/>
    <w:tmpl w:val="89E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040AF3"/>
    <w:multiLevelType w:val="multilevel"/>
    <w:tmpl w:val="8CD6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C495D06"/>
    <w:multiLevelType w:val="multilevel"/>
    <w:tmpl w:val="051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4C5014"/>
    <w:multiLevelType w:val="multilevel"/>
    <w:tmpl w:val="A2C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4E09C9"/>
    <w:multiLevelType w:val="multilevel"/>
    <w:tmpl w:val="04C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6D3AEB"/>
    <w:multiLevelType w:val="multilevel"/>
    <w:tmpl w:val="04B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847751"/>
    <w:multiLevelType w:val="multilevel"/>
    <w:tmpl w:val="4E0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A631F1"/>
    <w:multiLevelType w:val="multilevel"/>
    <w:tmpl w:val="5C5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DCA7AB7"/>
    <w:multiLevelType w:val="multilevel"/>
    <w:tmpl w:val="07F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CE2BA6"/>
    <w:multiLevelType w:val="multilevel"/>
    <w:tmpl w:val="5A64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48655D"/>
    <w:multiLevelType w:val="multilevel"/>
    <w:tmpl w:val="E68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530145"/>
    <w:multiLevelType w:val="multilevel"/>
    <w:tmpl w:val="C41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F26929"/>
    <w:multiLevelType w:val="multilevel"/>
    <w:tmpl w:val="170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10582A"/>
    <w:multiLevelType w:val="multilevel"/>
    <w:tmpl w:val="202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7E6063"/>
    <w:multiLevelType w:val="multilevel"/>
    <w:tmpl w:val="114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087CF3"/>
    <w:multiLevelType w:val="multilevel"/>
    <w:tmpl w:val="9E9A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325244"/>
    <w:multiLevelType w:val="multilevel"/>
    <w:tmpl w:val="745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0BA24DF"/>
    <w:multiLevelType w:val="multilevel"/>
    <w:tmpl w:val="759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0F57E0A"/>
    <w:multiLevelType w:val="multilevel"/>
    <w:tmpl w:val="485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782AF0"/>
    <w:multiLevelType w:val="multilevel"/>
    <w:tmpl w:val="C27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915FE8"/>
    <w:multiLevelType w:val="multilevel"/>
    <w:tmpl w:val="2DE4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A9039A"/>
    <w:multiLevelType w:val="multilevel"/>
    <w:tmpl w:val="A2D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AA26B0"/>
    <w:multiLevelType w:val="multilevel"/>
    <w:tmpl w:val="DC5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48686D"/>
    <w:multiLevelType w:val="multilevel"/>
    <w:tmpl w:val="B33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7638DB"/>
    <w:multiLevelType w:val="multilevel"/>
    <w:tmpl w:val="CC7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D3434F"/>
    <w:multiLevelType w:val="multilevel"/>
    <w:tmpl w:val="BD9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FB3BD4"/>
    <w:multiLevelType w:val="multilevel"/>
    <w:tmpl w:val="F89A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4D791A"/>
    <w:multiLevelType w:val="multilevel"/>
    <w:tmpl w:val="664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ED7524"/>
    <w:multiLevelType w:val="multilevel"/>
    <w:tmpl w:val="76A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5511D4"/>
    <w:multiLevelType w:val="multilevel"/>
    <w:tmpl w:val="538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46B56EC"/>
    <w:multiLevelType w:val="multilevel"/>
    <w:tmpl w:val="EE2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BF74CB"/>
    <w:multiLevelType w:val="multilevel"/>
    <w:tmpl w:val="A75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2B2A69"/>
    <w:multiLevelType w:val="multilevel"/>
    <w:tmpl w:val="684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AD09EF"/>
    <w:multiLevelType w:val="multilevel"/>
    <w:tmpl w:val="98D2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BA1815"/>
    <w:multiLevelType w:val="multilevel"/>
    <w:tmpl w:val="24F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5D770EF"/>
    <w:multiLevelType w:val="multilevel"/>
    <w:tmpl w:val="84A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1E7CB2"/>
    <w:multiLevelType w:val="multilevel"/>
    <w:tmpl w:val="221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6524ADE"/>
    <w:multiLevelType w:val="multilevel"/>
    <w:tmpl w:val="B1E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E56B62"/>
    <w:multiLevelType w:val="multilevel"/>
    <w:tmpl w:val="D42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7B4733"/>
    <w:multiLevelType w:val="multilevel"/>
    <w:tmpl w:val="430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B34026"/>
    <w:multiLevelType w:val="multilevel"/>
    <w:tmpl w:val="440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1C063F"/>
    <w:multiLevelType w:val="multilevel"/>
    <w:tmpl w:val="77B2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4F2538"/>
    <w:multiLevelType w:val="multilevel"/>
    <w:tmpl w:val="FDF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0E2A03"/>
    <w:multiLevelType w:val="multilevel"/>
    <w:tmpl w:val="FA2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252B8D"/>
    <w:multiLevelType w:val="multilevel"/>
    <w:tmpl w:val="1AB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357E75"/>
    <w:multiLevelType w:val="multilevel"/>
    <w:tmpl w:val="35E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4B6E72"/>
    <w:multiLevelType w:val="multilevel"/>
    <w:tmpl w:val="DAA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5F563A"/>
    <w:multiLevelType w:val="multilevel"/>
    <w:tmpl w:val="57D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A71FF2"/>
    <w:multiLevelType w:val="multilevel"/>
    <w:tmpl w:val="6AD4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2D3CD1"/>
    <w:multiLevelType w:val="multilevel"/>
    <w:tmpl w:val="A7A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4142ED"/>
    <w:multiLevelType w:val="multilevel"/>
    <w:tmpl w:val="7B9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7C008E"/>
    <w:multiLevelType w:val="multilevel"/>
    <w:tmpl w:val="E7E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8E3EBA"/>
    <w:multiLevelType w:val="multilevel"/>
    <w:tmpl w:val="59E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997A86"/>
    <w:multiLevelType w:val="multilevel"/>
    <w:tmpl w:val="4E2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CD2AAF"/>
    <w:multiLevelType w:val="multilevel"/>
    <w:tmpl w:val="7CE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D97535"/>
    <w:multiLevelType w:val="multilevel"/>
    <w:tmpl w:val="622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3B31E0"/>
    <w:multiLevelType w:val="multilevel"/>
    <w:tmpl w:val="1A0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3C6A78"/>
    <w:multiLevelType w:val="multilevel"/>
    <w:tmpl w:val="A0A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77319C"/>
    <w:multiLevelType w:val="multilevel"/>
    <w:tmpl w:val="E44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9F40B5"/>
    <w:multiLevelType w:val="multilevel"/>
    <w:tmpl w:val="394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A80DB0"/>
    <w:multiLevelType w:val="multilevel"/>
    <w:tmpl w:val="8AE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B90A02"/>
    <w:multiLevelType w:val="multilevel"/>
    <w:tmpl w:val="618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E35384"/>
    <w:multiLevelType w:val="multilevel"/>
    <w:tmpl w:val="855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282FDB"/>
    <w:multiLevelType w:val="multilevel"/>
    <w:tmpl w:val="573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6F61ED"/>
    <w:multiLevelType w:val="multilevel"/>
    <w:tmpl w:val="2D4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D05B5B"/>
    <w:multiLevelType w:val="multilevel"/>
    <w:tmpl w:val="F83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FF7CDC"/>
    <w:multiLevelType w:val="multilevel"/>
    <w:tmpl w:val="B8D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A72D4B"/>
    <w:multiLevelType w:val="multilevel"/>
    <w:tmpl w:val="897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E72E11"/>
    <w:multiLevelType w:val="multilevel"/>
    <w:tmpl w:val="D7C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E9778B"/>
    <w:multiLevelType w:val="multilevel"/>
    <w:tmpl w:val="CD9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745B85"/>
    <w:multiLevelType w:val="multilevel"/>
    <w:tmpl w:val="7816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2B47D7"/>
    <w:multiLevelType w:val="multilevel"/>
    <w:tmpl w:val="B2E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3A7B50"/>
    <w:multiLevelType w:val="multilevel"/>
    <w:tmpl w:val="11AA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440B8A"/>
    <w:multiLevelType w:val="multilevel"/>
    <w:tmpl w:val="D06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F48106D"/>
    <w:multiLevelType w:val="multilevel"/>
    <w:tmpl w:val="C54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F756291"/>
    <w:multiLevelType w:val="multilevel"/>
    <w:tmpl w:val="352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895A5C"/>
    <w:multiLevelType w:val="multilevel"/>
    <w:tmpl w:val="717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0E3771"/>
    <w:multiLevelType w:val="multilevel"/>
    <w:tmpl w:val="544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AD1C0B"/>
    <w:multiLevelType w:val="multilevel"/>
    <w:tmpl w:val="23B8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C36BEE"/>
    <w:multiLevelType w:val="multilevel"/>
    <w:tmpl w:val="B27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E20366"/>
    <w:multiLevelType w:val="multilevel"/>
    <w:tmpl w:val="22F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0FB4C6D"/>
    <w:multiLevelType w:val="multilevel"/>
    <w:tmpl w:val="8DB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182B02"/>
    <w:multiLevelType w:val="multilevel"/>
    <w:tmpl w:val="2F5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5E15FA"/>
    <w:multiLevelType w:val="multilevel"/>
    <w:tmpl w:val="8FF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6A5A98"/>
    <w:multiLevelType w:val="multilevel"/>
    <w:tmpl w:val="A92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886AB3"/>
    <w:multiLevelType w:val="multilevel"/>
    <w:tmpl w:val="310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892331"/>
    <w:multiLevelType w:val="multilevel"/>
    <w:tmpl w:val="81F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AB31E7"/>
    <w:multiLevelType w:val="multilevel"/>
    <w:tmpl w:val="62E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BB7E31"/>
    <w:multiLevelType w:val="multilevel"/>
    <w:tmpl w:val="D9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D45E36"/>
    <w:multiLevelType w:val="multilevel"/>
    <w:tmpl w:val="EEF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F948D9"/>
    <w:multiLevelType w:val="multilevel"/>
    <w:tmpl w:val="CFD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047C14"/>
    <w:multiLevelType w:val="multilevel"/>
    <w:tmpl w:val="CDF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121FD1"/>
    <w:multiLevelType w:val="multilevel"/>
    <w:tmpl w:val="AE0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54751F"/>
    <w:multiLevelType w:val="multilevel"/>
    <w:tmpl w:val="DCA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6627CF"/>
    <w:multiLevelType w:val="multilevel"/>
    <w:tmpl w:val="CC7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2BE6ED1"/>
    <w:multiLevelType w:val="multilevel"/>
    <w:tmpl w:val="4EB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EA78B9"/>
    <w:multiLevelType w:val="multilevel"/>
    <w:tmpl w:val="2A2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FD57F3"/>
    <w:multiLevelType w:val="multilevel"/>
    <w:tmpl w:val="B94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0B6EA3"/>
    <w:multiLevelType w:val="multilevel"/>
    <w:tmpl w:val="4CA0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31A318B"/>
    <w:multiLevelType w:val="multilevel"/>
    <w:tmpl w:val="C52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34B71CF"/>
    <w:multiLevelType w:val="multilevel"/>
    <w:tmpl w:val="AA8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3613C54"/>
    <w:multiLevelType w:val="multilevel"/>
    <w:tmpl w:val="41D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37726CF"/>
    <w:multiLevelType w:val="multilevel"/>
    <w:tmpl w:val="F7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3921407"/>
    <w:multiLevelType w:val="multilevel"/>
    <w:tmpl w:val="0BB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3B90054"/>
    <w:multiLevelType w:val="multilevel"/>
    <w:tmpl w:val="929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3C2576C"/>
    <w:multiLevelType w:val="multilevel"/>
    <w:tmpl w:val="1DB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C31065"/>
    <w:multiLevelType w:val="multilevel"/>
    <w:tmpl w:val="5598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3C41502"/>
    <w:multiLevelType w:val="multilevel"/>
    <w:tmpl w:val="31D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CD6BEF"/>
    <w:multiLevelType w:val="multilevel"/>
    <w:tmpl w:val="DD0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E05ABC"/>
    <w:multiLevelType w:val="multilevel"/>
    <w:tmpl w:val="698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F50CA1"/>
    <w:multiLevelType w:val="multilevel"/>
    <w:tmpl w:val="7D2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4014471"/>
    <w:multiLevelType w:val="multilevel"/>
    <w:tmpl w:val="BA8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0319D1"/>
    <w:multiLevelType w:val="multilevel"/>
    <w:tmpl w:val="1A9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4974AD4"/>
    <w:multiLevelType w:val="multilevel"/>
    <w:tmpl w:val="CEB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4B07A4D"/>
    <w:multiLevelType w:val="multilevel"/>
    <w:tmpl w:val="3B8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500712C"/>
    <w:multiLevelType w:val="multilevel"/>
    <w:tmpl w:val="EA0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5251086"/>
    <w:multiLevelType w:val="multilevel"/>
    <w:tmpl w:val="476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5361C06"/>
    <w:multiLevelType w:val="multilevel"/>
    <w:tmpl w:val="A5F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56D5279"/>
    <w:multiLevelType w:val="multilevel"/>
    <w:tmpl w:val="5B9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B929C2"/>
    <w:multiLevelType w:val="multilevel"/>
    <w:tmpl w:val="6DF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D5713B"/>
    <w:multiLevelType w:val="multilevel"/>
    <w:tmpl w:val="8538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6517E8C"/>
    <w:multiLevelType w:val="multilevel"/>
    <w:tmpl w:val="417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6602EBD"/>
    <w:multiLevelType w:val="multilevel"/>
    <w:tmpl w:val="9AA0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6AA5B4D"/>
    <w:multiLevelType w:val="multilevel"/>
    <w:tmpl w:val="A63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B20A78"/>
    <w:multiLevelType w:val="multilevel"/>
    <w:tmpl w:val="878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353472"/>
    <w:multiLevelType w:val="multilevel"/>
    <w:tmpl w:val="4FE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365C8D"/>
    <w:multiLevelType w:val="multilevel"/>
    <w:tmpl w:val="B8A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6D7EC4"/>
    <w:multiLevelType w:val="multilevel"/>
    <w:tmpl w:val="184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8B0FB9"/>
    <w:multiLevelType w:val="multilevel"/>
    <w:tmpl w:val="B68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BD0E50"/>
    <w:multiLevelType w:val="multilevel"/>
    <w:tmpl w:val="81B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D774B3"/>
    <w:multiLevelType w:val="multilevel"/>
    <w:tmpl w:val="ACB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0F4404"/>
    <w:multiLevelType w:val="multilevel"/>
    <w:tmpl w:val="FA8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2822FF"/>
    <w:multiLevelType w:val="multilevel"/>
    <w:tmpl w:val="81B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2A5307"/>
    <w:multiLevelType w:val="multilevel"/>
    <w:tmpl w:val="DE5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637EC7"/>
    <w:multiLevelType w:val="multilevel"/>
    <w:tmpl w:val="F92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717460"/>
    <w:multiLevelType w:val="multilevel"/>
    <w:tmpl w:val="B27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622280"/>
    <w:multiLevelType w:val="multilevel"/>
    <w:tmpl w:val="63B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9716ADB"/>
    <w:multiLevelType w:val="multilevel"/>
    <w:tmpl w:val="4A2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1913C0"/>
    <w:multiLevelType w:val="multilevel"/>
    <w:tmpl w:val="B68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227CA8"/>
    <w:multiLevelType w:val="multilevel"/>
    <w:tmpl w:val="369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7262CE"/>
    <w:multiLevelType w:val="multilevel"/>
    <w:tmpl w:val="75C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C97E94"/>
    <w:multiLevelType w:val="multilevel"/>
    <w:tmpl w:val="B5C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B0E4EA5"/>
    <w:multiLevelType w:val="multilevel"/>
    <w:tmpl w:val="BC0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323024"/>
    <w:multiLevelType w:val="multilevel"/>
    <w:tmpl w:val="43A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502CBB"/>
    <w:multiLevelType w:val="multilevel"/>
    <w:tmpl w:val="8C1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B5A3BC0"/>
    <w:multiLevelType w:val="multilevel"/>
    <w:tmpl w:val="F158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B642F5E"/>
    <w:multiLevelType w:val="multilevel"/>
    <w:tmpl w:val="DED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C37AC8"/>
    <w:multiLevelType w:val="multilevel"/>
    <w:tmpl w:val="167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BD11299"/>
    <w:multiLevelType w:val="multilevel"/>
    <w:tmpl w:val="4A2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BDB0677"/>
    <w:multiLevelType w:val="multilevel"/>
    <w:tmpl w:val="76B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BE7454E"/>
    <w:multiLevelType w:val="multilevel"/>
    <w:tmpl w:val="1C9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BFD29B8"/>
    <w:multiLevelType w:val="multilevel"/>
    <w:tmpl w:val="7B2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C4312EE"/>
    <w:multiLevelType w:val="multilevel"/>
    <w:tmpl w:val="CCE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C66476C"/>
    <w:multiLevelType w:val="multilevel"/>
    <w:tmpl w:val="7A5C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8C13A9"/>
    <w:multiLevelType w:val="multilevel"/>
    <w:tmpl w:val="D1A8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8F05F0"/>
    <w:multiLevelType w:val="multilevel"/>
    <w:tmpl w:val="E2EE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CC47E09"/>
    <w:multiLevelType w:val="multilevel"/>
    <w:tmpl w:val="DE5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CD57941"/>
    <w:multiLevelType w:val="multilevel"/>
    <w:tmpl w:val="FA7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DB5391"/>
    <w:multiLevelType w:val="multilevel"/>
    <w:tmpl w:val="755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D454CBC"/>
    <w:multiLevelType w:val="multilevel"/>
    <w:tmpl w:val="1BF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681162"/>
    <w:multiLevelType w:val="multilevel"/>
    <w:tmpl w:val="FD8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8132D5"/>
    <w:multiLevelType w:val="multilevel"/>
    <w:tmpl w:val="B5F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A10FA7"/>
    <w:multiLevelType w:val="multilevel"/>
    <w:tmpl w:val="5DA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DD306AD"/>
    <w:multiLevelType w:val="multilevel"/>
    <w:tmpl w:val="7E1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F634CE"/>
    <w:multiLevelType w:val="multilevel"/>
    <w:tmpl w:val="0E3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882409"/>
    <w:multiLevelType w:val="multilevel"/>
    <w:tmpl w:val="3D7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E952B84"/>
    <w:multiLevelType w:val="multilevel"/>
    <w:tmpl w:val="532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E9D3DF8"/>
    <w:multiLevelType w:val="multilevel"/>
    <w:tmpl w:val="203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EB31A5B"/>
    <w:multiLevelType w:val="multilevel"/>
    <w:tmpl w:val="AF9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ECD6EE2"/>
    <w:multiLevelType w:val="multilevel"/>
    <w:tmpl w:val="25E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EEB10DF"/>
    <w:multiLevelType w:val="multilevel"/>
    <w:tmpl w:val="E26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0C60EE"/>
    <w:multiLevelType w:val="multilevel"/>
    <w:tmpl w:val="B5E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4042EC"/>
    <w:multiLevelType w:val="multilevel"/>
    <w:tmpl w:val="334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7933AD"/>
    <w:multiLevelType w:val="multilevel"/>
    <w:tmpl w:val="498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957AFE"/>
    <w:multiLevelType w:val="multilevel"/>
    <w:tmpl w:val="76D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04F5E66"/>
    <w:multiLevelType w:val="multilevel"/>
    <w:tmpl w:val="937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06D5E4C"/>
    <w:multiLevelType w:val="multilevel"/>
    <w:tmpl w:val="884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0CF75A9"/>
    <w:multiLevelType w:val="multilevel"/>
    <w:tmpl w:val="455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D73842"/>
    <w:multiLevelType w:val="multilevel"/>
    <w:tmpl w:val="FC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1243E60"/>
    <w:multiLevelType w:val="multilevel"/>
    <w:tmpl w:val="45B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1300416"/>
    <w:multiLevelType w:val="multilevel"/>
    <w:tmpl w:val="EA5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17E38BF"/>
    <w:multiLevelType w:val="multilevel"/>
    <w:tmpl w:val="52E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22E1A63"/>
    <w:multiLevelType w:val="multilevel"/>
    <w:tmpl w:val="152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2370484"/>
    <w:multiLevelType w:val="multilevel"/>
    <w:tmpl w:val="F89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5453FC"/>
    <w:multiLevelType w:val="multilevel"/>
    <w:tmpl w:val="554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A878DD"/>
    <w:multiLevelType w:val="multilevel"/>
    <w:tmpl w:val="EE9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2A5DCB"/>
    <w:multiLevelType w:val="multilevel"/>
    <w:tmpl w:val="DCC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34E4D99"/>
    <w:multiLevelType w:val="multilevel"/>
    <w:tmpl w:val="5CA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530E34"/>
    <w:multiLevelType w:val="multilevel"/>
    <w:tmpl w:val="4B3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73484B"/>
    <w:multiLevelType w:val="multilevel"/>
    <w:tmpl w:val="5D4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3A1383A"/>
    <w:multiLevelType w:val="multilevel"/>
    <w:tmpl w:val="9B0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B943CC"/>
    <w:multiLevelType w:val="multilevel"/>
    <w:tmpl w:val="6A6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430619"/>
    <w:multiLevelType w:val="multilevel"/>
    <w:tmpl w:val="43D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46937C8"/>
    <w:multiLevelType w:val="multilevel"/>
    <w:tmpl w:val="6ADE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4AD610B"/>
    <w:multiLevelType w:val="multilevel"/>
    <w:tmpl w:val="4666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4D97B15"/>
    <w:multiLevelType w:val="multilevel"/>
    <w:tmpl w:val="6E5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4E82B8D"/>
    <w:multiLevelType w:val="multilevel"/>
    <w:tmpl w:val="D778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4F352A4"/>
    <w:multiLevelType w:val="multilevel"/>
    <w:tmpl w:val="3EC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0C0E8A"/>
    <w:multiLevelType w:val="multilevel"/>
    <w:tmpl w:val="F23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4B0466"/>
    <w:multiLevelType w:val="multilevel"/>
    <w:tmpl w:val="B3E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6153B8"/>
    <w:multiLevelType w:val="multilevel"/>
    <w:tmpl w:val="FCA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87045C"/>
    <w:multiLevelType w:val="multilevel"/>
    <w:tmpl w:val="F7C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CB396E"/>
    <w:multiLevelType w:val="multilevel"/>
    <w:tmpl w:val="D1D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5D829BE"/>
    <w:multiLevelType w:val="multilevel"/>
    <w:tmpl w:val="479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E81D4E"/>
    <w:multiLevelType w:val="multilevel"/>
    <w:tmpl w:val="FC7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FD36CE"/>
    <w:multiLevelType w:val="multilevel"/>
    <w:tmpl w:val="790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65905A5"/>
    <w:multiLevelType w:val="multilevel"/>
    <w:tmpl w:val="7AE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66B319E"/>
    <w:multiLevelType w:val="multilevel"/>
    <w:tmpl w:val="7BA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DB72FE"/>
    <w:multiLevelType w:val="multilevel"/>
    <w:tmpl w:val="8AB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7072AB3"/>
    <w:multiLevelType w:val="multilevel"/>
    <w:tmpl w:val="BB0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7097635"/>
    <w:multiLevelType w:val="multilevel"/>
    <w:tmpl w:val="612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7152A89"/>
    <w:multiLevelType w:val="multilevel"/>
    <w:tmpl w:val="FA0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7B23669"/>
    <w:multiLevelType w:val="multilevel"/>
    <w:tmpl w:val="4E32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B2417E"/>
    <w:multiLevelType w:val="multilevel"/>
    <w:tmpl w:val="791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7B93859"/>
    <w:multiLevelType w:val="multilevel"/>
    <w:tmpl w:val="E5A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E67AA9"/>
    <w:multiLevelType w:val="multilevel"/>
    <w:tmpl w:val="E6C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3735CB"/>
    <w:multiLevelType w:val="multilevel"/>
    <w:tmpl w:val="B61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8466EBA"/>
    <w:multiLevelType w:val="multilevel"/>
    <w:tmpl w:val="5ED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5E05E8"/>
    <w:multiLevelType w:val="multilevel"/>
    <w:tmpl w:val="773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6C2627"/>
    <w:multiLevelType w:val="multilevel"/>
    <w:tmpl w:val="C52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88F4CE3"/>
    <w:multiLevelType w:val="multilevel"/>
    <w:tmpl w:val="EAC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923188A"/>
    <w:multiLevelType w:val="multilevel"/>
    <w:tmpl w:val="1E32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97831FE"/>
    <w:multiLevelType w:val="multilevel"/>
    <w:tmpl w:val="2AEC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98B0F61"/>
    <w:multiLevelType w:val="multilevel"/>
    <w:tmpl w:val="4DA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C3012F"/>
    <w:multiLevelType w:val="multilevel"/>
    <w:tmpl w:val="484A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9E05E27"/>
    <w:multiLevelType w:val="multilevel"/>
    <w:tmpl w:val="86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9F92C91"/>
    <w:multiLevelType w:val="multilevel"/>
    <w:tmpl w:val="F9E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210D80"/>
    <w:multiLevelType w:val="multilevel"/>
    <w:tmpl w:val="2B86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212777"/>
    <w:multiLevelType w:val="multilevel"/>
    <w:tmpl w:val="57F2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A251FD2"/>
    <w:multiLevelType w:val="multilevel"/>
    <w:tmpl w:val="D44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A304B1D"/>
    <w:multiLevelType w:val="multilevel"/>
    <w:tmpl w:val="A98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A5C001C"/>
    <w:multiLevelType w:val="multilevel"/>
    <w:tmpl w:val="D7F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B1365B4"/>
    <w:multiLevelType w:val="multilevel"/>
    <w:tmpl w:val="FAA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B6951E3"/>
    <w:multiLevelType w:val="multilevel"/>
    <w:tmpl w:val="8A5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C2737C5"/>
    <w:multiLevelType w:val="multilevel"/>
    <w:tmpl w:val="7B1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C396B3A"/>
    <w:multiLevelType w:val="multilevel"/>
    <w:tmpl w:val="B9B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C563977"/>
    <w:multiLevelType w:val="multilevel"/>
    <w:tmpl w:val="717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5763BC"/>
    <w:multiLevelType w:val="multilevel"/>
    <w:tmpl w:val="CB2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CFE714F"/>
    <w:multiLevelType w:val="multilevel"/>
    <w:tmpl w:val="549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08029B"/>
    <w:multiLevelType w:val="multilevel"/>
    <w:tmpl w:val="552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D0C7EAC"/>
    <w:multiLevelType w:val="multilevel"/>
    <w:tmpl w:val="A93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D335225"/>
    <w:multiLevelType w:val="multilevel"/>
    <w:tmpl w:val="507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D601976"/>
    <w:multiLevelType w:val="multilevel"/>
    <w:tmpl w:val="E37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B97F6C"/>
    <w:multiLevelType w:val="multilevel"/>
    <w:tmpl w:val="454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DBA1473"/>
    <w:multiLevelType w:val="multilevel"/>
    <w:tmpl w:val="622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CB35C3"/>
    <w:multiLevelType w:val="multilevel"/>
    <w:tmpl w:val="743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F56D1C"/>
    <w:multiLevelType w:val="multilevel"/>
    <w:tmpl w:val="58F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DFD3B51"/>
    <w:multiLevelType w:val="multilevel"/>
    <w:tmpl w:val="8E8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E096A72"/>
    <w:multiLevelType w:val="multilevel"/>
    <w:tmpl w:val="AEA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E694A74"/>
    <w:multiLevelType w:val="multilevel"/>
    <w:tmpl w:val="14D6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E8B7E3A"/>
    <w:multiLevelType w:val="multilevel"/>
    <w:tmpl w:val="763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E990D10"/>
    <w:multiLevelType w:val="multilevel"/>
    <w:tmpl w:val="BB0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EBB0EE3"/>
    <w:multiLevelType w:val="multilevel"/>
    <w:tmpl w:val="BA8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5064D1"/>
    <w:multiLevelType w:val="multilevel"/>
    <w:tmpl w:val="F38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5C43EF"/>
    <w:multiLevelType w:val="multilevel"/>
    <w:tmpl w:val="E79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A95906"/>
    <w:multiLevelType w:val="multilevel"/>
    <w:tmpl w:val="F21C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AB2AF6"/>
    <w:multiLevelType w:val="multilevel"/>
    <w:tmpl w:val="D3C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E60200"/>
    <w:multiLevelType w:val="multilevel"/>
    <w:tmpl w:val="D56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355575"/>
    <w:multiLevelType w:val="multilevel"/>
    <w:tmpl w:val="741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03A1749"/>
    <w:multiLevelType w:val="multilevel"/>
    <w:tmpl w:val="F43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0A3AE5"/>
    <w:multiLevelType w:val="multilevel"/>
    <w:tmpl w:val="2AD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0C7637"/>
    <w:multiLevelType w:val="multilevel"/>
    <w:tmpl w:val="D78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123732A"/>
    <w:multiLevelType w:val="multilevel"/>
    <w:tmpl w:val="D4F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13A6A8B"/>
    <w:multiLevelType w:val="multilevel"/>
    <w:tmpl w:val="3B7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166037E"/>
    <w:multiLevelType w:val="multilevel"/>
    <w:tmpl w:val="2B6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1922428"/>
    <w:multiLevelType w:val="multilevel"/>
    <w:tmpl w:val="A9D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9454DA"/>
    <w:multiLevelType w:val="multilevel"/>
    <w:tmpl w:val="CBD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1A919AC"/>
    <w:multiLevelType w:val="multilevel"/>
    <w:tmpl w:val="372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BF4CDE"/>
    <w:multiLevelType w:val="multilevel"/>
    <w:tmpl w:val="596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C37767"/>
    <w:multiLevelType w:val="multilevel"/>
    <w:tmpl w:val="FC7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DC3200"/>
    <w:multiLevelType w:val="multilevel"/>
    <w:tmpl w:val="ADB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5F3D6A"/>
    <w:multiLevelType w:val="multilevel"/>
    <w:tmpl w:val="A34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27E680C"/>
    <w:multiLevelType w:val="multilevel"/>
    <w:tmpl w:val="C8A4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2EB4398"/>
    <w:multiLevelType w:val="multilevel"/>
    <w:tmpl w:val="A78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31B6DB6"/>
    <w:multiLevelType w:val="multilevel"/>
    <w:tmpl w:val="599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32F70FF"/>
    <w:multiLevelType w:val="multilevel"/>
    <w:tmpl w:val="810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349669B"/>
    <w:multiLevelType w:val="multilevel"/>
    <w:tmpl w:val="4F3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3647856"/>
    <w:multiLevelType w:val="multilevel"/>
    <w:tmpl w:val="A23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37A33E1"/>
    <w:multiLevelType w:val="multilevel"/>
    <w:tmpl w:val="E52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393665E"/>
    <w:multiLevelType w:val="multilevel"/>
    <w:tmpl w:val="D08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062C26"/>
    <w:multiLevelType w:val="multilevel"/>
    <w:tmpl w:val="D67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4407136"/>
    <w:multiLevelType w:val="multilevel"/>
    <w:tmpl w:val="DB8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44E7FE1"/>
    <w:multiLevelType w:val="multilevel"/>
    <w:tmpl w:val="6B4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48B0E9D"/>
    <w:multiLevelType w:val="multilevel"/>
    <w:tmpl w:val="AA1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4C54421"/>
    <w:multiLevelType w:val="multilevel"/>
    <w:tmpl w:val="C62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5707F63"/>
    <w:multiLevelType w:val="multilevel"/>
    <w:tmpl w:val="773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58E7804"/>
    <w:multiLevelType w:val="multilevel"/>
    <w:tmpl w:val="14A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CD7408"/>
    <w:multiLevelType w:val="multilevel"/>
    <w:tmpl w:val="63E0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5F27ED0"/>
    <w:multiLevelType w:val="multilevel"/>
    <w:tmpl w:val="867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60F363E"/>
    <w:multiLevelType w:val="multilevel"/>
    <w:tmpl w:val="4B6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615386D"/>
    <w:multiLevelType w:val="multilevel"/>
    <w:tmpl w:val="B45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6387A9B"/>
    <w:multiLevelType w:val="multilevel"/>
    <w:tmpl w:val="E31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6595C39"/>
    <w:multiLevelType w:val="multilevel"/>
    <w:tmpl w:val="9E2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66064CA"/>
    <w:multiLevelType w:val="multilevel"/>
    <w:tmpl w:val="A7E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B23A94"/>
    <w:multiLevelType w:val="multilevel"/>
    <w:tmpl w:val="15F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6D03ABE"/>
    <w:multiLevelType w:val="multilevel"/>
    <w:tmpl w:val="7CB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6D14674"/>
    <w:multiLevelType w:val="multilevel"/>
    <w:tmpl w:val="277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6D73C1B"/>
    <w:multiLevelType w:val="multilevel"/>
    <w:tmpl w:val="36C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73A17D2"/>
    <w:multiLevelType w:val="multilevel"/>
    <w:tmpl w:val="24D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745407A"/>
    <w:multiLevelType w:val="multilevel"/>
    <w:tmpl w:val="8D5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75356D4"/>
    <w:multiLevelType w:val="multilevel"/>
    <w:tmpl w:val="812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7755A10"/>
    <w:multiLevelType w:val="multilevel"/>
    <w:tmpl w:val="B13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7C31E8F"/>
    <w:multiLevelType w:val="multilevel"/>
    <w:tmpl w:val="F79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7DD7A57"/>
    <w:multiLevelType w:val="multilevel"/>
    <w:tmpl w:val="508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84C1C57"/>
    <w:multiLevelType w:val="multilevel"/>
    <w:tmpl w:val="E27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896291F"/>
    <w:multiLevelType w:val="multilevel"/>
    <w:tmpl w:val="97C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8BC5C5A"/>
    <w:multiLevelType w:val="multilevel"/>
    <w:tmpl w:val="64C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8D80C42"/>
    <w:multiLevelType w:val="multilevel"/>
    <w:tmpl w:val="03DE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8DA60ED"/>
    <w:multiLevelType w:val="multilevel"/>
    <w:tmpl w:val="476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8FA3C8F"/>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936409D"/>
    <w:multiLevelType w:val="multilevel"/>
    <w:tmpl w:val="0B8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9485E9F"/>
    <w:multiLevelType w:val="multilevel"/>
    <w:tmpl w:val="673E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9C641AC"/>
    <w:multiLevelType w:val="multilevel"/>
    <w:tmpl w:val="336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9D579FD"/>
    <w:multiLevelType w:val="multilevel"/>
    <w:tmpl w:val="4F8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A4C5FAD"/>
    <w:multiLevelType w:val="multilevel"/>
    <w:tmpl w:val="781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AB756FD"/>
    <w:multiLevelType w:val="multilevel"/>
    <w:tmpl w:val="E072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AB81B4E"/>
    <w:multiLevelType w:val="multilevel"/>
    <w:tmpl w:val="8E7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B0C2ECC"/>
    <w:multiLevelType w:val="multilevel"/>
    <w:tmpl w:val="254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B190E08"/>
    <w:multiLevelType w:val="multilevel"/>
    <w:tmpl w:val="FC7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B1F6FCF"/>
    <w:multiLevelType w:val="multilevel"/>
    <w:tmpl w:val="73D2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B535498"/>
    <w:multiLevelType w:val="multilevel"/>
    <w:tmpl w:val="290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B6B6F10"/>
    <w:multiLevelType w:val="multilevel"/>
    <w:tmpl w:val="348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B9C31C2"/>
    <w:multiLevelType w:val="multilevel"/>
    <w:tmpl w:val="44C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BE23ACA"/>
    <w:multiLevelType w:val="multilevel"/>
    <w:tmpl w:val="2D1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C463F11"/>
    <w:multiLevelType w:val="multilevel"/>
    <w:tmpl w:val="414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C6F4FA0"/>
    <w:multiLevelType w:val="multilevel"/>
    <w:tmpl w:val="D2F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CCE0AA2"/>
    <w:multiLevelType w:val="multilevel"/>
    <w:tmpl w:val="4C7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DD33F9C"/>
    <w:multiLevelType w:val="multilevel"/>
    <w:tmpl w:val="FDE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E1351EF"/>
    <w:multiLevelType w:val="multilevel"/>
    <w:tmpl w:val="E770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E595674"/>
    <w:multiLevelType w:val="multilevel"/>
    <w:tmpl w:val="AE9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E6A42CC"/>
    <w:multiLevelType w:val="multilevel"/>
    <w:tmpl w:val="B3A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E830EC5"/>
    <w:multiLevelType w:val="multilevel"/>
    <w:tmpl w:val="A91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ED4293D"/>
    <w:multiLevelType w:val="multilevel"/>
    <w:tmpl w:val="6EF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EF8189C"/>
    <w:multiLevelType w:val="multilevel"/>
    <w:tmpl w:val="A2C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FA20FA3"/>
    <w:multiLevelType w:val="multilevel"/>
    <w:tmpl w:val="0B4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FB72D17"/>
    <w:multiLevelType w:val="multilevel"/>
    <w:tmpl w:val="1CA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069581A"/>
    <w:multiLevelType w:val="multilevel"/>
    <w:tmpl w:val="41F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0A15CE4"/>
    <w:multiLevelType w:val="multilevel"/>
    <w:tmpl w:val="DDC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0ED1C70"/>
    <w:multiLevelType w:val="multilevel"/>
    <w:tmpl w:val="51A6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14E45E1"/>
    <w:multiLevelType w:val="multilevel"/>
    <w:tmpl w:val="25A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1582A20"/>
    <w:multiLevelType w:val="multilevel"/>
    <w:tmpl w:val="A54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1C938B3"/>
    <w:multiLevelType w:val="multilevel"/>
    <w:tmpl w:val="BD5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1CF18EA"/>
    <w:multiLevelType w:val="multilevel"/>
    <w:tmpl w:val="F61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20F1E68"/>
    <w:multiLevelType w:val="multilevel"/>
    <w:tmpl w:val="8328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2300FE5"/>
    <w:multiLevelType w:val="multilevel"/>
    <w:tmpl w:val="0E7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2454ACE"/>
    <w:multiLevelType w:val="multilevel"/>
    <w:tmpl w:val="2BB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2494F45"/>
    <w:multiLevelType w:val="multilevel"/>
    <w:tmpl w:val="825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24B33D7"/>
    <w:multiLevelType w:val="multilevel"/>
    <w:tmpl w:val="E2E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2A10BAF"/>
    <w:multiLevelType w:val="multilevel"/>
    <w:tmpl w:val="D13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2CB4330"/>
    <w:multiLevelType w:val="multilevel"/>
    <w:tmpl w:val="7C9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2DF54A4"/>
    <w:multiLevelType w:val="multilevel"/>
    <w:tmpl w:val="A73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36308D0"/>
    <w:multiLevelType w:val="multilevel"/>
    <w:tmpl w:val="651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3B84D6B"/>
    <w:multiLevelType w:val="multilevel"/>
    <w:tmpl w:val="B1A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3E45B3A"/>
    <w:multiLevelType w:val="multilevel"/>
    <w:tmpl w:val="2DD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4247BF4"/>
    <w:multiLevelType w:val="multilevel"/>
    <w:tmpl w:val="1BE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4735C85"/>
    <w:multiLevelType w:val="multilevel"/>
    <w:tmpl w:val="3CB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49A2548"/>
    <w:multiLevelType w:val="multilevel"/>
    <w:tmpl w:val="DA96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4F1362F"/>
    <w:multiLevelType w:val="multilevel"/>
    <w:tmpl w:val="C43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505422B"/>
    <w:multiLevelType w:val="multilevel"/>
    <w:tmpl w:val="7FA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51348A9"/>
    <w:multiLevelType w:val="multilevel"/>
    <w:tmpl w:val="6BA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5327E6F"/>
    <w:multiLevelType w:val="multilevel"/>
    <w:tmpl w:val="619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534577B"/>
    <w:multiLevelType w:val="multilevel"/>
    <w:tmpl w:val="7EF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539076D"/>
    <w:multiLevelType w:val="multilevel"/>
    <w:tmpl w:val="136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56D496E"/>
    <w:multiLevelType w:val="multilevel"/>
    <w:tmpl w:val="89E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5757DC2"/>
    <w:multiLevelType w:val="multilevel"/>
    <w:tmpl w:val="802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5924F40"/>
    <w:multiLevelType w:val="multilevel"/>
    <w:tmpl w:val="2C2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5A41663"/>
    <w:multiLevelType w:val="multilevel"/>
    <w:tmpl w:val="2C7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5E020BF"/>
    <w:multiLevelType w:val="multilevel"/>
    <w:tmpl w:val="0AC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6910A27"/>
    <w:multiLevelType w:val="multilevel"/>
    <w:tmpl w:val="6E5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6953C03"/>
    <w:multiLevelType w:val="multilevel"/>
    <w:tmpl w:val="E61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6C565DB"/>
    <w:multiLevelType w:val="multilevel"/>
    <w:tmpl w:val="87B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70A35F8"/>
    <w:multiLevelType w:val="multilevel"/>
    <w:tmpl w:val="4E4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70B4EF2"/>
    <w:multiLevelType w:val="multilevel"/>
    <w:tmpl w:val="997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73F1A75"/>
    <w:multiLevelType w:val="multilevel"/>
    <w:tmpl w:val="6F1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7B43180"/>
    <w:multiLevelType w:val="multilevel"/>
    <w:tmpl w:val="6446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7B55C28"/>
    <w:multiLevelType w:val="multilevel"/>
    <w:tmpl w:val="51E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8041BB3"/>
    <w:multiLevelType w:val="multilevel"/>
    <w:tmpl w:val="B78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890228D"/>
    <w:multiLevelType w:val="multilevel"/>
    <w:tmpl w:val="50D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8BF2836"/>
    <w:multiLevelType w:val="multilevel"/>
    <w:tmpl w:val="BF0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904016C"/>
    <w:multiLevelType w:val="multilevel"/>
    <w:tmpl w:val="56D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90410E0"/>
    <w:multiLevelType w:val="multilevel"/>
    <w:tmpl w:val="4F8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9094E24"/>
    <w:multiLevelType w:val="multilevel"/>
    <w:tmpl w:val="12D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9A246B7"/>
    <w:multiLevelType w:val="multilevel"/>
    <w:tmpl w:val="502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9BD4748"/>
    <w:multiLevelType w:val="multilevel"/>
    <w:tmpl w:val="D11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9BF0104"/>
    <w:multiLevelType w:val="multilevel"/>
    <w:tmpl w:val="2B8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9CD1C28"/>
    <w:multiLevelType w:val="multilevel"/>
    <w:tmpl w:val="E3C0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9D56B6A"/>
    <w:multiLevelType w:val="multilevel"/>
    <w:tmpl w:val="33A8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A6A3148"/>
    <w:multiLevelType w:val="multilevel"/>
    <w:tmpl w:val="996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A8651FA"/>
    <w:multiLevelType w:val="multilevel"/>
    <w:tmpl w:val="398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A8C52FA"/>
    <w:multiLevelType w:val="multilevel"/>
    <w:tmpl w:val="EAA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AB97F0D"/>
    <w:multiLevelType w:val="multilevel"/>
    <w:tmpl w:val="C50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B30535D"/>
    <w:multiLevelType w:val="multilevel"/>
    <w:tmpl w:val="A6D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B351B6A"/>
    <w:multiLevelType w:val="multilevel"/>
    <w:tmpl w:val="B710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BAA382A"/>
    <w:multiLevelType w:val="multilevel"/>
    <w:tmpl w:val="B5A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BBC605B"/>
    <w:multiLevelType w:val="multilevel"/>
    <w:tmpl w:val="86F2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BEF06F0"/>
    <w:multiLevelType w:val="multilevel"/>
    <w:tmpl w:val="879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C2B0DF7"/>
    <w:multiLevelType w:val="multilevel"/>
    <w:tmpl w:val="C54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C95568F"/>
    <w:multiLevelType w:val="multilevel"/>
    <w:tmpl w:val="F3C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D202951"/>
    <w:multiLevelType w:val="multilevel"/>
    <w:tmpl w:val="A828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D912BAE"/>
    <w:multiLevelType w:val="multilevel"/>
    <w:tmpl w:val="F79E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DB34224"/>
    <w:multiLevelType w:val="multilevel"/>
    <w:tmpl w:val="3E4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DDC6AD1"/>
    <w:multiLevelType w:val="multilevel"/>
    <w:tmpl w:val="3FC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DF22377"/>
    <w:multiLevelType w:val="multilevel"/>
    <w:tmpl w:val="999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DF531B8"/>
    <w:multiLevelType w:val="multilevel"/>
    <w:tmpl w:val="58A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E840342"/>
    <w:multiLevelType w:val="multilevel"/>
    <w:tmpl w:val="542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E853441"/>
    <w:multiLevelType w:val="multilevel"/>
    <w:tmpl w:val="DC46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ED76C7E"/>
    <w:multiLevelType w:val="multilevel"/>
    <w:tmpl w:val="BAD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ED779B3"/>
    <w:multiLevelType w:val="multilevel"/>
    <w:tmpl w:val="2EC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F113C97"/>
    <w:multiLevelType w:val="multilevel"/>
    <w:tmpl w:val="801A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F305583"/>
    <w:multiLevelType w:val="multilevel"/>
    <w:tmpl w:val="ADF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FC77D23"/>
    <w:multiLevelType w:val="multilevel"/>
    <w:tmpl w:val="ED6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FD63AB8"/>
    <w:multiLevelType w:val="multilevel"/>
    <w:tmpl w:val="DFA8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FE61882"/>
    <w:multiLevelType w:val="multilevel"/>
    <w:tmpl w:val="D00C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FE744A9"/>
    <w:multiLevelType w:val="multilevel"/>
    <w:tmpl w:val="B13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0136A7F"/>
    <w:multiLevelType w:val="multilevel"/>
    <w:tmpl w:val="C210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04008DF"/>
    <w:multiLevelType w:val="multilevel"/>
    <w:tmpl w:val="0BC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08D14DE"/>
    <w:multiLevelType w:val="multilevel"/>
    <w:tmpl w:val="81F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0D604DC"/>
    <w:multiLevelType w:val="multilevel"/>
    <w:tmpl w:val="274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154006C"/>
    <w:multiLevelType w:val="multilevel"/>
    <w:tmpl w:val="B86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17156E3"/>
    <w:multiLevelType w:val="multilevel"/>
    <w:tmpl w:val="021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192396A"/>
    <w:multiLevelType w:val="multilevel"/>
    <w:tmpl w:val="CE2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19773DA"/>
    <w:multiLevelType w:val="multilevel"/>
    <w:tmpl w:val="94E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19F3055"/>
    <w:multiLevelType w:val="multilevel"/>
    <w:tmpl w:val="C14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1F51C4D"/>
    <w:multiLevelType w:val="multilevel"/>
    <w:tmpl w:val="E09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2310C9A"/>
    <w:multiLevelType w:val="multilevel"/>
    <w:tmpl w:val="3A4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2340730"/>
    <w:multiLevelType w:val="multilevel"/>
    <w:tmpl w:val="FBA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27A7FA0"/>
    <w:multiLevelType w:val="multilevel"/>
    <w:tmpl w:val="CDF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32F2BA8"/>
    <w:multiLevelType w:val="multilevel"/>
    <w:tmpl w:val="115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33E5B6B"/>
    <w:multiLevelType w:val="multilevel"/>
    <w:tmpl w:val="AEC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3560AF7"/>
    <w:multiLevelType w:val="multilevel"/>
    <w:tmpl w:val="C03A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36415E3"/>
    <w:multiLevelType w:val="multilevel"/>
    <w:tmpl w:val="8F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375286B"/>
    <w:multiLevelType w:val="multilevel"/>
    <w:tmpl w:val="9EF4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3C75A26"/>
    <w:multiLevelType w:val="multilevel"/>
    <w:tmpl w:val="474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3E61A7F"/>
    <w:multiLevelType w:val="multilevel"/>
    <w:tmpl w:val="84D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3F6767B"/>
    <w:multiLevelType w:val="multilevel"/>
    <w:tmpl w:val="3DE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40E1058"/>
    <w:multiLevelType w:val="multilevel"/>
    <w:tmpl w:val="6AE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42749AF"/>
    <w:multiLevelType w:val="multilevel"/>
    <w:tmpl w:val="15B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4605758"/>
    <w:multiLevelType w:val="multilevel"/>
    <w:tmpl w:val="11F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4A706FC"/>
    <w:multiLevelType w:val="multilevel"/>
    <w:tmpl w:val="2F0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4AC39DD"/>
    <w:multiLevelType w:val="multilevel"/>
    <w:tmpl w:val="1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4E12845"/>
    <w:multiLevelType w:val="multilevel"/>
    <w:tmpl w:val="117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5A459A7"/>
    <w:multiLevelType w:val="multilevel"/>
    <w:tmpl w:val="419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5AE564E"/>
    <w:multiLevelType w:val="multilevel"/>
    <w:tmpl w:val="7D3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5D944C1"/>
    <w:multiLevelType w:val="multilevel"/>
    <w:tmpl w:val="B3C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65C725E"/>
    <w:multiLevelType w:val="multilevel"/>
    <w:tmpl w:val="A77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6961D16"/>
    <w:multiLevelType w:val="multilevel"/>
    <w:tmpl w:val="3822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6FE44F0"/>
    <w:multiLevelType w:val="multilevel"/>
    <w:tmpl w:val="F53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7042D56"/>
    <w:multiLevelType w:val="multilevel"/>
    <w:tmpl w:val="113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72B751F"/>
    <w:multiLevelType w:val="multilevel"/>
    <w:tmpl w:val="0562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73453F5"/>
    <w:multiLevelType w:val="multilevel"/>
    <w:tmpl w:val="51F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75D06C7"/>
    <w:multiLevelType w:val="multilevel"/>
    <w:tmpl w:val="72C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7967C01"/>
    <w:multiLevelType w:val="multilevel"/>
    <w:tmpl w:val="251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7C87C69"/>
    <w:multiLevelType w:val="multilevel"/>
    <w:tmpl w:val="2EA4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83D1D23"/>
    <w:multiLevelType w:val="multilevel"/>
    <w:tmpl w:val="1E2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86D2F02"/>
    <w:multiLevelType w:val="multilevel"/>
    <w:tmpl w:val="355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8940685"/>
    <w:multiLevelType w:val="multilevel"/>
    <w:tmpl w:val="B9D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8D4418E"/>
    <w:multiLevelType w:val="multilevel"/>
    <w:tmpl w:val="287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8F80952"/>
    <w:multiLevelType w:val="multilevel"/>
    <w:tmpl w:val="5C7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9964771"/>
    <w:multiLevelType w:val="multilevel"/>
    <w:tmpl w:val="1B1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9BC77AD"/>
    <w:multiLevelType w:val="multilevel"/>
    <w:tmpl w:val="E78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9C12E77"/>
    <w:multiLevelType w:val="multilevel"/>
    <w:tmpl w:val="813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9EB02F9"/>
    <w:multiLevelType w:val="multilevel"/>
    <w:tmpl w:val="85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A0571E5"/>
    <w:multiLevelType w:val="multilevel"/>
    <w:tmpl w:val="655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A0A188F"/>
    <w:multiLevelType w:val="multilevel"/>
    <w:tmpl w:val="CF7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A3512C0"/>
    <w:multiLevelType w:val="multilevel"/>
    <w:tmpl w:val="0C8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A462602"/>
    <w:multiLevelType w:val="multilevel"/>
    <w:tmpl w:val="A0F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A4A4381"/>
    <w:multiLevelType w:val="multilevel"/>
    <w:tmpl w:val="D83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A526D6C"/>
    <w:multiLevelType w:val="multilevel"/>
    <w:tmpl w:val="250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A9E5FCA"/>
    <w:multiLevelType w:val="multilevel"/>
    <w:tmpl w:val="1A3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AB41837"/>
    <w:multiLevelType w:val="multilevel"/>
    <w:tmpl w:val="7D3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BE72E0E"/>
    <w:multiLevelType w:val="multilevel"/>
    <w:tmpl w:val="25D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C2A3AB0"/>
    <w:multiLevelType w:val="multilevel"/>
    <w:tmpl w:val="44A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C470C12"/>
    <w:multiLevelType w:val="multilevel"/>
    <w:tmpl w:val="9B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C9F2F30"/>
    <w:multiLevelType w:val="multilevel"/>
    <w:tmpl w:val="25DA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CAE67B6"/>
    <w:multiLevelType w:val="multilevel"/>
    <w:tmpl w:val="04D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CAF1E65"/>
    <w:multiLevelType w:val="multilevel"/>
    <w:tmpl w:val="5E1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CF75BF3"/>
    <w:multiLevelType w:val="multilevel"/>
    <w:tmpl w:val="93A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D0332DA"/>
    <w:multiLevelType w:val="multilevel"/>
    <w:tmpl w:val="268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D340B30"/>
    <w:multiLevelType w:val="multilevel"/>
    <w:tmpl w:val="C2E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D697E13"/>
    <w:multiLevelType w:val="multilevel"/>
    <w:tmpl w:val="F99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D823753"/>
    <w:multiLevelType w:val="multilevel"/>
    <w:tmpl w:val="5D6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E043006"/>
    <w:multiLevelType w:val="multilevel"/>
    <w:tmpl w:val="03A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E4E57B7"/>
    <w:multiLevelType w:val="multilevel"/>
    <w:tmpl w:val="954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E65443D"/>
    <w:multiLevelType w:val="multilevel"/>
    <w:tmpl w:val="161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E677B24"/>
    <w:multiLevelType w:val="multilevel"/>
    <w:tmpl w:val="E4B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F0379B8"/>
    <w:multiLevelType w:val="multilevel"/>
    <w:tmpl w:val="A00A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F192B30"/>
    <w:multiLevelType w:val="multilevel"/>
    <w:tmpl w:val="285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F7505F2"/>
    <w:multiLevelType w:val="multilevel"/>
    <w:tmpl w:val="973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FA07EC4"/>
    <w:multiLevelType w:val="multilevel"/>
    <w:tmpl w:val="F7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FB62A76"/>
    <w:multiLevelType w:val="multilevel"/>
    <w:tmpl w:val="74B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FEE1D3A"/>
    <w:multiLevelType w:val="multilevel"/>
    <w:tmpl w:val="014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712504">
    <w:abstractNumId w:val="495"/>
  </w:num>
  <w:num w:numId="2" w16cid:durableId="1719160741">
    <w:abstractNumId w:val="387"/>
  </w:num>
  <w:num w:numId="3" w16cid:durableId="1511484645">
    <w:abstractNumId w:val="211"/>
  </w:num>
  <w:num w:numId="4" w16cid:durableId="351566984">
    <w:abstractNumId w:val="503"/>
  </w:num>
  <w:num w:numId="5" w16cid:durableId="860315373">
    <w:abstractNumId w:val="266"/>
  </w:num>
  <w:num w:numId="6" w16cid:durableId="1932883907">
    <w:abstractNumId w:val="608"/>
  </w:num>
  <w:num w:numId="7" w16cid:durableId="1070690468">
    <w:abstractNumId w:val="426"/>
  </w:num>
  <w:num w:numId="8" w16cid:durableId="1582253316">
    <w:abstractNumId w:val="160"/>
  </w:num>
  <w:num w:numId="9" w16cid:durableId="700016965">
    <w:abstractNumId w:val="556"/>
  </w:num>
  <w:num w:numId="10" w16cid:durableId="1659261514">
    <w:abstractNumId w:val="402"/>
  </w:num>
  <w:num w:numId="11" w16cid:durableId="1101485881">
    <w:abstractNumId w:val="132"/>
  </w:num>
  <w:num w:numId="12" w16cid:durableId="750930574">
    <w:abstractNumId w:val="581"/>
  </w:num>
  <w:num w:numId="13" w16cid:durableId="185560397">
    <w:abstractNumId w:val="481"/>
  </w:num>
  <w:num w:numId="14" w16cid:durableId="1174764603">
    <w:abstractNumId w:val="461"/>
  </w:num>
  <w:num w:numId="15" w16cid:durableId="1680817751">
    <w:abstractNumId w:val="238"/>
  </w:num>
  <w:num w:numId="16" w16cid:durableId="825588367">
    <w:abstractNumId w:val="392"/>
  </w:num>
  <w:num w:numId="17" w16cid:durableId="1334182148">
    <w:abstractNumId w:val="116"/>
  </w:num>
  <w:num w:numId="18" w16cid:durableId="276259950">
    <w:abstractNumId w:val="202"/>
  </w:num>
  <w:num w:numId="19" w16cid:durableId="1014768417">
    <w:abstractNumId w:val="153"/>
  </w:num>
  <w:num w:numId="20" w16cid:durableId="1308239280">
    <w:abstractNumId w:val="422"/>
  </w:num>
  <w:num w:numId="21" w16cid:durableId="350382524">
    <w:abstractNumId w:val="579"/>
  </w:num>
  <w:num w:numId="22" w16cid:durableId="1457795670">
    <w:abstractNumId w:val="119"/>
  </w:num>
  <w:num w:numId="23" w16cid:durableId="1184898956">
    <w:abstractNumId w:val="442"/>
  </w:num>
  <w:num w:numId="24" w16cid:durableId="457527130">
    <w:abstractNumId w:val="515"/>
  </w:num>
  <w:num w:numId="25" w16cid:durableId="51511563">
    <w:abstractNumId w:val="532"/>
  </w:num>
  <w:num w:numId="26" w16cid:durableId="816655052">
    <w:abstractNumId w:val="260"/>
  </w:num>
  <w:num w:numId="27" w16cid:durableId="357394915">
    <w:abstractNumId w:val="85"/>
  </w:num>
  <w:num w:numId="28" w16cid:durableId="1533229439">
    <w:abstractNumId w:val="616"/>
  </w:num>
  <w:num w:numId="29" w16cid:durableId="933786781">
    <w:abstractNumId w:val="40"/>
  </w:num>
  <w:num w:numId="30" w16cid:durableId="458110085">
    <w:abstractNumId w:val="24"/>
  </w:num>
  <w:num w:numId="31" w16cid:durableId="147013483">
    <w:abstractNumId w:val="50"/>
  </w:num>
  <w:num w:numId="32" w16cid:durableId="136142623">
    <w:abstractNumId w:val="165"/>
  </w:num>
  <w:num w:numId="33" w16cid:durableId="1673336914">
    <w:abstractNumId w:val="592"/>
  </w:num>
  <w:num w:numId="34" w16cid:durableId="771895625">
    <w:abstractNumId w:val="243"/>
  </w:num>
  <w:num w:numId="35" w16cid:durableId="2037000634">
    <w:abstractNumId w:val="584"/>
  </w:num>
  <w:num w:numId="36" w16cid:durableId="601302094">
    <w:abstractNumId w:val="30"/>
  </w:num>
  <w:num w:numId="37" w16cid:durableId="1187254808">
    <w:abstractNumId w:val="575"/>
  </w:num>
  <w:num w:numId="38" w16cid:durableId="646134554">
    <w:abstractNumId w:val="475"/>
  </w:num>
  <w:num w:numId="39" w16cid:durableId="904219627">
    <w:abstractNumId w:val="37"/>
  </w:num>
  <w:num w:numId="40" w16cid:durableId="1479179223">
    <w:abstractNumId w:val="175"/>
  </w:num>
  <w:num w:numId="41" w16cid:durableId="428501887">
    <w:abstractNumId w:val="277"/>
  </w:num>
  <w:num w:numId="42" w16cid:durableId="582836104">
    <w:abstractNumId w:val="311"/>
  </w:num>
  <w:num w:numId="43" w16cid:durableId="1679849833">
    <w:abstractNumId w:val="235"/>
  </w:num>
  <w:num w:numId="44" w16cid:durableId="1606041045">
    <w:abstractNumId w:val="605"/>
  </w:num>
  <w:num w:numId="45" w16cid:durableId="1552187170">
    <w:abstractNumId w:val="486"/>
  </w:num>
  <w:num w:numId="46" w16cid:durableId="1882935388">
    <w:abstractNumId w:val="114"/>
  </w:num>
  <w:num w:numId="47" w16cid:durableId="731272966">
    <w:abstractNumId w:val="108"/>
  </w:num>
  <w:num w:numId="48" w16cid:durableId="82802695">
    <w:abstractNumId w:val="417"/>
  </w:num>
  <w:num w:numId="49" w16cid:durableId="1839928114">
    <w:abstractNumId w:val="609"/>
  </w:num>
  <w:num w:numId="50" w16cid:durableId="1944260162">
    <w:abstractNumId w:val="46"/>
  </w:num>
  <w:num w:numId="51" w16cid:durableId="1142696695">
    <w:abstractNumId w:val="383"/>
  </w:num>
  <w:num w:numId="52" w16cid:durableId="1626233065">
    <w:abstractNumId w:val="89"/>
  </w:num>
  <w:num w:numId="53" w16cid:durableId="1919553742">
    <w:abstractNumId w:val="207"/>
  </w:num>
  <w:num w:numId="54" w16cid:durableId="1917739326">
    <w:abstractNumId w:val="562"/>
  </w:num>
  <w:num w:numId="55" w16cid:durableId="1845512571">
    <w:abstractNumId w:val="384"/>
  </w:num>
  <w:num w:numId="56" w16cid:durableId="1024137443">
    <w:abstractNumId w:val="196"/>
  </w:num>
  <w:num w:numId="57" w16cid:durableId="1098258661">
    <w:abstractNumId w:val="507"/>
  </w:num>
  <w:num w:numId="58" w16cid:durableId="1892450229">
    <w:abstractNumId w:val="349"/>
  </w:num>
  <w:num w:numId="59" w16cid:durableId="1095786496">
    <w:abstractNumId w:val="25"/>
  </w:num>
  <w:num w:numId="60" w16cid:durableId="1734307645">
    <w:abstractNumId w:val="222"/>
  </w:num>
  <w:num w:numId="61" w16cid:durableId="1875799987">
    <w:abstractNumId w:val="234"/>
  </w:num>
  <w:num w:numId="62" w16cid:durableId="1549754342">
    <w:abstractNumId w:val="502"/>
  </w:num>
  <w:num w:numId="63" w16cid:durableId="2082628825">
    <w:abstractNumId w:val="414"/>
  </w:num>
  <w:num w:numId="64" w16cid:durableId="2071808067">
    <w:abstractNumId w:val="141"/>
  </w:num>
  <w:num w:numId="65" w16cid:durableId="1763641286">
    <w:abstractNumId w:val="551"/>
  </w:num>
  <w:num w:numId="66" w16cid:durableId="125128009">
    <w:abstractNumId w:val="464"/>
  </w:num>
  <w:num w:numId="67" w16cid:durableId="51127383">
    <w:abstractNumId w:val="179"/>
  </w:num>
  <w:num w:numId="68" w16cid:durableId="1359090038">
    <w:abstractNumId w:val="424"/>
  </w:num>
  <w:num w:numId="69" w16cid:durableId="59524305">
    <w:abstractNumId w:val="151"/>
  </w:num>
  <w:num w:numId="70" w16cid:durableId="1234317989">
    <w:abstractNumId w:val="333"/>
  </w:num>
  <w:num w:numId="71" w16cid:durableId="368378612">
    <w:abstractNumId w:val="535"/>
  </w:num>
  <w:num w:numId="72" w16cid:durableId="1498421654">
    <w:abstractNumId w:val="615"/>
  </w:num>
  <w:num w:numId="73" w16cid:durableId="204299417">
    <w:abstractNumId w:val="341"/>
  </w:num>
  <w:num w:numId="74" w16cid:durableId="572936603">
    <w:abstractNumId w:val="233"/>
  </w:num>
  <w:num w:numId="75" w16cid:durableId="1123498175">
    <w:abstractNumId w:val="473"/>
  </w:num>
  <w:num w:numId="76" w16cid:durableId="1278175145">
    <w:abstractNumId w:val="157"/>
  </w:num>
  <w:num w:numId="77" w16cid:durableId="136382507">
    <w:abstractNumId w:val="124"/>
  </w:num>
  <w:num w:numId="78" w16cid:durableId="1559583581">
    <w:abstractNumId w:val="63"/>
  </w:num>
  <w:num w:numId="79" w16cid:durableId="1935360211">
    <w:abstractNumId w:val="297"/>
  </w:num>
  <w:num w:numId="80" w16cid:durableId="1816406274">
    <w:abstractNumId w:val="184"/>
  </w:num>
  <w:num w:numId="81" w16cid:durableId="2046322811">
    <w:abstractNumId w:val="138"/>
  </w:num>
  <w:num w:numId="82" w16cid:durableId="684526151">
    <w:abstractNumId w:val="594"/>
  </w:num>
  <w:num w:numId="83" w16cid:durableId="1463226981">
    <w:abstractNumId w:val="17"/>
  </w:num>
  <w:num w:numId="84" w16cid:durableId="1839687416">
    <w:abstractNumId w:val="420"/>
  </w:num>
  <w:num w:numId="85" w16cid:durableId="1948468231">
    <w:abstractNumId w:val="604"/>
  </w:num>
  <w:num w:numId="86" w16cid:durableId="1361781056">
    <w:abstractNumId w:val="92"/>
  </w:num>
  <w:num w:numId="87" w16cid:durableId="1540514461">
    <w:abstractNumId w:val="331"/>
  </w:num>
  <w:num w:numId="88" w16cid:durableId="1562600639">
    <w:abstractNumId w:val="588"/>
  </w:num>
  <w:num w:numId="89" w16cid:durableId="931665746">
    <w:abstractNumId w:val="279"/>
  </w:num>
  <w:num w:numId="90" w16cid:durableId="2082024875">
    <w:abstractNumId w:val="510"/>
  </w:num>
  <w:num w:numId="91" w16cid:durableId="1997030051">
    <w:abstractNumId w:val="301"/>
  </w:num>
  <w:num w:numId="92" w16cid:durableId="1423456449">
    <w:abstractNumId w:val="232"/>
  </w:num>
  <w:num w:numId="93" w16cid:durableId="277105537">
    <w:abstractNumId w:val="73"/>
  </w:num>
  <w:num w:numId="94" w16cid:durableId="1552228920">
    <w:abstractNumId w:val="453"/>
  </w:num>
  <w:num w:numId="95" w16cid:durableId="919019872">
    <w:abstractNumId w:val="542"/>
  </w:num>
  <w:num w:numId="96" w16cid:durableId="1183014124">
    <w:abstractNumId w:val="112"/>
  </w:num>
  <w:num w:numId="97" w16cid:durableId="1328361197">
    <w:abstractNumId w:val="28"/>
  </w:num>
  <w:num w:numId="98" w16cid:durableId="2117290602">
    <w:abstractNumId w:val="545"/>
  </w:num>
  <w:num w:numId="99" w16cid:durableId="61024193">
    <w:abstractNumId w:val="83"/>
  </w:num>
  <w:num w:numId="100" w16cid:durableId="1022898818">
    <w:abstractNumId w:val="373"/>
  </w:num>
  <w:num w:numId="101" w16cid:durableId="1373387013">
    <w:abstractNumId w:val="396"/>
  </w:num>
  <w:num w:numId="102" w16cid:durableId="1004169813">
    <w:abstractNumId w:val="329"/>
  </w:num>
  <w:num w:numId="103" w16cid:durableId="2029060664">
    <w:abstractNumId w:val="131"/>
  </w:num>
  <w:num w:numId="104" w16cid:durableId="1513761125">
    <w:abstractNumId w:val="372"/>
  </w:num>
  <w:num w:numId="105" w16cid:durableId="138229596">
    <w:abstractNumId w:val="397"/>
  </w:num>
  <w:num w:numId="106" w16cid:durableId="1288663026">
    <w:abstractNumId w:val="4"/>
  </w:num>
  <w:num w:numId="107" w16cid:durableId="1025210618">
    <w:abstractNumId w:val="517"/>
  </w:num>
  <w:num w:numId="108" w16cid:durableId="1515925678">
    <w:abstractNumId w:val="408"/>
  </w:num>
  <w:num w:numId="109" w16cid:durableId="1749423961">
    <w:abstractNumId w:val="290"/>
  </w:num>
  <w:num w:numId="110" w16cid:durableId="1565489885">
    <w:abstractNumId w:val="585"/>
  </w:num>
  <w:num w:numId="111" w16cid:durableId="1917014163">
    <w:abstractNumId w:val="320"/>
  </w:num>
  <w:num w:numId="112" w16cid:durableId="995261641">
    <w:abstractNumId w:val="368"/>
  </w:num>
  <w:num w:numId="113" w16cid:durableId="1788885500">
    <w:abstractNumId w:val="552"/>
  </w:num>
  <w:num w:numId="114" w16cid:durableId="314572814">
    <w:abstractNumId w:val="318"/>
  </w:num>
  <w:num w:numId="115" w16cid:durableId="632641549">
    <w:abstractNumId w:val="391"/>
  </w:num>
  <w:num w:numId="116" w16cid:durableId="733819563">
    <w:abstractNumId w:val="239"/>
  </w:num>
  <w:num w:numId="117" w16cid:durableId="698431040">
    <w:abstractNumId w:val="582"/>
  </w:num>
  <w:num w:numId="118" w16cid:durableId="1591616275">
    <w:abstractNumId w:val="527"/>
  </w:num>
  <w:num w:numId="119" w16cid:durableId="1380665878">
    <w:abstractNumId w:val="446"/>
  </w:num>
  <w:num w:numId="120" w16cid:durableId="2077314134">
    <w:abstractNumId w:val="7"/>
  </w:num>
  <w:num w:numId="121" w16cid:durableId="1412973122">
    <w:abstractNumId w:val="305"/>
  </w:num>
  <w:num w:numId="122" w16cid:durableId="1678340645">
    <w:abstractNumId w:val="162"/>
  </w:num>
  <w:num w:numId="123" w16cid:durableId="679700120">
    <w:abstractNumId w:val="413"/>
  </w:num>
  <w:num w:numId="124" w16cid:durableId="1292902670">
    <w:abstractNumId w:val="223"/>
  </w:num>
  <w:num w:numId="125" w16cid:durableId="1000617671">
    <w:abstractNumId w:val="334"/>
  </w:num>
  <w:num w:numId="126" w16cid:durableId="743338291">
    <w:abstractNumId w:val="205"/>
  </w:num>
  <w:num w:numId="127" w16cid:durableId="1698121271">
    <w:abstractNumId w:val="36"/>
  </w:num>
  <w:num w:numId="128" w16cid:durableId="1960062513">
    <w:abstractNumId w:val="587"/>
  </w:num>
  <w:num w:numId="129" w16cid:durableId="473453362">
    <w:abstractNumId w:val="289"/>
  </w:num>
  <w:num w:numId="130" w16cid:durableId="860557984">
    <w:abstractNumId w:val="554"/>
  </w:num>
  <w:num w:numId="131" w16cid:durableId="1764497552">
    <w:abstractNumId w:val="172"/>
  </w:num>
  <w:num w:numId="132" w16cid:durableId="706026954">
    <w:abstractNumId w:val="88"/>
  </w:num>
  <w:num w:numId="133" w16cid:durableId="826434129">
    <w:abstractNumId w:val="19"/>
  </w:num>
  <w:num w:numId="134" w16cid:durableId="2027322026">
    <w:abstractNumId w:val="555"/>
  </w:num>
  <w:num w:numId="135" w16cid:durableId="475296019">
    <w:abstractNumId w:val="137"/>
  </w:num>
  <w:num w:numId="136" w16cid:durableId="235283697">
    <w:abstractNumId w:val="300"/>
  </w:num>
  <w:num w:numId="137" w16cid:durableId="511722361">
    <w:abstractNumId w:val="546"/>
  </w:num>
  <w:num w:numId="138" w16cid:durableId="2008703806">
    <w:abstractNumId w:val="250"/>
  </w:num>
  <w:num w:numId="139" w16cid:durableId="1546410384">
    <w:abstractNumId w:val="65"/>
  </w:num>
  <w:num w:numId="140" w16cid:durableId="112552925">
    <w:abstractNumId w:val="152"/>
  </w:num>
  <w:num w:numId="141" w16cid:durableId="1762021366">
    <w:abstractNumId w:val="418"/>
  </w:num>
  <w:num w:numId="142" w16cid:durableId="1561593598">
    <w:abstractNumId w:val="351"/>
  </w:num>
  <w:num w:numId="143" w16cid:durableId="1237595650">
    <w:abstractNumId w:val="496"/>
  </w:num>
  <w:num w:numId="144" w16cid:durableId="994527530">
    <w:abstractNumId w:val="155"/>
  </w:num>
  <w:num w:numId="145" w16cid:durableId="285821028">
    <w:abstractNumId w:val="51"/>
  </w:num>
  <w:num w:numId="146" w16cid:durableId="320040644">
    <w:abstractNumId w:val="455"/>
  </w:num>
  <w:num w:numId="147" w16cid:durableId="10693260">
    <w:abstractNumId w:val="166"/>
  </w:num>
  <w:num w:numId="148" w16cid:durableId="1603225097">
    <w:abstractNumId w:val="3"/>
  </w:num>
  <w:num w:numId="149" w16cid:durableId="1356269404">
    <w:abstractNumId w:val="127"/>
  </w:num>
  <w:num w:numId="150" w16cid:durableId="1408915519">
    <w:abstractNumId w:val="67"/>
  </w:num>
  <w:num w:numId="151" w16cid:durableId="1386370198">
    <w:abstractNumId w:val="188"/>
  </w:num>
  <w:num w:numId="152" w16cid:durableId="298459311">
    <w:abstractNumId w:val="367"/>
  </w:num>
  <w:num w:numId="153" w16cid:durableId="60645084">
    <w:abstractNumId w:val="128"/>
  </w:num>
  <w:num w:numId="154" w16cid:durableId="251400756">
    <w:abstractNumId w:val="595"/>
  </w:num>
  <w:num w:numId="155" w16cid:durableId="1950818969">
    <w:abstractNumId w:val="580"/>
  </w:num>
  <w:num w:numId="156" w16cid:durableId="369381949">
    <w:abstractNumId w:val="529"/>
  </w:num>
  <w:num w:numId="157" w16cid:durableId="1853641712">
    <w:abstractNumId w:val="270"/>
  </w:num>
  <w:num w:numId="158" w16cid:durableId="1957787844">
    <w:abstractNumId w:val="516"/>
  </w:num>
  <w:num w:numId="159" w16cid:durableId="1101685143">
    <w:abstractNumId w:val="411"/>
  </w:num>
  <w:num w:numId="160" w16cid:durableId="652831322">
    <w:abstractNumId w:val="252"/>
  </w:num>
  <w:num w:numId="161" w16cid:durableId="505092763">
    <w:abstractNumId w:val="438"/>
  </w:num>
  <w:num w:numId="162" w16cid:durableId="2044548917">
    <w:abstractNumId w:val="500"/>
  </w:num>
  <w:num w:numId="163" w16cid:durableId="857348569">
    <w:abstractNumId w:val="386"/>
  </w:num>
  <w:num w:numId="164" w16cid:durableId="837497935">
    <w:abstractNumId w:val="415"/>
  </w:num>
  <w:num w:numId="165" w16cid:durableId="1276786941">
    <w:abstractNumId w:val="572"/>
  </w:num>
  <w:num w:numId="166" w16cid:durableId="343364436">
    <w:abstractNumId w:val="22"/>
  </w:num>
  <w:num w:numId="167" w16cid:durableId="1631520107">
    <w:abstractNumId w:val="61"/>
  </w:num>
  <w:num w:numId="168" w16cid:durableId="1238980033">
    <w:abstractNumId w:val="589"/>
  </w:num>
  <w:num w:numId="169" w16cid:durableId="1816217844">
    <w:abstractNumId w:val="147"/>
  </w:num>
  <w:num w:numId="170" w16cid:durableId="1366758380">
    <w:abstractNumId w:val="71"/>
  </w:num>
  <w:num w:numId="171" w16cid:durableId="726297827">
    <w:abstractNumId w:val="566"/>
  </w:num>
  <w:num w:numId="172" w16cid:durableId="1556819847">
    <w:abstractNumId w:val="18"/>
  </w:num>
  <w:num w:numId="173" w16cid:durableId="1976524120">
    <w:abstractNumId w:val="600"/>
  </w:num>
  <w:num w:numId="174" w16cid:durableId="1914004605">
    <w:abstractNumId w:val="313"/>
  </w:num>
  <w:num w:numId="175" w16cid:durableId="1234196591">
    <w:abstractNumId w:val="468"/>
  </w:num>
  <w:num w:numId="176" w16cid:durableId="911236994">
    <w:abstractNumId w:val="568"/>
  </w:num>
  <w:num w:numId="177" w16cid:durableId="744110362">
    <w:abstractNumId w:val="309"/>
  </w:num>
  <w:num w:numId="178" w16cid:durableId="97142656">
    <w:abstractNumId w:val="421"/>
  </w:num>
  <w:num w:numId="179" w16cid:durableId="741830902">
    <w:abstractNumId w:val="369"/>
  </w:num>
  <w:num w:numId="180" w16cid:durableId="1380670096">
    <w:abstractNumId w:val="121"/>
  </w:num>
  <w:num w:numId="181" w16cid:durableId="990210966">
    <w:abstractNumId w:val="42"/>
  </w:num>
  <w:num w:numId="182" w16cid:durableId="1026907651">
    <w:abstractNumId w:val="99"/>
  </w:num>
  <w:num w:numId="183" w16cid:durableId="458305772">
    <w:abstractNumId w:val="540"/>
  </w:num>
  <w:num w:numId="184" w16cid:durableId="304624744">
    <w:abstractNumId w:val="9"/>
  </w:num>
  <w:num w:numId="185" w16cid:durableId="1124538164">
    <w:abstractNumId w:val="284"/>
  </w:num>
  <w:num w:numId="186" w16cid:durableId="1950817272">
    <w:abstractNumId w:val="457"/>
  </w:num>
  <w:num w:numId="187" w16cid:durableId="1686832246">
    <w:abstractNumId w:val="262"/>
  </w:num>
  <w:num w:numId="188" w16cid:durableId="1578705658">
    <w:abstractNumId w:val="326"/>
  </w:num>
  <w:num w:numId="189" w16cid:durableId="956569333">
    <w:abstractNumId w:val="39"/>
  </w:num>
  <w:num w:numId="190" w16cid:durableId="1570118358">
    <w:abstractNumId w:val="534"/>
  </w:num>
  <w:num w:numId="191" w16cid:durableId="143665785">
    <w:abstractNumId w:val="363"/>
  </w:num>
  <w:num w:numId="192" w16cid:durableId="704915560">
    <w:abstractNumId w:val="130"/>
  </w:num>
  <w:num w:numId="193" w16cid:durableId="1006397970">
    <w:abstractNumId w:val="433"/>
  </w:num>
  <w:num w:numId="194" w16cid:durableId="1861775676">
    <w:abstractNumId w:val="66"/>
  </w:num>
  <w:num w:numId="195" w16cid:durableId="1512061387">
    <w:abstractNumId w:val="358"/>
  </w:num>
  <w:num w:numId="196" w16cid:durableId="1574119035">
    <w:abstractNumId w:val="483"/>
  </w:num>
  <w:num w:numId="197" w16cid:durableId="1753622777">
    <w:abstractNumId w:val="614"/>
  </w:num>
  <w:num w:numId="198" w16cid:durableId="520969254">
    <w:abstractNumId w:val="45"/>
  </w:num>
  <w:num w:numId="199" w16cid:durableId="515120324">
    <w:abstractNumId w:val="506"/>
  </w:num>
  <w:num w:numId="200" w16cid:durableId="247812265">
    <w:abstractNumId w:val="350"/>
  </w:num>
  <w:num w:numId="201" w16cid:durableId="2098207587">
    <w:abstractNumId w:val="249"/>
  </w:num>
  <w:num w:numId="202" w16cid:durableId="1419329869">
    <w:abstractNumId w:val="437"/>
  </w:num>
  <w:num w:numId="203" w16cid:durableId="1945258213">
    <w:abstractNumId w:val="567"/>
  </w:num>
  <w:num w:numId="204" w16cid:durableId="887107729">
    <w:abstractNumId w:val="299"/>
  </w:num>
  <w:num w:numId="205" w16cid:durableId="637687671">
    <w:abstractNumId w:val="412"/>
  </w:num>
  <w:num w:numId="206" w16cid:durableId="757598604">
    <w:abstractNumId w:val="231"/>
  </w:num>
  <w:num w:numId="207" w16cid:durableId="542403078">
    <w:abstractNumId w:val="479"/>
  </w:num>
  <w:num w:numId="208" w16cid:durableId="1780448890">
    <w:abstractNumId w:val="220"/>
  </w:num>
  <w:num w:numId="209" w16cid:durableId="1125389095">
    <w:abstractNumId w:val="435"/>
  </w:num>
  <w:num w:numId="210" w16cid:durableId="929502925">
    <w:abstractNumId w:val="491"/>
  </w:num>
  <w:num w:numId="211" w16cid:durableId="1779331786">
    <w:abstractNumId w:val="531"/>
  </w:num>
  <w:num w:numId="212" w16cid:durableId="1171145046">
    <w:abstractNumId w:val="559"/>
  </w:num>
  <w:num w:numId="213" w16cid:durableId="56977007">
    <w:abstractNumId w:val="261"/>
  </w:num>
  <w:num w:numId="214" w16cid:durableId="1769933712">
    <w:abstractNumId w:val="12"/>
  </w:num>
  <w:num w:numId="215" w16cid:durableId="1607813933">
    <w:abstractNumId w:val="324"/>
  </w:num>
  <w:num w:numId="216" w16cid:durableId="428697495">
    <w:abstractNumId w:val="375"/>
  </w:num>
  <w:num w:numId="217" w16cid:durableId="211884898">
    <w:abstractNumId w:val="338"/>
  </w:num>
  <w:num w:numId="218" w16cid:durableId="581182103">
    <w:abstractNumId w:val="295"/>
  </w:num>
  <w:num w:numId="219" w16cid:durableId="357244764">
    <w:abstractNumId w:val="208"/>
  </w:num>
  <w:num w:numId="220" w16cid:durableId="1661231946">
    <w:abstractNumId w:val="228"/>
  </w:num>
  <w:num w:numId="221" w16cid:durableId="959461448">
    <w:abstractNumId w:val="427"/>
  </w:num>
  <w:num w:numId="222" w16cid:durableId="1221868475">
    <w:abstractNumId w:val="505"/>
  </w:num>
  <w:num w:numId="223" w16cid:durableId="1450933977">
    <w:abstractNumId w:val="214"/>
  </w:num>
  <w:num w:numId="224" w16cid:durableId="24330100">
    <w:abstractNumId w:val="163"/>
  </w:num>
  <w:num w:numId="225" w16cid:durableId="1143932004">
    <w:abstractNumId w:val="565"/>
  </w:num>
  <w:num w:numId="226" w16cid:durableId="2023848629">
    <w:abstractNumId w:val="113"/>
  </w:num>
  <w:num w:numId="227" w16cid:durableId="991907220">
    <w:abstractNumId w:val="246"/>
  </w:num>
  <w:num w:numId="228" w16cid:durableId="1363900290">
    <w:abstractNumId w:val="458"/>
  </w:num>
  <w:num w:numId="229" w16cid:durableId="664169748">
    <w:abstractNumId w:val="59"/>
  </w:num>
  <w:num w:numId="230" w16cid:durableId="39090875">
    <w:abstractNumId w:val="476"/>
  </w:num>
  <w:num w:numId="231" w16cid:durableId="1862863384">
    <w:abstractNumId w:val="197"/>
  </w:num>
  <w:num w:numId="232" w16cid:durableId="2007517963">
    <w:abstractNumId w:val="586"/>
  </w:num>
  <w:num w:numId="233" w16cid:durableId="659581387">
    <w:abstractNumId w:val="271"/>
  </w:num>
  <w:num w:numId="234" w16cid:durableId="1779522288">
    <w:abstractNumId w:val="459"/>
  </w:num>
  <w:num w:numId="235" w16cid:durableId="1041782111">
    <w:abstractNumId w:val="564"/>
  </w:num>
  <w:num w:numId="236" w16cid:durableId="447435278">
    <w:abstractNumId w:val="561"/>
  </w:num>
  <w:num w:numId="237" w16cid:durableId="695154691">
    <w:abstractNumId w:val="123"/>
  </w:num>
  <w:num w:numId="238" w16cid:durableId="1215190675">
    <w:abstractNumId w:val="107"/>
  </w:num>
  <w:num w:numId="239" w16cid:durableId="2064984107">
    <w:abstractNumId w:val="84"/>
  </w:num>
  <w:num w:numId="240" w16cid:durableId="1780224043">
    <w:abstractNumId w:val="287"/>
  </w:num>
  <w:num w:numId="241" w16cid:durableId="431635830">
    <w:abstractNumId w:val="474"/>
  </w:num>
  <w:num w:numId="242" w16cid:durableId="1950353164">
    <w:abstractNumId w:val="56"/>
  </w:num>
  <w:num w:numId="243" w16cid:durableId="2021661561">
    <w:abstractNumId w:val="72"/>
  </w:num>
  <w:num w:numId="244" w16cid:durableId="589314503">
    <w:abstractNumId w:val="180"/>
  </w:num>
  <w:num w:numId="245" w16cid:durableId="65953443">
    <w:abstractNumId w:val="268"/>
  </w:num>
  <w:num w:numId="246" w16cid:durableId="1722094348">
    <w:abstractNumId w:val="511"/>
  </w:num>
  <w:num w:numId="247" w16cid:durableId="2014526451">
    <w:abstractNumId w:val="501"/>
  </w:num>
  <w:num w:numId="248" w16cid:durableId="1277100384">
    <w:abstractNumId w:val="154"/>
  </w:num>
  <w:num w:numId="249" w16cid:durableId="1944455842">
    <w:abstractNumId w:val="0"/>
  </w:num>
  <w:num w:numId="250" w16cid:durableId="1425612686">
    <w:abstractNumId w:val="170"/>
  </w:num>
  <w:num w:numId="251" w16cid:durableId="1992714082">
    <w:abstractNumId w:val="293"/>
  </w:num>
  <w:num w:numId="252" w16cid:durableId="1100179703">
    <w:abstractNumId w:val="463"/>
  </w:num>
  <w:num w:numId="253" w16cid:durableId="13655185">
    <w:abstractNumId w:val="69"/>
  </w:num>
  <w:num w:numId="254" w16cid:durableId="773747736">
    <w:abstractNumId w:val="533"/>
  </w:num>
  <w:num w:numId="255" w16cid:durableId="60949085">
    <w:abstractNumId w:val="43"/>
  </w:num>
  <w:num w:numId="256" w16cid:durableId="2146386839">
    <w:abstractNumId w:val="365"/>
  </w:num>
  <w:num w:numId="257" w16cid:durableId="940988616">
    <w:abstractNumId w:val="176"/>
  </w:num>
  <w:num w:numId="258" w16cid:durableId="1761948077">
    <w:abstractNumId w:val="192"/>
  </w:num>
  <w:num w:numId="259" w16cid:durableId="1733969838">
    <w:abstractNumId w:val="525"/>
  </w:num>
  <w:num w:numId="260" w16cid:durableId="1535145238">
    <w:abstractNumId w:val="146"/>
  </w:num>
  <w:num w:numId="261" w16cid:durableId="246575610">
    <w:abstractNumId w:val="161"/>
  </w:num>
  <w:num w:numId="262" w16cid:durableId="321545693">
    <w:abstractNumId w:val="298"/>
  </w:num>
  <w:num w:numId="263" w16cid:durableId="2115393038">
    <w:abstractNumId w:val="68"/>
  </w:num>
  <w:num w:numId="264" w16cid:durableId="1827284078">
    <w:abstractNumId w:val="174"/>
  </w:num>
  <w:num w:numId="265" w16cid:durableId="637608317">
    <w:abstractNumId w:val="380"/>
  </w:num>
  <w:num w:numId="266" w16cid:durableId="210920287">
    <w:abstractNumId w:val="570"/>
  </w:num>
  <w:num w:numId="267" w16cid:durableId="1031296001">
    <w:abstractNumId w:val="31"/>
  </w:num>
  <w:num w:numId="268" w16cid:durableId="62417662">
    <w:abstractNumId w:val="599"/>
  </w:num>
  <w:num w:numId="269" w16cid:durableId="48577189">
    <w:abstractNumId w:val="499"/>
  </w:num>
  <w:num w:numId="270" w16cid:durableId="1561137005">
    <w:abstractNumId w:val="21"/>
  </w:num>
  <w:num w:numId="271" w16cid:durableId="1241596602">
    <w:abstractNumId w:val="33"/>
  </w:num>
  <w:num w:numId="272" w16cid:durableId="54742933">
    <w:abstractNumId w:val="135"/>
  </w:num>
  <w:num w:numId="273" w16cid:durableId="1290355106">
    <w:abstractNumId w:val="280"/>
  </w:num>
  <w:num w:numId="274" w16cid:durableId="1425105078">
    <w:abstractNumId w:val="178"/>
  </w:num>
  <w:num w:numId="275" w16cid:durableId="838351139">
    <w:abstractNumId w:val="478"/>
  </w:num>
  <w:num w:numId="276" w16cid:durableId="218713345">
    <w:abstractNumId w:val="330"/>
  </w:num>
  <w:num w:numId="277" w16cid:durableId="1671133080">
    <w:abstractNumId w:val="539"/>
  </w:num>
  <w:num w:numId="278" w16cid:durableId="1502626650">
    <w:abstractNumId w:val="381"/>
  </w:num>
  <w:num w:numId="279" w16cid:durableId="519471021">
    <w:abstractNumId w:val="171"/>
  </w:num>
  <w:num w:numId="280" w16cid:durableId="1285234493">
    <w:abstractNumId w:val="482"/>
  </w:num>
  <w:num w:numId="281" w16cid:durableId="1971473190">
    <w:abstractNumId w:val="209"/>
  </w:num>
  <w:num w:numId="282" w16cid:durableId="1660504421">
    <w:abstractNumId w:val="315"/>
  </w:num>
  <w:num w:numId="283" w16cid:durableId="1936790165">
    <w:abstractNumId w:val="480"/>
  </w:num>
  <w:num w:numId="284" w16cid:durableId="2086028326">
    <w:abstractNumId w:val="158"/>
  </w:num>
  <w:num w:numId="285" w16cid:durableId="1988316850">
    <w:abstractNumId w:val="189"/>
  </w:num>
  <w:num w:numId="286" w16cid:durableId="829098724">
    <w:abstractNumId w:val="269"/>
  </w:num>
  <w:num w:numId="287" w16cid:durableId="1471940889">
    <w:abstractNumId w:val="548"/>
  </w:num>
  <w:num w:numId="288" w16cid:durableId="1563102713">
    <w:abstractNumId w:val="185"/>
  </w:num>
  <w:num w:numId="289" w16cid:durableId="873662628">
    <w:abstractNumId w:val="200"/>
  </w:num>
  <w:num w:numId="290" w16cid:durableId="601182344">
    <w:abstractNumId w:val="281"/>
  </w:num>
  <w:num w:numId="291" w16cid:durableId="1521552398">
    <w:abstractNumId w:val="356"/>
  </w:num>
  <w:num w:numId="292" w16cid:durableId="1943104332">
    <w:abstractNumId w:val="136"/>
  </w:num>
  <w:num w:numId="293" w16cid:durableId="777725322">
    <w:abstractNumId w:val="76"/>
  </w:num>
  <w:num w:numId="294" w16cid:durableId="1842696929">
    <w:abstractNumId w:val="489"/>
  </w:num>
  <w:num w:numId="295" w16cid:durableId="437020629">
    <w:abstractNumId w:val="327"/>
  </w:num>
  <w:num w:numId="296" w16cid:durableId="1663847816">
    <w:abstractNumId w:val="169"/>
  </w:num>
  <w:num w:numId="297" w16cid:durableId="734164238">
    <w:abstractNumId w:val="120"/>
  </w:num>
  <w:num w:numId="298" w16cid:durableId="528876977">
    <w:abstractNumId w:val="493"/>
  </w:num>
  <w:num w:numId="299" w16cid:durableId="498890761">
    <w:abstractNumId w:val="53"/>
  </w:num>
  <w:num w:numId="300" w16cid:durableId="820855751">
    <w:abstractNumId w:val="371"/>
  </w:num>
  <w:num w:numId="301" w16cid:durableId="800728739">
    <w:abstractNumId w:val="509"/>
  </w:num>
  <w:num w:numId="302" w16cid:durableId="1791124663">
    <w:abstractNumId w:val="603"/>
  </w:num>
  <w:num w:numId="303" w16cid:durableId="521209772">
    <w:abstractNumId w:val="606"/>
  </w:num>
  <w:num w:numId="304" w16cid:durableId="693848193">
    <w:abstractNumId w:val="597"/>
  </w:num>
  <w:num w:numId="305" w16cid:durableId="919870416">
    <w:abstractNumId w:val="347"/>
  </w:num>
  <w:num w:numId="306" w16cid:durableId="313220957">
    <w:abstractNumId w:val="164"/>
  </w:num>
  <w:num w:numId="307" w16cid:durableId="1038624416">
    <w:abstractNumId w:val="319"/>
  </w:num>
  <w:num w:numId="308" w16cid:durableId="794060985">
    <w:abstractNumId w:val="550"/>
  </w:num>
  <w:num w:numId="309" w16cid:durableId="1164509345">
    <w:abstractNumId w:val="428"/>
  </w:num>
  <w:num w:numId="310" w16cid:durableId="1626622089">
    <w:abstractNumId w:val="286"/>
  </w:num>
  <w:num w:numId="311" w16cid:durableId="2125540241">
    <w:abstractNumId w:val="521"/>
  </w:num>
  <w:num w:numId="312" w16cid:durableId="1555315593">
    <w:abstractNumId w:val="156"/>
  </w:num>
  <w:num w:numId="313" w16cid:durableId="967856791">
    <w:abstractNumId w:val="303"/>
  </w:num>
  <w:num w:numId="314" w16cid:durableId="460660206">
    <w:abstractNumId w:val="325"/>
  </w:num>
  <w:num w:numId="315" w16cid:durableId="1621835835">
    <w:abstractNumId w:val="577"/>
  </w:num>
  <w:num w:numId="316" w16cid:durableId="1161845698">
    <w:abstractNumId w:val="348"/>
  </w:num>
  <w:num w:numId="317" w16cid:durableId="1376077732">
    <w:abstractNumId w:val="471"/>
  </w:num>
  <w:num w:numId="318" w16cid:durableId="1589732218">
    <w:abstractNumId w:val="142"/>
  </w:num>
  <w:num w:numId="319" w16cid:durableId="1138689377">
    <w:abstractNumId w:val="78"/>
  </w:num>
  <w:num w:numId="320" w16cid:durableId="5519735">
    <w:abstractNumId w:val="111"/>
  </w:num>
  <w:num w:numId="321" w16cid:durableId="967205554">
    <w:abstractNumId w:val="400"/>
  </w:num>
  <w:num w:numId="322" w16cid:durableId="225144353">
    <w:abstractNumId w:val="16"/>
  </w:num>
  <w:num w:numId="323" w16cid:durableId="579413701">
    <w:abstractNumId w:val="264"/>
  </w:num>
  <w:num w:numId="324" w16cid:durableId="646132894">
    <w:abstractNumId w:val="129"/>
  </w:num>
  <w:num w:numId="325" w16cid:durableId="2139444429">
    <w:abstractNumId w:val="423"/>
  </w:num>
  <w:num w:numId="326" w16cid:durableId="748230038">
    <w:abstractNumId w:val="362"/>
  </w:num>
  <w:num w:numId="327" w16cid:durableId="1890338174">
    <w:abstractNumId w:val="364"/>
  </w:num>
  <w:num w:numId="328" w16cid:durableId="1984919489">
    <w:abstractNumId w:val="219"/>
  </w:num>
  <w:num w:numId="329" w16cid:durableId="1253589022">
    <w:abstractNumId w:val="523"/>
  </w:num>
  <w:num w:numId="330" w16cid:durableId="1618178410">
    <w:abstractNumId w:val="44"/>
  </w:num>
  <w:num w:numId="331" w16cid:durableId="90705299">
    <w:abstractNumId w:val="241"/>
  </w:num>
  <w:num w:numId="332" w16cid:durableId="1515604957">
    <w:abstractNumId w:val="10"/>
  </w:num>
  <w:num w:numId="333" w16cid:durableId="927352021">
    <w:abstractNumId w:val="133"/>
  </w:num>
  <w:num w:numId="334" w16cid:durableId="904071740">
    <w:abstractNumId w:val="547"/>
  </w:num>
  <w:num w:numId="335" w16cid:durableId="1049066477">
    <w:abstractNumId w:val="444"/>
  </w:num>
  <w:num w:numId="336" w16cid:durableId="1761177952">
    <w:abstractNumId w:val="81"/>
  </w:num>
  <w:num w:numId="337" w16cid:durableId="1453403937">
    <w:abstractNumId w:val="377"/>
  </w:num>
  <w:num w:numId="338" w16cid:durableId="1686782126">
    <w:abstractNumId w:val="344"/>
  </w:num>
  <w:num w:numId="339" w16cid:durableId="2063282036">
    <w:abstractNumId w:val="55"/>
  </w:num>
  <w:num w:numId="340" w16cid:durableId="334846400">
    <w:abstractNumId w:val="322"/>
  </w:num>
  <w:num w:numId="341" w16cid:durableId="1275943821">
    <w:abstractNumId w:val="520"/>
  </w:num>
  <w:num w:numId="342" w16cid:durableId="1612203401">
    <w:abstractNumId w:val="610"/>
  </w:num>
  <w:num w:numId="343" w16cid:durableId="72169941">
    <w:abstractNumId w:val="407"/>
  </w:num>
  <w:num w:numId="344" w16cid:durableId="1083988427">
    <w:abstractNumId w:val="429"/>
  </w:num>
  <w:num w:numId="345" w16cid:durableId="752162034">
    <w:abstractNumId w:val="98"/>
  </w:num>
  <w:num w:numId="346" w16cid:durableId="658270581">
    <w:abstractNumId w:val="256"/>
  </w:num>
  <w:num w:numId="347" w16cid:durableId="1811633209">
    <w:abstractNumId w:val="617"/>
  </w:num>
  <w:num w:numId="348" w16cid:durableId="1747343219">
    <w:abstractNumId w:val="436"/>
  </w:num>
  <w:num w:numId="349" w16cid:durableId="1373922823">
    <w:abstractNumId w:val="143"/>
  </w:num>
  <w:num w:numId="350" w16cid:durableId="253976376">
    <w:abstractNumId w:val="477"/>
  </w:num>
  <w:num w:numId="351" w16cid:durableId="676613592">
    <w:abstractNumId w:val="314"/>
  </w:num>
  <w:num w:numId="352" w16cid:durableId="511333272">
    <w:abstractNumId w:val="145"/>
  </w:num>
  <w:num w:numId="353" w16cid:durableId="1969816284">
    <w:abstractNumId w:val="265"/>
  </w:num>
  <w:num w:numId="354" w16cid:durableId="1614240116">
    <w:abstractNumId w:val="416"/>
  </w:num>
  <w:num w:numId="355" w16cid:durableId="777720167">
    <w:abstractNumId w:val="612"/>
  </w:num>
  <w:num w:numId="356" w16cid:durableId="1274433527">
    <w:abstractNumId w:val="335"/>
  </w:num>
  <w:num w:numId="357" w16cid:durableId="1559316299">
    <w:abstractNumId w:val="541"/>
  </w:num>
  <w:num w:numId="358" w16cid:durableId="315650882">
    <w:abstractNumId w:val="378"/>
  </w:num>
  <w:num w:numId="359" w16cid:durableId="1858153599">
    <w:abstractNumId w:val="537"/>
  </w:num>
  <w:num w:numId="360" w16cid:durableId="701396782">
    <w:abstractNumId w:val="342"/>
  </w:num>
  <w:num w:numId="361" w16cid:durableId="1720205233">
    <w:abstractNumId w:val="462"/>
  </w:num>
  <w:num w:numId="362" w16cid:durableId="828788422">
    <w:abstractNumId w:val="224"/>
  </w:num>
  <w:num w:numId="363" w16cid:durableId="1669284538">
    <w:abstractNumId w:val="294"/>
  </w:num>
  <w:num w:numId="364" w16cid:durableId="372384251">
    <w:abstractNumId w:val="118"/>
  </w:num>
  <w:num w:numId="365" w16cid:durableId="884298514">
    <w:abstractNumId w:val="328"/>
  </w:num>
  <w:num w:numId="366" w16cid:durableId="313950171">
    <w:abstractNumId w:val="82"/>
  </w:num>
  <w:num w:numId="367" w16cid:durableId="105973028">
    <w:abstractNumId w:val="431"/>
  </w:num>
  <w:num w:numId="368" w16cid:durableId="1917591293">
    <w:abstractNumId w:val="553"/>
  </w:num>
  <w:num w:numId="369" w16cid:durableId="1511289223">
    <w:abstractNumId w:val="574"/>
  </w:num>
  <w:num w:numId="370" w16cid:durableId="798450288">
    <w:abstractNumId w:val="48"/>
  </w:num>
  <w:num w:numId="371" w16cid:durableId="1622108650">
    <w:abstractNumId w:val="236"/>
  </w:num>
  <w:num w:numId="372" w16cid:durableId="465242323">
    <w:abstractNumId w:val="27"/>
  </w:num>
  <w:num w:numId="373" w16cid:durableId="708841600">
    <w:abstractNumId w:val="353"/>
  </w:num>
  <w:num w:numId="374" w16cid:durableId="1324090060">
    <w:abstractNumId w:val="273"/>
  </w:num>
  <w:num w:numId="375" w16cid:durableId="1043365599">
    <w:abstractNumId w:val="57"/>
  </w:num>
  <w:num w:numId="376" w16cid:durableId="427847468">
    <w:abstractNumId w:val="96"/>
  </w:num>
  <w:num w:numId="377" w16cid:durableId="125781631">
    <w:abstractNumId w:val="272"/>
  </w:num>
  <w:num w:numId="378" w16cid:durableId="872964914">
    <w:abstractNumId w:val="258"/>
  </w:num>
  <w:num w:numId="379" w16cid:durableId="69893586">
    <w:abstractNumId w:val="346"/>
  </w:num>
  <w:num w:numId="380" w16cid:durableId="426996986">
    <w:abstractNumId w:val="302"/>
  </w:num>
  <w:num w:numId="381" w16cid:durableId="1372530666">
    <w:abstractNumId w:val="557"/>
  </w:num>
  <w:num w:numId="382" w16cid:durableId="249627207">
    <w:abstractNumId w:val="20"/>
  </w:num>
  <w:num w:numId="383" w16cid:durableId="1900282280">
    <w:abstractNumId w:val="86"/>
  </w:num>
  <w:num w:numId="384" w16cid:durableId="1581131990">
    <w:abstractNumId w:val="306"/>
  </w:num>
  <w:num w:numId="385" w16cid:durableId="1530491563">
    <w:abstractNumId w:val="399"/>
  </w:num>
  <w:num w:numId="386" w16cid:durableId="1140221314">
    <w:abstractNumId w:val="469"/>
  </w:num>
  <w:num w:numId="387" w16cid:durableId="435101850">
    <w:abstractNumId w:val="49"/>
  </w:num>
  <w:num w:numId="388" w16cid:durableId="289439319">
    <w:abstractNumId w:val="512"/>
  </w:num>
  <w:num w:numId="389" w16cid:durableId="613288697">
    <w:abstractNumId w:val="177"/>
  </w:num>
  <w:num w:numId="390" w16cid:durableId="2084983355">
    <w:abstractNumId w:val="93"/>
  </w:num>
  <w:num w:numId="391" w16cid:durableId="1837376030">
    <w:abstractNumId w:val="536"/>
  </w:num>
  <w:num w:numId="392" w16cid:durableId="454057503">
    <w:abstractNumId w:val="100"/>
  </w:num>
  <w:num w:numId="393" w16cid:durableId="502746063">
    <w:abstractNumId w:val="47"/>
  </w:num>
  <w:num w:numId="394" w16cid:durableId="715814054">
    <w:abstractNumId w:val="573"/>
  </w:num>
  <w:num w:numId="395" w16cid:durableId="1548764422">
    <w:abstractNumId w:val="374"/>
  </w:num>
  <w:num w:numId="396" w16cid:durableId="1677459651">
    <w:abstractNumId w:val="296"/>
  </w:num>
  <w:num w:numId="397" w16cid:durableId="642734646">
    <w:abstractNumId w:val="492"/>
  </w:num>
  <w:num w:numId="398" w16cid:durableId="823742472">
    <w:abstractNumId w:val="58"/>
  </w:num>
  <w:num w:numId="399" w16cid:durableId="1019354992">
    <w:abstractNumId w:val="91"/>
  </w:num>
  <w:num w:numId="400" w16cid:durableId="155654803">
    <w:abstractNumId w:val="245"/>
  </w:num>
  <w:num w:numId="401" w16cid:durableId="1843469955">
    <w:abstractNumId w:val="204"/>
  </w:num>
  <w:num w:numId="402" w16cid:durableId="389495599">
    <w:abstractNumId w:val="195"/>
  </w:num>
  <w:num w:numId="403" w16cid:durableId="1773472089">
    <w:abstractNumId w:val="263"/>
  </w:num>
  <w:num w:numId="404" w16cid:durableId="1964382738">
    <w:abstractNumId w:val="443"/>
  </w:num>
  <w:num w:numId="405" w16cid:durableId="193620796">
    <w:abstractNumId w:val="425"/>
  </w:num>
  <w:num w:numId="406" w16cid:durableId="1406954204">
    <w:abstractNumId w:val="251"/>
  </w:num>
  <w:num w:numId="407" w16cid:durableId="1952592865">
    <w:abstractNumId w:val="419"/>
  </w:num>
  <w:num w:numId="408" w16cid:durableId="2068381897">
    <w:abstractNumId w:val="513"/>
  </w:num>
  <w:num w:numId="409" w16cid:durableId="1419981126">
    <w:abstractNumId w:val="278"/>
  </w:num>
  <w:num w:numId="410" w16cid:durableId="1068504683">
    <w:abstractNumId w:val="97"/>
  </w:num>
  <w:num w:numId="411" w16cid:durableId="1360280722">
    <w:abstractNumId w:val="253"/>
  </w:num>
  <w:num w:numId="412" w16cid:durableId="1198278385">
    <w:abstractNumId w:val="519"/>
  </w:num>
  <w:num w:numId="413" w16cid:durableId="1670522967">
    <w:abstractNumId w:val="472"/>
  </w:num>
  <w:num w:numId="414" w16cid:durableId="1079329931">
    <w:abstractNumId w:val="404"/>
  </w:num>
  <w:num w:numId="415" w16cid:durableId="598173638">
    <w:abstractNumId w:val="323"/>
  </w:num>
  <w:num w:numId="416" w16cid:durableId="384643993">
    <w:abstractNumId w:val="485"/>
  </w:num>
  <w:num w:numId="417" w16cid:durableId="1286154040">
    <w:abstractNumId w:val="282"/>
  </w:num>
  <w:num w:numId="418" w16cid:durableId="1216939403">
    <w:abstractNumId w:val="304"/>
  </w:num>
  <w:num w:numId="419" w16cid:durableId="2037657185">
    <w:abstractNumId w:val="355"/>
  </w:num>
  <w:num w:numId="420" w16cid:durableId="1866941329">
    <w:abstractNumId w:val="590"/>
  </w:num>
  <w:num w:numId="421" w16cid:durableId="1163739618">
    <w:abstractNumId w:val="449"/>
  </w:num>
  <w:num w:numId="422" w16cid:durableId="76944344">
    <w:abstractNumId w:val="181"/>
  </w:num>
  <w:num w:numId="423" w16cid:durableId="106434324">
    <w:abstractNumId w:val="607"/>
  </w:num>
  <w:num w:numId="424" w16cid:durableId="1948079620">
    <w:abstractNumId w:val="198"/>
  </w:num>
  <w:num w:numId="425" w16cid:durableId="2056925739">
    <w:abstractNumId w:val="126"/>
  </w:num>
  <w:num w:numId="426" w16cid:durableId="1438211020">
    <w:abstractNumId w:val="352"/>
  </w:num>
  <w:num w:numId="427" w16cid:durableId="403337985">
    <w:abstractNumId w:val="199"/>
  </w:num>
  <w:num w:numId="428" w16cid:durableId="1431311731">
    <w:abstractNumId w:val="388"/>
  </w:num>
  <w:num w:numId="429" w16cid:durableId="168718920">
    <w:abstractNumId w:val="103"/>
  </w:num>
  <w:num w:numId="430" w16cid:durableId="856696793">
    <w:abstractNumId w:val="14"/>
  </w:num>
  <w:num w:numId="431" w16cid:durableId="1223102154">
    <w:abstractNumId w:val="544"/>
  </w:num>
  <w:num w:numId="432" w16cid:durableId="1480685640">
    <w:abstractNumId w:val="6"/>
  </w:num>
  <w:num w:numId="433" w16cid:durableId="1082947209">
    <w:abstractNumId w:val="332"/>
  </w:num>
  <w:num w:numId="434" w16cid:durableId="1708677722">
    <w:abstractNumId w:val="248"/>
  </w:num>
  <w:num w:numId="435" w16cid:durableId="383601581">
    <w:abstractNumId w:val="611"/>
  </w:num>
  <w:num w:numId="436" w16cid:durableId="460457919">
    <w:abstractNumId w:val="484"/>
  </w:num>
  <w:num w:numId="437" w16cid:durableId="451944332">
    <w:abstractNumId w:val="401"/>
  </w:num>
  <w:num w:numId="438" w16cid:durableId="866334137">
    <w:abstractNumId w:val="514"/>
  </w:num>
  <w:num w:numId="439" w16cid:durableId="514272135">
    <w:abstractNumId w:val="227"/>
  </w:num>
  <w:num w:numId="440" w16cid:durableId="986935168">
    <w:abstractNumId w:val="102"/>
  </w:num>
  <w:num w:numId="441" w16cid:durableId="371274671">
    <w:abstractNumId w:val="308"/>
  </w:num>
  <w:num w:numId="442" w16cid:durableId="1573080781">
    <w:abstractNumId w:val="64"/>
  </w:num>
  <w:num w:numId="443" w16cid:durableId="1552110730">
    <w:abstractNumId w:val="498"/>
  </w:num>
  <w:num w:numId="444" w16cid:durableId="1369258655">
    <w:abstractNumId w:val="1"/>
  </w:num>
  <w:num w:numId="445" w16cid:durableId="1079911017">
    <w:abstractNumId w:val="183"/>
  </w:num>
  <w:num w:numId="446" w16cid:durableId="1131628223">
    <w:abstractNumId w:val="398"/>
  </w:num>
  <w:num w:numId="447" w16cid:durableId="1659266959">
    <w:abstractNumId w:val="390"/>
  </w:num>
  <w:num w:numId="448" w16cid:durableId="645859918">
    <w:abstractNumId w:val="144"/>
  </w:num>
  <w:num w:numId="449" w16cid:durableId="1012803037">
    <w:abstractNumId w:val="54"/>
  </w:num>
  <w:num w:numId="450" w16cid:durableId="2044554034">
    <w:abstractNumId w:val="340"/>
  </w:num>
  <w:num w:numId="451" w16cid:durableId="611207458">
    <w:abstractNumId w:val="229"/>
  </w:num>
  <w:num w:numId="452" w16cid:durableId="954138976">
    <w:abstractNumId w:val="494"/>
  </w:num>
  <w:num w:numId="453" w16cid:durableId="957419526">
    <w:abstractNumId w:val="470"/>
  </w:num>
  <w:num w:numId="454" w16cid:durableId="1789740283">
    <w:abstractNumId w:val="560"/>
  </w:num>
  <w:num w:numId="455" w16cid:durableId="374238929">
    <w:abstractNumId w:val="5"/>
  </w:num>
  <w:num w:numId="456" w16cid:durableId="47656981">
    <w:abstractNumId w:val="35"/>
  </w:num>
  <w:num w:numId="457" w16cid:durableId="1586039198">
    <w:abstractNumId w:val="452"/>
  </w:num>
  <w:num w:numId="458" w16cid:durableId="881097901">
    <w:abstractNumId w:val="203"/>
  </w:num>
  <w:num w:numId="459" w16cid:durableId="26151096">
    <w:abstractNumId w:val="345"/>
  </w:num>
  <w:num w:numId="460" w16cid:durableId="181601321">
    <w:abstractNumId w:val="247"/>
  </w:num>
  <w:num w:numId="461" w16cid:durableId="1612130904">
    <w:abstractNumId w:val="445"/>
  </w:num>
  <w:num w:numId="462" w16cid:durableId="1357463382">
    <w:abstractNumId w:val="191"/>
  </w:num>
  <w:num w:numId="463" w16cid:durableId="346564356">
    <w:abstractNumId w:val="618"/>
  </w:num>
  <w:num w:numId="464" w16cid:durableId="519859289">
    <w:abstractNumId w:val="522"/>
  </w:num>
  <w:num w:numId="465" w16cid:durableId="1351032824">
    <w:abstractNumId w:val="465"/>
  </w:num>
  <w:num w:numId="466" w16cid:durableId="1069498974">
    <w:abstractNumId w:val="167"/>
  </w:num>
  <w:num w:numId="467" w16cid:durableId="842624658">
    <w:abstractNumId w:val="379"/>
  </w:num>
  <w:num w:numId="468" w16cid:durableId="442772685">
    <w:abstractNumId w:val="140"/>
  </w:num>
  <w:num w:numId="469" w16cid:durableId="264844610">
    <w:abstractNumId w:val="518"/>
  </w:num>
  <w:num w:numId="470" w16cid:durableId="1582714817">
    <w:abstractNumId w:val="410"/>
  </w:num>
  <w:num w:numId="471" w16cid:durableId="243104522">
    <w:abstractNumId w:val="543"/>
  </w:num>
  <w:num w:numId="472" w16cid:durableId="1843473126">
    <w:abstractNumId w:val="569"/>
  </w:num>
  <w:num w:numId="473" w16cid:durableId="1751074961">
    <w:abstractNumId w:val="538"/>
  </w:num>
  <w:num w:numId="474" w16cid:durableId="1627815825">
    <w:abstractNumId w:val="225"/>
  </w:num>
  <w:num w:numId="475" w16cid:durableId="1078165095">
    <w:abstractNumId w:val="312"/>
  </w:num>
  <w:num w:numId="476" w16cid:durableId="1788236237">
    <w:abstractNumId w:val="87"/>
  </w:num>
  <w:num w:numId="477" w16cid:durableId="1076518336">
    <w:abstractNumId w:val="440"/>
  </w:num>
  <w:num w:numId="478" w16cid:durableId="1067844249">
    <w:abstractNumId w:val="456"/>
  </w:num>
  <w:num w:numId="479" w16cid:durableId="427820680">
    <w:abstractNumId w:val="173"/>
  </w:num>
  <w:num w:numId="480" w16cid:durableId="1236623730">
    <w:abstractNumId w:val="288"/>
  </w:num>
  <w:num w:numId="481" w16cid:durableId="1699963964">
    <w:abstractNumId w:val="117"/>
  </w:num>
  <w:num w:numId="482" w16cid:durableId="1276979284">
    <w:abstractNumId w:val="110"/>
  </w:num>
  <w:num w:numId="483" w16cid:durableId="13964393">
    <w:abstractNumId w:val="434"/>
  </w:num>
  <w:num w:numId="484" w16cid:durableId="1683237528">
    <w:abstractNumId w:val="285"/>
  </w:num>
  <w:num w:numId="485" w16cid:durableId="2012949551">
    <w:abstractNumId w:val="216"/>
  </w:num>
  <w:num w:numId="486" w16cid:durableId="1314405079">
    <w:abstractNumId w:val="257"/>
  </w:num>
  <w:num w:numId="487" w16cid:durableId="624967512">
    <w:abstractNumId w:val="122"/>
  </w:num>
  <w:num w:numId="488" w16cid:durableId="1096708091">
    <w:abstractNumId w:val="405"/>
  </w:num>
  <w:num w:numId="489" w16cid:durableId="2111394652">
    <w:abstractNumId w:val="244"/>
  </w:num>
  <w:num w:numId="490" w16cid:durableId="81068598">
    <w:abstractNumId w:val="226"/>
  </w:num>
  <w:num w:numId="491" w16cid:durableId="369038765">
    <w:abstractNumId w:val="38"/>
  </w:num>
  <w:num w:numId="492" w16cid:durableId="694115769">
    <w:abstractNumId w:val="406"/>
  </w:num>
  <w:num w:numId="493" w16cid:durableId="498892471">
    <w:abstractNumId w:val="432"/>
  </w:num>
  <w:num w:numId="494" w16cid:durableId="441151592">
    <w:abstractNumId w:val="41"/>
  </w:num>
  <w:num w:numId="495" w16cid:durableId="2049334818">
    <w:abstractNumId w:val="109"/>
  </w:num>
  <w:num w:numId="496" w16cid:durableId="1961254378">
    <w:abstractNumId w:val="571"/>
  </w:num>
  <w:num w:numId="497" w16cid:durableId="1043673848">
    <w:abstractNumId w:val="168"/>
  </w:num>
  <w:num w:numId="498" w16cid:durableId="907954253">
    <w:abstractNumId w:val="29"/>
  </w:num>
  <w:num w:numId="499" w16cid:durableId="711228716">
    <w:abstractNumId w:val="563"/>
  </w:num>
  <w:num w:numId="500" w16cid:durableId="2045523125">
    <w:abstractNumId w:val="451"/>
  </w:num>
  <w:num w:numId="501" w16cid:durableId="1455102269">
    <w:abstractNumId w:val="310"/>
  </w:num>
  <w:num w:numId="502" w16cid:durableId="443502235">
    <w:abstractNumId w:val="454"/>
  </w:num>
  <w:num w:numId="503" w16cid:durableId="1695112739">
    <w:abstractNumId w:val="467"/>
  </w:num>
  <w:num w:numId="504" w16cid:durableId="511340569">
    <w:abstractNumId w:val="283"/>
  </w:num>
  <w:num w:numId="505" w16cid:durableId="1348091914">
    <w:abstractNumId w:val="316"/>
  </w:num>
  <w:num w:numId="506" w16cid:durableId="585697997">
    <w:abstractNumId w:val="32"/>
  </w:num>
  <w:num w:numId="507" w16cid:durableId="1442724634">
    <w:abstractNumId w:val="139"/>
  </w:num>
  <w:num w:numId="508" w16cid:durableId="1364133973">
    <w:abstractNumId w:val="74"/>
  </w:num>
  <w:num w:numId="509" w16cid:durableId="602152539">
    <w:abstractNumId w:val="354"/>
  </w:num>
  <w:num w:numId="510" w16cid:durableId="1780097911">
    <w:abstractNumId w:val="242"/>
  </w:num>
  <w:num w:numId="511" w16cid:durableId="315112998">
    <w:abstractNumId w:val="382"/>
  </w:num>
  <w:num w:numId="512" w16cid:durableId="512452839">
    <w:abstractNumId w:val="596"/>
  </w:num>
  <w:num w:numId="513" w16cid:durableId="12805054">
    <w:abstractNumId w:val="317"/>
  </w:num>
  <w:num w:numId="514" w16cid:durableId="1118448553">
    <w:abstractNumId w:val="190"/>
  </w:num>
  <w:num w:numId="515" w16cid:durableId="371732737">
    <w:abstractNumId w:val="212"/>
  </w:num>
  <w:num w:numId="516" w16cid:durableId="893085753">
    <w:abstractNumId w:val="237"/>
  </w:num>
  <w:num w:numId="517" w16cid:durableId="433941056">
    <w:abstractNumId w:val="194"/>
  </w:num>
  <w:num w:numId="518" w16cid:durableId="569459729">
    <w:abstractNumId w:val="497"/>
  </w:num>
  <w:num w:numId="519" w16cid:durableId="2018579229">
    <w:abstractNumId w:val="26"/>
  </w:num>
  <w:num w:numId="520" w16cid:durableId="489057213">
    <w:abstractNumId w:val="578"/>
  </w:num>
  <w:num w:numId="521" w16cid:durableId="600795515">
    <w:abstractNumId w:val="90"/>
  </w:num>
  <w:num w:numId="522" w16cid:durableId="902374022">
    <w:abstractNumId w:val="526"/>
  </w:num>
  <w:num w:numId="523" w16cid:durableId="198201053">
    <w:abstractNumId w:val="134"/>
  </w:num>
  <w:num w:numId="524" w16cid:durableId="1827472554">
    <w:abstractNumId w:val="275"/>
  </w:num>
  <w:num w:numId="525" w16cid:durableId="2086225366">
    <w:abstractNumId w:val="52"/>
  </w:num>
  <w:num w:numId="526" w16cid:durableId="1462185228">
    <w:abstractNumId w:val="193"/>
  </w:num>
  <w:num w:numId="527" w16cid:durableId="845633212">
    <w:abstractNumId w:val="530"/>
  </w:num>
  <w:num w:numId="528" w16cid:durableId="1037194928">
    <w:abstractNumId w:val="307"/>
  </w:num>
  <w:num w:numId="529" w16cid:durableId="666323328">
    <w:abstractNumId w:val="441"/>
  </w:num>
  <w:num w:numId="530" w16cid:durableId="1457915600">
    <w:abstractNumId w:val="602"/>
  </w:num>
  <w:num w:numId="531" w16cid:durableId="904995550">
    <w:abstractNumId w:val="601"/>
  </w:num>
  <w:num w:numId="532" w16cid:durableId="70590137">
    <w:abstractNumId w:val="385"/>
  </w:num>
  <w:num w:numId="533" w16cid:durableId="2084374711">
    <w:abstractNumId w:val="337"/>
  </w:num>
  <w:num w:numId="534" w16cid:durableId="1585992396">
    <w:abstractNumId w:val="23"/>
  </w:num>
  <w:num w:numId="535" w16cid:durableId="109665896">
    <w:abstractNumId w:val="217"/>
  </w:num>
  <w:num w:numId="536" w16cid:durableId="22480474">
    <w:abstractNumId w:val="11"/>
  </w:num>
  <w:num w:numId="537" w16cid:durableId="2066171903">
    <w:abstractNumId w:val="394"/>
  </w:num>
  <w:num w:numId="538" w16cid:durableId="1042440988">
    <w:abstractNumId w:val="403"/>
  </w:num>
  <w:num w:numId="539" w16cid:durableId="1286235716">
    <w:abstractNumId w:val="549"/>
  </w:num>
  <w:num w:numId="540" w16cid:durableId="417679304">
    <w:abstractNumId w:val="2"/>
  </w:num>
  <w:num w:numId="541" w16cid:durableId="38432958">
    <w:abstractNumId w:val="13"/>
  </w:num>
  <w:num w:numId="542" w16cid:durableId="727529222">
    <w:abstractNumId w:val="528"/>
  </w:num>
  <w:num w:numId="543" w16cid:durableId="1174880639">
    <w:abstractNumId w:val="80"/>
  </w:num>
  <w:num w:numId="544" w16cid:durableId="909996653">
    <w:abstractNumId w:val="488"/>
  </w:num>
  <w:num w:numId="545" w16cid:durableId="278075772">
    <w:abstractNumId w:val="95"/>
  </w:num>
  <w:num w:numId="546" w16cid:durableId="2006745047">
    <w:abstractNumId w:val="409"/>
  </w:num>
  <w:num w:numId="547" w16cid:durableId="1182354491">
    <w:abstractNumId w:val="276"/>
  </w:num>
  <w:num w:numId="548" w16cid:durableId="1543591128">
    <w:abstractNumId w:val="218"/>
  </w:num>
  <w:num w:numId="549" w16cid:durableId="1106000174">
    <w:abstractNumId w:val="230"/>
  </w:num>
  <w:num w:numId="550" w16cid:durableId="37899386">
    <w:abstractNumId w:val="504"/>
  </w:num>
  <w:num w:numId="551" w16cid:durableId="813640733">
    <w:abstractNumId w:val="148"/>
  </w:num>
  <w:num w:numId="552" w16cid:durableId="685669963">
    <w:abstractNumId w:val="125"/>
  </w:num>
  <w:num w:numId="553" w16cid:durableId="867064233">
    <w:abstractNumId w:val="357"/>
  </w:num>
  <w:num w:numId="554" w16cid:durableId="1602105523">
    <w:abstractNumId w:val="490"/>
  </w:num>
  <w:num w:numId="555" w16cid:durableId="1489831150">
    <w:abstractNumId w:val="62"/>
  </w:num>
  <w:num w:numId="556" w16cid:durableId="478620918">
    <w:abstractNumId w:val="359"/>
  </w:num>
  <w:num w:numId="557" w16cid:durableId="944270617">
    <w:abstractNumId w:val="149"/>
  </w:num>
  <w:num w:numId="558" w16cid:durableId="226885801">
    <w:abstractNumId w:val="254"/>
  </w:num>
  <w:num w:numId="559" w16cid:durableId="2082751364">
    <w:abstractNumId w:val="591"/>
  </w:num>
  <w:num w:numId="560" w16cid:durableId="851527862">
    <w:abstractNumId w:val="393"/>
  </w:num>
  <w:num w:numId="561" w16cid:durableId="344211451">
    <w:abstractNumId w:val="186"/>
  </w:num>
  <w:num w:numId="562" w16cid:durableId="930235912">
    <w:abstractNumId w:val="361"/>
  </w:num>
  <w:num w:numId="563" w16cid:durableId="693923552">
    <w:abstractNumId w:val="430"/>
  </w:num>
  <w:num w:numId="564" w16cid:durableId="2113743174">
    <w:abstractNumId w:val="370"/>
  </w:num>
  <w:num w:numId="565" w16cid:durableId="114492812">
    <w:abstractNumId w:val="75"/>
  </w:num>
  <w:num w:numId="566" w16cid:durableId="26369734">
    <w:abstractNumId w:val="558"/>
  </w:num>
  <w:num w:numId="567" w16cid:durableId="504832132">
    <w:abstractNumId w:val="150"/>
  </w:num>
  <w:num w:numId="568" w16cid:durableId="396515309">
    <w:abstractNumId w:val="70"/>
  </w:num>
  <w:num w:numId="569" w16cid:durableId="1956716123">
    <w:abstractNumId w:val="508"/>
  </w:num>
  <w:num w:numId="570" w16cid:durableId="317151313">
    <w:abstractNumId w:val="206"/>
  </w:num>
  <w:num w:numId="571" w16cid:durableId="1637490425">
    <w:abstractNumId w:val="466"/>
  </w:num>
  <w:num w:numId="572" w16cid:durableId="720325401">
    <w:abstractNumId w:val="613"/>
  </w:num>
  <w:num w:numId="573" w16cid:durableId="759331174">
    <w:abstractNumId w:val="215"/>
  </w:num>
  <w:num w:numId="574" w16cid:durableId="1478953817">
    <w:abstractNumId w:val="79"/>
  </w:num>
  <w:num w:numId="575" w16cid:durableId="753361854">
    <w:abstractNumId w:val="15"/>
  </w:num>
  <w:num w:numId="576" w16cid:durableId="137498175">
    <w:abstractNumId w:val="292"/>
  </w:num>
  <w:num w:numId="577" w16cid:durableId="579098816">
    <w:abstractNumId w:val="291"/>
  </w:num>
  <w:num w:numId="578" w16cid:durableId="987050424">
    <w:abstractNumId w:val="104"/>
  </w:num>
  <w:num w:numId="579" w16cid:durableId="538514383">
    <w:abstractNumId w:val="187"/>
  </w:num>
  <w:num w:numId="580" w16cid:durableId="22293269">
    <w:abstractNumId w:val="106"/>
  </w:num>
  <w:num w:numId="581" w16cid:durableId="1025642921">
    <w:abstractNumId w:val="598"/>
  </w:num>
  <w:num w:numId="582" w16cid:durableId="319696991">
    <w:abstractNumId w:val="339"/>
  </w:num>
  <w:num w:numId="583" w16cid:durableId="1278219509">
    <w:abstractNumId w:val="447"/>
  </w:num>
  <w:num w:numId="584" w16cid:durableId="1138568919">
    <w:abstractNumId w:val="240"/>
  </w:num>
  <w:num w:numId="585" w16cid:durableId="1669864661">
    <w:abstractNumId w:val="182"/>
  </w:num>
  <w:num w:numId="586" w16cid:durableId="691686904">
    <w:abstractNumId w:val="450"/>
  </w:num>
  <w:num w:numId="587" w16cid:durableId="681594669">
    <w:abstractNumId w:val="460"/>
  </w:num>
  <w:num w:numId="588" w16cid:durableId="615065587">
    <w:abstractNumId w:val="221"/>
  </w:num>
  <w:num w:numId="589" w16cid:durableId="1400901564">
    <w:abstractNumId w:val="448"/>
  </w:num>
  <w:num w:numId="590" w16cid:durableId="1225794539">
    <w:abstractNumId w:val="343"/>
  </w:num>
  <w:num w:numId="591" w16cid:durableId="1289823429">
    <w:abstractNumId w:val="259"/>
  </w:num>
  <w:num w:numId="592" w16cid:durableId="694691836">
    <w:abstractNumId w:val="360"/>
  </w:num>
  <w:num w:numId="593" w16cid:durableId="1691301876">
    <w:abstractNumId w:val="105"/>
  </w:num>
  <w:num w:numId="594" w16cid:durableId="1977491960">
    <w:abstractNumId w:val="389"/>
  </w:num>
  <w:num w:numId="595" w16cid:durableId="78988599">
    <w:abstractNumId w:val="366"/>
  </w:num>
  <w:num w:numId="596" w16cid:durableId="1503885353">
    <w:abstractNumId w:val="77"/>
  </w:num>
  <w:num w:numId="597" w16cid:durableId="1901214241">
    <w:abstractNumId w:val="94"/>
  </w:num>
  <w:num w:numId="598" w16cid:durableId="858352090">
    <w:abstractNumId w:val="321"/>
  </w:num>
  <w:num w:numId="599" w16cid:durableId="939797830">
    <w:abstractNumId w:val="210"/>
  </w:num>
  <w:num w:numId="600" w16cid:durableId="375005056">
    <w:abstractNumId w:val="101"/>
  </w:num>
  <w:num w:numId="601" w16cid:durableId="788357435">
    <w:abstractNumId w:val="255"/>
  </w:num>
  <w:num w:numId="602" w16cid:durableId="202206914">
    <w:abstractNumId w:val="524"/>
  </w:num>
  <w:num w:numId="603" w16cid:durableId="1536117160">
    <w:abstractNumId w:val="439"/>
  </w:num>
  <w:num w:numId="604" w16cid:durableId="1219822915">
    <w:abstractNumId w:val="487"/>
  </w:num>
  <w:num w:numId="605" w16cid:durableId="1512522006">
    <w:abstractNumId w:val="60"/>
  </w:num>
  <w:num w:numId="606" w16cid:durableId="881016290">
    <w:abstractNumId w:val="201"/>
  </w:num>
  <w:num w:numId="607" w16cid:durableId="1693258983">
    <w:abstractNumId w:val="376"/>
  </w:num>
  <w:num w:numId="608" w16cid:durableId="1094742251">
    <w:abstractNumId w:val="34"/>
  </w:num>
  <w:num w:numId="609" w16cid:durableId="1020005280">
    <w:abstractNumId w:val="267"/>
  </w:num>
  <w:num w:numId="610" w16cid:durableId="253590542">
    <w:abstractNumId w:val="274"/>
  </w:num>
  <w:num w:numId="611" w16cid:durableId="1193348537">
    <w:abstractNumId w:val="593"/>
  </w:num>
  <w:num w:numId="612" w16cid:durableId="1383359938">
    <w:abstractNumId w:val="115"/>
  </w:num>
  <w:num w:numId="613" w16cid:durableId="1919628728">
    <w:abstractNumId w:val="8"/>
  </w:num>
  <w:num w:numId="614" w16cid:durableId="935865388">
    <w:abstractNumId w:val="159"/>
  </w:num>
  <w:num w:numId="615" w16cid:durableId="1852834126">
    <w:abstractNumId w:val="395"/>
  </w:num>
  <w:num w:numId="616" w16cid:durableId="299766842">
    <w:abstractNumId w:val="336"/>
  </w:num>
  <w:num w:numId="617" w16cid:durableId="470565361">
    <w:abstractNumId w:val="213"/>
  </w:num>
  <w:num w:numId="618" w16cid:durableId="841747325">
    <w:abstractNumId w:val="583"/>
  </w:num>
  <w:num w:numId="619" w16cid:durableId="2014989348">
    <w:abstractNumId w:val="57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62B0A"/>
    <w:rsid w:val="000724B5"/>
    <w:rsid w:val="00084705"/>
    <w:rsid w:val="00092FBB"/>
    <w:rsid w:val="000A0CFA"/>
    <w:rsid w:val="000A122C"/>
    <w:rsid w:val="000A1A12"/>
    <w:rsid w:val="000B6385"/>
    <w:rsid w:val="000E7568"/>
    <w:rsid w:val="00103E44"/>
    <w:rsid w:val="00104539"/>
    <w:rsid w:val="00110F5E"/>
    <w:rsid w:val="0011727C"/>
    <w:rsid w:val="0012541B"/>
    <w:rsid w:val="001439D5"/>
    <w:rsid w:val="00150662"/>
    <w:rsid w:val="001539D8"/>
    <w:rsid w:val="0015564B"/>
    <w:rsid w:val="00196699"/>
    <w:rsid w:val="001A29CB"/>
    <w:rsid w:val="001D0376"/>
    <w:rsid w:val="001E40DD"/>
    <w:rsid w:val="001F189D"/>
    <w:rsid w:val="001F3442"/>
    <w:rsid w:val="001F79BE"/>
    <w:rsid w:val="00204DC0"/>
    <w:rsid w:val="002417E7"/>
    <w:rsid w:val="00243251"/>
    <w:rsid w:val="00245DF5"/>
    <w:rsid w:val="002629DF"/>
    <w:rsid w:val="00272906"/>
    <w:rsid w:val="00280F70"/>
    <w:rsid w:val="00283C48"/>
    <w:rsid w:val="00295890"/>
    <w:rsid w:val="002D517A"/>
    <w:rsid w:val="002E052E"/>
    <w:rsid w:val="002F2EBF"/>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F35"/>
    <w:rsid w:val="00411527"/>
    <w:rsid w:val="00411A29"/>
    <w:rsid w:val="00432E43"/>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50B48"/>
    <w:rsid w:val="00571A88"/>
    <w:rsid w:val="005814FF"/>
    <w:rsid w:val="005C62D5"/>
    <w:rsid w:val="005D05FB"/>
    <w:rsid w:val="005D1BFF"/>
    <w:rsid w:val="005F442E"/>
    <w:rsid w:val="005F67BD"/>
    <w:rsid w:val="00612DDA"/>
    <w:rsid w:val="00621313"/>
    <w:rsid w:val="00627608"/>
    <w:rsid w:val="006325DD"/>
    <w:rsid w:val="00632B89"/>
    <w:rsid w:val="00635421"/>
    <w:rsid w:val="006402A6"/>
    <w:rsid w:val="0064425C"/>
    <w:rsid w:val="00656226"/>
    <w:rsid w:val="00667D06"/>
    <w:rsid w:val="00675CB4"/>
    <w:rsid w:val="006909F2"/>
    <w:rsid w:val="006930F5"/>
    <w:rsid w:val="006A1A1D"/>
    <w:rsid w:val="006B7B48"/>
    <w:rsid w:val="006F2C35"/>
    <w:rsid w:val="006F2F8E"/>
    <w:rsid w:val="0070557D"/>
    <w:rsid w:val="00715788"/>
    <w:rsid w:val="00735252"/>
    <w:rsid w:val="007464BC"/>
    <w:rsid w:val="00752DD6"/>
    <w:rsid w:val="00757D21"/>
    <w:rsid w:val="00766319"/>
    <w:rsid w:val="00772719"/>
    <w:rsid w:val="007738F8"/>
    <w:rsid w:val="00773B03"/>
    <w:rsid w:val="00775474"/>
    <w:rsid w:val="00795419"/>
    <w:rsid w:val="007A00A5"/>
    <w:rsid w:val="007B5148"/>
    <w:rsid w:val="007B661C"/>
    <w:rsid w:val="007B6BE4"/>
    <w:rsid w:val="007E07A6"/>
    <w:rsid w:val="007E7EE6"/>
    <w:rsid w:val="0080039A"/>
    <w:rsid w:val="00803B6B"/>
    <w:rsid w:val="00810BA5"/>
    <w:rsid w:val="008135C5"/>
    <w:rsid w:val="0081437E"/>
    <w:rsid w:val="00832827"/>
    <w:rsid w:val="00846159"/>
    <w:rsid w:val="0085120B"/>
    <w:rsid w:val="00855D31"/>
    <w:rsid w:val="00860057"/>
    <w:rsid w:val="008640E2"/>
    <w:rsid w:val="0088423F"/>
    <w:rsid w:val="008A14FA"/>
    <w:rsid w:val="008B0E53"/>
    <w:rsid w:val="008B24A3"/>
    <w:rsid w:val="008B5B42"/>
    <w:rsid w:val="008C0982"/>
    <w:rsid w:val="008C3595"/>
    <w:rsid w:val="008C5580"/>
    <w:rsid w:val="008D4873"/>
    <w:rsid w:val="008D77FE"/>
    <w:rsid w:val="008E72B6"/>
    <w:rsid w:val="008F4C69"/>
    <w:rsid w:val="008F79ED"/>
    <w:rsid w:val="0090457C"/>
    <w:rsid w:val="009335A7"/>
    <w:rsid w:val="00944C07"/>
    <w:rsid w:val="00953BFB"/>
    <w:rsid w:val="00964A3D"/>
    <w:rsid w:val="00965121"/>
    <w:rsid w:val="00976FBA"/>
    <w:rsid w:val="00985A43"/>
    <w:rsid w:val="009A18D9"/>
    <w:rsid w:val="009B7D9E"/>
    <w:rsid w:val="009E447A"/>
    <w:rsid w:val="009F3B5E"/>
    <w:rsid w:val="00A0397B"/>
    <w:rsid w:val="00A25C1B"/>
    <w:rsid w:val="00A265EE"/>
    <w:rsid w:val="00A334EB"/>
    <w:rsid w:val="00A56799"/>
    <w:rsid w:val="00A63E2F"/>
    <w:rsid w:val="00A660DD"/>
    <w:rsid w:val="00A979B8"/>
    <w:rsid w:val="00AA50F6"/>
    <w:rsid w:val="00AA54EC"/>
    <w:rsid w:val="00AB3AA0"/>
    <w:rsid w:val="00AE730D"/>
    <w:rsid w:val="00AF3220"/>
    <w:rsid w:val="00B51F34"/>
    <w:rsid w:val="00B53FAC"/>
    <w:rsid w:val="00B623D1"/>
    <w:rsid w:val="00B652B8"/>
    <w:rsid w:val="00B73EF0"/>
    <w:rsid w:val="00B7715B"/>
    <w:rsid w:val="00B94C2F"/>
    <w:rsid w:val="00BA5CC8"/>
    <w:rsid w:val="00BB05A6"/>
    <w:rsid w:val="00BC1CCE"/>
    <w:rsid w:val="00BC47C4"/>
    <w:rsid w:val="00BE03DE"/>
    <w:rsid w:val="00BF29A6"/>
    <w:rsid w:val="00C06B74"/>
    <w:rsid w:val="00C165C7"/>
    <w:rsid w:val="00C2188C"/>
    <w:rsid w:val="00C2193A"/>
    <w:rsid w:val="00C25F5A"/>
    <w:rsid w:val="00C3510A"/>
    <w:rsid w:val="00C519AE"/>
    <w:rsid w:val="00C54AD5"/>
    <w:rsid w:val="00C5626C"/>
    <w:rsid w:val="00C863F2"/>
    <w:rsid w:val="00C90F52"/>
    <w:rsid w:val="00CB7C89"/>
    <w:rsid w:val="00CB7E32"/>
    <w:rsid w:val="00CC0D27"/>
    <w:rsid w:val="00CC1FF3"/>
    <w:rsid w:val="00CC2E06"/>
    <w:rsid w:val="00CC72C7"/>
    <w:rsid w:val="00CD3B7B"/>
    <w:rsid w:val="00CF0DCD"/>
    <w:rsid w:val="00D101CE"/>
    <w:rsid w:val="00D22F51"/>
    <w:rsid w:val="00D275F3"/>
    <w:rsid w:val="00D42FD8"/>
    <w:rsid w:val="00D5300F"/>
    <w:rsid w:val="00D66022"/>
    <w:rsid w:val="00D91F0B"/>
    <w:rsid w:val="00D960A2"/>
    <w:rsid w:val="00DB35BC"/>
    <w:rsid w:val="00DC1F57"/>
    <w:rsid w:val="00DD4625"/>
    <w:rsid w:val="00E07B52"/>
    <w:rsid w:val="00E1099A"/>
    <w:rsid w:val="00E136BF"/>
    <w:rsid w:val="00E31255"/>
    <w:rsid w:val="00E505E9"/>
    <w:rsid w:val="00E6786F"/>
    <w:rsid w:val="00E67CED"/>
    <w:rsid w:val="00E7696E"/>
    <w:rsid w:val="00E84973"/>
    <w:rsid w:val="00E874C6"/>
    <w:rsid w:val="00EA4460"/>
    <w:rsid w:val="00EA7F64"/>
    <w:rsid w:val="00EB212C"/>
    <w:rsid w:val="00EB25F1"/>
    <w:rsid w:val="00EB4F67"/>
    <w:rsid w:val="00EC6E08"/>
    <w:rsid w:val="00EF2448"/>
    <w:rsid w:val="00EF776B"/>
    <w:rsid w:val="00F23D66"/>
    <w:rsid w:val="00F50788"/>
    <w:rsid w:val="00F73FF8"/>
    <w:rsid w:val="00F85639"/>
    <w:rsid w:val="00F96976"/>
    <w:rsid w:val="00FA2594"/>
    <w:rsid w:val="00FB0391"/>
    <w:rsid w:val="00FC626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970">
      <w:bodyDiv w:val="1"/>
      <w:marLeft w:val="0"/>
      <w:marRight w:val="0"/>
      <w:marTop w:val="0"/>
      <w:marBottom w:val="0"/>
      <w:divBdr>
        <w:top w:val="none" w:sz="0" w:space="0" w:color="auto"/>
        <w:left w:val="none" w:sz="0" w:space="0" w:color="auto"/>
        <w:bottom w:val="none" w:sz="0" w:space="0" w:color="auto"/>
        <w:right w:val="none" w:sz="0" w:space="0" w:color="auto"/>
      </w:divBdr>
    </w:div>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3016883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024055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685941585">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0448915">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797946637">
      <w:bodyDiv w:val="1"/>
      <w:marLeft w:val="0"/>
      <w:marRight w:val="0"/>
      <w:marTop w:val="0"/>
      <w:marBottom w:val="0"/>
      <w:divBdr>
        <w:top w:val="none" w:sz="0" w:space="0" w:color="auto"/>
        <w:left w:val="none" w:sz="0" w:space="0" w:color="auto"/>
        <w:bottom w:val="none" w:sz="0" w:space="0" w:color="auto"/>
        <w:right w:val="none" w:sz="0" w:space="0" w:color="auto"/>
      </w:divBdr>
    </w:div>
    <w:div w:id="1803232270">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45962678">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29023365">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2025-07-02T23:51:00Z</dcterms:created>
  <dcterms:modified xsi:type="dcterms:W3CDTF">2025-07-02T23:52:00Z</dcterms:modified>
</cp:coreProperties>
</file>