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8E630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4, </w:t>
      </w:r>
      <w:proofErr w:type="gram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Evening CEST</w:t>
      </w:r>
    </w:p>
    <w:p w14:paraId="6283B154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#108 | TRANSITION: Claude → Next AI Session | Duration: 2+ hours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Real-Time Price Updates - Phase 1.5 Complete BUT Critical Issues Found</w:t>
      </w:r>
    </w:p>
    <w:p w14:paraId="7136C0F3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5C951785" w14:textId="77777777" w:rsidR="00433012" w:rsidRPr="00433012" w:rsidRDefault="00433012" w:rsidP="0043301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Enhanced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OpenPositions.tsx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with Polygon.io integration + auto-refresh dashboard</w:t>
      </w:r>
    </w:p>
    <w:p w14:paraId="5EB44339" w14:textId="77777777" w:rsidR="00433012" w:rsidRPr="00433012" w:rsidRDefault="00433012" w:rsidP="0043301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CRITICAL ISSUES: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1) Polygon.io returning OLD prices, 2) Dashboard auto-refresh not working</w:t>
      </w:r>
    </w:p>
    <w:p w14:paraId="4483CFDA" w14:textId="77777777" w:rsidR="00433012" w:rsidRPr="00433012" w:rsidRDefault="00433012" w:rsidP="0043301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Debug Polygon.io API response parsing + fix dashboard event system</w:t>
      </w:r>
    </w:p>
    <w:p w14:paraId="0FC9B87D" w14:textId="77777777" w:rsidR="00433012" w:rsidRPr="00433012" w:rsidRDefault="00433012" w:rsidP="0043301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(working), basic refresh mechanism (working), enhanced UI (good)</w:t>
      </w:r>
    </w:p>
    <w:p w14:paraId="48B7422A" w14:textId="77777777" w:rsidR="00433012" w:rsidRPr="00433012" w:rsidRDefault="00433012" w:rsidP="0043301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 (main user with ORCL + EL positions)</w:t>
      </w:r>
    </w:p>
    <w:p w14:paraId="39722C49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ISSUES DISCOVERED:</w:t>
      </w:r>
    </w:p>
    <w:p w14:paraId="6C19BCFD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ISSUE #1: POLYGON.IO PRICE ACCURACY </w:t>
      </w:r>
      <w:r w:rsidRPr="0043301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❌</w:t>
      </w:r>
    </w:p>
    <w:p w14:paraId="32743943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prices are OUTDATED:</w:t>
      </w:r>
    </w:p>
    <w:p w14:paraId="2FC582DA" w14:textId="77777777" w:rsidR="00433012" w:rsidRPr="00433012" w:rsidRDefault="00433012" w:rsidP="0043301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ORCL: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Showing $229.98 → Real current price $237.99 (off by $8.01!)</w:t>
      </w:r>
    </w:p>
    <w:p w14:paraId="4739B1EC" w14:textId="77777777" w:rsidR="00433012" w:rsidRPr="00433012" w:rsidRDefault="00433012" w:rsidP="0043301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Showing $88.72 → Real current price $95.31 (off by $6.59!)</w:t>
      </w:r>
    </w:p>
    <w:p w14:paraId="0B6B8494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Causes:</w:t>
      </w:r>
    </w:p>
    <w:p w14:paraId="36C9CD13" w14:textId="77777777" w:rsidR="00433012" w:rsidRPr="00433012" w:rsidRDefault="00433012" w:rsidP="0043301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Polygon.io API returning cached/stale data</w:t>
      </w:r>
    </w:p>
    <w:p w14:paraId="76CD2B4A" w14:textId="77777777" w:rsidR="00433012" w:rsidRPr="00433012" w:rsidRDefault="00433012" w:rsidP="0043301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Wrong API endpoint or parameters</w:t>
      </w:r>
    </w:p>
    <w:p w14:paraId="3802AA79" w14:textId="77777777" w:rsidR="00433012" w:rsidRPr="00433012" w:rsidRDefault="00433012" w:rsidP="0043301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Parsing wrong field from API response</w:t>
      </w:r>
    </w:p>
    <w:p w14:paraId="5952AFB5" w14:textId="77777777" w:rsidR="00433012" w:rsidRPr="00433012" w:rsidRDefault="00433012" w:rsidP="0043301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Market hours vs after-hours pricing issues</w:t>
      </w:r>
    </w:p>
    <w:p w14:paraId="542BA518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ISSUE #2: DASHBOARD AUTO-REFRESH NOT WORKING </w:t>
      </w:r>
      <w:r w:rsidRPr="0043301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❌</w:t>
      </w:r>
    </w:p>
    <w:p w14:paraId="29696A9A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Activity still shows old P&amp;L:</w:t>
      </w:r>
    </w:p>
    <w:p w14:paraId="4C2B6A77" w14:textId="77777777" w:rsidR="00433012" w:rsidRPr="00433012" w:rsidRDefault="00433012" w:rsidP="0043301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User clicked "Refresh Prices" on Open Positions</w:t>
      </w:r>
    </w:p>
    <w:p w14:paraId="38A02CE0" w14:textId="77777777" w:rsidR="00433012" w:rsidRPr="00433012" w:rsidRDefault="00433012" w:rsidP="0043301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Open Positions updated correctly</w:t>
      </w:r>
    </w:p>
    <w:p w14:paraId="73E65873" w14:textId="77777777" w:rsidR="00433012" w:rsidRPr="00433012" w:rsidRDefault="00433012" w:rsidP="0043301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Dashboard Recent Activity still shows old values</w:t>
      </w:r>
    </w:p>
    <w:p w14:paraId="66DC3421" w14:textId="77777777" w:rsidR="00433012" w:rsidRPr="00433012" w:rsidRDefault="00433012" w:rsidP="0043301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Event dispatch/listener system may have issues</w:t>
      </w:r>
    </w:p>
    <w:p w14:paraId="28C8B5AC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6EE5F9A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1D661CC" w14:textId="77777777" w:rsidR="00433012" w:rsidRPr="00433012" w:rsidRDefault="00433012" w:rsidP="0043301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tables created WITH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column working</w:t>
      </w:r>
    </w:p>
    <w:p w14:paraId="4872BA8E" w14:textId="77777777" w:rsidR="00433012" w:rsidRPr="00433012" w:rsidRDefault="00433012" w:rsidP="0043301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746BC5B4" w14:textId="77777777" w:rsidR="00433012" w:rsidRPr="00433012" w:rsidRDefault="00433012" w:rsidP="0043301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</w:t>
      </w:r>
    </w:p>
    <w:p w14:paraId="658C8EB6" w14:textId="77777777" w:rsidR="00433012" w:rsidRPr="00433012" w:rsidRDefault="00433012" w:rsidP="0043301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</w:t>
      </w:r>
    </w:p>
    <w:p w14:paraId="5C4BD3ED" w14:textId="77777777" w:rsidR="00433012" w:rsidRPr="00433012" w:rsidRDefault="00433012" w:rsidP="0043301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</w:t>
      </w:r>
    </w:p>
    <w:p w14:paraId="640E15F2" w14:textId="77777777" w:rsidR="00433012" w:rsidRPr="00433012" w:rsidRDefault="00433012" w:rsidP="0043301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</w:t>
      </w:r>
    </w:p>
    <w:p w14:paraId="0B6CBF82" w14:textId="77777777" w:rsidR="00433012" w:rsidRPr="00433012" w:rsidRDefault="00433012" w:rsidP="0043301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</w:t>
      </w:r>
    </w:p>
    <w:p w14:paraId="65FB827D" w14:textId="77777777" w:rsidR="00433012" w:rsidRPr="00433012" w:rsidRDefault="00433012" w:rsidP="0043301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7CC9F250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A61DF65" w14:textId="77777777" w:rsidR="00433012" w:rsidRPr="00433012" w:rsidRDefault="00433012" w:rsidP="0043301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 files)</w:t>
      </w:r>
    </w:p>
    <w:p w14:paraId="47C41B1B" w14:textId="77777777" w:rsidR="00433012" w:rsidRPr="00433012" w:rsidRDefault="00433012" w:rsidP="0043301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</w:t>
      </w:r>
    </w:p>
    <w:p w14:paraId="4950A67C" w14:textId="77777777" w:rsidR="00433012" w:rsidRPr="00433012" w:rsidRDefault="00433012" w:rsidP="0043301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360FCE6C" w14:textId="77777777" w:rsidR="00433012" w:rsidRPr="00433012" w:rsidRDefault="00433012" w:rsidP="0043301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: Code </w:t>
      </w:r>
      <w:proofErr w:type="gram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synced</w:t>
      </w:r>
      <w:proofErr w:type="gram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and version controlled</w:t>
      </w:r>
    </w:p>
    <w:p w14:paraId="176EC3E1" w14:textId="77777777" w:rsidR="00433012" w:rsidRPr="00433012" w:rsidRDefault="00433012" w:rsidP="0043301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: End-to-end user flows validated</w:t>
      </w:r>
    </w:p>
    <w:p w14:paraId="0F5D3C86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6E7937C" w14:textId="77777777" w:rsidR="00433012" w:rsidRPr="00433012" w:rsidRDefault="00433012" w:rsidP="0043301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Debug and fix real-time price accuracy + dashboard auto-refresh</w:t>
      </w:r>
    </w:p>
    <w:p w14:paraId="7D11B55D" w14:textId="77777777" w:rsidR="00433012" w:rsidRPr="00433012" w:rsidRDefault="00433012" w:rsidP="0043301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70% complete - Basic mechanism working, accuracy and sync issues</w:t>
      </w:r>
    </w:p>
    <w:p w14:paraId="2B67AF44" w14:textId="77777777" w:rsidR="00433012" w:rsidRPr="00433012" w:rsidRDefault="00433012" w:rsidP="0043301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Discovered price discrepancies and dashboard sync failure</w:t>
      </w:r>
    </w:p>
    <w:p w14:paraId="43BB8E8E" w14:textId="77777777" w:rsidR="00433012" w:rsidRPr="00433012" w:rsidRDefault="00433012" w:rsidP="0043301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Debug Polygon.io API response + fix event system</w:t>
      </w:r>
    </w:p>
    <w:p w14:paraId="0D58C909" w14:textId="77777777" w:rsidR="00433012" w:rsidRPr="00433012" w:rsidRDefault="00433012" w:rsidP="0043301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~/Desktop/kurzora/kurzora-platform/frontend/src/pages/OpenPositions.tsx</w:t>
      </w:r>
    </w:p>
    <w:p w14:paraId="222523E1" w14:textId="77777777" w:rsidR="00433012" w:rsidRPr="00433012" w:rsidRDefault="00433012" w:rsidP="0043301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OpenPositions.tsx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usePortfolioSummary.ts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(both have issues to debug)</w:t>
      </w:r>
    </w:p>
    <w:p w14:paraId="05DE3EC4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3A1A9861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29549D67" w14:textId="77777777" w:rsidR="00433012" w:rsidRPr="00433012" w:rsidRDefault="00433012" w:rsidP="0043301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Accuracy Critical: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Users seeing wrong P&amp;L calculations</w:t>
      </w:r>
    </w:p>
    <w:p w14:paraId="2E273BEE" w14:textId="77777777" w:rsidR="00433012" w:rsidRPr="00433012" w:rsidRDefault="00433012" w:rsidP="0043301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Trust Issue: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Inaccurate data undermines platform credibility</w:t>
      </w:r>
    </w:p>
    <w:p w14:paraId="3232E630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65B59946" w14:textId="77777777" w:rsidR="00433012" w:rsidRPr="00433012" w:rsidRDefault="00433012" w:rsidP="0043301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API Issues: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May need different endpoints or parameters</w:t>
      </w:r>
    </w:p>
    <w:p w14:paraId="02C60A78" w14:textId="77777777" w:rsidR="00433012" w:rsidRPr="00433012" w:rsidRDefault="00433012" w:rsidP="0043301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System Debugging: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sync requires proper event handling</w:t>
      </w:r>
    </w:p>
    <w:p w14:paraId="028C50A0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LOW RISK (Minor Issues):</w:t>
      </w:r>
    </w:p>
    <w:p w14:paraId="5BFDB1FD" w14:textId="77777777" w:rsidR="00433012" w:rsidRPr="00433012" w:rsidRDefault="00433012" w:rsidP="0043301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Polish: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Enhanced refresh button working, just data accuracy needed</w:t>
      </w:r>
    </w:p>
    <w:p w14:paraId="2EA219AA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1BBF4A07" w14:textId="77777777" w:rsidR="00433012" w:rsidRPr="00433012" w:rsidRDefault="00433012" w:rsidP="0043301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API: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Need accurate real-time prices for credible platform</w:t>
      </w:r>
    </w:p>
    <w:p w14:paraId="1487BC06" w14:textId="77777777" w:rsidR="00433012" w:rsidRPr="00433012" w:rsidRDefault="00433012" w:rsidP="0043301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Sync: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Users expect consistent data across all pages</w:t>
      </w:r>
    </w:p>
    <w:p w14:paraId="3644DE9D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0B1CFBDD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specifically requested simple explanations)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- user wants to follow progress step-by-step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each step completion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- ask permission before major changes, wait for confirmation</w:t>
      </w:r>
    </w:p>
    <w:p w14:paraId="71F7040E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2C6384D3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00EB5053" w14:textId="77777777" w:rsidR="00433012" w:rsidRPr="00433012" w:rsidRDefault="00433012" w:rsidP="0043301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E752012" w14:textId="77777777" w:rsidR="00433012" w:rsidRPr="00433012" w:rsidRDefault="00433012" w:rsidP="0043301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4E5C3AEA" w14:textId="77777777" w:rsidR="00433012" w:rsidRPr="00433012" w:rsidRDefault="00433012" w:rsidP="0043301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Synced - Phase 1 success committed and pushed</w:t>
      </w:r>
    </w:p>
    <w:p w14:paraId="434D0949" w14:textId="77777777" w:rsidR="00433012" w:rsidRPr="00433012" w:rsidRDefault="00433012" w:rsidP="0043301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PHASE 1 COMPLETE: Real-time price updates with Polygon.io integration" | July 4, 2025</w:t>
      </w:r>
    </w:p>
    <w:p w14:paraId="7D6A0D08" w14:textId="77777777" w:rsidR="00433012" w:rsidRPr="00433012" w:rsidRDefault="00433012" w:rsidP="0043301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July 4, </w:t>
      </w:r>
      <w:proofErr w:type="gram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Success</w:t>
      </w:r>
    </w:p>
    <w:p w14:paraId="6882F21A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28EB594" w14:textId="77777777" w:rsidR="00433012" w:rsidRPr="00433012" w:rsidRDefault="00433012" w:rsidP="0043301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Yes - Phase 1.5 enhancements with issues need debugging</w:t>
      </w:r>
    </w:p>
    <w:p w14:paraId="37D891FC" w14:textId="77777777" w:rsidR="00433012" w:rsidRPr="00433012" w:rsidRDefault="00433012" w:rsidP="0043301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1 debugging session needed before next commit</w:t>
      </w:r>
    </w:p>
    <w:p w14:paraId="0A653244" w14:textId="77777777" w:rsidR="00433012" w:rsidRPr="00433012" w:rsidRDefault="00433012" w:rsidP="0043301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67460A48" w14:textId="77777777" w:rsidR="00433012" w:rsidRPr="00433012" w:rsidRDefault="00433012" w:rsidP="0043301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Enhanced files need debugging and testing</w:t>
      </w:r>
    </w:p>
    <w:p w14:paraId="0505531D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385222AD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After fixing issues, ready to commit:</w:t>
      </w:r>
    </w:p>
    <w:p w14:paraId="420927F4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/pages/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OpenPositions.tsx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/hooks/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usePortfolioSummary.ts</w:t>
      </w:r>
      <w:proofErr w:type="spellEnd"/>
    </w:p>
    <w:p w14:paraId="744EA510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43301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PHASE 1.5 FIXED: Accurate real-time prices + working dashboard auto-refresh"</w:t>
      </w:r>
    </w:p>
    <w:p w14:paraId="081F4676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32DEC2DB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628EC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6BCA5A5" w14:textId="77777777" w:rsidR="00433012" w:rsidRPr="00433012" w:rsidRDefault="00433012" w:rsidP="0043301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Backup Frequency: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Phase 1 safely committed, Phase 1.5 needs debugging</w:t>
      </w:r>
    </w:p>
    <w:p w14:paraId="6E2BA8D2" w14:textId="77777777" w:rsidR="00433012" w:rsidRPr="00433012" w:rsidRDefault="00433012" w:rsidP="0043301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restores to: Phase 1 basic functionality working</w:t>
      </w:r>
    </w:p>
    <w:p w14:paraId="1BF86020" w14:textId="77777777" w:rsidR="00433012" w:rsidRPr="00433012" w:rsidRDefault="00433012" w:rsidP="0043301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Enhanced code needs debugging before next commit</w:t>
      </w:r>
    </w:p>
    <w:p w14:paraId="228C6B64" w14:textId="77777777" w:rsidR="00433012" w:rsidRPr="00433012" w:rsidRDefault="00433012" w:rsidP="0043301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branch successfully</w:t>
      </w:r>
    </w:p>
    <w:p w14:paraId="0000A4E9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33C3405C" w14:textId="77777777" w:rsidR="00433012" w:rsidRPr="00433012" w:rsidRDefault="00433012" w:rsidP="0043301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Debug Polygon.io API - why returning $229.98 instead of $237.99 for ORCL</w:t>
      </w:r>
    </w:p>
    <w:p w14:paraId="6488C85C" w14:textId="77777777" w:rsidR="00433012" w:rsidRPr="00433012" w:rsidRDefault="00433012" w:rsidP="0043301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Fix dashboard auto-refresh - Recent Activity not updating after price refresh</w:t>
      </w:r>
    </w:p>
    <w:p w14:paraId="6E7B6F39" w14:textId="77777777" w:rsidR="00433012" w:rsidRPr="00433012" w:rsidRDefault="00433012" w:rsidP="0043301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Verify API endpoint and parameters for accurate real-time pricing</w:t>
      </w:r>
    </w:p>
    <w:p w14:paraId="1066DCF0" w14:textId="77777777" w:rsidR="00433012" w:rsidRPr="00433012" w:rsidRDefault="00433012" w:rsidP="0043301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Test complete flow: price update → database → dashboard sync</w:t>
      </w:r>
    </w:p>
    <w:p w14:paraId="5536A726" w14:textId="77777777" w:rsidR="00433012" w:rsidRPr="00433012" w:rsidRDefault="00433012" w:rsidP="0043301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Commit fixes after debugging complete</w:t>
      </w:r>
    </w:p>
    <w:p w14:paraId="2CB72CFB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A455A4D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1A5E988" w14:textId="77777777" w:rsidR="00433012" w:rsidRPr="00433012" w:rsidRDefault="00433012" w:rsidP="0043301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Data Accuracy: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API returning stale/cached prices instead of real current prices</w:t>
      </w:r>
    </w:p>
    <w:p w14:paraId="74FCCAAA" w14:textId="77777777" w:rsidR="00433012" w:rsidRPr="00433012" w:rsidRDefault="00433012" w:rsidP="0043301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Event System: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portfolioUpdated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event not triggering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usePortfolioSummary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refresh</w:t>
      </w:r>
    </w:p>
    <w:p w14:paraId="20F7C7CF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5CB900FA" w14:textId="77777777" w:rsidR="00433012" w:rsidRPr="00433012" w:rsidRDefault="00433012" w:rsidP="0043301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- Database working, UI working, API responding (just wrong data)</w:t>
      </w:r>
    </w:p>
    <w:p w14:paraId="40675A2D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57FB44A4" w14:textId="77777777" w:rsidR="00433012" w:rsidRPr="00433012" w:rsidRDefault="00433012" w:rsidP="0043301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API: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Responding but with incorrect/outdated price data</w:t>
      </w:r>
    </w:p>
    <w:p w14:paraId="5D852EAE" w14:textId="77777777" w:rsidR="00433012" w:rsidRPr="00433012" w:rsidRDefault="00433012" w:rsidP="0043301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- database updates successful</w:t>
      </w:r>
    </w:p>
    <w:p w14:paraId="595CA0A7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18BFF88" w14:textId="77777777" w:rsidR="00433012" w:rsidRPr="00433012" w:rsidRDefault="00433012" w:rsidP="0043301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Debug Session: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Enhanced code in place, just needs accuracy fixes</w:t>
      </w:r>
    </w:p>
    <w:p w14:paraId="02D6EE95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A8B8C5E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694BB82" w14:textId="77777777" w:rsidR="00433012" w:rsidRPr="00433012" w:rsidRDefault="00433012" w:rsidP="0043301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2EA2E07" w14:textId="77777777" w:rsidR="00433012" w:rsidRPr="00433012" w:rsidRDefault="00433012" w:rsidP="0043301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 FILES: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OpenPositions.tsx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usePortfolioSummary.ts</w:t>
      </w:r>
      <w:proofErr w:type="spellEnd"/>
    </w:p>
    <w:p w14:paraId="5CF49BE5" w14:textId="77777777" w:rsidR="00433012" w:rsidRPr="00433012" w:rsidRDefault="00433012" w:rsidP="0043301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</w:t>
      </w:r>
      <w:proofErr w:type="gramStart"/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with VITE_POLYGON_API_KEY (working but returning old data)</w:t>
      </w:r>
    </w:p>
    <w:p w14:paraId="2F0D7E1E" w14:textId="77777777" w:rsidR="00433012" w:rsidRPr="00433012" w:rsidRDefault="00433012" w:rsidP="0043301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33ABFF7E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8756042" w14:textId="77777777" w:rsidR="00433012" w:rsidRPr="00433012" w:rsidRDefault="00433012" w:rsidP="0043301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DEBUG: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OpenPositions.tsx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(Phase 1.5 Polygon.io + event dispatch)</w:t>
      </w:r>
    </w:p>
    <w:p w14:paraId="79FABBDC" w14:textId="77777777" w:rsidR="00433012" w:rsidRPr="00433012" w:rsidRDefault="00433012" w:rsidP="0043301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DEBUG: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usePortfolioSummary.ts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(Phase 1.5 event listener)</w:t>
      </w:r>
    </w:p>
    <w:p w14:paraId="2305D8BD" w14:textId="77777777" w:rsidR="00433012" w:rsidRPr="00433012" w:rsidRDefault="00433012" w:rsidP="0043301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with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column</w:t>
      </w:r>
    </w:p>
    <w:p w14:paraId="3258A134" w14:textId="77777777" w:rsidR="00433012" w:rsidRPr="00433012" w:rsidRDefault="00433012" w:rsidP="0043301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All other core components preserved and functional</w:t>
      </w:r>
    </w:p>
    <w:p w14:paraId="0D2D19DE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6460230" w14:textId="77777777" w:rsidR="00433012" w:rsidRPr="00433012" w:rsidRDefault="00433012" w:rsidP="0043301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column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6CEA92E" w14:textId="77777777" w:rsidR="00433012" w:rsidRPr="00433012" w:rsidRDefault="00433012" w:rsidP="0043301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Updates: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storing prices (just wrong prices from API)</w:t>
      </w:r>
    </w:p>
    <w:p w14:paraId="113D16F7" w14:textId="77777777" w:rsidR="00433012" w:rsidRPr="00433012" w:rsidRDefault="00433012" w:rsidP="0043301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Real positions: ORCL, EL confirmed in database with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values</w:t>
      </w:r>
    </w:p>
    <w:p w14:paraId="6FA6BF9E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6B1211F2" w14:textId="77777777" w:rsidR="00433012" w:rsidRPr="00433012" w:rsidRDefault="00433012" w:rsidP="0043301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</w:p>
    <w:p w14:paraId="2F47735E" w14:textId="77777777" w:rsidR="00433012" w:rsidRPr="00433012" w:rsidRDefault="00433012" w:rsidP="0043301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 Status: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VITE_POLYGON_API_KEY confirmed working (API responds, just wrong data)</w:t>
      </w:r>
    </w:p>
    <w:p w14:paraId="632199C3" w14:textId="77777777" w:rsidR="00433012" w:rsidRPr="00433012" w:rsidRDefault="00433012" w:rsidP="0043301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(responding), others ready</w:t>
      </w:r>
    </w:p>
    <w:p w14:paraId="1B14CC06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07E3B12A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5104776" w14:textId="77777777" w:rsidR="00433012" w:rsidRPr="00433012" w:rsidRDefault="00433012" w:rsidP="0043301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1C926458" w14:textId="77777777" w:rsidR="00433012" w:rsidRPr="00433012" w:rsidRDefault="00433012" w:rsidP="0043301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7203BB7" w14:textId="77777777" w:rsidR="00433012" w:rsidRPr="00433012" w:rsidRDefault="00433012" w:rsidP="0043301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6A9FBAB6" w14:textId="77777777" w:rsidR="00433012" w:rsidRPr="00433012" w:rsidRDefault="00433012" w:rsidP="0043301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column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CCAD327" w14:textId="77777777" w:rsidR="00433012" w:rsidRPr="00433012" w:rsidRDefault="00433012" w:rsidP="0043301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Real positions: ORCL, EL confirmed storing updated prices (but wrong prices)</w:t>
      </w:r>
    </w:p>
    <w:p w14:paraId="5C133C62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90064CC" w14:textId="77777777" w:rsidR="00433012" w:rsidRPr="00433012" w:rsidRDefault="00433012" w:rsidP="0043301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API: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Responding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but returning OLD data (critical issue)</w:t>
      </w:r>
    </w:p>
    <w:p w14:paraId="4F27E736" w14:textId="77777777" w:rsidR="00433012" w:rsidRPr="00433012" w:rsidRDefault="00433012" w:rsidP="0043301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8DDDB2F" w14:textId="77777777" w:rsidR="00433012" w:rsidRPr="00433012" w:rsidRDefault="00433012" w:rsidP="0043301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22E6861" w14:textId="77777777" w:rsidR="00433012" w:rsidRPr="00433012" w:rsidRDefault="00433012" w:rsidP="0043301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Updates: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updating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(with wrong data from API)</w:t>
      </w:r>
    </w:p>
    <w:p w14:paraId="4966FD98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Real-time Features:</w:t>
      </w:r>
    </w:p>
    <w:p w14:paraId="0F1B9E72" w14:textId="77777777" w:rsidR="00433012" w:rsidRPr="00433012" w:rsidRDefault="00433012" w:rsidP="0043301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Fetching: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API responding but data accuracy issues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319A26F3" w14:textId="77777777" w:rsidR="00433012" w:rsidRPr="00433012" w:rsidRDefault="00433012" w:rsidP="0043301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Storage: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(storing wrong prices)</w:t>
      </w:r>
    </w:p>
    <w:p w14:paraId="01D50036" w14:textId="77777777" w:rsidR="00433012" w:rsidRPr="00433012" w:rsidRDefault="00433012" w:rsidP="0043301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Sync: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Event system implemented but not working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6375D97A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3B251090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17F93CBB" w14:textId="77777777" w:rsidR="00433012" w:rsidRPr="00433012" w:rsidRDefault="00433012" w:rsidP="0043301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Working perfectly</w:t>
      </w:r>
    </w:p>
    <w:p w14:paraId="4F9B924C" w14:textId="77777777" w:rsidR="00433012" w:rsidRPr="00433012" w:rsidRDefault="00433012" w:rsidP="0043301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Working |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Returning outdated prices</w:t>
      </w:r>
    </w:p>
    <w:p w14:paraId="1E484893" w14:textId="77777777" w:rsidR="00433012" w:rsidRPr="00433012" w:rsidRDefault="00433012" w:rsidP="0043301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OpenPositions</w:t>
      </w:r>
      <w:proofErr w:type="spellEnd"/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Enhanced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| Issues: API data accuracy + dashboard sync</w:t>
      </w:r>
    </w:p>
    <w:p w14:paraId="5614F682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7D41C186" w14:textId="77777777" w:rsidR="00433012" w:rsidRPr="00433012" w:rsidRDefault="00433012" w:rsidP="0043301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VITE_POLYGON_API_KEY working (API responds)</w:t>
      </w:r>
    </w:p>
    <w:p w14:paraId="5EAA2BE3" w14:textId="77777777" w:rsidR="00433012" w:rsidRPr="00433012" w:rsidRDefault="00433012" w:rsidP="0043301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working perfectly</w:t>
      </w:r>
    </w:p>
    <w:p w14:paraId="41628732" w14:textId="77777777" w:rsidR="00433012" w:rsidRPr="00433012" w:rsidRDefault="00433012" w:rsidP="0043301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Integration: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responding with data (just wrong data)</w:t>
      </w:r>
    </w:p>
    <w:p w14:paraId="7BE959EF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22C1EAF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31A1F8F7" w14:textId="77777777" w:rsidR="00433012" w:rsidRPr="00433012" w:rsidRDefault="00433012" w:rsidP="0043301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Enhanced refresh button clicked successfully</w:t>
      </w:r>
    </w:p>
    <w:p w14:paraId="2DD8E9F5" w14:textId="77777777" w:rsidR="00433012" w:rsidRPr="00433012" w:rsidRDefault="00433012" w:rsidP="0043301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Response Issues: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returning $229.98 for ORCL (should be $237.99)</w:t>
      </w:r>
    </w:p>
    <w:p w14:paraId="759427C1" w14:textId="77777777" w:rsidR="00433012" w:rsidRPr="00433012" w:rsidRDefault="00433012" w:rsidP="0043301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Issue: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Recent Activity not updating after price refresh</w:t>
      </w:r>
    </w:p>
    <w:p w14:paraId="4FC60974" w14:textId="77777777" w:rsidR="00433012" w:rsidRPr="00433012" w:rsidRDefault="00433012" w:rsidP="0043301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Updates: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storing API responses (wrong prices stored)</w:t>
      </w:r>
    </w:p>
    <w:p w14:paraId="7B65882B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Price Discrepancies Found:</w:t>
      </w:r>
    </w:p>
    <w:p w14:paraId="0125E272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ORCL:</w:t>
      </w:r>
    </w:p>
    <w:p w14:paraId="256CD69A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 Returned: $229.98</w:t>
      </w:r>
    </w:p>
    <w:p w14:paraId="5B71ABB6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 Current Price: $237.99</w:t>
      </w:r>
    </w:p>
    <w:p w14:paraId="32D53B53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Difference: $8.01 (3.5% error)</w:t>
      </w:r>
    </w:p>
    <w:p w14:paraId="3951A4FC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333C7B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EL:</w:t>
      </w:r>
    </w:p>
    <w:p w14:paraId="24A3E180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API Returned: $88.72  </w:t>
      </w:r>
    </w:p>
    <w:p w14:paraId="3E0EA26C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 Current Price: $95.31</w:t>
      </w:r>
    </w:p>
    <w:p w14:paraId="5279E88B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Difference: $6.59 (7.4% error)</w:t>
      </w:r>
    </w:p>
    <w:p w14:paraId="29DAF823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System Issues:</w:t>
      </w:r>
    </w:p>
    <w:p w14:paraId="506E0FCF" w14:textId="77777777" w:rsidR="00433012" w:rsidRPr="00433012" w:rsidRDefault="00433012" w:rsidP="0043301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Dispatch: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portfolioUpdated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event triggered after successful refresh</w:t>
      </w:r>
    </w:p>
    <w:p w14:paraId="296161C6" w14:textId="77777777" w:rsidR="00433012" w:rsidRPr="00433012" w:rsidRDefault="00433012" w:rsidP="0043301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Listener: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usePortfolioSummary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addEventListener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portfolioUpdated</w:t>
      </w:r>
      <w:proofErr w:type="spellEnd"/>
    </w:p>
    <w:p w14:paraId="17F0C026" w14:textId="77777777" w:rsidR="00433012" w:rsidRPr="00433012" w:rsidRDefault="00433012" w:rsidP="0043301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Issue: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Recent Activity not reflecting updated prices</w:t>
      </w:r>
    </w:p>
    <w:p w14:paraId="0A0835C5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DEBUGGING NEEDED:</w:t>
      </w:r>
    </w:p>
    <w:p w14:paraId="78037060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POLYGON.IO API DEBUGGING:</w:t>
      </w:r>
    </w:p>
    <w:p w14:paraId="36FAFA5A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API Response Structure:</w:t>
      </w:r>
    </w:p>
    <w:p w14:paraId="556322B0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Current endpoint used:</w:t>
      </w:r>
    </w:p>
    <w:p w14:paraId="5736AB87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`https://api.polygon.io/v2/snapshot/locale/us/markets/stocks/tickers/${ticker}?apikey=${polygonApiKey}`</w:t>
      </w:r>
    </w:p>
    <w:p w14:paraId="675F41F7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729E76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Need to investigate:</w:t>
      </w:r>
    </w:p>
    <w:p w14:paraId="6435E6C3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Response timestamp - is data stale?</w:t>
      </w:r>
    </w:p>
    <w:p w14:paraId="02E2B523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Different endpoint for real-time vs delayed</w:t>
      </w:r>
    </w:p>
    <w:p w14:paraId="4E4BC194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Market hours vs after-hours pricing</w:t>
      </w:r>
    </w:p>
    <w:p w14:paraId="4B4E17A5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Response field parsing - are we using right price field?</w:t>
      </w:r>
    </w:p>
    <w:p w14:paraId="0DEDED5C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Endpoints to Test:</w:t>
      </w:r>
    </w:p>
    <w:p w14:paraId="7BB7A2C8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Try these Polygon.io endpoints:</w:t>
      </w:r>
    </w:p>
    <w:p w14:paraId="4EECD3FB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`/v2/last/trade/{ticker}` - Latest trade price</w:t>
      </w:r>
    </w:p>
    <w:p w14:paraId="6E8D31CD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`/v1/last/stocks/{ticker}` - Last quote</w:t>
      </w:r>
    </w:p>
    <w:p w14:paraId="39BC7BB6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`/v2/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aggs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/ticker/{ticker}/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- Previous close</w:t>
      </w:r>
    </w:p>
    <w:p w14:paraId="0EE2C0DF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Check if API key has real-time access</w:t>
      </w:r>
    </w:p>
    <w:p w14:paraId="2C0DF6FE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AUTO-REFRESH DEBUGGING:</w:t>
      </w:r>
    </w:p>
    <w:p w14:paraId="2EC928CB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System Check:</w:t>
      </w:r>
    </w:p>
    <w:p w14:paraId="762EC843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Verify in browser console:</w:t>
      </w:r>
    </w:p>
    <w:p w14:paraId="7BC5AE58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Is 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portfolioUpdated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event being dispatched?</w:t>
      </w:r>
    </w:p>
    <w:p w14:paraId="69BE577C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Is 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usePortfolioSummary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addEventListener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working?</w:t>
      </w:r>
    </w:p>
    <w:p w14:paraId="462F1114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3. Is 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fetchPortfolioSummary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being called after event?</w:t>
      </w:r>
    </w:p>
    <w:p w14:paraId="16AF0EB9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Is Recent Activity re-rendering with new data?</w:t>
      </w:r>
    </w:p>
    <w:p w14:paraId="54D49C9B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7B88D87F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4BE67972" w14:textId="77777777" w:rsidR="00433012" w:rsidRPr="00433012" w:rsidRDefault="00433012" w:rsidP="0043301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63CDE740" w14:textId="77777777" w:rsidR="00433012" w:rsidRPr="00433012" w:rsidRDefault="00433012" w:rsidP="0043301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loads without errors</w:t>
      </w:r>
    </w:p>
    <w:p w14:paraId="6D2D5E1C" w14:textId="77777777" w:rsidR="00433012" w:rsidRPr="00433012" w:rsidRDefault="00433012" w:rsidP="0043301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] Login with khaled.hamdy.hassan@gmail.com successful</w:t>
      </w:r>
    </w:p>
    <w:p w14:paraId="00804C8A" w14:textId="77777777" w:rsidR="00433012" w:rsidRPr="00433012" w:rsidRDefault="00433012" w:rsidP="0043301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] Open Positions page shows ORCL and EL positions</w:t>
      </w:r>
    </w:p>
    <w:p w14:paraId="5505010E" w14:textId="77777777" w:rsidR="00433012" w:rsidRPr="00433012" w:rsidRDefault="00433012" w:rsidP="0043301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] Polygon.io API returning accurate current prices</w:t>
      </w:r>
    </w:p>
    <w:p w14:paraId="3C065565" w14:textId="77777777" w:rsidR="00433012" w:rsidRPr="00433012" w:rsidRDefault="00433012" w:rsidP="0043301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] Dashboard Recent Activity updating automatically</w:t>
      </w:r>
    </w:p>
    <w:p w14:paraId="5A06EACB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 Accounts Ready:</w:t>
      </w:r>
    </w:p>
    <w:p w14:paraId="566A4530" w14:textId="77777777" w:rsidR="00433012" w:rsidRPr="00433012" w:rsidRDefault="00433012" w:rsidP="0043301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User: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khaled.hamdy.hassan@gmail.com (has ORCL and EL positions for testing real prices)</w:t>
      </w:r>
    </w:p>
    <w:p w14:paraId="45ED1B4D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 After Fixes:</w:t>
      </w:r>
    </w:p>
    <w:p w14:paraId="343D4326" w14:textId="77777777" w:rsidR="00433012" w:rsidRPr="00433012" w:rsidRDefault="00433012" w:rsidP="0043301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Polygon.io API returns current accurate prices (ORCL: $237.99, EL: $95.31)</w:t>
      </w:r>
    </w:p>
    <w:p w14:paraId="2D45CB0B" w14:textId="77777777" w:rsidR="00433012" w:rsidRPr="00433012" w:rsidRDefault="00433012" w:rsidP="0043301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Dashboard Recent Activity updates automatically after price refresh</w:t>
      </w:r>
    </w:p>
    <w:p w14:paraId="698B2E59" w14:textId="77777777" w:rsidR="00433012" w:rsidRPr="00433012" w:rsidRDefault="00433012" w:rsidP="0043301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Complete real-time sync across all platform pages</w:t>
      </w:r>
    </w:p>
    <w:p w14:paraId="1B7E05DE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4CB3E0F3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Polygon.io API Issues:</w:t>
      </w:r>
    </w:p>
    <w:p w14:paraId="2BC9B92C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Debug API response:</w:t>
      </w:r>
    </w:p>
    <w:p w14:paraId="74D1A03A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'Raw API response:', data</w:t>
      </w: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FCC9B5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'Available price fields:', 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data.results</w:t>
      </w:r>
      <w:proofErr w:type="spellEnd"/>
      <w:proofErr w:type="gram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[0])</w:t>
      </w: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D2E951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4D839F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Try different endpoints:</w:t>
      </w:r>
    </w:p>
    <w:p w14:paraId="7ABF3144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1. Real-time endpoint: /v2/last/trade/{ticker}</w:t>
      </w:r>
    </w:p>
    <w:p w14:paraId="13D1FAFC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2. Market data: /v2/snapshot/locale/us/markets/stocks/tickers</w:t>
      </w:r>
    </w:p>
    <w:p w14:paraId="799663FE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3. Check API plan limits and real-time access</w:t>
      </w:r>
    </w:p>
    <w:p w14:paraId="19870E4C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Dashboard Event System Issues:</w:t>
      </w:r>
    </w:p>
    <w:p w14:paraId="6D3C395F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Debug event dispatch:</w:t>
      </w:r>
    </w:p>
    <w:p w14:paraId="3A71E175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'Dispatching 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portfolioUpdated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event'</w:t>
      </w: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E3075E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window.dispatchEvent</w:t>
      </w:r>
      <w:proofErr w:type="spellEnd"/>
      <w:proofErr w:type="gram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CustomEvent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portfolioUpdated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9E6E06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EFC3F4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Debug event listener:</w:t>
      </w:r>
    </w:p>
    <w:p w14:paraId="523D576F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usePortfolioSummary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Event listener setup'</w:t>
      </w: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6501777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window.addEventListener</w:t>
      </w:r>
      <w:proofErr w:type="spellEnd"/>
      <w:proofErr w:type="gram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portfolioUpdated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() =&gt; </w:t>
      </w: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'Event received')</w:t>
      </w:r>
      <w:proofErr w:type="gram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A0F76A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4F40666A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74A5C03B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5CC7B77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60A94A96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server</w:t>
      </w:r>
    </w:p>
    <w:p w14:paraId="599F4BD6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F2D276F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4EAD3C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application</w:t>
      </w:r>
    </w:p>
    <w:p w14:paraId="6F589D74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359D4FFF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12AFFE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debugging:</w:t>
      </w:r>
    </w:p>
    <w:p w14:paraId="3AF6929E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Login: khaled.hamdy.hassan@gmail.com</w:t>
      </w:r>
    </w:p>
    <w:p w14:paraId="20638E3E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Go to Open Positions</w:t>
      </w:r>
    </w:p>
    <w:p w14:paraId="2654A802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Check browser console for API responses</w:t>
      </w:r>
    </w:p>
    <w:p w14:paraId="18BE1325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4. Click "Refresh Prices"</w:t>
      </w:r>
    </w:p>
    <w:p w14:paraId="4EF131AE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Check if real prices: ORCL $237.99, EL $95.31</w:t>
      </w:r>
    </w:p>
    <w:p w14:paraId="160BC5BE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30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6. Go to Dashboard and check Recent Activity update</w:t>
      </w:r>
    </w:p>
    <w:p w14:paraId="5CADC238" w14:textId="77777777" w:rsidR="00433012" w:rsidRPr="00433012" w:rsidRDefault="00433012" w:rsidP="00433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00C107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4F9E57C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61E5ABDF" w14:textId="77777777" w:rsidR="00433012" w:rsidRPr="00433012" w:rsidRDefault="00433012" w:rsidP="0043301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Polygon.io Integration: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API responding and database updating</w:t>
      </w:r>
    </w:p>
    <w:p w14:paraId="42FF8472" w14:textId="77777777" w:rsidR="00433012" w:rsidRPr="00433012" w:rsidRDefault="00433012" w:rsidP="0043301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Smart refresh button with loading states</w:t>
      </w:r>
    </w:p>
    <w:p w14:paraId="5F88DB9C" w14:textId="77777777" w:rsidR="00433012" w:rsidRPr="00433012" w:rsidRDefault="00433012" w:rsidP="0043301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Accuracy: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Critical issue - API returning outdated prices</w:t>
      </w:r>
    </w:p>
    <w:p w14:paraId="205DD37B" w14:textId="77777777" w:rsidR="00433012" w:rsidRPr="00433012" w:rsidRDefault="00433012" w:rsidP="0043301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Auto-Refresh: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Event system not working properly</w:t>
      </w:r>
    </w:p>
    <w:p w14:paraId="4A86C710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(Phase 1.5 Complete):</w:t>
      </w:r>
    </w:p>
    <w:p w14:paraId="2F8F7F30" w14:textId="77777777" w:rsidR="00433012" w:rsidRPr="00433012" w:rsidRDefault="00433012" w:rsidP="0043301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Price fetching mechanism,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Accurate current prices</w:t>
      </w:r>
    </w:p>
    <w:p w14:paraId="2F0F2E21" w14:textId="77777777" w:rsidR="00433012" w:rsidRPr="00433012" w:rsidRDefault="00433012" w:rsidP="0043301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Real-time accurate pricing data</w:t>
      </w:r>
    </w:p>
    <w:p w14:paraId="74696BB8" w14:textId="77777777" w:rsidR="00433012" w:rsidRPr="00433012" w:rsidRDefault="00433012" w:rsidP="0043301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ORCL: $237.99, EL: $95.31 (currently $229.98, $88.72)</w:t>
      </w:r>
    </w:p>
    <w:p w14:paraId="0B5679D8" w14:textId="77777777" w:rsidR="00433012" w:rsidRPr="00433012" w:rsidRDefault="00433012" w:rsidP="0043301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sync after price updates</w:t>
      </w:r>
    </w:p>
    <w:p w14:paraId="0F8CFAA9" w14:textId="77777777" w:rsidR="00433012" w:rsidRPr="00433012" w:rsidRDefault="00433012" w:rsidP="0043301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Ready to commit after debugging fixes</w:t>
      </w:r>
    </w:p>
    <w:p w14:paraId="2E78D8CC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6D21D4CF" w14:textId="77777777" w:rsidR="00433012" w:rsidRPr="00433012" w:rsidRDefault="00433012" w:rsidP="0043301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Enhanced with error handling and events</w:t>
      </w:r>
    </w:p>
    <w:p w14:paraId="45EE0D13" w14:textId="77777777" w:rsidR="00433012" w:rsidRPr="00433012" w:rsidRDefault="00433012" w:rsidP="0043301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Showing wrong prices undermines user trust</w:t>
      </w:r>
    </w:p>
    <w:p w14:paraId="58785FC0" w14:textId="77777777" w:rsidR="00433012" w:rsidRPr="00433012" w:rsidRDefault="00433012" w:rsidP="0043301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Critical issue - inaccurate price data</w:t>
      </w:r>
    </w:p>
    <w:p w14:paraId="1CFE3E64" w14:textId="77777777" w:rsidR="00433012" w:rsidRPr="00433012" w:rsidRDefault="00433012" w:rsidP="0043301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API key properly configured</w:t>
      </w:r>
    </w:p>
    <w:p w14:paraId="60AC3C8C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4A9BA5DE" w14:textId="77777777" w:rsidR="00433012" w:rsidRPr="00433012" w:rsidRDefault="00433012" w:rsidP="0043301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6/10 - Basic mechanism working, accuracy issues critical</w:t>
      </w:r>
    </w:p>
    <w:p w14:paraId="50371BC6" w14:textId="77777777" w:rsidR="00433012" w:rsidRPr="00433012" w:rsidRDefault="00433012" w:rsidP="0043301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60% - Cannot deploy with wrong price data</w:t>
      </w:r>
    </w:p>
    <w:p w14:paraId="6D316ADF" w14:textId="77777777" w:rsidR="00433012" w:rsidRPr="00433012" w:rsidRDefault="00433012" w:rsidP="0043301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HIGH - Inaccurate prices and dashboard sync issues</w:t>
      </w:r>
    </w:p>
    <w:p w14:paraId="1BDDD517" w14:textId="77777777" w:rsidR="00433012" w:rsidRPr="00433012" w:rsidRDefault="00433012" w:rsidP="0043301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Status: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1.5 NEEDS DEBUGGING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- Core issues must be resolved</w:t>
      </w:r>
    </w:p>
    <w:p w14:paraId="2844925F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69B01722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🚧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Phase 1.5 Implementation Complete BUT Critical Issues Found</w:t>
      </w:r>
    </w:p>
    <w:p w14:paraId="23745E47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Enhanced </w:t>
      </w:r>
      <w:proofErr w:type="spellStart"/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OpenPositions</w:t>
      </w:r>
      <w:proofErr w:type="spellEnd"/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Smart refresh button with comprehensive error handling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column working with successful updates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System: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portfolioUpdated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event dispatch implemented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Auto-Refresh Code: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event listener system in place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Accuracy: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API returning $229.98 vs real $237.99 for ORCL (critical issue)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Sync: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Recent Activity not updating automatically</w:t>
      </w:r>
    </w:p>
    <w:p w14:paraId="425184FD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1.5 STATUS: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complete but two critical issues need immediate debugging.</w:t>
      </w:r>
    </w:p>
    <w:p w14:paraId="4C67A46B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critical issue resolution required.</w:t>
      </w:r>
    </w:p>
    <w:p w14:paraId="3F1B73CA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1B35DAD6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7C18FE08" w14:textId="77777777" w:rsidR="00433012" w:rsidRPr="00433012" w:rsidRDefault="00433012" w:rsidP="0043301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Code Status: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Phase 1.5 implementation complete in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OpenPositions.tsx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usePortfolioSummary.ts</w:t>
      </w:r>
      <w:proofErr w:type="spellEnd"/>
    </w:p>
    <w:p w14:paraId="65D6853F" w14:textId="77777777" w:rsidR="00433012" w:rsidRPr="00433012" w:rsidRDefault="00433012" w:rsidP="0043301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Accuracy Issue: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that Polygon.io returning wrong prices</w:t>
      </w:r>
    </w:p>
    <w:p w14:paraId="71C2A3F7" w14:textId="77777777" w:rsidR="00433012" w:rsidRPr="00433012" w:rsidRDefault="00433012" w:rsidP="0043301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Sync Issue: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Event system implemented but not working</w:t>
      </w:r>
    </w:p>
    <w:p w14:paraId="53193204" w14:textId="77777777" w:rsidR="00433012" w:rsidRPr="00433012" w:rsidRDefault="00433012" w:rsidP="0043301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Priority: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Both issues critical for user trust and platform credibility</w:t>
      </w:r>
    </w:p>
    <w:p w14:paraId="08A0A3E4" w14:textId="77777777" w:rsidR="00433012" w:rsidRPr="00433012" w:rsidRDefault="00433012" w:rsidP="0043301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43301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 Available: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ORCL and EL positions for immediate testing</w:t>
      </w:r>
    </w:p>
    <w:p w14:paraId="15BC0C8A" w14:textId="77777777" w:rsidR="00433012" w:rsidRPr="00433012" w:rsidRDefault="00433012" w:rsidP="004330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330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A39D223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73F77E9" w14:textId="77777777" w:rsidR="00433012" w:rsidRPr="00433012" w:rsidRDefault="00433012" w:rsidP="0043301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Polygon.io API Response: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Check why returning $229.98 instead of $237.99 for ORCL</w:t>
      </w:r>
    </w:p>
    <w:p w14:paraId="68E7EE66" w14:textId="77777777" w:rsidR="00433012" w:rsidRPr="00433012" w:rsidRDefault="00433012" w:rsidP="0043301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Alternative Endpoints: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Try /v2/last/trade/ or /v1/last/stocks/ for real-time prices</w:t>
      </w:r>
    </w:p>
    <w:p w14:paraId="24B1A735" w14:textId="77777777" w:rsidR="00433012" w:rsidRPr="00433012" w:rsidRDefault="00433012" w:rsidP="0043301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Dashboard Auto-Refresh: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Debug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portfolioUpdated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event system</w:t>
      </w:r>
    </w:p>
    <w:p w14:paraId="4E686229" w14:textId="77777777" w:rsidR="00433012" w:rsidRPr="00433012" w:rsidRDefault="00433012" w:rsidP="0043301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Complete Flow: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Accurate prices → database → dashboard sync</w:t>
      </w:r>
    </w:p>
    <w:p w14:paraId="158AAACB" w14:textId="77777777" w:rsidR="00433012" w:rsidRPr="00433012" w:rsidRDefault="00433012" w:rsidP="0043301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with Real Market Data: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Confirm ORCL: $237.99, EL: $95.31</w:t>
      </w:r>
    </w:p>
    <w:p w14:paraId="03C6F6CE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"PHASE 1.5 DEBUGGING CRITICAL: Enhanced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OpenPositions.tsx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>usePortfolioSummary.ts</w:t>
      </w:r>
      <w:proofErr w:type="spellEnd"/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but TWO CRITICAL ISSUES: 1) Polygon.io API returning OLD prices (ORCL: $229.98 vs real $237.99, EL: $88.72 vs real $95.31), 2) Dashboard Recent Activity not auto-refreshing after price updates. Event system implemented but not working. User has ORCL and EL positions for testing. Platform credibility depends on accurate real-time pricing. All enhanced code ready, just needs API debugging and event system fix."</w:t>
      </w:r>
    </w:p>
    <w:p w14:paraId="02F6F423" w14:textId="77777777" w:rsidR="00433012" w:rsidRPr="00433012" w:rsidRDefault="001E7D00" w:rsidP="00433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7D00">
        <w:rPr>
          <w:rFonts w:ascii="Times New Roman" w:eastAsia="Times New Roman" w:hAnsi="Times New Roman" w:cs="Times New Roman"/>
          <w:noProof/>
          <w:kern w:val="0"/>
        </w:rPr>
        <w:pict w14:anchorId="2B1C579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009823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🎯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Phase 1.5 implementation complete but critical issues discovered: Polygon.io price accuracy (off by $8+ for ORCL) and dashboard auto-refresh failure. Both issues critical for user trust and platform credibility.</w:t>
      </w:r>
    </w:p>
    <w:p w14:paraId="4CD9641D" w14:textId="77777777" w:rsidR="00433012" w:rsidRPr="00433012" w:rsidRDefault="00433012" w:rsidP="00433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301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4330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433012">
        <w:rPr>
          <w:rFonts w:ascii="Times New Roman" w:eastAsia="Times New Roman" w:hAnsi="Times New Roman" w:cs="Times New Roman"/>
          <w:kern w:val="0"/>
          <w14:ligatures w14:val="none"/>
        </w:rPr>
        <w:t xml:space="preserve"> "IMMEDIATE DEBUG PRIORITIES: 1) Fix Polygon.io API to return accurate real-time prices (currently $8 off for ORCL), 2) Debug dashboard auto-refresh event system. Enhanced code ready, just needs API endpoint/parsing fixes and event listener debugging. Test with real market data: ORCL should be $237.99, EL should be $95.31."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124"/>
    <w:multiLevelType w:val="multilevel"/>
    <w:tmpl w:val="8258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F0407"/>
    <w:multiLevelType w:val="multilevel"/>
    <w:tmpl w:val="473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729CE"/>
    <w:multiLevelType w:val="multilevel"/>
    <w:tmpl w:val="FDE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5033C"/>
    <w:multiLevelType w:val="multilevel"/>
    <w:tmpl w:val="7C1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A0EAE"/>
    <w:multiLevelType w:val="multilevel"/>
    <w:tmpl w:val="DB7A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133F9"/>
    <w:multiLevelType w:val="multilevel"/>
    <w:tmpl w:val="0E2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40516"/>
    <w:multiLevelType w:val="multilevel"/>
    <w:tmpl w:val="780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91F89"/>
    <w:multiLevelType w:val="multilevel"/>
    <w:tmpl w:val="EC70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754A47"/>
    <w:multiLevelType w:val="multilevel"/>
    <w:tmpl w:val="7E2C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A337E"/>
    <w:multiLevelType w:val="multilevel"/>
    <w:tmpl w:val="663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17504"/>
    <w:multiLevelType w:val="multilevel"/>
    <w:tmpl w:val="CB1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43EF4"/>
    <w:multiLevelType w:val="multilevel"/>
    <w:tmpl w:val="98A8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A8791D"/>
    <w:multiLevelType w:val="multilevel"/>
    <w:tmpl w:val="5DD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B56E9F"/>
    <w:multiLevelType w:val="multilevel"/>
    <w:tmpl w:val="4B5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F001AB"/>
    <w:multiLevelType w:val="multilevel"/>
    <w:tmpl w:val="58B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40F0E"/>
    <w:multiLevelType w:val="multilevel"/>
    <w:tmpl w:val="77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6B79E3"/>
    <w:multiLevelType w:val="multilevel"/>
    <w:tmpl w:val="80C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8467A"/>
    <w:multiLevelType w:val="multilevel"/>
    <w:tmpl w:val="D1E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CD2941"/>
    <w:multiLevelType w:val="multilevel"/>
    <w:tmpl w:val="D4E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2B1E97"/>
    <w:multiLevelType w:val="multilevel"/>
    <w:tmpl w:val="744C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7572E"/>
    <w:multiLevelType w:val="multilevel"/>
    <w:tmpl w:val="6C5C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6D7724"/>
    <w:multiLevelType w:val="multilevel"/>
    <w:tmpl w:val="E064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9D15AB"/>
    <w:multiLevelType w:val="multilevel"/>
    <w:tmpl w:val="E1B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EA0ACC"/>
    <w:multiLevelType w:val="multilevel"/>
    <w:tmpl w:val="BCE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B862E3"/>
    <w:multiLevelType w:val="multilevel"/>
    <w:tmpl w:val="BBD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014824"/>
    <w:multiLevelType w:val="multilevel"/>
    <w:tmpl w:val="ACB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4A32FA"/>
    <w:multiLevelType w:val="multilevel"/>
    <w:tmpl w:val="DD8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7E05D5"/>
    <w:multiLevelType w:val="multilevel"/>
    <w:tmpl w:val="BA0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DC7169"/>
    <w:multiLevelType w:val="multilevel"/>
    <w:tmpl w:val="4D3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8B6474"/>
    <w:multiLevelType w:val="multilevel"/>
    <w:tmpl w:val="0454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EE3A35"/>
    <w:multiLevelType w:val="multilevel"/>
    <w:tmpl w:val="738E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D325BC"/>
    <w:multiLevelType w:val="multilevel"/>
    <w:tmpl w:val="A0D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283CDA"/>
    <w:multiLevelType w:val="multilevel"/>
    <w:tmpl w:val="91C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3D3633"/>
    <w:multiLevelType w:val="multilevel"/>
    <w:tmpl w:val="16F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B17658"/>
    <w:multiLevelType w:val="multilevel"/>
    <w:tmpl w:val="B5D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B72C15"/>
    <w:multiLevelType w:val="multilevel"/>
    <w:tmpl w:val="D76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BD27AC"/>
    <w:multiLevelType w:val="multilevel"/>
    <w:tmpl w:val="6BB8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9467FF"/>
    <w:multiLevelType w:val="multilevel"/>
    <w:tmpl w:val="E31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0972B3"/>
    <w:multiLevelType w:val="multilevel"/>
    <w:tmpl w:val="00A4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634C9D"/>
    <w:multiLevelType w:val="multilevel"/>
    <w:tmpl w:val="D696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A53396"/>
    <w:multiLevelType w:val="multilevel"/>
    <w:tmpl w:val="8AD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8D0D6D"/>
    <w:multiLevelType w:val="multilevel"/>
    <w:tmpl w:val="9B3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AF0203"/>
    <w:multiLevelType w:val="multilevel"/>
    <w:tmpl w:val="D35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112AC3"/>
    <w:multiLevelType w:val="multilevel"/>
    <w:tmpl w:val="750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C110A7"/>
    <w:multiLevelType w:val="multilevel"/>
    <w:tmpl w:val="F3D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325FB7"/>
    <w:multiLevelType w:val="multilevel"/>
    <w:tmpl w:val="7F2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6C5FDB"/>
    <w:multiLevelType w:val="multilevel"/>
    <w:tmpl w:val="5BE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5368B6"/>
    <w:multiLevelType w:val="multilevel"/>
    <w:tmpl w:val="B7C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7B69DD"/>
    <w:multiLevelType w:val="multilevel"/>
    <w:tmpl w:val="3CC8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5D5F2F"/>
    <w:multiLevelType w:val="multilevel"/>
    <w:tmpl w:val="D70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F552BF"/>
    <w:multiLevelType w:val="multilevel"/>
    <w:tmpl w:val="838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09486D"/>
    <w:multiLevelType w:val="multilevel"/>
    <w:tmpl w:val="6DC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0F2B5F"/>
    <w:multiLevelType w:val="multilevel"/>
    <w:tmpl w:val="3E7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0872C4"/>
    <w:multiLevelType w:val="multilevel"/>
    <w:tmpl w:val="255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3C5E3A"/>
    <w:multiLevelType w:val="multilevel"/>
    <w:tmpl w:val="45F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415C8B"/>
    <w:multiLevelType w:val="multilevel"/>
    <w:tmpl w:val="0D1E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A30845"/>
    <w:multiLevelType w:val="multilevel"/>
    <w:tmpl w:val="E78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8E31E8"/>
    <w:multiLevelType w:val="multilevel"/>
    <w:tmpl w:val="78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D970AD"/>
    <w:multiLevelType w:val="multilevel"/>
    <w:tmpl w:val="F38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DB1277"/>
    <w:multiLevelType w:val="multilevel"/>
    <w:tmpl w:val="3C6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900654"/>
    <w:multiLevelType w:val="multilevel"/>
    <w:tmpl w:val="D8C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EC4DAD"/>
    <w:multiLevelType w:val="multilevel"/>
    <w:tmpl w:val="5AB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ED09F7"/>
    <w:multiLevelType w:val="multilevel"/>
    <w:tmpl w:val="D69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EF5B5F"/>
    <w:multiLevelType w:val="multilevel"/>
    <w:tmpl w:val="35BA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EC35B9"/>
    <w:multiLevelType w:val="multilevel"/>
    <w:tmpl w:val="53E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CE037D"/>
    <w:multiLevelType w:val="multilevel"/>
    <w:tmpl w:val="024E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87287A"/>
    <w:multiLevelType w:val="multilevel"/>
    <w:tmpl w:val="131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CC78DC"/>
    <w:multiLevelType w:val="multilevel"/>
    <w:tmpl w:val="B8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E13EA3"/>
    <w:multiLevelType w:val="multilevel"/>
    <w:tmpl w:val="76A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5E7A5A"/>
    <w:multiLevelType w:val="multilevel"/>
    <w:tmpl w:val="2EE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8A5BBE"/>
    <w:multiLevelType w:val="multilevel"/>
    <w:tmpl w:val="C28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974DCF"/>
    <w:multiLevelType w:val="multilevel"/>
    <w:tmpl w:val="7FD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D149B8"/>
    <w:multiLevelType w:val="multilevel"/>
    <w:tmpl w:val="BA6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CF44C9"/>
    <w:multiLevelType w:val="multilevel"/>
    <w:tmpl w:val="32B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AD00EE"/>
    <w:multiLevelType w:val="multilevel"/>
    <w:tmpl w:val="92A6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E272C1"/>
    <w:multiLevelType w:val="multilevel"/>
    <w:tmpl w:val="29E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423E65"/>
    <w:multiLevelType w:val="multilevel"/>
    <w:tmpl w:val="B50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F74CDC"/>
    <w:multiLevelType w:val="multilevel"/>
    <w:tmpl w:val="B9DA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874EAC"/>
    <w:multiLevelType w:val="multilevel"/>
    <w:tmpl w:val="A05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750F15"/>
    <w:multiLevelType w:val="multilevel"/>
    <w:tmpl w:val="A75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F464E7"/>
    <w:multiLevelType w:val="multilevel"/>
    <w:tmpl w:val="8A7C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944DF7"/>
    <w:multiLevelType w:val="multilevel"/>
    <w:tmpl w:val="68B0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83030A"/>
    <w:multiLevelType w:val="multilevel"/>
    <w:tmpl w:val="A85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E71E03"/>
    <w:multiLevelType w:val="multilevel"/>
    <w:tmpl w:val="176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9F3085"/>
    <w:multiLevelType w:val="multilevel"/>
    <w:tmpl w:val="58D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6F564B"/>
    <w:multiLevelType w:val="multilevel"/>
    <w:tmpl w:val="7B6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765F7C"/>
    <w:multiLevelType w:val="multilevel"/>
    <w:tmpl w:val="A0B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82229D"/>
    <w:multiLevelType w:val="multilevel"/>
    <w:tmpl w:val="212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3E55D2"/>
    <w:multiLevelType w:val="multilevel"/>
    <w:tmpl w:val="30C6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F164A4"/>
    <w:multiLevelType w:val="multilevel"/>
    <w:tmpl w:val="8BB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A221FB9"/>
    <w:multiLevelType w:val="multilevel"/>
    <w:tmpl w:val="6AB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BE937A0"/>
    <w:multiLevelType w:val="multilevel"/>
    <w:tmpl w:val="7600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F500F8"/>
    <w:multiLevelType w:val="multilevel"/>
    <w:tmpl w:val="BD1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CD66E5"/>
    <w:multiLevelType w:val="multilevel"/>
    <w:tmpl w:val="349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A71368"/>
    <w:multiLevelType w:val="multilevel"/>
    <w:tmpl w:val="74F2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DCF29C6"/>
    <w:multiLevelType w:val="multilevel"/>
    <w:tmpl w:val="A09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B4626E"/>
    <w:multiLevelType w:val="multilevel"/>
    <w:tmpl w:val="E59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CD1929"/>
    <w:multiLevelType w:val="multilevel"/>
    <w:tmpl w:val="C57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36530C"/>
    <w:multiLevelType w:val="multilevel"/>
    <w:tmpl w:val="765C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5F6212"/>
    <w:multiLevelType w:val="multilevel"/>
    <w:tmpl w:val="345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960567"/>
    <w:multiLevelType w:val="multilevel"/>
    <w:tmpl w:val="F04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E71639"/>
    <w:multiLevelType w:val="multilevel"/>
    <w:tmpl w:val="574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895D9D"/>
    <w:multiLevelType w:val="multilevel"/>
    <w:tmpl w:val="3A8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CA135A"/>
    <w:multiLevelType w:val="multilevel"/>
    <w:tmpl w:val="1A5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067B24"/>
    <w:multiLevelType w:val="multilevel"/>
    <w:tmpl w:val="B924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46547BB"/>
    <w:multiLevelType w:val="multilevel"/>
    <w:tmpl w:val="1040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CC0F51"/>
    <w:multiLevelType w:val="multilevel"/>
    <w:tmpl w:val="6D7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2410CE"/>
    <w:multiLevelType w:val="multilevel"/>
    <w:tmpl w:val="BED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575062"/>
    <w:multiLevelType w:val="multilevel"/>
    <w:tmpl w:val="171A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980855"/>
    <w:multiLevelType w:val="multilevel"/>
    <w:tmpl w:val="96D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4E5433"/>
    <w:multiLevelType w:val="multilevel"/>
    <w:tmpl w:val="C4CE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9556CC"/>
    <w:multiLevelType w:val="multilevel"/>
    <w:tmpl w:val="524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F64E2A"/>
    <w:multiLevelType w:val="multilevel"/>
    <w:tmpl w:val="CED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907144"/>
    <w:multiLevelType w:val="multilevel"/>
    <w:tmpl w:val="0BD0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C64C5E"/>
    <w:multiLevelType w:val="multilevel"/>
    <w:tmpl w:val="02B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5A5BC6"/>
    <w:multiLevelType w:val="multilevel"/>
    <w:tmpl w:val="E59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D617D3F"/>
    <w:multiLevelType w:val="multilevel"/>
    <w:tmpl w:val="579E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8048D0"/>
    <w:multiLevelType w:val="multilevel"/>
    <w:tmpl w:val="2D9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05B150F"/>
    <w:multiLevelType w:val="multilevel"/>
    <w:tmpl w:val="2BC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07044D8"/>
    <w:multiLevelType w:val="multilevel"/>
    <w:tmpl w:val="BF2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C032E3"/>
    <w:multiLevelType w:val="multilevel"/>
    <w:tmpl w:val="FB72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22706E9"/>
    <w:multiLevelType w:val="multilevel"/>
    <w:tmpl w:val="7D7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557327"/>
    <w:multiLevelType w:val="multilevel"/>
    <w:tmpl w:val="BE4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243CAC"/>
    <w:multiLevelType w:val="multilevel"/>
    <w:tmpl w:val="AE0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D6662A"/>
    <w:multiLevelType w:val="multilevel"/>
    <w:tmpl w:val="455C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CA05D2"/>
    <w:multiLevelType w:val="multilevel"/>
    <w:tmpl w:val="DCB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202355"/>
    <w:multiLevelType w:val="multilevel"/>
    <w:tmpl w:val="4FD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366AC8"/>
    <w:multiLevelType w:val="multilevel"/>
    <w:tmpl w:val="8D08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B402A7D"/>
    <w:multiLevelType w:val="multilevel"/>
    <w:tmpl w:val="4AE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6263EC"/>
    <w:multiLevelType w:val="multilevel"/>
    <w:tmpl w:val="3AF2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F023A0F"/>
    <w:multiLevelType w:val="multilevel"/>
    <w:tmpl w:val="3B44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F6D3B51"/>
    <w:multiLevelType w:val="multilevel"/>
    <w:tmpl w:val="97E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66622">
    <w:abstractNumId w:val="87"/>
  </w:num>
  <w:num w:numId="2" w16cid:durableId="2008970967">
    <w:abstractNumId w:val="107"/>
  </w:num>
  <w:num w:numId="3" w16cid:durableId="191384403">
    <w:abstractNumId w:val="126"/>
  </w:num>
  <w:num w:numId="4" w16cid:durableId="188379030">
    <w:abstractNumId w:val="124"/>
  </w:num>
  <w:num w:numId="5" w16cid:durableId="642809583">
    <w:abstractNumId w:val="17"/>
  </w:num>
  <w:num w:numId="6" w16cid:durableId="1105230743">
    <w:abstractNumId w:val="110"/>
  </w:num>
  <w:num w:numId="7" w16cid:durableId="1314025721">
    <w:abstractNumId w:val="13"/>
  </w:num>
  <w:num w:numId="8" w16cid:durableId="1350568274">
    <w:abstractNumId w:val="81"/>
  </w:num>
  <w:num w:numId="9" w16cid:durableId="2113545443">
    <w:abstractNumId w:val="64"/>
  </w:num>
  <w:num w:numId="10" w16cid:durableId="716204372">
    <w:abstractNumId w:val="66"/>
  </w:num>
  <w:num w:numId="11" w16cid:durableId="260259425">
    <w:abstractNumId w:val="9"/>
  </w:num>
  <w:num w:numId="12" w16cid:durableId="1050036010">
    <w:abstractNumId w:val="74"/>
  </w:num>
  <w:num w:numId="13" w16cid:durableId="1379403763">
    <w:abstractNumId w:val="77"/>
  </w:num>
  <w:num w:numId="14" w16cid:durableId="1874883487">
    <w:abstractNumId w:val="52"/>
  </w:num>
  <w:num w:numId="15" w16cid:durableId="1047219640">
    <w:abstractNumId w:val="121"/>
  </w:num>
  <w:num w:numId="16" w16cid:durableId="149561163">
    <w:abstractNumId w:val="80"/>
  </w:num>
  <w:num w:numId="17" w16cid:durableId="1590626402">
    <w:abstractNumId w:val="60"/>
  </w:num>
  <w:num w:numId="18" w16cid:durableId="807359352">
    <w:abstractNumId w:val="84"/>
  </w:num>
  <w:num w:numId="19" w16cid:durableId="835340289">
    <w:abstractNumId w:val="96"/>
  </w:num>
  <w:num w:numId="20" w16cid:durableId="1933079319">
    <w:abstractNumId w:val="31"/>
  </w:num>
  <w:num w:numId="21" w16cid:durableId="81994035">
    <w:abstractNumId w:val="130"/>
  </w:num>
  <w:num w:numId="22" w16cid:durableId="715357168">
    <w:abstractNumId w:val="103"/>
  </w:num>
  <w:num w:numId="23" w16cid:durableId="1311788287">
    <w:abstractNumId w:val="120"/>
  </w:num>
  <w:num w:numId="24" w16cid:durableId="653341019">
    <w:abstractNumId w:val="38"/>
  </w:num>
  <w:num w:numId="25" w16cid:durableId="585382899">
    <w:abstractNumId w:val="37"/>
  </w:num>
  <w:num w:numId="26" w16cid:durableId="446581807">
    <w:abstractNumId w:val="25"/>
  </w:num>
  <w:num w:numId="27" w16cid:durableId="836772567">
    <w:abstractNumId w:val="99"/>
  </w:num>
  <w:num w:numId="28" w16cid:durableId="639454896">
    <w:abstractNumId w:val="57"/>
  </w:num>
  <w:num w:numId="29" w16cid:durableId="1039236098">
    <w:abstractNumId w:val="7"/>
  </w:num>
  <w:num w:numId="30" w16cid:durableId="135416398">
    <w:abstractNumId w:val="54"/>
  </w:num>
  <w:num w:numId="31" w16cid:durableId="1401362213">
    <w:abstractNumId w:val="93"/>
  </w:num>
  <w:num w:numId="32" w16cid:durableId="1601719979">
    <w:abstractNumId w:val="12"/>
  </w:num>
  <w:num w:numId="33" w16cid:durableId="1929730628">
    <w:abstractNumId w:val="48"/>
  </w:num>
  <w:num w:numId="34" w16cid:durableId="1639531281">
    <w:abstractNumId w:val="51"/>
  </w:num>
  <w:num w:numId="35" w16cid:durableId="1012603983">
    <w:abstractNumId w:val="14"/>
  </w:num>
  <w:num w:numId="36" w16cid:durableId="1039743712">
    <w:abstractNumId w:val="40"/>
  </w:num>
  <w:num w:numId="37" w16cid:durableId="33431953">
    <w:abstractNumId w:val="118"/>
  </w:num>
  <w:num w:numId="38" w16cid:durableId="137461711">
    <w:abstractNumId w:val="101"/>
  </w:num>
  <w:num w:numId="39" w16cid:durableId="232468170">
    <w:abstractNumId w:val="4"/>
  </w:num>
  <w:num w:numId="40" w16cid:durableId="567037834">
    <w:abstractNumId w:val="46"/>
  </w:num>
  <w:num w:numId="41" w16cid:durableId="236939286">
    <w:abstractNumId w:val="41"/>
  </w:num>
  <w:num w:numId="42" w16cid:durableId="1381593995">
    <w:abstractNumId w:val="90"/>
  </w:num>
  <w:num w:numId="43" w16cid:durableId="1997148402">
    <w:abstractNumId w:val="106"/>
  </w:num>
  <w:num w:numId="44" w16cid:durableId="847985018">
    <w:abstractNumId w:val="72"/>
  </w:num>
  <w:num w:numId="45" w16cid:durableId="2041736151">
    <w:abstractNumId w:val="79"/>
  </w:num>
  <w:num w:numId="46" w16cid:durableId="1950626995">
    <w:abstractNumId w:val="108"/>
  </w:num>
  <w:num w:numId="47" w16cid:durableId="1168983939">
    <w:abstractNumId w:val="104"/>
  </w:num>
  <w:num w:numId="48" w16cid:durableId="1118372670">
    <w:abstractNumId w:val="10"/>
  </w:num>
  <w:num w:numId="49" w16cid:durableId="1707481138">
    <w:abstractNumId w:val="23"/>
  </w:num>
  <w:num w:numId="50" w16cid:durableId="1396901218">
    <w:abstractNumId w:val="89"/>
  </w:num>
  <w:num w:numId="51" w16cid:durableId="1930700128">
    <w:abstractNumId w:val="55"/>
  </w:num>
  <w:num w:numId="52" w16cid:durableId="588807626">
    <w:abstractNumId w:val="22"/>
  </w:num>
  <w:num w:numId="53" w16cid:durableId="1432893525">
    <w:abstractNumId w:val="117"/>
  </w:num>
  <w:num w:numId="54" w16cid:durableId="1622178410">
    <w:abstractNumId w:val="75"/>
  </w:num>
  <w:num w:numId="55" w16cid:durableId="1955861096">
    <w:abstractNumId w:val="8"/>
  </w:num>
  <w:num w:numId="56" w16cid:durableId="564413064">
    <w:abstractNumId w:val="98"/>
  </w:num>
  <w:num w:numId="57" w16cid:durableId="393237987">
    <w:abstractNumId w:val="42"/>
  </w:num>
  <w:num w:numId="58" w16cid:durableId="944581843">
    <w:abstractNumId w:val="34"/>
  </w:num>
  <w:num w:numId="59" w16cid:durableId="1540625349">
    <w:abstractNumId w:val="94"/>
  </w:num>
  <w:num w:numId="60" w16cid:durableId="1999310544">
    <w:abstractNumId w:val="11"/>
  </w:num>
  <w:num w:numId="61" w16cid:durableId="1648237936">
    <w:abstractNumId w:val="128"/>
  </w:num>
  <w:num w:numId="62" w16cid:durableId="674236044">
    <w:abstractNumId w:val="16"/>
  </w:num>
  <w:num w:numId="63" w16cid:durableId="1979063740">
    <w:abstractNumId w:val="112"/>
  </w:num>
  <w:num w:numId="64" w16cid:durableId="722631819">
    <w:abstractNumId w:val="129"/>
  </w:num>
  <w:num w:numId="65" w16cid:durableId="1317302955">
    <w:abstractNumId w:val="44"/>
  </w:num>
  <w:num w:numId="66" w16cid:durableId="1990285452">
    <w:abstractNumId w:val="83"/>
  </w:num>
  <w:num w:numId="67" w16cid:durableId="2091998899">
    <w:abstractNumId w:val="78"/>
  </w:num>
  <w:num w:numId="68" w16cid:durableId="1909729101">
    <w:abstractNumId w:val="73"/>
  </w:num>
  <w:num w:numId="69" w16cid:durableId="571501539">
    <w:abstractNumId w:val="109"/>
  </w:num>
  <w:num w:numId="70" w16cid:durableId="1069232784">
    <w:abstractNumId w:val="59"/>
  </w:num>
  <w:num w:numId="71" w16cid:durableId="2076079072">
    <w:abstractNumId w:val="0"/>
  </w:num>
  <w:num w:numId="72" w16cid:durableId="1501583523">
    <w:abstractNumId w:val="21"/>
  </w:num>
  <w:num w:numId="73" w16cid:durableId="443308390">
    <w:abstractNumId w:val="39"/>
  </w:num>
  <w:num w:numId="74" w16cid:durableId="1078209272">
    <w:abstractNumId w:val="119"/>
  </w:num>
  <w:num w:numId="75" w16cid:durableId="976959519">
    <w:abstractNumId w:val="50"/>
  </w:num>
  <w:num w:numId="76" w16cid:durableId="807091726">
    <w:abstractNumId w:val="47"/>
  </w:num>
  <w:num w:numId="77" w16cid:durableId="2103598927">
    <w:abstractNumId w:val="100"/>
  </w:num>
  <w:num w:numId="78" w16cid:durableId="76487357">
    <w:abstractNumId w:val="45"/>
  </w:num>
  <w:num w:numId="79" w16cid:durableId="177158124">
    <w:abstractNumId w:val="115"/>
  </w:num>
  <w:num w:numId="80" w16cid:durableId="1474638620">
    <w:abstractNumId w:val="5"/>
  </w:num>
  <w:num w:numId="81" w16cid:durableId="2005819993">
    <w:abstractNumId w:val="114"/>
  </w:num>
  <w:num w:numId="82" w16cid:durableId="1749765314">
    <w:abstractNumId w:val="68"/>
  </w:num>
  <w:num w:numId="83" w16cid:durableId="1956980225">
    <w:abstractNumId w:val="131"/>
  </w:num>
  <w:num w:numId="84" w16cid:durableId="280918578">
    <w:abstractNumId w:val="62"/>
  </w:num>
  <w:num w:numId="85" w16cid:durableId="59207816">
    <w:abstractNumId w:val="24"/>
  </w:num>
  <w:num w:numId="86" w16cid:durableId="1489401911">
    <w:abstractNumId w:val="111"/>
  </w:num>
  <w:num w:numId="87" w16cid:durableId="869532216">
    <w:abstractNumId w:val="28"/>
  </w:num>
  <w:num w:numId="88" w16cid:durableId="473178383">
    <w:abstractNumId w:val="85"/>
  </w:num>
  <w:num w:numId="89" w16cid:durableId="1467431654">
    <w:abstractNumId w:val="123"/>
  </w:num>
  <w:num w:numId="90" w16cid:durableId="1070227616">
    <w:abstractNumId w:val="70"/>
  </w:num>
  <w:num w:numId="91" w16cid:durableId="118106199">
    <w:abstractNumId w:val="29"/>
  </w:num>
  <w:num w:numId="92" w16cid:durableId="2140342572">
    <w:abstractNumId w:val="58"/>
  </w:num>
  <w:num w:numId="93" w16cid:durableId="452408965">
    <w:abstractNumId w:val="30"/>
  </w:num>
  <w:num w:numId="94" w16cid:durableId="1670718079">
    <w:abstractNumId w:val="122"/>
  </w:num>
  <w:num w:numId="95" w16cid:durableId="973481993">
    <w:abstractNumId w:val="36"/>
  </w:num>
  <w:num w:numId="96" w16cid:durableId="11030837">
    <w:abstractNumId w:val="33"/>
  </w:num>
  <w:num w:numId="97" w16cid:durableId="172649827">
    <w:abstractNumId w:val="43"/>
  </w:num>
  <w:num w:numId="98" w16cid:durableId="370082541">
    <w:abstractNumId w:val="76"/>
  </w:num>
  <w:num w:numId="99" w16cid:durableId="907958363">
    <w:abstractNumId w:val="116"/>
  </w:num>
  <w:num w:numId="100" w16cid:durableId="584071122">
    <w:abstractNumId w:val="88"/>
  </w:num>
  <w:num w:numId="101" w16cid:durableId="1195193302">
    <w:abstractNumId w:val="65"/>
  </w:num>
  <w:num w:numId="102" w16cid:durableId="875044958">
    <w:abstractNumId w:val="71"/>
  </w:num>
  <w:num w:numId="103" w16cid:durableId="675152099">
    <w:abstractNumId w:val="95"/>
  </w:num>
  <w:num w:numId="104" w16cid:durableId="206069914">
    <w:abstractNumId w:val="69"/>
  </w:num>
  <w:num w:numId="105" w16cid:durableId="388303585">
    <w:abstractNumId w:val="67"/>
  </w:num>
  <w:num w:numId="106" w16cid:durableId="1888910326">
    <w:abstractNumId w:val="27"/>
  </w:num>
  <w:num w:numId="107" w16cid:durableId="887763938">
    <w:abstractNumId w:val="91"/>
  </w:num>
  <w:num w:numId="108" w16cid:durableId="733629333">
    <w:abstractNumId w:val="19"/>
  </w:num>
  <w:num w:numId="109" w16cid:durableId="826169943">
    <w:abstractNumId w:val="113"/>
  </w:num>
  <w:num w:numId="110" w16cid:durableId="1499660429">
    <w:abstractNumId w:val="2"/>
  </w:num>
  <w:num w:numId="111" w16cid:durableId="971136321">
    <w:abstractNumId w:val="63"/>
  </w:num>
  <w:num w:numId="112" w16cid:durableId="438329526">
    <w:abstractNumId w:val="82"/>
  </w:num>
  <w:num w:numId="113" w16cid:durableId="779761784">
    <w:abstractNumId w:val="97"/>
  </w:num>
  <w:num w:numId="114" w16cid:durableId="1883590584">
    <w:abstractNumId w:val="18"/>
  </w:num>
  <w:num w:numId="115" w16cid:durableId="1099981976">
    <w:abstractNumId w:val="127"/>
  </w:num>
  <w:num w:numId="116" w16cid:durableId="914824411">
    <w:abstractNumId w:val="125"/>
  </w:num>
  <w:num w:numId="117" w16cid:durableId="1961063992">
    <w:abstractNumId w:val="56"/>
  </w:num>
  <w:num w:numId="118" w16cid:durableId="1169559886">
    <w:abstractNumId w:val="1"/>
  </w:num>
  <w:num w:numId="119" w16cid:durableId="659816675">
    <w:abstractNumId w:val="6"/>
  </w:num>
  <w:num w:numId="120" w16cid:durableId="2022777918">
    <w:abstractNumId w:val="53"/>
  </w:num>
  <w:num w:numId="121" w16cid:durableId="337581013">
    <w:abstractNumId w:val="35"/>
  </w:num>
  <w:num w:numId="122" w16cid:durableId="778527681">
    <w:abstractNumId w:val="15"/>
  </w:num>
  <w:num w:numId="123" w16cid:durableId="2041128160">
    <w:abstractNumId w:val="32"/>
  </w:num>
  <w:num w:numId="124" w16cid:durableId="844907434">
    <w:abstractNumId w:val="86"/>
  </w:num>
  <w:num w:numId="125" w16cid:durableId="1780027181">
    <w:abstractNumId w:val="3"/>
  </w:num>
  <w:num w:numId="126" w16cid:durableId="746616050">
    <w:abstractNumId w:val="92"/>
  </w:num>
  <w:num w:numId="127" w16cid:durableId="1190991528">
    <w:abstractNumId w:val="49"/>
  </w:num>
  <w:num w:numId="128" w16cid:durableId="306859997">
    <w:abstractNumId w:val="102"/>
  </w:num>
  <w:num w:numId="129" w16cid:durableId="875698516">
    <w:abstractNumId w:val="26"/>
  </w:num>
  <w:num w:numId="130" w16cid:durableId="1490752330">
    <w:abstractNumId w:val="105"/>
  </w:num>
  <w:num w:numId="131" w16cid:durableId="341519626">
    <w:abstractNumId w:val="61"/>
  </w:num>
  <w:num w:numId="132" w16cid:durableId="1007711020">
    <w:abstractNumId w:val="2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50662"/>
    <w:rsid w:val="001539D8"/>
    <w:rsid w:val="0015564B"/>
    <w:rsid w:val="00196699"/>
    <w:rsid w:val="001A29CB"/>
    <w:rsid w:val="001D0376"/>
    <w:rsid w:val="001E40DD"/>
    <w:rsid w:val="001E7D00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32E43"/>
    <w:rsid w:val="00433012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3D66"/>
    <w:rsid w:val="00F50788"/>
    <w:rsid w:val="00F73FF8"/>
    <w:rsid w:val="00F85639"/>
    <w:rsid w:val="00F96976"/>
    <w:rsid w:val="00FA2594"/>
    <w:rsid w:val="00FA2F86"/>
    <w:rsid w:val="00FB0391"/>
    <w:rsid w:val="00FC6266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2386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2025-07-03T23:42:00Z</dcterms:created>
  <dcterms:modified xsi:type="dcterms:W3CDTF">2025-07-03T23:42:00Z</dcterms:modified>
</cp:coreProperties>
</file>