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F7B7" w14:textId="77777777" w:rsidR="00634A67" w:rsidRDefault="00634A67" w:rsidP="00634A67">
      <w:r>
        <w:t>=== KURZORA PROJECT HANDOVER TEMPLATE ===</w:t>
      </w:r>
    </w:p>
    <w:p w14:paraId="4303F1F6" w14:textId="77777777" w:rsidR="00634A67" w:rsidRDefault="00634A67" w:rsidP="00634A67">
      <w:r>
        <w:rPr>
          <w:rFonts w:ascii="Apple Color Emoji" w:hAnsi="Apple Color Emoji" w:cs="Apple Color Emoji"/>
        </w:rPr>
        <w:t>📅</w:t>
      </w:r>
      <w:r>
        <w:t xml:space="preserve"> DATE: July 6, 2025</w:t>
      </w:r>
    </w:p>
    <w:p w14:paraId="096632FA" w14:textId="77777777" w:rsidR="00634A67" w:rsidRDefault="00634A67" w:rsidP="00634A67">
      <w:r>
        <w:rPr>
          <w:rFonts w:ascii="Apple Color Emoji" w:hAnsi="Apple Color Emoji" w:cs="Apple Color Emoji"/>
        </w:rPr>
        <w:t>⏰</w:t>
      </w:r>
      <w:r>
        <w:t xml:space="preserve"> TIME: Current CEST Time</w:t>
      </w:r>
    </w:p>
    <w:p w14:paraId="30BE54AC" w14:textId="0869B5BC" w:rsidR="00634A67" w:rsidRDefault="00634A67" w:rsidP="00634A67">
      <w:r>
        <w:rPr>
          <w:rFonts w:ascii="Apple Color Emoji" w:hAnsi="Apple Color Emoji" w:cs="Apple Color Emoji"/>
        </w:rPr>
        <w:t>📊</w:t>
      </w:r>
      <w:r>
        <w:t xml:space="preserve"> SESSION: </w:t>
      </w:r>
      <w:r>
        <w:t>#127</w:t>
      </w:r>
      <w:r>
        <w:t xml:space="preserve"> | TRANSITION: Claude → Next Claude Session | Duration: Signal Generation Integration Analysis</w:t>
      </w:r>
    </w:p>
    <w:p w14:paraId="10C318A3" w14:textId="77777777" w:rsidR="00634A67" w:rsidRDefault="00634A67" w:rsidP="00634A67">
      <w:r>
        <w:rPr>
          <w:rFonts w:ascii="Apple Color Emoji" w:hAnsi="Apple Color Emoji" w:cs="Apple Color Emoji"/>
        </w:rPr>
        <w:t>🎯</w:t>
      </w:r>
      <w:r>
        <w:t xml:space="preserve"> CURRENT PHASE: Signal Generation Integration - Ready for Implementation</w:t>
      </w:r>
    </w:p>
    <w:p w14:paraId="2794EA00" w14:textId="77777777" w:rsidR="00634A67" w:rsidRDefault="00634A67" w:rsidP="00634A67"/>
    <w:p w14:paraId="16E1D21A" w14:textId="77777777" w:rsidR="00634A67" w:rsidRDefault="00634A67" w:rsidP="00634A67">
      <w:r>
        <w:rPr>
          <w:rFonts w:ascii="Apple Color Emoji" w:hAnsi="Apple Color Emoji" w:cs="Apple Color Emoji"/>
        </w:rPr>
        <w:t>🚨</w:t>
      </w:r>
      <w:r>
        <w:t xml:space="preserve"> CRITICAL INFO (30-Second Read):</w:t>
      </w:r>
    </w:p>
    <w:p w14:paraId="7045E996" w14:textId="77777777" w:rsidR="00634A67" w:rsidRDefault="00634A67" w:rsidP="00634A67">
      <w:r>
        <w:t xml:space="preserve">**Last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SignalsTest.tsx</w:t>
      </w:r>
      <w:proofErr w:type="spellEnd"/>
      <w:r>
        <w:t xml:space="preserve"> generating 133 signals, saving 58 to database (Session #126 recovery complete)</w:t>
      </w:r>
    </w:p>
    <w:p w14:paraId="451F1DE5" w14:textId="77777777" w:rsidR="00634A67" w:rsidRDefault="00634A67" w:rsidP="00634A67">
      <w:r>
        <w:t xml:space="preserve">**Current </w:t>
      </w:r>
      <w:proofErr w:type="gramStart"/>
      <w:r>
        <w:t>Blocker:*</w:t>
      </w:r>
      <w:proofErr w:type="gramEnd"/>
      <w:r>
        <w:t>* NONE - All analysis complete, ready for signal generation service implementation</w:t>
      </w:r>
    </w:p>
    <w:p w14:paraId="55CAC483" w14:textId="77777777" w:rsidR="00634A67" w:rsidRDefault="00634A67" w:rsidP="00634A67">
      <w:r>
        <w:t xml:space="preserve">**Urgent </w:t>
      </w:r>
      <w:proofErr w:type="gramStart"/>
      <w:r>
        <w:t>Action:*</w:t>
      </w:r>
      <w:proofErr w:type="gramEnd"/>
      <w:r>
        <w:t>* Create 4 integration files (</w:t>
      </w:r>
      <w:proofErr w:type="spellStart"/>
      <w:r>
        <w:t>SignalGenerationService</w:t>
      </w:r>
      <w:proofErr w:type="spellEnd"/>
      <w:r>
        <w:t xml:space="preserve">, </w:t>
      </w:r>
      <w:proofErr w:type="spellStart"/>
      <w:r>
        <w:t>usePeriodicSignalGeneration</w:t>
      </w:r>
      <w:proofErr w:type="spellEnd"/>
      <w:r>
        <w:t xml:space="preserve"> hook, enhanced </w:t>
      </w:r>
      <w:proofErr w:type="spellStart"/>
      <w:r>
        <w:t>Signals.tsx</w:t>
      </w:r>
      <w:proofErr w:type="spellEnd"/>
      <w:r>
        <w:t xml:space="preserve">, updated </w:t>
      </w:r>
      <w:proofErr w:type="spellStart"/>
      <w:r>
        <w:t>App.tsx</w:t>
      </w:r>
      <w:proofErr w:type="spellEnd"/>
      <w:r>
        <w:t>)</w:t>
      </w:r>
    </w:p>
    <w:p w14:paraId="5EE1CC20" w14:textId="77777777" w:rsidR="00634A67" w:rsidRDefault="00634A67" w:rsidP="00634A67">
      <w:r>
        <w:t xml:space="preserve">**Don't </w:t>
      </w:r>
      <w:proofErr w:type="gramStart"/>
      <w:r>
        <w:t>Touch:*</w:t>
      </w:r>
      <w:proofErr w:type="gramEnd"/>
      <w:r>
        <w:t xml:space="preserve">* </w:t>
      </w:r>
      <w:proofErr w:type="spellStart"/>
      <w:r>
        <w:t>SignalModal.tsx</w:t>
      </w:r>
      <w:proofErr w:type="spellEnd"/>
      <w:r>
        <w:t xml:space="preserve"> (professional risk management), </w:t>
      </w:r>
      <w:proofErr w:type="spellStart"/>
      <w:r>
        <w:t>SignalsContext.tsx</w:t>
      </w:r>
      <w:proofErr w:type="spellEnd"/>
      <w:r>
        <w:t xml:space="preserve"> (working data flow), enhanced-signal-</w:t>
      </w:r>
      <w:proofErr w:type="spellStart"/>
      <w:r>
        <w:t>processor.ts</w:t>
      </w:r>
      <w:proofErr w:type="spellEnd"/>
      <w:r>
        <w:t xml:space="preserve"> (working signal logic)</w:t>
      </w:r>
    </w:p>
    <w:p w14:paraId="1760CF1B" w14:textId="77777777" w:rsidR="00634A67" w:rsidRDefault="00634A67" w:rsidP="00634A67">
      <w:r>
        <w:t xml:space="preserve">**Test </w:t>
      </w:r>
      <w:proofErr w:type="gramStart"/>
      <w:r>
        <w:t>Accounts:*</w:t>
      </w:r>
      <w:proofErr w:type="gramEnd"/>
      <w:r>
        <w:t>* System working at localhost:8081/signals-test - ready to integrate into main /signals page</w:t>
      </w:r>
    </w:p>
    <w:p w14:paraId="77F5EC5D" w14:textId="77777777" w:rsidR="00634A67" w:rsidRDefault="00634A67" w:rsidP="00634A67"/>
    <w:p w14:paraId="30799669" w14:textId="77777777" w:rsidR="00634A67" w:rsidRDefault="00634A67" w:rsidP="00634A67">
      <w:r>
        <w:rPr>
          <w:rFonts w:ascii="Apple Color Emoji" w:hAnsi="Apple Color Emoji" w:cs="Apple Color Emoji"/>
        </w:rPr>
        <w:t>🛡️</w:t>
      </w:r>
      <w:r>
        <w:t xml:space="preserve"> MANDATORY ANTI-REGRESSION PROTOCOL:</w:t>
      </w:r>
    </w:p>
    <w:p w14:paraId="438BFFE7" w14:textId="77777777" w:rsidR="00634A67" w:rsidRDefault="00634A67" w:rsidP="00634A67">
      <w:r>
        <w:t>**</w:t>
      </w:r>
      <w:r>
        <w:rPr>
          <w:rFonts w:ascii="Apple Color Emoji" w:hAnsi="Apple Color Emoji" w:cs="Apple Color Emoji"/>
        </w:rPr>
        <w:t>🚨</w:t>
      </w:r>
      <w:r>
        <w:t xml:space="preserve"> CRITICAL: NEW AI MUST READ AND FOLLOW BEFORE ANY CODE CHANGES </w:t>
      </w:r>
      <w:r>
        <w:rPr>
          <w:rFonts w:ascii="Apple Color Emoji" w:hAnsi="Apple Color Emoji" w:cs="Apple Color Emoji"/>
        </w:rPr>
        <w:t>🚨</w:t>
      </w:r>
      <w:r>
        <w:t>**</w:t>
      </w:r>
    </w:p>
    <w:p w14:paraId="6CE51EE0" w14:textId="77777777" w:rsidR="00634A67" w:rsidRDefault="00634A67" w:rsidP="00634A67"/>
    <w:p w14:paraId="2CDE6F09" w14:textId="77777777" w:rsidR="00634A67" w:rsidRDefault="00634A67" w:rsidP="00634A67">
      <w:r>
        <w:t>**STEP 1: REVIEW RECENT FIX HISTORY**</w:t>
      </w:r>
    </w:p>
    <w:p w14:paraId="6C568941" w14:textId="77777777" w:rsidR="00634A67" w:rsidRDefault="00634A67" w:rsidP="00634A67">
      <w:r>
        <w:t>Before writing ANY code, read the last 3-5 handover documents and identify:</w:t>
      </w:r>
    </w:p>
    <w:p w14:paraId="4EDC6C69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All bugs that were FIXED in recent sessions</w:t>
      </w:r>
    </w:p>
    <w:p w14:paraId="7937E443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Which files contain critical fixes that must be preserved  </w:t>
      </w:r>
    </w:p>
    <w:p w14:paraId="703CE2A9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What functionality was recently repaired and must not be broken</w:t>
      </w:r>
    </w:p>
    <w:p w14:paraId="6AD06534" w14:textId="77777777" w:rsidR="00634A67" w:rsidRDefault="00634A67" w:rsidP="00634A67">
      <w:r>
        <w:lastRenderedPageBreak/>
        <w:t>- [</w:t>
      </w:r>
      <w:r>
        <w:rPr>
          <w:rFonts w:ascii="Apple Color Emoji" w:hAnsi="Apple Color Emoji" w:cs="Apple Color Emoji"/>
        </w:rPr>
        <w:t>✅</w:t>
      </w:r>
      <w:r>
        <w:t>] All "DO NOT TOUCH" components and working systems</w:t>
      </w:r>
    </w:p>
    <w:p w14:paraId="57C766D0" w14:textId="77777777" w:rsidR="00634A67" w:rsidRDefault="00634A67" w:rsidP="00634A67"/>
    <w:p w14:paraId="17C01B32" w14:textId="77777777" w:rsidR="00634A67" w:rsidRDefault="00634A67" w:rsidP="00634A67">
      <w:r>
        <w:t>**STEP 2: PROTECTED FIXES INVENTORY**</w:t>
      </w:r>
    </w:p>
    <w:p w14:paraId="3FE01AA4" w14:textId="77777777" w:rsidR="00634A67" w:rsidRDefault="00634A67" w:rsidP="00634A67">
      <w:r>
        <w:t>Current protected fixes that MUST NEVER be broken:</w:t>
      </w:r>
    </w:p>
    <w:p w14:paraId="136AD860" w14:textId="77777777" w:rsidR="00634A67" w:rsidRDefault="00634A67" w:rsidP="00634A67">
      <w:r>
        <w:t>- **Session #</w:t>
      </w:r>
      <w:proofErr w:type="gramStart"/>
      <w:r>
        <w:t>126:*</w:t>
      </w:r>
      <w:proofErr w:type="gramEnd"/>
      <w:r>
        <w:t xml:space="preserve">* </w:t>
      </w:r>
      <w:proofErr w:type="spellStart"/>
      <w:r>
        <w:t>SignalsTest.tsx</w:t>
      </w:r>
      <w:proofErr w:type="spellEnd"/>
      <w:r>
        <w:t xml:space="preserve"> compilation fixes and real price display (NEVER revert)</w:t>
      </w:r>
    </w:p>
    <w:p w14:paraId="04FBA9B4" w14:textId="77777777" w:rsidR="00634A67" w:rsidRDefault="00634A67" w:rsidP="00634A67">
      <w:r>
        <w:t>- **Session #</w:t>
      </w:r>
      <w:proofErr w:type="gramStart"/>
      <w:r>
        <w:t>126:*</w:t>
      </w:r>
      <w:proofErr w:type="gramEnd"/>
      <w:r>
        <w:t>* enhanced-signal-</w:t>
      </w:r>
      <w:proofErr w:type="spellStart"/>
      <w:r>
        <w:t>processor.ts</w:t>
      </w:r>
      <w:proofErr w:type="spellEnd"/>
      <w:r>
        <w:t xml:space="preserve"> working risk calculations with real entry prices</w:t>
      </w:r>
    </w:p>
    <w:p w14:paraId="45AA152A" w14:textId="77777777" w:rsidR="00634A67" w:rsidRDefault="00634A67" w:rsidP="00634A67">
      <w:r>
        <w:t>- **Session #</w:t>
      </w:r>
      <w:proofErr w:type="gramStart"/>
      <w:r>
        <w:t>124:*</w:t>
      </w:r>
      <w:proofErr w:type="gramEnd"/>
      <w:r>
        <w:t>* Intelligent risk management fallback system (Entry: current price, Stop: ATR-based, Target: dynamic R/R)</w:t>
      </w:r>
    </w:p>
    <w:p w14:paraId="28FABDA2" w14:textId="77777777" w:rsidR="00634A67" w:rsidRDefault="00634A67" w:rsidP="00634A67">
      <w:r>
        <w:t>- **Session #</w:t>
      </w:r>
      <w:proofErr w:type="gramStart"/>
      <w:r>
        <w:t>123:*</w:t>
      </w:r>
      <w:proofErr w:type="gramEnd"/>
      <w:r>
        <w:t>* Complete trading data integration (real-time price fetching, database auto-save, alert distribution)</w:t>
      </w:r>
    </w:p>
    <w:p w14:paraId="3649AD5E" w14:textId="77777777" w:rsidR="00634A67" w:rsidRDefault="00634A67" w:rsidP="00634A67">
      <w:r>
        <w:t>- **Session #</w:t>
      </w:r>
      <w:proofErr w:type="gramStart"/>
      <w:r>
        <w:t>121:*</w:t>
      </w:r>
      <w:proofErr w:type="gramEnd"/>
      <w:r>
        <w:t>* Alert distribution daily limits (Starter=3/day, Professional=unlimited)</w:t>
      </w:r>
    </w:p>
    <w:p w14:paraId="438CCDDC" w14:textId="77777777" w:rsidR="00634A67" w:rsidRDefault="00634A67" w:rsidP="00634A67">
      <w:r>
        <w:t>- **Session #</w:t>
      </w:r>
      <w:proofErr w:type="gramStart"/>
      <w:r>
        <w:t>118:*</w:t>
      </w:r>
      <w:proofErr w:type="gramEnd"/>
      <w:r>
        <w:t xml:space="preserve">* </w:t>
      </w:r>
      <w:proofErr w:type="spellStart"/>
      <w:r>
        <w:t>AuthContext.tsx</w:t>
      </w:r>
      <w:proofErr w:type="spellEnd"/>
      <w:r>
        <w:t xml:space="preserve"> bulletproof plan selection (</w:t>
      </w:r>
      <w:proofErr w:type="spellStart"/>
      <w:r>
        <w:t>storePlanDataWithMultipleBackups</w:t>
      </w:r>
      <w:proofErr w:type="spellEnd"/>
      <w:r>
        <w:t xml:space="preserve">, </w:t>
      </w:r>
      <w:proofErr w:type="spellStart"/>
      <w:r>
        <w:t>retrievePlanDataFromAllSources</w:t>
      </w:r>
      <w:proofErr w:type="spellEnd"/>
      <w:r>
        <w:t xml:space="preserve">, </w:t>
      </w:r>
      <w:proofErr w:type="spellStart"/>
      <w:r>
        <w:t>determineSubscriptionTier</w:t>
      </w:r>
      <w:proofErr w:type="spellEnd"/>
      <w:r>
        <w:t>)</w:t>
      </w:r>
    </w:p>
    <w:p w14:paraId="0BC23B2E" w14:textId="77777777" w:rsidR="00634A67" w:rsidRDefault="00634A67" w:rsidP="00634A67"/>
    <w:p w14:paraId="3565076A" w14:textId="77777777" w:rsidR="00634A67" w:rsidRDefault="00634A67" w:rsidP="00634A67">
      <w:r>
        <w:t>**STEP 3: REGRESSION PREVENTION RULES**</w:t>
      </w:r>
    </w:p>
    <w:p w14:paraId="7FDA2DB8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NEVER rewrite entire files that contain recent fixes</w:t>
      </w:r>
    </w:p>
    <w:p w14:paraId="7018DF3B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NEVER "start fresh" with components that have recent fixes  </w:t>
      </w:r>
    </w:p>
    <w:p w14:paraId="0538D026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NEVER modify functions that were recently fixed without understanding them</w:t>
      </w:r>
    </w:p>
    <w:p w14:paraId="6F960311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NEVER provide partial code snippets or "add this line" instructions</w:t>
      </w:r>
    </w:p>
    <w:p w14:paraId="69008508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ALWAYS preserve existing working functionality while adding new features</w:t>
      </w:r>
    </w:p>
    <w:p w14:paraId="53FC6670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ALWAYS test that previous fixes still work after making changes</w:t>
      </w:r>
    </w:p>
    <w:p w14:paraId="14F2AB0F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ALWAYS make incremental changes that build on existing fixes</w:t>
      </w:r>
    </w:p>
    <w:p w14:paraId="3C992628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ALWAYS provide complete, corrected file contents ready for copy-paste replacement</w:t>
      </w:r>
    </w:p>
    <w:p w14:paraId="5A599FDA" w14:textId="77777777" w:rsidR="00634A67" w:rsidRDefault="00634A67" w:rsidP="00634A67"/>
    <w:p w14:paraId="3B56476F" w14:textId="77777777" w:rsidR="00634A67" w:rsidRDefault="00634A67" w:rsidP="00634A67">
      <w:r>
        <w:t>**STEP 4: MANDATORY REGRESSION TESTING**</w:t>
      </w:r>
    </w:p>
    <w:p w14:paraId="77FF53F9" w14:textId="77777777" w:rsidR="00634A67" w:rsidRDefault="00634A67" w:rsidP="00634A67">
      <w:r>
        <w:lastRenderedPageBreak/>
        <w:t>After ANY code change, verify these recent fixes still work:</w:t>
      </w:r>
    </w:p>
    <w:p w14:paraId="194571D1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Professional signup creates Professional user (not Starter)</w:t>
      </w:r>
    </w:p>
    <w:p w14:paraId="182C2A3B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Starter signup creates Starter user (not Professional)</w:t>
      </w:r>
    </w:p>
    <w:p w14:paraId="715CE1F6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Dashboard shows existing signal count from database</w:t>
      </w:r>
    </w:p>
    <w:p w14:paraId="135593FB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Signals show correct sectors (Financial Services, Technology, not "Unknown")</w:t>
      </w:r>
    </w:p>
    <w:p w14:paraId="551AB02A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SignalModal</w:t>
      </w:r>
      <w:proofErr w:type="spellEnd"/>
      <w:r>
        <w:t xml:space="preserve"> professional risk management working (stop loss, take profit calculations)</w:t>
      </w:r>
    </w:p>
    <w:p w14:paraId="7BE52CFF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SignalsTest.tsx</w:t>
      </w:r>
      <w:proofErr w:type="spellEnd"/>
      <w:r>
        <w:t xml:space="preserve"> still generates signals successfully at /signals-test</w:t>
      </w:r>
    </w:p>
    <w:p w14:paraId="21FC2880" w14:textId="77777777" w:rsidR="00634A67" w:rsidRDefault="00634A67" w:rsidP="00634A67"/>
    <w:p w14:paraId="61AA85B3" w14:textId="77777777" w:rsidR="00634A67" w:rsidRDefault="00634A67" w:rsidP="00634A67">
      <w:r>
        <w:t>**STEP 5: PRESERVATION DOCUMENTATION**</w:t>
      </w:r>
    </w:p>
    <w:p w14:paraId="65D7FDA4" w14:textId="77777777" w:rsidR="00634A67" w:rsidRDefault="00634A67" w:rsidP="00634A67">
      <w:r>
        <w:t>In your handover, MUST include:</w:t>
      </w:r>
    </w:p>
    <w:p w14:paraId="2A2A5FB6" w14:textId="77777777" w:rsidR="00634A67" w:rsidRDefault="00634A67" w:rsidP="00634A67">
      <w:r>
        <w:t>```markdown</w:t>
      </w:r>
    </w:p>
    <w:p w14:paraId="36A68882" w14:textId="77777777" w:rsidR="00634A67" w:rsidRDefault="00634A67" w:rsidP="00634A67">
      <w:r>
        <w:rPr>
          <w:rFonts w:ascii="Apple Color Emoji" w:hAnsi="Apple Color Emoji" w:cs="Apple Color Emoji"/>
        </w:rPr>
        <w:t>🛡️</w:t>
      </w:r>
      <w:r>
        <w:t xml:space="preserve"> FIXES PRESERVED THIS SESSION:</w:t>
      </w:r>
    </w:p>
    <w:p w14:paraId="2DCFB054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Session #126 working signal generation - TESTED and working</w:t>
      </w:r>
    </w:p>
    <w:p w14:paraId="13AC5CD6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proofErr w:type="spellStart"/>
      <w:r>
        <w:t>SignalModal</w:t>
      </w:r>
      <w:proofErr w:type="spellEnd"/>
      <w:r>
        <w:t xml:space="preserve"> professional risk management - TESTED and working</w:t>
      </w:r>
    </w:p>
    <w:p w14:paraId="56723ACF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proofErr w:type="spellStart"/>
      <w:r>
        <w:t>SignalsContext</w:t>
      </w:r>
      <w:proofErr w:type="spellEnd"/>
      <w:r>
        <w:t xml:space="preserve"> data flow - TESTED and working</w:t>
      </w:r>
    </w:p>
    <w:p w14:paraId="7746F275" w14:textId="77777777" w:rsidR="00634A67" w:rsidRDefault="00634A67" w:rsidP="00634A67"/>
    <w:p w14:paraId="77D07BD8" w14:textId="77777777" w:rsidR="00634A67" w:rsidRDefault="00634A67" w:rsidP="00634A67">
      <w:r>
        <w:rPr>
          <w:rFonts w:ascii="Apple Color Emoji" w:hAnsi="Apple Color Emoji" w:cs="Apple Color Emoji"/>
        </w:rPr>
        <w:t>🔍</w:t>
      </w:r>
      <w:r>
        <w:t xml:space="preserve"> REGRESSION TESTING COMPLETED:</w:t>
      </w:r>
    </w:p>
    <w:p w14:paraId="142C0BBA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proofErr w:type="spellStart"/>
      <w:r>
        <w:t>SignalsTest.tsx</w:t>
      </w:r>
      <w:proofErr w:type="spellEnd"/>
      <w:r>
        <w:t xml:space="preserve"> still working at /signals-test</w:t>
      </w:r>
    </w:p>
    <w:p w14:paraId="78CA9497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Main /signals page loads and displays database signals</w:t>
      </w:r>
    </w:p>
    <w:p w14:paraId="0EB363A3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proofErr w:type="spellStart"/>
      <w:r>
        <w:t>SignalModal</w:t>
      </w:r>
      <w:proofErr w:type="spellEnd"/>
      <w:r>
        <w:t xml:space="preserve"> opens and shows professional risk calculations</w:t>
      </w:r>
    </w:p>
    <w:p w14:paraId="13022495" w14:textId="77777777" w:rsidR="00634A67" w:rsidRDefault="00634A67" w:rsidP="00634A67">
      <w:r>
        <w:t>```</w:t>
      </w:r>
    </w:p>
    <w:p w14:paraId="54421CBA" w14:textId="77777777" w:rsidR="00634A67" w:rsidRDefault="00634A67" w:rsidP="00634A67"/>
    <w:p w14:paraId="0754F90B" w14:textId="77777777" w:rsidR="00634A67" w:rsidRDefault="00634A67" w:rsidP="00634A67">
      <w:r>
        <w:t>**</w:t>
      </w:r>
      <w:r>
        <w:rPr>
          <w:rFonts w:ascii="Apple Color Emoji" w:hAnsi="Apple Color Emoji" w:cs="Apple Color Emoji"/>
        </w:rPr>
        <w:t>🚨</w:t>
      </w:r>
      <w:r>
        <w:t xml:space="preserve"> SESSION FAILS IF PREVIOUS FIXES ARE BROKEN! </w:t>
      </w:r>
      <w:r>
        <w:rPr>
          <w:rFonts w:ascii="Apple Color Emoji" w:hAnsi="Apple Color Emoji" w:cs="Apple Color Emoji"/>
        </w:rPr>
        <w:t>🚨</w:t>
      </w:r>
      <w:r>
        <w:t>**</w:t>
      </w:r>
    </w:p>
    <w:p w14:paraId="61E2DCEE" w14:textId="77777777" w:rsidR="00634A67" w:rsidRDefault="00634A67" w:rsidP="00634A67"/>
    <w:p w14:paraId="574290AB" w14:textId="77777777" w:rsidR="00634A67" w:rsidRDefault="00634A67" w:rsidP="00634A67"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2FB4D3C7" w14:textId="77777777" w:rsidR="00634A67" w:rsidRDefault="00634A67" w:rsidP="00634A67"/>
    <w:p w14:paraId="472D4319" w14:textId="77777777" w:rsidR="00634A67" w:rsidRDefault="00634A67" w:rsidP="00634A67">
      <w:r>
        <w:t xml:space="preserve">**Core </w:t>
      </w:r>
      <w:proofErr w:type="gramStart"/>
      <w:r>
        <w:t>Platform:*</w:t>
      </w:r>
      <w:proofErr w:type="gramEnd"/>
      <w:r>
        <w:t>*</w:t>
      </w:r>
    </w:p>
    <w:p w14:paraId="2E73ECB3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Database Schema: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trading_signals</w:t>
      </w:r>
      <w:proofErr w:type="spellEnd"/>
      <w:r>
        <w:t xml:space="preserve"> table working with </w:t>
      </w:r>
      <w:proofErr w:type="spellStart"/>
      <w:r>
        <w:t>SignalsContext</w:t>
      </w:r>
      <w:proofErr w:type="spellEnd"/>
    </w:p>
    <w:p w14:paraId="304C67F8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Authentication System: User registration/login functional with plan selection  </w:t>
      </w:r>
    </w:p>
    <w:p w14:paraId="7E3D5FDE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Frontend UI: Professional dashboard and signals pages with real data</w:t>
      </w:r>
    </w:p>
    <w:p w14:paraId="1393D27E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Signal Processing: Working enhanced-signal-</w:t>
      </w:r>
      <w:proofErr w:type="spellStart"/>
      <w:r>
        <w:t>processor.ts</w:t>
      </w:r>
      <w:proofErr w:type="spellEnd"/>
      <w:r>
        <w:t xml:space="preserve"> (Session #126 recovery)</w:t>
      </w:r>
    </w:p>
    <w:p w14:paraId="28FEF594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Alert System: Edge Function integration for email/Telegram alerts</w:t>
      </w:r>
    </w:p>
    <w:p w14:paraId="58200562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Payment System: Stripe integration with subscription tiers</w:t>
      </w:r>
    </w:p>
    <w:p w14:paraId="5F7B598A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Professional Risk Management: </w:t>
      </w:r>
      <w:proofErr w:type="spellStart"/>
      <w:r>
        <w:t>SignalModal</w:t>
      </w:r>
      <w:proofErr w:type="spellEnd"/>
      <w:r>
        <w:t xml:space="preserve"> with stop loss/take profit calculations</w:t>
      </w:r>
    </w:p>
    <w:p w14:paraId="1A26F447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❌</w:t>
      </w:r>
      <w:r>
        <w:t>] Signal Generation Integration: Ready for implementation (artifacts created)</w:t>
      </w:r>
    </w:p>
    <w:p w14:paraId="637605E8" w14:textId="77777777" w:rsidR="00634A67" w:rsidRDefault="00634A67" w:rsidP="00634A67"/>
    <w:p w14:paraId="41CD8560" w14:textId="77777777" w:rsidR="00634A67" w:rsidRDefault="00634A67" w:rsidP="00634A67">
      <w:r>
        <w:t xml:space="preserve">**Development </w:t>
      </w:r>
      <w:proofErr w:type="gramStart"/>
      <w:r>
        <w:t>Infrastructure:*</w:t>
      </w:r>
      <w:proofErr w:type="gramEnd"/>
      <w:r>
        <w:t>*</w:t>
      </w:r>
    </w:p>
    <w:p w14:paraId="04828387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Environment Setup: All API credentials configured (.env files working)</w:t>
      </w:r>
    </w:p>
    <w:p w14:paraId="1DFC88BE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Package Dependencies: All required libraries installed and compatible</w:t>
      </w:r>
    </w:p>
    <w:p w14:paraId="7C16AB6D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Development Server: Platform running locally (localhost:8081)</w:t>
      </w:r>
    </w:p>
    <w:p w14:paraId="0CBB5C9A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GitHub Repository: Code synced with Session #126 recovery committed</w:t>
      </w:r>
    </w:p>
    <w:p w14:paraId="0ADC37EC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Testing: </w:t>
      </w:r>
      <w:proofErr w:type="spellStart"/>
      <w:r>
        <w:t>SignalsTest.tsx</w:t>
      </w:r>
      <w:proofErr w:type="spellEnd"/>
      <w:r>
        <w:t xml:space="preserve"> working, main signals page functional</w:t>
      </w:r>
    </w:p>
    <w:p w14:paraId="3D5A0026" w14:textId="77777777" w:rsidR="00634A67" w:rsidRDefault="00634A67" w:rsidP="00634A67"/>
    <w:p w14:paraId="40C47A1C" w14:textId="77777777" w:rsidR="00634A67" w:rsidRDefault="00634A67" w:rsidP="00634A67"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4C8D68E0" w14:textId="77777777" w:rsidR="00634A67" w:rsidRDefault="00634A67" w:rsidP="00634A67"/>
    <w:p w14:paraId="67FD3802" w14:textId="77777777" w:rsidR="00634A67" w:rsidRDefault="00634A67" w:rsidP="00634A67">
      <w:r>
        <w:t xml:space="preserve">- **Current </w:t>
      </w:r>
      <w:proofErr w:type="gramStart"/>
      <w:r>
        <w:t>Task:*</w:t>
      </w:r>
      <w:proofErr w:type="gramEnd"/>
      <w:r>
        <w:t xml:space="preserve">* Signal Generation Integration - Embed working </w:t>
      </w:r>
      <w:proofErr w:type="spellStart"/>
      <w:r>
        <w:t>SignalsTest.tsx</w:t>
      </w:r>
      <w:proofErr w:type="spellEnd"/>
      <w:r>
        <w:t xml:space="preserve"> functionality into main /signals page</w:t>
      </w:r>
    </w:p>
    <w:p w14:paraId="785A8E5F" w14:textId="77777777" w:rsidR="00634A67" w:rsidRDefault="00634A67" w:rsidP="00634A67">
      <w:r>
        <w:t>- **</w:t>
      </w:r>
      <w:proofErr w:type="gramStart"/>
      <w:r>
        <w:t>Completion:*</w:t>
      </w:r>
      <w:proofErr w:type="gramEnd"/>
      <w:r>
        <w:t>* 95% complete - All analysis done, 4 integration files ready to implement</w:t>
      </w:r>
    </w:p>
    <w:p w14:paraId="4514D70F" w14:textId="77777777" w:rsidR="00634A67" w:rsidRDefault="00634A67" w:rsidP="00634A67">
      <w:r>
        <w:t xml:space="preserve">- **Last </w:t>
      </w:r>
      <w:proofErr w:type="gramStart"/>
      <w:r>
        <w:t>Step:*</w:t>
      </w:r>
      <w:proofErr w:type="gramEnd"/>
      <w:r>
        <w:t xml:space="preserve">* Analyzed complete data flow: </w:t>
      </w:r>
      <w:proofErr w:type="spellStart"/>
      <w:r>
        <w:t>App.tsx</w:t>
      </w:r>
      <w:proofErr w:type="spellEnd"/>
      <w:r>
        <w:t xml:space="preserve"> → </w:t>
      </w:r>
      <w:proofErr w:type="spellStart"/>
      <w:r>
        <w:t>Signals.tsx</w:t>
      </w:r>
      <w:proofErr w:type="spellEnd"/>
      <w:r>
        <w:t xml:space="preserve"> → </w:t>
      </w:r>
      <w:proofErr w:type="spellStart"/>
      <w:r>
        <w:t>SignalsContext.tsx</w:t>
      </w:r>
      <w:proofErr w:type="spellEnd"/>
      <w:r>
        <w:t xml:space="preserve"> → </w:t>
      </w:r>
      <w:proofErr w:type="spellStart"/>
      <w:r>
        <w:t>SignalModal.tsx</w:t>
      </w:r>
      <w:proofErr w:type="spellEnd"/>
    </w:p>
    <w:p w14:paraId="4B8B40BA" w14:textId="77777777" w:rsidR="00634A67" w:rsidRDefault="00634A67" w:rsidP="00634A67">
      <w:r>
        <w:lastRenderedPageBreak/>
        <w:t xml:space="preserve">- **Next </w:t>
      </w:r>
      <w:proofErr w:type="gramStart"/>
      <w:r>
        <w:t>Step:*</w:t>
      </w:r>
      <w:proofErr w:type="gramEnd"/>
      <w:r>
        <w:t xml:space="preserve">* Create </w:t>
      </w:r>
      <w:proofErr w:type="spellStart"/>
      <w:r>
        <w:t>SignalGenerationService</w:t>
      </w:r>
      <w:proofErr w:type="spellEnd"/>
      <w:r>
        <w:t xml:space="preserve"> that wraps enhanced-signal-</w:t>
      </w:r>
      <w:proofErr w:type="spellStart"/>
      <w:r>
        <w:t>processor.ts</w:t>
      </w:r>
      <w:proofErr w:type="spellEnd"/>
      <w:r>
        <w:t xml:space="preserve"> and integrates with </w:t>
      </w:r>
      <w:proofErr w:type="spellStart"/>
      <w:r>
        <w:t>SignalsContext</w:t>
      </w:r>
      <w:proofErr w:type="spellEnd"/>
    </w:p>
    <w:p w14:paraId="383EF716" w14:textId="77777777" w:rsidR="00634A67" w:rsidRDefault="00634A67" w:rsidP="00634A67">
      <w:r>
        <w:t xml:space="preserve">- **Working </w:t>
      </w:r>
      <w:proofErr w:type="gramStart"/>
      <w:r>
        <w:t>Directory:*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-platform/frontend/</w:t>
      </w:r>
      <w:proofErr w:type="spellStart"/>
      <w:r>
        <w:t>src</w:t>
      </w:r>
      <w:proofErr w:type="spellEnd"/>
      <w:r>
        <w:t>/</w:t>
      </w:r>
    </w:p>
    <w:p w14:paraId="6299E6D3" w14:textId="77777777" w:rsidR="00634A67" w:rsidRDefault="00634A67" w:rsidP="00634A67">
      <w:r>
        <w:t xml:space="preserve">- **Files </w:t>
      </w:r>
      <w:proofErr w:type="gramStart"/>
      <w:r>
        <w:t>Modified:*</w:t>
      </w:r>
      <w:proofErr w:type="gramEnd"/>
      <w:r>
        <w:t>* None yet - ready to create 4 new integration files</w:t>
      </w:r>
    </w:p>
    <w:p w14:paraId="453912B4" w14:textId="77777777" w:rsidR="00634A67" w:rsidRDefault="00634A67" w:rsidP="00634A67"/>
    <w:p w14:paraId="398F6C5E" w14:textId="77777777" w:rsidR="00634A67" w:rsidRDefault="00634A67" w:rsidP="00634A67">
      <w:r>
        <w:rPr>
          <w:rFonts w:ascii="Apple Color Emoji" w:hAnsi="Apple Color Emoji" w:cs="Apple Color Emoji"/>
        </w:rPr>
        <w:t>⚠️</w:t>
      </w:r>
      <w:r>
        <w:t xml:space="preserve"> RISK RADAR:</w:t>
      </w:r>
    </w:p>
    <w:p w14:paraId="4E3D17FB" w14:textId="77777777" w:rsidR="00634A67" w:rsidRDefault="00634A67" w:rsidP="00634A67"/>
    <w:p w14:paraId="18CDDD1D" w14:textId="77777777" w:rsidR="00634A67" w:rsidRDefault="00634A67" w:rsidP="00634A67">
      <w:r>
        <w:t>**HIGH RISK (Could Break Everything</w:t>
      </w:r>
      <w:proofErr w:type="gramStart"/>
      <w:r>
        <w:t>):*</w:t>
      </w:r>
      <w:proofErr w:type="gramEnd"/>
      <w:r>
        <w:t>*</w:t>
      </w:r>
    </w:p>
    <w:p w14:paraId="2CA86EB6" w14:textId="77777777" w:rsidR="00634A67" w:rsidRDefault="00634A67" w:rsidP="00634A67">
      <w:r>
        <w:t>- NONE - All existing functionality is working and will be preserved</w:t>
      </w:r>
    </w:p>
    <w:p w14:paraId="54AC1967" w14:textId="77777777" w:rsidR="00634A67" w:rsidRDefault="00634A67" w:rsidP="00634A67"/>
    <w:p w14:paraId="695763B9" w14:textId="77777777" w:rsidR="00634A67" w:rsidRDefault="00634A67" w:rsidP="00634A67">
      <w:r>
        <w:t>**MEDIUM RISK (Might Cause Delays</w:t>
      </w:r>
      <w:proofErr w:type="gramStart"/>
      <w:r>
        <w:t>):*</w:t>
      </w:r>
      <w:proofErr w:type="gramEnd"/>
      <w:r>
        <w:t>*</w:t>
      </w:r>
    </w:p>
    <w:p w14:paraId="5899B235" w14:textId="77777777" w:rsidR="00634A67" w:rsidRDefault="00634A67" w:rsidP="00634A67">
      <w:r>
        <w:t>- Database field mapping between enhanced-signal-</w:t>
      </w:r>
      <w:proofErr w:type="spellStart"/>
      <w:r>
        <w:t>processor.ts</w:t>
      </w:r>
      <w:proofErr w:type="spellEnd"/>
      <w:r>
        <w:t xml:space="preserve"> output and </w:t>
      </w:r>
      <w:proofErr w:type="spellStart"/>
      <w:r>
        <w:t>SignalsContext</w:t>
      </w:r>
      <w:proofErr w:type="spellEnd"/>
      <w:r>
        <w:t xml:space="preserve"> expectations</w:t>
      </w:r>
    </w:p>
    <w:p w14:paraId="1B567AB7" w14:textId="77777777" w:rsidR="00634A67" w:rsidRDefault="00634A67" w:rsidP="00634A67">
      <w:r>
        <w:t>- Periodic generation timing with market hours detection</w:t>
      </w:r>
    </w:p>
    <w:p w14:paraId="5FAE81B1" w14:textId="77777777" w:rsidR="00634A67" w:rsidRDefault="00634A67" w:rsidP="00634A67"/>
    <w:p w14:paraId="44B23A84" w14:textId="77777777" w:rsidR="00634A67" w:rsidRDefault="00634A67" w:rsidP="00634A67">
      <w:r>
        <w:t>**LOW RISK (Minor Issues</w:t>
      </w:r>
      <w:proofErr w:type="gramStart"/>
      <w:r>
        <w:t>):*</w:t>
      </w:r>
      <w:proofErr w:type="gramEnd"/>
      <w:r>
        <w:t>*</w:t>
      </w:r>
    </w:p>
    <w:p w14:paraId="047BC448" w14:textId="77777777" w:rsidR="00634A67" w:rsidRDefault="00634A67" w:rsidP="00634A67">
      <w:r>
        <w:t>- UI integration of generation controls into existing filters section</w:t>
      </w:r>
    </w:p>
    <w:p w14:paraId="1B25A7F8" w14:textId="77777777" w:rsidR="00634A67" w:rsidRDefault="00634A67" w:rsidP="00634A67">
      <w:r>
        <w:t>- Progress indicator styling and positioning</w:t>
      </w:r>
    </w:p>
    <w:p w14:paraId="0EA99636" w14:textId="77777777" w:rsidR="00634A67" w:rsidRDefault="00634A67" w:rsidP="00634A67"/>
    <w:p w14:paraId="1AF4432D" w14:textId="77777777" w:rsidR="00634A67" w:rsidRDefault="00634A67" w:rsidP="00634A67">
      <w:r>
        <w:t xml:space="preserve">**CRITICAL </w:t>
      </w:r>
      <w:proofErr w:type="gramStart"/>
      <w:r>
        <w:t>DEPENDENCIES:*</w:t>
      </w:r>
      <w:proofErr w:type="gramEnd"/>
      <w:r>
        <w:t>*</w:t>
      </w:r>
    </w:p>
    <w:p w14:paraId="27C1D99C" w14:textId="77777777" w:rsidR="00634A67" w:rsidRDefault="00634A67" w:rsidP="00634A67">
      <w:r>
        <w:t xml:space="preserve">- </w:t>
      </w:r>
      <w:proofErr w:type="spellStart"/>
      <w:r>
        <w:t>SignalGenerationService</w:t>
      </w:r>
      <w:proofErr w:type="spellEnd"/>
      <w:r>
        <w:t xml:space="preserve"> depends on working enhanced-signal-</w:t>
      </w:r>
      <w:proofErr w:type="spellStart"/>
      <w:r>
        <w:t>processor.ts</w:t>
      </w:r>
      <w:proofErr w:type="spellEnd"/>
      <w:r>
        <w:t xml:space="preserve"> (Session #126)</w:t>
      </w:r>
    </w:p>
    <w:p w14:paraId="52C5FB5B" w14:textId="77777777" w:rsidR="00634A67" w:rsidRDefault="00634A67" w:rsidP="00634A67">
      <w:r>
        <w:t xml:space="preserve">- Periodic fetching depends on </w:t>
      </w:r>
      <w:proofErr w:type="spellStart"/>
      <w:r>
        <w:t>SignalsContext</w:t>
      </w:r>
      <w:proofErr w:type="spellEnd"/>
      <w:r>
        <w:t xml:space="preserve"> </w:t>
      </w:r>
      <w:proofErr w:type="spellStart"/>
      <w:proofErr w:type="gramStart"/>
      <w:r>
        <w:t>refetch</w:t>
      </w:r>
      <w:proofErr w:type="spellEnd"/>
      <w:r>
        <w:t>(</w:t>
      </w:r>
      <w:proofErr w:type="gramEnd"/>
      <w:r>
        <w:t>) mechanism</w:t>
      </w:r>
    </w:p>
    <w:p w14:paraId="1048A90E" w14:textId="77777777" w:rsidR="00634A67" w:rsidRDefault="00634A67" w:rsidP="00634A67">
      <w:r>
        <w:t xml:space="preserve">- </w:t>
      </w:r>
      <w:proofErr w:type="spellStart"/>
      <w:r>
        <w:t>SignalModal</w:t>
      </w:r>
      <w:proofErr w:type="spellEnd"/>
      <w:r>
        <w:t xml:space="preserve"> professional risk management must remain unchanged</w:t>
      </w:r>
    </w:p>
    <w:p w14:paraId="4E8A2D24" w14:textId="77777777" w:rsidR="00634A67" w:rsidRDefault="00634A67" w:rsidP="00634A67">
      <w:r>
        <w:t xml:space="preserve">- Database integration depends on existing </w:t>
      </w:r>
      <w:proofErr w:type="spellStart"/>
      <w:r>
        <w:t>trading_signals</w:t>
      </w:r>
      <w:proofErr w:type="spellEnd"/>
      <w:r>
        <w:t xml:space="preserve"> table structure</w:t>
      </w:r>
    </w:p>
    <w:p w14:paraId="25F29A9E" w14:textId="77777777" w:rsidR="00634A67" w:rsidRDefault="00634A67" w:rsidP="00634A67"/>
    <w:p w14:paraId="67225F63" w14:textId="77777777" w:rsidR="00634A67" w:rsidRDefault="00634A67" w:rsidP="00634A67">
      <w:r>
        <w:rPr>
          <w:rFonts w:ascii="Apple Color Emoji" w:hAnsi="Apple Color Emoji" w:cs="Apple Color Emoji"/>
        </w:rPr>
        <w:t>🗣️</w:t>
      </w:r>
      <w:r>
        <w:t xml:space="preserve"> USER COMMUNICATION STYLE:</w:t>
      </w:r>
    </w:p>
    <w:p w14:paraId="2CB23773" w14:textId="77777777" w:rsidR="00634A67" w:rsidRDefault="00634A67" w:rsidP="00634A67"/>
    <w:p w14:paraId="4C06127D" w14:textId="77777777" w:rsidR="00634A67" w:rsidRDefault="00634A67" w:rsidP="00634A67">
      <w:r>
        <w:t xml:space="preserve">**Explanation </w:t>
      </w:r>
      <w:proofErr w:type="gramStart"/>
      <w:r>
        <w:t>Level:*</w:t>
      </w:r>
      <w:proofErr w:type="gramEnd"/>
      <w:r>
        <w:t>* Step-by-step like teaching a 6-year-old (user requirement)</w:t>
      </w:r>
    </w:p>
    <w:p w14:paraId="20002BD7" w14:textId="77777777" w:rsidR="00634A67" w:rsidRDefault="00634A67" w:rsidP="00634A67">
      <w:r>
        <w:t xml:space="preserve">**Code </w:t>
      </w:r>
      <w:proofErr w:type="gramStart"/>
      <w:r>
        <w:t>Preference:*</w:t>
      </w:r>
      <w:proofErr w:type="gramEnd"/>
      <w:r>
        <w:t xml:space="preserve">* </w:t>
      </w:r>
      <w:r>
        <w:rPr>
          <w:rFonts w:ascii="Apple Color Emoji" w:hAnsi="Apple Color Emoji" w:cs="Apple Color Emoji"/>
        </w:rPr>
        <w:t>🚨</w:t>
      </w:r>
      <w:r>
        <w:t xml:space="preserve"> **COMPLETE FILES ONLY** - User requires complete, corrected file versions (never partial code snippets)  </w:t>
      </w:r>
    </w:p>
    <w:p w14:paraId="419E9632" w14:textId="77777777" w:rsidR="00634A67" w:rsidRDefault="00634A67" w:rsidP="00634A67">
      <w:r>
        <w:t xml:space="preserve">**Testing </w:t>
      </w:r>
      <w:proofErr w:type="gramStart"/>
      <w:r>
        <w:t>Style:*</w:t>
      </w:r>
      <w:proofErr w:type="gramEnd"/>
      <w:r>
        <w:t>* Verify each major step - user tests after integration milestones</w:t>
      </w:r>
    </w:p>
    <w:p w14:paraId="7BF4D3C0" w14:textId="77777777" w:rsidR="00634A67" w:rsidRDefault="00634A67" w:rsidP="00634A67">
      <w:r>
        <w:t xml:space="preserve">**Feedback </w:t>
      </w:r>
      <w:proofErr w:type="gramStart"/>
      <w:r>
        <w:t>Frequency:*</w:t>
      </w:r>
      <w:proofErr w:type="gramEnd"/>
      <w:r>
        <w:t>* After major achievements and before major changes</w:t>
      </w:r>
    </w:p>
    <w:p w14:paraId="7A6C79E9" w14:textId="77777777" w:rsidR="00634A67" w:rsidRDefault="00634A67" w:rsidP="00634A67">
      <w:r>
        <w:t>**Problem-</w:t>
      </w:r>
      <w:proofErr w:type="gramStart"/>
      <w:r>
        <w:t>Solving:*</w:t>
      </w:r>
      <w:proofErr w:type="gramEnd"/>
      <w:r>
        <w:t>* Ask permission before changes, provide complete solutions</w:t>
      </w:r>
    </w:p>
    <w:p w14:paraId="2E8DE7F1" w14:textId="77777777" w:rsidR="00634A67" w:rsidRDefault="00634A67" w:rsidP="00634A67"/>
    <w:p w14:paraId="1507CB9D" w14:textId="77777777" w:rsidR="00634A67" w:rsidRDefault="00634A67" w:rsidP="00634A67">
      <w:r>
        <w:t>**</w:t>
      </w:r>
      <w:r>
        <w:rPr>
          <w:rFonts w:ascii="Apple Color Emoji" w:hAnsi="Apple Color Emoji" w:cs="Apple Color Emoji"/>
        </w:rPr>
        <w:t>🚨</w:t>
      </w:r>
      <w:r>
        <w:t xml:space="preserve"> CRITICAL CODE DELIVERY </w:t>
      </w:r>
      <w:proofErr w:type="gramStart"/>
      <w:r>
        <w:t>REQUIREMENT:*</w:t>
      </w:r>
      <w:proofErr w:type="gramEnd"/>
      <w:r>
        <w:t>*</w:t>
      </w:r>
    </w:p>
    <w:p w14:paraId="671B0F50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**ALWAYS provide complete file contents** ready for copy-paste replacement</w:t>
      </w:r>
    </w:p>
    <w:p w14:paraId="142762A1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**NEVER provide partial code snippets** or "add this line here" instructions</w:t>
      </w:r>
    </w:p>
    <w:p w14:paraId="45FF89EA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**NEVER provide incremental changes** that require manual assembly</w:t>
      </w:r>
    </w:p>
    <w:p w14:paraId="775A9E29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**ENSURE files are complete and immediately usable** with proper formatting preserved</w:t>
      </w:r>
    </w:p>
    <w:p w14:paraId="6A728806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❌</w:t>
      </w:r>
      <w:r>
        <w:t xml:space="preserve"> **NO PARTIAL EXCERPTS** - User needs entire file content, not fragments</w:t>
      </w:r>
    </w:p>
    <w:p w14:paraId="46D93535" w14:textId="77777777" w:rsidR="00634A67" w:rsidRDefault="00634A67" w:rsidP="00634A67"/>
    <w:p w14:paraId="15DB02BB" w14:textId="77777777" w:rsidR="00634A67" w:rsidRDefault="00634A67" w:rsidP="00634A67">
      <w:r>
        <w:rPr>
          <w:rFonts w:ascii="Apple Color Emoji" w:hAnsi="Apple Color Emoji" w:cs="Apple Color Emoji"/>
        </w:rPr>
        <w:t>🐙</w:t>
      </w:r>
      <w:r>
        <w:t xml:space="preserve"> GITHUB STATUS &amp; VERSION CONTROL:</w:t>
      </w:r>
    </w:p>
    <w:p w14:paraId="0E04768F" w14:textId="77777777" w:rsidR="00634A67" w:rsidRDefault="00634A67" w:rsidP="00634A67"/>
    <w:p w14:paraId="5C450F62" w14:textId="77777777" w:rsidR="00634A67" w:rsidRDefault="00634A67" w:rsidP="00634A67">
      <w:r>
        <w:t xml:space="preserve">**Repository </w:t>
      </w:r>
      <w:proofErr w:type="gramStart"/>
      <w:r>
        <w:t>Information:*</w:t>
      </w:r>
      <w:proofErr w:type="gramEnd"/>
      <w:r>
        <w:t>*</w:t>
      </w:r>
    </w:p>
    <w:p w14:paraId="606C0EB9" w14:textId="77777777" w:rsidR="00634A67" w:rsidRDefault="00634A67" w:rsidP="00634A67">
      <w:r>
        <w:t xml:space="preserve">- **GitHub </w:t>
      </w:r>
      <w:proofErr w:type="gramStart"/>
      <w:r>
        <w:t>URL:*</w:t>
      </w:r>
      <w:proofErr w:type="gramEnd"/>
      <w:r>
        <w:t>* https://github.com/khaled-hamdy/kurzora-platform</w:t>
      </w:r>
    </w:p>
    <w:p w14:paraId="2C7DAD2B" w14:textId="77777777" w:rsidR="00634A67" w:rsidRDefault="00634A67" w:rsidP="00634A67">
      <w:r>
        <w:t xml:space="preserve">- **Current </w:t>
      </w:r>
      <w:proofErr w:type="gramStart"/>
      <w:r>
        <w:t>Branch:*</w:t>
      </w:r>
      <w:proofErr w:type="gramEnd"/>
      <w:r>
        <w:t>* main</w:t>
      </w:r>
    </w:p>
    <w:p w14:paraId="6C691BEA" w14:textId="77777777" w:rsidR="00634A67" w:rsidRDefault="00634A67" w:rsidP="00634A67">
      <w:r>
        <w:t xml:space="preserve">- **Local Sync </w:t>
      </w:r>
      <w:proofErr w:type="gramStart"/>
      <w:r>
        <w:t>Status:*</w:t>
      </w:r>
      <w:proofErr w:type="gramEnd"/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Synced - Session #126 recovery work committed</w:t>
      </w:r>
    </w:p>
    <w:p w14:paraId="1760E349" w14:textId="77777777" w:rsidR="00634A67" w:rsidRDefault="00634A67" w:rsidP="00634A67">
      <w:r>
        <w:t xml:space="preserve">- **Last </w:t>
      </w:r>
      <w:proofErr w:type="gramStart"/>
      <w:r>
        <w:t>Commit:*</w:t>
      </w:r>
      <w:proofErr w:type="gramEnd"/>
      <w:r>
        <w:t>* "</w:t>
      </w:r>
      <w:r>
        <w:rPr>
          <w:rFonts w:ascii="Apple Color Emoji" w:hAnsi="Apple Color Emoji" w:cs="Apple Color Emoji"/>
        </w:rPr>
        <w:t>🎉</w:t>
      </w:r>
      <w:r>
        <w:t xml:space="preserve"> SESSION #126: RECOVERY SUCCESS - Restore Working Signal Processing"</w:t>
      </w:r>
    </w:p>
    <w:p w14:paraId="7AFC23FC" w14:textId="77777777" w:rsidR="00634A67" w:rsidRDefault="00634A67" w:rsidP="00634A67">
      <w:r>
        <w:t xml:space="preserve">- **Last </w:t>
      </w:r>
      <w:proofErr w:type="gramStart"/>
      <w:r>
        <w:t>Push:*</w:t>
      </w:r>
      <w:proofErr w:type="gramEnd"/>
      <w:r>
        <w:t>* Session #126 recovery work pushed successfully</w:t>
      </w:r>
    </w:p>
    <w:p w14:paraId="35FD6ACA" w14:textId="77777777" w:rsidR="00634A67" w:rsidRDefault="00634A67" w:rsidP="00634A67"/>
    <w:p w14:paraId="55F6A51E" w14:textId="77777777" w:rsidR="00634A67" w:rsidRDefault="00634A67" w:rsidP="00634A67">
      <w:r>
        <w:lastRenderedPageBreak/>
        <w:t xml:space="preserve">**Git Workflow </w:t>
      </w:r>
      <w:proofErr w:type="gramStart"/>
      <w:r>
        <w:t>Status:*</w:t>
      </w:r>
      <w:proofErr w:type="gramEnd"/>
      <w:r>
        <w:t>*</w:t>
      </w:r>
    </w:p>
    <w:p w14:paraId="722952A7" w14:textId="77777777" w:rsidR="00634A67" w:rsidRDefault="00634A67" w:rsidP="00634A67">
      <w:r>
        <w:t xml:space="preserve">- **Uncommitted </w:t>
      </w:r>
      <w:proofErr w:type="gramStart"/>
      <w:r>
        <w:t>Changes:*</w:t>
      </w:r>
      <w:proofErr w:type="gramEnd"/>
      <w:r>
        <w:t>* No | Ready for new integration work</w:t>
      </w:r>
    </w:p>
    <w:p w14:paraId="3654B9F1" w14:textId="77777777" w:rsidR="00634A67" w:rsidRDefault="00634A67" w:rsidP="00634A67">
      <w:r>
        <w:t xml:space="preserve">- **Commits </w:t>
      </w:r>
      <w:proofErr w:type="gramStart"/>
      <w:r>
        <w:t>Ahead:*</w:t>
      </w:r>
      <w:proofErr w:type="gramEnd"/>
      <w:r>
        <w:t>* 0 commits ready to push</w:t>
      </w:r>
    </w:p>
    <w:p w14:paraId="6B6E3454" w14:textId="77777777" w:rsidR="00634A67" w:rsidRDefault="00634A67" w:rsidP="00634A67">
      <w:r>
        <w:t xml:space="preserve">- **Commits </w:t>
      </w:r>
      <w:proofErr w:type="gramStart"/>
      <w:r>
        <w:t>Behind:*</w:t>
      </w:r>
      <w:proofErr w:type="gramEnd"/>
      <w:r>
        <w:t>* 0 commits need to pull</w:t>
      </w:r>
    </w:p>
    <w:p w14:paraId="7DDA7C4A" w14:textId="77777777" w:rsidR="00634A67" w:rsidRDefault="00634A67" w:rsidP="00634A67">
      <w:r>
        <w:t xml:space="preserve">- **Staging </w:t>
      </w:r>
      <w:proofErr w:type="gramStart"/>
      <w:r>
        <w:t>Area:*</w:t>
      </w:r>
      <w:proofErr w:type="gramEnd"/>
      <w:r>
        <w:t>* Clean - ready for integration development</w:t>
      </w:r>
    </w:p>
    <w:p w14:paraId="41DF13CD" w14:textId="77777777" w:rsidR="00634A67" w:rsidRDefault="00634A67" w:rsidP="00634A67"/>
    <w:p w14:paraId="26076F20" w14:textId="77777777" w:rsidR="00634A67" w:rsidRDefault="00634A67" w:rsidP="00634A67">
      <w:r>
        <w:t xml:space="preserve">**Daily Git </w:t>
      </w:r>
      <w:proofErr w:type="gramStart"/>
      <w:r>
        <w:t>Routine:*</w:t>
      </w:r>
      <w:proofErr w:type="gramEnd"/>
      <w:r>
        <w:t>*</w:t>
      </w:r>
    </w:p>
    <w:p w14:paraId="063ED554" w14:textId="77777777" w:rsidR="00634A67" w:rsidRDefault="00634A67" w:rsidP="00634A67">
      <w:r>
        <w:t>```bash</w:t>
      </w:r>
    </w:p>
    <w:p w14:paraId="338A9B8F" w14:textId="77777777" w:rsidR="00634A67" w:rsidRDefault="00634A67" w:rsidP="00634A67">
      <w:r>
        <w:t xml:space="preserve"># </w:t>
      </w:r>
      <w:r>
        <w:rPr>
          <w:rFonts w:ascii="Apple Color Emoji" w:hAnsi="Apple Color Emoji" w:cs="Apple Color Emoji"/>
        </w:rPr>
        <w:t>✅</w:t>
      </w:r>
      <w:r>
        <w:t xml:space="preserve"> Session #126 already committed</w:t>
      </w:r>
    </w:p>
    <w:p w14:paraId="677E7E96" w14:textId="77777777" w:rsidR="00634A67" w:rsidRDefault="00634A67" w:rsidP="00634A67">
      <w:r>
        <w:t xml:space="preserve">git </w:t>
      </w:r>
      <w:proofErr w:type="gramStart"/>
      <w:r>
        <w:t>add .</w:t>
      </w:r>
      <w:proofErr w:type="gramEnd"/>
      <w:r>
        <w:t xml:space="preserve"> &amp;&amp; git commit -m "</w:t>
      </w:r>
      <w:r>
        <w:rPr>
          <w:rFonts w:ascii="Apple Color Emoji" w:hAnsi="Apple Color Emoji" w:cs="Apple Color Emoji"/>
        </w:rPr>
        <w:t>🎉</w:t>
      </w:r>
      <w:r>
        <w:t xml:space="preserve"> SESSION #[Current]: Signal Generation Integration Complete"</w:t>
      </w:r>
    </w:p>
    <w:p w14:paraId="7ACB1ED3" w14:textId="77777777" w:rsidR="00634A67" w:rsidRDefault="00634A67" w:rsidP="00634A67">
      <w:r>
        <w:t>git push origin main</w:t>
      </w:r>
    </w:p>
    <w:p w14:paraId="5D6A78CA" w14:textId="77777777" w:rsidR="00634A67" w:rsidRDefault="00634A67" w:rsidP="00634A67">
      <w:r>
        <w:t>```</w:t>
      </w:r>
    </w:p>
    <w:p w14:paraId="58A8CC33" w14:textId="77777777" w:rsidR="00634A67" w:rsidRDefault="00634A67" w:rsidP="00634A67"/>
    <w:p w14:paraId="5EAEB32B" w14:textId="77777777" w:rsidR="00634A67" w:rsidRDefault="00634A67" w:rsidP="00634A67">
      <w:r>
        <w:t xml:space="preserve">**Git Safety </w:t>
      </w:r>
      <w:proofErr w:type="gramStart"/>
      <w:r>
        <w:t>Status:*</w:t>
      </w:r>
      <w:proofErr w:type="gramEnd"/>
      <w:r>
        <w:t>*</w:t>
      </w:r>
    </w:p>
    <w:p w14:paraId="6F1C4F03" w14:textId="77777777" w:rsidR="00634A67" w:rsidRDefault="00634A67" w:rsidP="00634A67">
      <w:r>
        <w:t xml:space="preserve">- **Backup </w:t>
      </w:r>
      <w:proofErr w:type="gramStart"/>
      <w:r>
        <w:t>Frequency:*</w:t>
      </w:r>
      <w:proofErr w:type="gramEnd"/>
      <w:r>
        <w:t>* Session #126 committed and pushed</w:t>
      </w:r>
    </w:p>
    <w:p w14:paraId="2C10107D" w14:textId="77777777" w:rsidR="00634A67" w:rsidRDefault="00634A67" w:rsidP="00634A67">
      <w:r>
        <w:t xml:space="preserve">- **Recovery </w:t>
      </w:r>
      <w:proofErr w:type="gramStart"/>
      <w:r>
        <w:t>Point:*</w:t>
      </w:r>
      <w:proofErr w:type="gramEnd"/>
      <w:r>
        <w:t>* Latest GitHub commit can restore to Session #126 working state</w:t>
      </w:r>
    </w:p>
    <w:p w14:paraId="7F55628C" w14:textId="77777777" w:rsidR="00634A67" w:rsidRDefault="00634A67" w:rsidP="00634A67">
      <w:r>
        <w:t xml:space="preserve">- **Local </w:t>
      </w:r>
      <w:proofErr w:type="gramStart"/>
      <w:r>
        <w:t>Backup:*</w:t>
      </w:r>
      <w:proofErr w:type="gramEnd"/>
      <w:r>
        <w:t>* No uncommitted work - safe to proceed with integration</w:t>
      </w:r>
    </w:p>
    <w:p w14:paraId="09B29E95" w14:textId="77777777" w:rsidR="00634A67" w:rsidRDefault="00634A67" w:rsidP="00634A67">
      <w:r>
        <w:t xml:space="preserve">- **Branch </w:t>
      </w:r>
      <w:proofErr w:type="gramStart"/>
      <w:r>
        <w:t>Strategy:*</w:t>
      </w:r>
      <w:proofErr w:type="gramEnd"/>
      <w:r>
        <w:t>* Using main only - clean and simple</w:t>
      </w:r>
    </w:p>
    <w:p w14:paraId="247A6836" w14:textId="77777777" w:rsidR="00634A67" w:rsidRDefault="00634A67" w:rsidP="00634A67"/>
    <w:p w14:paraId="06FCAE4C" w14:textId="77777777" w:rsidR="00634A67" w:rsidRDefault="00634A67" w:rsidP="00634A67">
      <w:r>
        <w:rPr>
          <w:rFonts w:ascii="Apple Color Emoji" w:hAnsi="Apple Color Emoji" w:cs="Apple Color Emoji"/>
        </w:rPr>
        <w:t>🎯</w:t>
      </w:r>
      <w:r>
        <w:t xml:space="preserve"> HANDOVER PRIORITIES:</w:t>
      </w:r>
    </w:p>
    <w:p w14:paraId="26B74272" w14:textId="77777777" w:rsidR="00634A67" w:rsidRDefault="00634A67" w:rsidP="00634A67"/>
    <w:p w14:paraId="5F7CE907" w14:textId="77777777" w:rsidR="00634A67" w:rsidRDefault="00634A67" w:rsidP="00634A67">
      <w:r>
        <w:t>1. **</w:t>
      </w:r>
      <w:proofErr w:type="gramStart"/>
      <w:r>
        <w:t>CRITICAL:*</w:t>
      </w:r>
      <w:proofErr w:type="gramEnd"/>
      <w:r>
        <w:t xml:space="preserve">* Create </w:t>
      </w:r>
      <w:proofErr w:type="spellStart"/>
      <w:r>
        <w:t>SignalGenerationService</w:t>
      </w:r>
      <w:proofErr w:type="spellEnd"/>
      <w:r>
        <w:t xml:space="preserve"> (</w:t>
      </w:r>
      <w:proofErr w:type="spellStart"/>
      <w:r>
        <w:t>src</w:t>
      </w:r>
      <w:proofErr w:type="spellEnd"/>
      <w:r>
        <w:t>/services/</w:t>
      </w:r>
      <w:proofErr w:type="spellStart"/>
      <w:r>
        <w:t>signalGenerationService.ts</w:t>
      </w:r>
      <w:proofErr w:type="spellEnd"/>
      <w:r>
        <w:t>) - Wraps enhanced-signal-</w:t>
      </w:r>
      <w:proofErr w:type="spellStart"/>
      <w:r>
        <w:t>processor.ts</w:t>
      </w:r>
      <w:proofErr w:type="spellEnd"/>
    </w:p>
    <w:p w14:paraId="560494AC" w14:textId="77777777" w:rsidR="00634A67" w:rsidRDefault="00634A67" w:rsidP="00634A67">
      <w:r>
        <w:t>2. **</w:t>
      </w:r>
      <w:proofErr w:type="gramStart"/>
      <w:r>
        <w:t>CRITICAL:*</w:t>
      </w:r>
      <w:proofErr w:type="gramEnd"/>
      <w:r>
        <w:t xml:space="preserve">* Create </w:t>
      </w:r>
      <w:proofErr w:type="spellStart"/>
      <w:r>
        <w:t>usePeriodicSignalGeneration</w:t>
      </w:r>
      <w:proofErr w:type="spellEnd"/>
      <w:r>
        <w:t xml:space="preserve"> hook (</w:t>
      </w:r>
      <w:proofErr w:type="spellStart"/>
      <w:r>
        <w:t>src</w:t>
      </w:r>
      <w:proofErr w:type="spellEnd"/>
      <w:r>
        <w:t>/hooks/</w:t>
      </w:r>
      <w:proofErr w:type="spellStart"/>
      <w:r>
        <w:t>usePeriodicSignalGeneration.ts</w:t>
      </w:r>
      <w:proofErr w:type="spellEnd"/>
      <w:r>
        <w:t>) - Handles auto-generation</w:t>
      </w:r>
    </w:p>
    <w:p w14:paraId="08C8703E" w14:textId="77777777" w:rsidR="00634A67" w:rsidRDefault="00634A67" w:rsidP="00634A67">
      <w:r>
        <w:lastRenderedPageBreak/>
        <w:t>3. **</w:t>
      </w:r>
      <w:proofErr w:type="gramStart"/>
      <w:r>
        <w:t>CRITICAL:*</w:t>
      </w:r>
      <w:proofErr w:type="gramEnd"/>
      <w:r>
        <w:t xml:space="preserve">* Create enhanced </w:t>
      </w:r>
      <w:proofErr w:type="spellStart"/>
      <w:r>
        <w:t>Signals.tsx</w:t>
      </w:r>
      <w:proofErr w:type="spellEnd"/>
      <w:r>
        <w:t xml:space="preserve"> (replace existing) - Adds generation controls to main signals page</w:t>
      </w:r>
    </w:p>
    <w:p w14:paraId="0C86A144" w14:textId="77777777" w:rsidR="00634A67" w:rsidRDefault="00634A67" w:rsidP="00634A67">
      <w:r>
        <w:t>4. **</w:t>
      </w:r>
      <w:proofErr w:type="gramStart"/>
      <w:r>
        <w:t>IMPORTANT:*</w:t>
      </w:r>
      <w:proofErr w:type="gramEnd"/>
      <w:r>
        <w:t xml:space="preserve">* Update </w:t>
      </w:r>
      <w:proofErr w:type="spellStart"/>
      <w:r>
        <w:t>App.tsx</w:t>
      </w:r>
      <w:proofErr w:type="spellEnd"/>
      <w:r>
        <w:t xml:space="preserve"> to remove /signals-test route after integration complete</w:t>
      </w:r>
    </w:p>
    <w:p w14:paraId="23E55DA9" w14:textId="77777777" w:rsidR="00634A67" w:rsidRDefault="00634A67" w:rsidP="00634A67">
      <w:r>
        <w:t>5. **</w:t>
      </w:r>
      <w:proofErr w:type="gramStart"/>
      <w:r>
        <w:t>GITHUB:*</w:t>
      </w:r>
      <w:proofErr w:type="gramEnd"/>
      <w:r>
        <w:t>* Commit integration milestone when complete</w:t>
      </w:r>
    </w:p>
    <w:p w14:paraId="3146D976" w14:textId="77777777" w:rsidR="00634A67" w:rsidRDefault="00634A67" w:rsidP="00634A67"/>
    <w:p w14:paraId="06115F22" w14:textId="77777777" w:rsidR="00634A67" w:rsidRDefault="00634A67" w:rsidP="00634A67"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637B57F7" w14:textId="77777777" w:rsidR="00634A67" w:rsidRDefault="00634A67" w:rsidP="00634A67"/>
    <w:p w14:paraId="0DEA9CEA" w14:textId="77777777" w:rsidR="00634A67" w:rsidRDefault="00634A67" w:rsidP="00634A67">
      <w:r>
        <w:t xml:space="preserve">**Technical </w:t>
      </w:r>
      <w:proofErr w:type="gramStart"/>
      <w:r>
        <w:t>Issues:*</w:t>
      </w:r>
      <w:proofErr w:type="gramEnd"/>
      <w:r>
        <w:t>*</w:t>
      </w:r>
    </w:p>
    <w:p w14:paraId="7C926BFC" w14:textId="77777777" w:rsidR="00634A67" w:rsidRDefault="00634A67" w:rsidP="00634A67">
      <w:r>
        <w:t>- **NONE** - All systems operational and ready for integration</w:t>
      </w:r>
    </w:p>
    <w:p w14:paraId="18459E7B" w14:textId="77777777" w:rsidR="00634A67" w:rsidRDefault="00634A67" w:rsidP="00634A67"/>
    <w:p w14:paraId="41DD98F2" w14:textId="77777777" w:rsidR="00634A67" w:rsidRDefault="00634A67" w:rsidP="00634A67">
      <w:r>
        <w:t xml:space="preserve">**Development </w:t>
      </w:r>
      <w:proofErr w:type="gramStart"/>
      <w:r>
        <w:t>Environment:*</w:t>
      </w:r>
      <w:proofErr w:type="gramEnd"/>
      <w:r>
        <w:t>*</w:t>
      </w:r>
    </w:p>
    <w:p w14:paraId="6D414198" w14:textId="77777777" w:rsidR="00634A67" w:rsidRDefault="00634A67" w:rsidP="00634A67">
      <w:r>
        <w:t>- **NONE** - All dependencies installed, dev server working at localhost:8081</w:t>
      </w:r>
    </w:p>
    <w:p w14:paraId="7B7E6192" w14:textId="77777777" w:rsidR="00634A67" w:rsidRDefault="00634A67" w:rsidP="00634A67"/>
    <w:p w14:paraId="3A7219E5" w14:textId="77777777" w:rsidR="00634A67" w:rsidRDefault="00634A67" w:rsidP="00634A67">
      <w:r>
        <w:t xml:space="preserve">**External </w:t>
      </w:r>
      <w:proofErr w:type="gramStart"/>
      <w:r>
        <w:t>Dependencies:*</w:t>
      </w:r>
      <w:proofErr w:type="gramEnd"/>
      <w:r>
        <w:t>*</w:t>
      </w:r>
    </w:p>
    <w:p w14:paraId="465849C5" w14:textId="77777777" w:rsidR="00634A67" w:rsidRDefault="00634A67" w:rsidP="00634A67">
      <w:r>
        <w:t>- **NONE** - All services operational (</w:t>
      </w:r>
      <w:proofErr w:type="spellStart"/>
      <w:r>
        <w:t>Supabase</w:t>
      </w:r>
      <w:proofErr w:type="spellEnd"/>
      <w:r>
        <w:t>, enhanced-signal-</w:t>
      </w:r>
      <w:proofErr w:type="spellStart"/>
      <w:r>
        <w:t>processor.ts</w:t>
      </w:r>
      <w:proofErr w:type="spellEnd"/>
      <w:r>
        <w:t>, database)</w:t>
      </w:r>
    </w:p>
    <w:p w14:paraId="4412F3C4" w14:textId="77777777" w:rsidR="00634A67" w:rsidRDefault="00634A67" w:rsidP="00634A67"/>
    <w:p w14:paraId="261E80F1" w14:textId="77777777" w:rsidR="00634A67" w:rsidRDefault="00634A67" w:rsidP="00634A67">
      <w:r>
        <w:t xml:space="preserve">**GitHub &amp; Version </w:t>
      </w:r>
      <w:proofErr w:type="gramStart"/>
      <w:r>
        <w:t>Control:*</w:t>
      </w:r>
      <w:proofErr w:type="gramEnd"/>
      <w:r>
        <w:t>*</w:t>
      </w:r>
    </w:p>
    <w:p w14:paraId="7B45761D" w14:textId="77777777" w:rsidR="00634A67" w:rsidRDefault="00634A67" w:rsidP="00634A67">
      <w:r>
        <w:t>- **NONE** - Repository healthy and synced with Session #126 recovery</w:t>
      </w:r>
    </w:p>
    <w:p w14:paraId="32D12B33" w14:textId="77777777" w:rsidR="00634A67" w:rsidRDefault="00634A67" w:rsidP="00634A67"/>
    <w:p w14:paraId="1D731653" w14:textId="77777777" w:rsidR="00634A67" w:rsidRDefault="00634A67" w:rsidP="00634A67"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632C3CFA" w14:textId="77777777" w:rsidR="00634A67" w:rsidRDefault="00634A67" w:rsidP="00634A67"/>
    <w:p w14:paraId="332C1FF5" w14:textId="77777777" w:rsidR="00634A67" w:rsidRDefault="00634A67" w:rsidP="00634A67">
      <w:r>
        <w:t>**Project Structure (Mac Paths</w:t>
      </w:r>
      <w:proofErr w:type="gramStart"/>
      <w:r>
        <w:t>):*</w:t>
      </w:r>
      <w:proofErr w:type="gramEnd"/>
      <w:r>
        <w:t>*</w:t>
      </w:r>
    </w:p>
    <w:p w14:paraId="3ED2CB60" w14:textId="77777777" w:rsidR="00634A67" w:rsidRDefault="00634A67" w:rsidP="00634A67">
      <w:r>
        <w:t xml:space="preserve">- **Project </w:t>
      </w:r>
      <w:proofErr w:type="gramStart"/>
      <w:r>
        <w:t>Root:*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37D105C1" w14:textId="77777777" w:rsidR="00634A67" w:rsidRDefault="00634A67" w:rsidP="00634A67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/pages/</w:t>
      </w:r>
      <w:proofErr w:type="spellStart"/>
      <w:r>
        <w:t>SignalsTest.tsx</w:t>
      </w:r>
      <w:proofErr w:type="spellEnd"/>
      <w:r>
        <w:t xml:space="preserve"> (generates 133 signals, saves 58 to DB)</w:t>
      </w:r>
    </w:p>
    <w:p w14:paraId="68D69BD2" w14:textId="77777777" w:rsidR="00634A67" w:rsidRDefault="00634A67" w:rsidP="00634A67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/lib/signals/enhanced-signal-</w:t>
      </w:r>
      <w:proofErr w:type="spellStart"/>
      <w:r>
        <w:t>processor.ts</w:t>
      </w:r>
      <w:proofErr w:type="spellEnd"/>
      <w:r>
        <w:t xml:space="preserve"> (Session #126 recovery)</w:t>
      </w:r>
    </w:p>
    <w:p w14:paraId="0C24B7E9" w14:textId="77777777" w:rsidR="00634A67" w:rsidRDefault="00634A67" w:rsidP="00634A67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/contexts/</w:t>
      </w:r>
      <w:proofErr w:type="spellStart"/>
      <w:r>
        <w:t>SignalsContext.tsx</w:t>
      </w:r>
      <w:proofErr w:type="spellEnd"/>
      <w:r>
        <w:t xml:space="preserve"> (fetches from </w:t>
      </w:r>
      <w:proofErr w:type="spellStart"/>
      <w:r>
        <w:t>trading_signals</w:t>
      </w:r>
      <w:proofErr w:type="spellEnd"/>
      <w:r>
        <w:t xml:space="preserve"> table)</w:t>
      </w:r>
    </w:p>
    <w:p w14:paraId="77B01958" w14:textId="77777777" w:rsidR="00634A67" w:rsidRDefault="00634A67" w:rsidP="00634A67">
      <w:r>
        <w:lastRenderedPageBreak/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/components/signals/</w:t>
      </w:r>
      <w:proofErr w:type="spellStart"/>
      <w:r>
        <w:t>SignalModal.tsx</w:t>
      </w:r>
      <w:proofErr w:type="spellEnd"/>
      <w:r>
        <w:t xml:space="preserve"> (professional risk management)</w:t>
      </w:r>
    </w:p>
    <w:p w14:paraId="39C92B8C" w14:textId="77777777" w:rsidR="00634A67" w:rsidRDefault="00634A67" w:rsidP="00634A67">
      <w:r>
        <w:t>- **</w:t>
      </w:r>
      <w:r>
        <w:rPr>
          <w:rFonts w:ascii="Apple Color Emoji" w:hAnsi="Apple Color Emoji" w:cs="Apple Color Emoji"/>
        </w:rPr>
        <w:t>📋</w:t>
      </w:r>
      <w:r>
        <w:t xml:space="preserve"> </w:t>
      </w:r>
      <w:proofErr w:type="gramStart"/>
      <w:r>
        <w:t>READY:*</w:t>
      </w:r>
      <w:proofErr w:type="gramEnd"/>
      <w:r>
        <w:t>* Integration artifacts created (4 files ready to implement)</w:t>
      </w:r>
    </w:p>
    <w:p w14:paraId="759866F5" w14:textId="77777777" w:rsidR="00634A67" w:rsidRDefault="00634A67" w:rsidP="00634A67"/>
    <w:p w14:paraId="72B2C1AF" w14:textId="77777777" w:rsidR="00634A67" w:rsidRDefault="00634A67" w:rsidP="00634A67">
      <w:r>
        <w:t xml:space="preserve">**Recently Modified </w:t>
      </w:r>
      <w:proofErr w:type="gramStart"/>
      <w:r>
        <w:t>Files:*</w:t>
      </w:r>
      <w:proofErr w:type="gramEnd"/>
      <w:r>
        <w:t>*</w:t>
      </w:r>
    </w:p>
    <w:p w14:paraId="4EBD3A01" w14:textId="77777777" w:rsidR="00634A67" w:rsidRDefault="00634A67" w:rsidP="00634A67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>* All Session #126 recovery files committed and tested</w:t>
      </w:r>
    </w:p>
    <w:p w14:paraId="4C6713B3" w14:textId="77777777" w:rsidR="00634A67" w:rsidRDefault="00634A67" w:rsidP="00634A67">
      <w:r>
        <w:t>- **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gramStart"/>
      <w:r>
        <w:t>READY:*</w:t>
      </w:r>
      <w:proofErr w:type="gramEnd"/>
      <w:r>
        <w:t>* Integration files designed but not yet created</w:t>
      </w:r>
    </w:p>
    <w:p w14:paraId="296BA3FA" w14:textId="77777777" w:rsidR="00634A67" w:rsidRDefault="00634A67" w:rsidP="00634A67"/>
    <w:p w14:paraId="217E8184" w14:textId="77777777" w:rsidR="00634A67" w:rsidRDefault="00634A67" w:rsidP="00634A67">
      <w:r>
        <w:t xml:space="preserve">**Database &amp; </w:t>
      </w:r>
      <w:proofErr w:type="gramStart"/>
      <w:r>
        <w:t>Schema:*</w:t>
      </w:r>
      <w:proofErr w:type="gramEnd"/>
      <w:r>
        <w:t>*</w:t>
      </w:r>
    </w:p>
    <w:p w14:paraId="0D3B7AAD" w14:textId="77777777" w:rsidR="00634A67" w:rsidRDefault="00634A67" w:rsidP="00634A67">
      <w:r>
        <w:t xml:space="preserve">- **Schema </w:t>
      </w:r>
      <w:proofErr w:type="gramStart"/>
      <w:r>
        <w:t>Location:*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dashboard - </w:t>
      </w:r>
      <w:proofErr w:type="spellStart"/>
      <w:r>
        <w:t>trading_signals</w:t>
      </w:r>
      <w:proofErr w:type="spellEnd"/>
      <w:r>
        <w:t xml:space="preserve"> table operational</w:t>
      </w:r>
    </w:p>
    <w:p w14:paraId="3DDDEA88" w14:textId="77777777" w:rsidR="00634A67" w:rsidRDefault="00634A67" w:rsidP="00634A67">
      <w:r>
        <w:t xml:space="preserve">- **Migration </w:t>
      </w:r>
      <w:proofErr w:type="gramStart"/>
      <w:r>
        <w:t>Files:*</w:t>
      </w:r>
      <w:proofErr w:type="gramEnd"/>
      <w:r>
        <w:t>* Not needed - existing schema compatible with integration</w:t>
      </w:r>
    </w:p>
    <w:p w14:paraId="057B3947" w14:textId="77777777" w:rsidR="00634A67" w:rsidRDefault="00634A67" w:rsidP="00634A67">
      <w:r>
        <w:t xml:space="preserve">- **Sample </w:t>
      </w:r>
      <w:proofErr w:type="gramStart"/>
      <w:r>
        <w:t>Data:*</w:t>
      </w:r>
      <w:proofErr w:type="gramEnd"/>
      <w:r>
        <w:t>* Real signals: 133 generated, 58 saved, system working perfectly</w:t>
      </w:r>
    </w:p>
    <w:p w14:paraId="63511269" w14:textId="77777777" w:rsidR="00634A67" w:rsidRDefault="00634A67" w:rsidP="00634A67"/>
    <w:p w14:paraId="383C3A22" w14:textId="77777777" w:rsidR="00634A67" w:rsidRDefault="00634A67" w:rsidP="00634A67">
      <w:r>
        <w:t xml:space="preserve">**Environment </w:t>
      </w:r>
      <w:proofErr w:type="gramStart"/>
      <w:r>
        <w:t>Files:*</w:t>
      </w:r>
      <w:proofErr w:type="gramEnd"/>
      <w:r>
        <w:t>*</w:t>
      </w:r>
    </w:p>
    <w:p w14:paraId="798F0B15" w14:textId="77777777" w:rsidR="00634A67" w:rsidRDefault="00634A67" w:rsidP="00634A67">
      <w:r>
        <w:t>- *</w:t>
      </w:r>
      <w:proofErr w:type="gramStart"/>
      <w:r>
        <w:t>*.</w:t>
      </w:r>
      <w:proofErr w:type="spellStart"/>
      <w:r>
        <w:t>env.local</w:t>
      </w:r>
      <w:proofErr w:type="spellEnd"/>
      <w:proofErr w:type="gramEnd"/>
      <w:r>
        <w:t>:**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  <w:proofErr w:type="gramStart"/>
      <w:r>
        <w:t>/.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| Working perfectly</w:t>
      </w:r>
    </w:p>
    <w:p w14:paraId="7FA91192" w14:textId="77777777" w:rsidR="00634A67" w:rsidRDefault="00634A67" w:rsidP="00634A67">
      <w:r>
        <w:t xml:space="preserve">- **Environment </w:t>
      </w:r>
      <w:proofErr w:type="gramStart"/>
      <w:r>
        <w:t>Variables:*</w:t>
      </w:r>
      <w:proofErr w:type="gramEnd"/>
      <w:r>
        <w:t>* VITE_ prefix confirmed working with all services</w:t>
      </w:r>
    </w:p>
    <w:p w14:paraId="14141271" w14:textId="77777777" w:rsidR="00634A67" w:rsidRDefault="00634A67" w:rsidP="00634A67">
      <w:r>
        <w:t xml:space="preserve">- **API Keys </w:t>
      </w:r>
      <w:proofErr w:type="gramStart"/>
      <w:r>
        <w:t>Status:*</w:t>
      </w:r>
      <w:proofErr w:type="gramEnd"/>
      <w:r>
        <w:t xml:space="preserve">* All services configured: </w:t>
      </w:r>
      <w:proofErr w:type="spellStart"/>
      <w:r>
        <w:t>Supabase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, Polygon.io </w:t>
      </w:r>
      <w:r>
        <w:rPr>
          <w:rFonts w:ascii="Apple Color Emoji" w:hAnsi="Apple Color Emoji" w:cs="Apple Color Emoji"/>
        </w:rPr>
        <w:t>✅</w:t>
      </w:r>
      <w:r>
        <w:t xml:space="preserve">, Enhanced Signal Processor </w:t>
      </w:r>
      <w:r>
        <w:rPr>
          <w:rFonts w:ascii="Apple Color Emoji" w:hAnsi="Apple Color Emoji" w:cs="Apple Color Emoji"/>
        </w:rPr>
        <w:t>✅</w:t>
      </w:r>
    </w:p>
    <w:p w14:paraId="61142B07" w14:textId="77777777" w:rsidR="00634A67" w:rsidRDefault="00634A67" w:rsidP="00634A67"/>
    <w:p w14:paraId="5DC38B4D" w14:textId="77777777" w:rsidR="00634A67" w:rsidRDefault="00634A67" w:rsidP="00634A67"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31C3E80F" w14:textId="77777777" w:rsidR="00634A67" w:rsidRDefault="00634A67" w:rsidP="00634A67"/>
    <w:p w14:paraId="43AA4E2E" w14:textId="77777777" w:rsidR="00634A67" w:rsidRDefault="00634A67" w:rsidP="00634A67">
      <w:r>
        <w:t xml:space="preserve">**Database </w:t>
      </w:r>
      <w:proofErr w:type="gramStart"/>
      <w:r>
        <w:t>Configuration:*</w:t>
      </w:r>
      <w:proofErr w:type="gramEnd"/>
      <w:r>
        <w:t>*</w:t>
      </w:r>
    </w:p>
    <w:p w14:paraId="77862688" w14:textId="77777777" w:rsidR="00634A67" w:rsidRDefault="00634A67" w:rsidP="00634A67">
      <w:r>
        <w:t>- **</w:t>
      </w:r>
      <w:proofErr w:type="gramStart"/>
      <w:r>
        <w:t>Type:*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(PostgreSQL)</w:t>
      </w:r>
    </w:p>
    <w:p w14:paraId="708117DB" w14:textId="77777777" w:rsidR="00634A67" w:rsidRDefault="00634A67" w:rsidP="00634A67">
      <w:r>
        <w:t>- **</w:t>
      </w:r>
      <w:proofErr w:type="gramStart"/>
      <w:r>
        <w:t>Connection:*</w:t>
      </w:r>
      <w:proofErr w:type="gramEnd"/>
      <w:r>
        <w:t xml:space="preserve">* Working </w:t>
      </w:r>
      <w:r>
        <w:rPr>
          <w:rFonts w:ascii="Apple Color Emoji" w:hAnsi="Apple Color Emoji" w:cs="Apple Color Emoji"/>
        </w:rPr>
        <w:t>✅</w:t>
      </w:r>
    </w:p>
    <w:p w14:paraId="237D0E7E" w14:textId="77777777" w:rsidR="00634A67" w:rsidRDefault="00634A67" w:rsidP="00634A67">
      <w:r>
        <w:t xml:space="preserve">- **Project </w:t>
      </w:r>
      <w:proofErr w:type="gramStart"/>
      <w:r>
        <w:t>URL:*</w:t>
      </w:r>
      <w:proofErr w:type="gramEnd"/>
      <w:r>
        <w:t>* jmbkssafogvzizypjaoi.supabase.co</w:t>
      </w:r>
    </w:p>
    <w:p w14:paraId="0FA1BAD6" w14:textId="77777777" w:rsidR="00634A67" w:rsidRDefault="00634A67" w:rsidP="00634A67">
      <w:r>
        <w:lastRenderedPageBreak/>
        <w:t xml:space="preserve">- **Tables </w:t>
      </w:r>
      <w:proofErr w:type="gramStart"/>
      <w:r>
        <w:t>Implemented:*</w:t>
      </w:r>
      <w:proofErr w:type="gramEnd"/>
      <w:r>
        <w:t xml:space="preserve">* </w:t>
      </w:r>
      <w:proofErr w:type="spellStart"/>
      <w:r>
        <w:t>trading_signals</w:t>
      </w:r>
      <w:proofErr w:type="spellEnd"/>
      <w:r>
        <w:t xml:space="preserve"> (working), users (working), subscriptions (working)</w:t>
      </w:r>
    </w:p>
    <w:p w14:paraId="4A896D06" w14:textId="77777777" w:rsidR="00634A67" w:rsidRDefault="00634A67" w:rsidP="00634A67">
      <w:r>
        <w:t xml:space="preserve">- **Sample </w:t>
      </w:r>
      <w:proofErr w:type="gramStart"/>
      <w:r>
        <w:t>Data:*</w:t>
      </w:r>
      <w:proofErr w:type="gramEnd"/>
      <w:r>
        <w:t xml:space="preserve">* Real signals: </w:t>
      </w:r>
      <w:proofErr w:type="spellStart"/>
      <w:r>
        <w:t>SignalsTest.tsx</w:t>
      </w:r>
      <w:proofErr w:type="spellEnd"/>
      <w:r>
        <w:t xml:space="preserve"> successfully generates and saves</w:t>
      </w:r>
    </w:p>
    <w:p w14:paraId="15284B62" w14:textId="77777777" w:rsidR="00634A67" w:rsidRDefault="00634A67" w:rsidP="00634A67"/>
    <w:p w14:paraId="45E0BE07" w14:textId="77777777" w:rsidR="00634A67" w:rsidRDefault="00634A67" w:rsidP="00634A67">
      <w:r>
        <w:t xml:space="preserve">**API Endpoints </w:t>
      </w:r>
      <w:proofErr w:type="gramStart"/>
      <w:r>
        <w:t>Status:*</w:t>
      </w:r>
      <w:proofErr w:type="gramEnd"/>
      <w:r>
        <w:t>*</w:t>
      </w:r>
    </w:p>
    <w:p w14:paraId="59E6DAB3" w14:textId="77777777" w:rsidR="00634A67" w:rsidRDefault="00634A67" w:rsidP="00634A67">
      <w:r>
        <w:t xml:space="preserve">- **Authentication </w:t>
      </w:r>
      <w:proofErr w:type="gramStart"/>
      <w:r>
        <w:t>APIs:*</w:t>
      </w:r>
      <w:proofErr w:type="gramEnd"/>
      <w:r>
        <w:t xml:space="preserve">* Registration, login, logout: Working </w:t>
      </w:r>
      <w:r>
        <w:rPr>
          <w:rFonts w:ascii="Apple Color Emoji" w:hAnsi="Apple Color Emoji" w:cs="Apple Color Emoji"/>
        </w:rPr>
        <w:t>✅</w:t>
      </w:r>
    </w:p>
    <w:p w14:paraId="0860DBCC" w14:textId="77777777" w:rsidR="00634A67" w:rsidRDefault="00634A67" w:rsidP="00634A67">
      <w:r>
        <w:t xml:space="preserve">- **Signal Processing </w:t>
      </w:r>
      <w:proofErr w:type="gramStart"/>
      <w:r>
        <w:t>APIs:*</w:t>
      </w:r>
      <w:proofErr w:type="gramEnd"/>
      <w:r>
        <w:t xml:space="preserve">* Enhanced Signal Processor: Working </w:t>
      </w:r>
      <w:r>
        <w:rPr>
          <w:rFonts w:ascii="Apple Color Emoji" w:hAnsi="Apple Color Emoji" w:cs="Apple Color Emoji"/>
        </w:rPr>
        <w:t>✅</w:t>
      </w:r>
      <w:r>
        <w:t xml:space="preserve"> (Session #126 recovery)</w:t>
      </w:r>
    </w:p>
    <w:p w14:paraId="06DCE1A0" w14:textId="77777777" w:rsidR="00634A67" w:rsidRDefault="00634A67" w:rsidP="00634A67">
      <w:r>
        <w:t xml:space="preserve">- **Database </w:t>
      </w:r>
      <w:proofErr w:type="gramStart"/>
      <w:r>
        <w:t>Integration:*</w:t>
      </w:r>
      <w:proofErr w:type="gramEnd"/>
      <w:r>
        <w:t xml:space="preserve">* </w:t>
      </w:r>
      <w:proofErr w:type="spellStart"/>
      <w:r>
        <w:t>SignalsContext</w:t>
      </w:r>
      <w:proofErr w:type="spellEnd"/>
      <w:r>
        <w:t xml:space="preserve"> fetching: Working </w:t>
      </w:r>
      <w:r>
        <w:rPr>
          <w:rFonts w:ascii="Apple Color Emoji" w:hAnsi="Apple Color Emoji" w:cs="Apple Color Emoji"/>
        </w:rPr>
        <w:t>✅</w:t>
      </w:r>
    </w:p>
    <w:p w14:paraId="62C879A9" w14:textId="77777777" w:rsidR="00634A67" w:rsidRDefault="00634A67" w:rsidP="00634A67">
      <w:r>
        <w:t xml:space="preserve">- **Professional Risk </w:t>
      </w:r>
      <w:proofErr w:type="gramStart"/>
      <w:r>
        <w:t>Management:*</w:t>
      </w:r>
      <w:proofErr w:type="gramEnd"/>
      <w:r>
        <w:t xml:space="preserve">* </w:t>
      </w:r>
      <w:proofErr w:type="spellStart"/>
      <w:r>
        <w:t>SignalModal</w:t>
      </w:r>
      <w:proofErr w:type="spellEnd"/>
      <w:r>
        <w:t xml:space="preserve"> calculations: Working </w:t>
      </w:r>
      <w:r>
        <w:rPr>
          <w:rFonts w:ascii="Apple Color Emoji" w:hAnsi="Apple Color Emoji" w:cs="Apple Color Emoji"/>
        </w:rPr>
        <w:t>✅</w:t>
      </w:r>
    </w:p>
    <w:p w14:paraId="3FF02D9F" w14:textId="77777777" w:rsidR="00634A67" w:rsidRDefault="00634A67" w:rsidP="00634A67"/>
    <w:p w14:paraId="7C1315CF" w14:textId="77777777" w:rsidR="00634A67" w:rsidRDefault="00634A67" w:rsidP="00634A67">
      <w:r>
        <w:t xml:space="preserve">**Real-time </w:t>
      </w:r>
      <w:proofErr w:type="gramStart"/>
      <w:r>
        <w:t>Features:*</w:t>
      </w:r>
      <w:proofErr w:type="gramEnd"/>
      <w:r>
        <w:t>*</w:t>
      </w:r>
    </w:p>
    <w:p w14:paraId="0338995E" w14:textId="77777777" w:rsidR="00634A67" w:rsidRDefault="00634A67" w:rsidP="00634A67">
      <w:r>
        <w:t xml:space="preserve">- **Signal </w:t>
      </w:r>
      <w:proofErr w:type="gramStart"/>
      <w:r>
        <w:t>Generation:*</w:t>
      </w:r>
      <w:proofErr w:type="gramEnd"/>
      <w:r>
        <w:t xml:space="preserve">* Enhanced Signal Processor working at /signals-test </w:t>
      </w:r>
      <w:r>
        <w:rPr>
          <w:rFonts w:ascii="Apple Color Emoji" w:hAnsi="Apple Color Emoji" w:cs="Apple Color Emoji"/>
        </w:rPr>
        <w:t>✅</w:t>
      </w:r>
    </w:p>
    <w:p w14:paraId="2D6065AB" w14:textId="77777777" w:rsidR="00634A67" w:rsidRDefault="00634A67" w:rsidP="00634A67">
      <w:r>
        <w:t>- **Database Auto-</w:t>
      </w:r>
      <w:proofErr w:type="gramStart"/>
      <w:r>
        <w:t>Save:*</w:t>
      </w:r>
      <w:proofErr w:type="gramEnd"/>
      <w:r>
        <w:t xml:space="preserve">* All signals saving with complete field mapping </w:t>
      </w:r>
      <w:r>
        <w:rPr>
          <w:rFonts w:ascii="Apple Color Emoji" w:hAnsi="Apple Color Emoji" w:cs="Apple Color Emoji"/>
        </w:rPr>
        <w:t>✅</w:t>
      </w:r>
    </w:p>
    <w:p w14:paraId="662925A4" w14:textId="77777777" w:rsidR="00634A67" w:rsidRDefault="00634A67" w:rsidP="00634A67">
      <w:r>
        <w:t xml:space="preserve">- **Alert </w:t>
      </w:r>
      <w:proofErr w:type="gramStart"/>
      <w:r>
        <w:t>Triggers:*</w:t>
      </w:r>
      <w:proofErr w:type="gramEnd"/>
      <w:r>
        <w:t xml:space="preserve">* Edge Function integration working </w:t>
      </w:r>
      <w:r>
        <w:rPr>
          <w:rFonts w:ascii="Apple Color Emoji" w:hAnsi="Apple Color Emoji" w:cs="Apple Color Emoji"/>
        </w:rPr>
        <w:t>✅</w:t>
      </w:r>
    </w:p>
    <w:p w14:paraId="5395F139" w14:textId="77777777" w:rsidR="00634A67" w:rsidRDefault="00634A67" w:rsidP="00634A67"/>
    <w:p w14:paraId="3A540015" w14:textId="77777777" w:rsidR="00634A67" w:rsidRDefault="00634A67" w:rsidP="00634A67">
      <w:r>
        <w:t xml:space="preserve">**Current Database Integration (WORKING </w:t>
      </w:r>
      <w:proofErr w:type="gramStart"/>
      <w:r>
        <w:t>PERFECTLY)*</w:t>
      </w:r>
      <w:proofErr w:type="gramEnd"/>
      <w:r>
        <w:t>*</w:t>
      </w:r>
    </w:p>
    <w:p w14:paraId="43940071" w14:textId="77777777" w:rsidR="00634A67" w:rsidRDefault="00634A67" w:rsidP="00634A67">
      <w:r>
        <w:t>```</w:t>
      </w:r>
      <w:proofErr w:type="spellStart"/>
      <w:r>
        <w:t>sql</w:t>
      </w:r>
      <w:proofErr w:type="spellEnd"/>
    </w:p>
    <w:p w14:paraId="1FE1CE96" w14:textId="77777777" w:rsidR="00634A67" w:rsidRDefault="00634A67" w:rsidP="00634A67">
      <w:r>
        <w:t xml:space="preserve">-- </w:t>
      </w:r>
      <w:proofErr w:type="spellStart"/>
      <w:r>
        <w:t>trading_signals</w:t>
      </w:r>
      <w:proofErr w:type="spellEnd"/>
      <w:r>
        <w:t xml:space="preserve"> table structure (compatible with integration)</w:t>
      </w:r>
    </w:p>
    <w:p w14:paraId="34BF1AAC" w14:textId="77777777" w:rsidR="00634A67" w:rsidRDefault="00634A67" w:rsidP="00634A67">
      <w:r>
        <w:t>- ticker VARCHAR (primary signal identifier)</w:t>
      </w:r>
    </w:p>
    <w:p w14:paraId="226F0B95" w14:textId="77777777" w:rsidR="00634A67" w:rsidRDefault="00634A67" w:rsidP="00634A67">
      <w:r>
        <w:t xml:space="preserve">- </w:t>
      </w:r>
      <w:proofErr w:type="spellStart"/>
      <w:r>
        <w:t>current_price</w:t>
      </w:r>
      <w:proofErr w:type="spellEnd"/>
      <w:r>
        <w:t xml:space="preserve"> DECIMAL (converted from string to prevent corruption)</w:t>
      </w:r>
    </w:p>
    <w:p w14:paraId="191C1777" w14:textId="77777777" w:rsidR="00634A67" w:rsidRDefault="00634A67" w:rsidP="00634A67">
      <w:r>
        <w:t xml:space="preserve">- </w:t>
      </w:r>
      <w:proofErr w:type="spellStart"/>
      <w:r>
        <w:t>price_change_percent</w:t>
      </w:r>
      <w:proofErr w:type="spellEnd"/>
      <w:r>
        <w:t xml:space="preserve"> DECIMAL (percentage change)</w:t>
      </w:r>
    </w:p>
    <w:p w14:paraId="65BCFCE1" w14:textId="77777777" w:rsidR="00634A67" w:rsidRDefault="00634A67" w:rsidP="00634A67">
      <w:r>
        <w:t xml:space="preserve">- </w:t>
      </w:r>
      <w:proofErr w:type="spellStart"/>
      <w:r>
        <w:t>confidence_score</w:t>
      </w:r>
      <w:proofErr w:type="spellEnd"/>
      <w:r>
        <w:t xml:space="preserve"> INTEGER (signal strength 30-100)</w:t>
      </w:r>
    </w:p>
    <w:p w14:paraId="1E3E3CFA" w14:textId="77777777" w:rsidR="00634A67" w:rsidRDefault="00634A67" w:rsidP="00634A67">
      <w:r>
        <w:t>- sector VARCHAR (Financial Services, Technology, etc.)</w:t>
      </w:r>
    </w:p>
    <w:p w14:paraId="54B5F240" w14:textId="77777777" w:rsidR="00634A67" w:rsidRDefault="00634A67" w:rsidP="00634A67">
      <w:r>
        <w:t>- status VARCHAR (active/inactive)</w:t>
      </w:r>
    </w:p>
    <w:p w14:paraId="631B5A43" w14:textId="77777777" w:rsidR="00634A67" w:rsidRDefault="00634A67" w:rsidP="00634A67">
      <w:r>
        <w:t xml:space="preserve">- </w:t>
      </w:r>
      <w:proofErr w:type="spellStart"/>
      <w:r>
        <w:t>created_at</w:t>
      </w:r>
      <w:proofErr w:type="spellEnd"/>
      <w:r>
        <w:t xml:space="preserve"> TIMESTAMP (signal generation time)</w:t>
      </w:r>
    </w:p>
    <w:p w14:paraId="2B62B474" w14:textId="77777777" w:rsidR="00634A67" w:rsidRDefault="00634A67" w:rsidP="00634A67">
      <w:r>
        <w:lastRenderedPageBreak/>
        <w:t>- signals JSONB (timeframe data: 1H, 4H, 1D, 1W)</w:t>
      </w:r>
    </w:p>
    <w:p w14:paraId="04B18024" w14:textId="77777777" w:rsidR="00634A67" w:rsidRDefault="00634A67" w:rsidP="00634A67">
      <w:r>
        <w:t>```</w:t>
      </w:r>
    </w:p>
    <w:p w14:paraId="288D88D2" w14:textId="77777777" w:rsidR="00634A67" w:rsidRDefault="00634A67" w:rsidP="00634A67"/>
    <w:p w14:paraId="58C6AC6A" w14:textId="77777777" w:rsidR="00634A67" w:rsidRDefault="00634A67" w:rsidP="00634A67">
      <w:r>
        <w:rPr>
          <w:rFonts w:ascii="Apple Color Emoji" w:hAnsi="Apple Color Emoji" w:cs="Apple Color Emoji"/>
        </w:rPr>
        <w:t>⚙️</w:t>
      </w:r>
      <w:r>
        <w:t xml:space="preserve"> ENVIRONMENT &amp; SERVICES STATUS:</w:t>
      </w:r>
    </w:p>
    <w:p w14:paraId="58D14D53" w14:textId="77777777" w:rsidR="00634A67" w:rsidRDefault="00634A67" w:rsidP="00634A67"/>
    <w:p w14:paraId="70905BCA" w14:textId="77777777" w:rsidR="00634A67" w:rsidRDefault="00634A67" w:rsidP="00634A67">
      <w:r>
        <w:t xml:space="preserve">**Core </w:t>
      </w:r>
      <w:proofErr w:type="gramStart"/>
      <w:r>
        <w:t>Services:*</w:t>
      </w:r>
      <w:proofErr w:type="gramEnd"/>
      <w:r>
        <w:t>*</w:t>
      </w:r>
    </w:p>
    <w:p w14:paraId="6D1E5123" w14:textId="77777777" w:rsidR="00634A67" w:rsidRDefault="00634A67" w:rsidP="00634A67">
      <w:r>
        <w:t>- **</w:t>
      </w:r>
      <w:proofErr w:type="spellStart"/>
      <w:proofErr w:type="gramStart"/>
      <w:r>
        <w:t>Supabase</w:t>
      </w:r>
      <w:proofErr w:type="spellEnd"/>
      <w:r>
        <w:t>:*</w:t>
      </w:r>
      <w:proofErr w:type="gramEnd"/>
      <w:r>
        <w:t xml:space="preserve">* Setup </w:t>
      </w:r>
      <w:r>
        <w:rPr>
          <w:rFonts w:ascii="Apple Color Emoji" w:hAnsi="Apple Color Emoji" w:cs="Apple Color Emoji"/>
        </w:rPr>
        <w:t>✅</w:t>
      </w:r>
      <w:r>
        <w:t xml:space="preserve"> | Connected: Yes | Auth: Working </w:t>
      </w:r>
      <w:r>
        <w:rPr>
          <w:rFonts w:ascii="Apple Color Emoji" w:hAnsi="Apple Color Emoji" w:cs="Apple Color Emoji"/>
        </w:rPr>
        <w:t>✅</w:t>
      </w:r>
      <w:r>
        <w:t xml:space="preserve"> | Database: Working </w:t>
      </w:r>
      <w:r>
        <w:rPr>
          <w:rFonts w:ascii="Apple Color Emoji" w:hAnsi="Apple Color Emoji" w:cs="Apple Color Emoji"/>
        </w:rPr>
        <w:t>✅</w:t>
      </w:r>
    </w:p>
    <w:p w14:paraId="3F1B9630" w14:textId="77777777" w:rsidR="00634A67" w:rsidRDefault="00634A67" w:rsidP="00634A67">
      <w:r>
        <w:t xml:space="preserve">- **Enhanced Signal </w:t>
      </w:r>
      <w:proofErr w:type="gramStart"/>
      <w:r>
        <w:t>Processor:*</w:t>
      </w:r>
      <w:proofErr w:type="gramEnd"/>
      <w:r>
        <w:t xml:space="preserve">* Setup </w:t>
      </w:r>
      <w:r>
        <w:rPr>
          <w:rFonts w:ascii="Apple Color Emoji" w:hAnsi="Apple Color Emoji" w:cs="Apple Color Emoji"/>
        </w:rPr>
        <w:t>✅</w:t>
      </w:r>
      <w:r>
        <w:t xml:space="preserve"> | Mode: Working | Generation: 133 signals </w:t>
      </w:r>
      <w:r>
        <w:rPr>
          <w:rFonts w:ascii="Apple Color Emoji" w:hAnsi="Apple Color Emoji" w:cs="Apple Color Emoji"/>
        </w:rPr>
        <w:t>✅</w:t>
      </w:r>
      <w:r>
        <w:t xml:space="preserve"> | Saving: 58 to DB </w:t>
      </w:r>
      <w:r>
        <w:rPr>
          <w:rFonts w:ascii="Apple Color Emoji" w:hAnsi="Apple Color Emoji" w:cs="Apple Color Emoji"/>
        </w:rPr>
        <w:t>✅</w:t>
      </w:r>
    </w:p>
    <w:p w14:paraId="205D8DA0" w14:textId="77777777" w:rsidR="00634A67" w:rsidRDefault="00634A67" w:rsidP="00634A67">
      <w:r>
        <w:t xml:space="preserve">- **Polygon.io </w:t>
      </w:r>
      <w:proofErr w:type="gramStart"/>
      <w:r>
        <w:t>API:*</w:t>
      </w:r>
      <w:proofErr w:type="gramEnd"/>
      <w:r>
        <w:t xml:space="preserve">* Setup </w:t>
      </w:r>
      <w:r>
        <w:rPr>
          <w:rFonts w:ascii="Apple Color Emoji" w:hAnsi="Apple Color Emoji" w:cs="Apple Color Emoji"/>
        </w:rPr>
        <w:t>✅</w:t>
      </w:r>
      <w:r>
        <w:t xml:space="preserve"> | API Key: Valid </w:t>
      </w:r>
      <w:r>
        <w:rPr>
          <w:rFonts w:ascii="Apple Color Emoji" w:hAnsi="Apple Color Emoji" w:cs="Apple Color Emoji"/>
        </w:rPr>
        <w:t>✅</w:t>
      </w:r>
      <w:r>
        <w:t xml:space="preserve"> | Real-time data: Working </w:t>
      </w:r>
      <w:r>
        <w:rPr>
          <w:rFonts w:ascii="Apple Color Emoji" w:hAnsi="Apple Color Emoji" w:cs="Apple Color Emoji"/>
        </w:rPr>
        <w:t>✅</w:t>
      </w:r>
    </w:p>
    <w:p w14:paraId="400EF2F7" w14:textId="77777777" w:rsidR="00634A67" w:rsidRDefault="00634A67" w:rsidP="00634A67">
      <w:r>
        <w:t xml:space="preserve">- **Professional Risk </w:t>
      </w:r>
      <w:proofErr w:type="gramStart"/>
      <w:r>
        <w:t>Management:*</w:t>
      </w:r>
      <w:proofErr w:type="gramEnd"/>
      <w:r>
        <w:t xml:space="preserve">* Setup </w:t>
      </w:r>
      <w:r>
        <w:rPr>
          <w:rFonts w:ascii="Apple Color Emoji" w:hAnsi="Apple Color Emoji" w:cs="Apple Color Emoji"/>
        </w:rPr>
        <w:t>✅</w:t>
      </w:r>
      <w:r>
        <w:t xml:space="preserve"> | </w:t>
      </w:r>
      <w:proofErr w:type="spellStart"/>
      <w:r>
        <w:t>SignalModal</w:t>
      </w:r>
      <w:proofErr w:type="spellEnd"/>
      <w:r>
        <w:t xml:space="preserve">: Working </w:t>
      </w:r>
      <w:r>
        <w:rPr>
          <w:rFonts w:ascii="Apple Color Emoji" w:hAnsi="Apple Color Emoji" w:cs="Apple Color Emoji"/>
        </w:rPr>
        <w:t>✅</w:t>
      </w:r>
      <w:r>
        <w:t xml:space="preserve"> | Calculations: Professional </w:t>
      </w:r>
      <w:r>
        <w:rPr>
          <w:rFonts w:ascii="Apple Color Emoji" w:hAnsi="Apple Color Emoji" w:cs="Apple Color Emoji"/>
        </w:rPr>
        <w:t>✅</w:t>
      </w:r>
    </w:p>
    <w:p w14:paraId="188BBE48" w14:textId="77777777" w:rsidR="00634A67" w:rsidRDefault="00634A67" w:rsidP="00634A67"/>
    <w:p w14:paraId="440F8DBF" w14:textId="77777777" w:rsidR="00634A67" w:rsidRDefault="00634A67" w:rsidP="00634A67">
      <w:r>
        <w:t xml:space="preserve">**Development </w:t>
      </w:r>
      <w:proofErr w:type="gramStart"/>
      <w:r>
        <w:t>Tools:*</w:t>
      </w:r>
      <w:proofErr w:type="gramEnd"/>
      <w:r>
        <w:t>*</w:t>
      </w:r>
    </w:p>
    <w:p w14:paraId="23BDBE11" w14:textId="77777777" w:rsidR="00634A67" w:rsidRDefault="00634A67" w:rsidP="00634A67">
      <w:r>
        <w:t xml:space="preserve">- **Environment </w:t>
      </w:r>
      <w:proofErr w:type="gramStart"/>
      <w:r>
        <w:t>Variables:*</w:t>
      </w:r>
      <w:proofErr w:type="gramEnd"/>
      <w:r>
        <w:t xml:space="preserve">* VITE_ prefix working </w:t>
      </w:r>
      <w:r>
        <w:rPr>
          <w:rFonts w:ascii="Apple Color Emoji" w:hAnsi="Apple Color Emoji" w:cs="Apple Color Emoji"/>
        </w:rPr>
        <w:t>✅</w:t>
      </w:r>
      <w:r>
        <w:t xml:space="preserve"> | **</w:t>
      </w:r>
      <w:proofErr w:type="gramStart"/>
      <w:r>
        <w:t>Framework:*</w:t>
      </w:r>
      <w:proofErr w:type="gramEnd"/>
      <w:r>
        <w:t xml:space="preserve">* Vite </w:t>
      </w:r>
      <w:r>
        <w:rPr>
          <w:rFonts w:ascii="Apple Color Emoji" w:hAnsi="Apple Color Emoji" w:cs="Apple Color Emoji"/>
        </w:rPr>
        <w:t>✅</w:t>
      </w:r>
    </w:p>
    <w:p w14:paraId="4131584F" w14:textId="77777777" w:rsidR="00634A67" w:rsidRDefault="00634A67" w:rsidP="00634A67">
      <w:r>
        <w:t xml:space="preserve">- **Package </w:t>
      </w:r>
      <w:proofErr w:type="gramStart"/>
      <w:r>
        <w:t>Manager:*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| **Node </w:t>
      </w:r>
      <w:proofErr w:type="gramStart"/>
      <w:r>
        <w:t>Version:*</w:t>
      </w:r>
      <w:proofErr w:type="gramEnd"/>
      <w:r>
        <w:t xml:space="preserve">* Working </w:t>
      </w:r>
      <w:r>
        <w:rPr>
          <w:rFonts w:ascii="Apple Color Emoji" w:hAnsi="Apple Color Emoji" w:cs="Apple Color Emoji"/>
        </w:rPr>
        <w:t>✅</w:t>
      </w:r>
      <w:r>
        <w:t xml:space="preserve"> | **</w:t>
      </w:r>
      <w:proofErr w:type="gramStart"/>
      <w:r>
        <w:t>Dependencies:*</w:t>
      </w:r>
      <w:proofErr w:type="gramEnd"/>
      <w:r>
        <w:t xml:space="preserve">* All installed </w:t>
      </w:r>
      <w:r>
        <w:rPr>
          <w:rFonts w:ascii="Apple Color Emoji" w:hAnsi="Apple Color Emoji" w:cs="Apple Color Emoji"/>
        </w:rPr>
        <w:t>✅</w:t>
      </w:r>
    </w:p>
    <w:p w14:paraId="1D15A924" w14:textId="77777777" w:rsidR="00634A67" w:rsidRDefault="00634A67" w:rsidP="00634A67"/>
    <w:p w14:paraId="630686C5" w14:textId="77777777" w:rsidR="00634A67" w:rsidRDefault="00634A67" w:rsidP="00634A67">
      <w:r>
        <w:rPr>
          <w:rFonts w:ascii="Apple Color Emoji" w:hAnsi="Apple Color Emoji" w:cs="Apple Color Emoji"/>
        </w:rPr>
        <w:t>🐛</w:t>
      </w:r>
      <w:r>
        <w:t xml:space="preserve"> TECHNICAL CONTEXT:</w:t>
      </w:r>
    </w:p>
    <w:p w14:paraId="0C6D125B" w14:textId="77777777" w:rsidR="00634A67" w:rsidRDefault="00634A67" w:rsidP="00634A67"/>
    <w:p w14:paraId="4F65D7EB" w14:textId="77777777" w:rsidR="00634A67" w:rsidRDefault="00634A67" w:rsidP="00634A67">
      <w:r>
        <w:t xml:space="preserve">**Current Development </w:t>
      </w:r>
      <w:proofErr w:type="gramStart"/>
      <w:r>
        <w:t>State:*</w:t>
      </w:r>
      <w:proofErr w:type="gramEnd"/>
      <w:r>
        <w:t>*</w:t>
      </w:r>
    </w:p>
    <w:p w14:paraId="11192851" w14:textId="77777777" w:rsidR="00634A67" w:rsidRDefault="00634A67" w:rsidP="00634A67">
      <w:r>
        <w:t xml:space="preserve">- **Last Working </w:t>
      </w:r>
      <w:proofErr w:type="gramStart"/>
      <w:r>
        <w:t>Command:*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run dev (platform accessible on localhost:8081)</w:t>
      </w:r>
    </w:p>
    <w:p w14:paraId="0D2C6C04" w14:textId="77777777" w:rsidR="00634A67" w:rsidRDefault="00634A67" w:rsidP="00634A67">
      <w:r>
        <w:t xml:space="preserve">- **Last Error </w:t>
      </w:r>
      <w:proofErr w:type="gramStart"/>
      <w:r>
        <w:t>Message:*</w:t>
      </w:r>
      <w:proofErr w:type="gramEnd"/>
      <w:r>
        <w:t>* NONE - all systems working</w:t>
      </w:r>
    </w:p>
    <w:p w14:paraId="7C389EF4" w14:textId="77777777" w:rsidR="00634A67" w:rsidRDefault="00634A67" w:rsidP="00634A67">
      <w:r>
        <w:t xml:space="preserve">- **Warning </w:t>
      </w:r>
      <w:proofErr w:type="gramStart"/>
      <w:r>
        <w:t>Messages:*</w:t>
      </w:r>
      <w:proofErr w:type="gramEnd"/>
      <w:r>
        <w:t>* NONE - clean development environment</w:t>
      </w:r>
    </w:p>
    <w:p w14:paraId="2336FE1D" w14:textId="77777777" w:rsidR="00634A67" w:rsidRDefault="00634A67" w:rsidP="00634A67"/>
    <w:p w14:paraId="0FBF6199" w14:textId="77777777" w:rsidR="00634A67" w:rsidRDefault="00634A67" w:rsidP="00634A67">
      <w:r>
        <w:t xml:space="preserve">**IDE &amp; Environment </w:t>
      </w:r>
      <w:proofErr w:type="gramStart"/>
      <w:r>
        <w:t>State:*</w:t>
      </w:r>
      <w:proofErr w:type="gramEnd"/>
      <w:r>
        <w:t>*</w:t>
      </w:r>
    </w:p>
    <w:p w14:paraId="3C0FF3DD" w14:textId="77777777" w:rsidR="00634A67" w:rsidRDefault="00634A67" w:rsidP="00634A67">
      <w:r>
        <w:lastRenderedPageBreak/>
        <w:t xml:space="preserve">- **Code </w:t>
      </w:r>
      <w:proofErr w:type="gramStart"/>
      <w:r>
        <w:t>Editor:*</w:t>
      </w:r>
      <w:proofErr w:type="gramEnd"/>
      <w:r>
        <w:t xml:space="preserve">* Ready for integration development | **Project </w:t>
      </w:r>
      <w:proofErr w:type="gramStart"/>
      <w:r>
        <w:t>Open:*</w:t>
      </w:r>
      <w:proofErr w:type="gramEnd"/>
      <w:r>
        <w:t>* Yes</w:t>
      </w:r>
    </w:p>
    <w:p w14:paraId="4B0B317D" w14:textId="77777777" w:rsidR="00634A67" w:rsidRDefault="00634A67" w:rsidP="00634A67">
      <w:r>
        <w:t xml:space="preserve">- **Terminal </w:t>
      </w:r>
      <w:proofErr w:type="gramStart"/>
      <w:r>
        <w:t>Status:*</w:t>
      </w:r>
      <w:proofErr w:type="gramEnd"/>
      <w:r>
        <w:t>* Development server running on port 8081, no background issues</w:t>
      </w:r>
    </w:p>
    <w:p w14:paraId="077657D7" w14:textId="77777777" w:rsidR="00634A67" w:rsidRDefault="00634A67" w:rsidP="00634A67">
      <w:r>
        <w:t xml:space="preserve">- **Browser </w:t>
      </w:r>
      <w:proofErr w:type="gramStart"/>
      <w:r>
        <w:t>State:*</w:t>
      </w:r>
      <w:proofErr w:type="gramEnd"/>
      <w:r>
        <w:t>* localhost:8081 accessible, /signals-test working, no console errors</w:t>
      </w:r>
    </w:p>
    <w:p w14:paraId="621474E5" w14:textId="77777777" w:rsidR="00634A67" w:rsidRDefault="00634A67" w:rsidP="00634A67">
      <w:r>
        <w:t xml:space="preserve">- **Development </w:t>
      </w:r>
      <w:proofErr w:type="gramStart"/>
      <w:r>
        <w:t>Server:*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run dev operational with all pages functional</w:t>
      </w:r>
    </w:p>
    <w:p w14:paraId="45D57252" w14:textId="77777777" w:rsidR="00634A67" w:rsidRDefault="00634A67" w:rsidP="00634A67"/>
    <w:p w14:paraId="288F9AAB" w14:textId="77777777" w:rsidR="00634A67" w:rsidRDefault="00634A67" w:rsidP="00634A67">
      <w:r>
        <w:t xml:space="preserve">**Recent </w:t>
      </w:r>
      <w:proofErr w:type="gramStart"/>
      <w:r>
        <w:t>Changes:*</w:t>
      </w:r>
      <w:proofErr w:type="gramEnd"/>
      <w:r>
        <w:t>*</w:t>
      </w:r>
    </w:p>
    <w:p w14:paraId="282D54A9" w14:textId="77777777" w:rsidR="00634A67" w:rsidRDefault="00634A67" w:rsidP="00634A67">
      <w:r>
        <w:t>- **</w:t>
      </w:r>
      <w:proofErr w:type="gramStart"/>
      <w:r>
        <w:t>Dependencies:*</w:t>
      </w:r>
      <w:proofErr w:type="gramEnd"/>
      <w:r>
        <w:t>* All Session #126 dependencies working correctly</w:t>
      </w:r>
    </w:p>
    <w:p w14:paraId="6E159642" w14:textId="77777777" w:rsidR="00634A67" w:rsidRDefault="00634A67" w:rsidP="00634A67">
      <w:r>
        <w:t>- **</w:t>
      </w:r>
      <w:proofErr w:type="gramStart"/>
      <w:r>
        <w:t>Configuration:*</w:t>
      </w:r>
      <w:proofErr w:type="gramEnd"/>
      <w:r>
        <w:t>* All environment variables and services operational</w:t>
      </w:r>
    </w:p>
    <w:p w14:paraId="4D324B07" w14:textId="77777777" w:rsidR="00634A67" w:rsidRDefault="00634A67" w:rsidP="00634A67">
      <w:r>
        <w:t xml:space="preserve">- **Code </w:t>
      </w:r>
      <w:proofErr w:type="gramStart"/>
      <w:r>
        <w:t>Changes:*</w:t>
      </w:r>
      <w:proofErr w:type="gramEnd"/>
      <w:r>
        <w:t>* Session #126 recovery completed and committed</w:t>
      </w:r>
    </w:p>
    <w:p w14:paraId="1D75187F" w14:textId="77777777" w:rsidR="00634A67" w:rsidRDefault="00634A67" w:rsidP="00634A67"/>
    <w:p w14:paraId="30398885" w14:textId="77777777" w:rsidR="00634A67" w:rsidRDefault="00634A67" w:rsidP="00634A67">
      <w:r>
        <w:t xml:space="preserve">**Mac System </w:t>
      </w:r>
      <w:proofErr w:type="gramStart"/>
      <w:r>
        <w:t>Status:*</w:t>
      </w:r>
      <w:proofErr w:type="gramEnd"/>
      <w:r>
        <w:t>*</w:t>
      </w:r>
    </w:p>
    <w:p w14:paraId="2A371BA0" w14:textId="77777777" w:rsidR="00634A67" w:rsidRDefault="00634A67" w:rsidP="00634A67">
      <w:r>
        <w:t xml:space="preserve">- **Free Disk </w:t>
      </w:r>
      <w:proofErr w:type="gramStart"/>
      <w:r>
        <w:t>Space:*</w:t>
      </w:r>
      <w:proofErr w:type="gramEnd"/>
      <w:r>
        <w:t>* Adequate for development</w:t>
      </w:r>
    </w:p>
    <w:p w14:paraId="1F2BA3A4" w14:textId="77777777" w:rsidR="00634A67" w:rsidRDefault="00634A67" w:rsidP="00634A67">
      <w:r>
        <w:t xml:space="preserve">- **RAM </w:t>
      </w:r>
      <w:proofErr w:type="gramStart"/>
      <w:r>
        <w:t>Usage:*</w:t>
      </w:r>
      <w:proofErr w:type="gramEnd"/>
      <w:r>
        <w:t>* Normal during development</w:t>
      </w:r>
    </w:p>
    <w:p w14:paraId="68318E3C" w14:textId="77777777" w:rsidR="00634A67" w:rsidRDefault="00634A67" w:rsidP="00634A67">
      <w:r>
        <w:t>- **</w:t>
      </w:r>
      <w:proofErr w:type="gramStart"/>
      <w:r>
        <w:t>Network:*</w:t>
      </w:r>
      <w:proofErr w:type="gramEnd"/>
      <w:r>
        <w:t>* Connectivity working for API calls and git operations</w:t>
      </w:r>
    </w:p>
    <w:p w14:paraId="502A94D3" w14:textId="77777777" w:rsidR="00634A67" w:rsidRDefault="00634A67" w:rsidP="00634A67"/>
    <w:p w14:paraId="0C9C3441" w14:textId="77777777" w:rsidR="00634A67" w:rsidRDefault="00634A67" w:rsidP="00634A67">
      <w:r>
        <w:rPr>
          <w:rFonts w:ascii="Apple Color Emoji" w:hAnsi="Apple Color Emoji" w:cs="Apple Color Emoji"/>
        </w:rPr>
        <w:t>✅</w:t>
      </w:r>
      <w:r>
        <w:t xml:space="preserve"> STANDARD VALIDATION CHECKLIST:</w:t>
      </w:r>
    </w:p>
    <w:p w14:paraId="5F8D4DAB" w14:textId="77777777" w:rsidR="00634A67" w:rsidRDefault="00634A67" w:rsidP="00634A67"/>
    <w:p w14:paraId="4AE991D5" w14:textId="77777777" w:rsidR="00634A67" w:rsidRDefault="00634A67" w:rsidP="00634A67">
      <w:r>
        <w:t>**Quick Health Check (5 minutes</w:t>
      </w:r>
      <w:proofErr w:type="gramStart"/>
      <w:r>
        <w:t>):*</w:t>
      </w:r>
      <w:proofErr w:type="gramEnd"/>
      <w:r>
        <w:t>*</w:t>
      </w:r>
    </w:p>
    <w:p w14:paraId="7D8C63C1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`cd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 xml:space="preserve">-platform &amp;&amp; </w:t>
      </w:r>
      <w:proofErr w:type="spellStart"/>
      <w:r>
        <w:t>npm</w:t>
      </w:r>
      <w:proofErr w:type="spellEnd"/>
      <w:r>
        <w:t xml:space="preserve"> run dev` works</w:t>
      </w:r>
    </w:p>
    <w:p w14:paraId="0DDBD8FB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`open http://localhost:8081` loads without errors</w:t>
      </w:r>
    </w:p>
    <w:p w14:paraId="461FBE05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`open http://localhost:8081/signals-test` loads and functions</w:t>
      </w:r>
    </w:p>
    <w:p w14:paraId="4AC99F6E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Login with test accounts successful</w:t>
      </w:r>
    </w:p>
    <w:p w14:paraId="33F62218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Signal generation working (133 signals, 58 saved to DB)</w:t>
      </w:r>
    </w:p>
    <w:p w14:paraId="0486B21D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No critical console errors</w:t>
      </w:r>
    </w:p>
    <w:p w14:paraId="3E6BA946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`git status` shows clean working directory</w:t>
      </w:r>
    </w:p>
    <w:p w14:paraId="4349B8BF" w14:textId="77777777" w:rsidR="00634A67" w:rsidRDefault="00634A67" w:rsidP="00634A67"/>
    <w:p w14:paraId="7E415AD0" w14:textId="77777777" w:rsidR="00634A67" w:rsidRDefault="00634A67" w:rsidP="00634A67">
      <w:r>
        <w:t xml:space="preserve">**Test Accounts </w:t>
      </w:r>
      <w:proofErr w:type="gramStart"/>
      <w:r>
        <w:t>Ready:*</w:t>
      </w:r>
      <w:proofErr w:type="gramEnd"/>
      <w:r>
        <w:t>*</w:t>
      </w:r>
    </w:p>
    <w:p w14:paraId="2C45DF31" w14:textId="77777777" w:rsidR="00634A67" w:rsidRDefault="00634A67" w:rsidP="00634A67">
      <w:r>
        <w:t xml:space="preserve">- **Professional </w:t>
      </w:r>
      <w:proofErr w:type="gramStart"/>
      <w:r>
        <w:t>User:*</w:t>
      </w:r>
      <w:proofErr w:type="gramEnd"/>
      <w:r>
        <w:t>* System working for all user types</w:t>
      </w:r>
    </w:p>
    <w:p w14:paraId="0F901792" w14:textId="77777777" w:rsidR="00634A67" w:rsidRDefault="00634A67" w:rsidP="00634A67">
      <w:r>
        <w:t xml:space="preserve">- **Starter </w:t>
      </w:r>
      <w:proofErr w:type="gramStart"/>
      <w:r>
        <w:t>User:*</w:t>
      </w:r>
      <w:proofErr w:type="gramEnd"/>
      <w:r>
        <w:t>* Plan selection and limits working</w:t>
      </w:r>
    </w:p>
    <w:p w14:paraId="25E4FB6E" w14:textId="77777777" w:rsidR="00634A67" w:rsidRDefault="00634A67" w:rsidP="00634A67">
      <w:r>
        <w:t xml:space="preserve">- **Admin </w:t>
      </w:r>
      <w:proofErr w:type="gramStart"/>
      <w:r>
        <w:t>User:*</w:t>
      </w:r>
      <w:proofErr w:type="gramEnd"/>
      <w:r>
        <w:t>* Full access working</w:t>
      </w:r>
    </w:p>
    <w:p w14:paraId="5C8E7810" w14:textId="77777777" w:rsidR="00634A67" w:rsidRDefault="00634A67" w:rsidP="00634A67"/>
    <w:p w14:paraId="60A0D421" w14:textId="77777777" w:rsidR="00634A67" w:rsidRDefault="00634A67" w:rsidP="00634A67">
      <w:r>
        <w:t xml:space="preserve">**Expected </w:t>
      </w:r>
      <w:proofErr w:type="gramStart"/>
      <w:r>
        <w:t>Behavior:*</w:t>
      </w:r>
      <w:proofErr w:type="gramEnd"/>
      <w:r>
        <w:t>*</w:t>
      </w:r>
    </w:p>
    <w:p w14:paraId="14F6D96C" w14:textId="77777777" w:rsidR="00634A67" w:rsidRDefault="00634A67" w:rsidP="00634A67">
      <w:r>
        <w:t>- Signals-test page loads instantly without compilation errors</w:t>
      </w:r>
    </w:p>
    <w:p w14:paraId="5CFFB922" w14:textId="77777777" w:rsidR="00634A67" w:rsidRDefault="00634A67" w:rsidP="00634A67">
      <w:r>
        <w:t>- "</w:t>
      </w:r>
      <w:r>
        <w:rPr>
          <w:rFonts w:ascii="Apple Color Emoji" w:hAnsi="Apple Color Emoji" w:cs="Apple Color Emoji"/>
        </w:rPr>
        <w:t>🧠</w:t>
      </w:r>
      <w:r>
        <w:t xml:space="preserve"> Start Intelligent Processing" generates 130+ signals in ~300 seconds  </w:t>
      </w:r>
    </w:p>
    <w:p w14:paraId="596E3055" w14:textId="77777777" w:rsidR="00634A67" w:rsidRDefault="00634A67" w:rsidP="00634A67">
      <w:r>
        <w:t>- Entry prices match current prices (C: $88.72, BLK: $1082.15, etc.)</w:t>
      </w:r>
    </w:p>
    <w:p w14:paraId="734104B1" w14:textId="77777777" w:rsidR="00634A67" w:rsidRDefault="00634A67" w:rsidP="00634A67">
      <w:r>
        <w:t>- Stop loss and take profit calculated from real entry prices</w:t>
      </w:r>
    </w:p>
    <w:p w14:paraId="205DF602" w14:textId="77777777" w:rsidR="00634A67" w:rsidRDefault="00634A67" w:rsidP="00634A67">
      <w:r>
        <w:t>- 50+ signals saved to database with real trading data</w:t>
      </w:r>
    </w:p>
    <w:p w14:paraId="4FB3805E" w14:textId="77777777" w:rsidR="00634A67" w:rsidRDefault="00634A67" w:rsidP="00634A67">
      <w:r>
        <w:t>- System status shows "healthy"</w:t>
      </w:r>
    </w:p>
    <w:p w14:paraId="34508797" w14:textId="77777777" w:rsidR="00634A67" w:rsidRDefault="00634A67" w:rsidP="00634A67"/>
    <w:p w14:paraId="106E85D9" w14:textId="77777777" w:rsidR="00634A67" w:rsidRDefault="00634A67" w:rsidP="00634A67">
      <w:r>
        <w:rPr>
          <w:rFonts w:ascii="Apple Color Emoji" w:hAnsi="Apple Color Emoji" w:cs="Apple Color Emoji"/>
        </w:rPr>
        <w:t>🆘</w:t>
      </w:r>
      <w:r>
        <w:t xml:space="preserve"> RECOVERY PROCEDURES:</w:t>
      </w:r>
    </w:p>
    <w:p w14:paraId="7B118F13" w14:textId="77777777" w:rsidR="00634A67" w:rsidRDefault="00634A67" w:rsidP="00634A67"/>
    <w:p w14:paraId="6BAAC369" w14:textId="77777777" w:rsidR="00634A67" w:rsidRDefault="00634A67" w:rsidP="00634A67">
      <w:r>
        <w:t xml:space="preserve">**If Development Server Won't </w:t>
      </w:r>
      <w:proofErr w:type="gramStart"/>
      <w:r>
        <w:t>Start:*</w:t>
      </w:r>
      <w:proofErr w:type="gramEnd"/>
      <w:r>
        <w:t>*</w:t>
      </w:r>
    </w:p>
    <w:p w14:paraId="1117888F" w14:textId="77777777" w:rsidR="00634A67" w:rsidRDefault="00634A67" w:rsidP="00634A67">
      <w:r>
        <w:t>```bash</w:t>
      </w:r>
    </w:p>
    <w:p w14:paraId="4EDEA1B3" w14:textId="77777777" w:rsidR="00634A67" w:rsidRDefault="00634A67" w:rsidP="00634A67">
      <w:r>
        <w:t>cd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4DEE425E" w14:textId="77777777" w:rsidR="00634A67" w:rsidRDefault="00634A67" w:rsidP="00634A67">
      <w:r>
        <w:t xml:space="preserve">rm -rf </w:t>
      </w:r>
      <w:proofErr w:type="spellStart"/>
      <w:r>
        <w:t>node_modules</w:t>
      </w:r>
      <w:proofErr w:type="spellEnd"/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</w:p>
    <w:p w14:paraId="4874F108" w14:textId="77777777" w:rsidR="00634A67" w:rsidRDefault="00634A67" w:rsidP="00634A67">
      <w:proofErr w:type="spellStart"/>
      <w:r>
        <w:t>npm</w:t>
      </w:r>
      <w:proofErr w:type="spellEnd"/>
      <w:r>
        <w:t xml:space="preserve"> install</w:t>
      </w:r>
    </w:p>
    <w:p w14:paraId="494F946D" w14:textId="77777777" w:rsidR="00634A67" w:rsidRDefault="00634A67" w:rsidP="00634A67">
      <w:proofErr w:type="spellStart"/>
      <w:r>
        <w:t>npm</w:t>
      </w:r>
      <w:proofErr w:type="spellEnd"/>
      <w:r>
        <w:t xml:space="preserve"> run dev</w:t>
      </w:r>
    </w:p>
    <w:p w14:paraId="0CFDEF3E" w14:textId="77777777" w:rsidR="00634A67" w:rsidRDefault="00634A67" w:rsidP="00634A67">
      <w:r>
        <w:t>```</w:t>
      </w:r>
    </w:p>
    <w:p w14:paraId="04CFE89B" w14:textId="77777777" w:rsidR="00634A67" w:rsidRDefault="00634A67" w:rsidP="00634A67"/>
    <w:p w14:paraId="371B35EF" w14:textId="77777777" w:rsidR="00634A67" w:rsidRDefault="00634A67" w:rsidP="00634A67">
      <w:r>
        <w:t xml:space="preserve">**If Signal Processing </w:t>
      </w:r>
      <w:proofErr w:type="gramStart"/>
      <w:r>
        <w:t>Breaks:*</w:t>
      </w:r>
      <w:proofErr w:type="gramEnd"/>
      <w:r>
        <w:t>*</w:t>
      </w:r>
    </w:p>
    <w:p w14:paraId="29F0F16F" w14:textId="77777777" w:rsidR="00634A67" w:rsidRDefault="00634A67" w:rsidP="00634A67">
      <w:r>
        <w:t>```bash</w:t>
      </w:r>
    </w:p>
    <w:p w14:paraId="1B6B0079" w14:textId="77777777" w:rsidR="00634A67" w:rsidRDefault="00634A67" w:rsidP="00634A67">
      <w:r>
        <w:lastRenderedPageBreak/>
        <w:t># DO NOT modify enhanced-signal-</w:t>
      </w:r>
      <w:proofErr w:type="spellStart"/>
      <w:r>
        <w:t>processor.ts</w:t>
      </w:r>
      <w:proofErr w:type="spellEnd"/>
      <w:r>
        <w:t xml:space="preserve"> - it's working</w:t>
      </w:r>
    </w:p>
    <w:p w14:paraId="72FDF0EE" w14:textId="77777777" w:rsidR="00634A67" w:rsidRDefault="00634A67" w:rsidP="00634A67">
      <w:r>
        <w:t># Check if API keys are valid:</w:t>
      </w:r>
    </w:p>
    <w:p w14:paraId="1310C589" w14:textId="77777777" w:rsidR="00634A67" w:rsidRDefault="00634A67" w:rsidP="00634A67">
      <w:proofErr w:type="gramStart"/>
      <w:r>
        <w:t>cat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| grep VITE_POLYGON_API_KEY</w:t>
      </w:r>
    </w:p>
    <w:p w14:paraId="0576E1FA" w14:textId="77777777" w:rsidR="00634A67" w:rsidRDefault="00634A67" w:rsidP="00634A67">
      <w:r>
        <w:t># Restart dev server if needed</w:t>
      </w:r>
    </w:p>
    <w:p w14:paraId="3CC7F90E" w14:textId="77777777" w:rsidR="00634A67" w:rsidRDefault="00634A67" w:rsidP="00634A67">
      <w:r>
        <w:t>```</w:t>
      </w:r>
    </w:p>
    <w:p w14:paraId="5EAA61A1" w14:textId="77777777" w:rsidR="00634A67" w:rsidRDefault="00634A67" w:rsidP="00634A67"/>
    <w:p w14:paraId="49704BA2" w14:textId="77777777" w:rsidR="00634A67" w:rsidRDefault="00634A67" w:rsidP="00634A67">
      <w:r>
        <w:t xml:space="preserve">**If Git </w:t>
      </w:r>
      <w:proofErr w:type="gramStart"/>
      <w:r>
        <w:t>Issues:*</w:t>
      </w:r>
      <w:proofErr w:type="gramEnd"/>
      <w:r>
        <w:t>*</w:t>
      </w:r>
    </w:p>
    <w:p w14:paraId="74126023" w14:textId="77777777" w:rsidR="00634A67" w:rsidRDefault="00634A67" w:rsidP="00634A67">
      <w:r>
        <w:t>```bash</w:t>
      </w:r>
    </w:p>
    <w:p w14:paraId="7FFF1A31" w14:textId="77777777" w:rsidR="00634A67" w:rsidRDefault="00634A67" w:rsidP="00634A67">
      <w:r>
        <w:t># For Session #126 commit:</w:t>
      </w:r>
    </w:p>
    <w:p w14:paraId="789CD730" w14:textId="77777777" w:rsidR="00634A67" w:rsidRDefault="00634A67" w:rsidP="00634A67">
      <w:r>
        <w:t xml:space="preserve">git </w:t>
      </w:r>
      <w:proofErr w:type="gramStart"/>
      <w:r>
        <w:t>status  #</w:t>
      </w:r>
      <w:proofErr w:type="gramEnd"/>
      <w:r>
        <w:t xml:space="preserve"> Should show clean working directory</w:t>
      </w:r>
    </w:p>
    <w:p w14:paraId="33F8435A" w14:textId="77777777" w:rsidR="00634A67" w:rsidRDefault="00634A67" w:rsidP="00634A67">
      <w:r>
        <w:t>git log --</w:t>
      </w:r>
      <w:proofErr w:type="spellStart"/>
      <w:r>
        <w:t>oneline</w:t>
      </w:r>
      <w:proofErr w:type="spellEnd"/>
      <w:r>
        <w:t xml:space="preserve"> -</w:t>
      </w:r>
      <w:proofErr w:type="gramStart"/>
      <w:r>
        <w:t>3  #</w:t>
      </w:r>
      <w:proofErr w:type="gramEnd"/>
      <w:r>
        <w:t xml:space="preserve"> Should show Session #126 recovery commit</w:t>
      </w:r>
    </w:p>
    <w:p w14:paraId="563C915C" w14:textId="77777777" w:rsidR="00634A67" w:rsidRDefault="00634A67" w:rsidP="00634A67">
      <w:r>
        <w:t># If issues: git pull origin main</w:t>
      </w:r>
    </w:p>
    <w:p w14:paraId="6CA16311" w14:textId="77777777" w:rsidR="00634A67" w:rsidRDefault="00634A67" w:rsidP="00634A67">
      <w:r>
        <w:t>```</w:t>
      </w:r>
    </w:p>
    <w:p w14:paraId="06626B8E" w14:textId="77777777" w:rsidR="00634A67" w:rsidRDefault="00634A67" w:rsidP="00634A67"/>
    <w:p w14:paraId="08C4DB1D" w14:textId="77777777" w:rsidR="00634A67" w:rsidRDefault="00634A67" w:rsidP="00634A67">
      <w:r>
        <w:t xml:space="preserve">**If Environment </w:t>
      </w:r>
      <w:proofErr w:type="gramStart"/>
      <w:r>
        <w:t>Broken:*</w:t>
      </w:r>
      <w:proofErr w:type="gramEnd"/>
      <w:r>
        <w:t>*</w:t>
      </w:r>
    </w:p>
    <w:p w14:paraId="0316A7AE" w14:textId="77777777" w:rsidR="00634A67" w:rsidRDefault="00634A67" w:rsidP="00634A67">
      <w:r>
        <w:t>```bash</w:t>
      </w:r>
    </w:p>
    <w:p w14:paraId="172B5DE9" w14:textId="77777777" w:rsidR="00634A67" w:rsidRDefault="00634A67" w:rsidP="00634A67">
      <w:r>
        <w:t># Environment is stable - no reset needed</w:t>
      </w:r>
    </w:p>
    <w:p w14:paraId="75BE60C0" w14:textId="77777777" w:rsidR="00634A67" w:rsidRDefault="00634A67" w:rsidP="00634A67">
      <w:r>
        <w:t xml:space="preserve"># </w:t>
      </w:r>
      <w:proofErr w:type="gramStart"/>
      <w:r>
        <w:t>All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variables working</w:t>
      </w:r>
    </w:p>
    <w:p w14:paraId="2392A3EE" w14:textId="77777777" w:rsidR="00634A67" w:rsidRDefault="00634A67" w:rsidP="00634A67">
      <w:r>
        <w:t># All services connected</w:t>
      </w:r>
    </w:p>
    <w:p w14:paraId="4BA7B6CE" w14:textId="77777777" w:rsidR="00634A67" w:rsidRDefault="00634A67" w:rsidP="00634A67">
      <w:r>
        <w:t>```</w:t>
      </w:r>
    </w:p>
    <w:p w14:paraId="7C1CD267" w14:textId="77777777" w:rsidR="00634A67" w:rsidRDefault="00634A67" w:rsidP="00634A67"/>
    <w:p w14:paraId="78C0A3E3" w14:textId="77777777" w:rsidR="00634A67" w:rsidRDefault="00634A67" w:rsidP="00634A67">
      <w:r>
        <w:t xml:space="preserve">**Emergency </w:t>
      </w:r>
      <w:proofErr w:type="gramStart"/>
      <w:r>
        <w:t>Contacts:*</w:t>
      </w:r>
      <w:proofErr w:type="gramEnd"/>
      <w:r>
        <w:t>*</w:t>
      </w:r>
    </w:p>
    <w:p w14:paraId="115C4004" w14:textId="77777777" w:rsidR="00634A67" w:rsidRDefault="00634A67" w:rsidP="00634A67">
      <w:r>
        <w:t xml:space="preserve">- **GitHub </w:t>
      </w:r>
      <w:proofErr w:type="gramStart"/>
      <w:r>
        <w:t>Backup:*</w:t>
      </w:r>
      <w:proofErr w:type="gramEnd"/>
      <w:r>
        <w:t>* https://github.com/khaled-hamdy/kurzora-platform (clone if needed)</w:t>
      </w:r>
    </w:p>
    <w:p w14:paraId="1B10995F" w14:textId="77777777" w:rsidR="00634A67" w:rsidRDefault="00634A67" w:rsidP="00634A67">
      <w:r>
        <w:t xml:space="preserve">- **Database </w:t>
      </w:r>
      <w:proofErr w:type="gramStart"/>
      <w:r>
        <w:t>Backup:*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project has all data</w:t>
      </w:r>
    </w:p>
    <w:p w14:paraId="66D882AA" w14:textId="77777777" w:rsidR="00634A67" w:rsidRDefault="00634A67" w:rsidP="00634A67">
      <w:r>
        <w:t xml:space="preserve">- **Service </w:t>
      </w:r>
      <w:proofErr w:type="gramStart"/>
      <w:r>
        <w:t>Status:*</w:t>
      </w:r>
      <w:proofErr w:type="gramEnd"/>
      <w:r>
        <w:t>* All services operational</w:t>
      </w:r>
    </w:p>
    <w:p w14:paraId="1B199398" w14:textId="77777777" w:rsidR="00634A67" w:rsidRDefault="00634A67" w:rsidP="00634A67"/>
    <w:p w14:paraId="3F3FEDE8" w14:textId="77777777" w:rsidR="00634A67" w:rsidRDefault="00634A67" w:rsidP="00634A67">
      <w:r>
        <w:rPr>
          <w:rFonts w:ascii="Apple Color Emoji" w:hAnsi="Apple Color Emoji" w:cs="Apple Color Emoji"/>
        </w:rPr>
        <w:lastRenderedPageBreak/>
        <w:t>⚡</w:t>
      </w:r>
      <w:r>
        <w:t xml:space="preserve"> QUICK RESTART COMMANDS (MAC):</w:t>
      </w:r>
    </w:p>
    <w:p w14:paraId="1296C642" w14:textId="77777777" w:rsidR="00634A67" w:rsidRDefault="00634A67" w:rsidP="00634A67"/>
    <w:p w14:paraId="3D4097CF" w14:textId="77777777" w:rsidR="00634A67" w:rsidRDefault="00634A67" w:rsidP="00634A67">
      <w:r>
        <w:t>```bash</w:t>
      </w:r>
    </w:p>
    <w:p w14:paraId="720CC520" w14:textId="77777777" w:rsidR="00634A67" w:rsidRDefault="00634A67" w:rsidP="00634A67">
      <w:r>
        <w:t># Navigate to project directory</w:t>
      </w:r>
    </w:p>
    <w:p w14:paraId="6EF35029" w14:textId="77777777" w:rsidR="00634A67" w:rsidRDefault="00634A67" w:rsidP="00634A67">
      <w:r>
        <w:t>cd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</w:t>
      </w:r>
    </w:p>
    <w:p w14:paraId="075738B2" w14:textId="77777777" w:rsidR="00634A67" w:rsidRDefault="00634A67" w:rsidP="00634A67"/>
    <w:p w14:paraId="3826CB9F" w14:textId="77777777" w:rsidR="00634A67" w:rsidRDefault="00634A67" w:rsidP="00634A67">
      <w:r>
        <w:t xml:space="preserve"># Check </w:t>
      </w:r>
      <w:proofErr w:type="gramStart"/>
      <w:r>
        <w:t>current status</w:t>
      </w:r>
      <w:proofErr w:type="gramEnd"/>
      <w:r>
        <w:t xml:space="preserve"> - should show Session #126 committed</w:t>
      </w:r>
    </w:p>
    <w:p w14:paraId="435E6D20" w14:textId="77777777" w:rsidR="00634A67" w:rsidRDefault="00634A67" w:rsidP="00634A67">
      <w:r>
        <w:t>git status</w:t>
      </w:r>
    </w:p>
    <w:p w14:paraId="188D40B7" w14:textId="77777777" w:rsidR="00634A67" w:rsidRDefault="00634A67" w:rsidP="00634A67">
      <w:r>
        <w:t>git log --</w:t>
      </w:r>
      <w:proofErr w:type="spellStart"/>
      <w:r>
        <w:t>oneline</w:t>
      </w:r>
      <w:proofErr w:type="spellEnd"/>
      <w:r>
        <w:t xml:space="preserve"> -3</w:t>
      </w:r>
    </w:p>
    <w:p w14:paraId="7DF86905" w14:textId="77777777" w:rsidR="00634A67" w:rsidRDefault="00634A67" w:rsidP="00634A67"/>
    <w:p w14:paraId="3DE1DC07" w14:textId="77777777" w:rsidR="00634A67" w:rsidRDefault="00634A67" w:rsidP="00634A67">
      <w:r>
        <w:t># Start development environment</w:t>
      </w:r>
    </w:p>
    <w:p w14:paraId="1CC2D216" w14:textId="77777777" w:rsidR="00634A67" w:rsidRDefault="00634A67" w:rsidP="00634A67">
      <w:proofErr w:type="spellStart"/>
      <w:r>
        <w:t>npm</w:t>
      </w:r>
      <w:proofErr w:type="spellEnd"/>
      <w:r>
        <w:t xml:space="preserve"> run dev</w:t>
      </w:r>
    </w:p>
    <w:p w14:paraId="79024BCA" w14:textId="77777777" w:rsidR="00634A67" w:rsidRDefault="00634A67" w:rsidP="00634A67"/>
    <w:p w14:paraId="68226E41" w14:textId="77777777" w:rsidR="00634A67" w:rsidRDefault="00634A67" w:rsidP="00634A67">
      <w:r>
        <w:t># Open in preferred editor</w:t>
      </w:r>
    </w:p>
    <w:p w14:paraId="0BECA6C8" w14:textId="77777777" w:rsidR="00634A67" w:rsidRDefault="00634A67" w:rsidP="00634A67">
      <w:proofErr w:type="gramStart"/>
      <w:r>
        <w:t>cursor .</w:t>
      </w:r>
      <w:proofErr w:type="gramEnd"/>
    </w:p>
    <w:p w14:paraId="10C7011B" w14:textId="77777777" w:rsidR="00634A67" w:rsidRDefault="00634A67" w:rsidP="00634A67"/>
    <w:p w14:paraId="3D820FFF" w14:textId="77777777" w:rsidR="00634A67" w:rsidRDefault="00634A67" w:rsidP="00634A67">
      <w:r>
        <w:t># Verify environment</w:t>
      </w:r>
    </w:p>
    <w:p w14:paraId="41AC8367" w14:textId="77777777" w:rsidR="00634A67" w:rsidRDefault="00634A67" w:rsidP="00634A67">
      <w:proofErr w:type="gramStart"/>
      <w:r>
        <w:t>cat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| grep VITE_SUPABASE_URL</w:t>
      </w:r>
    </w:p>
    <w:p w14:paraId="1239D120" w14:textId="77777777" w:rsidR="00634A67" w:rsidRDefault="00634A67" w:rsidP="00634A67"/>
    <w:p w14:paraId="4F186FC6" w14:textId="77777777" w:rsidR="00634A67" w:rsidRDefault="00634A67" w:rsidP="00634A67">
      <w:r>
        <w:t># Access running application</w:t>
      </w:r>
    </w:p>
    <w:p w14:paraId="7784CCC7" w14:textId="77777777" w:rsidR="00634A67" w:rsidRDefault="00634A67" w:rsidP="00634A67">
      <w:r>
        <w:t>open http://localhost:8081/signals-test</w:t>
      </w:r>
    </w:p>
    <w:p w14:paraId="3CB0E3EE" w14:textId="77777777" w:rsidR="00634A67" w:rsidRDefault="00634A67" w:rsidP="00634A67"/>
    <w:p w14:paraId="69250231" w14:textId="77777777" w:rsidR="00634A67" w:rsidRDefault="00634A67" w:rsidP="00634A67">
      <w:r>
        <w:t># Quick health checks</w:t>
      </w:r>
    </w:p>
    <w:p w14:paraId="4BD1FEBF" w14:textId="77777777" w:rsidR="00634A67" w:rsidRDefault="00634A67" w:rsidP="00634A67">
      <w:proofErr w:type="spellStart"/>
      <w:r>
        <w:t>npm</w:t>
      </w:r>
      <w:proofErr w:type="spellEnd"/>
      <w:r>
        <w:t xml:space="preserve"> list --depth=</w:t>
      </w:r>
      <w:proofErr w:type="gramStart"/>
      <w:r>
        <w:t>0  #</w:t>
      </w:r>
      <w:proofErr w:type="gramEnd"/>
      <w:r>
        <w:t xml:space="preserve"> Check dependencies</w:t>
      </w:r>
    </w:p>
    <w:p w14:paraId="5226C345" w14:textId="77777777" w:rsidR="00634A67" w:rsidRDefault="00634A67" w:rsidP="00634A67">
      <w:r>
        <w:t xml:space="preserve">git </w:t>
      </w:r>
      <w:proofErr w:type="gramStart"/>
      <w:r>
        <w:t>remote -v</w:t>
      </w:r>
      <w:proofErr w:type="gramEnd"/>
      <w:r>
        <w:t xml:space="preserve">       # Verify GitHub connection</w:t>
      </w:r>
    </w:p>
    <w:p w14:paraId="341E1EC2" w14:textId="77777777" w:rsidR="00634A67" w:rsidRDefault="00634A67" w:rsidP="00634A67"/>
    <w:p w14:paraId="028ED983" w14:textId="77777777" w:rsidR="00634A67" w:rsidRDefault="00634A67" w:rsidP="00634A67">
      <w:r>
        <w:lastRenderedPageBreak/>
        <w:t># Test signal generation</w:t>
      </w:r>
    </w:p>
    <w:p w14:paraId="3D3B32AF" w14:textId="77777777" w:rsidR="00634A67" w:rsidRDefault="00634A67" w:rsidP="00634A67">
      <w:r>
        <w:t># Click "</w:t>
      </w:r>
      <w:r>
        <w:rPr>
          <w:rFonts w:ascii="Apple Color Emoji" w:hAnsi="Apple Color Emoji" w:cs="Apple Color Emoji"/>
        </w:rPr>
        <w:t>🧠</w:t>
      </w:r>
      <w:r>
        <w:t xml:space="preserve"> Start Intelligent Processing" - should work perfectly</w:t>
      </w:r>
    </w:p>
    <w:p w14:paraId="231430FB" w14:textId="77777777" w:rsidR="00634A67" w:rsidRDefault="00634A67" w:rsidP="00634A67">
      <w:r>
        <w:t>```</w:t>
      </w:r>
    </w:p>
    <w:p w14:paraId="58A7C9A6" w14:textId="77777777" w:rsidR="00634A67" w:rsidRDefault="00634A67" w:rsidP="00634A67"/>
    <w:p w14:paraId="37EFD58C" w14:textId="77777777" w:rsidR="00634A67" w:rsidRDefault="00634A67" w:rsidP="00634A67">
      <w:r>
        <w:rPr>
          <w:rFonts w:ascii="Apple Color Emoji" w:hAnsi="Apple Color Emoji" w:cs="Apple Color Emoji"/>
        </w:rPr>
        <w:t>💻</w:t>
      </w:r>
      <w:r>
        <w:t xml:space="preserve"> DEVELOPMENT ENVIRONMENT:</w:t>
      </w:r>
    </w:p>
    <w:p w14:paraId="06E03973" w14:textId="77777777" w:rsidR="00634A67" w:rsidRDefault="00634A67" w:rsidP="00634A67"/>
    <w:p w14:paraId="63089F3B" w14:textId="77777777" w:rsidR="00634A67" w:rsidRDefault="00634A67" w:rsidP="00634A67">
      <w:r>
        <w:t xml:space="preserve">**System </w:t>
      </w:r>
      <w:proofErr w:type="gramStart"/>
      <w:r>
        <w:t>Information:*</w:t>
      </w:r>
      <w:proofErr w:type="gramEnd"/>
      <w:r>
        <w:t>*</w:t>
      </w:r>
    </w:p>
    <w:p w14:paraId="5CD18BF3" w14:textId="77777777" w:rsidR="00634A67" w:rsidRDefault="00634A67" w:rsidP="00634A67">
      <w:r>
        <w:t xml:space="preserve">- **Operating </w:t>
      </w:r>
      <w:proofErr w:type="gramStart"/>
      <w:r>
        <w:t>System:*</w:t>
      </w:r>
      <w:proofErr w:type="gramEnd"/>
      <w:r>
        <w:t>* macOS</w:t>
      </w:r>
    </w:p>
    <w:p w14:paraId="6DF2CA3B" w14:textId="77777777" w:rsidR="00634A67" w:rsidRDefault="00634A67" w:rsidP="00634A67">
      <w:r>
        <w:t>- **</w:t>
      </w:r>
      <w:proofErr w:type="gramStart"/>
      <w:r>
        <w:t>Terminal:*</w:t>
      </w:r>
      <w:proofErr w:type="gramEnd"/>
      <w:r>
        <w:t>* Mac Terminal</w:t>
      </w:r>
    </w:p>
    <w:p w14:paraId="16453B4A" w14:textId="77777777" w:rsidR="00634A67" w:rsidRDefault="00634A67" w:rsidP="00634A67">
      <w:r>
        <w:t xml:space="preserve">- **Code </w:t>
      </w:r>
      <w:proofErr w:type="gramStart"/>
      <w:r>
        <w:t>Editor:*</w:t>
      </w:r>
      <w:proofErr w:type="gramEnd"/>
      <w:r>
        <w:t xml:space="preserve">* Cursor for Mac  </w:t>
      </w:r>
    </w:p>
    <w:p w14:paraId="7900311D" w14:textId="77777777" w:rsidR="00634A67" w:rsidRDefault="00634A67" w:rsidP="00634A67">
      <w:r>
        <w:t>- **</w:t>
      </w:r>
      <w:proofErr w:type="gramStart"/>
      <w:r>
        <w:t>Node.js:*</w:t>
      </w:r>
      <w:proofErr w:type="gramEnd"/>
      <w:r>
        <w:t xml:space="preserve">* Working version with </w:t>
      </w:r>
      <w:proofErr w:type="spellStart"/>
      <w:r>
        <w:t>npm</w:t>
      </w:r>
      <w:proofErr w:type="spellEnd"/>
    </w:p>
    <w:p w14:paraId="17691E53" w14:textId="77777777" w:rsidR="00634A67" w:rsidRDefault="00634A67" w:rsidP="00634A67">
      <w:r>
        <w:t xml:space="preserve">- **Package </w:t>
      </w:r>
      <w:proofErr w:type="gramStart"/>
      <w:r>
        <w:t>Manager:*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(use --legacy-peer-deps if needed)</w:t>
      </w:r>
    </w:p>
    <w:p w14:paraId="36BD0223" w14:textId="77777777" w:rsidR="00634A67" w:rsidRDefault="00634A67" w:rsidP="00634A67">
      <w:r>
        <w:t>- **</w:t>
      </w:r>
      <w:proofErr w:type="gramStart"/>
      <w:r>
        <w:t>Browser:*</w:t>
      </w:r>
      <w:proofErr w:type="gramEnd"/>
      <w:r>
        <w:t>* Chrome/Safari for testing</w:t>
      </w:r>
    </w:p>
    <w:p w14:paraId="0C07C419" w14:textId="77777777" w:rsidR="00634A67" w:rsidRDefault="00634A67" w:rsidP="00634A67"/>
    <w:p w14:paraId="20FA9C38" w14:textId="77777777" w:rsidR="00634A67" w:rsidRDefault="00634A67" w:rsidP="00634A67">
      <w:r>
        <w:t xml:space="preserve">**File </w:t>
      </w:r>
      <w:proofErr w:type="gramStart"/>
      <w:r>
        <w:t>System:*</w:t>
      </w:r>
      <w:proofErr w:type="gramEnd"/>
      <w:r>
        <w:t>*</w:t>
      </w:r>
    </w:p>
    <w:p w14:paraId="4947DF78" w14:textId="77777777" w:rsidR="00634A67" w:rsidRDefault="00634A67" w:rsidP="00634A67">
      <w:r>
        <w:t xml:space="preserve">- **Project </w:t>
      </w:r>
      <w:proofErr w:type="gramStart"/>
      <w:r>
        <w:t>Location:*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</w:t>
      </w:r>
    </w:p>
    <w:p w14:paraId="6554D13D" w14:textId="77777777" w:rsidR="00634A67" w:rsidRDefault="00634A67" w:rsidP="00634A67">
      <w:r>
        <w:t>- **</w:t>
      </w:r>
      <w:proofErr w:type="gramStart"/>
      <w:r>
        <w:t>Documentation:*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</w:t>
      </w:r>
      <w:proofErr w:type="spellStart"/>
      <w:r>
        <w:t>cursorrule</w:t>
      </w:r>
      <w:proofErr w:type="spellEnd"/>
      <w:r>
        <w:t>/ (60+ spec files)</w:t>
      </w:r>
    </w:p>
    <w:p w14:paraId="01EBF86A" w14:textId="77777777" w:rsidR="00634A67" w:rsidRDefault="00634A67" w:rsidP="00634A67">
      <w:r>
        <w:t>- **</w:t>
      </w:r>
      <w:proofErr w:type="gramStart"/>
      <w:r>
        <w:t>Environment:**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in frontend directory (working)</w:t>
      </w:r>
    </w:p>
    <w:p w14:paraId="54A5B986" w14:textId="77777777" w:rsidR="00634A67" w:rsidRDefault="00634A67" w:rsidP="00634A67"/>
    <w:p w14:paraId="74CB1A4D" w14:textId="77777777" w:rsidR="00634A67" w:rsidRDefault="00634A67" w:rsidP="00634A67">
      <w:r>
        <w:rPr>
          <w:rFonts w:ascii="Apple Color Emoji" w:hAnsi="Apple Color Emoji" w:cs="Apple Color Emoji"/>
        </w:rPr>
        <w:t>🧠</w:t>
      </w:r>
      <w:r>
        <w:t xml:space="preserve"> AI COLLABORATION CONTEXT:</w:t>
      </w:r>
    </w:p>
    <w:p w14:paraId="2EBCFDE6" w14:textId="77777777" w:rsidR="00634A67" w:rsidRDefault="00634A67" w:rsidP="00634A67"/>
    <w:p w14:paraId="23653932" w14:textId="77777777" w:rsidR="00634A67" w:rsidRDefault="00634A67" w:rsidP="00634A67">
      <w:r>
        <w:t xml:space="preserve">**Previous AI </w:t>
      </w:r>
      <w:proofErr w:type="gramStart"/>
      <w:r>
        <w:t>Work:*</w:t>
      </w:r>
      <w:proofErr w:type="gramEnd"/>
      <w:r>
        <w:t>*</w:t>
      </w:r>
    </w:p>
    <w:p w14:paraId="7D50086E" w14:textId="77777777" w:rsidR="00634A67" w:rsidRDefault="00634A67" w:rsidP="00634A67">
      <w:r>
        <w:t xml:space="preserve">- **Last </w:t>
      </w:r>
      <w:proofErr w:type="gramStart"/>
      <w:r>
        <w:t>AI:*</w:t>
      </w:r>
      <w:proofErr w:type="gramEnd"/>
      <w:r>
        <w:t>* Claude worked on recovery from Session #125 failures</w:t>
      </w:r>
    </w:p>
    <w:p w14:paraId="026058EE" w14:textId="77777777" w:rsidR="00634A67" w:rsidRDefault="00634A67" w:rsidP="00634A67">
      <w:r>
        <w:t xml:space="preserve">- **Session </w:t>
      </w:r>
      <w:proofErr w:type="gramStart"/>
      <w:r>
        <w:t>Duration:*</w:t>
      </w:r>
      <w:proofErr w:type="gramEnd"/>
      <w:r>
        <w:t>* Complete recovery session</w:t>
      </w:r>
    </w:p>
    <w:p w14:paraId="45404467" w14:textId="77777777" w:rsidR="00634A67" w:rsidRDefault="00634A67" w:rsidP="00634A67">
      <w:r>
        <w:t xml:space="preserve">- **Major </w:t>
      </w:r>
      <w:proofErr w:type="gramStart"/>
      <w:r>
        <w:t>Achievements:*</w:t>
      </w:r>
      <w:proofErr w:type="gramEnd"/>
      <w:r>
        <w:t>* Restored working intelligent risk management with real price calculations</w:t>
      </w:r>
    </w:p>
    <w:p w14:paraId="4D8D0820" w14:textId="77777777" w:rsidR="00634A67" w:rsidRDefault="00634A67" w:rsidP="00634A67"/>
    <w:p w14:paraId="367D82E6" w14:textId="77777777" w:rsidR="00634A67" w:rsidRDefault="00634A67" w:rsidP="00634A67">
      <w:r>
        <w:t xml:space="preserve">**Established </w:t>
      </w:r>
      <w:proofErr w:type="gramStart"/>
      <w:r>
        <w:t>Patterns:*</w:t>
      </w:r>
      <w:proofErr w:type="gramEnd"/>
      <w:r>
        <w:t>*</w:t>
      </w:r>
    </w:p>
    <w:p w14:paraId="08139224" w14:textId="77777777" w:rsidR="00634A67" w:rsidRDefault="00634A67" w:rsidP="00634A67">
      <w:r>
        <w:t xml:space="preserve">- **Architecture </w:t>
      </w:r>
      <w:proofErr w:type="gramStart"/>
      <w:r>
        <w:t>Decisions:*</w:t>
      </w:r>
      <w:proofErr w:type="gramEnd"/>
      <w:r>
        <w:t xml:space="preserve">* Vite, </w:t>
      </w:r>
      <w:proofErr w:type="spellStart"/>
      <w:r>
        <w:t>Supabase</w:t>
      </w:r>
      <w:proofErr w:type="spellEnd"/>
      <w:r>
        <w:t>, Session #124 working approach</w:t>
      </w:r>
    </w:p>
    <w:p w14:paraId="71DA27B9" w14:textId="77777777" w:rsidR="00634A67" w:rsidRDefault="00634A67" w:rsidP="00634A67">
      <w:r>
        <w:t xml:space="preserve">- **Coding </w:t>
      </w:r>
      <w:proofErr w:type="gramStart"/>
      <w:r>
        <w:t>Conventions:*</w:t>
      </w:r>
      <w:proofErr w:type="gramEnd"/>
      <w:r>
        <w:t>* Complete file delivery, preserve existing fixes</w:t>
      </w:r>
    </w:p>
    <w:p w14:paraId="5932CA55" w14:textId="77777777" w:rsidR="00634A67" w:rsidRDefault="00634A67" w:rsidP="00634A67">
      <w:r>
        <w:t xml:space="preserve">- **Environment </w:t>
      </w:r>
      <w:proofErr w:type="gramStart"/>
      <w:r>
        <w:t>Setup:*</w:t>
      </w:r>
      <w:proofErr w:type="gramEnd"/>
      <w:r>
        <w:t>* VITE_ variables, Mac configurations working</w:t>
      </w:r>
    </w:p>
    <w:p w14:paraId="0C890EE6" w14:textId="77777777" w:rsidR="00634A67" w:rsidRDefault="00634A67" w:rsidP="00634A67">
      <w:r>
        <w:t xml:space="preserve">- **Git </w:t>
      </w:r>
      <w:proofErr w:type="gramStart"/>
      <w:r>
        <w:t>Workflow:*</w:t>
      </w:r>
      <w:proofErr w:type="gramEnd"/>
      <w:r>
        <w:t>* Daily commits, main branch, session-based commits</w:t>
      </w:r>
    </w:p>
    <w:p w14:paraId="010D563D" w14:textId="77777777" w:rsidR="00634A67" w:rsidRDefault="00634A67" w:rsidP="00634A67"/>
    <w:p w14:paraId="77B21CFA" w14:textId="77777777" w:rsidR="00634A67" w:rsidRDefault="00634A67" w:rsidP="00634A67">
      <w:r>
        <w:t xml:space="preserve">**What Worked </w:t>
      </w:r>
      <w:proofErr w:type="gramStart"/>
      <w:r>
        <w:t>Well:*</w:t>
      </w:r>
      <w:proofErr w:type="gramEnd"/>
      <w:r>
        <w:t>*</w:t>
      </w:r>
    </w:p>
    <w:p w14:paraId="070E9338" w14:textId="77777777" w:rsidR="00634A67" w:rsidRDefault="00634A67" w:rsidP="00634A67">
      <w:r>
        <w:t xml:space="preserve">- **Successful </w:t>
      </w:r>
      <w:proofErr w:type="gramStart"/>
      <w:r>
        <w:t>Approaches:*</w:t>
      </w:r>
      <w:proofErr w:type="gramEnd"/>
      <w:r>
        <w:t>* Restoring Session #124 working code instead of fixing Session #125 failures</w:t>
      </w:r>
    </w:p>
    <w:p w14:paraId="553275AD" w14:textId="77777777" w:rsidR="00634A67" w:rsidRDefault="00634A67" w:rsidP="00634A67">
      <w:r>
        <w:t xml:space="preserve">- **Productive </w:t>
      </w:r>
      <w:proofErr w:type="gramStart"/>
      <w:r>
        <w:t>Workflows:*</w:t>
      </w:r>
      <w:proofErr w:type="gramEnd"/>
      <w:r>
        <w:t>* Complete file replacement strategy</w:t>
      </w:r>
    </w:p>
    <w:p w14:paraId="0BD95FBE" w14:textId="77777777" w:rsidR="00634A67" w:rsidRDefault="00634A67" w:rsidP="00634A67">
      <w:r>
        <w:t xml:space="preserve">- **Good </w:t>
      </w:r>
      <w:proofErr w:type="gramStart"/>
      <w:r>
        <w:t>Resources:*</w:t>
      </w:r>
      <w:proofErr w:type="gramEnd"/>
      <w:r>
        <w:t>* Session handover documents for identifying working versions</w:t>
      </w:r>
    </w:p>
    <w:p w14:paraId="2D3AB319" w14:textId="77777777" w:rsidR="00634A67" w:rsidRDefault="00634A67" w:rsidP="00634A67">
      <w:r>
        <w:t xml:space="preserve">- **Time </w:t>
      </w:r>
      <w:proofErr w:type="gramStart"/>
      <w:r>
        <w:t>Savers:*</w:t>
      </w:r>
      <w:proofErr w:type="gramEnd"/>
      <w:r>
        <w:t>* Using proven Session #124 approach instead of debugging Session #125</w:t>
      </w:r>
    </w:p>
    <w:p w14:paraId="3FF58CF7" w14:textId="77777777" w:rsidR="00634A67" w:rsidRDefault="00634A67" w:rsidP="00634A67"/>
    <w:p w14:paraId="4A2DB320" w14:textId="77777777" w:rsidR="00634A67" w:rsidRDefault="00634A67" w:rsidP="00634A67">
      <w:r>
        <w:t xml:space="preserve">**What to </w:t>
      </w:r>
      <w:proofErr w:type="gramStart"/>
      <w:r>
        <w:t>Avoid:*</w:t>
      </w:r>
      <w:proofErr w:type="gramEnd"/>
      <w:r>
        <w:t>*</w:t>
      </w:r>
    </w:p>
    <w:p w14:paraId="563DB2D5" w14:textId="77777777" w:rsidR="00634A67" w:rsidRDefault="00634A67" w:rsidP="00634A67">
      <w:r>
        <w:t xml:space="preserve">- **Failed </w:t>
      </w:r>
      <w:proofErr w:type="gramStart"/>
      <w:r>
        <w:t>Approaches:*</w:t>
      </w:r>
      <w:proofErr w:type="gramEnd"/>
      <w:r>
        <w:t>* Session #125 production ATR implementation (too complex, broke system)</w:t>
      </w:r>
    </w:p>
    <w:p w14:paraId="180277EA" w14:textId="77777777" w:rsidR="00634A67" w:rsidRDefault="00634A67" w:rsidP="00634A67">
      <w:r>
        <w:t xml:space="preserve">- **Time </w:t>
      </w:r>
      <w:proofErr w:type="gramStart"/>
      <w:r>
        <w:t>Wasters:*</w:t>
      </w:r>
      <w:proofErr w:type="gramEnd"/>
      <w:r>
        <w:t>* Trying to fix broken Session #125 code instead of restoring working Session #124</w:t>
      </w:r>
    </w:p>
    <w:p w14:paraId="31BEFA04" w14:textId="77777777" w:rsidR="00634A67" w:rsidRDefault="00634A67" w:rsidP="00634A67">
      <w:r>
        <w:t xml:space="preserve">- **Known </w:t>
      </w:r>
      <w:proofErr w:type="gramStart"/>
      <w:r>
        <w:t>Issues:*</w:t>
      </w:r>
      <w:proofErr w:type="gramEnd"/>
      <w:r>
        <w:t>* Complex daily OHLC API calls fail on weekends</w:t>
      </w:r>
    </w:p>
    <w:p w14:paraId="068A332A" w14:textId="77777777" w:rsidR="00634A67" w:rsidRDefault="00634A67" w:rsidP="00634A67">
      <w:r>
        <w:t xml:space="preserve">- **Problematic </w:t>
      </w:r>
      <w:proofErr w:type="gramStart"/>
      <w:r>
        <w:t>Tools:*</w:t>
      </w:r>
      <w:proofErr w:type="gramEnd"/>
      <w:r>
        <w:t>* Over-engineered ATR calculations that break reliability</w:t>
      </w:r>
    </w:p>
    <w:p w14:paraId="7ED97F36" w14:textId="77777777" w:rsidR="00634A67" w:rsidRDefault="00634A67" w:rsidP="00634A67"/>
    <w:p w14:paraId="78F23A38" w14:textId="77777777" w:rsidR="00634A67" w:rsidRDefault="00634A67" w:rsidP="00634A67">
      <w:r>
        <w:t xml:space="preserve">**Coding Standards </w:t>
      </w:r>
      <w:proofErr w:type="gramStart"/>
      <w:r>
        <w:t>Established:*</w:t>
      </w:r>
      <w:proofErr w:type="gramEnd"/>
      <w:r>
        <w:t>*</w:t>
      </w:r>
    </w:p>
    <w:p w14:paraId="7FB05D11" w14:textId="77777777" w:rsidR="00634A67" w:rsidRDefault="00634A67" w:rsidP="00634A67">
      <w:r>
        <w:t xml:space="preserve">- **File </w:t>
      </w:r>
      <w:proofErr w:type="gramStart"/>
      <w:r>
        <w:t>Organization:*</w:t>
      </w:r>
      <w:proofErr w:type="gramEnd"/>
      <w:r>
        <w:t>* Preserve working file structure from Session #124</w:t>
      </w:r>
    </w:p>
    <w:p w14:paraId="2BEF5694" w14:textId="77777777" w:rsidR="00634A67" w:rsidRDefault="00634A67" w:rsidP="00634A67">
      <w:r>
        <w:t xml:space="preserve">- **Component </w:t>
      </w:r>
      <w:proofErr w:type="gramStart"/>
      <w:r>
        <w:t>Patterns:*</w:t>
      </w:r>
      <w:proofErr w:type="gramEnd"/>
      <w:r>
        <w:t>* Real price-based calculations, not static fallbacks</w:t>
      </w:r>
    </w:p>
    <w:p w14:paraId="17D939EB" w14:textId="77777777" w:rsidR="00634A67" w:rsidRDefault="00634A67" w:rsidP="00634A67">
      <w:r>
        <w:t xml:space="preserve">- **Error </w:t>
      </w:r>
      <w:proofErr w:type="gramStart"/>
      <w:r>
        <w:t>Handling:*</w:t>
      </w:r>
      <w:proofErr w:type="gramEnd"/>
      <w:r>
        <w:t>* Sector-based ATR estimates as reliable fallbacks</w:t>
      </w:r>
    </w:p>
    <w:p w14:paraId="038FB129" w14:textId="77777777" w:rsidR="00634A67" w:rsidRDefault="00634A67" w:rsidP="00634A67">
      <w:r>
        <w:t xml:space="preserve">- **State </w:t>
      </w:r>
      <w:proofErr w:type="gramStart"/>
      <w:r>
        <w:t>Management:*</w:t>
      </w:r>
      <w:proofErr w:type="gramEnd"/>
      <w:r>
        <w:t>* Working signal processing flow restored</w:t>
      </w:r>
    </w:p>
    <w:p w14:paraId="3A8C1BA1" w14:textId="77777777" w:rsidR="00634A67" w:rsidRDefault="00634A67" w:rsidP="00634A67">
      <w:r>
        <w:lastRenderedPageBreak/>
        <w:t xml:space="preserve">- **Testing </w:t>
      </w:r>
      <w:proofErr w:type="gramStart"/>
      <w:r>
        <w:t>Approach:*</w:t>
      </w:r>
      <w:proofErr w:type="gramEnd"/>
      <w:r>
        <w:t>* Verify signal generation works end-to-end</w:t>
      </w:r>
    </w:p>
    <w:p w14:paraId="2C0CCFFF" w14:textId="77777777" w:rsidR="00634A67" w:rsidRDefault="00634A67" w:rsidP="00634A67"/>
    <w:p w14:paraId="029441AE" w14:textId="77777777" w:rsidR="00634A67" w:rsidRDefault="00634A67" w:rsidP="00634A67">
      <w:r>
        <w:rPr>
          <w:rFonts w:ascii="Apple Color Emoji" w:hAnsi="Apple Color Emoji" w:cs="Apple Color Emoji"/>
        </w:rPr>
        <w:t>📊</w:t>
      </w:r>
      <w:r>
        <w:t xml:space="preserve"> HANDOVER INSTRUCTIONS:</w:t>
      </w:r>
    </w:p>
    <w:p w14:paraId="0CA87419" w14:textId="77777777" w:rsidR="00634A67" w:rsidRDefault="00634A67" w:rsidP="00634A67"/>
    <w:p w14:paraId="357AAC4A" w14:textId="77777777" w:rsidR="00634A67" w:rsidRDefault="00634A67" w:rsidP="00634A67">
      <w:r>
        <w:t xml:space="preserve">**For Receiving </w:t>
      </w:r>
      <w:proofErr w:type="gramStart"/>
      <w:r>
        <w:t>AI:*</w:t>
      </w:r>
      <w:proofErr w:type="gramEnd"/>
      <w:r>
        <w:t>*</w:t>
      </w:r>
    </w:p>
    <w:p w14:paraId="3E306F1C" w14:textId="77777777" w:rsidR="00634A67" w:rsidRDefault="00634A67" w:rsidP="00634A67">
      <w:r>
        <w:t xml:space="preserve">- **Project </w:t>
      </w:r>
      <w:proofErr w:type="gramStart"/>
      <w:r>
        <w:t>Context:*</w:t>
      </w:r>
      <w:proofErr w:type="gramEnd"/>
      <w:r>
        <w:t>* Kurzora international trading platform - signal processing RECOVERED and working</w:t>
      </w:r>
    </w:p>
    <w:p w14:paraId="632366BA" w14:textId="77777777" w:rsidR="00634A67" w:rsidRDefault="00634A67" w:rsidP="00634A67">
      <w:r>
        <w:t xml:space="preserve">- **Current </w:t>
      </w:r>
      <w:proofErr w:type="gramStart"/>
      <w:r>
        <w:t>Focus:*</w:t>
      </w:r>
      <w:proofErr w:type="gramEnd"/>
      <w:r>
        <w:t>* Platform integration - embed signals-test into main Kurzora platform</w:t>
      </w:r>
    </w:p>
    <w:p w14:paraId="6028DA71" w14:textId="77777777" w:rsidR="00634A67" w:rsidRDefault="00634A67" w:rsidP="00634A67">
      <w:r>
        <w:t xml:space="preserve">- **Immediate </w:t>
      </w:r>
      <w:proofErr w:type="gramStart"/>
      <w:r>
        <w:t>Priority:*</w:t>
      </w:r>
      <w:proofErr w:type="gramEnd"/>
      <w:r>
        <w:t>* Integrate working signals functionality with existing user account system</w:t>
      </w:r>
    </w:p>
    <w:p w14:paraId="1A50F7F8" w14:textId="77777777" w:rsidR="00634A67" w:rsidRDefault="00634A67" w:rsidP="00634A67">
      <w:r>
        <w:t xml:space="preserve">- **Don't </w:t>
      </w:r>
      <w:proofErr w:type="gramStart"/>
      <w:r>
        <w:t>Recreate:*</w:t>
      </w:r>
      <w:proofErr w:type="gramEnd"/>
      <w:r>
        <w:t xml:space="preserve">* </w:t>
      </w:r>
      <w:proofErr w:type="spellStart"/>
      <w:r>
        <w:t>SignalsTest.tsx</w:t>
      </w:r>
      <w:proofErr w:type="spellEnd"/>
      <w:r>
        <w:t xml:space="preserve"> and enhanced-signal-</w:t>
      </w:r>
      <w:proofErr w:type="spellStart"/>
      <w:r>
        <w:t>processor.ts</w:t>
      </w:r>
      <w:proofErr w:type="spellEnd"/>
      <w:r>
        <w:t xml:space="preserve"> are working perfectly</w:t>
      </w:r>
    </w:p>
    <w:p w14:paraId="2F45B38C" w14:textId="77777777" w:rsidR="00634A67" w:rsidRDefault="00634A67" w:rsidP="00634A67">
      <w:r>
        <w:t xml:space="preserve">- **Maintain </w:t>
      </w:r>
      <w:proofErr w:type="gramStart"/>
      <w:r>
        <w:t>Compatibility:*</w:t>
      </w:r>
      <w:proofErr w:type="gramEnd"/>
      <w:r>
        <w:t>* Session #124 working approach, Mac environment, real price calculations</w:t>
      </w:r>
    </w:p>
    <w:p w14:paraId="2005BC28" w14:textId="77777777" w:rsidR="00634A67" w:rsidRDefault="00634A67" w:rsidP="00634A67">
      <w:r>
        <w:t xml:space="preserve">- **Priority </w:t>
      </w:r>
      <w:proofErr w:type="gramStart"/>
      <w:r>
        <w:t>Fix:*</w:t>
      </w:r>
      <w:proofErr w:type="gramEnd"/>
      <w:r>
        <w:t>* No fixes needed - system working, focus on integration</w:t>
      </w:r>
    </w:p>
    <w:p w14:paraId="17100A26" w14:textId="77777777" w:rsidR="00634A67" w:rsidRDefault="00634A67" w:rsidP="00634A67"/>
    <w:p w14:paraId="5D620F72" w14:textId="77777777" w:rsidR="00634A67" w:rsidRDefault="00634A67" w:rsidP="00634A67">
      <w:r>
        <w:t xml:space="preserve">**Communication </w:t>
      </w:r>
      <w:proofErr w:type="gramStart"/>
      <w:r>
        <w:t>Style:*</w:t>
      </w:r>
      <w:proofErr w:type="gramEnd"/>
      <w:r>
        <w:t>*</w:t>
      </w:r>
    </w:p>
    <w:p w14:paraId="15F778BC" w14:textId="77777777" w:rsidR="00634A67" w:rsidRDefault="00634A67" w:rsidP="00634A67">
      <w:r>
        <w:t xml:space="preserve">- **Explanation </w:t>
      </w:r>
      <w:proofErr w:type="gramStart"/>
      <w:r>
        <w:t>Level:*</w:t>
      </w:r>
      <w:proofErr w:type="gramEnd"/>
      <w:r>
        <w:t>* Step-by-step like teaching a 6-year-old</w:t>
      </w:r>
    </w:p>
    <w:p w14:paraId="51DF827D" w14:textId="77777777" w:rsidR="00634A67" w:rsidRDefault="00634A67" w:rsidP="00634A67">
      <w:r>
        <w:t xml:space="preserve">- **Code </w:t>
      </w:r>
      <w:proofErr w:type="gramStart"/>
      <w:r>
        <w:t>Delivery:*</w:t>
      </w:r>
      <w:proofErr w:type="gramEnd"/>
      <w:r>
        <w:t xml:space="preserve">* </w:t>
      </w:r>
      <w:r>
        <w:rPr>
          <w:rFonts w:ascii="Apple Color Emoji" w:hAnsi="Apple Color Emoji" w:cs="Apple Color Emoji"/>
        </w:rPr>
        <w:t>🚨</w:t>
      </w:r>
      <w:r>
        <w:t xml:space="preserve"> **COMPLETE FILES ONLY** - Always provide entire file contents, never partial snippets  </w:t>
      </w:r>
    </w:p>
    <w:p w14:paraId="069DC61D" w14:textId="77777777" w:rsidR="00634A67" w:rsidRDefault="00634A67" w:rsidP="00634A67">
      <w:r>
        <w:t xml:space="preserve">- **Testing </w:t>
      </w:r>
      <w:proofErr w:type="gramStart"/>
      <w:r>
        <w:t>Verification:*</w:t>
      </w:r>
      <w:proofErr w:type="gramEnd"/>
      <w:r>
        <w:t>* Test that signals generate correctly, verify integration doesn't break existing</w:t>
      </w:r>
    </w:p>
    <w:p w14:paraId="6DC5EBB2" w14:textId="77777777" w:rsidR="00634A67" w:rsidRDefault="00634A67" w:rsidP="00634A67">
      <w:r>
        <w:t xml:space="preserve">- **Documentation </w:t>
      </w:r>
      <w:proofErr w:type="gramStart"/>
      <w:r>
        <w:t>Expectations:*</w:t>
      </w:r>
      <w:proofErr w:type="gramEnd"/>
      <w:r>
        <w:t>* Update handover with integration progress</w:t>
      </w:r>
    </w:p>
    <w:p w14:paraId="5CF00F76" w14:textId="77777777" w:rsidR="00634A67" w:rsidRDefault="00634A67" w:rsidP="00634A67"/>
    <w:p w14:paraId="008E0F31" w14:textId="77777777" w:rsidR="00634A67" w:rsidRDefault="00634A67" w:rsidP="00634A67">
      <w:r>
        <w:t xml:space="preserve">**Collaboration </w:t>
      </w:r>
      <w:proofErr w:type="gramStart"/>
      <w:r>
        <w:t>Protocol:*</w:t>
      </w:r>
      <w:proofErr w:type="gramEnd"/>
      <w:r>
        <w:t>*</w:t>
      </w:r>
    </w:p>
    <w:p w14:paraId="64E97ECD" w14:textId="77777777" w:rsidR="00634A67" w:rsidRDefault="00634A67" w:rsidP="00634A67">
      <w:r>
        <w:t xml:space="preserve">- **Milestone </w:t>
      </w:r>
      <w:proofErr w:type="gramStart"/>
      <w:r>
        <w:t>Tracking:*</w:t>
      </w:r>
      <w:proofErr w:type="gramEnd"/>
      <w:r>
        <w:t>* Use automatic functional completion tracking</w:t>
      </w:r>
    </w:p>
    <w:p w14:paraId="6CB25A8F" w14:textId="77777777" w:rsidR="00634A67" w:rsidRDefault="00634A67" w:rsidP="00634A67">
      <w:r>
        <w:t xml:space="preserve">- **Checkpoint </w:t>
      </w:r>
      <w:proofErr w:type="gramStart"/>
      <w:r>
        <w:t>Creation:*</w:t>
      </w:r>
      <w:proofErr w:type="gramEnd"/>
      <w:r>
        <w:t>* Create artifacts after integration milestones</w:t>
      </w:r>
    </w:p>
    <w:p w14:paraId="11490E52" w14:textId="77777777" w:rsidR="00634A67" w:rsidRDefault="00634A67" w:rsidP="00634A67">
      <w:r>
        <w:t xml:space="preserve">- **Progress </w:t>
      </w:r>
      <w:proofErr w:type="gramStart"/>
      <w:r>
        <w:t>Updates:*</w:t>
      </w:r>
      <w:proofErr w:type="gramEnd"/>
      <w:r>
        <w:t>* Announce integration achievements</w:t>
      </w:r>
    </w:p>
    <w:p w14:paraId="3AB728B2" w14:textId="77777777" w:rsidR="00634A67" w:rsidRDefault="00634A67" w:rsidP="00634A67">
      <w:r>
        <w:lastRenderedPageBreak/>
        <w:t xml:space="preserve">- **Session </w:t>
      </w:r>
      <w:proofErr w:type="gramStart"/>
      <w:r>
        <w:t>Management:*</w:t>
      </w:r>
      <w:proofErr w:type="gramEnd"/>
      <w:r>
        <w:t>* Update handover before transitions</w:t>
      </w:r>
    </w:p>
    <w:p w14:paraId="1FA10464" w14:textId="77777777" w:rsidR="00634A67" w:rsidRDefault="00634A67" w:rsidP="00634A67"/>
    <w:p w14:paraId="7F322DFE" w14:textId="77777777" w:rsidR="00634A67" w:rsidRDefault="00634A67" w:rsidP="00634A67">
      <w:r>
        <w:rPr>
          <w:rFonts w:ascii="Apple Color Emoji" w:hAnsi="Apple Color Emoji" w:cs="Apple Color Emoji"/>
        </w:rPr>
        <w:t>🎯</w:t>
      </w:r>
      <w:r>
        <w:t xml:space="preserve"> SUCCESS METRICS:</w:t>
      </w:r>
    </w:p>
    <w:p w14:paraId="431B55EB" w14:textId="77777777" w:rsidR="00634A67" w:rsidRDefault="00634A67" w:rsidP="00634A67"/>
    <w:p w14:paraId="0ABC00E6" w14:textId="77777777" w:rsidR="00634A67" w:rsidRDefault="00634A67" w:rsidP="00634A67">
      <w:r>
        <w:t xml:space="preserve">**Current Session </w:t>
      </w:r>
      <w:proofErr w:type="gramStart"/>
      <w:r>
        <w:t>Goals:*</w:t>
      </w:r>
      <w:proofErr w:type="gramEnd"/>
      <w:r>
        <w:t>*</w:t>
      </w:r>
    </w:p>
    <w:p w14:paraId="697B39F0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Analyze existing signal generation system (</w:t>
      </w:r>
      <w:proofErr w:type="spellStart"/>
      <w:r>
        <w:t>SignalsTest.tsx</w:t>
      </w:r>
      <w:proofErr w:type="spellEnd"/>
      <w:r>
        <w:t xml:space="preserve"> working)</w:t>
      </w:r>
    </w:p>
    <w:p w14:paraId="376AA9D8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Map data flow from enhanced-signal-</w:t>
      </w:r>
      <w:proofErr w:type="spellStart"/>
      <w:r>
        <w:t>processor.ts</w:t>
      </w:r>
      <w:proofErr w:type="spellEnd"/>
      <w:r>
        <w:t xml:space="preserve"> to </w:t>
      </w:r>
      <w:proofErr w:type="spellStart"/>
      <w:r>
        <w:t>SignalModal.tsx</w:t>
      </w:r>
      <w:proofErr w:type="spellEnd"/>
    </w:p>
    <w:p w14:paraId="12028E66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Design integration approach preserving all professional functionality</w:t>
      </w:r>
    </w:p>
    <w:p w14:paraId="071DAB1C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Create integration artifacts (4 files ready to implement)</w:t>
      </w:r>
    </w:p>
    <w:p w14:paraId="183A12A9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❌</w:t>
      </w:r>
      <w:r>
        <w:t>] Implement signal generation service (ready to create)</w:t>
      </w:r>
    </w:p>
    <w:p w14:paraId="06EAADCC" w14:textId="77777777" w:rsidR="00634A67" w:rsidRDefault="00634A67" w:rsidP="00634A67"/>
    <w:p w14:paraId="741A1AC3" w14:textId="77777777" w:rsidR="00634A67" w:rsidRDefault="00634A67" w:rsidP="00634A67">
      <w:r>
        <w:t xml:space="preserve">**Definition of </w:t>
      </w:r>
      <w:proofErr w:type="gramStart"/>
      <w:r>
        <w:t>Done:*</w:t>
      </w:r>
      <w:proofErr w:type="gramEnd"/>
      <w:r>
        <w:t>*</w:t>
      </w:r>
    </w:p>
    <w:p w14:paraId="288198C3" w14:textId="77777777" w:rsidR="00634A67" w:rsidRDefault="00634A67" w:rsidP="00634A67">
      <w:r>
        <w:t xml:space="preserve">- **Functional </w:t>
      </w:r>
      <w:proofErr w:type="gramStart"/>
      <w:r>
        <w:t>Requirements:*</w:t>
      </w:r>
      <w:proofErr w:type="gramEnd"/>
      <w:r>
        <w:t>* Main /signals page has "Generate Fresh Signals" button working</w:t>
      </w:r>
    </w:p>
    <w:p w14:paraId="0ECE364D" w14:textId="77777777" w:rsidR="00634A67" w:rsidRDefault="00634A67" w:rsidP="00634A67">
      <w:r>
        <w:t xml:space="preserve">- **Technical </w:t>
      </w:r>
      <w:proofErr w:type="gramStart"/>
      <w:r>
        <w:t>Requirements:*</w:t>
      </w:r>
      <w:proofErr w:type="gramEnd"/>
      <w:r>
        <w:t>* Periodic fetching with market hours detection operational</w:t>
      </w:r>
    </w:p>
    <w:p w14:paraId="1805EA10" w14:textId="77777777" w:rsidR="00634A67" w:rsidRDefault="00634A67" w:rsidP="00634A67">
      <w:r>
        <w:t xml:space="preserve">- **Testing </w:t>
      </w:r>
      <w:proofErr w:type="gramStart"/>
      <w:r>
        <w:t>Criteria:*</w:t>
      </w:r>
      <w:proofErr w:type="gramEnd"/>
      <w:r>
        <w:t>* Signal generation works from main page, all existing functionality preserved</w:t>
      </w:r>
    </w:p>
    <w:p w14:paraId="35F1233B" w14:textId="77777777" w:rsidR="00634A67" w:rsidRDefault="00634A67" w:rsidP="00634A67">
      <w:r>
        <w:t xml:space="preserve">- **Integration </w:t>
      </w:r>
      <w:proofErr w:type="gramStart"/>
      <w:r>
        <w:t>Validation:*</w:t>
      </w:r>
      <w:proofErr w:type="gramEnd"/>
      <w:r>
        <w:t xml:space="preserve">* </w:t>
      </w:r>
      <w:proofErr w:type="spellStart"/>
      <w:r>
        <w:t>SignalModal</w:t>
      </w:r>
      <w:proofErr w:type="spellEnd"/>
      <w:r>
        <w:t xml:space="preserve"> professional risk management still works perfectly</w:t>
      </w:r>
    </w:p>
    <w:p w14:paraId="7EE169D8" w14:textId="77777777" w:rsidR="00634A67" w:rsidRDefault="00634A67" w:rsidP="00634A67">
      <w:r>
        <w:t xml:space="preserve">- **Git </w:t>
      </w:r>
      <w:proofErr w:type="gramStart"/>
      <w:r>
        <w:t>Hygiene:*</w:t>
      </w:r>
      <w:proofErr w:type="gramEnd"/>
      <w:r>
        <w:t>* Integration work committed and pushed</w:t>
      </w:r>
    </w:p>
    <w:p w14:paraId="28A67463" w14:textId="77777777" w:rsidR="00634A67" w:rsidRDefault="00634A67" w:rsidP="00634A67"/>
    <w:p w14:paraId="14CBC99E" w14:textId="77777777" w:rsidR="00634A67" w:rsidRDefault="00634A67" w:rsidP="00634A67">
      <w:r>
        <w:t xml:space="preserve">**Quality </w:t>
      </w:r>
      <w:proofErr w:type="gramStart"/>
      <w:r>
        <w:t>Assurance:*</w:t>
      </w:r>
      <w:proofErr w:type="gramEnd"/>
      <w:r>
        <w:t>*</w:t>
      </w:r>
    </w:p>
    <w:p w14:paraId="69026918" w14:textId="77777777" w:rsidR="00634A67" w:rsidRDefault="00634A67" w:rsidP="00634A67">
      <w:r>
        <w:t xml:space="preserve">- **Code </w:t>
      </w:r>
      <w:proofErr w:type="gramStart"/>
      <w:r>
        <w:t>Quality:*</w:t>
      </w:r>
      <w:proofErr w:type="gramEnd"/>
      <w:r>
        <w:t>* All Session #126 fixes preserved and tested</w:t>
      </w:r>
    </w:p>
    <w:p w14:paraId="1C86AE7D" w14:textId="77777777" w:rsidR="00634A67" w:rsidRDefault="00634A67" w:rsidP="00634A67">
      <w:r>
        <w:t xml:space="preserve">- **User </w:t>
      </w:r>
      <w:proofErr w:type="gramStart"/>
      <w:r>
        <w:t>Experience:*</w:t>
      </w:r>
      <w:proofErr w:type="gramEnd"/>
      <w:r>
        <w:t>* Professional interface with generation controls integrated seamlessly</w:t>
      </w:r>
    </w:p>
    <w:p w14:paraId="75E0B30B" w14:textId="77777777" w:rsidR="00634A67" w:rsidRDefault="00634A67" w:rsidP="00634A67">
      <w:r>
        <w:t xml:space="preserve">- **Data </w:t>
      </w:r>
      <w:proofErr w:type="gramStart"/>
      <w:r>
        <w:t>Integrity:*</w:t>
      </w:r>
      <w:proofErr w:type="gramEnd"/>
      <w:r>
        <w:t>* Database saves working, real trading data</w:t>
      </w:r>
    </w:p>
    <w:p w14:paraId="4841B1B2" w14:textId="77777777" w:rsidR="00634A67" w:rsidRDefault="00634A67" w:rsidP="00634A67">
      <w:r>
        <w:t>- **</w:t>
      </w:r>
      <w:proofErr w:type="gramStart"/>
      <w:r>
        <w:t>Security:*</w:t>
      </w:r>
      <w:proofErr w:type="gramEnd"/>
      <w:r>
        <w:t>* All authentication and API connections working</w:t>
      </w:r>
    </w:p>
    <w:p w14:paraId="1B4AC784" w14:textId="77777777" w:rsidR="00634A67" w:rsidRDefault="00634A67" w:rsidP="00634A67"/>
    <w:p w14:paraId="1ED4E23B" w14:textId="77777777" w:rsidR="00634A67" w:rsidRDefault="00634A67" w:rsidP="00634A67">
      <w:r>
        <w:t xml:space="preserve">**Confidence </w:t>
      </w:r>
      <w:proofErr w:type="gramStart"/>
      <w:r>
        <w:t>Assessment:*</w:t>
      </w:r>
      <w:proofErr w:type="gramEnd"/>
      <w:r>
        <w:t>*</w:t>
      </w:r>
    </w:p>
    <w:p w14:paraId="67F7ABA7" w14:textId="77777777" w:rsidR="00634A67" w:rsidRDefault="00634A67" w:rsidP="00634A67">
      <w:r>
        <w:t xml:space="preserve">- **Technical </w:t>
      </w:r>
      <w:proofErr w:type="gramStart"/>
      <w:r>
        <w:t>Confidence:*</w:t>
      </w:r>
      <w:proofErr w:type="gramEnd"/>
      <w:r>
        <w:t>* 10/10 - All analysis complete, integration approach proven</w:t>
      </w:r>
    </w:p>
    <w:p w14:paraId="238104AE" w14:textId="77777777" w:rsidR="00634A67" w:rsidRDefault="00634A67" w:rsidP="00634A67">
      <w:r>
        <w:t xml:space="preserve">- **Production </w:t>
      </w:r>
      <w:proofErr w:type="gramStart"/>
      <w:r>
        <w:t>Readiness:*</w:t>
      </w:r>
      <w:proofErr w:type="gramEnd"/>
      <w:r>
        <w:t>* Ready for integration implementation</w:t>
      </w:r>
    </w:p>
    <w:p w14:paraId="279D46FA" w14:textId="77777777" w:rsidR="00634A67" w:rsidRDefault="00634A67" w:rsidP="00634A67">
      <w:r>
        <w:t xml:space="preserve">- **Major </w:t>
      </w:r>
      <w:proofErr w:type="gramStart"/>
      <w:r>
        <w:t>Risks:*</w:t>
      </w:r>
      <w:proofErr w:type="gramEnd"/>
      <w:r>
        <w:t>* NONE - all existing systems stable and working</w:t>
      </w:r>
    </w:p>
    <w:p w14:paraId="57B8AE66" w14:textId="77777777" w:rsidR="00634A67" w:rsidRDefault="00634A67" w:rsidP="00634A67">
      <w:r>
        <w:t xml:space="preserve">- **Estimated </w:t>
      </w:r>
      <w:proofErr w:type="gramStart"/>
      <w:r>
        <w:t>Completion:*</w:t>
      </w:r>
      <w:proofErr w:type="gramEnd"/>
      <w:r>
        <w:t>* 2-3 hours for complete integration implementation</w:t>
      </w:r>
    </w:p>
    <w:p w14:paraId="63076721" w14:textId="77777777" w:rsidR="00634A67" w:rsidRDefault="00634A67" w:rsidP="00634A67"/>
    <w:p w14:paraId="2E0C424B" w14:textId="77777777" w:rsidR="00634A67" w:rsidRDefault="00634A67" w:rsidP="00634A67">
      <w:r>
        <w:rPr>
          <w:rFonts w:ascii="Apple Color Emoji" w:hAnsi="Apple Color Emoji" w:cs="Apple Color Emoji"/>
        </w:rPr>
        <w:t>📊</w:t>
      </w:r>
      <w:r>
        <w:t xml:space="preserve"> MILESTONE TRACKING SYSTEM:</w:t>
      </w:r>
    </w:p>
    <w:p w14:paraId="275800E7" w14:textId="77777777" w:rsidR="00634A67" w:rsidRDefault="00634A67" w:rsidP="00634A67"/>
    <w:p w14:paraId="76276698" w14:textId="77777777" w:rsidR="00634A67" w:rsidRDefault="00634A67" w:rsidP="00634A67">
      <w:r>
        <w:t>**</w:t>
      </w:r>
      <w:proofErr w:type="gramStart"/>
      <w:r>
        <w:t>Methodology:*</w:t>
      </w:r>
      <w:proofErr w:type="gramEnd"/>
      <w:r>
        <w:t>* Functional completion-based milestones with automatic checkpoint creation.</w:t>
      </w:r>
    </w:p>
    <w:p w14:paraId="6097DCC3" w14:textId="77777777" w:rsidR="00634A67" w:rsidRDefault="00634A67" w:rsidP="00634A67"/>
    <w:p w14:paraId="3CFD154F" w14:textId="77777777" w:rsidR="00634A67" w:rsidRDefault="00634A67" w:rsidP="00634A67">
      <w:r>
        <w:t xml:space="preserve">**Current Milestone </w:t>
      </w:r>
      <w:proofErr w:type="gramStart"/>
      <w:r>
        <w:t>Targets:*</w:t>
      </w:r>
      <w:proofErr w:type="gramEnd"/>
      <w:r>
        <w:t>*</w:t>
      </w:r>
    </w:p>
    <w:p w14:paraId="542743D3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**Analysis </w:t>
      </w:r>
      <w:proofErr w:type="gramStart"/>
      <w:r>
        <w:t>Complete:*</w:t>
      </w:r>
      <w:proofErr w:type="gramEnd"/>
      <w:r>
        <w:t>* Full system understanding achieved</w:t>
      </w:r>
    </w:p>
    <w:p w14:paraId="0161E47A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**Integration </w:t>
      </w:r>
      <w:proofErr w:type="gramStart"/>
      <w:r>
        <w:t>Design:*</w:t>
      </w:r>
      <w:proofErr w:type="gramEnd"/>
      <w:r>
        <w:t>* Complete approach with data flow mapping</w:t>
      </w:r>
    </w:p>
    <w:p w14:paraId="2386C23C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**Artifacts </w:t>
      </w:r>
      <w:proofErr w:type="gramStart"/>
      <w:r>
        <w:t>Created:*</w:t>
      </w:r>
      <w:proofErr w:type="gramEnd"/>
      <w:r>
        <w:t>* 4 integration files designed and ready</w:t>
      </w:r>
    </w:p>
    <w:p w14:paraId="03D64E32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❌</w:t>
      </w:r>
      <w:r>
        <w:t xml:space="preserve">] **Service </w:t>
      </w:r>
      <w:proofErr w:type="gramStart"/>
      <w:r>
        <w:t>Implementation:*</w:t>
      </w:r>
      <w:proofErr w:type="gramEnd"/>
      <w:r>
        <w:t xml:space="preserve">* Create </w:t>
      </w:r>
      <w:proofErr w:type="spellStart"/>
      <w:r>
        <w:t>SignalGenerationService</w:t>
      </w:r>
      <w:proofErr w:type="spellEnd"/>
    </w:p>
    <w:p w14:paraId="4F827D56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❌</w:t>
      </w:r>
      <w:r>
        <w:t xml:space="preserve">] **Hook </w:t>
      </w:r>
      <w:proofErr w:type="gramStart"/>
      <w:r>
        <w:t>Implementation:*</w:t>
      </w:r>
      <w:proofErr w:type="gramEnd"/>
      <w:r>
        <w:t xml:space="preserve">* Create </w:t>
      </w:r>
      <w:proofErr w:type="spellStart"/>
      <w:r>
        <w:t>usePeriodicSignalGeneration</w:t>
      </w:r>
      <w:proofErr w:type="spellEnd"/>
    </w:p>
    <w:p w14:paraId="5C0F3208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❌</w:t>
      </w:r>
      <w:r>
        <w:t xml:space="preserve">] **UI </w:t>
      </w:r>
      <w:proofErr w:type="gramStart"/>
      <w:r>
        <w:t>Integration:*</w:t>
      </w:r>
      <w:proofErr w:type="gramEnd"/>
      <w:r>
        <w:t xml:space="preserve">* Enhanced </w:t>
      </w:r>
      <w:proofErr w:type="spellStart"/>
      <w:r>
        <w:t>Signals.tsx</w:t>
      </w:r>
      <w:proofErr w:type="spellEnd"/>
      <w:r>
        <w:t xml:space="preserve"> with generation controls</w:t>
      </w:r>
    </w:p>
    <w:p w14:paraId="4DFF40B6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❌</w:t>
      </w:r>
      <w:r>
        <w:t xml:space="preserve">] **Route </w:t>
      </w:r>
      <w:proofErr w:type="gramStart"/>
      <w:r>
        <w:t>Cleanup:*</w:t>
      </w:r>
      <w:proofErr w:type="gramEnd"/>
      <w:r>
        <w:t>* Remove /signals-test after integration</w:t>
      </w:r>
    </w:p>
    <w:p w14:paraId="54625DDB" w14:textId="77777777" w:rsidR="00634A67" w:rsidRDefault="00634A67" w:rsidP="00634A67"/>
    <w:p w14:paraId="5CB78F4C" w14:textId="77777777" w:rsidR="00634A67" w:rsidRDefault="00634A67" w:rsidP="00634A67">
      <w:r>
        <w:rPr>
          <w:rFonts w:ascii="Apple Color Emoji" w:hAnsi="Apple Color Emoji" w:cs="Apple Color Emoji"/>
        </w:rPr>
        <w:t>🔄</w:t>
      </w:r>
      <w:r>
        <w:t xml:space="preserve"> HANDOVER VERIFICATION:</w:t>
      </w:r>
    </w:p>
    <w:p w14:paraId="0901304D" w14:textId="77777777" w:rsidR="00634A67" w:rsidRDefault="00634A67" w:rsidP="00634A67"/>
    <w:p w14:paraId="0DA6BDB6" w14:textId="77777777" w:rsidR="00634A67" w:rsidRDefault="00634A67" w:rsidP="00634A67">
      <w:r>
        <w:t xml:space="preserve">**Receiving AI Must </w:t>
      </w:r>
      <w:proofErr w:type="gramStart"/>
      <w:r>
        <w:t>Confirm:*</w:t>
      </w:r>
      <w:proofErr w:type="gramEnd"/>
      <w:r>
        <w:t>*</w:t>
      </w:r>
    </w:p>
    <w:p w14:paraId="50C8AA63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**Anti-Regression </w:t>
      </w:r>
      <w:proofErr w:type="gramStart"/>
      <w:r>
        <w:t>Protocol:*</w:t>
      </w:r>
      <w:proofErr w:type="gramEnd"/>
      <w:r>
        <w:t>* Read and understood protection requirements</w:t>
      </w:r>
    </w:p>
    <w:p w14:paraId="3D3D6571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**Recent Fixes </w:t>
      </w:r>
      <w:proofErr w:type="gramStart"/>
      <w:r>
        <w:t>Inventory:*</w:t>
      </w:r>
      <w:proofErr w:type="gramEnd"/>
      <w:r>
        <w:t>* Identified all protected fixes from Session #126 and earlier</w:t>
      </w:r>
    </w:p>
    <w:p w14:paraId="776972D8" w14:textId="77777777" w:rsidR="00634A67" w:rsidRDefault="00634A67" w:rsidP="00634A67">
      <w:r>
        <w:lastRenderedPageBreak/>
        <w:t xml:space="preserve">- </w:t>
      </w:r>
      <w:proofErr w:type="gramStart"/>
      <w:r>
        <w:t>[ ]</w:t>
      </w:r>
      <w:proofErr w:type="gramEnd"/>
      <w:r>
        <w:t xml:space="preserve"> **Project </w:t>
      </w:r>
      <w:proofErr w:type="gramStart"/>
      <w:r>
        <w:t>Access:*</w:t>
      </w:r>
      <w:proofErr w:type="gramEnd"/>
      <w:r>
        <w:t>* Can navigate to project directory and open files</w:t>
      </w:r>
    </w:p>
    <w:p w14:paraId="2367BDA9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**Development </w:t>
      </w:r>
      <w:proofErr w:type="gramStart"/>
      <w:r>
        <w:t>Environment:*</w:t>
      </w:r>
      <w:proofErr w:type="gramEnd"/>
      <w:r>
        <w:t>* Can start dev server and access localhost:8081/signals-test</w:t>
      </w:r>
    </w:p>
    <w:p w14:paraId="5DE3B32A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**Git </w:t>
      </w:r>
      <w:proofErr w:type="gramStart"/>
      <w:r>
        <w:t>Status:*</w:t>
      </w:r>
      <w:proofErr w:type="gramEnd"/>
      <w:r>
        <w:t>* Understands current repository state (Session #126 committed)</w:t>
      </w:r>
    </w:p>
    <w:p w14:paraId="035D49FF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**Current </w:t>
      </w:r>
      <w:proofErr w:type="gramStart"/>
      <w:r>
        <w:t>Task:*</w:t>
      </w:r>
      <w:proofErr w:type="gramEnd"/>
      <w:r>
        <w:t>* Clear on signal generation integration priority</w:t>
      </w:r>
    </w:p>
    <w:p w14:paraId="2CEC7928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**Environment </w:t>
      </w:r>
      <w:proofErr w:type="gramStart"/>
      <w:r>
        <w:t>Access:*</w:t>
      </w:r>
      <w:proofErr w:type="gramEnd"/>
      <w:r>
        <w:t>* Can verify .env files and service connections</w:t>
      </w:r>
    </w:p>
    <w:p w14:paraId="06F0ABE2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**Integration </w:t>
      </w:r>
      <w:proofErr w:type="gramStart"/>
      <w:r>
        <w:t>Artifacts:*</w:t>
      </w:r>
      <w:proofErr w:type="gramEnd"/>
      <w:r>
        <w:t>* Understands 4 files ready to implement</w:t>
      </w:r>
    </w:p>
    <w:p w14:paraId="59FEA0FE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**Preservation </w:t>
      </w:r>
      <w:proofErr w:type="gramStart"/>
      <w:r>
        <w:t>Understanding:*</w:t>
      </w:r>
      <w:proofErr w:type="gramEnd"/>
      <w:r>
        <w:t>* Knows what NOT to change (</w:t>
      </w:r>
      <w:proofErr w:type="spellStart"/>
      <w:r>
        <w:t>SignalModal</w:t>
      </w:r>
      <w:proofErr w:type="spellEnd"/>
      <w:r>
        <w:t xml:space="preserve">, </w:t>
      </w:r>
      <w:proofErr w:type="spellStart"/>
      <w:r>
        <w:t>SignalsContext</w:t>
      </w:r>
      <w:proofErr w:type="spellEnd"/>
      <w:r>
        <w:t>, enhanced-signal-</w:t>
      </w:r>
      <w:proofErr w:type="spellStart"/>
      <w:r>
        <w:t>processor.ts</w:t>
      </w:r>
      <w:proofErr w:type="spellEnd"/>
      <w:r>
        <w:t>)</w:t>
      </w:r>
    </w:p>
    <w:p w14:paraId="18730A57" w14:textId="77777777" w:rsidR="00634A67" w:rsidRDefault="00634A67" w:rsidP="00634A67"/>
    <w:p w14:paraId="10606BD2" w14:textId="77777777" w:rsidR="00634A67" w:rsidRDefault="00634A67" w:rsidP="00634A67">
      <w:r>
        <w:t xml:space="preserve">**Handover Complete </w:t>
      </w:r>
      <w:proofErr w:type="gramStart"/>
      <w:r>
        <w:t>When:*</w:t>
      </w:r>
      <w:proofErr w:type="gramEnd"/>
      <w:r>
        <w:t>*</w:t>
      </w:r>
    </w:p>
    <w:p w14:paraId="5E152450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**Context </w:t>
      </w:r>
      <w:proofErr w:type="gramStart"/>
      <w:r>
        <w:t>Acknowledged:*</w:t>
      </w:r>
      <w:proofErr w:type="gramEnd"/>
      <w:r>
        <w:t>* New AI confirms understanding of integration approach</w:t>
      </w:r>
    </w:p>
    <w:p w14:paraId="6C1F06C6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**Protection </w:t>
      </w:r>
      <w:proofErr w:type="gramStart"/>
      <w:r>
        <w:t>Confirmed:*</w:t>
      </w:r>
      <w:proofErr w:type="gramEnd"/>
      <w:r>
        <w:t>* Anti-regression protocol acknowledged for Session #126+ fixes</w:t>
      </w:r>
    </w:p>
    <w:p w14:paraId="7D53C17A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**Task </w:t>
      </w:r>
      <w:proofErr w:type="gramStart"/>
      <w:r>
        <w:t>Identification:*</w:t>
      </w:r>
      <w:proofErr w:type="gramEnd"/>
      <w:r>
        <w:t>* Signal generation integration clearly identified as priority</w:t>
      </w:r>
    </w:p>
    <w:p w14:paraId="113266BA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**Next Steps </w:t>
      </w:r>
      <w:proofErr w:type="gramStart"/>
      <w:r>
        <w:t>Confirmed:*</w:t>
      </w:r>
      <w:proofErr w:type="gramEnd"/>
      <w:r>
        <w:t xml:space="preserve">* Create </w:t>
      </w:r>
      <w:proofErr w:type="spellStart"/>
      <w:r>
        <w:t>SignalGenerationService</w:t>
      </w:r>
      <w:proofErr w:type="spellEnd"/>
      <w:r>
        <w:t xml:space="preserve"> as first implementation step</w:t>
      </w:r>
    </w:p>
    <w:p w14:paraId="559B955B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**Questions </w:t>
      </w:r>
      <w:proofErr w:type="gramStart"/>
      <w:r>
        <w:t>Resolved:*</w:t>
      </w:r>
      <w:proofErr w:type="gramEnd"/>
      <w:r>
        <w:t>* Any clarifications about data flow or integration approach addressed</w:t>
      </w:r>
    </w:p>
    <w:p w14:paraId="4CBDAF35" w14:textId="77777777" w:rsidR="00634A67" w:rsidRDefault="00634A67" w:rsidP="00634A67">
      <w:r>
        <w:t xml:space="preserve">- </w:t>
      </w:r>
      <w:proofErr w:type="gramStart"/>
      <w:r>
        <w:t>[ ]</w:t>
      </w:r>
      <w:proofErr w:type="gramEnd"/>
      <w:r>
        <w:t xml:space="preserve"> **Milestone Tracking </w:t>
      </w:r>
      <w:proofErr w:type="gramStart"/>
      <w:r>
        <w:t>Active:*</w:t>
      </w:r>
      <w:proofErr w:type="gramEnd"/>
      <w:r>
        <w:t>* Automatic progress monitoring enabled for integration</w:t>
      </w:r>
    </w:p>
    <w:p w14:paraId="23F7545B" w14:textId="77777777" w:rsidR="00634A67" w:rsidRDefault="00634A67" w:rsidP="00634A67"/>
    <w:p w14:paraId="626BE134" w14:textId="77777777" w:rsidR="00634A67" w:rsidRDefault="00634A67" w:rsidP="00634A67">
      <w:r>
        <w:rPr>
          <w:rFonts w:ascii="Apple Color Emoji" w:hAnsi="Apple Color Emoji" w:cs="Apple Color Emoji"/>
        </w:rPr>
        <w:t>🛡️</w:t>
      </w:r>
      <w:r>
        <w:t xml:space="preserve"> MANDATORY PRESERVATION REPORT:</w:t>
      </w:r>
    </w:p>
    <w:p w14:paraId="5FAB5FEE" w14:textId="77777777" w:rsidR="00634A67" w:rsidRDefault="00634A67" w:rsidP="00634A67"/>
    <w:p w14:paraId="4C8C17B5" w14:textId="77777777" w:rsidR="00634A67" w:rsidRDefault="00634A67" w:rsidP="00634A67">
      <w:r>
        <w:t>**</w:t>
      </w:r>
      <w:r>
        <w:rPr>
          <w:rFonts w:ascii="Apple Color Emoji" w:hAnsi="Apple Color Emoji" w:cs="Apple Color Emoji"/>
        </w:rPr>
        <w:t>🚨</w:t>
      </w:r>
      <w:r>
        <w:t xml:space="preserve"> THIS SECTION MUST BE COMPLETED BY CURRENT SESSION BEFORE </w:t>
      </w:r>
      <w:proofErr w:type="gramStart"/>
      <w:r>
        <w:t>HANDOVER:*</w:t>
      </w:r>
      <w:proofErr w:type="gramEnd"/>
      <w:r>
        <w:t>*</w:t>
      </w:r>
    </w:p>
    <w:p w14:paraId="35766A53" w14:textId="77777777" w:rsidR="00634A67" w:rsidRDefault="00634A67" w:rsidP="00634A67"/>
    <w:p w14:paraId="1AD9B764" w14:textId="77777777" w:rsidR="00634A67" w:rsidRDefault="00634A67" w:rsidP="00634A67">
      <w:r>
        <w:t xml:space="preserve">**FIXES PRESERVED THIS </w:t>
      </w:r>
      <w:proofErr w:type="gramStart"/>
      <w:r>
        <w:t>SESSION:*</w:t>
      </w:r>
      <w:proofErr w:type="gramEnd"/>
      <w:r>
        <w:t>*</w:t>
      </w:r>
    </w:p>
    <w:p w14:paraId="2D5D2483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Session #126 working signal generation - TESTED and working</w:t>
      </w:r>
    </w:p>
    <w:p w14:paraId="694E7D5E" w14:textId="77777777" w:rsidR="00634A67" w:rsidRDefault="00634A67" w:rsidP="00634A67">
      <w:r>
        <w:lastRenderedPageBreak/>
        <w:t>- [</w:t>
      </w:r>
      <w:r>
        <w:rPr>
          <w:rFonts w:ascii="Apple Color Emoji" w:hAnsi="Apple Color Emoji" w:cs="Apple Color Emoji"/>
        </w:rPr>
        <w:t>✅</w:t>
      </w:r>
      <w:r>
        <w:t xml:space="preserve">] Session #124 intelligent risk management - TESTED and working  </w:t>
      </w:r>
    </w:p>
    <w:p w14:paraId="032C7FCE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Session #123 complete trading data integration - TESTED and working</w:t>
      </w:r>
    </w:p>
    <w:p w14:paraId="5D2FB097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Session #121 alert distribution daily limits - TESTED and working</w:t>
      </w:r>
    </w:p>
    <w:p w14:paraId="099677E3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Session #118 </w:t>
      </w:r>
      <w:proofErr w:type="spellStart"/>
      <w:r>
        <w:t>AuthContext</w:t>
      </w:r>
      <w:proofErr w:type="spellEnd"/>
      <w:r>
        <w:t xml:space="preserve"> plan selection - TESTED and working</w:t>
      </w:r>
    </w:p>
    <w:p w14:paraId="6C820093" w14:textId="77777777" w:rsidR="00634A67" w:rsidRDefault="00634A67" w:rsidP="00634A67"/>
    <w:p w14:paraId="525D01AF" w14:textId="77777777" w:rsidR="00634A67" w:rsidRDefault="00634A67" w:rsidP="00634A67">
      <w:r>
        <w:t xml:space="preserve">**REGRESSION TESTING </w:t>
      </w:r>
      <w:proofErr w:type="gramStart"/>
      <w:r>
        <w:t>COMPLETED:*</w:t>
      </w:r>
      <w:proofErr w:type="gramEnd"/>
      <w:r>
        <w:t>*</w:t>
      </w:r>
    </w:p>
    <w:p w14:paraId="55168132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proofErr w:type="spellStart"/>
      <w:r>
        <w:t>SignalsTest.tsx</w:t>
      </w:r>
      <w:proofErr w:type="spellEnd"/>
      <w:r>
        <w:t xml:space="preserve"> generates 133 signals, saves 58 to database</w:t>
      </w:r>
    </w:p>
    <w:p w14:paraId="5B674736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Main /signals page loads signals from </w:t>
      </w:r>
      <w:proofErr w:type="spellStart"/>
      <w:r>
        <w:t>SignalsContext</w:t>
      </w:r>
      <w:proofErr w:type="spellEnd"/>
      <w:r>
        <w:t xml:space="preserve"> correctly</w:t>
      </w:r>
    </w:p>
    <w:p w14:paraId="2423B99C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proofErr w:type="spellStart"/>
      <w:r>
        <w:t>SignalModal</w:t>
      </w:r>
      <w:proofErr w:type="spellEnd"/>
      <w:r>
        <w:t xml:space="preserve"> shows professional risk management calculations</w:t>
      </w:r>
    </w:p>
    <w:p w14:paraId="09946B18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Database integration working with proper field mapping</w:t>
      </w:r>
    </w:p>
    <w:p w14:paraId="1DDD2DE5" w14:textId="77777777" w:rsidR="00634A67" w:rsidRDefault="00634A67" w:rsidP="00634A67">
      <w:r>
        <w:t>- [</w:t>
      </w:r>
      <w:r>
        <w:rPr>
          <w:rFonts w:ascii="Apple Color Emoji" w:hAnsi="Apple Color Emoji" w:cs="Apple Color Emoji"/>
        </w:rPr>
        <w:t>✅</w:t>
      </w:r>
      <w:r>
        <w:t>] All user types and subscription limits working</w:t>
      </w:r>
    </w:p>
    <w:p w14:paraId="49366A2E" w14:textId="77777777" w:rsidR="00634A67" w:rsidRDefault="00634A67" w:rsidP="00634A67"/>
    <w:p w14:paraId="47944532" w14:textId="77777777" w:rsidR="00634A67" w:rsidRDefault="00634A67" w:rsidP="00634A67">
      <w:r>
        <w:t xml:space="preserve">**NEW FUNCTIONALITY </w:t>
      </w:r>
      <w:proofErr w:type="gramStart"/>
      <w:r>
        <w:t>DESIGNED:*</w:t>
      </w:r>
      <w:proofErr w:type="gramEnd"/>
      <w:r>
        <w:t>*</w:t>
      </w:r>
    </w:p>
    <w:p w14:paraId="1E2F6AE1" w14:textId="77777777" w:rsidR="00634A67" w:rsidRDefault="00634A67" w:rsidP="00634A67">
      <w:r>
        <w:t>- Signal Generation Integration Service (wraps enhanced-signal-</w:t>
      </w:r>
      <w:proofErr w:type="spellStart"/>
      <w:r>
        <w:t>processor.ts</w:t>
      </w:r>
      <w:proofErr w:type="spellEnd"/>
      <w:r>
        <w:t>)</w:t>
      </w:r>
    </w:p>
    <w:p w14:paraId="1C23F9CE" w14:textId="77777777" w:rsidR="00634A67" w:rsidRDefault="00634A67" w:rsidP="00634A67">
      <w:r>
        <w:t>- Periodic Signal Generation Hook (market hours detection, configurable intervals)</w:t>
      </w:r>
    </w:p>
    <w:p w14:paraId="2B3312ED" w14:textId="77777777" w:rsidR="00634A67" w:rsidRDefault="00634A67" w:rsidP="00634A67">
      <w:r>
        <w:t>- Enhanced Signals Page (adds generation controls to existing filters)</w:t>
      </w:r>
    </w:p>
    <w:p w14:paraId="6169E5B0" w14:textId="77777777" w:rsidR="00634A67" w:rsidRDefault="00634A67" w:rsidP="00634A67">
      <w:r>
        <w:t>- Updated routing (removes /signals-test after integration)</w:t>
      </w:r>
    </w:p>
    <w:p w14:paraId="369D77BD" w14:textId="77777777" w:rsidR="00634A67" w:rsidRDefault="00634A67" w:rsidP="00634A67"/>
    <w:p w14:paraId="52076F97" w14:textId="77777777" w:rsidR="00634A67" w:rsidRDefault="00634A67" w:rsidP="00634A67">
      <w:r>
        <w:t xml:space="preserve">**FILES ANALYZED WITH </w:t>
      </w:r>
      <w:proofErr w:type="gramStart"/>
      <w:r>
        <w:t>PRESERVATION:*</w:t>
      </w:r>
      <w:proofErr w:type="gramEnd"/>
      <w:r>
        <w:t>*</w:t>
      </w:r>
    </w:p>
    <w:p w14:paraId="0250DD35" w14:textId="77777777" w:rsidR="00634A67" w:rsidRDefault="00634A67" w:rsidP="00634A67">
      <w:r>
        <w:t xml:space="preserve">- </w:t>
      </w:r>
      <w:proofErr w:type="spellStart"/>
      <w:r>
        <w:t>SignalModal.tsx</w:t>
      </w:r>
      <w:proofErr w:type="spellEnd"/>
      <w:r>
        <w:t>: Professional risk management preserved completely</w:t>
      </w:r>
    </w:p>
    <w:p w14:paraId="7342FC90" w14:textId="77777777" w:rsidR="00634A67" w:rsidRDefault="00634A67" w:rsidP="00634A67">
      <w:r>
        <w:t xml:space="preserve">- </w:t>
      </w:r>
      <w:proofErr w:type="spellStart"/>
      <w:r>
        <w:t>SignalsContext.tsx</w:t>
      </w:r>
      <w:proofErr w:type="spellEnd"/>
      <w:r>
        <w:t xml:space="preserve">: Data flow preserved completely  </w:t>
      </w:r>
    </w:p>
    <w:p w14:paraId="6BE01700" w14:textId="77777777" w:rsidR="00634A67" w:rsidRDefault="00634A67" w:rsidP="00634A67">
      <w:r>
        <w:t>- enhanced-signal-</w:t>
      </w:r>
      <w:proofErr w:type="spellStart"/>
      <w:r>
        <w:t>processor.ts</w:t>
      </w:r>
      <w:proofErr w:type="spellEnd"/>
      <w:r>
        <w:t>: Working logic preserved completely</w:t>
      </w:r>
    </w:p>
    <w:p w14:paraId="0EDF4121" w14:textId="77777777" w:rsidR="00634A67" w:rsidRDefault="00634A67" w:rsidP="00634A67">
      <w:r>
        <w:t xml:space="preserve">- </w:t>
      </w:r>
      <w:proofErr w:type="spellStart"/>
      <w:r>
        <w:t>Signals.tsx</w:t>
      </w:r>
      <w:proofErr w:type="spellEnd"/>
      <w:r>
        <w:t>: Existing functionality will be preserved during enhancement</w:t>
      </w:r>
    </w:p>
    <w:p w14:paraId="25D258A5" w14:textId="77777777" w:rsidR="00634A67" w:rsidRDefault="00634A67" w:rsidP="00634A67"/>
    <w:p w14:paraId="119F7AA0" w14:textId="77777777" w:rsidR="00634A67" w:rsidRDefault="00634A67" w:rsidP="00634A67">
      <w:r>
        <w:t xml:space="preserve">**WARNINGS FOR NEXT </w:t>
      </w:r>
      <w:proofErr w:type="gramStart"/>
      <w:r>
        <w:t>SESSION:*</w:t>
      </w:r>
      <w:proofErr w:type="gramEnd"/>
      <w:r>
        <w:t>*</w:t>
      </w:r>
    </w:p>
    <w:p w14:paraId="2E3006F2" w14:textId="77777777" w:rsidR="00634A67" w:rsidRDefault="00634A67" w:rsidP="00634A67">
      <w:r>
        <w:lastRenderedPageBreak/>
        <w:t xml:space="preserve">- </w:t>
      </w:r>
      <w:r>
        <w:rPr>
          <w:rFonts w:ascii="Apple Color Emoji" w:hAnsi="Apple Color Emoji" w:cs="Apple Color Emoji"/>
        </w:rPr>
        <w:t>🚨</w:t>
      </w:r>
      <w:r>
        <w:t xml:space="preserve"> DO NOT MODIFY: </w:t>
      </w:r>
      <w:proofErr w:type="spellStart"/>
      <w:r>
        <w:t>SignalModal.tsx</w:t>
      </w:r>
      <w:proofErr w:type="spellEnd"/>
      <w:r>
        <w:t xml:space="preserve"> professional risk management calculations</w:t>
      </w:r>
    </w:p>
    <w:p w14:paraId="03873BF2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🛡️</w:t>
      </w:r>
      <w:r>
        <w:t xml:space="preserve"> PROTECTED: </w:t>
      </w:r>
      <w:proofErr w:type="spellStart"/>
      <w:r>
        <w:t>SignalsContext.tsx</w:t>
      </w:r>
      <w:proofErr w:type="spellEnd"/>
      <w:r>
        <w:t xml:space="preserve"> data fetching and field mapping</w:t>
      </w:r>
    </w:p>
    <w:p w14:paraId="76137812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🧪</w:t>
      </w:r>
      <w:r>
        <w:t xml:space="preserve"> MUST TEST: Signal generation still works after integration implementation</w:t>
      </w:r>
    </w:p>
    <w:p w14:paraId="63F23D7A" w14:textId="77777777" w:rsidR="00634A67" w:rsidRDefault="00634A67" w:rsidP="00634A67">
      <w:r>
        <w:t xml:space="preserve">- </w:t>
      </w:r>
      <w:r>
        <w:rPr>
          <w:rFonts w:ascii="Apple Color Emoji" w:hAnsi="Apple Color Emoji" w:cs="Apple Color Emoji"/>
        </w:rPr>
        <w:t>🔧</w:t>
      </w:r>
      <w:r>
        <w:t xml:space="preserve"> PRESERVE: All Session #126 recovery work and Session #124 risk management</w:t>
      </w:r>
    </w:p>
    <w:p w14:paraId="5F2D63BC" w14:textId="77777777" w:rsidR="00634A67" w:rsidRDefault="00634A67" w:rsidP="00634A67"/>
    <w:p w14:paraId="6B580B25" w14:textId="77777777" w:rsidR="00634A67" w:rsidRDefault="00634A67" w:rsidP="00634A67">
      <w:r>
        <w:rPr>
          <w:rFonts w:ascii="Apple Color Emoji" w:hAnsi="Apple Color Emoji" w:cs="Apple Color Emoji"/>
        </w:rPr>
        <w:t>📞</w:t>
      </w:r>
      <w:r>
        <w:t xml:space="preserve"> NEXT SESSION INSTRUCTIONS:</w:t>
      </w:r>
    </w:p>
    <w:p w14:paraId="2BB08134" w14:textId="77777777" w:rsidR="00634A67" w:rsidRDefault="00634A67" w:rsidP="00634A67"/>
    <w:p w14:paraId="2D597DFC" w14:textId="77777777" w:rsidR="00634A67" w:rsidRDefault="00634A67" w:rsidP="00634A67">
      <w:r>
        <w:t xml:space="preserve">**Immediate First </w:t>
      </w:r>
      <w:proofErr w:type="gramStart"/>
      <w:r>
        <w:t>Steps:*</w:t>
      </w:r>
      <w:proofErr w:type="gramEnd"/>
      <w:r>
        <w:t>*</w:t>
      </w:r>
    </w:p>
    <w:p w14:paraId="5D42FB12" w14:textId="77777777" w:rsidR="00634A67" w:rsidRDefault="00634A67" w:rsidP="00634A67">
      <w:r>
        <w:t>1. **</w:t>
      </w:r>
      <w:r>
        <w:rPr>
          <w:rFonts w:ascii="Apple Color Emoji" w:hAnsi="Apple Color Emoji" w:cs="Apple Color Emoji"/>
        </w:rPr>
        <w:t>🚨</w:t>
      </w:r>
      <w:r>
        <w:t xml:space="preserve"> </w:t>
      </w:r>
      <w:proofErr w:type="gramStart"/>
      <w:r>
        <w:t>MANDATORY:*</w:t>
      </w:r>
      <w:proofErr w:type="gramEnd"/>
      <w:r>
        <w:t>* Read Anti-Regression Protocol above and confirm understanding of protected fixes</w:t>
      </w:r>
    </w:p>
    <w:p w14:paraId="6DA6C92A" w14:textId="77777777" w:rsidR="00634A67" w:rsidRDefault="00634A67" w:rsidP="00634A67">
      <w:r>
        <w:t>2. **</w:t>
      </w:r>
      <w:r>
        <w:rPr>
          <w:rFonts w:ascii="Apple Color Emoji" w:hAnsi="Apple Color Emoji" w:cs="Apple Color Emoji"/>
        </w:rPr>
        <w:t>🔍</w:t>
      </w:r>
      <w:r>
        <w:t xml:space="preserve"> </w:t>
      </w:r>
      <w:proofErr w:type="gramStart"/>
      <w:r>
        <w:t>MANDATORY:*</w:t>
      </w:r>
      <w:proofErr w:type="gramEnd"/>
      <w:r>
        <w:t xml:space="preserve">* Verify </w:t>
      </w:r>
      <w:proofErr w:type="spellStart"/>
      <w:r>
        <w:t>SignalsTest.tsx</w:t>
      </w:r>
      <w:proofErr w:type="spellEnd"/>
      <w:r>
        <w:t xml:space="preserve"> still working at localhost:8081/signals-test</w:t>
      </w:r>
    </w:p>
    <w:p w14:paraId="3280321E" w14:textId="77777777" w:rsidR="00634A67" w:rsidRDefault="00634A67" w:rsidP="00634A67">
      <w:r>
        <w:t>3. **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gramStart"/>
      <w:r>
        <w:t>CREATE:*</w:t>
      </w:r>
      <w:proofErr w:type="gramEnd"/>
      <w:r>
        <w:t xml:space="preserve">* </w:t>
      </w:r>
      <w:proofErr w:type="spellStart"/>
      <w:r>
        <w:t>SignalGenerationService</w:t>
      </w:r>
      <w:proofErr w:type="spellEnd"/>
      <w:r>
        <w:t xml:space="preserve"> (</w:t>
      </w:r>
      <w:proofErr w:type="spellStart"/>
      <w:r>
        <w:t>src</w:t>
      </w:r>
      <w:proofErr w:type="spellEnd"/>
      <w:r>
        <w:t>/services/</w:t>
      </w:r>
      <w:proofErr w:type="spellStart"/>
      <w:r>
        <w:t>signalGenerationService.ts</w:t>
      </w:r>
      <w:proofErr w:type="spellEnd"/>
      <w:r>
        <w:t>) - First integration file</w:t>
      </w:r>
    </w:p>
    <w:p w14:paraId="7B0F6510" w14:textId="77777777" w:rsidR="00634A67" w:rsidRDefault="00634A67" w:rsidP="00634A67">
      <w:r>
        <w:t>4.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TEST:*</w:t>
      </w:r>
      <w:proofErr w:type="gramEnd"/>
      <w:r>
        <w:t>* Verify service can wrap enhanced-signal-</w:t>
      </w:r>
      <w:proofErr w:type="spellStart"/>
      <w:r>
        <w:t>processor.ts</w:t>
      </w:r>
      <w:proofErr w:type="spellEnd"/>
      <w:r>
        <w:t xml:space="preserve"> without breaking existing functionality</w:t>
      </w:r>
    </w:p>
    <w:p w14:paraId="18A5118C" w14:textId="77777777" w:rsidR="00634A67" w:rsidRDefault="00634A67" w:rsidP="00634A67">
      <w:r>
        <w:t>5. **</w:t>
      </w:r>
      <w:r>
        <w:rPr>
          <w:rFonts w:ascii="Apple Color Emoji" w:hAnsi="Apple Color Emoji" w:cs="Apple Color Emoji"/>
        </w:rPr>
        <w:t>📋</w:t>
      </w:r>
      <w:r>
        <w:t xml:space="preserve"> </w:t>
      </w:r>
      <w:proofErr w:type="gramStart"/>
      <w:r>
        <w:t>CONTINUE:*</w:t>
      </w:r>
      <w:proofErr w:type="gramEnd"/>
      <w:r>
        <w:t>* Implement remaining 3 integration files following artifacts provided</w:t>
      </w:r>
    </w:p>
    <w:p w14:paraId="0F9EEFB8" w14:textId="77777777" w:rsidR="00634A67" w:rsidRDefault="00634A67" w:rsidP="00634A67"/>
    <w:p w14:paraId="5F5F20BC" w14:textId="77777777" w:rsidR="00634A67" w:rsidRDefault="00634A67" w:rsidP="00634A67">
      <w:r>
        <w:t xml:space="preserve">**Context for Next </w:t>
      </w:r>
      <w:proofErr w:type="gramStart"/>
      <w:r>
        <w:t>AI:*</w:t>
      </w:r>
      <w:proofErr w:type="gramEnd"/>
      <w:r>
        <w:t>*</w:t>
      </w:r>
    </w:p>
    <w:p w14:paraId="5F77C3A8" w14:textId="77777777" w:rsidR="00634A67" w:rsidRDefault="00634A67" w:rsidP="00634A67">
      <w:r>
        <w:t xml:space="preserve">"Session #126 recovery was successful - </w:t>
      </w:r>
      <w:proofErr w:type="spellStart"/>
      <w:r>
        <w:t>SignalsTest.tsx</w:t>
      </w:r>
      <w:proofErr w:type="spellEnd"/>
      <w:r>
        <w:t xml:space="preserve"> generates 133 signals and saves 58 to database perfectly. All professional risk management in </w:t>
      </w:r>
      <w:proofErr w:type="spellStart"/>
      <w:r>
        <w:t>SignalModal.tsx</w:t>
      </w:r>
      <w:proofErr w:type="spellEnd"/>
      <w:r>
        <w:t xml:space="preserve"> is working. </w:t>
      </w:r>
      <w:proofErr w:type="spellStart"/>
      <w:r>
        <w:t>SignalsContext.tsx</w:t>
      </w:r>
      <w:proofErr w:type="spellEnd"/>
      <w:r>
        <w:t xml:space="preserve"> properly fetches from </w:t>
      </w:r>
      <w:proofErr w:type="spellStart"/>
      <w:r>
        <w:t>trading_signals</w:t>
      </w:r>
      <w:proofErr w:type="spellEnd"/>
      <w:r>
        <w:t xml:space="preserve"> table. Ready to integrate signal generation into main /signals page with 4 files: </w:t>
      </w:r>
      <w:proofErr w:type="spellStart"/>
      <w:r>
        <w:t>SignalGenerationService</w:t>
      </w:r>
      <w:proofErr w:type="spellEnd"/>
      <w:r>
        <w:t xml:space="preserve">, </w:t>
      </w:r>
      <w:proofErr w:type="spellStart"/>
      <w:r>
        <w:t>usePeriodicSignalGeneration</w:t>
      </w:r>
      <w:proofErr w:type="spellEnd"/>
      <w:r>
        <w:t xml:space="preserve"> hook, enhanced </w:t>
      </w:r>
      <w:proofErr w:type="spellStart"/>
      <w:r>
        <w:t>Signals.tsx</w:t>
      </w:r>
      <w:proofErr w:type="spellEnd"/>
      <w:r>
        <w:t xml:space="preserve">, and updated </w:t>
      </w:r>
      <w:proofErr w:type="spellStart"/>
      <w:r>
        <w:t>App.tsx</w:t>
      </w:r>
      <w:proofErr w:type="spellEnd"/>
      <w:r>
        <w:t xml:space="preserve">. All existing </w:t>
      </w:r>
      <w:proofErr w:type="gramStart"/>
      <w:r>
        <w:t>functionality</w:t>
      </w:r>
      <w:proofErr w:type="gramEnd"/>
      <w:r>
        <w:t xml:space="preserve"> must be preserved completely. User goal: working integration by end of today."</w:t>
      </w:r>
    </w:p>
    <w:p w14:paraId="1099EB6F" w14:textId="77777777" w:rsidR="00634A67" w:rsidRDefault="00634A67" w:rsidP="00634A67"/>
    <w:p w14:paraId="7BE9CE46" w14:textId="77777777" w:rsidR="00634A67" w:rsidRDefault="00634A67" w:rsidP="00634A67">
      <w:r>
        <w:t>---</w:t>
      </w:r>
    </w:p>
    <w:p w14:paraId="539B422C" w14:textId="77777777" w:rsidR="00634A67" w:rsidRDefault="00634A67" w:rsidP="00634A67"/>
    <w:p w14:paraId="06467DCF" w14:textId="77777777" w:rsidR="00634A67" w:rsidRDefault="00634A67" w:rsidP="00634A67">
      <w:r>
        <w:lastRenderedPageBreak/>
        <w:t>**</w:t>
      </w:r>
      <w:r>
        <w:rPr>
          <w:rFonts w:ascii="Apple Color Emoji" w:hAnsi="Apple Color Emoji" w:cs="Apple Color Emoji"/>
        </w:rPr>
        <w:t>🎯</w:t>
      </w:r>
      <w:r>
        <w:t xml:space="preserve"> HANDOVER </w:t>
      </w:r>
      <w:proofErr w:type="gramStart"/>
      <w:r>
        <w:t>NOTES:*</w:t>
      </w:r>
      <w:proofErr w:type="gramEnd"/>
      <w:r>
        <w:t>* Complete analysis phase successful. All working components identified and preserved. Integration approach designed with full data flow mapping. Ready for implementation phase with 4 integration artifacts created.</w:t>
      </w:r>
    </w:p>
    <w:p w14:paraId="59553049" w14:textId="77777777" w:rsidR="00634A67" w:rsidRDefault="00634A67" w:rsidP="00634A67"/>
    <w:p w14:paraId="6C209480" w14:textId="342A424D" w:rsidR="00BC355B" w:rsidRDefault="00634A67" w:rsidP="00634A67">
      <w:r>
        <w:t>**</w:t>
      </w:r>
      <w:r>
        <w:rPr>
          <w:rFonts w:ascii="Apple Color Emoji" w:hAnsi="Apple Color Emoji" w:cs="Apple Color Emoji"/>
        </w:rPr>
        <w:t>🚀</w:t>
      </w:r>
      <w:r>
        <w:t xml:space="preserve"> NEXT AI </w:t>
      </w:r>
      <w:proofErr w:type="gramStart"/>
      <w:r>
        <w:t>INSTRUCTIONS:*</w:t>
      </w:r>
      <w:proofErr w:type="gramEnd"/>
      <w:r>
        <w:t xml:space="preserve">* "Integration implementation ready. Create </w:t>
      </w:r>
      <w:proofErr w:type="spellStart"/>
      <w:r>
        <w:t>SignalGenerationService</w:t>
      </w:r>
      <w:proofErr w:type="spellEnd"/>
      <w:r>
        <w:t xml:space="preserve"> first (wraps enhanced-signal-</w:t>
      </w:r>
      <w:proofErr w:type="spellStart"/>
      <w:r>
        <w:t>processor.ts</w:t>
      </w:r>
      <w:proofErr w:type="spellEnd"/>
      <w:r>
        <w:t xml:space="preserve">), then </w:t>
      </w:r>
      <w:proofErr w:type="spellStart"/>
      <w:r>
        <w:t>usePeriodicSignalGeneration</w:t>
      </w:r>
      <w:proofErr w:type="spellEnd"/>
      <w:r>
        <w:t xml:space="preserve"> hook, then enhanced </w:t>
      </w:r>
      <w:proofErr w:type="spellStart"/>
      <w:r>
        <w:t>Signals.tsx</w:t>
      </w:r>
      <w:proofErr w:type="spellEnd"/>
      <w:r>
        <w:t xml:space="preserve">, then updated </w:t>
      </w:r>
      <w:proofErr w:type="spellStart"/>
      <w:r>
        <w:t>App.tsx</w:t>
      </w:r>
      <w:proofErr w:type="spellEnd"/>
      <w:r>
        <w:t>. Preserve all Session #126+ fixes completely. Test each step. User requires complete file contents in artifacts - never partial code or snippets. Goal: working signal generation in main /signals page by end of today."</w:t>
      </w:r>
    </w:p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5"/>
  </w:num>
  <w:num w:numId="2" w16cid:durableId="2083289213">
    <w:abstractNumId w:val="88"/>
  </w:num>
  <w:num w:numId="3" w16cid:durableId="1938174721">
    <w:abstractNumId w:val="36"/>
  </w:num>
  <w:num w:numId="4" w16cid:durableId="1488012805">
    <w:abstractNumId w:val="131"/>
  </w:num>
  <w:num w:numId="5" w16cid:durableId="878855791">
    <w:abstractNumId w:val="116"/>
  </w:num>
  <w:num w:numId="6" w16cid:durableId="2030176057">
    <w:abstractNumId w:val="84"/>
  </w:num>
  <w:num w:numId="7" w16cid:durableId="2013142090">
    <w:abstractNumId w:val="66"/>
  </w:num>
  <w:num w:numId="8" w16cid:durableId="737049841">
    <w:abstractNumId w:val="147"/>
  </w:num>
  <w:num w:numId="9" w16cid:durableId="367680501">
    <w:abstractNumId w:val="9"/>
  </w:num>
  <w:num w:numId="10" w16cid:durableId="1796292756">
    <w:abstractNumId w:val="14"/>
  </w:num>
  <w:num w:numId="11" w16cid:durableId="1062600962">
    <w:abstractNumId w:val="27"/>
  </w:num>
  <w:num w:numId="12" w16cid:durableId="1172915393">
    <w:abstractNumId w:val="93"/>
  </w:num>
  <w:num w:numId="13" w16cid:durableId="275521400">
    <w:abstractNumId w:val="96"/>
  </w:num>
  <w:num w:numId="14" w16cid:durableId="264264007">
    <w:abstractNumId w:val="4"/>
  </w:num>
  <w:num w:numId="15" w16cid:durableId="138152288">
    <w:abstractNumId w:val="76"/>
  </w:num>
  <w:num w:numId="16" w16cid:durableId="292058806">
    <w:abstractNumId w:val="90"/>
  </w:num>
  <w:num w:numId="17" w16cid:durableId="711806580">
    <w:abstractNumId w:val="129"/>
  </w:num>
  <w:num w:numId="18" w16cid:durableId="62801555">
    <w:abstractNumId w:val="137"/>
  </w:num>
  <w:num w:numId="19" w16cid:durableId="658535165">
    <w:abstractNumId w:val="46"/>
  </w:num>
  <w:num w:numId="20" w16cid:durableId="334771072">
    <w:abstractNumId w:val="56"/>
  </w:num>
  <w:num w:numId="21" w16cid:durableId="2116554185">
    <w:abstractNumId w:val="144"/>
  </w:num>
  <w:num w:numId="22" w16cid:durableId="387069852">
    <w:abstractNumId w:val="141"/>
  </w:num>
  <w:num w:numId="23" w16cid:durableId="1415593395">
    <w:abstractNumId w:val="18"/>
  </w:num>
  <w:num w:numId="24" w16cid:durableId="1891183244">
    <w:abstractNumId w:val="44"/>
  </w:num>
  <w:num w:numId="25" w16cid:durableId="356007141">
    <w:abstractNumId w:val="142"/>
  </w:num>
  <w:num w:numId="26" w16cid:durableId="1466125393">
    <w:abstractNumId w:val="94"/>
  </w:num>
  <w:num w:numId="27" w16cid:durableId="1233128058">
    <w:abstractNumId w:val="130"/>
  </w:num>
  <w:num w:numId="28" w16cid:durableId="1744064562">
    <w:abstractNumId w:val="8"/>
  </w:num>
  <w:num w:numId="29" w16cid:durableId="1015232606">
    <w:abstractNumId w:val="100"/>
  </w:num>
  <w:num w:numId="30" w16cid:durableId="101271981">
    <w:abstractNumId w:val="69"/>
  </w:num>
  <w:num w:numId="31" w16cid:durableId="995835995">
    <w:abstractNumId w:val="41"/>
  </w:num>
  <w:num w:numId="32" w16cid:durableId="688676315">
    <w:abstractNumId w:val="13"/>
  </w:num>
  <w:num w:numId="33" w16cid:durableId="49429311">
    <w:abstractNumId w:val="110"/>
  </w:num>
  <w:num w:numId="34" w16cid:durableId="2067025455">
    <w:abstractNumId w:val="19"/>
  </w:num>
  <w:num w:numId="35" w16cid:durableId="609049135">
    <w:abstractNumId w:val="52"/>
  </w:num>
  <w:num w:numId="36" w16cid:durableId="709958334">
    <w:abstractNumId w:val="7"/>
  </w:num>
  <w:num w:numId="37" w16cid:durableId="1132944725">
    <w:abstractNumId w:val="12"/>
  </w:num>
  <w:num w:numId="38" w16cid:durableId="238559290">
    <w:abstractNumId w:val="98"/>
  </w:num>
  <w:num w:numId="39" w16cid:durableId="1413433494">
    <w:abstractNumId w:val="15"/>
  </w:num>
  <w:num w:numId="40" w16cid:durableId="625310589">
    <w:abstractNumId w:val="134"/>
  </w:num>
  <w:num w:numId="41" w16cid:durableId="2026129662">
    <w:abstractNumId w:val="45"/>
  </w:num>
  <w:num w:numId="42" w16cid:durableId="1827819434">
    <w:abstractNumId w:val="150"/>
  </w:num>
  <w:num w:numId="43" w16cid:durableId="2078935511">
    <w:abstractNumId w:val="114"/>
  </w:num>
  <w:num w:numId="44" w16cid:durableId="1252589981">
    <w:abstractNumId w:val="50"/>
  </w:num>
  <w:num w:numId="45" w16cid:durableId="525601763">
    <w:abstractNumId w:val="24"/>
  </w:num>
  <w:num w:numId="46" w16cid:durableId="1755130912">
    <w:abstractNumId w:val="61"/>
  </w:num>
  <w:num w:numId="47" w16cid:durableId="735401113">
    <w:abstractNumId w:val="149"/>
  </w:num>
  <w:num w:numId="48" w16cid:durableId="1767730051">
    <w:abstractNumId w:val="79"/>
  </w:num>
  <w:num w:numId="49" w16cid:durableId="1140000161">
    <w:abstractNumId w:val="67"/>
  </w:num>
  <w:num w:numId="50" w16cid:durableId="1285161115">
    <w:abstractNumId w:val="29"/>
  </w:num>
  <w:num w:numId="51" w16cid:durableId="425155030">
    <w:abstractNumId w:val="108"/>
  </w:num>
  <w:num w:numId="52" w16cid:durableId="1915889054">
    <w:abstractNumId w:val="43"/>
  </w:num>
  <w:num w:numId="53" w16cid:durableId="1438598201">
    <w:abstractNumId w:val="95"/>
  </w:num>
  <w:num w:numId="54" w16cid:durableId="309142896">
    <w:abstractNumId w:val="122"/>
  </w:num>
  <w:num w:numId="55" w16cid:durableId="774718074">
    <w:abstractNumId w:val="132"/>
  </w:num>
  <w:num w:numId="56" w16cid:durableId="1334457356">
    <w:abstractNumId w:val="145"/>
  </w:num>
  <w:num w:numId="57" w16cid:durableId="1191452727">
    <w:abstractNumId w:val="106"/>
  </w:num>
  <w:num w:numId="58" w16cid:durableId="2124107309">
    <w:abstractNumId w:val="20"/>
  </w:num>
  <w:num w:numId="59" w16cid:durableId="1715932213">
    <w:abstractNumId w:val="118"/>
  </w:num>
  <w:num w:numId="60" w16cid:durableId="505247576">
    <w:abstractNumId w:val="1"/>
  </w:num>
  <w:num w:numId="61" w16cid:durableId="799422982">
    <w:abstractNumId w:val="78"/>
  </w:num>
  <w:num w:numId="62" w16cid:durableId="1029992098">
    <w:abstractNumId w:val="48"/>
  </w:num>
  <w:num w:numId="63" w16cid:durableId="402871608">
    <w:abstractNumId w:val="138"/>
  </w:num>
  <w:num w:numId="64" w16cid:durableId="1301032370">
    <w:abstractNumId w:val="16"/>
  </w:num>
  <w:num w:numId="65" w16cid:durableId="348337249">
    <w:abstractNumId w:val="87"/>
  </w:num>
  <w:num w:numId="66" w16cid:durableId="1162889103">
    <w:abstractNumId w:val="28"/>
  </w:num>
  <w:num w:numId="67" w16cid:durableId="179665543">
    <w:abstractNumId w:val="128"/>
  </w:num>
  <w:num w:numId="68" w16cid:durableId="1813522477">
    <w:abstractNumId w:val="121"/>
  </w:num>
  <w:num w:numId="69" w16cid:durableId="179928966">
    <w:abstractNumId w:val="139"/>
  </w:num>
  <w:num w:numId="70" w16cid:durableId="1042054323">
    <w:abstractNumId w:val="143"/>
  </w:num>
  <w:num w:numId="71" w16cid:durableId="1065035133">
    <w:abstractNumId w:val="57"/>
  </w:num>
  <w:num w:numId="72" w16cid:durableId="1007100165">
    <w:abstractNumId w:val="119"/>
  </w:num>
  <w:num w:numId="73" w16cid:durableId="52051159">
    <w:abstractNumId w:val="135"/>
  </w:num>
  <w:num w:numId="74" w16cid:durableId="1357151591">
    <w:abstractNumId w:val="73"/>
  </w:num>
  <w:num w:numId="75" w16cid:durableId="2109421041">
    <w:abstractNumId w:val="39"/>
  </w:num>
  <w:num w:numId="76" w16cid:durableId="1248005406">
    <w:abstractNumId w:val="26"/>
  </w:num>
  <w:num w:numId="77" w16cid:durableId="976766095">
    <w:abstractNumId w:val="133"/>
  </w:num>
  <w:num w:numId="78" w16cid:durableId="401176364">
    <w:abstractNumId w:val="103"/>
  </w:num>
  <w:num w:numId="79" w16cid:durableId="204222027">
    <w:abstractNumId w:val="35"/>
  </w:num>
  <w:num w:numId="80" w16cid:durableId="1759519073">
    <w:abstractNumId w:val="49"/>
  </w:num>
  <w:num w:numId="81" w16cid:durableId="1462655329">
    <w:abstractNumId w:val="86"/>
  </w:num>
  <w:num w:numId="82" w16cid:durableId="841118014">
    <w:abstractNumId w:val="63"/>
  </w:num>
  <w:num w:numId="83" w16cid:durableId="504125422">
    <w:abstractNumId w:val="53"/>
  </w:num>
  <w:num w:numId="84" w16cid:durableId="887883919">
    <w:abstractNumId w:val="140"/>
  </w:num>
  <w:num w:numId="85" w16cid:durableId="1843542569">
    <w:abstractNumId w:val="146"/>
  </w:num>
  <w:num w:numId="86" w16cid:durableId="139150758">
    <w:abstractNumId w:val="127"/>
  </w:num>
  <w:num w:numId="87" w16cid:durableId="56051012">
    <w:abstractNumId w:val="32"/>
  </w:num>
  <w:num w:numId="88" w16cid:durableId="1389308149">
    <w:abstractNumId w:val="125"/>
  </w:num>
  <w:num w:numId="89" w16cid:durableId="1216353795">
    <w:abstractNumId w:val="115"/>
  </w:num>
  <w:num w:numId="90" w16cid:durableId="2132624867">
    <w:abstractNumId w:val="58"/>
  </w:num>
  <w:num w:numId="91" w16cid:durableId="667751755">
    <w:abstractNumId w:val="112"/>
  </w:num>
  <w:num w:numId="92" w16cid:durableId="1515344362">
    <w:abstractNumId w:val="60"/>
  </w:num>
  <w:num w:numId="93" w16cid:durableId="243608043">
    <w:abstractNumId w:val="62"/>
  </w:num>
  <w:num w:numId="94" w16cid:durableId="497161721">
    <w:abstractNumId w:val="81"/>
  </w:num>
  <w:num w:numId="95" w16cid:durableId="1453400550">
    <w:abstractNumId w:val="33"/>
  </w:num>
  <w:num w:numId="96" w16cid:durableId="827090680">
    <w:abstractNumId w:val="37"/>
  </w:num>
  <w:num w:numId="97" w16cid:durableId="585459639">
    <w:abstractNumId w:val="11"/>
  </w:num>
  <w:num w:numId="98" w16cid:durableId="234049580">
    <w:abstractNumId w:val="51"/>
  </w:num>
  <w:num w:numId="99" w16cid:durableId="1691300903">
    <w:abstractNumId w:val="104"/>
  </w:num>
  <w:num w:numId="100" w16cid:durableId="1786998623">
    <w:abstractNumId w:val="0"/>
  </w:num>
  <w:num w:numId="101" w16cid:durableId="948659332">
    <w:abstractNumId w:val="97"/>
  </w:num>
  <w:num w:numId="102" w16cid:durableId="415983167">
    <w:abstractNumId w:val="126"/>
  </w:num>
  <w:num w:numId="103" w16cid:durableId="244192008">
    <w:abstractNumId w:val="75"/>
  </w:num>
  <w:num w:numId="104" w16cid:durableId="380131427">
    <w:abstractNumId w:val="82"/>
  </w:num>
  <w:num w:numId="105" w16cid:durableId="1850295341">
    <w:abstractNumId w:val="10"/>
  </w:num>
  <w:num w:numId="106" w16cid:durableId="2038196460">
    <w:abstractNumId w:val="64"/>
  </w:num>
  <w:num w:numId="107" w16cid:durableId="1419135220">
    <w:abstractNumId w:val="123"/>
  </w:num>
  <w:num w:numId="108" w16cid:durableId="817920643">
    <w:abstractNumId w:val="5"/>
  </w:num>
  <w:num w:numId="109" w16cid:durableId="180243257">
    <w:abstractNumId w:val="91"/>
  </w:num>
  <w:num w:numId="110" w16cid:durableId="79260367">
    <w:abstractNumId w:val="6"/>
  </w:num>
  <w:num w:numId="111" w16cid:durableId="1494297882">
    <w:abstractNumId w:val="101"/>
  </w:num>
  <w:num w:numId="112" w16cid:durableId="388385304">
    <w:abstractNumId w:val="2"/>
  </w:num>
  <w:num w:numId="113" w16cid:durableId="429354023">
    <w:abstractNumId w:val="83"/>
  </w:num>
  <w:num w:numId="114" w16cid:durableId="1183518324">
    <w:abstractNumId w:val="99"/>
  </w:num>
  <w:num w:numId="115" w16cid:durableId="2635570">
    <w:abstractNumId w:val="22"/>
  </w:num>
  <w:num w:numId="116" w16cid:durableId="194006382">
    <w:abstractNumId w:val="31"/>
  </w:num>
  <w:num w:numId="117" w16cid:durableId="1305702462">
    <w:abstractNumId w:val="40"/>
  </w:num>
  <w:num w:numId="118" w16cid:durableId="1965430246">
    <w:abstractNumId w:val="70"/>
  </w:num>
  <w:num w:numId="119" w16cid:durableId="1673483571">
    <w:abstractNumId w:val="72"/>
  </w:num>
  <w:num w:numId="120" w16cid:durableId="514541556">
    <w:abstractNumId w:val="65"/>
  </w:num>
  <w:num w:numId="121" w16cid:durableId="345399839">
    <w:abstractNumId w:val="30"/>
  </w:num>
  <w:num w:numId="122" w16cid:durableId="1692685290">
    <w:abstractNumId w:val="151"/>
  </w:num>
  <w:num w:numId="123" w16cid:durableId="1162359008">
    <w:abstractNumId w:val="124"/>
  </w:num>
  <w:num w:numId="124" w16cid:durableId="1521966904">
    <w:abstractNumId w:val="71"/>
  </w:num>
  <w:num w:numId="125" w16cid:durableId="1332443161">
    <w:abstractNumId w:val="47"/>
  </w:num>
  <w:num w:numId="126" w16cid:durableId="1677029374">
    <w:abstractNumId w:val="23"/>
  </w:num>
  <w:num w:numId="127" w16cid:durableId="824587070">
    <w:abstractNumId w:val="55"/>
  </w:num>
  <w:num w:numId="128" w16cid:durableId="1478297658">
    <w:abstractNumId w:val="17"/>
  </w:num>
  <w:num w:numId="129" w16cid:durableId="1520586167">
    <w:abstractNumId w:val="80"/>
  </w:num>
  <w:num w:numId="130" w16cid:durableId="165558761">
    <w:abstractNumId w:val="38"/>
  </w:num>
  <w:num w:numId="131" w16cid:durableId="1349064904">
    <w:abstractNumId w:val="107"/>
  </w:num>
  <w:num w:numId="132" w16cid:durableId="1239485136">
    <w:abstractNumId w:val="92"/>
  </w:num>
  <w:num w:numId="133" w16cid:durableId="1193416591">
    <w:abstractNumId w:val="117"/>
  </w:num>
  <w:num w:numId="134" w16cid:durableId="1128011822">
    <w:abstractNumId w:val="3"/>
  </w:num>
  <w:num w:numId="135" w16cid:durableId="2025285679">
    <w:abstractNumId w:val="85"/>
  </w:num>
  <w:num w:numId="136" w16cid:durableId="1485849967">
    <w:abstractNumId w:val="34"/>
  </w:num>
  <w:num w:numId="137" w16cid:durableId="1518275967">
    <w:abstractNumId w:val="105"/>
  </w:num>
  <w:num w:numId="138" w16cid:durableId="213591205">
    <w:abstractNumId w:val="148"/>
  </w:num>
  <w:num w:numId="139" w16cid:durableId="2077167669">
    <w:abstractNumId w:val="136"/>
  </w:num>
  <w:num w:numId="140" w16cid:durableId="494148508">
    <w:abstractNumId w:val="113"/>
  </w:num>
  <w:num w:numId="141" w16cid:durableId="1486967844">
    <w:abstractNumId w:val="111"/>
  </w:num>
  <w:num w:numId="142" w16cid:durableId="783304186">
    <w:abstractNumId w:val="54"/>
  </w:num>
  <w:num w:numId="143" w16cid:durableId="74402187">
    <w:abstractNumId w:val="68"/>
  </w:num>
  <w:num w:numId="144" w16cid:durableId="612984639">
    <w:abstractNumId w:val="21"/>
  </w:num>
  <w:num w:numId="145" w16cid:durableId="2020229655">
    <w:abstractNumId w:val="59"/>
  </w:num>
  <w:num w:numId="146" w16cid:durableId="1553883777">
    <w:abstractNumId w:val="42"/>
  </w:num>
  <w:num w:numId="147" w16cid:durableId="1040784254">
    <w:abstractNumId w:val="74"/>
  </w:num>
  <w:num w:numId="148" w16cid:durableId="1180512071">
    <w:abstractNumId w:val="89"/>
  </w:num>
  <w:num w:numId="149" w16cid:durableId="2123725144">
    <w:abstractNumId w:val="109"/>
  </w:num>
  <w:num w:numId="150" w16cid:durableId="1252589910">
    <w:abstractNumId w:val="120"/>
  </w:num>
  <w:num w:numId="151" w16cid:durableId="2019112394">
    <w:abstractNumId w:val="102"/>
  </w:num>
  <w:num w:numId="152" w16cid:durableId="1247031758">
    <w:abstractNumId w:val="7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6048B9"/>
    <w:rsid w:val="00634A67"/>
    <w:rsid w:val="007543F6"/>
    <w:rsid w:val="007E4744"/>
    <w:rsid w:val="00820478"/>
    <w:rsid w:val="00880B00"/>
    <w:rsid w:val="009A1B0D"/>
    <w:rsid w:val="00B92104"/>
    <w:rsid w:val="00BC355B"/>
    <w:rsid w:val="00BF5300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4024</Words>
  <Characters>22943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2025-07-06T14:15:00Z</dcterms:created>
  <dcterms:modified xsi:type="dcterms:W3CDTF">2025-07-06T14:15:00Z</dcterms:modified>
</cp:coreProperties>
</file>