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F654C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2025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TIME: 9:45 PM CEST</w:t>
      </w:r>
    </w:p>
    <w:p w14:paraId="5C6DC2C4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 | TRANSITION: Claude → New Claude Session | Duration: 120 minutes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Frontend Enhancement - Signal Page Real Data Integration Required</w:t>
      </w:r>
    </w:p>
    <w:p w14:paraId="79D5AED8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5A185EA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09B15C8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international market data (18+ signals across 6 markets)</w:t>
      </w:r>
    </w:p>
    <w:p w14:paraId="089F8735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6B129EF2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44688793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Filtering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Functional market/sector filtering with real-time database queries</w:t>
      </w:r>
    </w:p>
    <w:p w14:paraId="7925EE56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 System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2-minute intervals with countdown timer and manual refresh</w:t>
      </w:r>
    </w:p>
    <w:p w14:paraId="3F355493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7BFA64A3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4FF3CE3B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573B8194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20E6E3EF" w14:textId="77777777" w:rsidR="008B24A3" w:rsidRPr="008B24A3" w:rsidRDefault="008B24A3" w:rsidP="008B24A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54C30125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80FC08E" w14:textId="77777777" w:rsidR="008B24A3" w:rsidRPr="008B24A3" w:rsidRDefault="008B24A3" w:rsidP="008B24A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6F5AF8CD" w14:textId="77777777" w:rsidR="008B24A3" w:rsidRPr="008B24A3" w:rsidRDefault="008B24A3" w:rsidP="008B24A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1007BBEC" w14:textId="77777777" w:rsidR="008B24A3" w:rsidRPr="008B24A3" w:rsidRDefault="008B24A3" w:rsidP="008B24A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13C1127F" w14:textId="77777777" w:rsidR="008B24A3" w:rsidRPr="008B24A3" w:rsidRDefault="008B24A3" w:rsidP="008B24A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Code synced with latest milestone committed and pushed</w:t>
      </w:r>
    </w:p>
    <w:p w14:paraId="70EF49BB" w14:textId="77777777" w:rsidR="008B24A3" w:rsidRPr="008B24A3" w:rsidRDefault="008B24A3" w:rsidP="008B24A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Filtering, auto-refresh, authentication flows validated</w:t>
      </w:r>
    </w:p>
    <w:p w14:paraId="26EC8299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A5ADE34" w14:textId="77777777" w:rsidR="008B24A3" w:rsidRPr="008B24A3" w:rsidRDefault="008B24A3" w:rsidP="008B24A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Connect Signals page to real database data (eliminate dummy data from signal cards)</w:t>
      </w:r>
    </w:p>
    <w:p w14:paraId="6B0B5AB0" w14:textId="77777777" w:rsidR="008B24A3" w:rsidRPr="008B24A3" w:rsidRDefault="008B24A3" w:rsidP="008B24A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0% - identified but not started</w:t>
      </w:r>
    </w:p>
    <w:p w14:paraId="2DA2FE0F" w14:textId="77777777" w:rsidR="008B24A3" w:rsidRPr="008B24A3" w:rsidRDefault="008B24A3" w:rsidP="008B24A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Successfully completed functional filtering and auto-refresh in heatmap component</w:t>
      </w:r>
    </w:p>
    <w:p w14:paraId="60F9637C" w14:textId="77777777" w:rsidR="008B24A3" w:rsidRPr="008B24A3" w:rsidRDefault="008B24A3" w:rsidP="008B24A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Replace dummy signal cards (AAPL $185.23, NVDA $750.12, MSFT $412.45) with real Supabase data</w:t>
      </w:r>
    </w:p>
    <w:p w14:paraId="5A6A6450" w14:textId="77777777" w:rsidR="008B24A3" w:rsidRPr="008B24A3" w:rsidRDefault="008B24A3" w:rsidP="008B24A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3E9729DA" w14:textId="77777777" w:rsidR="008B24A3" w:rsidRPr="008B24A3" w:rsidRDefault="008B24A3" w:rsidP="008B24A3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SignalHeatmap.tsx, SignalHeatmapHeader.tsx, useAutoRefresh.ts (created), filterConfig.ts (created)</w:t>
      </w:r>
    </w:p>
    <w:p w14:paraId="482D7366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2B0FCC7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ADE2746" w14:textId="77777777" w:rsidR="008B24A3" w:rsidRPr="008B24A3" w:rsidRDefault="008B24A3" w:rsidP="008B24A3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27957F20" w14:textId="77777777" w:rsidR="008B24A3" w:rsidRPr="008B24A3" w:rsidRDefault="008B24A3" w:rsidP="008B24A3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2D3AA82C" w14:textId="77777777" w:rsidR="008B24A3" w:rsidRPr="008B24A3" w:rsidRDefault="008B24A3" w:rsidP="008B24A3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Synced - major milestone committed and pushed</w:t>
      </w:r>
    </w:p>
    <w:p w14:paraId="3E5266A4" w14:textId="77777777" w:rsidR="008B24A3" w:rsidRPr="008B24A3" w:rsidRDefault="008B24A3" w:rsidP="008B24A3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MILESTONE: Functional Market/Sector Filtering + Auto-Refresh Complete" | June 19, 2025 9:30 PM CEST</w:t>
      </w:r>
    </w:p>
    <w:p w14:paraId="7A38866E" w14:textId="77777777" w:rsidR="008B24A3" w:rsidRPr="008B24A3" w:rsidRDefault="008B24A3" w:rsidP="008B24A3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 | June 19, 2025 9:30 PM CEST</w:t>
      </w:r>
    </w:p>
    <w:p w14:paraId="658A1688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D8F40E2" w14:textId="77777777" w:rsidR="008B24A3" w:rsidRPr="008B24A3" w:rsidRDefault="008B24A3" w:rsidP="008B24A3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 - all major changes committed and pushed</w:t>
      </w:r>
    </w:p>
    <w:p w14:paraId="7BB92A5D" w14:textId="77777777" w:rsidR="008B24A3" w:rsidRPr="008B24A3" w:rsidRDefault="008B24A3" w:rsidP="008B24A3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0 commits (all pushed)</w:t>
      </w:r>
    </w:p>
    <w:p w14:paraId="099B3331" w14:textId="77777777" w:rsidR="008B24A3" w:rsidRPr="008B24A3" w:rsidRDefault="008B24A3" w:rsidP="008B24A3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0 commits (up to date)</w:t>
      </w:r>
    </w:p>
    <w:p w14:paraId="22078697" w14:textId="77777777" w:rsidR="008B24A3" w:rsidRPr="008B24A3" w:rsidRDefault="008B24A3" w:rsidP="008B24A3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Clean</w:t>
      </w:r>
    </w:p>
    <w:p w14:paraId="15C313A4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7D54AAC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4C9EAF5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8B24A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Functional Market/Sector Filtering + Auto-Refresh Complete"</w:t>
      </w:r>
    </w:p>
    <w:p w14:paraId="7EBA0E19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backend-development  # </w:t>
      </w:r>
      <w:r w:rsidRPr="008B24A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42BBBF55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A7E93C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new session:</w:t>
      </w:r>
    </w:p>
    <w:p w14:paraId="3FAB75F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  # Verify clean state</w:t>
      </w:r>
    </w:p>
    <w:p w14:paraId="2FD97666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  # Check for any remote changes (should be none)</w:t>
      </w:r>
    </w:p>
    <w:p w14:paraId="449FEF96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6B720BD" w14:textId="77777777" w:rsidR="008B24A3" w:rsidRPr="008B24A3" w:rsidRDefault="008B24A3" w:rsidP="008B24A3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Real-time (all changes committed to GitHub)</w:t>
      </w:r>
    </w:p>
    <w:p w14:paraId="7A6FC4EE" w14:textId="77777777" w:rsidR="008B24A3" w:rsidRPr="008B24A3" w:rsidRDefault="008B24A3" w:rsidP="008B24A3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to: June 19, 2025 9:30 PM CEST</w:t>
      </w:r>
    </w:p>
    <w:p w14:paraId="2CE2C93C" w14:textId="77777777" w:rsidR="008B24A3" w:rsidRPr="008B24A3" w:rsidRDefault="008B24A3" w:rsidP="008B24A3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 uncommitted work - all changes safely stored</w:t>
      </w:r>
    </w:p>
    <w:p w14:paraId="134ED67F" w14:textId="77777777" w:rsidR="008B24A3" w:rsidRPr="008B24A3" w:rsidRDefault="008B24A3" w:rsidP="008B24A3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development work</w:t>
      </w:r>
    </w:p>
    <w:p w14:paraId="5287757E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1B334D2" w14:textId="77777777" w:rsidR="008B24A3" w:rsidRPr="008B24A3" w:rsidRDefault="008B24A3" w:rsidP="008B24A3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Connect Signals page to real Supabase data (currently shows dummy AAPL, NVDA, MSFT cards)</w:t>
      </w:r>
    </w:p>
    <w:p w14:paraId="42FE3228" w14:textId="77777777" w:rsidR="008B24A3" w:rsidRPr="008B24A3" w:rsidRDefault="008B24A3" w:rsidP="008B24A3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Ensure Signals page filters work with database (currently non-functional)</w:t>
      </w:r>
    </w:p>
    <w:p w14:paraId="2CD70884" w14:textId="77777777" w:rsidR="008B24A3" w:rsidRPr="008B24A3" w:rsidRDefault="008B24A3" w:rsidP="008B24A3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Maintain consistency between heatmap and signals page data</w:t>
      </w:r>
    </w:p>
    <w:p w14:paraId="506E7D94" w14:textId="77777777" w:rsidR="008B24A3" w:rsidRPr="008B24A3" w:rsidRDefault="008B24A3" w:rsidP="008B24A3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Verify all signal card data matches database schema</w:t>
      </w:r>
    </w:p>
    <w:p w14:paraId="39D47780" w14:textId="77777777" w:rsidR="008B24A3" w:rsidRPr="008B24A3" w:rsidRDefault="008B24A3" w:rsidP="008B24A3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Continue daily commit routine for development work</w:t>
      </w:r>
    </w:p>
    <w:p w14:paraId="26F93016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0B67384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27A5948" w14:textId="77777777" w:rsidR="008B24A3" w:rsidRPr="008B24A3" w:rsidRDefault="008B24A3" w:rsidP="008B24A3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Dummy Data Issue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Signals page showing hardcoded dummy data instead of real Supabase signals</w:t>
      </w:r>
    </w:p>
    <w:p w14:paraId="1AC00031" w14:textId="77777777" w:rsidR="008B24A3" w:rsidRPr="008B24A3" w:rsidRDefault="008B24A3" w:rsidP="008B24A3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Disconnect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Signals page filters not connected to database queries</w:t>
      </w:r>
    </w:p>
    <w:p w14:paraId="52D413E4" w14:textId="77777777" w:rsidR="008B24A3" w:rsidRPr="008B24A3" w:rsidRDefault="008B24A3" w:rsidP="008B24A3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Inconsistency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Heatmap shows real data, Signals page shows dummy data</w:t>
      </w:r>
    </w:p>
    <w:p w14:paraId="2D0C0598" w14:textId="77777777" w:rsidR="008B24A3" w:rsidRPr="008B24A3" w:rsidRDefault="008B24A3" w:rsidP="008B24A3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Technical Blockers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All systems working, just need to apply heatmap pattern to signals page</w:t>
      </w:r>
    </w:p>
    <w:p w14:paraId="413F640C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7EDF34E" w14:textId="77777777" w:rsidR="008B24A3" w:rsidRPr="008B24A3" w:rsidRDefault="008B24A3" w:rsidP="008B24A3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3E9BD419" w14:textId="77777777" w:rsidR="008B24A3" w:rsidRPr="008B24A3" w:rsidRDefault="008B24A3" w:rsidP="008B24A3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- environment variables working perfectly</w:t>
      </w:r>
    </w:p>
    <w:p w14:paraId="7B2497F9" w14:textId="77777777" w:rsidR="008B24A3" w:rsidRPr="008B24A3" w:rsidRDefault="008B24A3" w:rsidP="008B24A3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45E723F1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4F5AB163" w14:textId="77777777" w:rsidR="008B24A3" w:rsidRPr="008B24A3" w:rsidRDefault="008B24A3" w:rsidP="008B24A3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- Supabase operational, real data confirmed loading</w:t>
      </w:r>
    </w:p>
    <w:p w14:paraId="6553FED3" w14:textId="77777777" w:rsidR="008B24A3" w:rsidRPr="008B24A3" w:rsidRDefault="008B24A3" w:rsidP="008B24A3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- database accessible, RLS policies working</w:t>
      </w:r>
    </w:p>
    <w:p w14:paraId="6263D904" w14:textId="77777777" w:rsidR="008B24A3" w:rsidRPr="008B24A3" w:rsidRDefault="008B24A3" w:rsidP="008B24A3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- pattern established in heatmap, just need to replicate</w:t>
      </w:r>
    </w:p>
    <w:p w14:paraId="2B894BAA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D289119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8534BD8" w14:textId="77777777" w:rsidR="008B24A3" w:rsidRPr="008B24A3" w:rsidRDefault="008B24A3" w:rsidP="008B24A3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1E915631" w14:textId="77777777" w:rsidR="008B24A3" w:rsidRPr="008B24A3" w:rsidRDefault="008B24A3" w:rsidP="008B24A3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functional filtering and auto-refresh</w:t>
      </w:r>
    </w:p>
    <w:p w14:paraId="48A45C88" w14:textId="77777777" w:rsidR="008B24A3" w:rsidRPr="008B24A3" w:rsidRDefault="008B24A3" w:rsidP="008B24A3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~/Desktop/kurzora/kurzora-platform/backend/functions (created but unused)</w:t>
      </w:r>
    </w:p>
    <w:p w14:paraId="647EB93A" w14:textId="77777777" w:rsidR="008B24A3" w:rsidRPr="008B24A3" w:rsidRDefault="008B24A3" w:rsidP="008B24A3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../cursorrule/ folder with 60+ specification files</w:t>
      </w:r>
    </w:p>
    <w:p w14:paraId="6C94CE85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3C3A61A" w14:textId="77777777" w:rsidR="008B24A3" w:rsidRPr="008B24A3" w:rsidRDefault="008B24A3" w:rsidP="008B24A3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src/components/dashboard/SignalHeatmap.tsx (functional auto-refresh)</w:t>
      </w:r>
    </w:p>
    <w:p w14:paraId="23C7E892" w14:textId="77777777" w:rsidR="008B24A3" w:rsidRPr="008B24A3" w:rsidRDefault="008B24A3" w:rsidP="008B24A3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src/components/dashboard/SignalHeatmapHeader.tsx (countdown timer)</w:t>
      </w:r>
    </w:p>
    <w:p w14:paraId="4731FA90" w14:textId="77777777" w:rsidR="008B24A3" w:rsidRPr="008B24A3" w:rsidRDefault="008B24A3" w:rsidP="008B24A3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src/components/dashboard/SignalFilters.tsx (functional filtering)</w:t>
      </w:r>
    </w:p>
    <w:p w14:paraId="636631C3" w14:textId="77777777" w:rsidR="008B24A3" w:rsidRPr="008B24A3" w:rsidRDefault="008B24A3" w:rsidP="008B24A3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src/hooks/useAutoRefresh.ts (created - 2-minute intervals)</w:t>
      </w:r>
    </w:p>
    <w:p w14:paraId="629002AB" w14:textId="77777777" w:rsidR="008B24A3" w:rsidRPr="008B24A3" w:rsidRDefault="008B24A3" w:rsidP="008B24A3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src/config/filterConfig.ts (created - market/sector definitions)</w:t>
      </w:r>
    </w:p>
    <w:p w14:paraId="49C34B7D" w14:textId="77777777" w:rsidR="008B24A3" w:rsidRPr="008B24A3" w:rsidRDefault="008B24A3" w:rsidP="008B24A3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src/hooks/useSupabaseSignalsWithFilters.ts (functional filtering hook)</w:t>
      </w:r>
    </w:p>
    <w:p w14:paraId="6433CD6E" w14:textId="77777777" w:rsidR="008B24A3" w:rsidRPr="008B24A3" w:rsidRDefault="008B24A3" w:rsidP="008B24A3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🔍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UPDATE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Signals page components (need to identify exact files showing dummy data)</w:t>
      </w:r>
    </w:p>
    <w:p w14:paraId="325CD8B1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EF1CF13" w14:textId="77777777" w:rsidR="008B24A3" w:rsidRPr="008B24A3" w:rsidRDefault="008B24A3" w:rsidP="008B24A3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Supabase dashboard - trading_signals table with market/sector columns</w:t>
      </w:r>
    </w:p>
    <w:p w14:paraId="0DA1DE67" w14:textId="77777777" w:rsidR="008B24A3" w:rsidRPr="008B24A3" w:rsidRDefault="008B24A3" w:rsidP="008B24A3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Not needed - schema extended via SQL</w:t>
      </w:r>
    </w:p>
    <w:p w14:paraId="15DDC85F" w14:textId="77777777" w:rsidR="008B24A3" w:rsidRPr="008B24A3" w:rsidRDefault="008B24A3" w:rsidP="008B24A3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18+ real trading signals: US (AAPL 92, MSFT 88, NVDA 89, etc.) + International (Saudi, UAE, Qatar, Kuwait, Bahrain)</w:t>
      </w:r>
    </w:p>
    <w:p w14:paraId="785CABC4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16367471" w14:textId="77777777" w:rsidR="008B24A3" w:rsidRPr="008B24A3" w:rsidRDefault="008B24A3" w:rsidP="008B24A3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~/Desktop/kurzora/kurzora-platform/frontend/.env.local | Last updated: Working</w:t>
      </w:r>
    </w:p>
    <w:p w14:paraId="421DDECE" w14:textId="77777777" w:rsidR="008B24A3" w:rsidRPr="008B24A3" w:rsidRDefault="008B24A3" w:rsidP="008B24A3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VITE_ prefix confirmed working perfectly</w:t>
      </w:r>
    </w:p>
    <w:p w14:paraId="0EF950D1" w14:textId="77777777" w:rsidR="008B24A3" w:rsidRPr="008B24A3" w:rsidRDefault="008B24A3" w:rsidP="008B24A3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Supabase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, others ready for Phase 3</w:t>
      </w:r>
    </w:p>
    <w:p w14:paraId="0D9E1C73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5B615F0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5744778" w14:textId="77777777" w:rsidR="008B24A3" w:rsidRPr="008B24A3" w:rsidRDefault="008B24A3" w:rsidP="008B24A3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Supabase (PostgreSQL)</w:t>
      </w:r>
    </w:p>
    <w:p w14:paraId="48E691AC" w14:textId="77777777" w:rsidR="008B24A3" w:rsidRPr="008B24A3" w:rsidRDefault="008B24A3" w:rsidP="008B24A3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6F4D79" w14:textId="77777777" w:rsidR="008B24A3" w:rsidRPr="008B24A3" w:rsidRDefault="008B24A3" w:rsidP="008B24A3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58FBFA90" w14:textId="77777777" w:rsidR="008B24A3" w:rsidRPr="008B24A3" w:rsidRDefault="008B24A3" w:rsidP="008B24A3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trading_signals (extended with market, sector, country_code columns)</w:t>
      </w:r>
    </w:p>
    <w:p w14:paraId="55C85DD2" w14:textId="77777777" w:rsidR="008B24A3" w:rsidRPr="008B24A3" w:rsidRDefault="008B24A3" w:rsidP="008B24A3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18+ real signals across 6 international markets with proper market/sector classification</w:t>
      </w:r>
    </w:p>
    <w:p w14:paraId="02C436A1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3C708333" w14:textId="77777777" w:rsidR="008B24A3" w:rsidRPr="008B24A3" w:rsidRDefault="008B24A3" w:rsidP="008B24A3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6604A9" w14:textId="77777777" w:rsidR="008B24A3" w:rsidRPr="008B24A3" w:rsidRDefault="008B24A3" w:rsidP="008B24A3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Basic read operations working, advanced processing in Phase 3</w:t>
      </w:r>
    </w:p>
    <w:p w14:paraId="3BCD9CAA" w14:textId="77777777" w:rsidR="008B24A3" w:rsidRPr="008B24A3" w:rsidRDefault="008B24A3" w:rsidP="008B24A3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Profile, settings: Basic functionality working</w:t>
      </w:r>
    </w:p>
    <w:p w14:paraId="59FFF45B" w14:textId="77777777" w:rsidR="008B24A3" w:rsidRPr="008B24A3" w:rsidRDefault="008B24A3" w:rsidP="008B24A3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Stripe integration planned for Phase 3</w:t>
      </w:r>
    </w:p>
    <w:p w14:paraId="4B4E35A7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126D2568" w14:textId="77777777" w:rsidR="008B24A3" w:rsidRPr="008B24A3" w:rsidRDefault="008B24A3" w:rsidP="008B24A3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Supabase real-time subscriptions working in heatmap</w:t>
      </w:r>
    </w:p>
    <w:p w14:paraId="0040C32D" w14:textId="77777777" w:rsidR="008B24A3" w:rsidRPr="008B24A3" w:rsidRDefault="008B24A3" w:rsidP="008B24A3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Make.com integration planned for Phase 3</w:t>
      </w:r>
    </w:p>
    <w:p w14:paraId="4F8C5842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(Enhanced)</w:t>
      </w:r>
    </w:p>
    <w:p w14:paraId="5622BDAF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0DD3C56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1048F0AA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594560F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signal_type signal_type_enum NOT NULL,</w:t>
      </w:r>
    </w:p>
    <w:p w14:paraId="55A65200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confidence_score INTEGER NOT NULL CHECK (confidence_score &gt;= 0 AND confidence_score &lt;= 100),</w:t>
      </w:r>
    </w:p>
    <w:p w14:paraId="68A4BB84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2BA97EA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NEW: International market support</w:t>
      </w:r>
    </w:p>
    <w:p w14:paraId="1B62A122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VARCHAR(50) DEFAULT 'usa',</w:t>
      </w:r>
    </w:p>
    <w:p w14:paraId="31CC66E0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 DEFAULT 'technology', </w:t>
      </w:r>
    </w:p>
    <w:p w14:paraId="09936AD5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country_code VARCHAR(3) DEFAULT 'US',</w:t>
      </w:r>
    </w:p>
    <w:p w14:paraId="77761D7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955E90E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Technical analysis</w:t>
      </w:r>
    </w:p>
    <w:p w14:paraId="3FDA6AD2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rsi_value DECIMAL(5,2),</w:t>
      </w:r>
    </w:p>
    <w:p w14:paraId="3940BEA0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macd_signal DECIMAL(8,4),</w:t>
      </w:r>
    </w:p>
    <w:p w14:paraId="03DDCCC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volume_ratio DECIMAL(8,4),</w:t>
      </w:r>
    </w:p>
    <w:p w14:paraId="6F05C129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support_level DECIMAL(10,4),</w:t>
      </w:r>
    </w:p>
    <w:p w14:paraId="4AD03E0D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resistance_level DECIMAL(10,4),</w:t>
      </w:r>
    </w:p>
    <w:p w14:paraId="31E951D0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 VARCHAR(10) DEFAULT '15m',</w:t>
      </w:r>
    </w:p>
    <w:p w14:paraId="5EF47147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2AA8D07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Signal details</w:t>
      </w:r>
    </w:p>
    <w:p w14:paraId="43F13663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DECIMAL(10,4),</w:t>
      </w:r>
    </w:p>
    <w:p w14:paraId="17C03C93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DECIMAL(10,4),</w:t>
      </w:r>
    </w:p>
    <w:p w14:paraId="44E08741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 DECIMAL(10,4),</w:t>
      </w:r>
    </w:p>
    <w:p w14:paraId="74B196C3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risk_reward_ratio DECIMAL(5,2),</w:t>
      </w:r>
    </w:p>
    <w:p w14:paraId="5BF1A1FC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FE0372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Status and timing</w:t>
      </w:r>
    </w:p>
    <w:p w14:paraId="37B0E7FA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signal_status_enum DEFAULT 'active',</w:t>
      </w:r>
    </w:p>
    <w:p w14:paraId="18C0319F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expires_at TIMESTAMP WITH TIME ZONE,</w:t>
      </w:r>
    </w:p>
    <w:p w14:paraId="203C6566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480ABC37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5EE372B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B54739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A4701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Sample data: 18+ signals across markets: usa, saudi, uae, qatar, kuwait, bahrain</w:t>
      </w:r>
    </w:p>
    <w:p w14:paraId="0502970E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Sectors: technology, finance, healthcare, energy, consumer</w:t>
      </w:r>
    </w:p>
    <w:p w14:paraId="4F69B593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56798CD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125DC67E" w14:textId="77777777" w:rsidR="008B24A3" w:rsidRPr="008B24A3" w:rsidRDefault="008B24A3" w:rsidP="008B24A3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32949755" w14:textId="77777777" w:rsidR="008B24A3" w:rsidRPr="008B24A3" w:rsidRDefault="008B24A3" w:rsidP="008B24A3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097E5D44" w14:textId="77777777" w:rsidR="008B24A3" w:rsidRPr="008B24A3" w:rsidRDefault="008B24A3" w:rsidP="008B24A3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4FCCB4D2" w14:textId="77777777" w:rsidR="008B24A3" w:rsidRPr="008B24A3" w:rsidRDefault="008B24A3" w:rsidP="008B24A3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7B41C230" w14:textId="77777777" w:rsidR="008B24A3" w:rsidRPr="008B24A3" w:rsidRDefault="008B24A3" w:rsidP="008B24A3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24C3ACD7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01CA8243" w14:textId="77777777" w:rsidR="008B24A3" w:rsidRPr="008B24A3" w:rsidRDefault="008B24A3" w:rsidP="008B24A3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Domain: Not yet deployed | Deployed: Local only</w:t>
      </w:r>
    </w:p>
    <w:p w14:paraId="50F3E2C3" w14:textId="77777777" w:rsidR="008B24A3" w:rsidRPr="008B24A3" w:rsidRDefault="008B24A3" w:rsidP="008B24A3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yet configured</w:t>
      </w:r>
    </w:p>
    <w:p w14:paraId="374F22F1" w14:textId="77777777" w:rsidR="008B24A3" w:rsidRPr="008B24A3" w:rsidRDefault="008B24A3" w:rsidP="008B24A3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Setup pending | Domain: Custom domain ready | SSL: Not yet configured</w:t>
      </w:r>
    </w:p>
    <w:p w14:paraId="71FC48B2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Tools:</w:t>
      </w:r>
    </w:p>
    <w:p w14:paraId="767DCA00" w14:textId="77777777" w:rsidR="008B24A3" w:rsidRPr="008B24A3" w:rsidRDefault="008B24A3" w:rsidP="008B24A3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perfectly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Vite + React (Lovable)</w:t>
      </w:r>
    </w:p>
    <w:p w14:paraId="52BB4D39" w14:textId="77777777" w:rsidR="008B24A3" w:rsidRPr="008B24A3" w:rsidRDefault="008B24A3" w:rsidP="008B24A3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npm |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Latest |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68E5AD8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E401A30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C3977E3" w14:textId="77777777" w:rsidR="008B24A3" w:rsidRPr="008B24A3" w:rsidRDefault="008B24A3" w:rsidP="008B24A3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npm run dev (platform accessible on localhost:8081)</w:t>
      </w:r>
    </w:p>
    <w:p w14:paraId="13B8E7C8" w14:textId="77777777" w:rsidR="008B24A3" w:rsidRPr="008B24A3" w:rsidRDefault="008B24A3" w:rsidP="008B24A3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 errors - all systems working correctly</w:t>
      </w:r>
    </w:p>
    <w:p w14:paraId="37A08C7E" w14:textId="77777777" w:rsidR="008B24A3" w:rsidRPr="008B24A3" w:rsidRDefault="008B24A3" w:rsidP="008B24A3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- clean development environment</w:t>
      </w:r>
    </w:p>
    <w:p w14:paraId="253A9764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53CE9418" w14:textId="77777777" w:rsidR="008B24A3" w:rsidRPr="008B24A3" w:rsidRDefault="008B24A3" w:rsidP="008B24A3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Cursor/VS Code |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Ready</w:t>
      </w:r>
    </w:p>
    <w:p w14:paraId="37144279" w14:textId="77777777" w:rsidR="008B24A3" w:rsidRPr="008B24A3" w:rsidRDefault="008B24A3" w:rsidP="008B24A3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~/Desktop/kurzora/kurzora-platform/frontend, dev server ready</w:t>
      </w:r>
    </w:p>
    <w:p w14:paraId="1F46E910" w14:textId="77777777" w:rsidR="008B24A3" w:rsidRPr="008B24A3" w:rsidRDefault="008B24A3" w:rsidP="008B24A3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localhost:8081 accessible, filtering and auto-refresh working</w:t>
      </w:r>
    </w:p>
    <w:p w14:paraId="7E67BAC3" w14:textId="77777777" w:rsidR="008B24A3" w:rsidRPr="008B24A3" w:rsidRDefault="008B24A3" w:rsidP="008B24A3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npm run dev working perfectly on port 8081</w:t>
      </w:r>
    </w:p>
    <w:p w14:paraId="6C74D4A1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590E2630" w14:textId="77777777" w:rsidR="008B24A3" w:rsidRPr="008B24A3" w:rsidRDefault="008B24A3" w:rsidP="008B24A3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useAutoRefresh hook created, filterConfig added</w:t>
      </w:r>
    </w:p>
    <w:p w14:paraId="0EDBE977" w14:textId="77777777" w:rsidR="008B24A3" w:rsidRPr="008B24A3" w:rsidRDefault="008B24A3" w:rsidP="008B24A3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Extended Supabase schema with international market data</w:t>
      </w:r>
    </w:p>
    <w:p w14:paraId="25982E88" w14:textId="77777777" w:rsidR="008B24A3" w:rsidRPr="008B24A3" w:rsidRDefault="008B24A3" w:rsidP="008B24A3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Enhanced SignalHeatmap with functional filtering and auto-refresh</w:t>
      </w:r>
    </w:p>
    <w:p w14:paraId="5A3DE900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14209DCA" w14:textId="77777777" w:rsidR="008B24A3" w:rsidRPr="008B24A3" w:rsidRDefault="008B24A3" w:rsidP="008B24A3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Adequate for development</w:t>
      </w:r>
    </w:p>
    <w:p w14:paraId="4251FA5E" w14:textId="77777777" w:rsidR="008B24A3" w:rsidRPr="008B24A3" w:rsidRDefault="008B24A3" w:rsidP="008B24A3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Normal during development</w:t>
      </w:r>
    </w:p>
    <w:p w14:paraId="5DFEB386" w14:textId="77777777" w:rsidR="008B24A3" w:rsidRPr="008B24A3" w:rsidRDefault="008B24A3" w:rsidP="008B24A3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Internet connectivity working, Supabase accessible</w:t>
      </w:r>
    </w:p>
    <w:p w14:paraId="0F3A118C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41BFD09F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6B3366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543B1B0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8E76E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71236BE2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6EE9FEE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-3</w:t>
      </w:r>
    </w:p>
    <w:p w14:paraId="3B7A5DC7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C7FEC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with GitHub if needed</w:t>
      </w:r>
    </w:p>
    <w:p w14:paraId="3D745867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33702ED3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C13276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1BB9C29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06B0015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EF0EAD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6512F603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</w:p>
    <w:p w14:paraId="2374B1E6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D9921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0BC6EF94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| grep .env</w:t>
      </w:r>
    </w:p>
    <w:p w14:paraId="69E1A51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VITE_SUPABASE_URL</w:t>
      </w:r>
    </w:p>
    <w:p w14:paraId="1087DA53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F49A4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1948E7D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1CF376C8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08F4D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53266319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list --depth=0  # Check dependencies</w:t>
      </w:r>
    </w:p>
    <w:p w14:paraId="02B4A607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       # Verify GitHub connection</w:t>
      </w:r>
    </w:p>
    <w:p w14:paraId="67521C41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12CEE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current functionality</w:t>
      </w:r>
    </w:p>
    <w:p w14:paraId="7098EE07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Go to signals heatmap - filtering and auto-refresh should work</w:t>
      </w:r>
    </w:p>
    <w:p w14:paraId="35F06885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Go to signals page - dummy data issue should be visible</w:t>
      </w:r>
    </w:p>
    <w:p w14:paraId="62E69865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37151FA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6D62C440" w14:textId="77777777" w:rsidR="008B24A3" w:rsidRPr="008B24A3" w:rsidRDefault="008B24A3" w:rsidP="008B24A3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macOS</w:t>
      </w:r>
    </w:p>
    <w:p w14:paraId="010FC2B1" w14:textId="77777777" w:rsidR="008B24A3" w:rsidRPr="008B24A3" w:rsidRDefault="008B24A3" w:rsidP="008B24A3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Mac Terminal</w:t>
      </w:r>
    </w:p>
    <w:p w14:paraId="54ACA218" w14:textId="77777777" w:rsidR="008B24A3" w:rsidRPr="008B24A3" w:rsidRDefault="008B24A3" w:rsidP="008B24A3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Cursor for Mac</w:t>
      </w:r>
    </w:p>
    <w:p w14:paraId="7DD3497C" w14:textId="77777777" w:rsidR="008B24A3" w:rsidRPr="008B24A3" w:rsidRDefault="008B24A3" w:rsidP="008B24A3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Latest version with npm</w:t>
      </w:r>
    </w:p>
    <w:p w14:paraId="2DB70C64" w14:textId="77777777" w:rsidR="008B24A3" w:rsidRPr="008B24A3" w:rsidRDefault="008B24A3" w:rsidP="008B24A3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npm (use --legacy-peer-deps if needed)</w:t>
      </w:r>
    </w:p>
    <w:p w14:paraId="626312FF" w14:textId="77777777" w:rsidR="008B24A3" w:rsidRPr="008B24A3" w:rsidRDefault="008B24A3" w:rsidP="008B24A3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Chrome/Safari for testing</w:t>
      </w:r>
    </w:p>
    <w:p w14:paraId="0DDCA319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4699D1E" w14:textId="77777777" w:rsidR="008B24A3" w:rsidRPr="008B24A3" w:rsidRDefault="008B24A3" w:rsidP="008B24A3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42BD7A17" w14:textId="77777777" w:rsidR="008B24A3" w:rsidRPr="008B24A3" w:rsidRDefault="008B24A3" w:rsidP="008B24A3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~/Desktop/kurzora/kurzora-platform/cursorrule/ (60+ spec files)</w:t>
      </w:r>
    </w:p>
    <w:p w14:paraId="7A01974C" w14:textId="77777777" w:rsidR="008B24A3" w:rsidRPr="008B24A3" w:rsidRDefault="008B24A3" w:rsidP="008B24A3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.env.local in frontend directory working perfectly</w:t>
      </w:r>
    </w:p>
    <w:p w14:paraId="2A1641BC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2E49E57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79B4FAB" w14:textId="77777777" w:rsidR="008B24A3" w:rsidRPr="008B24A3" w:rsidRDefault="008B24A3" w:rsidP="008B24A3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Claude worked on filtering system, auto-refresh, international market support</w:t>
      </w:r>
    </w:p>
    <w:p w14:paraId="6C4C0159" w14:textId="77777777" w:rsidR="008B24A3" w:rsidRPr="008B24A3" w:rsidRDefault="008B24A3" w:rsidP="008B24A3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120 minutes</w:t>
      </w:r>
    </w:p>
    <w:p w14:paraId="3ADCB64F" w14:textId="77777777" w:rsidR="008B24A3" w:rsidRPr="008B24A3" w:rsidRDefault="008B24A3" w:rsidP="008B24A3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Functional filtering (6 markets, 5 sectors), working auto-refresh with countdown</w:t>
      </w:r>
    </w:p>
    <w:p w14:paraId="404ABBA8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E0DF666" w14:textId="77777777" w:rsidR="008B24A3" w:rsidRPr="008B24A3" w:rsidRDefault="008B24A3" w:rsidP="008B24A3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Vite + React, Supabase for database, component-based filtering</w:t>
      </w:r>
    </w:p>
    <w:p w14:paraId="48B25CC7" w14:textId="77777777" w:rsidR="008B24A3" w:rsidRPr="008B24A3" w:rsidRDefault="008B24A3" w:rsidP="008B24A3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Coding Conventions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TypeScript, hook-based state management, config-driven dropdowns</w:t>
      </w:r>
    </w:p>
    <w:p w14:paraId="7D9E2132" w14:textId="77777777" w:rsidR="008B24A3" w:rsidRPr="008B24A3" w:rsidRDefault="008B24A3" w:rsidP="008B24A3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VITE_ variables, Mac-specific paths, port 8081</w:t>
      </w:r>
    </w:p>
    <w:p w14:paraId="366C7260" w14:textId="77777777" w:rsidR="008B24A3" w:rsidRPr="008B24A3" w:rsidRDefault="008B24A3" w:rsidP="008B24A3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Daily commits to backend-development branch, safety-first approach</w:t>
      </w:r>
    </w:p>
    <w:p w14:paraId="796CA669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58390CAB" w14:textId="77777777" w:rsidR="008B24A3" w:rsidRPr="008B24A3" w:rsidRDefault="008B24A3" w:rsidP="008B24A3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Step-by-step implementation, functional hooks, config-driven components</w:t>
      </w:r>
    </w:p>
    <w:p w14:paraId="1FA7E626" w14:textId="77777777" w:rsidR="008B24A3" w:rsidRPr="008B24A3" w:rsidRDefault="008B24A3" w:rsidP="008B24A3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Database-first approach, real data integration, console logging for debugging</w:t>
      </w:r>
    </w:p>
    <w:p w14:paraId="0734F41C" w14:textId="77777777" w:rsidR="008B24A3" w:rsidRPr="008B24A3" w:rsidRDefault="008B24A3" w:rsidP="008B24A3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Supabase real-time subscriptions, existing useSignals hook pattern</w:t>
      </w:r>
    </w:p>
    <w:p w14:paraId="15858169" w14:textId="77777777" w:rsidR="008B24A3" w:rsidRPr="008B24A3" w:rsidRDefault="008B24A3" w:rsidP="008B24A3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useAutoRefresh hook, filterConfig centralization, international test data</w:t>
      </w:r>
    </w:p>
    <w:p w14:paraId="3DC24534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0E5AE3C" w14:textId="77777777" w:rsidR="008B24A3" w:rsidRPr="008B24A3" w:rsidRDefault="008B24A3" w:rsidP="008B24A3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Don't recreate existing working UI components (Lovable)</w:t>
      </w:r>
    </w:p>
    <w:p w14:paraId="665A2589" w14:textId="77777777" w:rsidR="008B24A3" w:rsidRPr="008B24A3" w:rsidRDefault="008B24A3" w:rsidP="008B24A3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Don't rewrite working components, focus on data connection only</w:t>
      </w:r>
    </w:p>
    <w:p w14:paraId="2B5EEEA2" w14:textId="77777777" w:rsidR="008B24A3" w:rsidRPr="008B24A3" w:rsidRDefault="008B24A3" w:rsidP="008B24A3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currently blocking development</w:t>
      </w:r>
    </w:p>
    <w:p w14:paraId="73F58BF9" w14:textId="77777777" w:rsidR="008B24A3" w:rsidRPr="008B24A3" w:rsidRDefault="008B24A3" w:rsidP="008B24A3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None identified</w:t>
      </w:r>
    </w:p>
    <w:p w14:paraId="2E07C878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7BA2648E" w14:textId="77777777" w:rsidR="008B24A3" w:rsidRPr="008B24A3" w:rsidRDefault="008B24A3" w:rsidP="008B24A3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src/hooks/, src/config/, src/components/dashboard/</w:t>
      </w:r>
    </w:p>
    <w:p w14:paraId="1FF887EF" w14:textId="77777777" w:rsidR="008B24A3" w:rsidRPr="008B24A3" w:rsidRDefault="008B24A3" w:rsidP="008B24A3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Functional components with hooks, TypeScript interfaces</w:t>
      </w:r>
    </w:p>
    <w:p w14:paraId="1C83A87A" w14:textId="77777777" w:rsidR="008B24A3" w:rsidRPr="008B24A3" w:rsidRDefault="008B24A3" w:rsidP="008B24A3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Console logging, graceful degradation, loading states</w:t>
      </w:r>
    </w:p>
    <w:p w14:paraId="01E32332" w14:textId="77777777" w:rsidR="008B24A3" w:rsidRPr="008B24A3" w:rsidRDefault="008B24A3" w:rsidP="008B24A3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useState for local, custom hooks for data fetching</w:t>
      </w:r>
    </w:p>
    <w:p w14:paraId="01C9E499" w14:textId="77777777" w:rsidR="008B24A3" w:rsidRPr="008B24A3" w:rsidRDefault="008B24A3" w:rsidP="008B24A3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Manual testing via browser, console verification</w:t>
      </w:r>
    </w:p>
    <w:p w14:paraId="3953743D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519F0A8B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D644625" w14:textId="77777777" w:rsidR="008B24A3" w:rsidRPr="008B24A3" w:rsidRDefault="008B24A3" w:rsidP="008B24A3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Kurzora international trading platform with functional filtering and auto-refresh</w:t>
      </w:r>
    </w:p>
    <w:p w14:paraId="6AE3D680" w14:textId="77777777" w:rsidR="008B24A3" w:rsidRPr="008B24A3" w:rsidRDefault="008B24A3" w:rsidP="008B24A3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Connect Signals page to real database data (eliminate dummy data)</w:t>
      </w:r>
    </w:p>
    <w:p w14:paraId="41A8DD44" w14:textId="77777777" w:rsidR="008B24A3" w:rsidRPr="008B24A3" w:rsidRDefault="008B24A3" w:rsidP="008B24A3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Identify which components show dummy signals and connect to real Supabase data</w:t>
      </w:r>
    </w:p>
    <w:p w14:paraId="063D61C8" w14:textId="77777777" w:rsidR="008B24A3" w:rsidRPr="008B24A3" w:rsidRDefault="008B24A3" w:rsidP="008B24A3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Any working UI components - happy with Lovable design</w:t>
      </w:r>
    </w:p>
    <w:p w14:paraId="7BDCF498" w14:textId="77777777" w:rsidR="008B24A3" w:rsidRPr="008B24A3" w:rsidRDefault="008B24A3" w:rsidP="008B24A3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existing filtering patterns</w:t>
      </w:r>
    </w:p>
    <w:p w14:paraId="66A05B3C" w14:textId="77777777" w:rsidR="008B24A3" w:rsidRPr="008B24A3" w:rsidRDefault="008B24A3" w:rsidP="008B24A3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Replace dummy signal cards with real database data using established patterns</w:t>
      </w:r>
    </w:p>
    <w:p w14:paraId="30D8FBEB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F452829" w14:textId="77777777" w:rsidR="008B24A3" w:rsidRPr="008B24A3" w:rsidRDefault="008B24A3" w:rsidP="008B24A3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detailed technical guidance</w:t>
      </w:r>
    </w:p>
    <w:p w14:paraId="6B2272CD" w14:textId="77777777" w:rsidR="008B24A3" w:rsidRPr="008B24A3" w:rsidRDefault="008B24A3" w:rsidP="008B24A3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Delivery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Complete file artifacts, one step at a time approach</w:t>
      </w:r>
    </w:p>
    <w:p w14:paraId="239B0E5F" w14:textId="77777777" w:rsidR="008B24A3" w:rsidRPr="008B24A3" w:rsidRDefault="008B24A3" w:rsidP="008B24A3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Browser testing, console verification, data consistency checks</w:t>
      </w:r>
    </w:p>
    <w:p w14:paraId="0E831B92" w14:textId="77777777" w:rsidR="008B24A3" w:rsidRPr="008B24A3" w:rsidRDefault="008B24A3" w:rsidP="008B24A3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Update handover template, maintain milestone tracking</w:t>
      </w:r>
    </w:p>
    <w:p w14:paraId="56C56756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E1A2A07" w14:textId="77777777" w:rsidR="008B24A3" w:rsidRPr="008B24A3" w:rsidRDefault="008B24A3" w:rsidP="008B24A3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7CCB3BEF" w14:textId="77777777" w:rsidR="008B24A3" w:rsidRPr="008B24A3" w:rsidRDefault="008B24A3" w:rsidP="008B24A3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Create artifacts after major achievements</w:t>
      </w:r>
    </w:p>
    <w:p w14:paraId="1BC74786" w14:textId="77777777" w:rsidR="008B24A3" w:rsidRPr="008B24A3" w:rsidRDefault="008B24A3" w:rsidP="008B24A3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Announce milestone completions with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470F915B" w14:textId="77777777" w:rsidR="008B24A3" w:rsidRPr="008B24A3" w:rsidRDefault="008B24A3" w:rsidP="008B24A3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Update handover before transitions</w:t>
      </w:r>
    </w:p>
    <w:p w14:paraId="3B483A4F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CF1B1E7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3F42D684" w14:textId="77777777" w:rsidR="008B24A3" w:rsidRPr="008B24A3" w:rsidRDefault="008B24A3" w:rsidP="008B24A3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Dummy Data Components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Find exact files showing hardcoded AAPL, NVDA, MSFT data</w:t>
      </w:r>
    </w:p>
    <w:p w14:paraId="022C5981" w14:textId="77777777" w:rsidR="008B24A3" w:rsidRPr="008B24A3" w:rsidRDefault="008B24A3" w:rsidP="008B24A3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Signals to Database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Replace dummy data with real Supabase queries</w:t>
      </w:r>
    </w:p>
    <w:p w14:paraId="7A724B47" w14:textId="77777777" w:rsidR="008B24A3" w:rsidRPr="008B24A3" w:rsidRDefault="008B24A3" w:rsidP="008B24A3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Functional Filtering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Make Signals page filters work with database</w:t>
      </w:r>
    </w:p>
    <w:p w14:paraId="0DBEE373" w14:textId="77777777" w:rsidR="008B24A3" w:rsidRPr="008B24A3" w:rsidRDefault="008B24A3" w:rsidP="008B24A3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Data Consistency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Match Signals page data with heatmap data</w:t>
      </w:r>
    </w:p>
    <w:p w14:paraId="6F287888" w14:textId="77777777" w:rsidR="008B24A3" w:rsidRPr="008B24A3" w:rsidRDefault="008B24A3" w:rsidP="008B24A3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Complete Functionality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Test filtering, data loading, error handling</w:t>
      </w:r>
    </w:p>
    <w:p w14:paraId="7EA4FDBA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AA6C062" w14:textId="77777777" w:rsidR="008B24A3" w:rsidRPr="008B24A3" w:rsidRDefault="008B24A3" w:rsidP="008B24A3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Signals page shows real database data with working filters</w:t>
      </w:r>
    </w:p>
    <w:p w14:paraId="0A2F342A" w14:textId="77777777" w:rsidR="008B24A3" w:rsidRPr="008B24A3" w:rsidRDefault="008B24A3" w:rsidP="008B24A3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No hardcoded dummy data, consistent with heatmap functionality</w:t>
      </w:r>
    </w:p>
    <w:p w14:paraId="4FF0EA73" w14:textId="77777777" w:rsidR="008B24A3" w:rsidRPr="008B24A3" w:rsidRDefault="008B24A3" w:rsidP="008B24A3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Filter changes affect displayed signals, data matches database</w:t>
      </w:r>
    </w:p>
    <w:p w14:paraId="685F2AA5" w14:textId="77777777" w:rsidR="008B24A3" w:rsidRPr="008B24A3" w:rsidRDefault="008B24A3" w:rsidP="008B24A3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Signals page and heatmap show same data set</w:t>
      </w:r>
    </w:p>
    <w:p w14:paraId="25F3F939" w14:textId="77777777" w:rsidR="008B24A3" w:rsidRPr="008B24A3" w:rsidRDefault="008B24A3" w:rsidP="008B24A3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Code committed, pushed, repository clean</w:t>
      </w:r>
    </w:p>
    <w:p w14:paraId="1BACCE29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4F6DB530" w14:textId="77777777" w:rsidR="008B24A3" w:rsidRPr="008B24A3" w:rsidRDefault="008B24A3" w:rsidP="008B24A3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Follow established patterns from heatmap implementation</w:t>
      </w:r>
    </w:p>
    <w:p w14:paraId="3ECCD86A" w14:textId="77777777" w:rsidR="008B24A3" w:rsidRPr="008B24A3" w:rsidRDefault="008B24A3" w:rsidP="008B24A3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Smooth filtering, loading states, error handling</w:t>
      </w:r>
    </w:p>
    <w:p w14:paraId="53973C83" w14:textId="77777777" w:rsidR="008B24A3" w:rsidRPr="008B24A3" w:rsidRDefault="008B24A3" w:rsidP="008B24A3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Real-time data, proper market/sector classification</w:t>
      </w:r>
    </w:p>
    <w:p w14:paraId="6BF95DE8" w14:textId="77777777" w:rsidR="008B24A3" w:rsidRPr="008B24A3" w:rsidRDefault="008B24A3" w:rsidP="008B24A3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Maintain existing authentication and RLS policies</w:t>
      </w:r>
    </w:p>
    <w:p w14:paraId="589471D5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51DFEF97" w14:textId="77777777" w:rsidR="008B24A3" w:rsidRPr="008B24A3" w:rsidRDefault="008B24A3" w:rsidP="008B24A3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9/10 - Pattern established, just need to replicate</w:t>
      </w:r>
    </w:p>
    <w:p w14:paraId="16F74D53" w14:textId="77777777" w:rsidR="008B24A3" w:rsidRPr="008B24A3" w:rsidRDefault="008B24A3" w:rsidP="008B24A3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Partially - Core functionality working, signals page needs fix</w:t>
      </w:r>
    </w:p>
    <w:p w14:paraId="285E17FC" w14:textId="77777777" w:rsidR="008B24A3" w:rsidRPr="008B24A3" w:rsidRDefault="008B24A3" w:rsidP="008B24A3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Low - established patterns, working infrastructure</w:t>
      </w:r>
    </w:p>
    <w:p w14:paraId="3CCAE62E" w14:textId="77777777" w:rsidR="008B24A3" w:rsidRPr="008B24A3" w:rsidRDefault="008B24A3" w:rsidP="008B24A3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1-2 hours for complete signals page integration</w:t>
      </w:r>
    </w:p>
    <w:p w14:paraId="4EED3F10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E99262B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Functional completion-based milestones with automatic checkpoint creation.</w:t>
      </w:r>
    </w:p>
    <w:p w14:paraId="545A4C43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72C7DEF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Market Filtering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Functional market/sector filtering with 6 markets, 5 sectors</w:t>
      </w:r>
    </w:p>
    <w:p w14:paraId="70E7FA43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 System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2-minute intervals with countdown timer and manual refresh</w:t>
      </w:r>
    </w:p>
    <w:p w14:paraId="0E78BE46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Heatmap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Dashboard heatmap connected to Supabase with 18+ signals</w:t>
      </w:r>
    </w:p>
    <w:p w14:paraId="4928467E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Signals Page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Connect signals page to database (CURRENT TARGET)</w:t>
      </w:r>
    </w:p>
    <w:p w14:paraId="2925190E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Data Display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Ensure heatmap and signals show same data</w:t>
      </w:r>
    </w:p>
    <w:p w14:paraId="0F3EFA4B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APIs Connected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 processing, user management working (Phase 3)</w:t>
      </w:r>
    </w:p>
    <w:p w14:paraId="7E14B84E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Operational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Make.com triggers notifications properly (Phase 3)</w:t>
      </w:r>
    </w:p>
    <w:p w14:paraId="7BEF76DA" w14:textId="77777777" w:rsidR="008B24A3" w:rsidRPr="008B24A3" w:rsidRDefault="008B24A3" w:rsidP="008B24A3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 Complete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Stripe subscriptions functional (Phase 3)</w:t>
      </w:r>
    </w:p>
    <w:p w14:paraId="2CAF8667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Announcement Format:</w:t>
      </w:r>
    </w:p>
    <w:p w14:paraId="64C3E4F9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 UPDATE: [Milestone Name] Complete!</w:t>
      </w:r>
    </w:p>
    <w:p w14:paraId="4A341034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[Specific functional achievement 1]</w:t>
      </w:r>
    </w:p>
    <w:p w14:paraId="4A5E7C5F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[Specific functional achievement 2]</w:t>
      </w:r>
    </w:p>
    <w:p w14:paraId="25D62E6B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[Specific functional achievement 3]</w:t>
      </w:r>
    </w:p>
    <w:p w14:paraId="24BF738C" w14:textId="77777777" w:rsidR="008B24A3" w:rsidRPr="008B24A3" w:rsidRDefault="008B24A3" w:rsidP="008B2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24A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📝</w:t>
      </w: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Creating checkpoint artifact...</w:t>
      </w:r>
    </w:p>
    <w:p w14:paraId="5FC08FEF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95EA800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F600295" w14:textId="77777777" w:rsidR="008B24A3" w:rsidRPr="008B24A3" w:rsidRDefault="008B24A3" w:rsidP="008B24A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614FEE43" w14:textId="77777777" w:rsidR="008B24A3" w:rsidRPr="008B24A3" w:rsidRDefault="008B24A3" w:rsidP="008B24A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52745BE7" w14:textId="77777777" w:rsidR="008B24A3" w:rsidRPr="008B24A3" w:rsidRDefault="008B24A3" w:rsidP="008B24A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(backend-development branch, clean)</w:t>
      </w:r>
    </w:p>
    <w:p w14:paraId="54F68568" w14:textId="77777777" w:rsidR="008B24A3" w:rsidRPr="008B24A3" w:rsidRDefault="008B24A3" w:rsidP="008B24A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Clear on signals page dummy data elimination priority</w:t>
      </w:r>
    </w:p>
    <w:p w14:paraId="1068D47B" w14:textId="77777777" w:rsidR="008B24A3" w:rsidRPr="008B24A3" w:rsidRDefault="008B24A3" w:rsidP="008B24A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Can verify .env.local and Supabase connection</w:t>
      </w:r>
    </w:p>
    <w:p w14:paraId="20AC232A" w14:textId="77777777" w:rsidR="008B24A3" w:rsidRPr="008B24A3" w:rsidRDefault="008B24A3" w:rsidP="008B24A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Can reference cursorrule/ specification files</w:t>
      </w:r>
    </w:p>
    <w:p w14:paraId="06CDC9BE" w14:textId="77777777" w:rsidR="008B24A3" w:rsidRPr="008B24A3" w:rsidRDefault="008B24A3" w:rsidP="008B24A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Knows NOT to change working Lovable UI components</w:t>
      </w:r>
    </w:p>
    <w:p w14:paraId="1FC13C71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3387A4A" w14:textId="77777777" w:rsidR="008B24A3" w:rsidRPr="008B24A3" w:rsidRDefault="008B24A3" w:rsidP="008B24A3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filtering/auto-refresh success</w:t>
      </w:r>
    </w:p>
    <w:p w14:paraId="38B84E69" w14:textId="77777777" w:rsidR="008B24A3" w:rsidRPr="008B24A3" w:rsidRDefault="008B24A3" w:rsidP="008B24A3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Signals page dummy data issue clearly identified</w:t>
      </w:r>
    </w:p>
    <w:p w14:paraId="11A4F0B5" w14:textId="77777777" w:rsidR="008B24A3" w:rsidRPr="008B24A3" w:rsidRDefault="008B24A3" w:rsidP="008B24A3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Plan to find and update signal components with real data</w:t>
      </w:r>
    </w:p>
    <w:p w14:paraId="7FB30C11" w14:textId="77777777" w:rsidR="008B24A3" w:rsidRPr="008B24A3" w:rsidRDefault="008B24A3" w:rsidP="008B24A3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Understands to follow heatmap implementation patterns</w:t>
      </w:r>
    </w:p>
    <w:p w14:paraId="12E2F0D9" w14:textId="77777777" w:rsidR="008B24A3" w:rsidRPr="008B24A3" w:rsidRDefault="008B24A3" w:rsidP="008B24A3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273E744C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22005BAE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2025 - 9:45 PM CEST - MAJOR MILESTONE SESSION: International Filtering &amp; Auto-Refresh Complete</w:t>
      </w:r>
    </w:p>
    <w:p w14:paraId="02C9F469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18B21D97" w14:textId="77777777" w:rsidR="008B24A3" w:rsidRPr="008B24A3" w:rsidRDefault="008B24A3" w:rsidP="008B24A3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INTERNATIONAL FILTERING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- Added 6 markets (Global, USA, Saudi, UAE, Qatar, Kuwait, Bahrain) with working database queries</w:t>
      </w:r>
    </w:p>
    <w:p w14:paraId="0425DB3D" w14:textId="77777777" w:rsidR="008B24A3" w:rsidRPr="008B24A3" w:rsidRDefault="008B24A3" w:rsidP="008B24A3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SECTOR FILTERING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- Added 5 sectors (Technology, Finance, Healthcare, Energy, Consumer) with real-time filtering</w:t>
      </w:r>
    </w:p>
    <w:p w14:paraId="3B58722D" w14:textId="77777777" w:rsidR="008B24A3" w:rsidRPr="008B24A3" w:rsidRDefault="008B24A3" w:rsidP="008B24A3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 SYSTEM COMPLETE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- 2-minute intervals with countdown timer, manual refresh, and loading indicators</w:t>
      </w:r>
    </w:p>
    <w:p w14:paraId="4B20F8F8" w14:textId="77777777" w:rsidR="008B24A3" w:rsidRPr="008B24A3" w:rsidRDefault="008B24A3" w:rsidP="008B24A3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EXTENDED DATABASE SCHEMA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- Added market, sector, country_code columns with 18+ international signals</w:t>
      </w:r>
    </w:p>
    <w:p w14:paraId="4AFC2D04" w14:textId="77777777" w:rsidR="008B24A3" w:rsidRPr="008B24A3" w:rsidRDefault="008B24A3" w:rsidP="008B24A3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REUSABLE COMPONENTS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- useAutoRefresh hook, filterConfig, enhanced SignalFilters with functional dropdowns</w:t>
      </w:r>
    </w:p>
    <w:p w14:paraId="4757D402" w14:textId="77777777" w:rsidR="008B24A3" w:rsidRPr="008B24A3" w:rsidRDefault="008B24A3" w:rsidP="008B24A3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INTEGRATION SUCCESS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- All changes committed and pushed safely to backend-development branch</w:t>
      </w:r>
    </w:p>
    <w:p w14:paraId="0F6D3D9A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6CE0ED7F" w14:textId="77777777" w:rsidR="008B24A3" w:rsidRPr="008B24A3" w:rsidRDefault="008B24A3" w:rsidP="008B24A3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Heatmap Component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100% functional with real data, filtering, and auto-refresh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0415F4" w14:textId="77777777" w:rsidR="008B24A3" w:rsidRPr="008B24A3" w:rsidRDefault="008B24A3" w:rsidP="008B24A3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Shows dummy data (AAPL $185.23, NVDA $750.12, MSFT $412.45) - needs database connection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13CAEC03" w14:textId="77777777" w:rsidR="008B24A3" w:rsidRPr="008B24A3" w:rsidRDefault="008B24A3" w:rsidP="008B24A3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CCF5AC" w14:textId="77777777" w:rsidR="008B24A3" w:rsidRPr="008B24A3" w:rsidRDefault="008B24A3" w:rsidP="008B24A3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All changes safely committed and pushed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F9A55E" w14:textId="77777777" w:rsidR="008B24A3" w:rsidRPr="008B24A3" w:rsidRDefault="008B24A3" w:rsidP="008B24A3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: 18+ real signals with proper international market classification </w:t>
      </w:r>
      <w:r w:rsidRPr="008B24A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B49F7EB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Connect Signals page to real Supabase data using the established heatmap pattern. The filtering and auto-refresh infrastructure is complete and working perfectly - just need to apply the same pattern to eliminate dummy data from signal cards.</w:t>
      </w:r>
    </w:p>
    <w:p w14:paraId="4FB8B402" w14:textId="77777777" w:rsidR="008B24A3" w:rsidRPr="008B24A3" w:rsidRDefault="008B24A3" w:rsidP="008B2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B24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BDE8F0F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4232697" w14:textId="77777777" w:rsidR="008B24A3" w:rsidRPr="008B24A3" w:rsidRDefault="008B24A3" w:rsidP="008B24A3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38C374F" w14:textId="77777777" w:rsidR="008B24A3" w:rsidRPr="008B24A3" w:rsidRDefault="008B24A3" w:rsidP="008B24A3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(verify platform accessible on localhost:8081)</w:t>
      </w:r>
    </w:p>
    <w:p w14:paraId="6532C456" w14:textId="77777777" w:rsidR="008B24A3" w:rsidRPr="008B24A3" w:rsidRDefault="008B24A3" w:rsidP="008B24A3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Navigate to Signals page and identify components showing dummy AAPL, NVDA, MSFT data</w:t>
      </w:r>
    </w:p>
    <w:p w14:paraId="67A31425" w14:textId="77777777" w:rsidR="008B24A3" w:rsidRPr="008B24A3" w:rsidRDefault="008B24A3" w:rsidP="008B24A3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kern w:val="0"/>
          <w14:ligatures w14:val="none"/>
        </w:rPr>
        <w:t>Apply useSupabaseSignalsWithFilters pattern from heatmap to signals page</w:t>
      </w:r>
    </w:p>
    <w:p w14:paraId="7648C7C6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for Next AI: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signals page real data integration. Major breakthrough achieved: functional international filtering (6 markets, 5 sectors) and auto-refresh system working perfectly in heatmap. Pattern established and working. Current priority: eliminate dummy data from Signals page cards by connecting to real Supabase data using the successful heatmap implementation pattern. All infrastructure ready, just need data connection. Platform on localhost:8081, GitHub synced, no technical blockers."</w:t>
      </w:r>
    </w:p>
    <w:p w14:paraId="6124EC31" w14:textId="77777777" w:rsidR="008B24A3" w:rsidRPr="008B24A3" w:rsidRDefault="00944C07" w:rsidP="008B24A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4C07">
        <w:rPr>
          <w:rFonts w:ascii="Times New Roman" w:eastAsia="Times New Roman" w:hAnsi="Times New Roman" w:cs="Times New Roman"/>
          <w:noProof/>
          <w:kern w:val="0"/>
        </w:rPr>
        <w:pict w14:anchorId="54746E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85F7FA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Filtering and auto-refresh systems are production-ready. Focus solely on connecting signals page to real data - don't recreate any working UI components.</w:t>
      </w:r>
    </w:p>
    <w:p w14:paraId="0E872C68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"Apply the successful heatmap pattern (useSupabaseSignalsWithFilters + filterConfig) to the signals page. Find dummy data components and replace with real database queries. Maintain consistency with heatmap data display. One step at a time approach."</w:t>
      </w:r>
    </w:p>
    <w:p w14:paraId="72BF4B8C" w14:textId="77777777" w:rsidR="008B24A3" w:rsidRPr="008B24A3" w:rsidRDefault="008B24A3" w:rsidP="008B24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24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8B24A3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UI components, i'm happy about Lovable UI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216"/>
  </w:num>
  <w:num w:numId="2" w16cid:durableId="269243241">
    <w:abstractNumId w:val="143"/>
  </w:num>
  <w:num w:numId="3" w16cid:durableId="739449791">
    <w:abstractNumId w:val="62"/>
  </w:num>
  <w:num w:numId="4" w16cid:durableId="672146399">
    <w:abstractNumId w:val="94"/>
  </w:num>
  <w:num w:numId="5" w16cid:durableId="1265773025">
    <w:abstractNumId w:val="242"/>
  </w:num>
  <w:num w:numId="6" w16cid:durableId="2129817087">
    <w:abstractNumId w:val="218"/>
  </w:num>
  <w:num w:numId="7" w16cid:durableId="753472283">
    <w:abstractNumId w:val="46"/>
  </w:num>
  <w:num w:numId="8" w16cid:durableId="1100952898">
    <w:abstractNumId w:val="76"/>
  </w:num>
  <w:num w:numId="9" w16cid:durableId="1760443108">
    <w:abstractNumId w:val="248"/>
  </w:num>
  <w:num w:numId="10" w16cid:durableId="652491214">
    <w:abstractNumId w:val="250"/>
  </w:num>
  <w:num w:numId="11" w16cid:durableId="2044280703">
    <w:abstractNumId w:val="228"/>
  </w:num>
  <w:num w:numId="12" w16cid:durableId="547910212">
    <w:abstractNumId w:val="106"/>
  </w:num>
  <w:num w:numId="13" w16cid:durableId="1674524822">
    <w:abstractNumId w:val="209"/>
  </w:num>
  <w:num w:numId="14" w16cid:durableId="1806269680">
    <w:abstractNumId w:val="288"/>
  </w:num>
  <w:num w:numId="15" w16cid:durableId="2092047861">
    <w:abstractNumId w:val="197"/>
  </w:num>
  <w:num w:numId="16" w16cid:durableId="2141458292">
    <w:abstractNumId w:val="81"/>
  </w:num>
  <w:num w:numId="17" w16cid:durableId="2141411180">
    <w:abstractNumId w:val="24"/>
  </w:num>
  <w:num w:numId="18" w16cid:durableId="1435174591">
    <w:abstractNumId w:val="55"/>
  </w:num>
  <w:num w:numId="19" w16cid:durableId="1140423874">
    <w:abstractNumId w:val="15"/>
  </w:num>
  <w:num w:numId="20" w16cid:durableId="1230926039">
    <w:abstractNumId w:val="239"/>
  </w:num>
  <w:num w:numId="21" w16cid:durableId="175462338">
    <w:abstractNumId w:val="153"/>
  </w:num>
  <w:num w:numId="22" w16cid:durableId="935788955">
    <w:abstractNumId w:val="284"/>
  </w:num>
  <w:num w:numId="23" w16cid:durableId="224610206">
    <w:abstractNumId w:val="111"/>
  </w:num>
  <w:num w:numId="24" w16cid:durableId="1863008148">
    <w:abstractNumId w:val="169"/>
  </w:num>
  <w:num w:numId="25" w16cid:durableId="2072263371">
    <w:abstractNumId w:val="210"/>
  </w:num>
  <w:num w:numId="26" w16cid:durableId="958487740">
    <w:abstractNumId w:val="164"/>
  </w:num>
  <w:num w:numId="27" w16cid:durableId="1427458978">
    <w:abstractNumId w:val="204"/>
  </w:num>
  <w:num w:numId="28" w16cid:durableId="1394039951">
    <w:abstractNumId w:val="174"/>
  </w:num>
  <w:num w:numId="29" w16cid:durableId="1979140707">
    <w:abstractNumId w:val="58"/>
  </w:num>
  <w:num w:numId="30" w16cid:durableId="1236629717">
    <w:abstractNumId w:val="257"/>
  </w:num>
  <w:num w:numId="31" w16cid:durableId="938028816">
    <w:abstractNumId w:val="222"/>
  </w:num>
  <w:num w:numId="32" w16cid:durableId="1610963625">
    <w:abstractNumId w:val="90"/>
  </w:num>
  <w:num w:numId="33" w16cid:durableId="1294100734">
    <w:abstractNumId w:val="162"/>
  </w:num>
  <w:num w:numId="34" w16cid:durableId="838499501">
    <w:abstractNumId w:val="48"/>
  </w:num>
  <w:num w:numId="35" w16cid:durableId="1237210015">
    <w:abstractNumId w:val="159"/>
  </w:num>
  <w:num w:numId="36" w16cid:durableId="2024933848">
    <w:abstractNumId w:val="104"/>
  </w:num>
  <w:num w:numId="37" w16cid:durableId="1543244578">
    <w:abstractNumId w:val="238"/>
  </w:num>
  <w:num w:numId="38" w16cid:durableId="1590696668">
    <w:abstractNumId w:val="180"/>
  </w:num>
  <w:num w:numId="39" w16cid:durableId="104466662">
    <w:abstractNumId w:val="51"/>
  </w:num>
  <w:num w:numId="40" w16cid:durableId="415984346">
    <w:abstractNumId w:val="60"/>
  </w:num>
  <w:num w:numId="41" w16cid:durableId="283927897">
    <w:abstractNumId w:val="4"/>
  </w:num>
  <w:num w:numId="42" w16cid:durableId="1250769787">
    <w:abstractNumId w:val="208"/>
  </w:num>
  <w:num w:numId="43" w16cid:durableId="182911135">
    <w:abstractNumId w:val="26"/>
  </w:num>
  <w:num w:numId="44" w16cid:durableId="1658920089">
    <w:abstractNumId w:val="271"/>
  </w:num>
  <w:num w:numId="45" w16cid:durableId="767576994">
    <w:abstractNumId w:val="212"/>
  </w:num>
  <w:num w:numId="46" w16cid:durableId="1684092679">
    <w:abstractNumId w:val="172"/>
  </w:num>
  <w:num w:numId="47" w16cid:durableId="944994077">
    <w:abstractNumId w:val="145"/>
  </w:num>
  <w:num w:numId="48" w16cid:durableId="848443181">
    <w:abstractNumId w:val="230"/>
  </w:num>
  <w:num w:numId="49" w16cid:durableId="1296906472">
    <w:abstractNumId w:val="254"/>
  </w:num>
  <w:num w:numId="50" w16cid:durableId="1003507829">
    <w:abstractNumId w:val="258"/>
  </w:num>
  <w:num w:numId="51" w16cid:durableId="581790811">
    <w:abstractNumId w:val="203"/>
  </w:num>
  <w:num w:numId="52" w16cid:durableId="857083966">
    <w:abstractNumId w:val="73"/>
  </w:num>
  <w:num w:numId="53" w16cid:durableId="1176842745">
    <w:abstractNumId w:val="196"/>
  </w:num>
  <w:num w:numId="54" w16cid:durableId="1139881539">
    <w:abstractNumId w:val="195"/>
  </w:num>
  <w:num w:numId="55" w16cid:durableId="278997129">
    <w:abstractNumId w:val="270"/>
  </w:num>
  <w:num w:numId="56" w16cid:durableId="1647708585">
    <w:abstractNumId w:val="130"/>
  </w:num>
  <w:num w:numId="57" w16cid:durableId="170413112">
    <w:abstractNumId w:val="118"/>
  </w:num>
  <w:num w:numId="58" w16cid:durableId="1791430711">
    <w:abstractNumId w:val="155"/>
  </w:num>
  <w:num w:numId="59" w16cid:durableId="495413929">
    <w:abstractNumId w:val="144"/>
  </w:num>
  <w:num w:numId="60" w16cid:durableId="1557348761">
    <w:abstractNumId w:val="53"/>
  </w:num>
  <w:num w:numId="61" w16cid:durableId="113258661">
    <w:abstractNumId w:val="142"/>
  </w:num>
  <w:num w:numId="62" w16cid:durableId="831217844">
    <w:abstractNumId w:val="198"/>
  </w:num>
  <w:num w:numId="63" w16cid:durableId="1238596258">
    <w:abstractNumId w:val="35"/>
  </w:num>
  <w:num w:numId="64" w16cid:durableId="218593240">
    <w:abstractNumId w:val="225"/>
  </w:num>
  <w:num w:numId="65" w16cid:durableId="156578981">
    <w:abstractNumId w:val="211"/>
  </w:num>
  <w:num w:numId="66" w16cid:durableId="858466153">
    <w:abstractNumId w:val="246"/>
  </w:num>
  <w:num w:numId="67" w16cid:durableId="1026978312">
    <w:abstractNumId w:val="71"/>
  </w:num>
  <w:num w:numId="68" w16cid:durableId="1172993874">
    <w:abstractNumId w:val="236"/>
  </w:num>
  <w:num w:numId="69" w16cid:durableId="178812859">
    <w:abstractNumId w:val="244"/>
  </w:num>
  <w:num w:numId="70" w16cid:durableId="1932544604">
    <w:abstractNumId w:val="11"/>
  </w:num>
  <w:num w:numId="71" w16cid:durableId="783770977">
    <w:abstractNumId w:val="235"/>
  </w:num>
  <w:num w:numId="72" w16cid:durableId="1761368654">
    <w:abstractNumId w:val="44"/>
  </w:num>
  <w:num w:numId="73" w16cid:durableId="311177601">
    <w:abstractNumId w:val="115"/>
  </w:num>
  <w:num w:numId="74" w16cid:durableId="1896812349">
    <w:abstractNumId w:val="240"/>
  </w:num>
  <w:num w:numId="75" w16cid:durableId="1069227445">
    <w:abstractNumId w:val="129"/>
  </w:num>
  <w:num w:numId="76" w16cid:durableId="859398426">
    <w:abstractNumId w:val="168"/>
  </w:num>
  <w:num w:numId="77" w16cid:durableId="234435393">
    <w:abstractNumId w:val="275"/>
  </w:num>
  <w:num w:numId="78" w16cid:durableId="1303734627">
    <w:abstractNumId w:val="262"/>
  </w:num>
  <w:num w:numId="79" w16cid:durableId="2114812755">
    <w:abstractNumId w:val="191"/>
  </w:num>
  <w:num w:numId="80" w16cid:durableId="815804827">
    <w:abstractNumId w:val="243"/>
  </w:num>
  <w:num w:numId="81" w16cid:durableId="1101800273">
    <w:abstractNumId w:val="156"/>
  </w:num>
  <w:num w:numId="82" w16cid:durableId="969870104">
    <w:abstractNumId w:val="36"/>
  </w:num>
  <w:num w:numId="83" w16cid:durableId="1098908427">
    <w:abstractNumId w:val="201"/>
  </w:num>
  <w:num w:numId="84" w16cid:durableId="1125271604">
    <w:abstractNumId w:val="223"/>
  </w:num>
  <w:num w:numId="85" w16cid:durableId="1193493692">
    <w:abstractNumId w:val="113"/>
  </w:num>
  <w:num w:numId="86" w16cid:durableId="932321242">
    <w:abstractNumId w:val="77"/>
  </w:num>
  <w:num w:numId="87" w16cid:durableId="53353106">
    <w:abstractNumId w:val="124"/>
  </w:num>
  <w:num w:numId="88" w16cid:durableId="1008752318">
    <w:abstractNumId w:val="33"/>
  </w:num>
  <w:num w:numId="89" w16cid:durableId="1280067322">
    <w:abstractNumId w:val="267"/>
  </w:num>
  <w:num w:numId="90" w16cid:durableId="1742216366">
    <w:abstractNumId w:val="101"/>
  </w:num>
  <w:num w:numId="91" w16cid:durableId="1329097361">
    <w:abstractNumId w:val="234"/>
  </w:num>
  <w:num w:numId="92" w16cid:durableId="650448797">
    <w:abstractNumId w:val="64"/>
  </w:num>
  <w:num w:numId="93" w16cid:durableId="1577670546">
    <w:abstractNumId w:val="85"/>
  </w:num>
  <w:num w:numId="94" w16cid:durableId="1148858840">
    <w:abstractNumId w:val="108"/>
  </w:num>
  <w:num w:numId="95" w16cid:durableId="22482219">
    <w:abstractNumId w:val="268"/>
  </w:num>
  <w:num w:numId="96" w16cid:durableId="1741172462">
    <w:abstractNumId w:val="251"/>
  </w:num>
  <w:num w:numId="97" w16cid:durableId="548493971">
    <w:abstractNumId w:val="57"/>
  </w:num>
  <w:num w:numId="98" w16cid:durableId="97218129">
    <w:abstractNumId w:val="42"/>
  </w:num>
  <w:num w:numId="99" w16cid:durableId="1555044312">
    <w:abstractNumId w:val="221"/>
  </w:num>
  <w:num w:numId="100" w16cid:durableId="725225626">
    <w:abstractNumId w:val="286"/>
  </w:num>
  <w:num w:numId="101" w16cid:durableId="1639065400">
    <w:abstractNumId w:val="68"/>
  </w:num>
  <w:num w:numId="102" w16cid:durableId="1960331312">
    <w:abstractNumId w:val="192"/>
  </w:num>
  <w:num w:numId="103" w16cid:durableId="2102413152">
    <w:abstractNumId w:val="87"/>
  </w:num>
  <w:num w:numId="104" w16cid:durableId="35594340">
    <w:abstractNumId w:val="259"/>
  </w:num>
  <w:num w:numId="105" w16cid:durableId="84500241">
    <w:abstractNumId w:val="224"/>
  </w:num>
  <w:num w:numId="106" w16cid:durableId="657155021">
    <w:abstractNumId w:val="154"/>
  </w:num>
  <w:num w:numId="107" w16cid:durableId="875198409">
    <w:abstractNumId w:val="255"/>
  </w:num>
  <w:num w:numId="108" w16cid:durableId="2089378152">
    <w:abstractNumId w:val="67"/>
  </w:num>
  <w:num w:numId="109" w16cid:durableId="318774068">
    <w:abstractNumId w:val="28"/>
  </w:num>
  <w:num w:numId="110" w16cid:durableId="455412844">
    <w:abstractNumId w:val="147"/>
  </w:num>
  <w:num w:numId="111" w16cid:durableId="1991786714">
    <w:abstractNumId w:val="175"/>
  </w:num>
  <w:num w:numId="112" w16cid:durableId="706299225">
    <w:abstractNumId w:val="133"/>
  </w:num>
  <w:num w:numId="113" w16cid:durableId="47657798">
    <w:abstractNumId w:val="79"/>
  </w:num>
  <w:num w:numId="114" w16cid:durableId="1576042421">
    <w:abstractNumId w:val="160"/>
  </w:num>
  <w:num w:numId="115" w16cid:durableId="1882865973">
    <w:abstractNumId w:val="61"/>
  </w:num>
  <w:num w:numId="116" w16cid:durableId="720060269">
    <w:abstractNumId w:val="158"/>
  </w:num>
  <w:num w:numId="117" w16cid:durableId="412550158">
    <w:abstractNumId w:val="265"/>
  </w:num>
  <w:num w:numId="118" w16cid:durableId="1887988555">
    <w:abstractNumId w:val="165"/>
  </w:num>
  <w:num w:numId="119" w16cid:durableId="805779209">
    <w:abstractNumId w:val="253"/>
  </w:num>
  <w:num w:numId="120" w16cid:durableId="1602950239">
    <w:abstractNumId w:val="19"/>
  </w:num>
  <w:num w:numId="121" w16cid:durableId="972832684">
    <w:abstractNumId w:val="107"/>
  </w:num>
  <w:num w:numId="122" w16cid:durableId="244416457">
    <w:abstractNumId w:val="281"/>
  </w:num>
  <w:num w:numId="123" w16cid:durableId="940992801">
    <w:abstractNumId w:val="50"/>
  </w:num>
  <w:num w:numId="124" w16cid:durableId="2129543946">
    <w:abstractNumId w:val="217"/>
  </w:num>
  <w:num w:numId="125" w16cid:durableId="1727025988">
    <w:abstractNumId w:val="72"/>
  </w:num>
  <w:num w:numId="126" w16cid:durableId="299581217">
    <w:abstractNumId w:val="89"/>
  </w:num>
  <w:num w:numId="127" w16cid:durableId="1769502211">
    <w:abstractNumId w:val="66"/>
  </w:num>
  <w:num w:numId="128" w16cid:durableId="800685493">
    <w:abstractNumId w:val="80"/>
  </w:num>
  <w:num w:numId="129" w16cid:durableId="896622016">
    <w:abstractNumId w:val="185"/>
  </w:num>
  <w:num w:numId="130" w16cid:durableId="278725978">
    <w:abstractNumId w:val="207"/>
  </w:num>
  <w:num w:numId="131" w16cid:durableId="2026516665">
    <w:abstractNumId w:val="282"/>
  </w:num>
  <w:num w:numId="132" w16cid:durableId="1371880338">
    <w:abstractNumId w:val="200"/>
  </w:num>
  <w:num w:numId="133" w16cid:durableId="1289626004">
    <w:abstractNumId w:val="27"/>
  </w:num>
  <w:num w:numId="134" w16cid:durableId="52390513">
    <w:abstractNumId w:val="193"/>
  </w:num>
  <w:num w:numId="135" w16cid:durableId="548302229">
    <w:abstractNumId w:val="114"/>
  </w:num>
  <w:num w:numId="136" w16cid:durableId="1205369846">
    <w:abstractNumId w:val="139"/>
  </w:num>
  <w:num w:numId="137" w16cid:durableId="2110468928">
    <w:abstractNumId w:val="187"/>
  </w:num>
  <w:num w:numId="138" w16cid:durableId="280304740">
    <w:abstractNumId w:val="184"/>
  </w:num>
  <w:num w:numId="139" w16cid:durableId="1111627806">
    <w:abstractNumId w:val="188"/>
  </w:num>
  <w:num w:numId="140" w16cid:durableId="829635431">
    <w:abstractNumId w:val="127"/>
  </w:num>
  <w:num w:numId="141" w16cid:durableId="640697788">
    <w:abstractNumId w:val="41"/>
  </w:num>
  <w:num w:numId="142" w16cid:durableId="1682731846">
    <w:abstractNumId w:val="12"/>
  </w:num>
  <w:num w:numId="143" w16cid:durableId="332029820">
    <w:abstractNumId w:val="84"/>
  </w:num>
  <w:num w:numId="144" w16cid:durableId="636225141">
    <w:abstractNumId w:val="226"/>
  </w:num>
  <w:num w:numId="145" w16cid:durableId="691611224">
    <w:abstractNumId w:val="263"/>
  </w:num>
  <w:num w:numId="146" w16cid:durableId="1216817278">
    <w:abstractNumId w:val="91"/>
  </w:num>
  <w:num w:numId="147" w16cid:durableId="71512631">
    <w:abstractNumId w:val="37"/>
  </w:num>
  <w:num w:numId="148" w16cid:durableId="1449809525">
    <w:abstractNumId w:val="47"/>
  </w:num>
  <w:num w:numId="149" w16cid:durableId="1518036432">
    <w:abstractNumId w:val="39"/>
  </w:num>
  <w:num w:numId="150" w16cid:durableId="1957788287">
    <w:abstractNumId w:val="126"/>
  </w:num>
  <w:num w:numId="151" w16cid:durableId="1122848300">
    <w:abstractNumId w:val="120"/>
  </w:num>
  <w:num w:numId="152" w16cid:durableId="550382703">
    <w:abstractNumId w:val="123"/>
  </w:num>
  <w:num w:numId="153" w16cid:durableId="442457806">
    <w:abstractNumId w:val="232"/>
  </w:num>
  <w:num w:numId="154" w16cid:durableId="409084255">
    <w:abstractNumId w:val="179"/>
  </w:num>
  <w:num w:numId="155" w16cid:durableId="989138487">
    <w:abstractNumId w:val="247"/>
  </w:num>
  <w:num w:numId="156" w16cid:durableId="1996567868">
    <w:abstractNumId w:val="30"/>
  </w:num>
  <w:num w:numId="157" w16cid:durableId="899679165">
    <w:abstractNumId w:val="283"/>
  </w:num>
  <w:num w:numId="158" w16cid:durableId="1216895012">
    <w:abstractNumId w:val="21"/>
  </w:num>
  <w:num w:numId="159" w16cid:durableId="1309240615">
    <w:abstractNumId w:val="83"/>
  </w:num>
  <w:num w:numId="160" w16cid:durableId="1988971585">
    <w:abstractNumId w:val="116"/>
  </w:num>
  <w:num w:numId="161" w16cid:durableId="1252936619">
    <w:abstractNumId w:val="38"/>
  </w:num>
  <w:num w:numId="162" w16cid:durableId="58940596">
    <w:abstractNumId w:val="54"/>
  </w:num>
  <w:num w:numId="163" w16cid:durableId="1194001385">
    <w:abstractNumId w:val="74"/>
  </w:num>
  <w:num w:numId="164" w16cid:durableId="1135608289">
    <w:abstractNumId w:val="121"/>
  </w:num>
  <w:num w:numId="165" w16cid:durableId="478614666">
    <w:abstractNumId w:val="110"/>
  </w:num>
  <w:num w:numId="166" w16cid:durableId="801773366">
    <w:abstractNumId w:val="103"/>
  </w:num>
  <w:num w:numId="167" w16cid:durableId="1867907665">
    <w:abstractNumId w:val="65"/>
  </w:num>
  <w:num w:numId="168" w16cid:durableId="1354498579">
    <w:abstractNumId w:val="34"/>
  </w:num>
  <w:num w:numId="169" w16cid:durableId="25641159">
    <w:abstractNumId w:val="151"/>
  </w:num>
  <w:num w:numId="170" w16cid:durableId="1294361314">
    <w:abstractNumId w:val="170"/>
  </w:num>
  <w:num w:numId="171" w16cid:durableId="218978418">
    <w:abstractNumId w:val="135"/>
  </w:num>
  <w:num w:numId="172" w16cid:durableId="602804629">
    <w:abstractNumId w:val="199"/>
  </w:num>
  <w:num w:numId="173" w16cid:durableId="1076902745">
    <w:abstractNumId w:val="140"/>
  </w:num>
  <w:num w:numId="174" w16cid:durableId="1249848150">
    <w:abstractNumId w:val="285"/>
  </w:num>
  <w:num w:numId="175" w16cid:durableId="1687945748">
    <w:abstractNumId w:val="167"/>
  </w:num>
  <w:num w:numId="176" w16cid:durableId="1033849972">
    <w:abstractNumId w:val="219"/>
  </w:num>
  <w:num w:numId="177" w16cid:durableId="477262388">
    <w:abstractNumId w:val="112"/>
  </w:num>
  <w:num w:numId="178" w16cid:durableId="429618930">
    <w:abstractNumId w:val="266"/>
  </w:num>
  <w:num w:numId="179" w16cid:durableId="1364671738">
    <w:abstractNumId w:val="5"/>
  </w:num>
  <w:num w:numId="180" w16cid:durableId="1848131508">
    <w:abstractNumId w:val="280"/>
  </w:num>
  <w:num w:numId="181" w16cid:durableId="1778257625">
    <w:abstractNumId w:val="29"/>
  </w:num>
  <w:num w:numId="182" w16cid:durableId="1774014033">
    <w:abstractNumId w:val="157"/>
  </w:num>
  <w:num w:numId="183" w16cid:durableId="1525485525">
    <w:abstractNumId w:val="141"/>
  </w:num>
  <w:num w:numId="184" w16cid:durableId="654066299">
    <w:abstractNumId w:val="202"/>
  </w:num>
  <w:num w:numId="185" w16cid:durableId="874851403">
    <w:abstractNumId w:val="96"/>
  </w:num>
  <w:num w:numId="186" w16cid:durableId="1028067357">
    <w:abstractNumId w:val="237"/>
  </w:num>
  <w:num w:numId="187" w16cid:durableId="1852641762">
    <w:abstractNumId w:val="215"/>
  </w:num>
  <w:num w:numId="188" w16cid:durableId="868490151">
    <w:abstractNumId w:val="122"/>
  </w:num>
  <w:num w:numId="189" w16cid:durableId="1192575369">
    <w:abstractNumId w:val="59"/>
  </w:num>
  <w:num w:numId="190" w16cid:durableId="1858305019">
    <w:abstractNumId w:val="274"/>
  </w:num>
  <w:num w:numId="191" w16cid:durableId="879978432">
    <w:abstractNumId w:val="82"/>
  </w:num>
  <w:num w:numId="192" w16cid:durableId="1745102345">
    <w:abstractNumId w:val="3"/>
  </w:num>
  <w:num w:numId="193" w16cid:durableId="134687287">
    <w:abstractNumId w:val="252"/>
  </w:num>
  <w:num w:numId="194" w16cid:durableId="1617324874">
    <w:abstractNumId w:val="98"/>
  </w:num>
  <w:num w:numId="195" w16cid:durableId="2052999272">
    <w:abstractNumId w:val="146"/>
  </w:num>
  <w:num w:numId="196" w16cid:durableId="31080018">
    <w:abstractNumId w:val="45"/>
  </w:num>
  <w:num w:numId="197" w16cid:durableId="766845836">
    <w:abstractNumId w:val="287"/>
  </w:num>
  <w:num w:numId="198" w16cid:durableId="2121682288">
    <w:abstractNumId w:val="231"/>
  </w:num>
  <w:num w:numId="199" w16cid:durableId="1629162241">
    <w:abstractNumId w:val="17"/>
  </w:num>
  <w:num w:numId="200" w16cid:durableId="1740320439">
    <w:abstractNumId w:val="166"/>
  </w:num>
  <w:num w:numId="201" w16cid:durableId="1173958529">
    <w:abstractNumId w:val="227"/>
  </w:num>
  <w:num w:numId="202" w16cid:durableId="2091385171">
    <w:abstractNumId w:val="97"/>
  </w:num>
  <w:num w:numId="203" w16cid:durableId="1588421396">
    <w:abstractNumId w:val="16"/>
  </w:num>
  <w:num w:numId="204" w16cid:durableId="1034386907">
    <w:abstractNumId w:val="183"/>
  </w:num>
  <w:num w:numId="205" w16cid:durableId="249392784">
    <w:abstractNumId w:val="23"/>
  </w:num>
  <w:num w:numId="206" w16cid:durableId="643897367">
    <w:abstractNumId w:val="161"/>
  </w:num>
  <w:num w:numId="207" w16cid:durableId="1688407690">
    <w:abstractNumId w:val="220"/>
  </w:num>
  <w:num w:numId="208" w16cid:durableId="465582740">
    <w:abstractNumId w:val="2"/>
  </w:num>
  <w:num w:numId="209" w16cid:durableId="322588442">
    <w:abstractNumId w:val="278"/>
  </w:num>
  <w:num w:numId="210" w16cid:durableId="927494355">
    <w:abstractNumId w:val="171"/>
  </w:num>
  <w:num w:numId="211" w16cid:durableId="2022969370">
    <w:abstractNumId w:val="40"/>
  </w:num>
  <w:num w:numId="212" w16cid:durableId="880747865">
    <w:abstractNumId w:val="213"/>
  </w:num>
  <w:num w:numId="213" w16cid:durableId="67113257">
    <w:abstractNumId w:val="272"/>
  </w:num>
  <w:num w:numId="214" w16cid:durableId="1686134424">
    <w:abstractNumId w:val="22"/>
  </w:num>
  <w:num w:numId="215" w16cid:durableId="1757970317">
    <w:abstractNumId w:val="88"/>
  </w:num>
  <w:num w:numId="216" w16cid:durableId="2083482339">
    <w:abstractNumId w:val="86"/>
  </w:num>
  <w:num w:numId="217" w16cid:durableId="982006641">
    <w:abstractNumId w:val="177"/>
  </w:num>
  <w:num w:numId="218" w16cid:durableId="658969325">
    <w:abstractNumId w:val="75"/>
  </w:num>
  <w:num w:numId="219" w16cid:durableId="1586960730">
    <w:abstractNumId w:val="136"/>
  </w:num>
  <w:num w:numId="220" w16cid:durableId="1296176561">
    <w:abstractNumId w:val="152"/>
  </w:num>
  <w:num w:numId="221" w16cid:durableId="385573559">
    <w:abstractNumId w:val="163"/>
  </w:num>
  <w:num w:numId="222" w16cid:durableId="1869639991">
    <w:abstractNumId w:val="214"/>
  </w:num>
  <w:num w:numId="223" w16cid:durableId="379868189">
    <w:abstractNumId w:val="78"/>
  </w:num>
  <w:num w:numId="224" w16cid:durableId="1775438159">
    <w:abstractNumId w:val="256"/>
  </w:num>
  <w:num w:numId="225" w16cid:durableId="795487866">
    <w:abstractNumId w:val="189"/>
  </w:num>
  <w:num w:numId="226" w16cid:durableId="1280255360">
    <w:abstractNumId w:val="105"/>
  </w:num>
  <w:num w:numId="227" w16cid:durableId="1668247399">
    <w:abstractNumId w:val="176"/>
  </w:num>
  <w:num w:numId="228" w16cid:durableId="68892220">
    <w:abstractNumId w:val="9"/>
  </w:num>
  <w:num w:numId="229" w16cid:durableId="375085770">
    <w:abstractNumId w:val="186"/>
  </w:num>
  <w:num w:numId="230" w16cid:durableId="584459594">
    <w:abstractNumId w:val="137"/>
  </w:num>
  <w:num w:numId="231" w16cid:durableId="1059935944">
    <w:abstractNumId w:val="109"/>
  </w:num>
  <w:num w:numId="232" w16cid:durableId="1028415073">
    <w:abstractNumId w:val="25"/>
  </w:num>
  <w:num w:numId="233" w16cid:durableId="1589582817">
    <w:abstractNumId w:val="8"/>
  </w:num>
  <w:num w:numId="234" w16cid:durableId="974214696">
    <w:abstractNumId w:val="119"/>
  </w:num>
  <w:num w:numId="235" w16cid:durableId="845096057">
    <w:abstractNumId w:val="20"/>
  </w:num>
  <w:num w:numId="236" w16cid:durableId="1917323543">
    <w:abstractNumId w:val="260"/>
  </w:num>
  <w:num w:numId="237" w16cid:durableId="1447457131">
    <w:abstractNumId w:val="229"/>
  </w:num>
  <w:num w:numId="238" w16cid:durableId="404114207">
    <w:abstractNumId w:val="264"/>
  </w:num>
  <w:num w:numId="239" w16cid:durableId="988248116">
    <w:abstractNumId w:val="131"/>
  </w:num>
  <w:num w:numId="240" w16cid:durableId="783774096">
    <w:abstractNumId w:val="132"/>
  </w:num>
  <w:num w:numId="241" w16cid:durableId="617028263">
    <w:abstractNumId w:val="233"/>
  </w:num>
  <w:num w:numId="242" w16cid:durableId="2036616780">
    <w:abstractNumId w:val="93"/>
  </w:num>
  <w:num w:numId="243" w16cid:durableId="2041395783">
    <w:abstractNumId w:val="279"/>
  </w:num>
  <w:num w:numId="244" w16cid:durableId="459343923">
    <w:abstractNumId w:val="14"/>
  </w:num>
  <w:num w:numId="245" w16cid:durableId="536309269">
    <w:abstractNumId w:val="100"/>
  </w:num>
  <w:num w:numId="246" w16cid:durableId="597101527">
    <w:abstractNumId w:val="134"/>
  </w:num>
  <w:num w:numId="247" w16cid:durableId="2143957129">
    <w:abstractNumId w:val="206"/>
  </w:num>
  <w:num w:numId="248" w16cid:durableId="1619215212">
    <w:abstractNumId w:val="128"/>
  </w:num>
  <w:num w:numId="249" w16cid:durableId="1692100304">
    <w:abstractNumId w:val="205"/>
  </w:num>
  <w:num w:numId="250" w16cid:durableId="674890257">
    <w:abstractNumId w:val="273"/>
  </w:num>
  <w:num w:numId="251" w16cid:durableId="511190413">
    <w:abstractNumId w:val="261"/>
  </w:num>
  <w:num w:numId="252" w16cid:durableId="1225028835">
    <w:abstractNumId w:val="178"/>
  </w:num>
  <w:num w:numId="253" w16cid:durableId="2144618508">
    <w:abstractNumId w:val="249"/>
  </w:num>
  <w:num w:numId="254" w16cid:durableId="1552234255">
    <w:abstractNumId w:val="102"/>
  </w:num>
  <w:num w:numId="255" w16cid:durableId="765540261">
    <w:abstractNumId w:val="0"/>
  </w:num>
  <w:num w:numId="256" w16cid:durableId="462625073">
    <w:abstractNumId w:val="245"/>
  </w:num>
  <w:num w:numId="257" w16cid:durableId="1860392288">
    <w:abstractNumId w:val="52"/>
  </w:num>
  <w:num w:numId="258" w16cid:durableId="393545819">
    <w:abstractNumId w:val="18"/>
  </w:num>
  <w:num w:numId="259" w16cid:durableId="1631746608">
    <w:abstractNumId w:val="117"/>
  </w:num>
  <w:num w:numId="260" w16cid:durableId="2115705164">
    <w:abstractNumId w:val="173"/>
  </w:num>
  <w:num w:numId="261" w16cid:durableId="2078434637">
    <w:abstractNumId w:val="70"/>
  </w:num>
  <w:num w:numId="262" w16cid:durableId="1788549536">
    <w:abstractNumId w:val="43"/>
  </w:num>
  <w:num w:numId="263" w16cid:durableId="695084881">
    <w:abstractNumId w:val="125"/>
  </w:num>
  <w:num w:numId="264" w16cid:durableId="1732926810">
    <w:abstractNumId w:val="7"/>
  </w:num>
  <w:num w:numId="265" w16cid:durableId="1865941591">
    <w:abstractNumId w:val="6"/>
  </w:num>
  <w:num w:numId="266" w16cid:durableId="1722973578">
    <w:abstractNumId w:val="276"/>
  </w:num>
  <w:num w:numId="267" w16cid:durableId="1050493961">
    <w:abstractNumId w:val="241"/>
  </w:num>
  <w:num w:numId="268" w16cid:durableId="300383946">
    <w:abstractNumId w:val="149"/>
  </w:num>
  <w:num w:numId="269" w16cid:durableId="1655913476">
    <w:abstractNumId w:val="190"/>
  </w:num>
  <w:num w:numId="270" w16cid:durableId="301620395">
    <w:abstractNumId w:val="49"/>
  </w:num>
  <w:num w:numId="271" w16cid:durableId="1984114827">
    <w:abstractNumId w:val="150"/>
  </w:num>
  <w:num w:numId="272" w16cid:durableId="112942501">
    <w:abstractNumId w:val="13"/>
  </w:num>
  <w:num w:numId="273" w16cid:durableId="1745029563">
    <w:abstractNumId w:val="138"/>
  </w:num>
  <w:num w:numId="274" w16cid:durableId="1393772362">
    <w:abstractNumId w:val="277"/>
  </w:num>
  <w:num w:numId="275" w16cid:durableId="1060637680">
    <w:abstractNumId w:val="95"/>
  </w:num>
  <w:num w:numId="276" w16cid:durableId="394623544">
    <w:abstractNumId w:val="99"/>
  </w:num>
  <w:num w:numId="277" w16cid:durableId="2058428644">
    <w:abstractNumId w:val="1"/>
  </w:num>
  <w:num w:numId="278" w16cid:durableId="667708055">
    <w:abstractNumId w:val="31"/>
  </w:num>
  <w:num w:numId="279" w16cid:durableId="2070418050">
    <w:abstractNumId w:val="269"/>
  </w:num>
  <w:num w:numId="280" w16cid:durableId="1747340306">
    <w:abstractNumId w:val="92"/>
  </w:num>
  <w:num w:numId="281" w16cid:durableId="1260486614">
    <w:abstractNumId w:val="63"/>
  </w:num>
  <w:num w:numId="282" w16cid:durableId="479663813">
    <w:abstractNumId w:val="10"/>
  </w:num>
  <w:num w:numId="283" w16cid:durableId="605845638">
    <w:abstractNumId w:val="148"/>
  </w:num>
  <w:num w:numId="284" w16cid:durableId="1784424110">
    <w:abstractNumId w:val="32"/>
  </w:num>
  <w:num w:numId="285" w16cid:durableId="2145585002">
    <w:abstractNumId w:val="69"/>
  </w:num>
  <w:num w:numId="286" w16cid:durableId="1451895261">
    <w:abstractNumId w:val="56"/>
  </w:num>
  <w:num w:numId="287" w16cid:durableId="575941503">
    <w:abstractNumId w:val="182"/>
  </w:num>
  <w:num w:numId="288" w16cid:durableId="655573168">
    <w:abstractNumId w:val="181"/>
  </w:num>
  <w:num w:numId="289" w16cid:durableId="285739169">
    <w:abstractNumId w:val="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4A0BC8"/>
    <w:rsid w:val="00766319"/>
    <w:rsid w:val="007A00A5"/>
    <w:rsid w:val="00832827"/>
    <w:rsid w:val="0085120B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C2193A"/>
    <w:rsid w:val="00C5626C"/>
    <w:rsid w:val="00CB7C89"/>
    <w:rsid w:val="00CC0D27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3009</Words>
  <Characters>17156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2025-06-19T02:13:00Z</dcterms:created>
  <dcterms:modified xsi:type="dcterms:W3CDTF">2025-06-19T02:14:00Z</dcterms:modified>
</cp:coreProperties>
</file>