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0B67"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 xml:space="preserve">=== KURZORA PROJECT HANDOVER TEMPLATE ===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DATE: July 7, </w:t>
      </w:r>
      <w:proofErr w:type="gramStart"/>
      <w:r w:rsidRPr="009739BA">
        <w:rPr>
          <w:rFonts w:ascii="Times New Roman" w:eastAsia="Times New Roman" w:hAnsi="Times New Roman" w:cs="Times New Roman"/>
          <w:color w:val="000000"/>
          <w:kern w:val="0"/>
          <w14:ligatures w14:val="none"/>
        </w:rPr>
        <w:t xml:space="preserve">2025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TIME</w:t>
      </w:r>
      <w:proofErr w:type="gramEnd"/>
      <w:r w:rsidRPr="009739BA">
        <w:rPr>
          <w:rFonts w:ascii="Times New Roman" w:eastAsia="Times New Roman" w:hAnsi="Times New Roman" w:cs="Times New Roman"/>
          <w:color w:val="000000"/>
          <w:kern w:val="0"/>
          <w14:ligatures w14:val="none"/>
        </w:rPr>
        <w:t xml:space="preserve">: Current CEST Time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SESSION: #137 | TRANSITION: Claude → Next Claude Session | Duration: 2+ hours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CURRENT PHASE: MODAL DATA ISSUE RESOLVED - Ready for Automated Background Service Implementation</w:t>
      </w:r>
    </w:p>
    <w:p w14:paraId="72D0722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CRITICAL INFO (30-Second Read): </w:t>
      </w:r>
      <w:r w:rsidRPr="009739BA">
        <w:rPr>
          <w:rFonts w:ascii="Times New Roman" w:eastAsia="Times New Roman" w:hAnsi="Times New Roman" w:cs="Times New Roman"/>
          <w:b/>
          <w:bCs/>
          <w:color w:val="000000"/>
          <w:kern w:val="0"/>
          <w14:ligatures w14:val="none"/>
        </w:rPr>
        <w:t>Last Working:</w:t>
      </w:r>
      <w:r w:rsidRPr="009739BA">
        <w:rPr>
          <w:rFonts w:ascii="Times New Roman" w:eastAsia="Times New Roman" w:hAnsi="Times New Roman" w:cs="Times New Roman"/>
          <w:color w:val="000000"/>
          <w:kern w:val="0"/>
          <w14:ligatures w14:val="none"/>
        </w:rPr>
        <w:t> Modal data inconsistency PERMANENTLY FIXED - Single Source of Truth architecture implemented </w:t>
      </w:r>
      <w:r w:rsidRPr="009739BA">
        <w:rPr>
          <w:rFonts w:ascii="Times New Roman" w:eastAsia="Times New Roman" w:hAnsi="Times New Roman" w:cs="Times New Roman"/>
          <w:b/>
          <w:bCs/>
          <w:color w:val="000000"/>
          <w:kern w:val="0"/>
          <w14:ligatures w14:val="none"/>
        </w:rPr>
        <w:t>Current Blocker:</w:t>
      </w:r>
      <w:r w:rsidRPr="009739BA">
        <w:rPr>
          <w:rFonts w:ascii="Times New Roman" w:eastAsia="Times New Roman" w:hAnsi="Times New Roman" w:cs="Times New Roman"/>
          <w:color w:val="000000"/>
          <w:kern w:val="0"/>
          <w14:ligatures w14:val="none"/>
        </w:rPr>
        <w:t> NONE - All major issues resolved, platform stable and production-ready </w:t>
      </w:r>
      <w:r w:rsidRPr="009739BA">
        <w:rPr>
          <w:rFonts w:ascii="Times New Roman" w:eastAsia="Times New Roman" w:hAnsi="Times New Roman" w:cs="Times New Roman"/>
          <w:b/>
          <w:bCs/>
          <w:color w:val="000000"/>
          <w:kern w:val="0"/>
          <w14:ligatures w14:val="none"/>
        </w:rPr>
        <w:t>Urgent Action:</w:t>
      </w:r>
      <w:r w:rsidRPr="009739BA">
        <w:rPr>
          <w:rFonts w:ascii="Times New Roman" w:eastAsia="Times New Roman" w:hAnsi="Times New Roman" w:cs="Times New Roman"/>
          <w:color w:val="000000"/>
          <w:kern w:val="0"/>
          <w14:ligatures w14:val="none"/>
        </w:rPr>
        <w:t> Implement automated background service using Session #134 enhanced-signal-processor for 3x daily signal generation </w:t>
      </w:r>
      <w:r w:rsidRPr="009739BA">
        <w:rPr>
          <w:rFonts w:ascii="Times New Roman" w:eastAsia="Times New Roman" w:hAnsi="Times New Roman" w:cs="Times New Roman"/>
          <w:b/>
          <w:bCs/>
          <w:color w:val="000000"/>
          <w:kern w:val="0"/>
          <w14:ligatures w14:val="none"/>
        </w:rPr>
        <w:t>Don't Touch:</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(Session #137 Single Source of Truth), Enhanced Signal Processor (Session #134), </w:t>
      </w:r>
      <w:proofErr w:type="spellStart"/>
      <w:r w:rsidRPr="009739BA">
        <w:rPr>
          <w:rFonts w:ascii="Times New Roman" w:eastAsia="Times New Roman" w:hAnsi="Times New Roman" w:cs="Times New Roman"/>
          <w:color w:val="000000"/>
          <w:kern w:val="0"/>
          <w14:ligatures w14:val="none"/>
        </w:rPr>
        <w:t>AuthContext</w:t>
      </w:r>
      <w:proofErr w:type="spellEnd"/>
      <w:r w:rsidRPr="009739BA">
        <w:rPr>
          <w:rFonts w:ascii="Times New Roman" w:eastAsia="Times New Roman" w:hAnsi="Times New Roman" w:cs="Times New Roman"/>
          <w:color w:val="000000"/>
          <w:kern w:val="0"/>
          <w14:ligatures w14:val="none"/>
        </w:rPr>
        <w:t xml:space="preserve"> plan selection (Session #118) </w:t>
      </w:r>
      <w:r w:rsidRPr="009739BA">
        <w:rPr>
          <w:rFonts w:ascii="Times New Roman" w:eastAsia="Times New Roman" w:hAnsi="Times New Roman" w:cs="Times New Roman"/>
          <w:b/>
          <w:bCs/>
          <w:color w:val="000000"/>
          <w:kern w:val="0"/>
          <w14:ligatures w14:val="none"/>
        </w:rPr>
        <w:t>Test Accounts:</w:t>
      </w:r>
      <w:r w:rsidRPr="009739BA">
        <w:rPr>
          <w:rFonts w:ascii="Times New Roman" w:eastAsia="Times New Roman" w:hAnsi="Times New Roman" w:cs="Times New Roman"/>
          <w:color w:val="000000"/>
          <w:kern w:val="0"/>
          <w14:ligatures w14:val="none"/>
        </w:rPr>
        <w:t> All existing test accounts functional, real modal data displaying correctly</w:t>
      </w:r>
    </w:p>
    <w:p w14:paraId="41B7B58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MANDATORY ANTI-REGRESSION PROTOCOL: </w:t>
      </w: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CRITICAL: NEW AI MUST READ AND FOLLOW BEFORE ANY CODE CHANGES </w:t>
      </w:r>
      <w:r w:rsidRPr="009739BA">
        <w:rPr>
          <w:rFonts w:ascii="Apple Color Emoji" w:eastAsia="Times New Roman" w:hAnsi="Apple Color Emoji" w:cs="Apple Color Emoji"/>
          <w:b/>
          <w:bCs/>
          <w:color w:val="000000"/>
          <w:kern w:val="0"/>
          <w14:ligatures w14:val="none"/>
        </w:rPr>
        <w:t>🚨</w:t>
      </w:r>
    </w:p>
    <w:p w14:paraId="3FBAFB6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STEP 1: REVIEW RECENT FIX HISTORY</w:t>
      </w:r>
      <w:r w:rsidRPr="009739BA">
        <w:rPr>
          <w:rFonts w:ascii="Times New Roman" w:eastAsia="Times New Roman" w:hAnsi="Times New Roman" w:cs="Times New Roman"/>
          <w:color w:val="000000"/>
          <w:kern w:val="0"/>
          <w14:ligatures w14:val="none"/>
        </w:rPr>
        <w:t> Before writing ANY code, read the last 3-5 handover documents and identify:</w:t>
      </w:r>
    </w:p>
    <w:p w14:paraId="034B09E4" w14:textId="77777777" w:rsidR="009739BA" w:rsidRPr="009739BA" w:rsidRDefault="009739BA" w:rsidP="009739BA">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All bugs that were FIXED in recent sessions</w:t>
      </w:r>
    </w:p>
    <w:p w14:paraId="70C72C25" w14:textId="77777777" w:rsidR="009739BA" w:rsidRPr="009739BA" w:rsidRDefault="009739BA" w:rsidP="009739BA">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Which files contain critical fixes that must be preserved</w:t>
      </w:r>
    </w:p>
    <w:p w14:paraId="23F569C0" w14:textId="77777777" w:rsidR="009739BA" w:rsidRPr="009739BA" w:rsidRDefault="009739BA" w:rsidP="009739BA">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What functionality was recently repaired and must not be broken</w:t>
      </w:r>
    </w:p>
    <w:p w14:paraId="18E6C14B" w14:textId="77777777" w:rsidR="009739BA" w:rsidRPr="009739BA" w:rsidRDefault="009739BA" w:rsidP="009739BA">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All "DO NOT TOUCH" components and working systems</w:t>
      </w:r>
    </w:p>
    <w:p w14:paraId="67922C37"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STEP 2: PROTECTED FIXES INVENTORY</w:t>
      </w:r>
      <w:r w:rsidRPr="009739BA">
        <w:rPr>
          <w:rFonts w:ascii="Times New Roman" w:eastAsia="Times New Roman" w:hAnsi="Times New Roman" w:cs="Times New Roman"/>
          <w:color w:val="000000"/>
          <w:kern w:val="0"/>
          <w14:ligatures w14:val="none"/>
        </w:rPr>
        <w:t> Current protected fixes that MUST NEVER be broken:</w:t>
      </w:r>
    </w:p>
    <w:p w14:paraId="6DB72F3E"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#137:</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Single Source of Truth (NEVER modify transformation logic, enhanced field extraction)</w:t>
      </w:r>
    </w:p>
    <w:p w14:paraId="279C41A1"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#137:</w:t>
      </w:r>
      <w:r w:rsidRPr="009739BA">
        <w:rPr>
          <w:rFonts w:ascii="Times New Roman" w:eastAsia="Times New Roman" w:hAnsi="Times New Roman" w:cs="Times New Roman"/>
          <w:color w:val="000000"/>
          <w:kern w:val="0"/>
          <w14:ligatures w14:val="none"/>
        </w:rPr>
        <w:t> Enhanced Signal interface with all Session #134 fields (</w:t>
      </w:r>
      <w:proofErr w:type="spellStart"/>
      <w:r w:rsidRPr="009739BA">
        <w:rPr>
          <w:rFonts w:ascii="Times New Roman" w:eastAsia="Times New Roman" w:hAnsi="Times New Roman" w:cs="Times New Roman"/>
          <w:color w:val="000000"/>
          <w:kern w:val="0"/>
          <w14:ligatures w14:val="none"/>
        </w:rPr>
        <w:t>entryPrice</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stopLoss</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takeProfit</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riskRewardRatio</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atr</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positionSize</w:t>
      </w:r>
      <w:proofErr w:type="spellEnd"/>
      <w:r w:rsidRPr="009739BA">
        <w:rPr>
          <w:rFonts w:ascii="Times New Roman" w:eastAsia="Times New Roman" w:hAnsi="Times New Roman" w:cs="Times New Roman"/>
          <w:color w:val="000000"/>
          <w:kern w:val="0"/>
          <w14:ligatures w14:val="none"/>
        </w:rPr>
        <w:t>)</w:t>
      </w:r>
    </w:p>
    <w:p w14:paraId="308E8ABE"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#134:</w:t>
      </w:r>
      <w:r w:rsidRPr="009739BA">
        <w:rPr>
          <w:rFonts w:ascii="Times New Roman" w:eastAsia="Times New Roman" w:hAnsi="Times New Roman" w:cs="Times New Roman"/>
          <w:color w:val="000000"/>
          <w:kern w:val="0"/>
          <w14:ligatures w14:val="none"/>
        </w:rPr>
        <w:t> Enhanced-signal-processor smart entry system (0.5%-1.5% premiums working perfectly)</w:t>
      </w:r>
    </w:p>
    <w:p w14:paraId="676D58EA"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#131:</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TradingView</w:t>
      </w:r>
      <w:proofErr w:type="spellEnd"/>
      <w:r w:rsidRPr="009739BA">
        <w:rPr>
          <w:rFonts w:ascii="Times New Roman" w:eastAsia="Times New Roman" w:hAnsi="Times New Roman" w:cs="Times New Roman"/>
          <w:color w:val="000000"/>
          <w:kern w:val="0"/>
          <w14:ligatures w14:val="none"/>
        </w:rPr>
        <w:t xml:space="preserve"> Charts with auto-exchange detection (external-embedding pattern)</w:t>
      </w:r>
    </w:p>
    <w:p w14:paraId="68F8E432"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#118:</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AuthContext.tsx</w:t>
      </w:r>
      <w:proofErr w:type="spellEnd"/>
      <w:r w:rsidRPr="009739BA">
        <w:rPr>
          <w:rFonts w:ascii="Times New Roman" w:eastAsia="Times New Roman" w:hAnsi="Times New Roman" w:cs="Times New Roman"/>
          <w:color w:val="000000"/>
          <w:kern w:val="0"/>
          <w14:ligatures w14:val="none"/>
        </w:rPr>
        <w:t xml:space="preserve"> bulletproof plan selection (</w:t>
      </w:r>
      <w:proofErr w:type="spellStart"/>
      <w:r w:rsidRPr="009739BA">
        <w:rPr>
          <w:rFonts w:ascii="Times New Roman" w:eastAsia="Times New Roman" w:hAnsi="Times New Roman" w:cs="Times New Roman"/>
          <w:color w:val="000000"/>
          <w:kern w:val="0"/>
          <w14:ligatures w14:val="none"/>
        </w:rPr>
        <w:t>storePlanDataWithMultipleBackups</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retrievePlanDataFromAllSources</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determineSubscriptionTier</w:t>
      </w:r>
      <w:proofErr w:type="spellEnd"/>
      <w:r w:rsidRPr="009739BA">
        <w:rPr>
          <w:rFonts w:ascii="Times New Roman" w:eastAsia="Times New Roman" w:hAnsi="Times New Roman" w:cs="Times New Roman"/>
          <w:color w:val="000000"/>
          <w:kern w:val="0"/>
          <w14:ligatures w14:val="none"/>
        </w:rPr>
        <w:t>)</w:t>
      </w:r>
    </w:p>
    <w:p w14:paraId="2F572E2D"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#117:</w:t>
      </w:r>
      <w:r w:rsidRPr="009739BA">
        <w:rPr>
          <w:rFonts w:ascii="Times New Roman" w:eastAsia="Times New Roman" w:hAnsi="Times New Roman" w:cs="Times New Roman"/>
          <w:color w:val="000000"/>
          <w:kern w:val="0"/>
          <w14:ligatures w14:val="none"/>
        </w:rPr>
        <w:t> Signal threshold consistency (60% not 70%, dashboard shows 50+ signals)</w:t>
      </w:r>
    </w:p>
    <w:p w14:paraId="3E935049" w14:textId="77777777" w:rsidR="009739BA" w:rsidRPr="009739BA" w:rsidRDefault="009739BA" w:rsidP="009739BA">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#116:</w:t>
      </w:r>
      <w:r w:rsidRPr="009739BA">
        <w:rPr>
          <w:rFonts w:ascii="Times New Roman" w:eastAsia="Times New Roman" w:hAnsi="Times New Roman" w:cs="Times New Roman"/>
          <w:color w:val="000000"/>
          <w:kern w:val="0"/>
          <w14:ligatures w14:val="none"/>
        </w:rPr>
        <w:t> Enhanced Signal Processor sector assignment (correct sectors, not "Unknown")</w:t>
      </w:r>
    </w:p>
    <w:p w14:paraId="347BD57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STEP 3: REGRESSION PREVENTION RULES</w:t>
      </w:r>
    </w:p>
    <w:p w14:paraId="0DB9F581"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lastRenderedPageBreak/>
        <w:t>❌</w:t>
      </w:r>
      <w:r w:rsidRPr="009739BA">
        <w:rPr>
          <w:rFonts w:ascii="Times New Roman" w:eastAsia="Times New Roman" w:hAnsi="Times New Roman" w:cs="Times New Roman"/>
          <w:color w:val="000000"/>
          <w:kern w:val="0"/>
          <w14:ligatures w14:val="none"/>
        </w:rPr>
        <w:t xml:space="preserve"> NEVER rewrite </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(contains Session #137 Single Source of Truth fix)</w:t>
      </w:r>
    </w:p>
    <w:p w14:paraId="320C0837"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NEVER modify enhanced-signal-</w:t>
      </w:r>
      <w:proofErr w:type="spellStart"/>
      <w:r w:rsidRPr="009739BA">
        <w:rPr>
          <w:rFonts w:ascii="Times New Roman" w:eastAsia="Times New Roman" w:hAnsi="Times New Roman" w:cs="Times New Roman"/>
          <w:color w:val="000000"/>
          <w:kern w:val="0"/>
          <w14:ligatures w14:val="none"/>
        </w:rPr>
        <w:t>processor.ts</w:t>
      </w:r>
      <w:proofErr w:type="spellEnd"/>
      <w:r w:rsidRPr="009739BA">
        <w:rPr>
          <w:rFonts w:ascii="Times New Roman" w:eastAsia="Times New Roman" w:hAnsi="Times New Roman" w:cs="Times New Roman"/>
          <w:color w:val="000000"/>
          <w:kern w:val="0"/>
          <w14:ligatures w14:val="none"/>
        </w:rPr>
        <w:t xml:space="preserve"> (contains Session #134 smart entry calculations)</w:t>
      </w:r>
    </w:p>
    <w:p w14:paraId="12A40238"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NEVER "start fresh" with components that have recent fixes</w:t>
      </w:r>
    </w:p>
    <w:p w14:paraId="38F5E8D3"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NEVER provide partial code snippets or "add this line" instructions</w:t>
      </w:r>
    </w:p>
    <w:p w14:paraId="4CF1AF42"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ALWAYS preserve existing working functionality while adding new features</w:t>
      </w:r>
    </w:p>
    <w:p w14:paraId="6EDD5130"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ALWAYS test that modal displays real enhanced values after changes</w:t>
      </w:r>
    </w:p>
    <w:p w14:paraId="3B8092F4" w14:textId="77777777" w:rsidR="009739BA" w:rsidRPr="009739BA" w:rsidRDefault="009739BA" w:rsidP="009739BA">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4E925F80"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STEP 4: MANDATORY REGRESSION TESTING</w:t>
      </w:r>
      <w:r w:rsidRPr="009739BA">
        <w:rPr>
          <w:rFonts w:ascii="Times New Roman" w:eastAsia="Times New Roman" w:hAnsi="Times New Roman" w:cs="Times New Roman"/>
          <w:color w:val="000000"/>
          <w:kern w:val="0"/>
          <w14:ligatures w14:val="none"/>
        </w:rPr>
        <w:t> After ANY code change, verify these Session #137 fixes still work:</w:t>
      </w:r>
    </w:p>
    <w:p w14:paraId="60668891"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Main /signals page modal shows real enhanced values ($235.42 entry vs $233.55 current)</w:t>
      </w:r>
    </w:p>
    <w:p w14:paraId="5891FF10"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Modal displays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Real Values" badge when enhanced data available</w:t>
      </w:r>
    </w:p>
    <w:p w14:paraId="73F2E13A"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Console logs show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COMPLETE enhanced data available" for signals with Session #134 data</w:t>
      </w:r>
    </w:p>
    <w:p w14:paraId="47B754CC"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Professional signup creates Professional user (not Starter)</w:t>
      </w:r>
    </w:p>
    <w:p w14:paraId="5F3CF125"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Dashboard shows 50+ signals (not just 8)</w:t>
      </w:r>
    </w:p>
    <w:p w14:paraId="3FFC0CE1" w14:textId="77777777" w:rsidR="009739BA" w:rsidRPr="009739BA" w:rsidRDefault="009739BA" w:rsidP="009739BA">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xml:space="preserve"> Signals show correct sectors (Financial Services, Technology, not "Unknown")</w:t>
      </w:r>
    </w:p>
    <w:p w14:paraId="4386F7E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STEP 5: PRESERVATION DOCUMENTATION</w:t>
      </w:r>
      <w:r w:rsidRPr="009739BA">
        <w:rPr>
          <w:rFonts w:ascii="Times New Roman" w:eastAsia="Times New Roman" w:hAnsi="Times New Roman" w:cs="Times New Roman"/>
          <w:color w:val="000000"/>
          <w:kern w:val="0"/>
          <w14:ligatures w14:val="none"/>
        </w:rPr>
        <w:t> In your handover, MUST include:</w:t>
      </w:r>
    </w:p>
    <w:p w14:paraId="2BE1C698"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FIXES PRESERVED THIS SESSION:</w:t>
      </w:r>
    </w:p>
    <w:p w14:paraId="0F8C6EFE"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Session #137 </w:t>
      </w:r>
      <w:proofErr w:type="spellStart"/>
      <w:r w:rsidRPr="009739BA">
        <w:rPr>
          <w:rFonts w:ascii="Courier New" w:eastAsia="Times New Roman" w:hAnsi="Courier New" w:cs="Courier New"/>
          <w:color w:val="000000"/>
          <w:kern w:val="0"/>
          <w:sz w:val="20"/>
          <w:szCs w:val="20"/>
          <w14:ligatures w14:val="none"/>
        </w:rPr>
        <w:t>SignalsContext</w:t>
      </w:r>
      <w:proofErr w:type="spellEnd"/>
      <w:r w:rsidRPr="009739BA">
        <w:rPr>
          <w:rFonts w:ascii="Courier New" w:eastAsia="Times New Roman" w:hAnsi="Courier New" w:cs="Courier New"/>
          <w:color w:val="000000"/>
          <w:kern w:val="0"/>
          <w:sz w:val="20"/>
          <w:szCs w:val="20"/>
          <w14:ligatures w14:val="none"/>
        </w:rPr>
        <w:t xml:space="preserve"> Single Source of Truth - TESTED and working</w:t>
      </w:r>
    </w:p>
    <w:p w14:paraId="198ABB7A"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Session #134 enhanced-signal-processor smart entry - TESTED and working</w:t>
      </w:r>
    </w:p>
    <w:p w14:paraId="7A46E972"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Modal data consistency - TESTED, shows real values</w:t>
      </w:r>
    </w:p>
    <w:p w14:paraId="0D76A81D"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1C1104"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REGRESSION TESTING COMPLETED:</w:t>
      </w:r>
    </w:p>
    <w:p w14:paraId="7BC58DEE"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Modal shows real enhanced values consistently</w:t>
      </w:r>
    </w:p>
    <w:p w14:paraId="64E2EE9A"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w:t>
      </w:r>
      <w:proofErr w:type="spellStart"/>
      <w:r w:rsidRPr="009739BA">
        <w:rPr>
          <w:rFonts w:ascii="Courier New" w:eastAsia="Times New Roman" w:hAnsi="Courier New" w:cs="Courier New"/>
          <w:color w:val="000000"/>
          <w:kern w:val="0"/>
          <w:sz w:val="20"/>
          <w:szCs w:val="20"/>
          <w14:ligatures w14:val="none"/>
        </w:rPr>
        <w:t>SignalsContext</w:t>
      </w:r>
      <w:proofErr w:type="spellEnd"/>
      <w:r w:rsidRPr="009739BA">
        <w:rPr>
          <w:rFonts w:ascii="Courier New" w:eastAsia="Times New Roman" w:hAnsi="Courier New" w:cs="Courier New"/>
          <w:color w:val="000000"/>
          <w:kern w:val="0"/>
          <w:sz w:val="20"/>
          <w:szCs w:val="20"/>
          <w14:ligatures w14:val="none"/>
        </w:rPr>
        <w:t xml:space="preserve"> provides complete signal data</w:t>
      </w:r>
    </w:p>
    <w:p w14:paraId="70E86F9F"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All protected functionality preserved</w:t>
      </w:r>
    </w:p>
    <w:p w14:paraId="200F134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SESSION FAILS IF MODAL DATA CONSISTENCY IS BROKEN! </w:t>
      </w:r>
      <w:r w:rsidRPr="009739BA">
        <w:rPr>
          <w:rFonts w:ascii="Apple Color Emoji" w:eastAsia="Times New Roman" w:hAnsi="Apple Color Emoji" w:cs="Apple Color Emoji"/>
          <w:b/>
          <w:bCs/>
          <w:color w:val="000000"/>
          <w:kern w:val="0"/>
          <w14:ligatures w14:val="none"/>
        </w:rPr>
        <w:t>🚨</w:t>
      </w:r>
    </w:p>
    <w:p w14:paraId="7D62A569"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COMPLETED MILESTONES:</w:t>
      </w:r>
    </w:p>
    <w:p w14:paraId="4C70B690"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Core Platform:</w:t>
      </w:r>
    </w:p>
    <w:p w14:paraId="1B189140"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Database Schema</w:t>
      </w:r>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tables operational with enhanced Session #134 fields</w:t>
      </w:r>
    </w:p>
    <w:p w14:paraId="1888FD0C"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Authentication System</w:t>
      </w:r>
      <w:r w:rsidRPr="009739BA">
        <w:rPr>
          <w:rFonts w:ascii="Times New Roman" w:eastAsia="Times New Roman" w:hAnsi="Times New Roman" w:cs="Times New Roman"/>
          <w:color w:val="000000"/>
          <w:kern w:val="0"/>
          <w14:ligatures w14:val="none"/>
        </w:rPr>
        <w:t>: User registration/login functional with preserved plan selection</w:t>
      </w:r>
    </w:p>
    <w:p w14:paraId="5A60830F"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Frontend UI</w:t>
      </w:r>
      <w:r w:rsidRPr="009739BA">
        <w:rPr>
          <w:rFonts w:ascii="Times New Roman" w:eastAsia="Times New Roman" w:hAnsi="Times New Roman" w:cs="Times New Roman"/>
          <w:color w:val="000000"/>
          <w:kern w:val="0"/>
          <w14:ligatures w14:val="none"/>
        </w:rPr>
        <w:t>: Professional dashboard with real data integration and consistent modal data</w:t>
      </w:r>
    </w:p>
    <w:p w14:paraId="4390BE26"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lastRenderedPageBreak/>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Signal Processing</w:t>
      </w:r>
      <w:r w:rsidRPr="009739BA">
        <w:rPr>
          <w:rFonts w:ascii="Times New Roman" w:eastAsia="Times New Roman" w:hAnsi="Times New Roman" w:cs="Times New Roman"/>
          <w:color w:val="000000"/>
          <w:kern w:val="0"/>
          <w14:ligatures w14:val="none"/>
        </w:rPr>
        <w:t>: Enhanced-signal-</w:t>
      </w:r>
      <w:proofErr w:type="spellStart"/>
      <w:r w:rsidRPr="009739BA">
        <w:rPr>
          <w:rFonts w:ascii="Times New Roman" w:eastAsia="Times New Roman" w:hAnsi="Times New Roman" w:cs="Times New Roman"/>
          <w:color w:val="000000"/>
          <w:kern w:val="0"/>
          <w14:ligatures w14:val="none"/>
        </w:rPr>
        <w:t>processor.ts</w:t>
      </w:r>
      <w:proofErr w:type="spellEnd"/>
      <w:r w:rsidRPr="009739BA">
        <w:rPr>
          <w:rFonts w:ascii="Times New Roman" w:eastAsia="Times New Roman" w:hAnsi="Times New Roman" w:cs="Times New Roman"/>
          <w:color w:val="000000"/>
          <w:kern w:val="0"/>
          <w14:ligatures w14:val="none"/>
        </w:rPr>
        <w:t xml:space="preserve"> with Session #134 smart entry calculations working perfectly</w:t>
      </w:r>
    </w:p>
    <w:p w14:paraId="22DBA0A2"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Single Source of Truth</w:t>
      </w:r>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data to all components</w:t>
      </w:r>
    </w:p>
    <w:p w14:paraId="5EAE1EBF"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Modal Data Consistency</w:t>
      </w:r>
      <w:r w:rsidRPr="009739BA">
        <w:rPr>
          <w:rFonts w:ascii="Times New Roman" w:eastAsia="Times New Roman" w:hAnsi="Times New Roman" w:cs="Times New Roman"/>
          <w:color w:val="000000"/>
          <w:kern w:val="0"/>
          <w14:ligatures w14:val="none"/>
        </w:rPr>
        <w:t>: Fixed - real enhanced values display correctly from database</w:t>
      </w:r>
    </w:p>
    <w:p w14:paraId="58DE728E"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Automated Background Service</w:t>
      </w:r>
      <w:r w:rsidRPr="009739BA">
        <w:rPr>
          <w:rFonts w:ascii="Times New Roman" w:eastAsia="Times New Roman" w:hAnsi="Times New Roman" w:cs="Times New Roman"/>
          <w:color w:val="000000"/>
          <w:kern w:val="0"/>
          <w14:ligatures w14:val="none"/>
        </w:rPr>
        <w:t>: Not implemented - NEXT PRIORITY</w:t>
      </w:r>
    </w:p>
    <w:p w14:paraId="68DDA460"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Alert System</w:t>
      </w:r>
      <w:r w:rsidRPr="009739BA">
        <w:rPr>
          <w:rFonts w:ascii="Times New Roman" w:eastAsia="Times New Roman" w:hAnsi="Times New Roman" w:cs="Times New Roman"/>
          <w:color w:val="000000"/>
          <w:kern w:val="0"/>
          <w14:ligatures w14:val="none"/>
        </w:rPr>
        <w:t>: Make.com integration working but not automated</w:t>
      </w:r>
    </w:p>
    <w:p w14:paraId="19F7DB35"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Payment System</w:t>
      </w:r>
      <w:r w:rsidRPr="009739BA">
        <w:rPr>
          <w:rFonts w:ascii="Times New Roman" w:eastAsia="Times New Roman" w:hAnsi="Times New Roman" w:cs="Times New Roman"/>
          <w:color w:val="000000"/>
          <w:kern w:val="0"/>
          <w14:ligatures w14:val="none"/>
        </w:rPr>
        <w:t>: Stripe integration functional</w:t>
      </w:r>
    </w:p>
    <w:p w14:paraId="54A13C0C"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Multi-language</w:t>
      </w:r>
      <w:r w:rsidRPr="009739BA">
        <w:rPr>
          <w:rFonts w:ascii="Times New Roman" w:eastAsia="Times New Roman" w:hAnsi="Times New Roman" w:cs="Times New Roman"/>
          <w:color w:val="000000"/>
          <w:kern w:val="0"/>
          <w14:ligatures w14:val="none"/>
        </w:rPr>
        <w:t>: English working, German/Arabic not implemented</w:t>
      </w:r>
    </w:p>
    <w:p w14:paraId="48897040" w14:textId="77777777" w:rsidR="009739BA" w:rsidRPr="009739BA" w:rsidRDefault="009739BA" w:rsidP="009739BA">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Live Deployment</w:t>
      </w:r>
      <w:r w:rsidRPr="009739BA">
        <w:rPr>
          <w:rFonts w:ascii="Times New Roman" w:eastAsia="Times New Roman" w:hAnsi="Times New Roman" w:cs="Times New Roman"/>
          <w:color w:val="000000"/>
          <w:kern w:val="0"/>
          <w14:ligatures w14:val="none"/>
        </w:rPr>
        <w:t>: Currently running on localhost:8081</w:t>
      </w:r>
    </w:p>
    <w:p w14:paraId="5BA4238F"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Development Infrastructure:</w:t>
      </w:r>
    </w:p>
    <w:p w14:paraId="42F51CC2" w14:textId="77777777" w:rsidR="009739BA" w:rsidRPr="009739BA" w:rsidRDefault="009739BA" w:rsidP="009739BA">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Environment Setup</w:t>
      </w:r>
      <w:r w:rsidRPr="009739BA">
        <w:rPr>
          <w:rFonts w:ascii="Times New Roman" w:eastAsia="Times New Roman" w:hAnsi="Times New Roman" w:cs="Times New Roman"/>
          <w:color w:val="000000"/>
          <w:kern w:val="0"/>
          <w14:ligatures w14:val="none"/>
        </w:rPr>
        <w:t xml:space="preserve">: All API credentials configured </w:t>
      </w:r>
      <w:proofErr w:type="gramStart"/>
      <w:r w:rsidRPr="009739BA">
        <w:rPr>
          <w:rFonts w:ascii="Times New Roman" w:eastAsia="Times New Roman" w:hAnsi="Times New Roman" w:cs="Times New Roman"/>
          <w:color w:val="000000"/>
          <w:kern w:val="0"/>
          <w14:ligatures w14:val="none"/>
        </w:rPr>
        <w:t>(.</w:t>
      </w:r>
      <w:proofErr w:type="spellStart"/>
      <w:r w:rsidRPr="009739BA">
        <w:rPr>
          <w:rFonts w:ascii="Times New Roman" w:eastAsia="Times New Roman" w:hAnsi="Times New Roman" w:cs="Times New Roman"/>
          <w:color w:val="000000"/>
          <w:kern w:val="0"/>
          <w14:ligatures w14:val="none"/>
        </w:rPr>
        <w:t>env</w:t>
      </w:r>
      <w:proofErr w:type="gramEnd"/>
      <w:r w:rsidRPr="009739BA">
        <w:rPr>
          <w:rFonts w:ascii="Times New Roman" w:eastAsia="Times New Roman" w:hAnsi="Times New Roman" w:cs="Times New Roman"/>
          <w:color w:val="000000"/>
          <w:kern w:val="0"/>
          <w14:ligatures w14:val="none"/>
        </w:rPr>
        <w:t>.local</w:t>
      </w:r>
      <w:proofErr w:type="spellEnd"/>
      <w:r w:rsidRPr="009739BA">
        <w:rPr>
          <w:rFonts w:ascii="Times New Roman" w:eastAsia="Times New Roman" w:hAnsi="Times New Roman" w:cs="Times New Roman"/>
          <w:color w:val="000000"/>
          <w:kern w:val="0"/>
          <w14:ligatures w14:val="none"/>
        </w:rPr>
        <w:t xml:space="preserve"> with VITE_ prefix)</w:t>
      </w:r>
    </w:p>
    <w:p w14:paraId="505D2953" w14:textId="77777777" w:rsidR="009739BA" w:rsidRPr="009739BA" w:rsidRDefault="009739BA" w:rsidP="009739BA">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Package Dependencies</w:t>
      </w:r>
      <w:r w:rsidRPr="009739BA">
        <w:rPr>
          <w:rFonts w:ascii="Times New Roman" w:eastAsia="Times New Roman" w:hAnsi="Times New Roman" w:cs="Times New Roman"/>
          <w:color w:val="000000"/>
          <w:kern w:val="0"/>
          <w14:ligatures w14:val="none"/>
        </w:rPr>
        <w:t>: All required libraries installed with --legacy-peer-deps</w:t>
      </w:r>
    </w:p>
    <w:p w14:paraId="21072FBE" w14:textId="77777777" w:rsidR="009739BA" w:rsidRPr="009739BA" w:rsidRDefault="009739BA" w:rsidP="009739BA">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Development Server</w:t>
      </w:r>
      <w:r w:rsidRPr="009739BA">
        <w:rPr>
          <w:rFonts w:ascii="Times New Roman" w:eastAsia="Times New Roman" w:hAnsi="Times New Roman" w:cs="Times New Roman"/>
          <w:color w:val="000000"/>
          <w:kern w:val="0"/>
          <w14:ligatures w14:val="none"/>
        </w:rPr>
        <w:t>: Platform running perfectly on localhost:8081</w:t>
      </w:r>
    </w:p>
    <w:p w14:paraId="2BBF56A7" w14:textId="77777777" w:rsidR="009739BA" w:rsidRPr="009739BA" w:rsidRDefault="009739BA" w:rsidP="009739BA">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GitHub Repository</w:t>
      </w:r>
      <w:r w:rsidRPr="009739BA">
        <w:rPr>
          <w:rFonts w:ascii="Times New Roman" w:eastAsia="Times New Roman" w:hAnsi="Times New Roman" w:cs="Times New Roman"/>
          <w:color w:val="000000"/>
          <w:kern w:val="0"/>
          <w14:ligatures w14:val="none"/>
        </w:rPr>
        <w:t>: Ready for Session #137 success commit</w:t>
      </w:r>
    </w:p>
    <w:p w14:paraId="666C1B35" w14:textId="77777777" w:rsidR="009739BA" w:rsidRPr="009739BA" w:rsidRDefault="009739BA" w:rsidP="009739BA">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Testing</w:t>
      </w:r>
      <w:r w:rsidRPr="009739BA">
        <w:rPr>
          <w:rFonts w:ascii="Times New Roman" w:eastAsia="Times New Roman" w:hAnsi="Times New Roman" w:cs="Times New Roman"/>
          <w:color w:val="000000"/>
          <w:kern w:val="0"/>
          <w14:ligatures w14:val="none"/>
        </w:rPr>
        <w:t>: Modal data consistency validated, enhanced values flowing correctly</w:t>
      </w:r>
    </w:p>
    <w:p w14:paraId="5C5CB896"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IN PROGRESS:</w:t>
      </w:r>
    </w:p>
    <w:p w14:paraId="6C2247C1"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Current Task</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#137 COMPLETE</w:t>
      </w:r>
      <w:r w:rsidRPr="009739BA">
        <w:rPr>
          <w:rFonts w:ascii="Times New Roman" w:eastAsia="Times New Roman" w:hAnsi="Times New Roman" w:cs="Times New Roman"/>
          <w:color w:val="000000"/>
          <w:kern w:val="0"/>
          <w14:ligatures w14:val="none"/>
        </w:rPr>
        <w:t> - Modal data issue permanently resolved with Single Source of Truth</w:t>
      </w:r>
    </w:p>
    <w:p w14:paraId="7A279B37"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Completion</w:t>
      </w:r>
      <w:r w:rsidRPr="009739BA">
        <w:rPr>
          <w:rFonts w:ascii="Times New Roman" w:eastAsia="Times New Roman" w:hAnsi="Times New Roman" w:cs="Times New Roman"/>
          <w:color w:val="000000"/>
          <w:kern w:val="0"/>
          <w14:ligatures w14:val="none"/>
        </w:rPr>
        <w:t>: 100% complete for modal data consistency fix</w:t>
      </w:r>
    </w:p>
    <w:p w14:paraId="5C7A8098"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Step</w:t>
      </w:r>
      <w:r w:rsidRPr="009739BA">
        <w:rPr>
          <w:rFonts w:ascii="Times New Roman" w:eastAsia="Times New Roman" w:hAnsi="Times New Roman" w:cs="Times New Roman"/>
          <w:color w:val="000000"/>
          <w:kern w:val="0"/>
          <w14:ligatures w14:val="none"/>
        </w:rPr>
        <w:t xml:space="preserve">: Successfully implemented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enhanced field extraction and verified modal shows real values</w:t>
      </w:r>
    </w:p>
    <w:p w14:paraId="62A42B8C"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Next Step</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CRITICAL PRIORITY</w:t>
      </w:r>
      <w:r w:rsidRPr="009739BA">
        <w:rPr>
          <w:rFonts w:ascii="Times New Roman" w:eastAsia="Times New Roman" w:hAnsi="Times New Roman" w:cs="Times New Roman"/>
          <w:color w:val="000000"/>
          <w:kern w:val="0"/>
          <w14:ligatures w14:val="none"/>
        </w:rPr>
        <w:t xml:space="preserve"> - Implement automated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Edge Function for background signal generation</w:t>
      </w:r>
    </w:p>
    <w:p w14:paraId="4F277C04"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Working Directory</w:t>
      </w:r>
      <w:r w:rsidRPr="009739BA">
        <w:rPr>
          <w:rFonts w:ascii="Times New Roman" w:eastAsia="Times New Roman" w:hAnsi="Times New Roman" w:cs="Times New Roman"/>
          <w:color w:val="000000"/>
          <w:kern w:val="0"/>
          <w14:ligatures w14:val="none"/>
        </w:rPr>
        <w:t>: ~/Desktop/</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-platform/frontend</w:t>
      </w:r>
    </w:p>
    <w:p w14:paraId="38CD7D58" w14:textId="77777777" w:rsidR="009739BA" w:rsidRPr="009739BA" w:rsidRDefault="009739BA" w:rsidP="009739BA">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Files Modified</w:t>
      </w:r>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/contexts/</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(Single Source of Truth implementation)</w:t>
      </w:r>
    </w:p>
    <w:p w14:paraId="3E4E7548"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RISK RADAR:</w:t>
      </w:r>
    </w:p>
    <w:p w14:paraId="62F61C9A"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HIGH RISK (Could Break Everything):</w:t>
      </w:r>
    </w:p>
    <w:p w14:paraId="16B42ACC" w14:textId="77777777" w:rsidR="009739BA" w:rsidRPr="009739BA" w:rsidRDefault="009739BA" w:rsidP="009739BA">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NONE - All critical systems working correctly after Session #137 fix</w:t>
      </w:r>
    </w:p>
    <w:p w14:paraId="18DA8856"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MEDIUM RISK (Might Cause Delays):</w:t>
      </w:r>
    </w:p>
    <w:p w14:paraId="12AD15E0" w14:textId="77777777" w:rsidR="009739BA" w:rsidRPr="009739BA" w:rsidRDefault="009739BA" w:rsidP="009739BA">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Supabase</w:t>
      </w:r>
      <w:proofErr w:type="spellEnd"/>
      <w:r w:rsidRPr="009739BA">
        <w:rPr>
          <w:rFonts w:ascii="Times New Roman" w:eastAsia="Times New Roman" w:hAnsi="Times New Roman" w:cs="Times New Roman"/>
          <w:b/>
          <w:bCs/>
          <w:color w:val="000000"/>
          <w:kern w:val="0"/>
          <w14:ligatures w14:val="none"/>
        </w:rPr>
        <w:t xml:space="preserve"> Edge Function Complexity</w:t>
      </w:r>
      <w:r w:rsidRPr="009739BA">
        <w:rPr>
          <w:rFonts w:ascii="Times New Roman" w:eastAsia="Times New Roman" w:hAnsi="Times New Roman" w:cs="Times New Roman"/>
          <w:color w:val="000000"/>
          <w:kern w:val="0"/>
          <w14:ligatures w14:val="none"/>
        </w:rPr>
        <w:t>: Background service implementation requires careful integration with enhanced-signal-processor</w:t>
      </w:r>
    </w:p>
    <w:p w14:paraId="152CE28F" w14:textId="77777777" w:rsidR="009739BA" w:rsidRPr="009739BA" w:rsidRDefault="009739BA" w:rsidP="009739BA">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Database Schema Requirements</w:t>
      </w:r>
      <w:r w:rsidRPr="009739BA">
        <w:rPr>
          <w:rFonts w:ascii="Times New Roman" w:eastAsia="Times New Roman" w:hAnsi="Times New Roman" w:cs="Times New Roman"/>
          <w:color w:val="000000"/>
          <w:kern w:val="0"/>
          <w14:ligatures w14:val="none"/>
        </w:rPr>
        <w:t xml:space="preserve">: Edge Function must match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field expectations</w:t>
      </w:r>
    </w:p>
    <w:p w14:paraId="75FC338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lastRenderedPageBreak/>
        <w:t>LOW RISK (Minor Issues):</w:t>
      </w:r>
    </w:p>
    <w:p w14:paraId="6752C3D9" w14:textId="77777777" w:rsidR="009739BA" w:rsidRPr="009739BA" w:rsidRDefault="009739BA" w:rsidP="009739BA">
      <w:pPr>
        <w:numPr>
          <w:ilvl w:val="0"/>
          <w:numId w:val="5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Manual signal generation still available on /signals-test (will be deprecated after background service)</w:t>
      </w:r>
    </w:p>
    <w:p w14:paraId="6D30400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CRITICAL DEPENDENCIES:</w:t>
      </w:r>
    </w:p>
    <w:p w14:paraId="6F14874F" w14:textId="77777777" w:rsidR="009739BA" w:rsidRPr="009739BA" w:rsidRDefault="009739BA" w:rsidP="009739BA">
      <w:pPr>
        <w:numPr>
          <w:ilvl w:val="0"/>
          <w:numId w:val="5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 xml:space="preserve">Session #137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Session #134 Enhanced Processor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Database Enhanced Fields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w:t>
      </w:r>
      <w:r w:rsidRPr="009739BA">
        <w:rPr>
          <w:rFonts w:ascii="Times New Roman" w:eastAsia="Times New Roman" w:hAnsi="Times New Roman" w:cs="Times New Roman"/>
          <w:b/>
          <w:bCs/>
          <w:color w:val="000000"/>
          <w:kern w:val="0"/>
          <w14:ligatures w14:val="none"/>
        </w:rPr>
        <w:t>Modal Real Values Working</w:t>
      </w:r>
    </w:p>
    <w:p w14:paraId="0197C1D6"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USER COMMUNICATION STYLE:</w:t>
      </w:r>
    </w:p>
    <w:p w14:paraId="35F3E40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Explanation Level:</w:t>
      </w:r>
      <w:r w:rsidRPr="009739BA">
        <w:rPr>
          <w:rFonts w:ascii="Times New Roman" w:eastAsia="Times New Roman" w:hAnsi="Times New Roman" w:cs="Times New Roman"/>
          <w:color w:val="000000"/>
          <w:kern w:val="0"/>
          <w14:ligatures w14:val="none"/>
        </w:rPr>
        <w:t> Step-by-step like teaching a 6-year-old (user specifically requested simple explanations) </w:t>
      </w:r>
      <w:r w:rsidRPr="009739BA">
        <w:rPr>
          <w:rFonts w:ascii="Times New Roman" w:eastAsia="Times New Roman" w:hAnsi="Times New Roman" w:cs="Times New Roman"/>
          <w:b/>
          <w:bCs/>
          <w:color w:val="000000"/>
          <w:kern w:val="0"/>
          <w14:ligatures w14:val="none"/>
        </w:rPr>
        <w:t>Code Preference:</w:t>
      </w:r>
      <w:r w:rsidRPr="009739BA">
        <w:rPr>
          <w:rFonts w:ascii="Times New Roman" w:eastAsia="Times New Roman" w:hAnsi="Times New Roman" w:cs="Times New Roman"/>
          <w:color w:val="000000"/>
          <w:kern w:val="0"/>
          <w14:ligatures w14:val="none"/>
        </w:rPr>
        <w:t>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COMPLETE FILES ONLY</w:t>
      </w:r>
      <w:r w:rsidRPr="009739BA">
        <w:rPr>
          <w:rFonts w:ascii="Times New Roman" w:eastAsia="Times New Roman" w:hAnsi="Times New Roman" w:cs="Times New Roman"/>
          <w:color w:val="000000"/>
          <w:kern w:val="0"/>
          <w14:ligatures w14:val="none"/>
        </w:rPr>
        <w:t> - User requires complete, corrected file versions (never partial code snippets) </w:t>
      </w:r>
      <w:r w:rsidRPr="009739BA">
        <w:rPr>
          <w:rFonts w:ascii="Times New Roman" w:eastAsia="Times New Roman" w:hAnsi="Times New Roman" w:cs="Times New Roman"/>
          <w:b/>
          <w:bCs/>
          <w:color w:val="000000"/>
          <w:kern w:val="0"/>
          <w14:ligatures w14:val="none"/>
        </w:rPr>
        <w:t>Testing Style:</w:t>
      </w:r>
      <w:r w:rsidRPr="009739BA">
        <w:rPr>
          <w:rFonts w:ascii="Times New Roman" w:eastAsia="Times New Roman" w:hAnsi="Times New Roman" w:cs="Times New Roman"/>
          <w:color w:val="000000"/>
          <w:kern w:val="0"/>
          <w14:ligatures w14:val="none"/>
        </w:rPr>
        <w:t> Verify each major step - user wants to follow progress step-by-step </w:t>
      </w:r>
      <w:r w:rsidRPr="009739BA">
        <w:rPr>
          <w:rFonts w:ascii="Times New Roman" w:eastAsia="Times New Roman" w:hAnsi="Times New Roman" w:cs="Times New Roman"/>
          <w:b/>
          <w:bCs/>
          <w:color w:val="000000"/>
          <w:kern w:val="0"/>
          <w14:ligatures w14:val="none"/>
        </w:rPr>
        <w:t>Feedback Frequency:</w:t>
      </w:r>
      <w:r w:rsidRPr="009739BA">
        <w:rPr>
          <w:rFonts w:ascii="Times New Roman" w:eastAsia="Times New Roman" w:hAnsi="Times New Roman" w:cs="Times New Roman"/>
          <w:color w:val="000000"/>
          <w:kern w:val="0"/>
          <w14:ligatures w14:val="none"/>
        </w:rPr>
        <w:t> After major achievements and each step completion </w:t>
      </w:r>
      <w:r w:rsidRPr="009739BA">
        <w:rPr>
          <w:rFonts w:ascii="Times New Roman" w:eastAsia="Times New Roman" w:hAnsi="Times New Roman" w:cs="Times New Roman"/>
          <w:b/>
          <w:bCs/>
          <w:color w:val="000000"/>
          <w:kern w:val="0"/>
          <w14:ligatures w14:val="none"/>
        </w:rPr>
        <w:t>Problem-Solving:</w:t>
      </w:r>
      <w:r w:rsidRPr="009739BA">
        <w:rPr>
          <w:rFonts w:ascii="Times New Roman" w:eastAsia="Times New Roman" w:hAnsi="Times New Roman" w:cs="Times New Roman"/>
          <w:color w:val="000000"/>
          <w:kern w:val="0"/>
          <w14:ligatures w14:val="none"/>
        </w:rPr>
        <w:t> Collaborative - ask permission before major changes, wait for confirmation</w:t>
      </w:r>
    </w:p>
    <w:p w14:paraId="687F4CE9"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GITHUB STATUS &amp; VERSION CONTROL:</w:t>
      </w:r>
    </w:p>
    <w:p w14:paraId="76B67BA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Repository Information:</w:t>
      </w:r>
    </w:p>
    <w:p w14:paraId="51B3B7C6" w14:textId="77777777" w:rsidR="009739BA" w:rsidRPr="009739BA" w:rsidRDefault="009739BA" w:rsidP="009739BA">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GitHub URL</w:t>
      </w:r>
      <w:r w:rsidRPr="009739BA">
        <w:rPr>
          <w:rFonts w:ascii="Times New Roman" w:eastAsia="Times New Roman" w:hAnsi="Times New Roman" w:cs="Times New Roman"/>
          <w:color w:val="000000"/>
          <w:kern w:val="0"/>
          <w14:ligatures w14:val="none"/>
        </w:rPr>
        <w:t>: https://github.com/khaled-hamdy/kurzora-platform</w:t>
      </w:r>
    </w:p>
    <w:p w14:paraId="769E009E" w14:textId="77777777" w:rsidR="009739BA" w:rsidRPr="009739BA" w:rsidRDefault="009739BA" w:rsidP="009739BA">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Current Branch</w:t>
      </w:r>
      <w:r w:rsidRPr="009739BA">
        <w:rPr>
          <w:rFonts w:ascii="Times New Roman" w:eastAsia="Times New Roman" w:hAnsi="Times New Roman" w:cs="Times New Roman"/>
          <w:color w:val="000000"/>
          <w:kern w:val="0"/>
          <w14:ligatures w14:val="none"/>
        </w:rPr>
        <w:t>: main</w:t>
      </w:r>
    </w:p>
    <w:p w14:paraId="268A9780" w14:textId="77777777" w:rsidR="009739BA" w:rsidRPr="009739BA" w:rsidRDefault="009739BA" w:rsidP="009739BA">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Local Sync Status</w:t>
      </w:r>
      <w:r w:rsidRPr="009739BA">
        <w:rPr>
          <w:rFonts w:ascii="Times New Roman" w:eastAsia="Times New Roman" w:hAnsi="Times New Roman" w:cs="Times New Roman"/>
          <w:color w:val="000000"/>
          <w:kern w:val="0"/>
          <w14:ligatures w14:val="none"/>
        </w:rPr>
        <w:t xml:space="preserve">: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Needs Push - Session #137 modal fix needs commit</w:t>
      </w:r>
    </w:p>
    <w:p w14:paraId="2DE2C4C5" w14:textId="77777777" w:rsidR="009739BA" w:rsidRPr="009739BA" w:rsidRDefault="009739BA" w:rsidP="009739BA">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Commit</w:t>
      </w:r>
      <w:r w:rsidRPr="009739BA">
        <w:rPr>
          <w:rFonts w:ascii="Times New Roman" w:eastAsia="Times New Roman" w:hAnsi="Times New Roman" w:cs="Times New Roman"/>
          <w:color w:val="000000"/>
          <w:kern w:val="0"/>
          <w14:ligatures w14:val="none"/>
        </w:rPr>
        <w:t>: Session #136 architectural overhaul</w:t>
      </w:r>
    </w:p>
    <w:p w14:paraId="6FA3870A" w14:textId="77777777" w:rsidR="009739BA" w:rsidRPr="009739BA" w:rsidRDefault="009739BA" w:rsidP="009739BA">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Push</w:t>
      </w:r>
      <w:r w:rsidRPr="009739BA">
        <w:rPr>
          <w:rFonts w:ascii="Times New Roman" w:eastAsia="Times New Roman" w:hAnsi="Times New Roman" w:cs="Times New Roman"/>
          <w:color w:val="000000"/>
          <w:kern w:val="0"/>
          <w14:ligatures w14:val="none"/>
        </w:rPr>
        <w:t>: Session #136 work synced</w:t>
      </w:r>
    </w:p>
    <w:p w14:paraId="6F8083CA"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 Workflow Status:</w:t>
      </w:r>
    </w:p>
    <w:p w14:paraId="304CD1A6" w14:textId="77777777" w:rsidR="009739BA" w:rsidRPr="009739BA" w:rsidRDefault="009739BA" w:rsidP="009739BA">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Uncommitted Changes</w:t>
      </w:r>
      <w:r w:rsidRPr="009739BA">
        <w:rPr>
          <w:rFonts w:ascii="Times New Roman" w:eastAsia="Times New Roman" w:hAnsi="Times New Roman" w:cs="Times New Roman"/>
          <w:color w:val="000000"/>
          <w:kern w:val="0"/>
          <w14:ligatures w14:val="none"/>
        </w:rPr>
        <w:t xml:space="preserve">: Yes - Session #137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Single Source of Truth implementation</w:t>
      </w:r>
    </w:p>
    <w:p w14:paraId="0E138B20" w14:textId="77777777" w:rsidR="009739BA" w:rsidRPr="009739BA" w:rsidRDefault="009739BA" w:rsidP="009739BA">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Commits Ahead</w:t>
      </w:r>
      <w:r w:rsidRPr="009739BA">
        <w:rPr>
          <w:rFonts w:ascii="Times New Roman" w:eastAsia="Times New Roman" w:hAnsi="Times New Roman" w:cs="Times New Roman"/>
          <w:color w:val="000000"/>
          <w:kern w:val="0"/>
          <w14:ligatures w14:val="none"/>
        </w:rPr>
        <w:t>: 1 major milestone ready to commit</w:t>
      </w:r>
    </w:p>
    <w:p w14:paraId="1ECCF87C" w14:textId="77777777" w:rsidR="009739BA" w:rsidRPr="009739BA" w:rsidRDefault="009739BA" w:rsidP="009739BA">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Commits Behind</w:t>
      </w:r>
      <w:r w:rsidRPr="009739BA">
        <w:rPr>
          <w:rFonts w:ascii="Times New Roman" w:eastAsia="Times New Roman" w:hAnsi="Times New Roman" w:cs="Times New Roman"/>
          <w:color w:val="000000"/>
          <w:kern w:val="0"/>
          <w14:ligatures w14:val="none"/>
        </w:rPr>
        <w:t>: 0 commits (up to date with remote)</w:t>
      </w:r>
    </w:p>
    <w:p w14:paraId="386566D1" w14:textId="77777777" w:rsidR="009739BA" w:rsidRPr="009739BA" w:rsidRDefault="009739BA" w:rsidP="009739BA">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Staging Area</w:t>
      </w:r>
      <w:r w:rsidRPr="009739BA">
        <w:rPr>
          <w:rFonts w:ascii="Times New Roman" w:eastAsia="Times New Roman" w:hAnsi="Times New Roman" w:cs="Times New Roman"/>
          <w:color w:val="000000"/>
          <w:kern w:val="0"/>
          <w14:ligatures w14:val="none"/>
        </w:rPr>
        <w:t>: Ready for commit</w:t>
      </w:r>
    </w:p>
    <w:p w14:paraId="25263B7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Daily Git Routine:</w:t>
      </w:r>
    </w:p>
    <w:p w14:paraId="46C502E6"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xml:space="preserve">#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URGENT: Commit Session #137 success immediately</w:t>
      </w:r>
    </w:p>
    <w:p w14:paraId="0F0D1F41"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9739BA">
        <w:rPr>
          <w:rFonts w:ascii="Courier New" w:eastAsia="Times New Roman" w:hAnsi="Courier New" w:cs="Courier New"/>
          <w:color w:val="000000"/>
          <w:kern w:val="0"/>
          <w:sz w:val="20"/>
          <w:szCs w:val="20"/>
          <w:lang w:val="de-DE"/>
          <w14:ligatures w14:val="none"/>
        </w:rPr>
        <w:t>cd ~/Desktop/kurzora/kurzora-platform/frontend</w:t>
      </w:r>
    </w:p>
    <w:p w14:paraId="0574B119"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xml:space="preserve">git </w:t>
      </w:r>
      <w:proofErr w:type="gramStart"/>
      <w:r w:rsidRPr="009739BA">
        <w:rPr>
          <w:rFonts w:ascii="Courier New" w:eastAsia="Times New Roman" w:hAnsi="Courier New" w:cs="Courier New"/>
          <w:color w:val="000000"/>
          <w:kern w:val="0"/>
          <w:sz w:val="20"/>
          <w:szCs w:val="20"/>
          <w14:ligatures w14:val="none"/>
        </w:rPr>
        <w:t>add .</w:t>
      </w:r>
      <w:proofErr w:type="gramEnd"/>
      <w:r w:rsidRPr="009739BA">
        <w:rPr>
          <w:rFonts w:ascii="Courier New" w:eastAsia="Times New Roman" w:hAnsi="Courier New" w:cs="Courier New"/>
          <w:color w:val="000000"/>
          <w:kern w:val="0"/>
          <w:sz w:val="20"/>
          <w:szCs w:val="20"/>
          <w14:ligatures w14:val="none"/>
        </w:rPr>
        <w:t xml:space="preserve"> &amp;&amp; git commit -m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SESSION #137: MODAL DATA ISSUE RESOLVED - Single Source of Truth Implementation"</w:t>
      </w:r>
    </w:p>
    <w:p w14:paraId="68BAAD33"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git push origin main</w:t>
      </w:r>
    </w:p>
    <w:p w14:paraId="5C93624E"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2F2FF1"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xml:space="preserve"># Next session </w:t>
      </w:r>
      <w:proofErr w:type="gramStart"/>
      <w:r w:rsidRPr="009739BA">
        <w:rPr>
          <w:rFonts w:ascii="Courier New" w:eastAsia="Times New Roman" w:hAnsi="Courier New" w:cs="Courier New"/>
          <w:color w:val="000000"/>
          <w:kern w:val="0"/>
          <w:sz w:val="20"/>
          <w:szCs w:val="20"/>
          <w14:ligatures w14:val="none"/>
        </w:rPr>
        <w:t>start</w:t>
      </w:r>
      <w:proofErr w:type="gramEnd"/>
      <w:r w:rsidRPr="009739BA">
        <w:rPr>
          <w:rFonts w:ascii="Courier New" w:eastAsia="Times New Roman" w:hAnsi="Courier New" w:cs="Courier New"/>
          <w:color w:val="000000"/>
          <w:kern w:val="0"/>
          <w:sz w:val="20"/>
          <w:szCs w:val="20"/>
          <w14:ligatures w14:val="none"/>
        </w:rPr>
        <w:t xml:space="preserve"> commands:</w:t>
      </w:r>
    </w:p>
    <w:p w14:paraId="364EEFB7"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git status</w:t>
      </w:r>
    </w:p>
    <w:p w14:paraId="0D4F1E0B"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9739BA">
        <w:rPr>
          <w:rFonts w:ascii="Courier New" w:eastAsia="Times New Roman" w:hAnsi="Courier New" w:cs="Courier New"/>
          <w:color w:val="000000"/>
          <w:kern w:val="0"/>
          <w:sz w:val="20"/>
          <w:szCs w:val="20"/>
          <w14:ligatures w14:val="none"/>
        </w:rPr>
        <w:lastRenderedPageBreak/>
        <w:t>npm</w:t>
      </w:r>
      <w:proofErr w:type="spellEnd"/>
      <w:r w:rsidRPr="009739BA">
        <w:rPr>
          <w:rFonts w:ascii="Courier New" w:eastAsia="Times New Roman" w:hAnsi="Courier New" w:cs="Courier New"/>
          <w:color w:val="000000"/>
          <w:kern w:val="0"/>
          <w:sz w:val="20"/>
          <w:szCs w:val="20"/>
          <w14:ligatures w14:val="none"/>
        </w:rPr>
        <w:t xml:space="preserve"> run dev</w:t>
      </w:r>
    </w:p>
    <w:p w14:paraId="2F40485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 Safety Status:</w:t>
      </w:r>
    </w:p>
    <w:p w14:paraId="5023075E" w14:textId="77777777" w:rsidR="009739BA" w:rsidRPr="009739BA" w:rsidRDefault="009739BA" w:rsidP="009739BA">
      <w:pPr>
        <w:numPr>
          <w:ilvl w:val="0"/>
          <w:numId w:val="5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Backup Frequency</w:t>
      </w:r>
      <w:r w:rsidRPr="009739BA">
        <w:rPr>
          <w:rFonts w:ascii="Times New Roman" w:eastAsia="Times New Roman" w:hAnsi="Times New Roman" w:cs="Times New Roman"/>
          <w:color w:val="000000"/>
          <w:kern w:val="0"/>
          <w14:ligatures w14:val="none"/>
        </w:rPr>
        <w:t>: Session-based commits ensuring recovery points</w:t>
      </w:r>
    </w:p>
    <w:p w14:paraId="6ADE86F9" w14:textId="77777777" w:rsidR="009739BA" w:rsidRPr="009739BA" w:rsidRDefault="009739BA" w:rsidP="009739BA">
      <w:pPr>
        <w:numPr>
          <w:ilvl w:val="0"/>
          <w:numId w:val="5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Recovery Point</w:t>
      </w:r>
      <w:r w:rsidRPr="009739BA">
        <w:rPr>
          <w:rFonts w:ascii="Times New Roman" w:eastAsia="Times New Roman" w:hAnsi="Times New Roman" w:cs="Times New Roman"/>
          <w:color w:val="000000"/>
          <w:kern w:val="0"/>
          <w14:ligatures w14:val="none"/>
        </w:rPr>
        <w:t>: Latest GitHub commit can restore to: Session #136 architectural overhaul</w:t>
      </w:r>
    </w:p>
    <w:p w14:paraId="75ECF8E3" w14:textId="77777777" w:rsidR="009739BA" w:rsidRPr="009739BA" w:rsidRDefault="009739BA" w:rsidP="009739BA">
      <w:pPr>
        <w:numPr>
          <w:ilvl w:val="0"/>
          <w:numId w:val="5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Local Backup</w:t>
      </w:r>
      <w:r w:rsidRPr="009739BA">
        <w:rPr>
          <w:rFonts w:ascii="Times New Roman" w:eastAsia="Times New Roman" w:hAnsi="Times New Roman" w:cs="Times New Roman"/>
          <w:color w:val="000000"/>
          <w:kern w:val="0"/>
          <w14:ligatures w14:val="none"/>
        </w:rPr>
        <w:t xml:space="preserve">: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CRITICAL - Session #137 modal fix uncommitted, risk of loss</w:t>
      </w:r>
    </w:p>
    <w:p w14:paraId="1F15152D" w14:textId="77777777" w:rsidR="009739BA" w:rsidRPr="009739BA" w:rsidRDefault="009739BA" w:rsidP="009739BA">
      <w:pPr>
        <w:numPr>
          <w:ilvl w:val="0"/>
          <w:numId w:val="5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Branch Strategy</w:t>
      </w:r>
      <w:r w:rsidRPr="009739BA">
        <w:rPr>
          <w:rFonts w:ascii="Times New Roman" w:eastAsia="Times New Roman" w:hAnsi="Times New Roman" w:cs="Times New Roman"/>
          <w:color w:val="000000"/>
          <w:kern w:val="0"/>
          <w14:ligatures w14:val="none"/>
        </w:rPr>
        <w:t>: Using main branch successfully</w:t>
      </w:r>
    </w:p>
    <w:p w14:paraId="06DA2AC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HANDOVER PRIORITIES:</w:t>
      </w:r>
    </w:p>
    <w:p w14:paraId="7AA8D0F0" w14:textId="77777777" w:rsidR="009739BA" w:rsidRPr="009739BA" w:rsidRDefault="009739BA" w:rsidP="009739BA">
      <w:pPr>
        <w:numPr>
          <w:ilvl w:val="0"/>
          <w:numId w:val="5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CRITICAL</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COMMIT SESSION #137 WORK</w:t>
      </w:r>
      <w:r w:rsidRPr="009739BA">
        <w:rPr>
          <w:rFonts w:ascii="Times New Roman" w:eastAsia="Times New Roman" w:hAnsi="Times New Roman" w:cs="Times New Roman"/>
          <w:color w:val="000000"/>
          <w:kern w:val="0"/>
          <w14:ligatures w14:val="none"/>
        </w:rPr>
        <w:t xml:space="preserve"> -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Single Source of Truth must be backed up immediately</w:t>
      </w:r>
    </w:p>
    <w:p w14:paraId="3964788E" w14:textId="77777777" w:rsidR="009739BA" w:rsidRPr="009739BA" w:rsidRDefault="009739BA" w:rsidP="009739BA">
      <w:pPr>
        <w:numPr>
          <w:ilvl w:val="0"/>
          <w:numId w:val="5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CRITICAL</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IMPLEMENT AUTOMATED BACKGROUND SERVICE</w:t>
      </w:r>
      <w:r w:rsidRPr="009739BA">
        <w:rPr>
          <w:rFonts w:ascii="Times New Roman" w:eastAsia="Times New Roman" w:hAnsi="Times New Roman" w:cs="Times New Roman"/>
          <w:color w:val="000000"/>
          <w:kern w:val="0"/>
          <w14:ligatures w14:val="none"/>
        </w:rPr>
        <w:t xml:space="preserve"> - Create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Edge Function using enhanced-signal-processor</w:t>
      </w:r>
    </w:p>
    <w:p w14:paraId="5E71B2AE" w14:textId="77777777" w:rsidR="009739BA" w:rsidRPr="009739BA" w:rsidRDefault="009739BA" w:rsidP="009739BA">
      <w:pPr>
        <w:numPr>
          <w:ilvl w:val="0"/>
          <w:numId w:val="5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IMPORTANT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SET UP 3x DAILY SCHEDULING</w:t>
      </w:r>
      <w:r w:rsidRPr="009739BA">
        <w:rPr>
          <w:rFonts w:ascii="Times New Roman" w:eastAsia="Times New Roman" w:hAnsi="Times New Roman" w:cs="Times New Roman"/>
          <w:color w:val="000000"/>
          <w:kern w:val="0"/>
          <w14:ligatures w14:val="none"/>
        </w:rPr>
        <w:t> - Automate signal generation at 9:45 AM, 12:00 PM, 3:00 PM ET</w:t>
      </w:r>
    </w:p>
    <w:p w14:paraId="4AE0A7E9" w14:textId="77777777" w:rsidR="009739BA" w:rsidRPr="009739BA" w:rsidRDefault="009739BA" w:rsidP="009739BA">
      <w:pPr>
        <w:numPr>
          <w:ilvl w:val="0"/>
          <w:numId w:val="5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IMPORTANT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REMOVE MANUAL GENERATION DEPENDENCY</w:t>
      </w:r>
      <w:r w:rsidRPr="009739BA">
        <w:rPr>
          <w:rFonts w:ascii="Times New Roman" w:eastAsia="Times New Roman" w:hAnsi="Times New Roman" w:cs="Times New Roman"/>
          <w:color w:val="000000"/>
          <w:kern w:val="0"/>
          <w14:ligatures w14:val="none"/>
        </w:rPr>
        <w:t> - Make /signals-test admin-only after automation</w:t>
      </w:r>
    </w:p>
    <w:p w14:paraId="2796624C" w14:textId="77777777" w:rsidR="009739BA" w:rsidRPr="009739BA" w:rsidRDefault="009739BA" w:rsidP="009739BA">
      <w:pPr>
        <w:numPr>
          <w:ilvl w:val="0"/>
          <w:numId w:val="5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MODERATE</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VERIFY COMPLETE AUTOMATION PIPELINE</w:t>
      </w:r>
      <w:r w:rsidRPr="009739BA">
        <w:rPr>
          <w:rFonts w:ascii="Times New Roman" w:eastAsia="Times New Roman" w:hAnsi="Times New Roman" w:cs="Times New Roman"/>
          <w:color w:val="000000"/>
          <w:kern w:val="0"/>
          <w14:ligatures w14:val="none"/>
        </w:rPr>
        <w:t xml:space="preserve"> - Background service → database →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 modal</w:t>
      </w:r>
    </w:p>
    <w:p w14:paraId="4F45D07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CURRENT BLOCKERS:</w:t>
      </w:r>
    </w:p>
    <w:p w14:paraId="445BD47A"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Technical Issues:</w:t>
      </w:r>
    </w:p>
    <w:p w14:paraId="11F32557" w14:textId="77777777" w:rsidR="009739BA" w:rsidRPr="009739BA" w:rsidRDefault="009739BA" w:rsidP="009739BA">
      <w:pPr>
        <w:numPr>
          <w:ilvl w:val="0"/>
          <w:numId w:val="5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NONE</w:t>
      </w:r>
      <w:r w:rsidRPr="009739BA">
        <w:rPr>
          <w:rFonts w:ascii="Times New Roman" w:eastAsia="Times New Roman" w:hAnsi="Times New Roman" w:cs="Times New Roman"/>
          <w:color w:val="000000"/>
          <w:kern w:val="0"/>
          <w14:ligatures w14:val="none"/>
        </w:rPr>
        <w:t> - Session #137 resolved the modal data inconsistency completely</w:t>
      </w:r>
    </w:p>
    <w:p w14:paraId="37EC25F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Development Environment:</w:t>
      </w:r>
    </w:p>
    <w:p w14:paraId="797A3B44" w14:textId="77777777" w:rsidR="009739BA" w:rsidRPr="009739BA" w:rsidRDefault="009739BA" w:rsidP="009739BA">
      <w:pPr>
        <w:numPr>
          <w:ilvl w:val="0"/>
          <w:numId w:val="5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NONE</w:t>
      </w:r>
      <w:r w:rsidRPr="009739BA">
        <w:rPr>
          <w:rFonts w:ascii="Times New Roman" w:eastAsia="Times New Roman" w:hAnsi="Times New Roman" w:cs="Times New Roman"/>
          <w:color w:val="000000"/>
          <w:kern w:val="0"/>
          <w14:ligatures w14:val="none"/>
        </w:rPr>
        <w:t xml:space="preserve"> - All systems operational,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working perfectly</w:t>
      </w:r>
    </w:p>
    <w:p w14:paraId="6140902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External Dependencies:</w:t>
      </w:r>
    </w:p>
    <w:p w14:paraId="04E7B431" w14:textId="77777777" w:rsidR="009739BA" w:rsidRPr="009739BA" w:rsidRDefault="009739BA" w:rsidP="009739BA">
      <w:pPr>
        <w:numPr>
          <w:ilvl w:val="0"/>
          <w:numId w:val="5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NONE</w:t>
      </w:r>
      <w:r w:rsidRPr="009739BA">
        <w:rPr>
          <w:rFonts w:ascii="Times New Roman" w:eastAsia="Times New Roman" w:hAnsi="Times New Roman" w:cs="Times New Roman"/>
          <w:color w:val="000000"/>
          <w:kern w:val="0"/>
          <w14:ligatures w14:val="none"/>
        </w:rPr>
        <w:t> - All services operational, enhanced data flowing correctly</w:t>
      </w:r>
    </w:p>
    <w:p w14:paraId="47F864D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GitHub &amp; Version Control:</w:t>
      </w:r>
    </w:p>
    <w:p w14:paraId="1F423A72" w14:textId="77777777" w:rsidR="009739BA" w:rsidRPr="009739BA" w:rsidRDefault="009739BA" w:rsidP="009739BA">
      <w:pPr>
        <w:numPr>
          <w:ilvl w:val="0"/>
          <w:numId w:val="5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URGENT COMMIT NEEDED</w:t>
      </w:r>
      <w:r w:rsidRPr="009739BA">
        <w:rPr>
          <w:rFonts w:ascii="Times New Roman" w:eastAsia="Times New Roman" w:hAnsi="Times New Roman" w:cs="Times New Roman"/>
          <w:color w:val="000000"/>
          <w:kern w:val="0"/>
          <w14:ligatures w14:val="none"/>
        </w:rPr>
        <w:t> - Session #137 work needs immediate backup</w:t>
      </w:r>
    </w:p>
    <w:p w14:paraId="4AC8D7D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KEY FILES &amp; LOCATIONS:</w:t>
      </w:r>
    </w:p>
    <w:p w14:paraId="160C53C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Structure (Mac Paths):</w:t>
      </w:r>
    </w:p>
    <w:p w14:paraId="71F7C85F" w14:textId="77777777" w:rsidR="009739BA" w:rsidRPr="009739BA" w:rsidRDefault="009739BA" w:rsidP="009739BA">
      <w:pPr>
        <w:numPr>
          <w:ilvl w:val="0"/>
          <w:numId w:val="5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Root:</w:t>
      </w:r>
      <w:r w:rsidRPr="009739BA">
        <w:rPr>
          <w:rFonts w:ascii="Times New Roman" w:eastAsia="Times New Roman" w:hAnsi="Times New Roman" w:cs="Times New Roman"/>
          <w:color w:val="000000"/>
          <w:kern w:val="0"/>
          <w14:ligatures w14:val="none"/>
        </w:rPr>
        <w:t> ~/Desktop/</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-platform/frontend</w:t>
      </w:r>
    </w:p>
    <w:p w14:paraId="49CEC9BD" w14:textId="77777777" w:rsidR="009739BA" w:rsidRPr="009739BA" w:rsidRDefault="009739BA" w:rsidP="009739BA">
      <w:pPr>
        <w:numPr>
          <w:ilvl w:val="0"/>
          <w:numId w:val="5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lastRenderedPageBreak/>
        <w:t>🎯</w:t>
      </w:r>
      <w:r w:rsidRPr="009739BA">
        <w:rPr>
          <w:rFonts w:ascii="Times New Roman" w:eastAsia="Times New Roman" w:hAnsi="Times New Roman" w:cs="Times New Roman"/>
          <w:b/>
          <w:bCs/>
          <w:color w:val="000000"/>
          <w:kern w:val="0"/>
          <w14:ligatures w14:val="none"/>
        </w:rPr>
        <w:t xml:space="preserve"> CRITICAL:</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/contexts/</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(Session #137 Single Source of Truth - DO NOT MODIFY)</w:t>
      </w:r>
    </w:p>
    <w:p w14:paraId="1D1E40C9" w14:textId="77777777" w:rsidR="009739BA" w:rsidRPr="009739BA" w:rsidRDefault="009739BA" w:rsidP="009739BA">
      <w:pPr>
        <w:numPr>
          <w:ilvl w:val="0"/>
          <w:numId w:val="5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PROTECTED:</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/lib/signals/enhanced-signal-</w:t>
      </w:r>
      <w:proofErr w:type="spellStart"/>
      <w:r w:rsidRPr="009739BA">
        <w:rPr>
          <w:rFonts w:ascii="Times New Roman" w:eastAsia="Times New Roman" w:hAnsi="Times New Roman" w:cs="Times New Roman"/>
          <w:color w:val="000000"/>
          <w:kern w:val="0"/>
          <w14:ligatures w14:val="none"/>
        </w:rPr>
        <w:t>processor.ts</w:t>
      </w:r>
      <w:proofErr w:type="spellEnd"/>
      <w:r w:rsidRPr="009739BA">
        <w:rPr>
          <w:rFonts w:ascii="Times New Roman" w:eastAsia="Times New Roman" w:hAnsi="Times New Roman" w:cs="Times New Roman"/>
          <w:color w:val="000000"/>
          <w:kern w:val="0"/>
          <w14:ligatures w14:val="none"/>
        </w:rPr>
        <w:t xml:space="preserve"> (Session #134 smart entry calculations)</w:t>
      </w:r>
    </w:p>
    <w:p w14:paraId="2CA832CA" w14:textId="77777777" w:rsidR="009739BA" w:rsidRPr="009739BA" w:rsidRDefault="009739BA" w:rsidP="009739BA">
      <w:pPr>
        <w:numPr>
          <w:ilvl w:val="0"/>
          <w:numId w:val="5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NEXT:</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/functions/ (create automated-signal-generation Edge Function here)</w:t>
      </w:r>
    </w:p>
    <w:p w14:paraId="4BB14C1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Recently Modified Files:</w:t>
      </w:r>
    </w:p>
    <w:p w14:paraId="6BC01C76" w14:textId="77777777" w:rsidR="009739BA" w:rsidRPr="009739BA" w:rsidRDefault="009739BA" w:rsidP="009739BA">
      <w:pPr>
        <w:numPr>
          <w:ilvl w:val="0"/>
          <w:numId w:val="5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MODIFIED:</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/contexts/</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(Single Source of Truth with enhanced field extraction)</w:t>
      </w:r>
    </w:p>
    <w:p w14:paraId="4410D779" w14:textId="77777777" w:rsidR="009739BA" w:rsidRPr="009739BA" w:rsidRDefault="009739BA" w:rsidP="009739BA">
      <w:pPr>
        <w:numPr>
          <w:ilvl w:val="0"/>
          <w:numId w:val="5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DOCUMENTATION:</w:t>
      </w:r>
      <w:r w:rsidRPr="009739BA">
        <w:rPr>
          <w:rFonts w:ascii="Times New Roman" w:eastAsia="Times New Roman" w:hAnsi="Times New Roman" w:cs="Times New Roman"/>
          <w:color w:val="000000"/>
          <w:kern w:val="0"/>
          <w14:ligatures w14:val="none"/>
        </w:rPr>
        <w:t> Bug report artifact created explaining root cause and solution</w:t>
      </w:r>
    </w:p>
    <w:p w14:paraId="5527197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Database &amp; Schema:</w:t>
      </w:r>
    </w:p>
    <w:p w14:paraId="5809DD20" w14:textId="77777777" w:rsidR="009739BA" w:rsidRPr="009739BA" w:rsidRDefault="009739BA" w:rsidP="009739BA">
      <w:pPr>
        <w:numPr>
          <w:ilvl w:val="0"/>
          <w:numId w:val="5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Schema Location:</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dashboard - </w:t>
      </w:r>
      <w:proofErr w:type="spellStart"/>
      <w:r w:rsidRPr="009739BA">
        <w:rPr>
          <w:rFonts w:ascii="Times New Roman" w:eastAsia="Times New Roman" w:hAnsi="Times New Roman" w:cs="Times New Roman"/>
          <w:color w:val="000000"/>
          <w:kern w:val="0"/>
          <w14:ligatures w14:val="none"/>
        </w:rPr>
        <w:t>trading_signals</w:t>
      </w:r>
      <w:proofErr w:type="spellEnd"/>
      <w:r w:rsidRPr="009739BA">
        <w:rPr>
          <w:rFonts w:ascii="Times New Roman" w:eastAsia="Times New Roman" w:hAnsi="Times New Roman" w:cs="Times New Roman"/>
          <w:color w:val="000000"/>
          <w:kern w:val="0"/>
          <w14:ligatures w14:val="none"/>
        </w:rPr>
        <w:t xml:space="preserve"> table with enhanced fields confirmed working</w:t>
      </w:r>
    </w:p>
    <w:p w14:paraId="0D74F31D" w14:textId="77777777" w:rsidR="009739BA" w:rsidRPr="009739BA" w:rsidRDefault="009739BA" w:rsidP="009739BA">
      <w:pPr>
        <w:numPr>
          <w:ilvl w:val="0"/>
          <w:numId w:val="5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Fields Available:</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entry_price</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stop_loss</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take_profit</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current_price</w:t>
      </w:r>
      <w:proofErr w:type="spellEnd"/>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confidence_score</w:t>
      </w:r>
      <w:proofErr w:type="spellEnd"/>
    </w:p>
    <w:p w14:paraId="5A9F54E2" w14:textId="77777777" w:rsidR="009739BA" w:rsidRPr="009739BA" w:rsidRDefault="009739BA" w:rsidP="009739BA">
      <w:pPr>
        <w:numPr>
          <w:ilvl w:val="0"/>
          <w:numId w:val="5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Quality:</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now extracts all available enhanced fields gracefully</w:t>
      </w:r>
    </w:p>
    <w:p w14:paraId="2D884888"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Environment Files:</w:t>
      </w:r>
    </w:p>
    <w:p w14:paraId="6053487F" w14:textId="77777777" w:rsidR="009739BA" w:rsidRPr="009739BA" w:rsidRDefault="009739BA" w:rsidP="009739BA">
      <w:pPr>
        <w:numPr>
          <w:ilvl w:val="0"/>
          <w:numId w:val="51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b/>
          <w:bCs/>
          <w:color w:val="000000"/>
          <w:kern w:val="0"/>
          <w14:ligatures w14:val="none"/>
        </w:rPr>
        <w:t>.env</w:t>
      </w:r>
      <w:proofErr w:type="gramEnd"/>
      <w:r w:rsidRPr="009739BA">
        <w:rPr>
          <w:rFonts w:ascii="Times New Roman" w:eastAsia="Times New Roman" w:hAnsi="Times New Roman" w:cs="Times New Roman"/>
          <w:b/>
          <w:bCs/>
          <w:color w:val="000000"/>
          <w:kern w:val="0"/>
          <w14:ligatures w14:val="none"/>
        </w:rPr>
        <w:t>.local:</w:t>
      </w:r>
      <w:r w:rsidRPr="009739BA">
        <w:rPr>
          <w:rFonts w:ascii="Times New Roman" w:eastAsia="Times New Roman" w:hAnsi="Times New Roman" w:cs="Times New Roman"/>
          <w:color w:val="000000"/>
          <w:kern w:val="0"/>
          <w14:ligatures w14:val="none"/>
        </w:rPr>
        <w:t> ~/Desktop/kurzora/kurzora-platform/frontend</w:t>
      </w:r>
      <w:proofErr w:type="gramStart"/>
      <w:r w:rsidRPr="009739BA">
        <w:rPr>
          <w:rFonts w:ascii="Times New Roman" w:eastAsia="Times New Roman" w:hAnsi="Times New Roman" w:cs="Times New Roman"/>
          <w:color w:val="000000"/>
          <w:kern w:val="0"/>
          <w14:ligatures w14:val="none"/>
        </w:rPr>
        <w:t>/.env</w:t>
      </w:r>
      <w:proofErr w:type="gramEnd"/>
      <w:r w:rsidRPr="009739BA">
        <w:rPr>
          <w:rFonts w:ascii="Times New Roman" w:eastAsia="Times New Roman" w:hAnsi="Times New Roman" w:cs="Times New Roman"/>
          <w:color w:val="000000"/>
          <w:kern w:val="0"/>
          <w14:ligatures w14:val="none"/>
        </w:rPr>
        <w:t>.local | Working perfectly</w:t>
      </w:r>
    </w:p>
    <w:p w14:paraId="761107BA" w14:textId="77777777" w:rsidR="009739BA" w:rsidRPr="009739BA" w:rsidRDefault="009739BA" w:rsidP="009739BA">
      <w:pPr>
        <w:numPr>
          <w:ilvl w:val="0"/>
          <w:numId w:val="5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Environment Variables:</w:t>
      </w:r>
      <w:r w:rsidRPr="009739BA">
        <w:rPr>
          <w:rFonts w:ascii="Times New Roman" w:eastAsia="Times New Roman" w:hAnsi="Times New Roman" w:cs="Times New Roman"/>
          <w:color w:val="000000"/>
          <w:kern w:val="0"/>
          <w14:ligatures w14:val="none"/>
        </w:rPr>
        <w:t> VITE_ prefix confirmed, all API keys operational</w:t>
      </w:r>
    </w:p>
    <w:p w14:paraId="06625160"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DATABASE &amp; BACKEND STATUS:</w:t>
      </w:r>
    </w:p>
    <w:p w14:paraId="04D88B7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Database Configuration:</w:t>
      </w:r>
    </w:p>
    <w:p w14:paraId="026A5767" w14:textId="77777777" w:rsidR="009739BA" w:rsidRPr="009739BA" w:rsidRDefault="009739BA" w:rsidP="009739BA">
      <w:pPr>
        <w:numPr>
          <w:ilvl w:val="0"/>
          <w:numId w:val="5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Type:</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(PostgreSQL)</w:t>
      </w:r>
    </w:p>
    <w:p w14:paraId="44A7CCBB" w14:textId="77777777" w:rsidR="009739BA" w:rsidRPr="009739BA" w:rsidRDefault="009739BA" w:rsidP="009739BA">
      <w:pPr>
        <w:numPr>
          <w:ilvl w:val="0"/>
          <w:numId w:val="5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Connection:</w:t>
      </w:r>
      <w:r w:rsidRPr="009739BA">
        <w:rPr>
          <w:rFonts w:ascii="Times New Roman" w:eastAsia="Times New Roman" w:hAnsi="Times New Roman" w:cs="Times New Roman"/>
          <w:color w:val="000000"/>
          <w:kern w:val="0"/>
          <w14:ligatures w14:val="none"/>
        </w:rPr>
        <w:t xml:space="preserve"> Working </w:t>
      </w:r>
      <w:r w:rsidRPr="009739BA">
        <w:rPr>
          <w:rFonts w:ascii="Apple Color Emoji" w:eastAsia="Times New Roman" w:hAnsi="Apple Color Emoji" w:cs="Apple Color Emoji"/>
          <w:color w:val="000000"/>
          <w:kern w:val="0"/>
          <w14:ligatures w14:val="none"/>
        </w:rPr>
        <w:t>✅</w:t>
      </w:r>
    </w:p>
    <w:p w14:paraId="7465F242" w14:textId="77777777" w:rsidR="009739BA" w:rsidRPr="009739BA" w:rsidRDefault="009739BA" w:rsidP="009739BA">
      <w:pPr>
        <w:numPr>
          <w:ilvl w:val="0"/>
          <w:numId w:val="5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URL:</w:t>
      </w:r>
      <w:r w:rsidRPr="009739BA">
        <w:rPr>
          <w:rFonts w:ascii="Times New Roman" w:eastAsia="Times New Roman" w:hAnsi="Times New Roman" w:cs="Times New Roman"/>
          <w:color w:val="000000"/>
          <w:kern w:val="0"/>
          <w14:ligatures w14:val="none"/>
        </w:rPr>
        <w:t> jmbkssafogvzizypjaoi.supabase.co</w:t>
      </w:r>
    </w:p>
    <w:p w14:paraId="060BB408" w14:textId="77777777" w:rsidR="009739BA" w:rsidRPr="009739BA" w:rsidRDefault="009739BA" w:rsidP="009739BA">
      <w:pPr>
        <w:numPr>
          <w:ilvl w:val="0"/>
          <w:numId w:val="5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Tables Implemented:</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trading_signals</w:t>
      </w:r>
      <w:proofErr w:type="spellEnd"/>
      <w:r w:rsidRPr="009739BA">
        <w:rPr>
          <w:rFonts w:ascii="Times New Roman" w:eastAsia="Times New Roman" w:hAnsi="Times New Roman" w:cs="Times New Roman"/>
          <w:color w:val="000000"/>
          <w:kern w:val="0"/>
          <w14:ligatures w14:val="none"/>
        </w:rPr>
        <w:t xml:space="preserve"> with enhanced Session #134 fields available</w:t>
      </w:r>
    </w:p>
    <w:p w14:paraId="0A0659AC" w14:textId="77777777" w:rsidR="009739BA" w:rsidRPr="009739BA" w:rsidRDefault="009739BA" w:rsidP="009739BA">
      <w:pPr>
        <w:numPr>
          <w:ilvl w:val="0"/>
          <w:numId w:val="5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Quality:</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now reads enhanced fields correctly, modal shows real values</w:t>
      </w:r>
    </w:p>
    <w:p w14:paraId="30AAC8E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API Endpoints Status:</w:t>
      </w:r>
    </w:p>
    <w:p w14:paraId="22E9AF84" w14:textId="77777777" w:rsidR="009739BA" w:rsidRPr="009739BA" w:rsidRDefault="009739BA" w:rsidP="009739BA">
      <w:pPr>
        <w:numPr>
          <w:ilvl w:val="0"/>
          <w:numId w:val="5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Signal Processing:</w:t>
      </w:r>
      <w:r w:rsidRPr="009739BA">
        <w:rPr>
          <w:rFonts w:ascii="Times New Roman" w:eastAsia="Times New Roman" w:hAnsi="Times New Roman" w:cs="Times New Roman"/>
          <w:color w:val="000000"/>
          <w:kern w:val="0"/>
          <w14:ligatures w14:val="none"/>
        </w:rPr>
        <w:t> Session #134 enhanced-signal-</w:t>
      </w:r>
      <w:proofErr w:type="spellStart"/>
      <w:r w:rsidRPr="009739BA">
        <w:rPr>
          <w:rFonts w:ascii="Times New Roman" w:eastAsia="Times New Roman" w:hAnsi="Times New Roman" w:cs="Times New Roman"/>
          <w:color w:val="000000"/>
          <w:kern w:val="0"/>
          <w14:ligatures w14:val="none"/>
        </w:rPr>
        <w:t>processor.ts</w:t>
      </w:r>
      <w:proofErr w:type="spellEnd"/>
      <w:r w:rsidRPr="009739BA">
        <w:rPr>
          <w:rFonts w:ascii="Times New Roman" w:eastAsia="Times New Roman" w:hAnsi="Times New Roman" w:cs="Times New Roman"/>
          <w:color w:val="000000"/>
          <w:kern w:val="0"/>
          <w14:ligatures w14:val="none"/>
        </w:rPr>
        <w:t xml:space="preserve"> working perfectly </w:t>
      </w:r>
      <w:r w:rsidRPr="009739BA">
        <w:rPr>
          <w:rFonts w:ascii="Apple Color Emoji" w:eastAsia="Times New Roman" w:hAnsi="Apple Color Emoji" w:cs="Apple Color Emoji"/>
          <w:color w:val="000000"/>
          <w:kern w:val="0"/>
          <w14:ligatures w14:val="none"/>
        </w:rPr>
        <w:t>✅</w:t>
      </w:r>
    </w:p>
    <w:p w14:paraId="79FF28E0" w14:textId="77777777" w:rsidR="009739BA" w:rsidRPr="009739BA" w:rsidRDefault="009739BA" w:rsidP="009739BA">
      <w:pPr>
        <w:numPr>
          <w:ilvl w:val="0"/>
          <w:numId w:val="5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Authentication APIs:</w:t>
      </w:r>
      <w:r w:rsidRPr="009739BA">
        <w:rPr>
          <w:rFonts w:ascii="Times New Roman" w:eastAsia="Times New Roman" w:hAnsi="Times New Roman" w:cs="Times New Roman"/>
          <w:color w:val="000000"/>
          <w:kern w:val="0"/>
          <w14:ligatures w14:val="none"/>
        </w:rPr>
        <w:t xml:space="preserve"> Preserved and working </w:t>
      </w:r>
      <w:r w:rsidRPr="009739BA">
        <w:rPr>
          <w:rFonts w:ascii="Apple Color Emoji" w:eastAsia="Times New Roman" w:hAnsi="Apple Color Emoji" w:cs="Apple Color Emoji"/>
          <w:color w:val="000000"/>
          <w:kern w:val="0"/>
          <w14:ligatures w14:val="none"/>
        </w:rPr>
        <w:t>✅</w:t>
      </w:r>
    </w:p>
    <w:p w14:paraId="4CD015FB" w14:textId="77777777" w:rsidR="009739BA" w:rsidRPr="009739BA" w:rsidRDefault="009739BA" w:rsidP="009739BA">
      <w:pPr>
        <w:numPr>
          <w:ilvl w:val="0"/>
          <w:numId w:val="5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Database Integration:</w:t>
      </w:r>
      <w:r w:rsidRPr="009739BA">
        <w:rPr>
          <w:rFonts w:ascii="Times New Roman" w:eastAsia="Times New Roman" w:hAnsi="Times New Roman" w:cs="Times New Roman"/>
          <w:color w:val="000000"/>
          <w:kern w:val="0"/>
          <w14:ligatures w14:val="none"/>
        </w:rPr>
        <w:t xml:space="preserve"> Single Source of Truth implemented </w:t>
      </w:r>
      <w:r w:rsidRPr="009739BA">
        <w:rPr>
          <w:rFonts w:ascii="Apple Color Emoji" w:eastAsia="Times New Roman" w:hAnsi="Apple Color Emoji" w:cs="Apple Color Emoji"/>
          <w:color w:val="000000"/>
          <w:kern w:val="0"/>
          <w14:ligatures w14:val="none"/>
        </w:rPr>
        <w:t>✅</w:t>
      </w:r>
    </w:p>
    <w:p w14:paraId="65E81AB8" w14:textId="77777777" w:rsidR="009739BA" w:rsidRPr="009739BA" w:rsidRDefault="009739BA" w:rsidP="009739BA">
      <w:pPr>
        <w:numPr>
          <w:ilvl w:val="0"/>
          <w:numId w:val="5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Modal Data Flow:</w:t>
      </w:r>
      <w:r w:rsidRPr="009739BA">
        <w:rPr>
          <w:rFonts w:ascii="Times New Roman" w:eastAsia="Times New Roman" w:hAnsi="Times New Roman" w:cs="Times New Roman"/>
          <w:color w:val="000000"/>
          <w:kern w:val="0"/>
          <w14:ligatures w14:val="none"/>
        </w:rPr>
        <w:t xml:space="preserve"> FIXED - real enhanced values display consistently </w:t>
      </w:r>
      <w:r w:rsidRPr="009739BA">
        <w:rPr>
          <w:rFonts w:ascii="Apple Color Emoji" w:eastAsia="Times New Roman" w:hAnsi="Apple Color Emoji" w:cs="Apple Color Emoji"/>
          <w:color w:val="000000"/>
          <w:kern w:val="0"/>
          <w14:ligatures w14:val="none"/>
        </w:rPr>
        <w:t>✅</w:t>
      </w:r>
    </w:p>
    <w:p w14:paraId="1455EB3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Real-time Features:</w:t>
      </w:r>
    </w:p>
    <w:p w14:paraId="3F2CBBA6" w14:textId="77777777" w:rsidR="009739BA" w:rsidRPr="009739BA" w:rsidRDefault="009739BA" w:rsidP="009739BA">
      <w:pPr>
        <w:numPr>
          <w:ilvl w:val="0"/>
          <w:numId w:val="5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lastRenderedPageBreak/>
        <w:t>Modal Data Consistency:</w:t>
      </w:r>
      <w:r w:rsidRPr="009739BA">
        <w:rPr>
          <w:rFonts w:ascii="Times New Roman" w:eastAsia="Times New Roman" w:hAnsi="Times New Roman" w:cs="Times New Roman"/>
          <w:color w:val="000000"/>
          <w:kern w:val="0"/>
          <w14:ligatures w14:val="none"/>
        </w:rPr>
        <w:t>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Fixed - shows real Session #134 smart entry values</w:t>
      </w:r>
    </w:p>
    <w:p w14:paraId="3227AB05" w14:textId="77777777" w:rsidR="009739BA" w:rsidRPr="009739BA" w:rsidRDefault="009739BA" w:rsidP="009739BA">
      <w:pPr>
        <w:numPr>
          <w:ilvl w:val="0"/>
          <w:numId w:val="51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 xml:space="preserve"> Integration:</w:t>
      </w:r>
      <w:r w:rsidRPr="009739BA">
        <w:rPr>
          <w:rFonts w:ascii="Times New Roman" w:eastAsia="Times New Roman" w:hAnsi="Times New Roman" w:cs="Times New Roman"/>
          <w:color w:val="000000"/>
          <w:kern w:val="0"/>
          <w14:ligatures w14:val="none"/>
        </w:rPr>
        <w:t>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Complete - all enhanced fields extracted from database</w:t>
      </w:r>
    </w:p>
    <w:p w14:paraId="36D89EE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ENVIRONMENT &amp; SERVICES STATUS:</w:t>
      </w:r>
    </w:p>
    <w:p w14:paraId="2F54033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Core Services:</w:t>
      </w:r>
    </w:p>
    <w:p w14:paraId="450B4664" w14:textId="77777777" w:rsidR="009739BA" w:rsidRPr="009739BA" w:rsidRDefault="009739BA" w:rsidP="009739BA">
      <w:pPr>
        <w:numPr>
          <w:ilvl w:val="0"/>
          <w:numId w:val="52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Supabase</w:t>
      </w:r>
      <w:proofErr w:type="spellEnd"/>
      <w:r w:rsidRPr="009739BA">
        <w:rPr>
          <w:rFonts w:ascii="Times New Roman" w:eastAsia="Times New Roman" w:hAnsi="Times New Roman" w:cs="Times New Roman"/>
          <w:b/>
          <w:bCs/>
          <w:color w:val="000000"/>
          <w:kern w:val="0"/>
          <w14:ligatures w14:val="none"/>
        </w:rPr>
        <w:t>:</w:t>
      </w:r>
      <w:r w:rsidRPr="009739BA">
        <w:rPr>
          <w:rFonts w:ascii="Times New Roman" w:eastAsia="Times New Roman" w:hAnsi="Times New Roman" w:cs="Times New Roman"/>
          <w:color w:val="000000"/>
          <w:kern w:val="0"/>
          <w14:ligatures w14:val="none"/>
        </w:rPr>
        <w:t xml:space="preserve"> Setup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Project: </w:t>
      </w:r>
      <w:proofErr w:type="spellStart"/>
      <w:r w:rsidRPr="009739BA">
        <w:rPr>
          <w:rFonts w:ascii="Times New Roman" w:eastAsia="Times New Roman" w:hAnsi="Times New Roman" w:cs="Times New Roman"/>
          <w:color w:val="000000"/>
          <w:kern w:val="0"/>
          <w14:ligatures w14:val="none"/>
        </w:rPr>
        <w:t>jmbkssafogvzizypjaoi</w:t>
      </w:r>
      <w:proofErr w:type="spellEnd"/>
      <w:r w:rsidRPr="009739BA">
        <w:rPr>
          <w:rFonts w:ascii="Times New Roman" w:eastAsia="Times New Roman" w:hAnsi="Times New Roman" w:cs="Times New Roman"/>
          <w:color w:val="000000"/>
          <w:kern w:val="0"/>
          <w14:ligatures w14:val="none"/>
        </w:rPr>
        <w:t xml:space="preserve"> | Connected: Yes | Auth: Working</w:t>
      </w:r>
    </w:p>
    <w:p w14:paraId="5C985121" w14:textId="77777777" w:rsidR="009739BA" w:rsidRPr="009739BA" w:rsidRDefault="009739BA" w:rsidP="009739BA">
      <w:pPr>
        <w:numPr>
          <w:ilvl w:val="0"/>
          <w:numId w:val="5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Signal Processor:</w:t>
      </w:r>
      <w:r w:rsidRPr="009739BA">
        <w:rPr>
          <w:rFonts w:ascii="Times New Roman" w:eastAsia="Times New Roman" w:hAnsi="Times New Roman" w:cs="Times New Roman"/>
          <w:color w:val="000000"/>
          <w:kern w:val="0"/>
          <w14:ligatures w14:val="none"/>
        </w:rPr>
        <w:t xml:space="preserve"> Setup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Smart Entry: Working | Database Save: Working</w:t>
      </w:r>
    </w:p>
    <w:p w14:paraId="5A6D40EB" w14:textId="77777777" w:rsidR="009739BA" w:rsidRPr="009739BA" w:rsidRDefault="009739BA" w:rsidP="009739BA">
      <w:pPr>
        <w:numPr>
          <w:ilvl w:val="0"/>
          <w:numId w:val="52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w:t>
      </w:r>
      <w:r w:rsidRPr="009739BA">
        <w:rPr>
          <w:rFonts w:ascii="Times New Roman" w:eastAsia="Times New Roman" w:hAnsi="Times New Roman" w:cs="Times New Roman"/>
          <w:color w:val="000000"/>
          <w:kern w:val="0"/>
          <w14:ligatures w14:val="none"/>
        </w:rPr>
        <w:t xml:space="preserve"> Setup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Single Source of Truth: Implemented | Modal Data: Fixed</w:t>
      </w:r>
    </w:p>
    <w:p w14:paraId="2C6060B9"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Next Implementation Required:</w:t>
      </w:r>
    </w:p>
    <w:p w14:paraId="086B5B86" w14:textId="77777777" w:rsidR="009739BA" w:rsidRPr="009739BA" w:rsidRDefault="009739BA" w:rsidP="009739BA">
      <w:pPr>
        <w:numPr>
          <w:ilvl w:val="0"/>
          <w:numId w:val="52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Supabase</w:t>
      </w:r>
      <w:proofErr w:type="spellEnd"/>
      <w:r w:rsidRPr="009739BA">
        <w:rPr>
          <w:rFonts w:ascii="Times New Roman" w:eastAsia="Times New Roman" w:hAnsi="Times New Roman" w:cs="Times New Roman"/>
          <w:b/>
          <w:bCs/>
          <w:color w:val="000000"/>
          <w:kern w:val="0"/>
          <w14:ligatures w14:val="none"/>
        </w:rPr>
        <w:t xml:space="preserve"> Edge Functions:</w:t>
      </w:r>
      <w:r w:rsidRPr="009739BA">
        <w:rPr>
          <w:rFonts w:ascii="Times New Roman" w:eastAsia="Times New Roman" w:hAnsi="Times New Roman" w:cs="Times New Roman"/>
          <w:color w:val="000000"/>
          <w:kern w:val="0"/>
          <w14:ligatures w14:val="none"/>
        </w:rPr>
        <w:t xml:space="preserve"> Setup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Need: automated-signal-generation function</w:t>
      </w:r>
    </w:p>
    <w:p w14:paraId="19A2CDA4" w14:textId="77777777" w:rsidR="009739BA" w:rsidRPr="009739BA" w:rsidRDefault="009739BA" w:rsidP="009739BA">
      <w:pPr>
        <w:numPr>
          <w:ilvl w:val="0"/>
          <w:numId w:val="5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Cron Scheduling:</w:t>
      </w:r>
      <w:r w:rsidRPr="009739BA">
        <w:rPr>
          <w:rFonts w:ascii="Times New Roman" w:eastAsia="Times New Roman" w:hAnsi="Times New Roman" w:cs="Times New Roman"/>
          <w:color w:val="000000"/>
          <w:kern w:val="0"/>
          <w14:ligatures w14:val="none"/>
        </w:rPr>
        <w:t xml:space="preserve"> Setup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 Need: 3x daily trigger (9:45 AM, 12:00 PM, 3:00 PM ET)</w:t>
      </w:r>
    </w:p>
    <w:p w14:paraId="15B7DBA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TECHNICAL CONTEXT:</w:t>
      </w:r>
    </w:p>
    <w:p w14:paraId="49717B2A"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Current Development State:</w:t>
      </w:r>
    </w:p>
    <w:p w14:paraId="218EE5A2" w14:textId="77777777" w:rsidR="009739BA" w:rsidRPr="009739BA" w:rsidRDefault="009739BA" w:rsidP="009739BA">
      <w:pPr>
        <w:numPr>
          <w:ilvl w:val="0"/>
          <w:numId w:val="5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Working Command:</w:t>
      </w:r>
      <w:r w:rsidRPr="009739BA">
        <w:rPr>
          <w:rFonts w:ascii="Times New Roman" w:eastAsia="Times New Roman" w:hAnsi="Times New Roman" w:cs="Times New Roman"/>
          <w:color w:val="000000"/>
          <w:kern w:val="0"/>
          <w14:ligatures w14:val="none"/>
        </w:rPr>
        <w:t> Modal tested on both /signals and /signals-test showing consistent real enhanced values</w:t>
      </w:r>
    </w:p>
    <w:p w14:paraId="020C367F" w14:textId="77777777" w:rsidR="009739BA" w:rsidRPr="009739BA" w:rsidRDefault="009739BA" w:rsidP="009739BA">
      <w:pPr>
        <w:numPr>
          <w:ilvl w:val="0"/>
          <w:numId w:val="5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Success:</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Single Source of Truth implementation working perfectly</w:t>
      </w:r>
    </w:p>
    <w:p w14:paraId="299353EB" w14:textId="77777777" w:rsidR="009739BA" w:rsidRPr="009739BA" w:rsidRDefault="009739BA" w:rsidP="009739BA">
      <w:pPr>
        <w:numPr>
          <w:ilvl w:val="0"/>
          <w:numId w:val="5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Modal Data Issue:</w:t>
      </w:r>
      <w:r w:rsidRPr="009739BA">
        <w:rPr>
          <w:rFonts w:ascii="Times New Roman" w:eastAsia="Times New Roman" w:hAnsi="Times New Roman" w:cs="Times New Roman"/>
          <w:color w:val="000000"/>
          <w:kern w:val="0"/>
          <w14:ligatures w14:val="none"/>
        </w:rPr>
        <w:t> RESOLVED PERMANENTLY - no more inconsistent data sources</w:t>
      </w:r>
    </w:p>
    <w:p w14:paraId="1407378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Recent Changes:</w:t>
      </w:r>
    </w:p>
    <w:p w14:paraId="73EA7974" w14:textId="77777777" w:rsidR="009739BA" w:rsidRPr="009739BA" w:rsidRDefault="009739BA" w:rsidP="009739BA">
      <w:pPr>
        <w:numPr>
          <w:ilvl w:val="0"/>
          <w:numId w:val="5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MAJOR:</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enhanced with complete Session #134 field extraction</w:t>
      </w:r>
    </w:p>
    <w:p w14:paraId="05424C8F" w14:textId="77777777" w:rsidR="009739BA" w:rsidRPr="009739BA" w:rsidRDefault="009739BA" w:rsidP="009739BA">
      <w:pPr>
        <w:numPr>
          <w:ilvl w:val="0"/>
          <w:numId w:val="5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ARCHITECTURE:</w:t>
      </w:r>
      <w:r w:rsidRPr="009739BA">
        <w:rPr>
          <w:rFonts w:ascii="Times New Roman" w:eastAsia="Times New Roman" w:hAnsi="Times New Roman" w:cs="Times New Roman"/>
          <w:color w:val="000000"/>
          <w:kern w:val="0"/>
          <w14:ligatures w14:val="none"/>
        </w:rPr>
        <w:t> Single Source of Truth principle implemented</w:t>
      </w:r>
    </w:p>
    <w:p w14:paraId="5B7FAF56" w14:textId="77777777" w:rsidR="009739BA" w:rsidRPr="009739BA" w:rsidRDefault="009739BA" w:rsidP="009739BA">
      <w:pPr>
        <w:numPr>
          <w:ilvl w:val="0"/>
          <w:numId w:val="5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BUG FIX:</w:t>
      </w:r>
      <w:r w:rsidRPr="009739BA">
        <w:rPr>
          <w:rFonts w:ascii="Times New Roman" w:eastAsia="Times New Roman" w:hAnsi="Times New Roman" w:cs="Times New Roman"/>
          <w:color w:val="000000"/>
          <w:kern w:val="0"/>
          <w14:ligatures w14:val="none"/>
        </w:rPr>
        <w:t> Modal data inconsistency resolved permanently</w:t>
      </w:r>
    </w:p>
    <w:p w14:paraId="4C766895"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Mac System Status:</w:t>
      </w:r>
    </w:p>
    <w:p w14:paraId="7596FD02" w14:textId="77777777" w:rsidR="009739BA" w:rsidRPr="009739BA" w:rsidRDefault="009739BA" w:rsidP="009739BA">
      <w:pPr>
        <w:numPr>
          <w:ilvl w:val="0"/>
          <w:numId w:val="5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Development Server:</w:t>
      </w:r>
      <w:r w:rsidRPr="009739BA">
        <w:rPr>
          <w:rFonts w:ascii="Times New Roman" w:eastAsia="Times New Roman" w:hAnsi="Times New Roman" w:cs="Times New Roman"/>
          <w:color w:val="000000"/>
          <w:kern w:val="0"/>
          <w14:ligatures w14:val="none"/>
        </w:rPr>
        <w:t xml:space="preserve"> Running on http://localhost:8081 </w:t>
      </w:r>
      <w:r w:rsidRPr="009739BA">
        <w:rPr>
          <w:rFonts w:ascii="Apple Color Emoji" w:eastAsia="Times New Roman" w:hAnsi="Apple Color Emoji" w:cs="Apple Color Emoji"/>
          <w:color w:val="000000"/>
          <w:kern w:val="0"/>
          <w14:ligatures w14:val="none"/>
        </w:rPr>
        <w:t>✅</w:t>
      </w:r>
    </w:p>
    <w:p w14:paraId="3C75309C" w14:textId="77777777" w:rsidR="009739BA" w:rsidRPr="009739BA" w:rsidRDefault="009739BA" w:rsidP="009739BA">
      <w:pPr>
        <w:numPr>
          <w:ilvl w:val="0"/>
          <w:numId w:val="5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Access:</w:t>
      </w:r>
      <w:r w:rsidRPr="009739BA">
        <w:rPr>
          <w:rFonts w:ascii="Times New Roman" w:eastAsia="Times New Roman" w:hAnsi="Times New Roman" w:cs="Times New Roman"/>
          <w:color w:val="000000"/>
          <w:kern w:val="0"/>
          <w14:ligatures w14:val="none"/>
        </w:rPr>
        <w:t> ~/Desktop/</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 xml:space="preserve">-platform/frontend </w:t>
      </w:r>
      <w:r w:rsidRPr="009739BA">
        <w:rPr>
          <w:rFonts w:ascii="Apple Color Emoji" w:eastAsia="Times New Roman" w:hAnsi="Apple Color Emoji" w:cs="Apple Color Emoji"/>
          <w:color w:val="000000"/>
          <w:kern w:val="0"/>
          <w14:ligatures w14:val="none"/>
        </w:rPr>
        <w:t>✅</w:t>
      </w:r>
    </w:p>
    <w:p w14:paraId="76D6A650" w14:textId="77777777" w:rsidR="009739BA" w:rsidRPr="009739BA" w:rsidRDefault="009739BA" w:rsidP="009739BA">
      <w:pPr>
        <w:numPr>
          <w:ilvl w:val="0"/>
          <w:numId w:val="5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 Status:</w:t>
      </w:r>
      <w:r w:rsidRPr="009739BA">
        <w:rPr>
          <w:rFonts w:ascii="Times New Roman" w:eastAsia="Times New Roman" w:hAnsi="Times New Roman" w:cs="Times New Roman"/>
          <w:color w:val="000000"/>
          <w:kern w:val="0"/>
          <w14:ligatures w14:val="none"/>
        </w:rPr>
        <w:t xml:space="preserve"> Ready for Session #137 commit </w:t>
      </w:r>
      <w:r w:rsidRPr="009739BA">
        <w:rPr>
          <w:rFonts w:ascii="Apple Color Emoji" w:eastAsia="Times New Roman" w:hAnsi="Apple Color Emoji" w:cs="Apple Color Emoji"/>
          <w:color w:val="000000"/>
          <w:kern w:val="0"/>
          <w14:ligatures w14:val="none"/>
        </w:rPr>
        <w:t>✅</w:t>
      </w:r>
    </w:p>
    <w:p w14:paraId="23B73C8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STANDARD VALIDATION CHECKLIST:</w:t>
      </w:r>
    </w:p>
    <w:p w14:paraId="4798FB00"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Quick Health Check (5 minutes):</w:t>
      </w:r>
    </w:p>
    <w:p w14:paraId="52E21C8B"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Courier New" w:eastAsia="Times New Roman" w:hAnsi="Courier New" w:cs="Courier New"/>
          <w:color w:val="000000"/>
          <w:kern w:val="0"/>
          <w:sz w:val="20"/>
          <w:szCs w:val="20"/>
          <w14:ligatures w14:val="none"/>
        </w:rPr>
        <w:t>cd ~/Desktop/</w:t>
      </w:r>
      <w:proofErr w:type="spellStart"/>
      <w:r w:rsidRPr="009739BA">
        <w:rPr>
          <w:rFonts w:ascii="Courier New" w:eastAsia="Times New Roman" w:hAnsi="Courier New" w:cs="Courier New"/>
          <w:color w:val="000000"/>
          <w:kern w:val="0"/>
          <w:sz w:val="20"/>
          <w:szCs w:val="20"/>
          <w14:ligatures w14:val="none"/>
        </w:rPr>
        <w:t>kurzora</w:t>
      </w:r>
      <w:proofErr w:type="spellEnd"/>
      <w:r w:rsidRPr="009739BA">
        <w:rPr>
          <w:rFonts w:ascii="Courier New" w:eastAsia="Times New Roman" w:hAnsi="Courier New" w:cs="Courier New"/>
          <w:color w:val="000000"/>
          <w:kern w:val="0"/>
          <w:sz w:val="20"/>
          <w:szCs w:val="20"/>
          <w14:ligatures w14:val="none"/>
        </w:rPr>
        <w:t>/</w:t>
      </w:r>
      <w:proofErr w:type="spellStart"/>
      <w:r w:rsidRPr="009739BA">
        <w:rPr>
          <w:rFonts w:ascii="Courier New" w:eastAsia="Times New Roman" w:hAnsi="Courier New" w:cs="Courier New"/>
          <w:color w:val="000000"/>
          <w:kern w:val="0"/>
          <w:sz w:val="20"/>
          <w:szCs w:val="20"/>
          <w14:ligatures w14:val="none"/>
        </w:rPr>
        <w:t>kurzora</w:t>
      </w:r>
      <w:proofErr w:type="spellEnd"/>
      <w:r w:rsidRPr="009739BA">
        <w:rPr>
          <w:rFonts w:ascii="Courier New" w:eastAsia="Times New Roman" w:hAnsi="Courier New" w:cs="Courier New"/>
          <w:color w:val="000000"/>
          <w:kern w:val="0"/>
          <w:sz w:val="20"/>
          <w:szCs w:val="20"/>
          <w14:ligatures w14:val="none"/>
        </w:rPr>
        <w:t xml:space="preserve">-platform/frontend &amp;&amp; </w:t>
      </w:r>
      <w:proofErr w:type="spellStart"/>
      <w:r w:rsidRPr="009739BA">
        <w:rPr>
          <w:rFonts w:ascii="Courier New" w:eastAsia="Times New Roman" w:hAnsi="Courier New" w:cs="Courier New"/>
          <w:color w:val="000000"/>
          <w:kern w:val="0"/>
          <w:sz w:val="20"/>
          <w:szCs w:val="20"/>
          <w14:ligatures w14:val="none"/>
        </w:rPr>
        <w:t>npm</w:t>
      </w:r>
      <w:proofErr w:type="spellEnd"/>
      <w:r w:rsidRPr="009739BA">
        <w:rPr>
          <w:rFonts w:ascii="Courier New" w:eastAsia="Times New Roman" w:hAnsi="Courier New" w:cs="Courier New"/>
          <w:color w:val="000000"/>
          <w:kern w:val="0"/>
          <w:sz w:val="20"/>
          <w:szCs w:val="20"/>
          <w14:ligatures w14:val="none"/>
        </w:rPr>
        <w:t xml:space="preserve"> run dev</w:t>
      </w:r>
      <w:r w:rsidRPr="009739BA">
        <w:rPr>
          <w:rFonts w:ascii="Times New Roman" w:eastAsia="Times New Roman" w:hAnsi="Times New Roman" w:cs="Times New Roman"/>
          <w:color w:val="000000"/>
          <w:kern w:val="0"/>
          <w14:ligatures w14:val="none"/>
        </w:rPr>
        <w:t> works</w:t>
      </w:r>
    </w:p>
    <w:p w14:paraId="476DEFC4"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Courier New" w:eastAsia="Times New Roman" w:hAnsi="Courier New" w:cs="Courier New"/>
          <w:color w:val="000000"/>
          <w:kern w:val="0"/>
          <w:sz w:val="20"/>
          <w:szCs w:val="20"/>
          <w14:ligatures w14:val="none"/>
        </w:rPr>
        <w:t>open http://localhost:8081</w:t>
      </w:r>
      <w:r w:rsidRPr="009739BA">
        <w:rPr>
          <w:rFonts w:ascii="Times New Roman" w:eastAsia="Times New Roman" w:hAnsi="Times New Roman" w:cs="Times New Roman"/>
          <w:color w:val="000000"/>
          <w:kern w:val="0"/>
          <w14:ligatures w14:val="none"/>
        </w:rPr>
        <w:t> loads without errors</w:t>
      </w:r>
    </w:p>
    <w:p w14:paraId="5F9401ED"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lastRenderedPageBreak/>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Login with test accounts successful</w:t>
      </w:r>
    </w:p>
    <w:p w14:paraId="4C1AC520"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Modal data consistency verified - shows real enhanced values</w:t>
      </w:r>
    </w:p>
    <w:p w14:paraId="3A094946"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Console shows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COMPLETE enhanced data available" messages</w:t>
      </w:r>
    </w:p>
    <w:p w14:paraId="114CC472" w14:textId="77777777" w:rsidR="009739BA" w:rsidRPr="009739BA" w:rsidRDefault="009739BA" w:rsidP="009739BA">
      <w:pPr>
        <w:numPr>
          <w:ilvl w:val="0"/>
          <w:numId w:val="5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No critical console errors</w:t>
      </w:r>
    </w:p>
    <w:p w14:paraId="4918FDD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Test Accounts Ready:</w:t>
      </w:r>
    </w:p>
    <w:p w14:paraId="5ECFE6D1" w14:textId="77777777" w:rsidR="009739BA" w:rsidRPr="009739BA" w:rsidRDefault="009739BA" w:rsidP="009739BA">
      <w:pPr>
        <w:numPr>
          <w:ilvl w:val="0"/>
          <w:numId w:val="5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All existing test accounts functional</w:t>
      </w:r>
      <w:r w:rsidRPr="009739BA">
        <w:rPr>
          <w:rFonts w:ascii="Times New Roman" w:eastAsia="Times New Roman" w:hAnsi="Times New Roman" w:cs="Times New Roman"/>
          <w:color w:val="000000"/>
          <w:kern w:val="0"/>
          <w14:ligatures w14:val="none"/>
        </w:rPr>
        <w:t> - enhanced modal data displays correctly</w:t>
      </w:r>
    </w:p>
    <w:p w14:paraId="68D6D077"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Expected Behavior:</w:t>
      </w:r>
    </w:p>
    <w:p w14:paraId="14085EB1" w14:textId="77777777" w:rsidR="009739BA" w:rsidRPr="009739BA" w:rsidRDefault="009739BA" w:rsidP="009739BA">
      <w:pPr>
        <w:numPr>
          <w:ilvl w:val="0"/>
          <w:numId w:val="5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ORCL signal: Current $233.55 → Entry $235.42 (real enhanced value)</w:t>
      </w:r>
    </w:p>
    <w:p w14:paraId="202570A3" w14:textId="77777777" w:rsidR="009739BA" w:rsidRPr="009739BA" w:rsidRDefault="009739BA" w:rsidP="009739BA">
      <w:pPr>
        <w:numPr>
          <w:ilvl w:val="0"/>
          <w:numId w:val="5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Modal shows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Real Values" badge when enhanced data available</w:t>
      </w:r>
    </w:p>
    <w:p w14:paraId="575EE9DE" w14:textId="77777777" w:rsidR="009739BA" w:rsidRPr="009739BA" w:rsidRDefault="009739BA" w:rsidP="009739BA">
      <w:pPr>
        <w:numPr>
          <w:ilvl w:val="0"/>
          <w:numId w:val="5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data to all components</w:t>
      </w:r>
    </w:p>
    <w:p w14:paraId="6F3EBC84" w14:textId="77777777" w:rsidR="009739BA" w:rsidRPr="009739BA" w:rsidRDefault="009739BA" w:rsidP="009739BA">
      <w:pPr>
        <w:numPr>
          <w:ilvl w:val="0"/>
          <w:numId w:val="5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No more fallback calculations in modal when real data exists</w:t>
      </w:r>
    </w:p>
    <w:p w14:paraId="54D3101C" w14:textId="77777777" w:rsidR="009739BA" w:rsidRPr="009739BA" w:rsidRDefault="009739BA" w:rsidP="009739BA">
      <w:pPr>
        <w:numPr>
          <w:ilvl w:val="0"/>
          <w:numId w:val="5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Consistent data between /signals and /signals-test pages</w:t>
      </w:r>
    </w:p>
    <w:p w14:paraId="401DDB4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QUICK RESTART COMMANDS (MAC):</w:t>
      </w:r>
    </w:p>
    <w:p w14:paraId="5471720E"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Navigate to project directory</w:t>
      </w:r>
    </w:p>
    <w:p w14:paraId="1F315F53"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9739BA">
        <w:rPr>
          <w:rFonts w:ascii="Courier New" w:eastAsia="Times New Roman" w:hAnsi="Courier New" w:cs="Courier New"/>
          <w:color w:val="000000"/>
          <w:kern w:val="0"/>
          <w:sz w:val="20"/>
          <w:szCs w:val="20"/>
          <w:lang w:val="de-DE"/>
          <w14:ligatures w14:val="none"/>
        </w:rPr>
        <w:t>cd ~/Desktop/kurzora/kurzora-platform/frontend</w:t>
      </w:r>
    </w:p>
    <w:p w14:paraId="4422BDA2"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p>
    <w:p w14:paraId="03D1B876"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xml:space="preserve">#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CRITICAL: Commit Session #137 work first</w:t>
      </w:r>
    </w:p>
    <w:p w14:paraId="1F9E3AB8"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xml:space="preserve">git </w:t>
      </w:r>
      <w:proofErr w:type="gramStart"/>
      <w:r w:rsidRPr="009739BA">
        <w:rPr>
          <w:rFonts w:ascii="Courier New" w:eastAsia="Times New Roman" w:hAnsi="Courier New" w:cs="Courier New"/>
          <w:color w:val="000000"/>
          <w:kern w:val="0"/>
          <w:sz w:val="20"/>
          <w:szCs w:val="20"/>
          <w14:ligatures w14:val="none"/>
        </w:rPr>
        <w:t>add .</w:t>
      </w:r>
      <w:proofErr w:type="gramEnd"/>
      <w:r w:rsidRPr="009739BA">
        <w:rPr>
          <w:rFonts w:ascii="Courier New" w:eastAsia="Times New Roman" w:hAnsi="Courier New" w:cs="Courier New"/>
          <w:color w:val="000000"/>
          <w:kern w:val="0"/>
          <w:sz w:val="20"/>
          <w:szCs w:val="20"/>
          <w14:ligatures w14:val="none"/>
        </w:rPr>
        <w:t xml:space="preserve"> &amp;&amp; git commit -m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SESSION #137: MODAL DATA ISSUE RESOLVED - Single Source of Truth Implementation"</w:t>
      </w:r>
    </w:p>
    <w:p w14:paraId="143F72FF"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git push origin main</w:t>
      </w:r>
    </w:p>
    <w:p w14:paraId="612B656B"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DEB055"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Start development environment</w:t>
      </w:r>
    </w:p>
    <w:p w14:paraId="721F8D62"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9739BA">
        <w:rPr>
          <w:rFonts w:ascii="Courier New" w:eastAsia="Times New Roman" w:hAnsi="Courier New" w:cs="Courier New"/>
          <w:color w:val="000000"/>
          <w:kern w:val="0"/>
          <w:sz w:val="20"/>
          <w:szCs w:val="20"/>
          <w14:ligatures w14:val="none"/>
        </w:rPr>
        <w:t>npm</w:t>
      </w:r>
      <w:proofErr w:type="spellEnd"/>
      <w:r w:rsidRPr="009739BA">
        <w:rPr>
          <w:rFonts w:ascii="Courier New" w:eastAsia="Times New Roman" w:hAnsi="Courier New" w:cs="Courier New"/>
          <w:color w:val="000000"/>
          <w:kern w:val="0"/>
          <w:sz w:val="20"/>
          <w:szCs w:val="20"/>
          <w14:ligatures w14:val="none"/>
        </w:rPr>
        <w:t xml:space="preserve"> run dev</w:t>
      </w:r>
    </w:p>
    <w:p w14:paraId="3F7FE702"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8CDFBB0"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Verify Session #137 fix working</w:t>
      </w:r>
    </w:p>
    <w:p w14:paraId="013D5F1D"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open http://localhost:8081/signals</w:t>
      </w:r>
    </w:p>
    <w:p w14:paraId="2A769CA6"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64603A"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Test modal data consistency</w:t>
      </w:r>
    </w:p>
    <w:p w14:paraId="5CCC60D4"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1. Click "Execute Trade" on any signal</w:t>
      </w:r>
    </w:p>
    <w:p w14:paraId="27AB9FB6"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2. Verify modal shows real enhanced values</w:t>
      </w:r>
    </w:p>
    <w:p w14:paraId="7E1AE07B"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3. Check for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Real Values" badge</w:t>
      </w:r>
    </w:p>
    <w:p w14:paraId="6822C6F1"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4. Confirm entry price has proper premium</w:t>
      </w:r>
    </w:p>
    <w:p w14:paraId="1936F9EC"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1E9B90"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Check console for Session #137 success messages:</w:t>
      </w:r>
    </w:p>
    <w:p w14:paraId="4A42D26E" w14:textId="77777777" w:rsidR="009739BA" w:rsidRPr="009739BA" w:rsidRDefault="009739BA" w:rsidP="0097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739BA">
        <w:rPr>
          <w:rFonts w:ascii="Courier New" w:eastAsia="Times New Roman" w:hAnsi="Courier New" w:cs="Courier New"/>
          <w:color w:val="000000"/>
          <w:kern w:val="0"/>
          <w:sz w:val="20"/>
          <w:szCs w:val="20"/>
          <w14:ligatures w14:val="none"/>
        </w:rPr>
        <w:t># "</w:t>
      </w:r>
      <w:r w:rsidRPr="009739BA">
        <w:rPr>
          <w:rFonts w:ascii="Apple Color Emoji" w:eastAsia="Times New Roman" w:hAnsi="Apple Color Emoji" w:cs="Apple Color Emoji"/>
          <w:color w:val="000000"/>
          <w:kern w:val="0"/>
          <w:sz w:val="20"/>
          <w:szCs w:val="20"/>
          <w14:ligatures w14:val="none"/>
        </w:rPr>
        <w:t>✅</w:t>
      </w:r>
      <w:r w:rsidRPr="009739BA">
        <w:rPr>
          <w:rFonts w:ascii="Courier New" w:eastAsia="Times New Roman" w:hAnsi="Courier New" w:cs="Courier New"/>
          <w:color w:val="000000"/>
          <w:kern w:val="0"/>
          <w:sz w:val="20"/>
          <w:szCs w:val="20"/>
          <w14:ligatures w14:val="none"/>
        </w:rPr>
        <w:t xml:space="preserve"> ORCL: COMPLETE enhanced data available - Entry: $235.42, Stop: $221.41"</w:t>
      </w:r>
    </w:p>
    <w:p w14:paraId="008FAE3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DEVELOPMENT ENVIRONMENT:</w:t>
      </w:r>
    </w:p>
    <w:p w14:paraId="231A345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System Information:</w:t>
      </w:r>
    </w:p>
    <w:p w14:paraId="3F55C8D7"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Operating System:</w:t>
      </w:r>
      <w:r w:rsidRPr="009739BA">
        <w:rPr>
          <w:rFonts w:ascii="Times New Roman" w:eastAsia="Times New Roman" w:hAnsi="Times New Roman" w:cs="Times New Roman"/>
          <w:color w:val="000000"/>
          <w:kern w:val="0"/>
          <w14:ligatures w14:val="none"/>
        </w:rPr>
        <w:t> macOS</w:t>
      </w:r>
    </w:p>
    <w:p w14:paraId="5906B509"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Terminal:</w:t>
      </w:r>
      <w:r w:rsidRPr="009739BA">
        <w:rPr>
          <w:rFonts w:ascii="Times New Roman" w:eastAsia="Times New Roman" w:hAnsi="Times New Roman" w:cs="Times New Roman"/>
          <w:color w:val="000000"/>
          <w:kern w:val="0"/>
          <w14:ligatures w14:val="none"/>
        </w:rPr>
        <w:t> Mac Terminal working perfectly</w:t>
      </w:r>
    </w:p>
    <w:p w14:paraId="715C0304"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lastRenderedPageBreak/>
        <w:t>Code Editor:</w:t>
      </w:r>
      <w:r w:rsidRPr="009739BA">
        <w:rPr>
          <w:rFonts w:ascii="Times New Roman" w:eastAsia="Times New Roman" w:hAnsi="Times New Roman" w:cs="Times New Roman"/>
          <w:color w:val="000000"/>
          <w:kern w:val="0"/>
          <w14:ligatures w14:val="none"/>
        </w:rPr>
        <w:t> Cursor for Mac</w:t>
      </w:r>
    </w:p>
    <w:p w14:paraId="71ECAE1B"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Node.js:</w:t>
      </w:r>
      <w:r w:rsidRPr="009739BA">
        <w:rPr>
          <w:rFonts w:ascii="Times New Roman" w:eastAsia="Times New Roman" w:hAnsi="Times New Roman" w:cs="Times New Roman"/>
          <w:color w:val="000000"/>
          <w:kern w:val="0"/>
          <w14:ligatures w14:val="none"/>
        </w:rPr>
        <w:t xml:space="preserve"> Working version with </w:t>
      </w:r>
      <w:proofErr w:type="spellStart"/>
      <w:r w:rsidRPr="009739BA">
        <w:rPr>
          <w:rFonts w:ascii="Times New Roman" w:eastAsia="Times New Roman" w:hAnsi="Times New Roman" w:cs="Times New Roman"/>
          <w:color w:val="000000"/>
          <w:kern w:val="0"/>
          <w14:ligatures w14:val="none"/>
        </w:rPr>
        <w:t>npm</w:t>
      </w:r>
      <w:proofErr w:type="spellEnd"/>
    </w:p>
    <w:p w14:paraId="1FE0332D"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Package Manager:</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npm</w:t>
      </w:r>
      <w:proofErr w:type="spellEnd"/>
      <w:r w:rsidRPr="009739BA">
        <w:rPr>
          <w:rFonts w:ascii="Times New Roman" w:eastAsia="Times New Roman" w:hAnsi="Times New Roman" w:cs="Times New Roman"/>
          <w:color w:val="000000"/>
          <w:kern w:val="0"/>
          <w14:ligatures w14:val="none"/>
        </w:rPr>
        <w:t xml:space="preserve"> (use --legacy-peer-deps confirmed working)</w:t>
      </w:r>
    </w:p>
    <w:p w14:paraId="77181871" w14:textId="77777777" w:rsidR="009739BA" w:rsidRPr="009739BA" w:rsidRDefault="009739BA" w:rsidP="009739BA">
      <w:pPr>
        <w:numPr>
          <w:ilvl w:val="0"/>
          <w:numId w:val="5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Browser:</w:t>
      </w:r>
      <w:r w:rsidRPr="009739BA">
        <w:rPr>
          <w:rFonts w:ascii="Times New Roman" w:eastAsia="Times New Roman" w:hAnsi="Times New Roman" w:cs="Times New Roman"/>
          <w:color w:val="000000"/>
          <w:kern w:val="0"/>
          <w14:ligatures w14:val="none"/>
        </w:rPr>
        <w:t> Testing localhost:8081 successfully</w:t>
      </w:r>
    </w:p>
    <w:p w14:paraId="726E91BF"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File System:</w:t>
      </w:r>
    </w:p>
    <w:p w14:paraId="16DA3F68" w14:textId="77777777" w:rsidR="009739BA" w:rsidRPr="009739BA" w:rsidRDefault="009739BA" w:rsidP="009739BA">
      <w:pPr>
        <w:numPr>
          <w:ilvl w:val="0"/>
          <w:numId w:val="5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Location:</w:t>
      </w:r>
      <w:r w:rsidRPr="009739BA">
        <w:rPr>
          <w:rFonts w:ascii="Times New Roman" w:eastAsia="Times New Roman" w:hAnsi="Times New Roman" w:cs="Times New Roman"/>
          <w:color w:val="000000"/>
          <w:kern w:val="0"/>
          <w14:ligatures w14:val="none"/>
        </w:rPr>
        <w:t> ~/Desktop/</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w:t>
      </w:r>
      <w:proofErr w:type="spellStart"/>
      <w:r w:rsidRPr="009739BA">
        <w:rPr>
          <w:rFonts w:ascii="Times New Roman" w:eastAsia="Times New Roman" w:hAnsi="Times New Roman" w:cs="Times New Roman"/>
          <w:color w:val="000000"/>
          <w:kern w:val="0"/>
          <w14:ligatures w14:val="none"/>
        </w:rPr>
        <w:t>kurzora</w:t>
      </w:r>
      <w:proofErr w:type="spellEnd"/>
      <w:r w:rsidRPr="009739BA">
        <w:rPr>
          <w:rFonts w:ascii="Times New Roman" w:eastAsia="Times New Roman" w:hAnsi="Times New Roman" w:cs="Times New Roman"/>
          <w:color w:val="000000"/>
          <w:kern w:val="0"/>
          <w14:ligatures w14:val="none"/>
        </w:rPr>
        <w:t>-platform/frontend</w:t>
      </w:r>
    </w:p>
    <w:p w14:paraId="4DBF255D" w14:textId="77777777" w:rsidR="009739BA" w:rsidRPr="009739BA" w:rsidRDefault="009739BA" w:rsidP="009739BA">
      <w:pPr>
        <w:numPr>
          <w:ilvl w:val="0"/>
          <w:numId w:val="52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w:t>
      </w:r>
      <w:r w:rsidRPr="009739BA">
        <w:rPr>
          <w:rFonts w:ascii="Times New Roman" w:eastAsia="Times New Roman" w:hAnsi="Times New Roman" w:cs="Times New Roman"/>
          <w:color w:val="000000"/>
          <w:kern w:val="0"/>
          <w14:ligatures w14:val="none"/>
        </w:rPr>
        <w:t> Fixed with Single Source of Truth implementation</w:t>
      </w:r>
    </w:p>
    <w:p w14:paraId="39093D8C" w14:textId="77777777" w:rsidR="009739BA" w:rsidRPr="009739BA" w:rsidRDefault="009739BA" w:rsidP="009739BA">
      <w:pPr>
        <w:numPr>
          <w:ilvl w:val="0"/>
          <w:numId w:val="5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Environment</w:t>
      </w:r>
      <w:proofErr w:type="gramStart"/>
      <w:r w:rsidRPr="009739BA">
        <w:rPr>
          <w:rFonts w:ascii="Times New Roman" w:eastAsia="Times New Roman" w:hAnsi="Times New Roman" w:cs="Times New Roman"/>
          <w:b/>
          <w:bCs/>
          <w:color w:val="000000"/>
          <w:kern w:val="0"/>
          <w14:ligatures w14:val="none"/>
        </w:rPr>
        <w:t>:</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env</w:t>
      </w:r>
      <w:proofErr w:type="gramEnd"/>
      <w:r w:rsidRPr="009739BA">
        <w:rPr>
          <w:rFonts w:ascii="Times New Roman" w:eastAsia="Times New Roman" w:hAnsi="Times New Roman" w:cs="Times New Roman"/>
          <w:color w:val="000000"/>
          <w:kern w:val="0"/>
          <w14:ligatures w14:val="none"/>
        </w:rPr>
        <w:t>.local</w:t>
      </w:r>
      <w:proofErr w:type="spellEnd"/>
      <w:r w:rsidRPr="009739BA">
        <w:rPr>
          <w:rFonts w:ascii="Times New Roman" w:eastAsia="Times New Roman" w:hAnsi="Times New Roman" w:cs="Times New Roman"/>
          <w:color w:val="000000"/>
          <w:kern w:val="0"/>
          <w14:ligatures w14:val="none"/>
        </w:rPr>
        <w:t xml:space="preserve"> configured and working</w:t>
      </w:r>
    </w:p>
    <w:p w14:paraId="328AF8C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AI COLLABORATION CONTEXT:</w:t>
      </w:r>
    </w:p>
    <w:p w14:paraId="1875D63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Previous AI Work:</w:t>
      </w:r>
    </w:p>
    <w:p w14:paraId="7BA898A1" w14:textId="77777777" w:rsidR="009739BA" w:rsidRPr="009739BA" w:rsidRDefault="009739BA" w:rsidP="009739BA">
      <w:pPr>
        <w:numPr>
          <w:ilvl w:val="0"/>
          <w:numId w:val="5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Last AI:</w:t>
      </w:r>
      <w:r w:rsidRPr="009739BA">
        <w:rPr>
          <w:rFonts w:ascii="Times New Roman" w:eastAsia="Times New Roman" w:hAnsi="Times New Roman" w:cs="Times New Roman"/>
          <w:color w:val="000000"/>
          <w:kern w:val="0"/>
          <w14:ligatures w14:val="none"/>
        </w:rPr>
        <w:t> Claude (Session #137) worked on modal data inconsistency resolution - MAJOR SUCCESS</w:t>
      </w:r>
    </w:p>
    <w:p w14:paraId="0DF45AB8" w14:textId="77777777" w:rsidR="009739BA" w:rsidRPr="009739BA" w:rsidRDefault="009739BA" w:rsidP="009739BA">
      <w:pPr>
        <w:numPr>
          <w:ilvl w:val="0"/>
          <w:numId w:val="5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Duration:</w:t>
      </w:r>
      <w:r w:rsidRPr="009739BA">
        <w:rPr>
          <w:rFonts w:ascii="Times New Roman" w:eastAsia="Times New Roman" w:hAnsi="Times New Roman" w:cs="Times New Roman"/>
          <w:color w:val="000000"/>
          <w:kern w:val="0"/>
          <w14:ligatures w14:val="none"/>
        </w:rPr>
        <w:t> 2+ hours focused on complete architectural fix</w:t>
      </w:r>
    </w:p>
    <w:p w14:paraId="7248ECA1" w14:textId="77777777" w:rsidR="009739BA" w:rsidRPr="009739BA" w:rsidRDefault="009739BA" w:rsidP="009739BA">
      <w:pPr>
        <w:numPr>
          <w:ilvl w:val="0"/>
          <w:numId w:val="5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Major Achievements:</w:t>
      </w:r>
      <w:r w:rsidRPr="009739BA">
        <w:rPr>
          <w:rFonts w:ascii="Times New Roman" w:eastAsia="Times New Roman" w:hAnsi="Times New Roman" w:cs="Times New Roman"/>
          <w:color w:val="000000"/>
          <w:kern w:val="0"/>
          <w14:ligatures w14:val="none"/>
        </w:rPr>
        <w:t> Single Source of Truth implementation, modal data consistency permanently resolved</w:t>
      </w:r>
    </w:p>
    <w:p w14:paraId="72AAC7A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Established Patterns:</w:t>
      </w:r>
    </w:p>
    <w:p w14:paraId="1CB98877" w14:textId="77777777" w:rsidR="009739BA" w:rsidRPr="009739BA" w:rsidRDefault="009739BA" w:rsidP="009739BA">
      <w:pPr>
        <w:numPr>
          <w:ilvl w:val="0"/>
          <w:numId w:val="5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Architecture:</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is now the authoritative source for all signal data</w:t>
      </w:r>
    </w:p>
    <w:p w14:paraId="14B50564" w14:textId="77777777" w:rsidR="009739BA" w:rsidRPr="009739BA" w:rsidRDefault="009739BA" w:rsidP="009739BA">
      <w:pPr>
        <w:numPr>
          <w:ilvl w:val="0"/>
          <w:numId w:val="5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Modal Integration:</w:t>
      </w:r>
      <w:r w:rsidRPr="009739BA">
        <w:rPr>
          <w:rFonts w:ascii="Times New Roman" w:eastAsia="Times New Roman" w:hAnsi="Times New Roman" w:cs="Times New Roman"/>
          <w:color w:val="000000"/>
          <w:kern w:val="0"/>
          <w14:ligatures w14:val="none"/>
        </w:rPr>
        <w:t xml:space="preserve"> Enhanced Signal Modal receives complete data objects from </w:t>
      </w:r>
      <w:proofErr w:type="spellStart"/>
      <w:r w:rsidRPr="009739BA">
        <w:rPr>
          <w:rFonts w:ascii="Times New Roman" w:eastAsia="Times New Roman" w:hAnsi="Times New Roman" w:cs="Times New Roman"/>
          <w:color w:val="000000"/>
          <w:kern w:val="0"/>
          <w14:ligatures w14:val="none"/>
        </w:rPr>
        <w:t>SignalsContext</w:t>
      </w:r>
      <w:proofErr w:type="spellEnd"/>
    </w:p>
    <w:p w14:paraId="7F9C7DBA" w14:textId="77777777" w:rsidR="009739BA" w:rsidRPr="009739BA" w:rsidRDefault="009739BA" w:rsidP="009739BA">
      <w:pPr>
        <w:numPr>
          <w:ilvl w:val="0"/>
          <w:numId w:val="5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Fields:</w:t>
      </w:r>
      <w:r w:rsidRPr="009739BA">
        <w:rPr>
          <w:rFonts w:ascii="Times New Roman" w:eastAsia="Times New Roman" w:hAnsi="Times New Roman" w:cs="Times New Roman"/>
          <w:color w:val="000000"/>
          <w:kern w:val="0"/>
          <w14:ligatures w14:val="none"/>
        </w:rPr>
        <w:t> All Session #134 smart entry fields flow correctly from database to modal</w:t>
      </w:r>
    </w:p>
    <w:p w14:paraId="319055D0" w14:textId="77777777" w:rsidR="009739BA" w:rsidRPr="009739BA" w:rsidRDefault="009739BA" w:rsidP="009739BA">
      <w:pPr>
        <w:numPr>
          <w:ilvl w:val="0"/>
          <w:numId w:val="5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Debugging Approach:</w:t>
      </w:r>
      <w:r w:rsidRPr="009739BA">
        <w:rPr>
          <w:rFonts w:ascii="Times New Roman" w:eastAsia="Times New Roman" w:hAnsi="Times New Roman" w:cs="Times New Roman"/>
          <w:color w:val="000000"/>
          <w:kern w:val="0"/>
          <w14:ligatures w14:val="none"/>
        </w:rPr>
        <w:t> Console logging shows data source and enhanced field availability</w:t>
      </w:r>
    </w:p>
    <w:p w14:paraId="0938CF2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What Worked Well:</w:t>
      </w:r>
    </w:p>
    <w:p w14:paraId="6370B72E" w14:textId="77777777" w:rsidR="009739BA" w:rsidRPr="009739BA" w:rsidRDefault="009739BA" w:rsidP="009739BA">
      <w:pPr>
        <w:numPr>
          <w:ilvl w:val="0"/>
          <w:numId w:val="5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Root Cause Analysis:</w:t>
      </w:r>
      <w:r w:rsidRPr="009739BA">
        <w:rPr>
          <w:rFonts w:ascii="Times New Roman" w:eastAsia="Times New Roman" w:hAnsi="Times New Roman" w:cs="Times New Roman"/>
          <w:color w:val="000000"/>
          <w:kern w:val="0"/>
          <w14:ligatures w14:val="none"/>
        </w:rPr>
        <w:t> Identified scattered data sources as core issue</w:t>
      </w:r>
    </w:p>
    <w:p w14:paraId="763044A3" w14:textId="77777777" w:rsidR="009739BA" w:rsidRPr="009739BA" w:rsidRDefault="009739BA" w:rsidP="009739BA">
      <w:pPr>
        <w:numPr>
          <w:ilvl w:val="0"/>
          <w:numId w:val="5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Single Source of Truth:</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now provides complete signal data</w:t>
      </w:r>
    </w:p>
    <w:p w14:paraId="34C614C1" w14:textId="77777777" w:rsidR="009739BA" w:rsidRPr="009739BA" w:rsidRDefault="009739BA" w:rsidP="009739BA">
      <w:pPr>
        <w:numPr>
          <w:ilvl w:val="0"/>
          <w:numId w:val="5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Safe Database Queries:</w:t>
      </w:r>
      <w:r w:rsidRPr="009739BA">
        <w:rPr>
          <w:rFonts w:ascii="Times New Roman" w:eastAsia="Times New Roman" w:hAnsi="Times New Roman" w:cs="Times New Roman"/>
          <w:color w:val="000000"/>
          <w:kern w:val="0"/>
          <w14:ligatures w14:val="none"/>
        </w:rPr>
        <w:t> Using SELECT * with graceful field extraction</w:t>
      </w:r>
    </w:p>
    <w:p w14:paraId="2E170D8D" w14:textId="77777777" w:rsidR="009739BA" w:rsidRPr="009739BA" w:rsidRDefault="009739BA" w:rsidP="009739BA">
      <w:pPr>
        <w:numPr>
          <w:ilvl w:val="0"/>
          <w:numId w:val="5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Debugging:</w:t>
      </w:r>
      <w:r w:rsidRPr="009739BA">
        <w:rPr>
          <w:rFonts w:ascii="Times New Roman" w:eastAsia="Times New Roman" w:hAnsi="Times New Roman" w:cs="Times New Roman"/>
          <w:color w:val="000000"/>
          <w:kern w:val="0"/>
          <w14:ligatures w14:val="none"/>
        </w:rPr>
        <w:t> Clear logging shows which signals have enhanced data vs basic data</w:t>
      </w:r>
    </w:p>
    <w:p w14:paraId="456FA11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What to Avoid:</w:t>
      </w:r>
    </w:p>
    <w:p w14:paraId="66845C34" w14:textId="77777777" w:rsidR="009739BA" w:rsidRPr="009739BA" w:rsidRDefault="009739BA" w:rsidP="009739BA">
      <w:pPr>
        <w:numPr>
          <w:ilvl w:val="0"/>
          <w:numId w:val="5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Multiple Data Sources:</w:t>
      </w:r>
      <w:r w:rsidRPr="009739BA">
        <w:rPr>
          <w:rFonts w:ascii="Times New Roman" w:eastAsia="Times New Roman" w:hAnsi="Times New Roman" w:cs="Times New Roman"/>
          <w:color w:val="000000"/>
          <w:kern w:val="0"/>
          <w14:ligatures w14:val="none"/>
        </w:rPr>
        <w:t> Never let components fetch signal data from different sources</w:t>
      </w:r>
    </w:p>
    <w:p w14:paraId="7ED21718" w14:textId="77777777" w:rsidR="009739BA" w:rsidRPr="009739BA" w:rsidRDefault="009739BA" w:rsidP="009739BA">
      <w:pPr>
        <w:numPr>
          <w:ilvl w:val="0"/>
          <w:numId w:val="5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Database Field Assumptions:</w:t>
      </w:r>
      <w:r w:rsidRPr="009739BA">
        <w:rPr>
          <w:rFonts w:ascii="Times New Roman" w:eastAsia="Times New Roman" w:hAnsi="Times New Roman" w:cs="Times New Roman"/>
          <w:color w:val="000000"/>
          <w:kern w:val="0"/>
          <w14:ligatures w14:val="none"/>
        </w:rPr>
        <w:t> Always handle missing enhanced fields gracefully</w:t>
      </w:r>
    </w:p>
    <w:p w14:paraId="5CCCFC9C" w14:textId="77777777" w:rsidR="009739BA" w:rsidRPr="009739BA" w:rsidRDefault="009739BA" w:rsidP="009739BA">
      <w:pPr>
        <w:numPr>
          <w:ilvl w:val="0"/>
          <w:numId w:val="5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Modal Fallback Logic:</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should provide complete data, not modal calculations</w:t>
      </w:r>
    </w:p>
    <w:p w14:paraId="3F03E77B" w14:textId="77777777" w:rsidR="009739BA" w:rsidRPr="009739BA" w:rsidRDefault="009739BA" w:rsidP="009739BA">
      <w:pPr>
        <w:numPr>
          <w:ilvl w:val="0"/>
          <w:numId w:val="5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Architectural Shortcuts:</w:t>
      </w:r>
      <w:r w:rsidRPr="009739BA">
        <w:rPr>
          <w:rFonts w:ascii="Times New Roman" w:eastAsia="Times New Roman" w:hAnsi="Times New Roman" w:cs="Times New Roman"/>
          <w:color w:val="000000"/>
          <w:kern w:val="0"/>
          <w14:ligatures w14:val="none"/>
        </w:rPr>
        <w:t> Maintain Single Source of Truth principle always</w:t>
      </w:r>
    </w:p>
    <w:p w14:paraId="13D4285C"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lastRenderedPageBreak/>
        <w:t>Coding Standards Established:</w:t>
      </w:r>
    </w:p>
    <w:p w14:paraId="4D1D209F" w14:textId="77777777" w:rsidR="009739BA" w:rsidRPr="009739BA" w:rsidRDefault="009739BA" w:rsidP="009739BA">
      <w:pPr>
        <w:numPr>
          <w:ilvl w:val="0"/>
          <w:numId w:val="53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 xml:space="preserve"> Interface:</w:t>
      </w:r>
      <w:r w:rsidRPr="009739BA">
        <w:rPr>
          <w:rFonts w:ascii="Times New Roman" w:eastAsia="Times New Roman" w:hAnsi="Times New Roman" w:cs="Times New Roman"/>
          <w:color w:val="000000"/>
          <w:kern w:val="0"/>
          <w14:ligatures w14:val="none"/>
        </w:rPr>
        <w:t> Complete Signal interface with all enhanced fields</w:t>
      </w:r>
    </w:p>
    <w:p w14:paraId="71794D60" w14:textId="77777777" w:rsidR="009739BA" w:rsidRPr="009739BA" w:rsidRDefault="009739BA" w:rsidP="009739BA">
      <w:pPr>
        <w:numPr>
          <w:ilvl w:val="0"/>
          <w:numId w:val="5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Transformation:</w:t>
      </w:r>
      <w:r w:rsidRPr="009739BA">
        <w:rPr>
          <w:rFonts w:ascii="Times New Roman" w:eastAsia="Times New Roman" w:hAnsi="Times New Roman" w:cs="Times New Roman"/>
          <w:color w:val="000000"/>
          <w:kern w:val="0"/>
          <w14:ligatures w14:val="none"/>
        </w:rPr>
        <w:t> Safe parsing of enhanced fields with undefined fallbacks</w:t>
      </w:r>
    </w:p>
    <w:p w14:paraId="559A3F01" w14:textId="77777777" w:rsidR="009739BA" w:rsidRPr="009739BA" w:rsidRDefault="009739BA" w:rsidP="009739BA">
      <w:pPr>
        <w:numPr>
          <w:ilvl w:val="0"/>
          <w:numId w:val="5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Error Handling:</w:t>
      </w:r>
      <w:r w:rsidRPr="009739BA">
        <w:rPr>
          <w:rFonts w:ascii="Times New Roman" w:eastAsia="Times New Roman" w:hAnsi="Times New Roman" w:cs="Times New Roman"/>
          <w:color w:val="000000"/>
          <w:kern w:val="0"/>
          <w14:ligatures w14:val="none"/>
        </w:rPr>
        <w:t> Graceful handling of missing database fields</w:t>
      </w:r>
    </w:p>
    <w:p w14:paraId="196FEF32" w14:textId="77777777" w:rsidR="009739BA" w:rsidRPr="009739BA" w:rsidRDefault="009739BA" w:rsidP="009739BA">
      <w:pPr>
        <w:numPr>
          <w:ilvl w:val="0"/>
          <w:numId w:val="5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State Management:</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objects to all components</w:t>
      </w:r>
    </w:p>
    <w:p w14:paraId="7637FEDE" w14:textId="77777777" w:rsidR="009739BA" w:rsidRPr="009739BA" w:rsidRDefault="009739BA" w:rsidP="009739BA">
      <w:pPr>
        <w:numPr>
          <w:ilvl w:val="0"/>
          <w:numId w:val="5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Testing Approach:</w:t>
      </w:r>
      <w:r w:rsidRPr="009739BA">
        <w:rPr>
          <w:rFonts w:ascii="Times New Roman" w:eastAsia="Times New Roman" w:hAnsi="Times New Roman" w:cs="Times New Roman"/>
          <w:color w:val="000000"/>
          <w:kern w:val="0"/>
          <w14:ligatures w14:val="none"/>
        </w:rPr>
        <w:t> Verify modal data consistency across all pages</w:t>
      </w:r>
    </w:p>
    <w:p w14:paraId="5D398335"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HANDOVER INSTRUCTIONS:</w:t>
      </w:r>
    </w:p>
    <w:p w14:paraId="026B6C2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For Receiving AI:</w:t>
      </w:r>
    </w:p>
    <w:p w14:paraId="6E20330F"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Project Context:</w:t>
      </w:r>
      <w:r w:rsidRPr="009739BA">
        <w:rPr>
          <w:rFonts w:ascii="Times New Roman" w:eastAsia="Times New Roman" w:hAnsi="Times New Roman" w:cs="Times New Roman"/>
          <w:color w:val="000000"/>
          <w:kern w:val="0"/>
          <w14:ligatures w14:val="none"/>
        </w:rPr>
        <w:t> Kurzora trading platform with MODAL DATA ISSUE PERMANENTLY RESOLVED</w:t>
      </w:r>
    </w:p>
    <w:p w14:paraId="6453B711"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Current Focus:</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Implement automated background service</w:t>
      </w:r>
      <w:r w:rsidRPr="009739BA">
        <w:rPr>
          <w:rFonts w:ascii="Times New Roman" w:eastAsia="Times New Roman" w:hAnsi="Times New Roman" w:cs="Times New Roman"/>
          <w:color w:val="000000"/>
          <w:kern w:val="0"/>
          <w14:ligatures w14:val="none"/>
        </w:rPr>
        <w:t> using Session #134 enhanced-signal-processor</w:t>
      </w:r>
    </w:p>
    <w:p w14:paraId="7AA2F83D"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Immediate Priority:</w:t>
      </w:r>
      <w:r w:rsidRPr="009739BA">
        <w:rPr>
          <w:rFonts w:ascii="Times New Roman" w:eastAsia="Times New Roman" w:hAnsi="Times New Roman" w:cs="Times New Roman"/>
          <w:color w:val="000000"/>
          <w:kern w:val="0"/>
          <w14:ligatures w14:val="none"/>
        </w:rPr>
        <w:t xml:space="preserve"> Commit Session #137 work, then create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Edge Function for automated signal generation</w:t>
      </w:r>
    </w:p>
    <w:p w14:paraId="591A4008"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Don't Recreate:</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(Single Source of Truth), enhanced-signal-processor, </w:t>
      </w:r>
      <w:proofErr w:type="spellStart"/>
      <w:r w:rsidRPr="009739BA">
        <w:rPr>
          <w:rFonts w:ascii="Times New Roman" w:eastAsia="Times New Roman" w:hAnsi="Times New Roman" w:cs="Times New Roman"/>
          <w:color w:val="000000"/>
          <w:kern w:val="0"/>
          <w14:ligatures w14:val="none"/>
        </w:rPr>
        <w:t>AuthContext</w:t>
      </w:r>
      <w:proofErr w:type="spellEnd"/>
    </w:p>
    <w:p w14:paraId="5F17671E"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Maintain Compatibility:</w:t>
      </w:r>
      <w:r w:rsidRPr="009739BA">
        <w:rPr>
          <w:rFonts w:ascii="Times New Roman" w:eastAsia="Times New Roman" w:hAnsi="Times New Roman" w:cs="Times New Roman"/>
          <w:color w:val="000000"/>
          <w:kern w:val="0"/>
          <w14:ligatures w14:val="none"/>
        </w:rPr>
        <w:t> All Session #137 enhanced field extraction and modal data flow</w:t>
      </w:r>
    </w:p>
    <w:p w14:paraId="1FDBDF8A" w14:textId="77777777" w:rsidR="009739BA" w:rsidRPr="009739BA" w:rsidRDefault="009739BA" w:rsidP="009739BA">
      <w:pPr>
        <w:numPr>
          <w:ilvl w:val="0"/>
          <w:numId w:val="5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Priority Achievement: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Complete automation architecture</w:t>
      </w:r>
      <w:r w:rsidRPr="009739BA">
        <w:rPr>
          <w:rFonts w:ascii="Times New Roman" w:eastAsia="Times New Roman" w:hAnsi="Times New Roman" w:cs="Times New Roman"/>
          <w:color w:val="000000"/>
          <w:kern w:val="0"/>
          <w14:ligatures w14:val="none"/>
        </w:rPr>
        <w:t> for professional trading platform</w:t>
      </w:r>
    </w:p>
    <w:p w14:paraId="511B6B5A"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Communication Style:</w:t>
      </w:r>
    </w:p>
    <w:p w14:paraId="23F23AB5" w14:textId="77777777" w:rsidR="009739BA" w:rsidRPr="009739BA" w:rsidRDefault="009739BA" w:rsidP="009739BA">
      <w:pPr>
        <w:numPr>
          <w:ilvl w:val="0"/>
          <w:numId w:val="5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Explanation Level:</w:t>
      </w:r>
      <w:r w:rsidRPr="009739BA">
        <w:rPr>
          <w:rFonts w:ascii="Times New Roman" w:eastAsia="Times New Roman" w:hAnsi="Times New Roman" w:cs="Times New Roman"/>
          <w:color w:val="000000"/>
          <w:kern w:val="0"/>
          <w14:ligatures w14:val="none"/>
        </w:rPr>
        <w:t> Step-by-step like teaching a 6-year-old (user requirement)</w:t>
      </w:r>
    </w:p>
    <w:p w14:paraId="1EC2F185" w14:textId="77777777" w:rsidR="009739BA" w:rsidRPr="009739BA" w:rsidRDefault="009739BA" w:rsidP="009739BA">
      <w:pPr>
        <w:numPr>
          <w:ilvl w:val="0"/>
          <w:numId w:val="5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Code Delivery:</w:t>
      </w:r>
      <w:r w:rsidRPr="009739BA">
        <w:rPr>
          <w:rFonts w:ascii="Times New Roman" w:eastAsia="Times New Roman" w:hAnsi="Times New Roman" w:cs="Times New Roman"/>
          <w:color w:val="000000"/>
          <w:kern w:val="0"/>
          <w14:ligatures w14:val="none"/>
        </w:rPr>
        <w:t>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COMPLETE FILES ONLY</w:t>
      </w:r>
      <w:r w:rsidRPr="009739BA">
        <w:rPr>
          <w:rFonts w:ascii="Times New Roman" w:eastAsia="Times New Roman" w:hAnsi="Times New Roman" w:cs="Times New Roman"/>
          <w:color w:val="000000"/>
          <w:kern w:val="0"/>
          <w14:ligatures w14:val="none"/>
        </w:rPr>
        <w:t> - Always provide entire file contents, never partial snippets</w:t>
      </w:r>
    </w:p>
    <w:p w14:paraId="37B844E6" w14:textId="77777777" w:rsidR="009739BA" w:rsidRPr="009739BA" w:rsidRDefault="009739BA" w:rsidP="009739BA">
      <w:pPr>
        <w:numPr>
          <w:ilvl w:val="0"/>
          <w:numId w:val="5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Testing Verification:</w:t>
      </w:r>
      <w:r w:rsidRPr="009739BA">
        <w:rPr>
          <w:rFonts w:ascii="Times New Roman" w:eastAsia="Times New Roman" w:hAnsi="Times New Roman" w:cs="Times New Roman"/>
          <w:color w:val="000000"/>
          <w:kern w:val="0"/>
          <w14:ligatures w14:val="none"/>
        </w:rPr>
        <w:t> Test modal data consistency, verify background service integration</w:t>
      </w:r>
    </w:p>
    <w:p w14:paraId="3337ED45" w14:textId="77777777" w:rsidR="009739BA" w:rsidRPr="009739BA" w:rsidRDefault="009739BA" w:rsidP="009739BA">
      <w:pPr>
        <w:numPr>
          <w:ilvl w:val="0"/>
          <w:numId w:val="5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Documentation Expectations:</w:t>
      </w:r>
      <w:r w:rsidRPr="009739BA">
        <w:rPr>
          <w:rFonts w:ascii="Times New Roman" w:eastAsia="Times New Roman" w:hAnsi="Times New Roman" w:cs="Times New Roman"/>
          <w:color w:val="000000"/>
          <w:kern w:val="0"/>
          <w14:ligatures w14:val="none"/>
        </w:rPr>
        <w:t> Clear explanations and preservation of Session #137 achievements</w:t>
      </w:r>
    </w:p>
    <w:p w14:paraId="03962F0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Collaboration Protocol:</w:t>
      </w:r>
    </w:p>
    <w:p w14:paraId="33962962" w14:textId="77777777" w:rsidR="009739BA" w:rsidRPr="009739BA" w:rsidRDefault="009739BA" w:rsidP="009739BA">
      <w:pPr>
        <w:numPr>
          <w:ilvl w:val="0"/>
          <w:numId w:val="5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#137 Success:</w:t>
      </w:r>
      <w:r w:rsidRPr="009739BA">
        <w:rPr>
          <w:rFonts w:ascii="Times New Roman" w:eastAsia="Times New Roman" w:hAnsi="Times New Roman" w:cs="Times New Roman"/>
          <w:color w:val="000000"/>
          <w:kern w:val="0"/>
          <w14:ligatures w14:val="none"/>
        </w:rPr>
        <w:t> Modal data consistency fix must be preserved at all costs</w:t>
      </w:r>
    </w:p>
    <w:p w14:paraId="22BE5D49" w14:textId="77777777" w:rsidR="009739BA" w:rsidRPr="009739BA" w:rsidRDefault="009739BA" w:rsidP="009739BA">
      <w:pPr>
        <w:numPr>
          <w:ilvl w:val="0"/>
          <w:numId w:val="5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Ask Permission:</w:t>
      </w:r>
      <w:r w:rsidRPr="009739BA">
        <w:rPr>
          <w:rFonts w:ascii="Times New Roman" w:eastAsia="Times New Roman" w:hAnsi="Times New Roman" w:cs="Times New Roman"/>
          <w:color w:val="000000"/>
          <w:kern w:val="0"/>
          <w14:ligatures w14:val="none"/>
        </w:rPr>
        <w:t xml:space="preserve"> Before any changes to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or enhanced-signal-processor</w:t>
      </w:r>
    </w:p>
    <w:p w14:paraId="7C0D7456" w14:textId="77777777" w:rsidR="009739BA" w:rsidRPr="009739BA" w:rsidRDefault="009739BA" w:rsidP="009739BA">
      <w:pPr>
        <w:numPr>
          <w:ilvl w:val="0"/>
          <w:numId w:val="5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Wait for Confirmation:</w:t>
      </w:r>
      <w:r w:rsidRPr="009739BA">
        <w:rPr>
          <w:rFonts w:ascii="Times New Roman" w:eastAsia="Times New Roman" w:hAnsi="Times New Roman" w:cs="Times New Roman"/>
          <w:color w:val="000000"/>
          <w:kern w:val="0"/>
          <w14:ligatures w14:val="none"/>
        </w:rPr>
        <w:t> After each step completion</w:t>
      </w:r>
    </w:p>
    <w:p w14:paraId="2B34F7A3" w14:textId="77777777" w:rsidR="009739BA" w:rsidRPr="009739BA" w:rsidRDefault="009739BA" w:rsidP="009739BA">
      <w:pPr>
        <w:numPr>
          <w:ilvl w:val="0"/>
          <w:numId w:val="5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One Step at a Time:</w:t>
      </w:r>
      <w:r w:rsidRPr="009739BA">
        <w:rPr>
          <w:rFonts w:ascii="Times New Roman" w:eastAsia="Times New Roman" w:hAnsi="Times New Roman" w:cs="Times New Roman"/>
          <w:color w:val="000000"/>
          <w:kern w:val="0"/>
          <w14:ligatures w14:val="none"/>
        </w:rPr>
        <w:t> User wants to follow each development change</w:t>
      </w:r>
    </w:p>
    <w:p w14:paraId="2A0CED60" w14:textId="77777777" w:rsidR="009739BA" w:rsidRPr="009739BA" w:rsidRDefault="009739BA" w:rsidP="009739BA">
      <w:pPr>
        <w:numPr>
          <w:ilvl w:val="0"/>
          <w:numId w:val="5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Complete Files Only:</w:t>
      </w:r>
      <w:r w:rsidRPr="009739BA">
        <w:rPr>
          <w:rFonts w:ascii="Times New Roman" w:eastAsia="Times New Roman" w:hAnsi="Times New Roman" w:cs="Times New Roman"/>
          <w:color w:val="000000"/>
          <w:kern w:val="0"/>
          <w14:ligatures w14:val="none"/>
        </w:rPr>
        <w:t> Always provide entire file contents, never snippets</w:t>
      </w:r>
    </w:p>
    <w:p w14:paraId="4CFB487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SUCCESS METRICS:</w:t>
      </w:r>
    </w:p>
    <w:p w14:paraId="5F17560B"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Session #137 Goals (ALL ACHIEVED):</w:t>
      </w:r>
    </w:p>
    <w:p w14:paraId="1D4CBDEA" w14:textId="77777777" w:rsidR="009739BA" w:rsidRPr="009739BA" w:rsidRDefault="009739BA" w:rsidP="009739BA">
      <w:pPr>
        <w:numPr>
          <w:ilvl w:val="0"/>
          <w:numId w:val="5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lastRenderedPageBreak/>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Modal Data Consistency Fixed:</w:t>
      </w:r>
      <w:r w:rsidRPr="009739BA">
        <w:rPr>
          <w:rFonts w:ascii="Times New Roman" w:eastAsia="Times New Roman" w:hAnsi="Times New Roman" w:cs="Times New Roman"/>
          <w:color w:val="000000"/>
          <w:kern w:val="0"/>
          <w14:ligatures w14:val="none"/>
        </w:rPr>
        <w:t> Real enhanced values display consistently across all pages</w:t>
      </w:r>
    </w:p>
    <w:p w14:paraId="241E6C49" w14:textId="77777777" w:rsidR="009739BA" w:rsidRPr="009739BA" w:rsidRDefault="009739BA" w:rsidP="009739BA">
      <w:pPr>
        <w:numPr>
          <w:ilvl w:val="0"/>
          <w:numId w:val="5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Single Source of Truth Implemented:</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data</w:t>
      </w:r>
    </w:p>
    <w:p w14:paraId="3E2D01CA" w14:textId="77777777" w:rsidR="009739BA" w:rsidRPr="009739BA" w:rsidRDefault="009739BA" w:rsidP="009739BA">
      <w:pPr>
        <w:numPr>
          <w:ilvl w:val="0"/>
          <w:numId w:val="5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Enhanced Field Extraction:</w:t>
      </w:r>
      <w:r w:rsidRPr="009739BA">
        <w:rPr>
          <w:rFonts w:ascii="Times New Roman" w:eastAsia="Times New Roman" w:hAnsi="Times New Roman" w:cs="Times New Roman"/>
          <w:color w:val="000000"/>
          <w:kern w:val="0"/>
          <w14:ligatures w14:val="none"/>
        </w:rPr>
        <w:t> All Session #134 fields extracted from database safely</w:t>
      </w:r>
    </w:p>
    <w:p w14:paraId="5FAA70FB" w14:textId="77777777" w:rsidR="009739BA" w:rsidRPr="009739BA" w:rsidRDefault="009739BA" w:rsidP="009739BA">
      <w:pPr>
        <w:numPr>
          <w:ilvl w:val="0"/>
          <w:numId w:val="5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Bug Report Documentation:</w:t>
      </w:r>
      <w:r w:rsidRPr="009739BA">
        <w:rPr>
          <w:rFonts w:ascii="Times New Roman" w:eastAsia="Times New Roman" w:hAnsi="Times New Roman" w:cs="Times New Roman"/>
          <w:color w:val="000000"/>
          <w:kern w:val="0"/>
          <w14:ligatures w14:val="none"/>
        </w:rPr>
        <w:t> Comprehensive analysis created for future prevention</w:t>
      </w:r>
    </w:p>
    <w:p w14:paraId="28BD3BC8" w14:textId="77777777" w:rsidR="009739BA" w:rsidRPr="009739BA" w:rsidRDefault="009739BA" w:rsidP="009739BA">
      <w:pPr>
        <w:numPr>
          <w:ilvl w:val="0"/>
          <w:numId w:val="5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System Stability Maintained:</w:t>
      </w:r>
      <w:r w:rsidRPr="009739BA">
        <w:rPr>
          <w:rFonts w:ascii="Times New Roman" w:eastAsia="Times New Roman" w:hAnsi="Times New Roman" w:cs="Times New Roman"/>
          <w:color w:val="000000"/>
          <w:kern w:val="0"/>
          <w14:ligatures w14:val="none"/>
        </w:rPr>
        <w:t> All existing functionality preserved</w:t>
      </w:r>
    </w:p>
    <w:p w14:paraId="7EAB1F06"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Next Session Goals:</w:t>
      </w:r>
    </w:p>
    <w:p w14:paraId="05D2324D" w14:textId="77777777" w:rsidR="009739BA" w:rsidRPr="009739BA" w:rsidRDefault="009739BA" w:rsidP="009739BA">
      <w:pPr>
        <w:numPr>
          <w:ilvl w:val="0"/>
          <w:numId w:val="5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Commit Session #137 Success:</w:t>
      </w:r>
      <w:r w:rsidRPr="009739BA">
        <w:rPr>
          <w:rFonts w:ascii="Times New Roman" w:eastAsia="Times New Roman" w:hAnsi="Times New Roman" w:cs="Times New Roman"/>
          <w:color w:val="000000"/>
          <w:kern w:val="0"/>
          <w14:ligatures w14:val="none"/>
        </w:rPr>
        <w:t> Backup Single Source of Truth implementation</w:t>
      </w:r>
    </w:p>
    <w:p w14:paraId="6BE07708" w14:textId="77777777" w:rsidR="009739BA" w:rsidRPr="009739BA" w:rsidRDefault="009739BA" w:rsidP="009739BA">
      <w:pPr>
        <w:numPr>
          <w:ilvl w:val="0"/>
          <w:numId w:val="5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 xml:space="preserve">Create </w:t>
      </w:r>
      <w:proofErr w:type="spellStart"/>
      <w:r w:rsidRPr="009739BA">
        <w:rPr>
          <w:rFonts w:ascii="Times New Roman" w:eastAsia="Times New Roman" w:hAnsi="Times New Roman" w:cs="Times New Roman"/>
          <w:b/>
          <w:bCs/>
          <w:color w:val="000000"/>
          <w:kern w:val="0"/>
          <w14:ligatures w14:val="none"/>
        </w:rPr>
        <w:t>Supabase</w:t>
      </w:r>
      <w:proofErr w:type="spellEnd"/>
      <w:r w:rsidRPr="009739BA">
        <w:rPr>
          <w:rFonts w:ascii="Times New Roman" w:eastAsia="Times New Roman" w:hAnsi="Times New Roman" w:cs="Times New Roman"/>
          <w:b/>
          <w:bCs/>
          <w:color w:val="000000"/>
          <w:kern w:val="0"/>
          <w14:ligatures w14:val="none"/>
        </w:rPr>
        <w:t xml:space="preserve"> Edge Function:</w:t>
      </w:r>
      <w:r w:rsidRPr="009739BA">
        <w:rPr>
          <w:rFonts w:ascii="Times New Roman" w:eastAsia="Times New Roman" w:hAnsi="Times New Roman" w:cs="Times New Roman"/>
          <w:color w:val="000000"/>
          <w:kern w:val="0"/>
          <w14:ligatures w14:val="none"/>
        </w:rPr>
        <w:t> automated-signal-generation using enhanced-signal-processor</w:t>
      </w:r>
    </w:p>
    <w:p w14:paraId="1D435D8D" w14:textId="77777777" w:rsidR="009739BA" w:rsidRPr="009739BA" w:rsidRDefault="009739BA" w:rsidP="009739BA">
      <w:pPr>
        <w:numPr>
          <w:ilvl w:val="0"/>
          <w:numId w:val="5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Implement Cron Scheduling:</w:t>
      </w:r>
      <w:r w:rsidRPr="009739BA">
        <w:rPr>
          <w:rFonts w:ascii="Times New Roman" w:eastAsia="Times New Roman" w:hAnsi="Times New Roman" w:cs="Times New Roman"/>
          <w:color w:val="000000"/>
          <w:kern w:val="0"/>
          <w14:ligatures w14:val="none"/>
        </w:rPr>
        <w:t> 3x daily automated signal generation</w:t>
      </w:r>
    </w:p>
    <w:p w14:paraId="3C68B693" w14:textId="77777777" w:rsidR="009739BA" w:rsidRPr="009739BA" w:rsidRDefault="009739BA" w:rsidP="009739BA">
      <w:pPr>
        <w:numPr>
          <w:ilvl w:val="0"/>
          <w:numId w:val="5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Test Complete Pipeline:</w:t>
      </w:r>
      <w:r w:rsidRPr="009739BA">
        <w:rPr>
          <w:rFonts w:ascii="Times New Roman" w:eastAsia="Times New Roman" w:hAnsi="Times New Roman" w:cs="Times New Roman"/>
          <w:color w:val="000000"/>
          <w:kern w:val="0"/>
          <w14:ligatures w14:val="none"/>
        </w:rPr>
        <w:t xml:space="preserve"> Background service → database →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 modal</w:t>
      </w:r>
    </w:p>
    <w:p w14:paraId="183102C4" w14:textId="77777777" w:rsidR="009739BA" w:rsidRPr="009739BA" w:rsidRDefault="009739BA" w:rsidP="009739BA">
      <w:pPr>
        <w:numPr>
          <w:ilvl w:val="0"/>
          <w:numId w:val="53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9739BA">
        <w:rPr>
          <w:rFonts w:ascii="Times New Roman" w:eastAsia="Times New Roman" w:hAnsi="Times New Roman" w:cs="Times New Roman"/>
          <w:color w:val="000000"/>
          <w:kern w:val="0"/>
          <w14:ligatures w14:val="none"/>
        </w:rPr>
        <w:t>[ ]</w:t>
      </w:r>
      <w:proofErr w:type="gramEnd"/>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Remove Manual Dependencies:</w:t>
      </w:r>
      <w:r w:rsidRPr="009739BA">
        <w:rPr>
          <w:rFonts w:ascii="Times New Roman" w:eastAsia="Times New Roman" w:hAnsi="Times New Roman" w:cs="Times New Roman"/>
          <w:color w:val="000000"/>
          <w:kern w:val="0"/>
          <w14:ligatures w14:val="none"/>
        </w:rPr>
        <w:t> Make /signals-test admin-only after automation</w:t>
      </w:r>
    </w:p>
    <w:p w14:paraId="2B43D91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Definition of Done:</w:t>
      </w:r>
    </w:p>
    <w:p w14:paraId="64ED2B6A" w14:textId="77777777" w:rsidR="009739BA" w:rsidRPr="009739BA" w:rsidRDefault="009739BA" w:rsidP="009739BA">
      <w:pPr>
        <w:numPr>
          <w:ilvl w:val="0"/>
          <w:numId w:val="5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Functional Requirements:</w:t>
      </w:r>
      <w:r w:rsidRPr="009739BA">
        <w:rPr>
          <w:rFonts w:ascii="Times New Roman" w:eastAsia="Times New Roman" w:hAnsi="Times New Roman" w:cs="Times New Roman"/>
          <w:color w:val="000000"/>
          <w:kern w:val="0"/>
          <w14:ligatures w14:val="none"/>
        </w:rPr>
        <w:t> Automated signal generation working 3x daily without user intervention</w:t>
      </w:r>
    </w:p>
    <w:p w14:paraId="79A76157" w14:textId="77777777" w:rsidR="009739BA" w:rsidRPr="009739BA" w:rsidRDefault="009739BA" w:rsidP="009739BA">
      <w:pPr>
        <w:numPr>
          <w:ilvl w:val="0"/>
          <w:numId w:val="5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Technical Requirements:</w:t>
      </w:r>
      <w:r w:rsidRPr="009739BA">
        <w:rPr>
          <w:rFonts w:ascii="Times New Roman" w:eastAsia="Times New Roman" w:hAnsi="Times New Roman" w:cs="Times New Roman"/>
          <w:color w:val="000000"/>
          <w:kern w:val="0"/>
          <w14:ligatures w14:val="none"/>
        </w:rPr>
        <w:t> Background service uses Session #134 enhanced-signal-processor</w:t>
      </w:r>
    </w:p>
    <w:p w14:paraId="254E2CA9" w14:textId="77777777" w:rsidR="009739BA" w:rsidRPr="009739BA" w:rsidRDefault="009739BA" w:rsidP="009739BA">
      <w:pPr>
        <w:numPr>
          <w:ilvl w:val="0"/>
          <w:numId w:val="5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Testing Criteria:</w:t>
      </w:r>
      <w:r w:rsidRPr="009739BA">
        <w:rPr>
          <w:rFonts w:ascii="Times New Roman" w:eastAsia="Times New Roman" w:hAnsi="Times New Roman" w:cs="Times New Roman"/>
          <w:color w:val="000000"/>
          <w:kern w:val="0"/>
          <w14:ligatures w14:val="none"/>
        </w:rPr>
        <w:t> Generated signals display in modal with real enhanced values</w:t>
      </w:r>
    </w:p>
    <w:p w14:paraId="43141228" w14:textId="77777777" w:rsidR="009739BA" w:rsidRPr="009739BA" w:rsidRDefault="009739BA" w:rsidP="009739BA">
      <w:pPr>
        <w:numPr>
          <w:ilvl w:val="0"/>
          <w:numId w:val="5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Integration Validation:</w:t>
      </w:r>
      <w:r w:rsidRPr="009739BA">
        <w:rPr>
          <w:rFonts w:ascii="Times New Roman" w:eastAsia="Times New Roman" w:hAnsi="Times New Roman" w:cs="Times New Roman"/>
          <w:color w:val="000000"/>
          <w:kern w:val="0"/>
          <w14:ligatures w14:val="none"/>
        </w:rPr>
        <w:t> Complete pipeline from automation to user interface working</w:t>
      </w:r>
    </w:p>
    <w:p w14:paraId="74095C4C" w14:textId="77777777" w:rsidR="009739BA" w:rsidRPr="009739BA" w:rsidRDefault="009739BA" w:rsidP="009739BA">
      <w:pPr>
        <w:numPr>
          <w:ilvl w:val="0"/>
          <w:numId w:val="5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Git Hygiene:</w:t>
      </w:r>
      <w:r w:rsidRPr="009739BA">
        <w:rPr>
          <w:rFonts w:ascii="Times New Roman" w:eastAsia="Times New Roman" w:hAnsi="Times New Roman" w:cs="Times New Roman"/>
          <w:color w:val="000000"/>
          <w:kern w:val="0"/>
          <w14:ligatures w14:val="none"/>
        </w:rPr>
        <w:t> Session #137 success committed, background service implementation tracked</w:t>
      </w:r>
    </w:p>
    <w:p w14:paraId="2626D2A9"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Quality Assurance:</w:t>
      </w:r>
    </w:p>
    <w:p w14:paraId="3A6C6B65" w14:textId="77777777" w:rsidR="009739BA" w:rsidRPr="009739BA" w:rsidRDefault="009739BA" w:rsidP="009739BA">
      <w:pPr>
        <w:numPr>
          <w:ilvl w:val="0"/>
          <w:numId w:val="5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Consistency:</w:t>
      </w:r>
      <w:r w:rsidRPr="009739BA">
        <w:rPr>
          <w:rFonts w:ascii="Times New Roman" w:eastAsia="Times New Roman" w:hAnsi="Times New Roman" w:cs="Times New Roman"/>
          <w:color w:val="000000"/>
          <w:kern w:val="0"/>
          <w14:ligatures w14:val="none"/>
        </w:rPr>
        <w:t> Modal continues showing real enhanced values after automation</w:t>
      </w:r>
    </w:p>
    <w:p w14:paraId="6C60DEE6" w14:textId="77777777" w:rsidR="009739BA" w:rsidRPr="009739BA" w:rsidRDefault="009739BA" w:rsidP="009739BA">
      <w:pPr>
        <w:numPr>
          <w:ilvl w:val="0"/>
          <w:numId w:val="5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System Reliability:</w:t>
      </w:r>
      <w:r w:rsidRPr="009739BA">
        <w:rPr>
          <w:rFonts w:ascii="Times New Roman" w:eastAsia="Times New Roman" w:hAnsi="Times New Roman" w:cs="Times New Roman"/>
          <w:color w:val="000000"/>
          <w:kern w:val="0"/>
          <w14:ligatures w14:val="none"/>
        </w:rPr>
        <w:t> Background service generates signals reliably on schedule</w:t>
      </w:r>
    </w:p>
    <w:p w14:paraId="5B541C42" w14:textId="77777777" w:rsidR="009739BA" w:rsidRPr="009739BA" w:rsidRDefault="009739BA" w:rsidP="009739BA">
      <w:pPr>
        <w:numPr>
          <w:ilvl w:val="0"/>
          <w:numId w:val="5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User Experience:</w:t>
      </w:r>
      <w:r w:rsidRPr="009739BA">
        <w:rPr>
          <w:rFonts w:ascii="Times New Roman" w:eastAsia="Times New Roman" w:hAnsi="Times New Roman" w:cs="Times New Roman"/>
          <w:color w:val="000000"/>
          <w:kern w:val="0"/>
          <w14:ligatures w14:val="none"/>
        </w:rPr>
        <w:t> Seamless transition from manual to automated signal generation</w:t>
      </w:r>
    </w:p>
    <w:p w14:paraId="44CCEFCF" w14:textId="77777777" w:rsidR="009739BA" w:rsidRPr="009739BA" w:rsidRDefault="009739BA" w:rsidP="009739BA">
      <w:pPr>
        <w:numPr>
          <w:ilvl w:val="0"/>
          <w:numId w:val="5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Architecture Integrity:</w:t>
      </w:r>
      <w:r w:rsidRPr="009739BA">
        <w:rPr>
          <w:rFonts w:ascii="Times New Roman" w:eastAsia="Times New Roman" w:hAnsi="Times New Roman" w:cs="Times New Roman"/>
          <w:color w:val="000000"/>
          <w:kern w:val="0"/>
          <w14:ligatures w14:val="none"/>
        </w:rPr>
        <w:t> Single Source of Truth maintained throughout automation</w:t>
      </w:r>
    </w:p>
    <w:p w14:paraId="0518BE4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Confidence Assessment:</w:t>
      </w:r>
    </w:p>
    <w:p w14:paraId="2147863A" w14:textId="77777777" w:rsidR="009739BA" w:rsidRPr="009739BA" w:rsidRDefault="009739BA" w:rsidP="009739BA">
      <w:pPr>
        <w:numPr>
          <w:ilvl w:val="0"/>
          <w:numId w:val="5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Technical Confidence:</w:t>
      </w:r>
      <w:r w:rsidRPr="009739BA">
        <w:rPr>
          <w:rFonts w:ascii="Times New Roman" w:eastAsia="Times New Roman" w:hAnsi="Times New Roman" w:cs="Times New Roman"/>
          <w:color w:val="000000"/>
          <w:kern w:val="0"/>
          <w14:ligatures w14:val="none"/>
        </w:rPr>
        <w:t> 10/10 - Session #137 modal data issue completely resolved</w:t>
      </w:r>
    </w:p>
    <w:p w14:paraId="4FF524E7" w14:textId="77777777" w:rsidR="009739BA" w:rsidRPr="009739BA" w:rsidRDefault="009739BA" w:rsidP="009739BA">
      <w:pPr>
        <w:numPr>
          <w:ilvl w:val="0"/>
          <w:numId w:val="5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Production Readiness:</w:t>
      </w:r>
      <w:r w:rsidRPr="009739BA">
        <w:rPr>
          <w:rFonts w:ascii="Times New Roman" w:eastAsia="Times New Roman" w:hAnsi="Times New Roman" w:cs="Times New Roman"/>
          <w:color w:val="000000"/>
          <w:kern w:val="0"/>
          <w14:ligatures w14:val="none"/>
        </w:rPr>
        <w:t> 95% - Need automated background service for full production</w:t>
      </w:r>
    </w:p>
    <w:p w14:paraId="0A9596DA" w14:textId="77777777" w:rsidR="009739BA" w:rsidRPr="009739BA" w:rsidRDefault="009739BA" w:rsidP="009739BA">
      <w:pPr>
        <w:numPr>
          <w:ilvl w:val="0"/>
          <w:numId w:val="5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Major Risks:</w:t>
      </w:r>
      <w:r w:rsidRPr="009739BA">
        <w:rPr>
          <w:rFonts w:ascii="Times New Roman" w:eastAsia="Times New Roman" w:hAnsi="Times New Roman" w:cs="Times New Roman"/>
          <w:color w:val="000000"/>
          <w:kern w:val="0"/>
          <w14:ligatures w14:val="none"/>
        </w:rPr>
        <w:t> Low - All critical systems working, automation is additive enhancement</w:t>
      </w:r>
    </w:p>
    <w:p w14:paraId="27C8D003" w14:textId="77777777" w:rsidR="009739BA" w:rsidRPr="009739BA" w:rsidRDefault="009739BA" w:rsidP="009739BA">
      <w:pPr>
        <w:numPr>
          <w:ilvl w:val="0"/>
          <w:numId w:val="5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Next Development:</w:t>
      </w:r>
      <w:r w:rsidRPr="009739BA">
        <w:rPr>
          <w:rFonts w:ascii="Times New Roman" w:eastAsia="Times New Roman" w:hAnsi="Times New Roman" w:cs="Times New Roman"/>
          <w:color w:val="000000"/>
          <w:kern w:val="0"/>
          <w14:ligatures w14:val="none"/>
        </w:rPr>
        <w:t> Ready for background service implementation using established patterns</w:t>
      </w:r>
    </w:p>
    <w:p w14:paraId="5DE0BA0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MILESTONE TRACKING SYSTEM:</w:t>
      </w:r>
    </w:p>
    <w:p w14:paraId="114CE467"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lastRenderedPageBreak/>
        <w:t>🎉</w:t>
      </w:r>
      <w:r w:rsidRPr="009739BA">
        <w:rPr>
          <w:rFonts w:ascii="Times New Roman" w:eastAsia="Times New Roman" w:hAnsi="Times New Roman" w:cs="Times New Roman"/>
          <w:b/>
          <w:bCs/>
          <w:color w:val="000000"/>
          <w:kern w:val="0"/>
          <w14:ligatures w14:val="none"/>
        </w:rPr>
        <w:t xml:space="preserve"> MILESTONE UPDATE: SESSION #137 COMPLETE SUCCESS - Modal Data Issue Permanently Fixed!</w:t>
      </w:r>
    </w:p>
    <w:p w14:paraId="4DE2F8B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Modal Data Consistency:</w:t>
      </w:r>
      <w:r w:rsidRPr="009739BA">
        <w:rPr>
          <w:rFonts w:ascii="Times New Roman" w:eastAsia="Times New Roman" w:hAnsi="Times New Roman" w:cs="Times New Roman"/>
          <w:color w:val="000000"/>
          <w:kern w:val="0"/>
          <w14:ligatures w14:val="none"/>
        </w:rPr>
        <w:t> Real enhanced values display across all pages consistently</w:t>
      </w:r>
      <w:r w:rsidRPr="009739BA">
        <w:rPr>
          <w:rFonts w:ascii="Times New Roman" w:eastAsia="Times New Roman" w:hAnsi="Times New Roman" w:cs="Times New Roman"/>
          <w:color w:val="000000"/>
          <w:kern w:val="0"/>
          <w14:ligatures w14:val="none"/>
        </w:rPr>
        <w:br/>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Single Source of Truth:</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data to all components</w:t>
      </w:r>
      <w:r w:rsidRPr="009739BA">
        <w:rPr>
          <w:rFonts w:ascii="Times New Roman" w:eastAsia="Times New Roman" w:hAnsi="Times New Roman" w:cs="Times New Roman"/>
          <w:color w:val="000000"/>
          <w:kern w:val="0"/>
          <w14:ligatures w14:val="none"/>
        </w:rPr>
        <w:br/>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Enhanced Field Integration:</w:t>
      </w:r>
      <w:r w:rsidRPr="009739BA">
        <w:rPr>
          <w:rFonts w:ascii="Times New Roman" w:eastAsia="Times New Roman" w:hAnsi="Times New Roman" w:cs="Times New Roman"/>
          <w:color w:val="000000"/>
          <w:kern w:val="0"/>
          <w14:ligatures w14:val="none"/>
        </w:rPr>
        <w:t> All Session #134 fields flow correctly from database to modal</w:t>
      </w:r>
      <w:r w:rsidRPr="009739BA">
        <w:rPr>
          <w:rFonts w:ascii="Times New Roman" w:eastAsia="Times New Roman" w:hAnsi="Times New Roman" w:cs="Times New Roman"/>
          <w:color w:val="000000"/>
          <w:kern w:val="0"/>
          <w14:ligatures w14:val="none"/>
        </w:rPr>
        <w:br/>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Bug Prevention:</w:t>
      </w:r>
      <w:r w:rsidRPr="009739BA">
        <w:rPr>
          <w:rFonts w:ascii="Times New Roman" w:eastAsia="Times New Roman" w:hAnsi="Times New Roman" w:cs="Times New Roman"/>
          <w:color w:val="000000"/>
          <w:kern w:val="0"/>
          <w14:ligatures w14:val="none"/>
        </w:rPr>
        <w:t> Comprehensive documentation created to prevent future regressions</w:t>
      </w:r>
      <w:r w:rsidRPr="009739BA">
        <w:rPr>
          <w:rFonts w:ascii="Times New Roman" w:eastAsia="Times New Roman" w:hAnsi="Times New Roman" w:cs="Times New Roman"/>
          <w:color w:val="000000"/>
          <w:kern w:val="0"/>
          <w14:ligatures w14:val="none"/>
        </w:rPr>
        <w:br/>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System Stability:</w:t>
      </w:r>
      <w:r w:rsidRPr="009739BA">
        <w:rPr>
          <w:rFonts w:ascii="Times New Roman" w:eastAsia="Times New Roman" w:hAnsi="Times New Roman" w:cs="Times New Roman"/>
          <w:color w:val="000000"/>
          <w:kern w:val="0"/>
          <w14:ligatures w14:val="none"/>
        </w:rPr>
        <w:t> All existing functionality preserved during architectural improvement</w:t>
      </w:r>
      <w:r w:rsidRPr="009739BA">
        <w:rPr>
          <w:rFonts w:ascii="Times New Roman" w:eastAsia="Times New Roman" w:hAnsi="Times New Roman" w:cs="Times New Roman"/>
          <w:color w:val="000000"/>
          <w:kern w:val="0"/>
          <w14:ligatures w14:val="none"/>
        </w:rPr>
        <w:br/>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Professional UX:</w:t>
      </w:r>
      <w:r w:rsidRPr="009739BA">
        <w:rPr>
          <w:rFonts w:ascii="Times New Roman" w:eastAsia="Times New Roman" w:hAnsi="Times New Roman" w:cs="Times New Roman"/>
          <w:color w:val="000000"/>
          <w:kern w:val="0"/>
          <w14:ligatures w14:val="none"/>
        </w:rPr>
        <w:t> Users see consistent trading data regardless of navigation path</w:t>
      </w:r>
    </w:p>
    <w:p w14:paraId="176B7DC3"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#137 ACHIEVEMENT:</w:t>
      </w:r>
      <w:r w:rsidRPr="009739BA">
        <w:rPr>
          <w:rFonts w:ascii="Times New Roman" w:eastAsia="Times New Roman" w:hAnsi="Times New Roman" w:cs="Times New Roman"/>
          <w:color w:val="000000"/>
          <w:kern w:val="0"/>
          <w14:ligatures w14:val="none"/>
        </w:rPr>
        <w:t> Complete resolution of modal data inconsistency with Single Source of Truth architecture.</w:t>
      </w:r>
    </w:p>
    <w:p w14:paraId="11C4650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Methodology:</w:t>
      </w:r>
      <w:r w:rsidRPr="009739BA">
        <w:rPr>
          <w:rFonts w:ascii="Times New Roman" w:eastAsia="Times New Roman" w:hAnsi="Times New Roman" w:cs="Times New Roman"/>
          <w:color w:val="000000"/>
          <w:kern w:val="0"/>
          <w14:ligatures w14:val="none"/>
        </w:rPr>
        <w:t> Functional completion-based milestones with successful preservation of all existing functionality.</w:t>
      </w:r>
    </w:p>
    <w:p w14:paraId="36657AF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HANDOVER VERIFICATION:</w:t>
      </w:r>
    </w:p>
    <w:p w14:paraId="6E2A338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Receiving AI Must Confirm:</w:t>
      </w:r>
    </w:p>
    <w:p w14:paraId="6406F8C3"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Anti-Regression Protocol:</w:t>
      </w:r>
      <w:r w:rsidRPr="009739BA">
        <w:rPr>
          <w:rFonts w:ascii="Times New Roman" w:eastAsia="Times New Roman" w:hAnsi="Times New Roman" w:cs="Times New Roman"/>
          <w:color w:val="000000"/>
          <w:kern w:val="0"/>
          <w14:ligatures w14:val="none"/>
        </w:rPr>
        <w:t> Read and understood Session #137 protection requirements</w:t>
      </w:r>
    </w:p>
    <w:p w14:paraId="7A823876"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 xml:space="preserve"> Protection:</w:t>
      </w:r>
      <w:r w:rsidRPr="009739BA">
        <w:rPr>
          <w:rFonts w:ascii="Times New Roman" w:eastAsia="Times New Roman" w:hAnsi="Times New Roman" w:cs="Times New Roman"/>
          <w:color w:val="000000"/>
          <w:kern w:val="0"/>
          <w14:ligatures w14:val="none"/>
        </w:rPr>
        <w:t> Must never modify Session #137 Single Source of Truth implementation</w:t>
      </w:r>
    </w:p>
    <w:p w14:paraId="70BD0F16"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Project Access:</w:t>
      </w:r>
      <w:r w:rsidRPr="009739BA">
        <w:rPr>
          <w:rFonts w:ascii="Times New Roman" w:eastAsia="Times New Roman" w:hAnsi="Times New Roman" w:cs="Times New Roman"/>
          <w:color w:val="000000"/>
          <w:kern w:val="0"/>
          <w14:ligatures w14:val="none"/>
        </w:rPr>
        <w:t> Can navigate to project directory and open files</w:t>
      </w:r>
    </w:p>
    <w:p w14:paraId="1FF8A186"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Development Environment:</w:t>
      </w:r>
      <w:r w:rsidRPr="009739BA">
        <w:rPr>
          <w:rFonts w:ascii="Times New Roman" w:eastAsia="Times New Roman" w:hAnsi="Times New Roman" w:cs="Times New Roman"/>
          <w:color w:val="000000"/>
          <w:kern w:val="0"/>
          <w14:ligatures w14:val="none"/>
        </w:rPr>
        <w:t> Can start dev server and access localhost:8081</w:t>
      </w:r>
    </w:p>
    <w:p w14:paraId="20596620"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Git Status:</w:t>
      </w:r>
      <w:r w:rsidRPr="009739BA">
        <w:rPr>
          <w:rFonts w:ascii="Times New Roman" w:eastAsia="Times New Roman" w:hAnsi="Times New Roman" w:cs="Times New Roman"/>
          <w:color w:val="000000"/>
          <w:kern w:val="0"/>
          <w14:ligatures w14:val="none"/>
        </w:rPr>
        <w:t> Understands Session #137 work needs immediate commit</w:t>
      </w:r>
    </w:p>
    <w:p w14:paraId="20AFA84D"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Background Service Task:</w:t>
      </w:r>
      <w:r w:rsidRPr="009739BA">
        <w:rPr>
          <w:rFonts w:ascii="Times New Roman" w:eastAsia="Times New Roman" w:hAnsi="Times New Roman" w:cs="Times New Roman"/>
          <w:color w:val="000000"/>
          <w:kern w:val="0"/>
          <w14:ligatures w14:val="none"/>
        </w:rPr>
        <w:t> Clear on automated signal generation implementation priority</w:t>
      </w:r>
    </w:p>
    <w:p w14:paraId="0DD8612D"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Modal Testing:</w:t>
      </w:r>
      <w:r w:rsidRPr="009739BA">
        <w:rPr>
          <w:rFonts w:ascii="Times New Roman" w:eastAsia="Times New Roman" w:hAnsi="Times New Roman" w:cs="Times New Roman"/>
          <w:color w:val="000000"/>
          <w:kern w:val="0"/>
          <w14:ligatures w14:val="none"/>
        </w:rPr>
        <w:t> Can verify Session #137 enhanced values still display correctly</w:t>
      </w:r>
    </w:p>
    <w:p w14:paraId="4114AE99" w14:textId="77777777" w:rsidR="009739BA" w:rsidRPr="009739BA" w:rsidRDefault="009739BA" w:rsidP="009739BA">
      <w:pPr>
        <w:numPr>
          <w:ilvl w:val="0"/>
          <w:numId w:val="5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Enhancement Scope:</w:t>
      </w:r>
      <w:r w:rsidRPr="009739BA">
        <w:rPr>
          <w:rFonts w:ascii="Times New Roman" w:eastAsia="Times New Roman" w:hAnsi="Times New Roman" w:cs="Times New Roman"/>
          <w:color w:val="000000"/>
          <w:kern w:val="0"/>
          <w14:ligatures w14:val="none"/>
        </w:rPr>
        <w:t> Knows to preserve all modal data consistency while adding automation</w:t>
      </w:r>
    </w:p>
    <w:p w14:paraId="517B06B6"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MANDATORY PRESERVATION REPORT:</w:t>
      </w:r>
    </w:p>
    <w:p w14:paraId="77BD59DE"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THIS SECTION COMPLETED BY SESSION #137:</w:t>
      </w:r>
    </w:p>
    <w:p w14:paraId="362D8D1D"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FIXES PRESERVED THIS SESSION:</w:t>
      </w:r>
    </w:p>
    <w:p w14:paraId="0C8B67EE"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 xml:space="preserve">Session #137 </w:t>
      </w:r>
      <w:proofErr w:type="spellStart"/>
      <w:r w:rsidRPr="009739BA">
        <w:rPr>
          <w:rFonts w:ascii="Times New Roman" w:eastAsia="Times New Roman" w:hAnsi="Times New Roman" w:cs="Times New Roman"/>
          <w:b/>
          <w:bCs/>
          <w:color w:val="000000"/>
          <w:kern w:val="0"/>
          <w14:ligatures w14:val="none"/>
        </w:rPr>
        <w:t>SignalsContext</w:t>
      </w:r>
      <w:proofErr w:type="spellEnd"/>
      <w:r w:rsidRPr="009739BA">
        <w:rPr>
          <w:rFonts w:ascii="Times New Roman" w:eastAsia="Times New Roman" w:hAnsi="Times New Roman" w:cs="Times New Roman"/>
          <w:b/>
          <w:bCs/>
          <w:color w:val="000000"/>
          <w:kern w:val="0"/>
          <w14:ligatures w14:val="none"/>
        </w:rPr>
        <w:t xml:space="preserve"> Single Source of Truth</w:t>
      </w:r>
      <w:r w:rsidRPr="009739BA">
        <w:rPr>
          <w:rFonts w:ascii="Times New Roman" w:eastAsia="Times New Roman" w:hAnsi="Times New Roman" w:cs="Times New Roman"/>
          <w:color w:val="000000"/>
          <w:kern w:val="0"/>
          <w14:ligatures w14:val="none"/>
        </w:rPr>
        <w:t> - CREATED and TESTED working perfectly</w:t>
      </w:r>
    </w:p>
    <w:p w14:paraId="5B1ED97F"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#134 enhanced-signal-processor smart entry</w:t>
      </w:r>
      <w:r w:rsidRPr="009739BA">
        <w:rPr>
          <w:rFonts w:ascii="Times New Roman" w:eastAsia="Times New Roman" w:hAnsi="Times New Roman" w:cs="Times New Roman"/>
          <w:color w:val="000000"/>
          <w:kern w:val="0"/>
          <w14:ligatures w14:val="none"/>
        </w:rPr>
        <w:t> - PRESERVED and working</w:t>
      </w:r>
    </w:p>
    <w:p w14:paraId="498AB447"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 xml:space="preserve">Session #131 </w:t>
      </w:r>
      <w:proofErr w:type="spellStart"/>
      <w:r w:rsidRPr="009739BA">
        <w:rPr>
          <w:rFonts w:ascii="Times New Roman" w:eastAsia="Times New Roman" w:hAnsi="Times New Roman" w:cs="Times New Roman"/>
          <w:b/>
          <w:bCs/>
          <w:color w:val="000000"/>
          <w:kern w:val="0"/>
          <w14:ligatures w14:val="none"/>
        </w:rPr>
        <w:t>TradingView</w:t>
      </w:r>
      <w:proofErr w:type="spellEnd"/>
      <w:r w:rsidRPr="009739BA">
        <w:rPr>
          <w:rFonts w:ascii="Times New Roman" w:eastAsia="Times New Roman" w:hAnsi="Times New Roman" w:cs="Times New Roman"/>
          <w:b/>
          <w:bCs/>
          <w:color w:val="000000"/>
          <w:kern w:val="0"/>
          <w14:ligatures w14:val="none"/>
        </w:rPr>
        <w:t xml:space="preserve"> charts</w:t>
      </w:r>
      <w:r w:rsidRPr="009739BA">
        <w:rPr>
          <w:rFonts w:ascii="Times New Roman" w:eastAsia="Times New Roman" w:hAnsi="Times New Roman" w:cs="Times New Roman"/>
          <w:color w:val="000000"/>
          <w:kern w:val="0"/>
          <w14:ligatures w14:val="none"/>
        </w:rPr>
        <w:t> - PRESERVED and working</w:t>
      </w:r>
    </w:p>
    <w:p w14:paraId="6932EB25"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lastRenderedPageBreak/>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#118 plan selection logic</w:t>
      </w:r>
      <w:r w:rsidRPr="009739BA">
        <w:rPr>
          <w:rFonts w:ascii="Times New Roman" w:eastAsia="Times New Roman" w:hAnsi="Times New Roman" w:cs="Times New Roman"/>
          <w:color w:val="000000"/>
          <w:kern w:val="0"/>
          <w14:ligatures w14:val="none"/>
        </w:rPr>
        <w:t> - NEVER TOUCHED, still working</w:t>
      </w:r>
    </w:p>
    <w:p w14:paraId="6173E519"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#117 signal thresholds</w:t>
      </w:r>
      <w:r w:rsidRPr="009739BA">
        <w:rPr>
          <w:rFonts w:ascii="Times New Roman" w:eastAsia="Times New Roman" w:hAnsi="Times New Roman" w:cs="Times New Roman"/>
          <w:color w:val="000000"/>
          <w:kern w:val="0"/>
          <w14:ligatures w14:val="none"/>
        </w:rPr>
        <w:t> - NEVER TOUCHED, still working</w:t>
      </w:r>
    </w:p>
    <w:p w14:paraId="3628D72F" w14:textId="77777777" w:rsidR="009739BA" w:rsidRPr="009739BA" w:rsidRDefault="009739BA" w:rsidP="009739BA">
      <w:pPr>
        <w:numPr>
          <w:ilvl w:val="0"/>
          <w:numId w:val="5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Session #116 sector assignment</w:t>
      </w:r>
      <w:r w:rsidRPr="009739BA">
        <w:rPr>
          <w:rFonts w:ascii="Times New Roman" w:eastAsia="Times New Roman" w:hAnsi="Times New Roman" w:cs="Times New Roman"/>
          <w:color w:val="000000"/>
          <w:kern w:val="0"/>
          <w14:ligatures w14:val="none"/>
        </w:rPr>
        <w:t> - NEVER TOUCHED, still working</w:t>
      </w:r>
    </w:p>
    <w:p w14:paraId="57D3FD84"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REGRESSION TESTING COMPLETED:</w:t>
      </w:r>
    </w:p>
    <w:p w14:paraId="7AB189D1"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Modal shows real enhanced values on /signals page (ORCL: $235.42 entry vs $233.55 current)</w:t>
      </w:r>
    </w:p>
    <w:p w14:paraId="0801011A"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Modal shows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Real Values" badge when enhanced data available</w:t>
      </w:r>
    </w:p>
    <w:p w14:paraId="299404C2"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Console logs show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COMPLETE enhanced data available" for enhanced signals</w:t>
      </w:r>
    </w:p>
    <w:p w14:paraId="2E8756CD"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provides complete signal data to all components</w:t>
      </w:r>
    </w:p>
    <w:p w14:paraId="1919C586"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No more fallback calculations in modal when real data exists</w:t>
      </w:r>
    </w:p>
    <w:p w14:paraId="0CBB715C"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Professional signup still creates Professional user</w:t>
      </w:r>
    </w:p>
    <w:p w14:paraId="0DF89B6F"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Dashboard still shows 50+ signals</w:t>
      </w:r>
    </w:p>
    <w:p w14:paraId="156FAFF8" w14:textId="77777777" w:rsidR="009739BA" w:rsidRPr="009739BA" w:rsidRDefault="009739BA" w:rsidP="009739BA">
      <w:pPr>
        <w:numPr>
          <w:ilvl w:val="0"/>
          <w:numId w:val="5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color w:val="000000"/>
          <w:kern w:val="0"/>
          <w14:ligatures w14:val="none"/>
        </w:rPr>
        <w:t>[</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Signals still show correct sectors</w:t>
      </w:r>
    </w:p>
    <w:p w14:paraId="78BE6ADF"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NEW FUNCTIONALITY ADDED:</w:t>
      </w:r>
    </w:p>
    <w:p w14:paraId="3C16EC8A" w14:textId="77777777" w:rsidR="009739BA" w:rsidRPr="009739BA" w:rsidRDefault="009739BA" w:rsidP="009739BA">
      <w:pPr>
        <w:numPr>
          <w:ilvl w:val="0"/>
          <w:numId w:val="5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Single Source of Truth Architecture:</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now provides complete signal data</w:t>
      </w:r>
    </w:p>
    <w:p w14:paraId="567D49F7" w14:textId="77777777" w:rsidR="009739BA" w:rsidRPr="009739BA" w:rsidRDefault="009739BA" w:rsidP="009739BA">
      <w:pPr>
        <w:numPr>
          <w:ilvl w:val="0"/>
          <w:numId w:val="5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Enhanced Field Extraction:</w:t>
      </w:r>
      <w:r w:rsidRPr="009739BA">
        <w:rPr>
          <w:rFonts w:ascii="Times New Roman" w:eastAsia="Times New Roman" w:hAnsi="Times New Roman" w:cs="Times New Roman"/>
          <w:color w:val="000000"/>
          <w:kern w:val="0"/>
          <w14:ligatures w14:val="none"/>
        </w:rPr>
        <w:t> All Session #134 fields extracted safely from database</w:t>
      </w:r>
    </w:p>
    <w:p w14:paraId="1F8B6EC9" w14:textId="77777777" w:rsidR="009739BA" w:rsidRPr="009739BA" w:rsidRDefault="009739BA" w:rsidP="009739BA">
      <w:pPr>
        <w:numPr>
          <w:ilvl w:val="0"/>
          <w:numId w:val="5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Modal Data Consistency:</w:t>
      </w:r>
      <w:r w:rsidRPr="009739BA">
        <w:rPr>
          <w:rFonts w:ascii="Times New Roman" w:eastAsia="Times New Roman" w:hAnsi="Times New Roman" w:cs="Times New Roman"/>
          <w:color w:val="000000"/>
          <w:kern w:val="0"/>
          <w14:ligatures w14:val="none"/>
        </w:rPr>
        <w:t> Real enhanced values display consistently across platform</w:t>
      </w:r>
    </w:p>
    <w:p w14:paraId="4325D7A2" w14:textId="77777777" w:rsidR="009739BA" w:rsidRPr="009739BA" w:rsidRDefault="009739BA" w:rsidP="009739BA">
      <w:pPr>
        <w:numPr>
          <w:ilvl w:val="0"/>
          <w:numId w:val="5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Bug Prevention Documentation:</w:t>
      </w:r>
      <w:r w:rsidRPr="009739BA">
        <w:rPr>
          <w:rFonts w:ascii="Times New Roman" w:eastAsia="Times New Roman" w:hAnsi="Times New Roman" w:cs="Times New Roman"/>
          <w:color w:val="000000"/>
          <w:kern w:val="0"/>
          <w14:ligatures w14:val="none"/>
        </w:rPr>
        <w:t> Comprehensive analysis and prevention guidelines</w:t>
      </w:r>
    </w:p>
    <w:p w14:paraId="1DCE27B0" w14:textId="77777777" w:rsidR="009739BA" w:rsidRPr="009739BA" w:rsidRDefault="009739BA" w:rsidP="009739BA">
      <w:pPr>
        <w:numPr>
          <w:ilvl w:val="0"/>
          <w:numId w:val="5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Data Source Tracking:</w:t>
      </w:r>
      <w:r w:rsidRPr="009739BA">
        <w:rPr>
          <w:rFonts w:ascii="Times New Roman" w:eastAsia="Times New Roman" w:hAnsi="Times New Roman" w:cs="Times New Roman"/>
          <w:color w:val="000000"/>
          <w:kern w:val="0"/>
          <w14:ligatures w14:val="none"/>
        </w:rPr>
        <w:t xml:space="preserve"> Enhanced debugging with </w:t>
      </w:r>
      <w:proofErr w:type="spellStart"/>
      <w:r w:rsidRPr="009739BA">
        <w:rPr>
          <w:rFonts w:ascii="Times New Roman" w:eastAsia="Times New Roman" w:hAnsi="Times New Roman" w:cs="Times New Roman"/>
          <w:color w:val="000000"/>
          <w:kern w:val="0"/>
          <w14:ligatures w14:val="none"/>
        </w:rPr>
        <w:t>hasEnhancedData</w:t>
      </w:r>
      <w:proofErr w:type="spellEnd"/>
      <w:r w:rsidRPr="009739BA">
        <w:rPr>
          <w:rFonts w:ascii="Times New Roman" w:eastAsia="Times New Roman" w:hAnsi="Times New Roman" w:cs="Times New Roman"/>
          <w:color w:val="000000"/>
          <w:kern w:val="0"/>
          <w14:ligatures w14:val="none"/>
        </w:rPr>
        <w:t xml:space="preserve"> and </w:t>
      </w:r>
      <w:proofErr w:type="spellStart"/>
      <w:r w:rsidRPr="009739BA">
        <w:rPr>
          <w:rFonts w:ascii="Times New Roman" w:eastAsia="Times New Roman" w:hAnsi="Times New Roman" w:cs="Times New Roman"/>
          <w:color w:val="000000"/>
          <w:kern w:val="0"/>
          <w14:ligatures w14:val="none"/>
        </w:rPr>
        <w:t>dataSource</w:t>
      </w:r>
      <w:proofErr w:type="spellEnd"/>
      <w:r w:rsidRPr="009739BA">
        <w:rPr>
          <w:rFonts w:ascii="Times New Roman" w:eastAsia="Times New Roman" w:hAnsi="Times New Roman" w:cs="Times New Roman"/>
          <w:color w:val="000000"/>
          <w:kern w:val="0"/>
          <w14:ligatures w14:val="none"/>
        </w:rPr>
        <w:t xml:space="preserve"> fields</w:t>
      </w:r>
    </w:p>
    <w:p w14:paraId="08D5498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FILES MODIFIED WITH PRESERVATION:</w:t>
      </w:r>
    </w:p>
    <w:p w14:paraId="7971A709" w14:textId="77777777" w:rsidR="009739BA" w:rsidRPr="009739BA" w:rsidRDefault="009739BA" w:rsidP="009739BA">
      <w:pPr>
        <w:numPr>
          <w:ilvl w:val="0"/>
          <w:numId w:val="54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739BA">
        <w:rPr>
          <w:rFonts w:ascii="Times New Roman" w:eastAsia="Times New Roman" w:hAnsi="Times New Roman" w:cs="Times New Roman"/>
          <w:b/>
          <w:bCs/>
          <w:color w:val="000000"/>
          <w:kern w:val="0"/>
          <w14:ligatures w14:val="none"/>
        </w:rPr>
        <w:t>src</w:t>
      </w:r>
      <w:proofErr w:type="spellEnd"/>
      <w:r w:rsidRPr="009739BA">
        <w:rPr>
          <w:rFonts w:ascii="Times New Roman" w:eastAsia="Times New Roman" w:hAnsi="Times New Roman" w:cs="Times New Roman"/>
          <w:b/>
          <w:bCs/>
          <w:color w:val="000000"/>
          <w:kern w:val="0"/>
          <w14:ligatures w14:val="none"/>
        </w:rPr>
        <w:t>/contexts/</w:t>
      </w:r>
      <w:proofErr w:type="spellStart"/>
      <w:r w:rsidRPr="009739BA">
        <w:rPr>
          <w:rFonts w:ascii="Times New Roman" w:eastAsia="Times New Roman" w:hAnsi="Times New Roman" w:cs="Times New Roman"/>
          <w:b/>
          <w:bCs/>
          <w:color w:val="000000"/>
          <w:kern w:val="0"/>
          <w14:ligatures w14:val="none"/>
        </w:rPr>
        <w:t>SignalsContext.tsx</w:t>
      </w:r>
      <w:proofErr w:type="spellEnd"/>
      <w:r w:rsidRPr="009739BA">
        <w:rPr>
          <w:rFonts w:ascii="Times New Roman" w:eastAsia="Times New Roman" w:hAnsi="Times New Roman" w:cs="Times New Roman"/>
          <w:b/>
          <w:bCs/>
          <w:color w:val="000000"/>
          <w:kern w:val="0"/>
          <w14:ligatures w14:val="none"/>
        </w:rPr>
        <w:t>:</w:t>
      </w:r>
      <w:r w:rsidRPr="009739BA">
        <w:rPr>
          <w:rFonts w:ascii="Times New Roman" w:eastAsia="Times New Roman" w:hAnsi="Times New Roman" w:cs="Times New Roman"/>
          <w:color w:val="000000"/>
          <w:kern w:val="0"/>
          <w14:ligatures w14:val="none"/>
        </w:rPr>
        <w:t> Enhanced with complete Session #134 field extraction while preserving all existing functionality</w:t>
      </w:r>
    </w:p>
    <w:p w14:paraId="182207EC" w14:textId="77777777" w:rsidR="009739BA" w:rsidRPr="009739BA" w:rsidRDefault="009739BA" w:rsidP="009739BA">
      <w:pPr>
        <w:numPr>
          <w:ilvl w:val="0"/>
          <w:numId w:val="5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Bug Report Documentation:</w:t>
      </w:r>
      <w:r w:rsidRPr="009739BA">
        <w:rPr>
          <w:rFonts w:ascii="Times New Roman" w:eastAsia="Times New Roman" w:hAnsi="Times New Roman" w:cs="Times New Roman"/>
          <w:color w:val="000000"/>
          <w:kern w:val="0"/>
          <w14:ligatures w14:val="none"/>
        </w:rPr>
        <w:t> Created comprehensive prevention guide for future sessions</w:t>
      </w:r>
    </w:p>
    <w:p w14:paraId="6C96A1C1"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WARNINGS FOR NEXT SESSION:</w:t>
      </w:r>
    </w:p>
    <w:p w14:paraId="69C84BB7" w14:textId="77777777" w:rsidR="009739BA" w:rsidRPr="009739BA" w:rsidRDefault="009739BA" w:rsidP="009739BA">
      <w:pPr>
        <w:numPr>
          <w:ilvl w:val="0"/>
          <w:numId w:val="5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DO NOT MODIFY:</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/contexts/</w:t>
      </w:r>
      <w:proofErr w:type="spellStart"/>
      <w:r w:rsidRPr="009739BA">
        <w:rPr>
          <w:rFonts w:ascii="Times New Roman" w:eastAsia="Times New Roman" w:hAnsi="Times New Roman" w:cs="Times New Roman"/>
          <w:color w:val="000000"/>
          <w:kern w:val="0"/>
          <w14:ligatures w14:val="none"/>
        </w:rPr>
        <w:t>SignalsContext.tsx</w:t>
      </w:r>
      <w:proofErr w:type="spellEnd"/>
      <w:r w:rsidRPr="009739BA">
        <w:rPr>
          <w:rFonts w:ascii="Times New Roman" w:eastAsia="Times New Roman" w:hAnsi="Times New Roman" w:cs="Times New Roman"/>
          <w:color w:val="000000"/>
          <w:kern w:val="0"/>
          <w14:ligatures w14:val="none"/>
        </w:rPr>
        <w:t xml:space="preserve"> (Session #137 Single Source of Truth implementation)</w:t>
      </w:r>
    </w:p>
    <w:p w14:paraId="440DAD2E" w14:textId="77777777" w:rsidR="009739BA" w:rsidRPr="009739BA" w:rsidRDefault="009739BA" w:rsidP="009739BA">
      <w:pPr>
        <w:numPr>
          <w:ilvl w:val="0"/>
          <w:numId w:val="5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DO NOT MODIFY:</w:t>
      </w:r>
      <w:r w:rsidRPr="009739BA">
        <w:rPr>
          <w:rFonts w:ascii="Times New Roman" w:eastAsia="Times New Roman" w:hAnsi="Times New Roman" w:cs="Times New Roman"/>
          <w:color w:val="000000"/>
          <w:kern w:val="0"/>
          <w14:ligatures w14:val="none"/>
        </w:rPr>
        <w:t> </w:t>
      </w:r>
      <w:proofErr w:type="spellStart"/>
      <w:r w:rsidRPr="009739BA">
        <w:rPr>
          <w:rFonts w:ascii="Times New Roman" w:eastAsia="Times New Roman" w:hAnsi="Times New Roman" w:cs="Times New Roman"/>
          <w:color w:val="000000"/>
          <w:kern w:val="0"/>
          <w14:ligatures w14:val="none"/>
        </w:rPr>
        <w:t>src</w:t>
      </w:r>
      <w:proofErr w:type="spellEnd"/>
      <w:r w:rsidRPr="009739BA">
        <w:rPr>
          <w:rFonts w:ascii="Times New Roman" w:eastAsia="Times New Roman" w:hAnsi="Times New Roman" w:cs="Times New Roman"/>
          <w:color w:val="000000"/>
          <w:kern w:val="0"/>
          <w14:ligatures w14:val="none"/>
        </w:rPr>
        <w:t>/lib/signals/enhanced-signal-</w:t>
      </w:r>
      <w:proofErr w:type="spellStart"/>
      <w:r w:rsidRPr="009739BA">
        <w:rPr>
          <w:rFonts w:ascii="Times New Roman" w:eastAsia="Times New Roman" w:hAnsi="Times New Roman" w:cs="Times New Roman"/>
          <w:color w:val="000000"/>
          <w:kern w:val="0"/>
          <w14:ligatures w14:val="none"/>
        </w:rPr>
        <w:t>processor.ts</w:t>
      </w:r>
      <w:proofErr w:type="spellEnd"/>
      <w:r w:rsidRPr="009739BA">
        <w:rPr>
          <w:rFonts w:ascii="Times New Roman" w:eastAsia="Times New Roman" w:hAnsi="Times New Roman" w:cs="Times New Roman"/>
          <w:color w:val="000000"/>
          <w:kern w:val="0"/>
          <w14:ligatures w14:val="none"/>
        </w:rPr>
        <w:t xml:space="preserve"> (Session #134 smart entry calculations)</w:t>
      </w:r>
    </w:p>
    <w:p w14:paraId="5BB9A7A8" w14:textId="77777777" w:rsidR="009739BA" w:rsidRPr="009739BA" w:rsidRDefault="009739BA" w:rsidP="009739BA">
      <w:pPr>
        <w:numPr>
          <w:ilvl w:val="0"/>
          <w:numId w:val="5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PROTECTED:</w:t>
      </w:r>
      <w:r w:rsidRPr="009739BA">
        <w:rPr>
          <w:rFonts w:ascii="Times New Roman" w:eastAsia="Times New Roman" w:hAnsi="Times New Roman" w:cs="Times New Roman"/>
          <w:color w:val="000000"/>
          <w:kern w:val="0"/>
          <w14:ligatures w14:val="none"/>
        </w:rPr>
        <w:t> All Session #137 enhanced field extraction and transformation logic</w:t>
      </w:r>
    </w:p>
    <w:p w14:paraId="7C61D216" w14:textId="77777777" w:rsidR="009739BA" w:rsidRPr="009739BA" w:rsidRDefault="009739BA" w:rsidP="009739BA">
      <w:pPr>
        <w:numPr>
          <w:ilvl w:val="0"/>
          <w:numId w:val="5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MUST TEST:</w:t>
      </w:r>
      <w:r w:rsidRPr="009739BA">
        <w:rPr>
          <w:rFonts w:ascii="Times New Roman" w:eastAsia="Times New Roman" w:hAnsi="Times New Roman" w:cs="Times New Roman"/>
          <w:color w:val="000000"/>
          <w:kern w:val="0"/>
          <w14:ligatures w14:val="none"/>
        </w:rPr>
        <w:t> Modal data consistency after any database or signal processing changes</w:t>
      </w:r>
    </w:p>
    <w:p w14:paraId="4FC59213" w14:textId="77777777" w:rsidR="009739BA" w:rsidRPr="009739BA" w:rsidRDefault="009739BA" w:rsidP="009739BA">
      <w:pPr>
        <w:numPr>
          <w:ilvl w:val="0"/>
          <w:numId w:val="5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w:t>
      </w:r>
      <w:r w:rsidRPr="009739BA">
        <w:rPr>
          <w:rFonts w:ascii="Times New Roman" w:eastAsia="Times New Roman" w:hAnsi="Times New Roman" w:cs="Times New Roman"/>
          <w:b/>
          <w:bCs/>
          <w:color w:val="000000"/>
          <w:kern w:val="0"/>
          <w14:ligatures w14:val="none"/>
        </w:rPr>
        <w:t>PRIORITY:</w:t>
      </w:r>
      <w:r w:rsidRPr="009739BA">
        <w:rPr>
          <w:rFonts w:ascii="Times New Roman" w:eastAsia="Times New Roman" w:hAnsi="Times New Roman" w:cs="Times New Roman"/>
          <w:color w:val="000000"/>
          <w:kern w:val="0"/>
          <w14:ligatures w14:val="none"/>
        </w:rPr>
        <w:t> Commit Session #137 work before starting background service implementation</w:t>
      </w:r>
    </w:p>
    <w:p w14:paraId="6981B4F2"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color w:val="000000"/>
          <w:kern w:val="0"/>
          <w14:ligatures w14:val="none"/>
        </w:rPr>
        <w:lastRenderedPageBreak/>
        <w:t>📞</w:t>
      </w:r>
      <w:r w:rsidRPr="009739BA">
        <w:rPr>
          <w:rFonts w:ascii="Times New Roman" w:eastAsia="Times New Roman" w:hAnsi="Times New Roman" w:cs="Times New Roman"/>
          <w:color w:val="000000"/>
          <w:kern w:val="0"/>
          <w14:ligatures w14:val="none"/>
        </w:rPr>
        <w:t xml:space="preserve"> NEXT SESSION INSTRUCTIONS:</w:t>
      </w:r>
    </w:p>
    <w:p w14:paraId="3007A425"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Immediate First Steps:</w:t>
      </w:r>
    </w:p>
    <w:p w14:paraId="3030FF6D" w14:textId="77777777" w:rsidR="009739BA" w:rsidRPr="009739BA" w:rsidRDefault="009739BA" w:rsidP="009739BA">
      <w:pPr>
        <w:numPr>
          <w:ilvl w:val="0"/>
          <w:numId w:val="5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MANDATORY:</w:t>
      </w:r>
      <w:r w:rsidRPr="009739BA">
        <w:rPr>
          <w:rFonts w:ascii="Times New Roman" w:eastAsia="Times New Roman" w:hAnsi="Times New Roman" w:cs="Times New Roman"/>
          <w:color w:val="000000"/>
          <w:kern w:val="0"/>
          <w14:ligatures w14:val="none"/>
        </w:rPr>
        <w:t xml:space="preserve"> Read Anti-Regression Protocol and </w:t>
      </w:r>
      <w:proofErr w:type="gramStart"/>
      <w:r w:rsidRPr="009739BA">
        <w:rPr>
          <w:rFonts w:ascii="Times New Roman" w:eastAsia="Times New Roman" w:hAnsi="Times New Roman" w:cs="Times New Roman"/>
          <w:color w:val="000000"/>
          <w:kern w:val="0"/>
          <w14:ligatures w14:val="none"/>
        </w:rPr>
        <w:t>confirm</w:t>
      </w:r>
      <w:proofErr w:type="gramEnd"/>
      <w:r w:rsidRPr="009739BA">
        <w:rPr>
          <w:rFonts w:ascii="Times New Roman" w:eastAsia="Times New Roman" w:hAnsi="Times New Roman" w:cs="Times New Roman"/>
          <w:color w:val="000000"/>
          <w:kern w:val="0"/>
          <w14:ligatures w14:val="none"/>
        </w:rPr>
        <w:t xml:space="preserve"> Session #137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protection</w:t>
      </w:r>
    </w:p>
    <w:p w14:paraId="62C3C639" w14:textId="77777777" w:rsidR="009739BA" w:rsidRPr="009739BA" w:rsidRDefault="009739BA" w:rsidP="009739BA">
      <w:pPr>
        <w:numPr>
          <w:ilvl w:val="0"/>
          <w:numId w:val="5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MANDATORY:</w:t>
      </w:r>
      <w:r w:rsidRPr="009739BA">
        <w:rPr>
          <w:rFonts w:ascii="Times New Roman" w:eastAsia="Times New Roman" w:hAnsi="Times New Roman" w:cs="Times New Roman"/>
          <w:color w:val="000000"/>
          <w:kern w:val="0"/>
          <w14:ligatures w14:val="none"/>
        </w:rPr>
        <w:t> Commit Session #137 work immediately using git commands above</w:t>
      </w:r>
    </w:p>
    <w:p w14:paraId="0B985971" w14:textId="77777777" w:rsidR="009739BA" w:rsidRPr="009739BA" w:rsidRDefault="009739BA" w:rsidP="009739BA">
      <w:pPr>
        <w:numPr>
          <w:ilvl w:val="0"/>
          <w:numId w:val="5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MANDATORY:</w:t>
      </w:r>
      <w:r w:rsidRPr="009739BA">
        <w:rPr>
          <w:rFonts w:ascii="Times New Roman" w:eastAsia="Times New Roman" w:hAnsi="Times New Roman" w:cs="Times New Roman"/>
          <w:color w:val="000000"/>
          <w:kern w:val="0"/>
          <w14:ligatures w14:val="none"/>
        </w:rPr>
        <w:t> Verify modal data consistency still working at localhost:8081/signals</w:t>
      </w:r>
    </w:p>
    <w:p w14:paraId="6EAC0AA1" w14:textId="77777777" w:rsidR="009739BA" w:rsidRPr="009739BA" w:rsidRDefault="009739BA" w:rsidP="009739BA">
      <w:pPr>
        <w:numPr>
          <w:ilvl w:val="0"/>
          <w:numId w:val="5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CRITICAL:</w:t>
      </w:r>
      <w:r w:rsidRPr="009739BA">
        <w:rPr>
          <w:rFonts w:ascii="Times New Roman" w:eastAsia="Times New Roman" w:hAnsi="Times New Roman" w:cs="Times New Roman"/>
          <w:color w:val="000000"/>
          <w:kern w:val="0"/>
          <w14:ligatures w14:val="none"/>
        </w:rPr>
        <w:t xml:space="preserve"> Implement automated </w:t>
      </w:r>
      <w:proofErr w:type="spellStart"/>
      <w:r w:rsidRPr="009739BA">
        <w:rPr>
          <w:rFonts w:ascii="Times New Roman" w:eastAsia="Times New Roman" w:hAnsi="Times New Roman" w:cs="Times New Roman"/>
          <w:color w:val="000000"/>
          <w:kern w:val="0"/>
          <w14:ligatures w14:val="none"/>
        </w:rPr>
        <w:t>Supabase</w:t>
      </w:r>
      <w:proofErr w:type="spellEnd"/>
      <w:r w:rsidRPr="009739BA">
        <w:rPr>
          <w:rFonts w:ascii="Times New Roman" w:eastAsia="Times New Roman" w:hAnsi="Times New Roman" w:cs="Times New Roman"/>
          <w:color w:val="000000"/>
          <w:kern w:val="0"/>
          <w14:ligatures w14:val="none"/>
        </w:rPr>
        <w:t xml:space="preserve"> Edge Function using Session #134 enhanced-signal-processor</w:t>
      </w:r>
    </w:p>
    <w:p w14:paraId="5920C6BC" w14:textId="77777777" w:rsidR="009739BA" w:rsidRPr="009739BA" w:rsidRDefault="009739BA" w:rsidP="009739BA">
      <w:pPr>
        <w:numPr>
          <w:ilvl w:val="0"/>
          <w:numId w:val="5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IMPORTANT:</w:t>
      </w:r>
      <w:r w:rsidRPr="009739BA">
        <w:rPr>
          <w:rFonts w:ascii="Times New Roman" w:eastAsia="Times New Roman" w:hAnsi="Times New Roman" w:cs="Times New Roman"/>
          <w:color w:val="000000"/>
          <w:kern w:val="0"/>
          <w14:ligatures w14:val="none"/>
        </w:rPr>
        <w:t> Set up 3x daily scheduling for professional automated signal generation</w:t>
      </w:r>
    </w:p>
    <w:p w14:paraId="59750B10"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Times New Roman" w:eastAsia="Times New Roman" w:hAnsi="Times New Roman" w:cs="Times New Roman"/>
          <w:b/>
          <w:bCs/>
          <w:color w:val="000000"/>
          <w:kern w:val="0"/>
          <w14:ligatures w14:val="none"/>
        </w:rPr>
        <w:t>Context for Next AI:</w:t>
      </w:r>
      <w:r w:rsidRPr="009739BA">
        <w:rPr>
          <w:rFonts w:ascii="Times New Roman" w:eastAsia="Times New Roman" w:hAnsi="Times New Roman" w:cs="Times New Roman"/>
          <w:color w:val="000000"/>
          <w:kern w:val="0"/>
          <w14:ligatures w14:val="none"/>
        </w:rPr>
        <w:t>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SESSION #137 COMPLETE SUCCESS: Modal data inconsistency permanently resolved with Single Source of Truth architecture!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now provides complete Session #134 enhanced data to all components. ORCL example: Current $233.55 → Entry $235.42 (real smart entry with premium) displays consistently across platform. CRITICAL STATUS: Session #137 work uncommitted and needs immediate backup. NEXT PRIORITY: Implement automated background service using Session #134 enhanced-signal-processor for 3x daily signal generation. All modal data consistency must be preserved while adding automation. Professional trading platform architecture now ready for full automation!"</w:t>
      </w:r>
    </w:p>
    <w:p w14:paraId="7A364CCF" w14:textId="77777777" w:rsidR="009739BA" w:rsidRPr="009739BA" w:rsidRDefault="00C63600" w:rsidP="009739BA">
      <w:pPr>
        <w:spacing w:after="0" w:line="240" w:lineRule="auto"/>
        <w:rPr>
          <w:rFonts w:ascii="Times New Roman" w:eastAsia="Times New Roman" w:hAnsi="Times New Roman" w:cs="Times New Roman"/>
          <w:kern w:val="0"/>
          <w14:ligatures w14:val="none"/>
        </w:rPr>
      </w:pPr>
      <w:r w:rsidRPr="00C63600">
        <w:rPr>
          <w:rFonts w:ascii="Times New Roman" w:eastAsia="Times New Roman" w:hAnsi="Times New Roman" w:cs="Times New Roman"/>
          <w:noProof/>
          <w:kern w:val="0"/>
        </w:rPr>
        <w:pict w14:anchorId="24266E66">
          <v:rect id="_x0000_i1025" alt="" style="width:468pt;height:.05pt;mso-width-percent:0;mso-height-percent:0;mso-width-percent:0;mso-height-percent:0" o:hralign="center" o:hrstd="t" o:hr="t" fillcolor="#a0a0a0" stroked="f"/>
        </w:pict>
      </w:r>
    </w:p>
    <w:p w14:paraId="102DA5E7"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HANDOVER NOTES:</w:t>
      </w:r>
      <w:r w:rsidRPr="009739BA">
        <w:rPr>
          <w:rFonts w:ascii="Times New Roman" w:eastAsia="Times New Roman" w:hAnsi="Times New Roman" w:cs="Times New Roman"/>
          <w:color w:val="000000"/>
          <w:kern w:val="0"/>
          <w14:ligatures w14:val="none"/>
        </w:rPr>
        <w:t> Session #137 achieved complete resolution of the modal data inconsistency issue that was causing different entry prices depending on navigation path. Single Source of Truth architecture now ensures consistent trading data across the platform.</w:t>
      </w:r>
    </w:p>
    <w:p w14:paraId="42423668" w14:textId="77777777" w:rsidR="009739BA" w:rsidRPr="009739BA" w:rsidRDefault="009739BA" w:rsidP="009739BA">
      <w:pPr>
        <w:spacing w:before="100" w:beforeAutospacing="1" w:after="100" w:afterAutospacing="1" w:line="240" w:lineRule="auto"/>
        <w:rPr>
          <w:rFonts w:ascii="Times New Roman" w:eastAsia="Times New Roman" w:hAnsi="Times New Roman" w:cs="Times New Roman"/>
          <w:color w:val="000000"/>
          <w:kern w:val="0"/>
          <w14:ligatures w14:val="none"/>
        </w:rPr>
      </w:pPr>
      <w:r w:rsidRPr="009739BA">
        <w:rPr>
          <w:rFonts w:ascii="Apple Color Emoji" w:eastAsia="Times New Roman" w:hAnsi="Apple Color Emoji" w:cs="Apple Color Emoji"/>
          <w:b/>
          <w:bCs/>
          <w:color w:val="000000"/>
          <w:kern w:val="0"/>
          <w14:ligatures w14:val="none"/>
        </w:rPr>
        <w:t>🚀</w:t>
      </w:r>
      <w:r w:rsidRPr="009739BA">
        <w:rPr>
          <w:rFonts w:ascii="Times New Roman" w:eastAsia="Times New Roman" w:hAnsi="Times New Roman" w:cs="Times New Roman"/>
          <w:b/>
          <w:bCs/>
          <w:color w:val="000000"/>
          <w:kern w:val="0"/>
          <w14:ligatures w14:val="none"/>
        </w:rPr>
        <w:t xml:space="preserve"> NEXT AI INSTRUCTIONS:</w:t>
      </w:r>
      <w:r w:rsidRPr="009739BA">
        <w:rPr>
          <w:rFonts w:ascii="Times New Roman" w:eastAsia="Times New Roman" w:hAnsi="Times New Roman" w:cs="Times New Roman"/>
          <w:color w:val="000000"/>
          <w:kern w:val="0"/>
          <w14:ligatures w14:val="none"/>
        </w:rPr>
        <w:t xml:space="preserve"> "SESSION #137 → #138: MODAL DATA CONSISTENCY SUCCESS.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Single Source of Truth implemented.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Real enhanced values display consistently.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Professional UX achieved.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CRITICAL: Commit Session #137 work immediately.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PRIORITY: Implement automated background service for signal generation.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PRESERVE: All Session #137 </w:t>
      </w:r>
      <w:proofErr w:type="spellStart"/>
      <w:r w:rsidRPr="009739BA">
        <w:rPr>
          <w:rFonts w:ascii="Times New Roman" w:eastAsia="Times New Roman" w:hAnsi="Times New Roman" w:cs="Times New Roman"/>
          <w:color w:val="000000"/>
          <w:kern w:val="0"/>
          <w14:ligatures w14:val="none"/>
        </w:rPr>
        <w:t>SignalsContext</w:t>
      </w:r>
      <w:proofErr w:type="spellEnd"/>
      <w:r w:rsidRPr="009739BA">
        <w:rPr>
          <w:rFonts w:ascii="Times New Roman" w:eastAsia="Times New Roman" w:hAnsi="Times New Roman" w:cs="Times New Roman"/>
          <w:color w:val="000000"/>
          <w:kern w:val="0"/>
          <w14:ligatures w14:val="none"/>
        </w:rPr>
        <w:t xml:space="preserve"> and modal data consistency fixes. Platform ready for full automation! </w:t>
      </w:r>
      <w:r w:rsidRPr="009739BA">
        <w:rPr>
          <w:rFonts w:ascii="Apple Color Emoji" w:eastAsia="Times New Roman" w:hAnsi="Apple Color Emoji" w:cs="Apple Color Emoji"/>
          <w:color w:val="000000"/>
          <w:kern w:val="0"/>
          <w14:ligatures w14:val="none"/>
        </w:rPr>
        <w:t>🚨</w:t>
      </w:r>
      <w:r w:rsidRPr="009739BA">
        <w:rPr>
          <w:rFonts w:ascii="Times New Roman" w:eastAsia="Times New Roman" w:hAnsi="Times New Roman" w:cs="Times New Roman"/>
          <w:color w:val="000000"/>
          <w:kern w:val="0"/>
          <w14:ligatures w14:val="none"/>
        </w:rPr>
        <w:t xml:space="preserve"> CRITICAL: User requires complete file contents in artifacts - never partial code or snippets."</w:t>
      </w:r>
    </w:p>
    <w:p w14:paraId="6C209480" w14:textId="1E1F2831" w:rsidR="00BC355B" w:rsidRDefault="00BC355B" w:rsidP="00634A67"/>
    <w:sectPr w:rsidR="00B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485"/>
    <w:multiLevelType w:val="multilevel"/>
    <w:tmpl w:val="198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054"/>
    <w:multiLevelType w:val="multilevel"/>
    <w:tmpl w:val="714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517"/>
    <w:multiLevelType w:val="multilevel"/>
    <w:tmpl w:val="056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4A75"/>
    <w:multiLevelType w:val="multilevel"/>
    <w:tmpl w:val="447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30A02"/>
    <w:multiLevelType w:val="multilevel"/>
    <w:tmpl w:val="1A3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96C20"/>
    <w:multiLevelType w:val="multilevel"/>
    <w:tmpl w:val="9858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645E9"/>
    <w:multiLevelType w:val="multilevel"/>
    <w:tmpl w:val="6AB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C1381"/>
    <w:multiLevelType w:val="multilevel"/>
    <w:tmpl w:val="BDE6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27861"/>
    <w:multiLevelType w:val="multilevel"/>
    <w:tmpl w:val="E29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93E8F"/>
    <w:multiLevelType w:val="multilevel"/>
    <w:tmpl w:val="7F0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D20C5"/>
    <w:multiLevelType w:val="multilevel"/>
    <w:tmpl w:val="996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84191"/>
    <w:multiLevelType w:val="multilevel"/>
    <w:tmpl w:val="1B8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F05CF7"/>
    <w:multiLevelType w:val="multilevel"/>
    <w:tmpl w:val="4D5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F17ABA"/>
    <w:multiLevelType w:val="multilevel"/>
    <w:tmpl w:val="02B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F927B6"/>
    <w:multiLevelType w:val="multilevel"/>
    <w:tmpl w:val="370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22B53"/>
    <w:multiLevelType w:val="multilevel"/>
    <w:tmpl w:val="6E8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481176"/>
    <w:multiLevelType w:val="multilevel"/>
    <w:tmpl w:val="339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6C0634"/>
    <w:multiLevelType w:val="multilevel"/>
    <w:tmpl w:val="35D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45242"/>
    <w:multiLevelType w:val="multilevel"/>
    <w:tmpl w:val="CED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B60E07"/>
    <w:multiLevelType w:val="multilevel"/>
    <w:tmpl w:val="960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D40604"/>
    <w:multiLevelType w:val="multilevel"/>
    <w:tmpl w:val="E4A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FB6688"/>
    <w:multiLevelType w:val="multilevel"/>
    <w:tmpl w:val="887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1164E"/>
    <w:multiLevelType w:val="multilevel"/>
    <w:tmpl w:val="C31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E20E81"/>
    <w:multiLevelType w:val="multilevel"/>
    <w:tmpl w:val="3DF2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193F31"/>
    <w:multiLevelType w:val="multilevel"/>
    <w:tmpl w:val="E09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9A05FE"/>
    <w:multiLevelType w:val="multilevel"/>
    <w:tmpl w:val="2AE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E300F5"/>
    <w:multiLevelType w:val="multilevel"/>
    <w:tmpl w:val="C1C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4E1EA7"/>
    <w:multiLevelType w:val="multilevel"/>
    <w:tmpl w:val="573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AF24C6"/>
    <w:multiLevelType w:val="multilevel"/>
    <w:tmpl w:val="FC5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E95719"/>
    <w:multiLevelType w:val="multilevel"/>
    <w:tmpl w:val="3B3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951F4"/>
    <w:multiLevelType w:val="multilevel"/>
    <w:tmpl w:val="A7E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21719"/>
    <w:multiLevelType w:val="multilevel"/>
    <w:tmpl w:val="7C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F14F4"/>
    <w:multiLevelType w:val="multilevel"/>
    <w:tmpl w:val="2E6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433DC"/>
    <w:multiLevelType w:val="multilevel"/>
    <w:tmpl w:val="890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165DB"/>
    <w:multiLevelType w:val="multilevel"/>
    <w:tmpl w:val="94E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86B36"/>
    <w:multiLevelType w:val="multilevel"/>
    <w:tmpl w:val="A95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5C5B37"/>
    <w:multiLevelType w:val="multilevel"/>
    <w:tmpl w:val="427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8629B3"/>
    <w:multiLevelType w:val="multilevel"/>
    <w:tmpl w:val="0B0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BF3458"/>
    <w:multiLevelType w:val="multilevel"/>
    <w:tmpl w:val="919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F5C26"/>
    <w:multiLevelType w:val="multilevel"/>
    <w:tmpl w:val="C0B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5C0B70"/>
    <w:multiLevelType w:val="multilevel"/>
    <w:tmpl w:val="D2C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6E44FA"/>
    <w:multiLevelType w:val="multilevel"/>
    <w:tmpl w:val="F9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AE6335"/>
    <w:multiLevelType w:val="multilevel"/>
    <w:tmpl w:val="8A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CC74A8"/>
    <w:multiLevelType w:val="multilevel"/>
    <w:tmpl w:val="452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52EC6"/>
    <w:multiLevelType w:val="multilevel"/>
    <w:tmpl w:val="1AB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11BE2"/>
    <w:multiLevelType w:val="multilevel"/>
    <w:tmpl w:val="CBA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0D1CD2"/>
    <w:multiLevelType w:val="multilevel"/>
    <w:tmpl w:val="C84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2E0DED"/>
    <w:multiLevelType w:val="multilevel"/>
    <w:tmpl w:val="FB06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2E1927"/>
    <w:multiLevelType w:val="multilevel"/>
    <w:tmpl w:val="4F5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6E3A9E"/>
    <w:multiLevelType w:val="multilevel"/>
    <w:tmpl w:val="F00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9A51CC"/>
    <w:multiLevelType w:val="multilevel"/>
    <w:tmpl w:val="A9E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222E79"/>
    <w:multiLevelType w:val="multilevel"/>
    <w:tmpl w:val="3FB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4C646F"/>
    <w:multiLevelType w:val="multilevel"/>
    <w:tmpl w:val="5FC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9D07D3"/>
    <w:multiLevelType w:val="multilevel"/>
    <w:tmpl w:val="B422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DE60E6"/>
    <w:multiLevelType w:val="multilevel"/>
    <w:tmpl w:val="590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FB3D6A"/>
    <w:multiLevelType w:val="multilevel"/>
    <w:tmpl w:val="B9D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117147"/>
    <w:multiLevelType w:val="multilevel"/>
    <w:tmpl w:val="F9C6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949C9"/>
    <w:multiLevelType w:val="multilevel"/>
    <w:tmpl w:val="D31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BB024A"/>
    <w:multiLevelType w:val="multilevel"/>
    <w:tmpl w:val="145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6D2E9B"/>
    <w:multiLevelType w:val="multilevel"/>
    <w:tmpl w:val="3B8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8F4061"/>
    <w:multiLevelType w:val="multilevel"/>
    <w:tmpl w:val="124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C54580"/>
    <w:multiLevelType w:val="multilevel"/>
    <w:tmpl w:val="169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B30201"/>
    <w:multiLevelType w:val="multilevel"/>
    <w:tmpl w:val="08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B42C12"/>
    <w:multiLevelType w:val="multilevel"/>
    <w:tmpl w:val="DEB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11CD4"/>
    <w:multiLevelType w:val="multilevel"/>
    <w:tmpl w:val="2A2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233E9F"/>
    <w:multiLevelType w:val="multilevel"/>
    <w:tmpl w:val="3CA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118C7"/>
    <w:multiLevelType w:val="multilevel"/>
    <w:tmpl w:val="88B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33508"/>
    <w:multiLevelType w:val="multilevel"/>
    <w:tmpl w:val="49E8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BA6E92"/>
    <w:multiLevelType w:val="multilevel"/>
    <w:tmpl w:val="561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12C73FF"/>
    <w:multiLevelType w:val="multilevel"/>
    <w:tmpl w:val="B15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2F710B"/>
    <w:multiLevelType w:val="multilevel"/>
    <w:tmpl w:val="098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41968"/>
    <w:multiLevelType w:val="multilevel"/>
    <w:tmpl w:val="CA6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551F5"/>
    <w:multiLevelType w:val="multilevel"/>
    <w:tmpl w:val="B288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0A3AE4"/>
    <w:multiLevelType w:val="multilevel"/>
    <w:tmpl w:val="1C5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AA266E"/>
    <w:multiLevelType w:val="multilevel"/>
    <w:tmpl w:val="0CC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DF2265"/>
    <w:multiLevelType w:val="multilevel"/>
    <w:tmpl w:val="49E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211308"/>
    <w:multiLevelType w:val="multilevel"/>
    <w:tmpl w:val="8B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387290"/>
    <w:multiLevelType w:val="multilevel"/>
    <w:tmpl w:val="991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3A47D7"/>
    <w:multiLevelType w:val="multilevel"/>
    <w:tmpl w:val="B3F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6D7A00"/>
    <w:multiLevelType w:val="multilevel"/>
    <w:tmpl w:val="3C98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886E5C"/>
    <w:multiLevelType w:val="multilevel"/>
    <w:tmpl w:val="2666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ED11BC"/>
    <w:multiLevelType w:val="multilevel"/>
    <w:tmpl w:val="0BC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357160"/>
    <w:multiLevelType w:val="multilevel"/>
    <w:tmpl w:val="6DA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3C7EEC"/>
    <w:multiLevelType w:val="multilevel"/>
    <w:tmpl w:val="10A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522F65"/>
    <w:multiLevelType w:val="multilevel"/>
    <w:tmpl w:val="FC8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5375F7"/>
    <w:multiLevelType w:val="multilevel"/>
    <w:tmpl w:val="99A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90170F"/>
    <w:multiLevelType w:val="multilevel"/>
    <w:tmpl w:val="C24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C86E50"/>
    <w:multiLevelType w:val="multilevel"/>
    <w:tmpl w:val="A97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EF41C6"/>
    <w:multiLevelType w:val="multilevel"/>
    <w:tmpl w:val="F6A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117461"/>
    <w:multiLevelType w:val="multilevel"/>
    <w:tmpl w:val="EB2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9F33F5"/>
    <w:multiLevelType w:val="multilevel"/>
    <w:tmpl w:val="D24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A813B0"/>
    <w:multiLevelType w:val="multilevel"/>
    <w:tmpl w:val="F4B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B87918"/>
    <w:multiLevelType w:val="multilevel"/>
    <w:tmpl w:val="A64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B91C4E"/>
    <w:multiLevelType w:val="multilevel"/>
    <w:tmpl w:val="095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E36615"/>
    <w:multiLevelType w:val="multilevel"/>
    <w:tmpl w:val="E37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FC12F1"/>
    <w:multiLevelType w:val="multilevel"/>
    <w:tmpl w:val="D02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403CC3"/>
    <w:multiLevelType w:val="multilevel"/>
    <w:tmpl w:val="AB10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6D0A92"/>
    <w:multiLevelType w:val="multilevel"/>
    <w:tmpl w:val="590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8A64FD"/>
    <w:multiLevelType w:val="multilevel"/>
    <w:tmpl w:val="245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987050"/>
    <w:multiLevelType w:val="multilevel"/>
    <w:tmpl w:val="F65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607FDB"/>
    <w:multiLevelType w:val="multilevel"/>
    <w:tmpl w:val="A408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890AB7"/>
    <w:multiLevelType w:val="multilevel"/>
    <w:tmpl w:val="876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B401FF"/>
    <w:multiLevelType w:val="multilevel"/>
    <w:tmpl w:val="97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CF215A"/>
    <w:multiLevelType w:val="multilevel"/>
    <w:tmpl w:val="5BD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187F7A"/>
    <w:multiLevelType w:val="multilevel"/>
    <w:tmpl w:val="9D2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1E5BE7"/>
    <w:multiLevelType w:val="multilevel"/>
    <w:tmpl w:val="FD1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6922A2"/>
    <w:multiLevelType w:val="multilevel"/>
    <w:tmpl w:val="CE1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6B7574"/>
    <w:multiLevelType w:val="multilevel"/>
    <w:tmpl w:val="6E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F81D6F"/>
    <w:multiLevelType w:val="multilevel"/>
    <w:tmpl w:val="D9E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31331F"/>
    <w:multiLevelType w:val="multilevel"/>
    <w:tmpl w:val="D40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42258B"/>
    <w:multiLevelType w:val="multilevel"/>
    <w:tmpl w:val="EF5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1E2FFC"/>
    <w:multiLevelType w:val="multilevel"/>
    <w:tmpl w:val="1C3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240241"/>
    <w:multiLevelType w:val="multilevel"/>
    <w:tmpl w:val="49A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D1758B"/>
    <w:multiLevelType w:val="multilevel"/>
    <w:tmpl w:val="521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EC0A52"/>
    <w:multiLevelType w:val="multilevel"/>
    <w:tmpl w:val="169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4F60E9"/>
    <w:multiLevelType w:val="multilevel"/>
    <w:tmpl w:val="31A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58381E"/>
    <w:multiLevelType w:val="multilevel"/>
    <w:tmpl w:val="1C0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845D11"/>
    <w:multiLevelType w:val="multilevel"/>
    <w:tmpl w:val="487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1E6C86"/>
    <w:multiLevelType w:val="multilevel"/>
    <w:tmpl w:val="3B3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616F9E"/>
    <w:multiLevelType w:val="multilevel"/>
    <w:tmpl w:val="BA6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6466B0"/>
    <w:multiLevelType w:val="multilevel"/>
    <w:tmpl w:val="7CE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8600C2"/>
    <w:multiLevelType w:val="multilevel"/>
    <w:tmpl w:val="92D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3945AB"/>
    <w:multiLevelType w:val="multilevel"/>
    <w:tmpl w:val="E66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515FAD"/>
    <w:multiLevelType w:val="multilevel"/>
    <w:tmpl w:val="88C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DC83E06"/>
    <w:multiLevelType w:val="multilevel"/>
    <w:tmpl w:val="5CF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1373FC"/>
    <w:multiLevelType w:val="multilevel"/>
    <w:tmpl w:val="A1D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AA2069"/>
    <w:multiLevelType w:val="multilevel"/>
    <w:tmpl w:val="1F6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D32AEE"/>
    <w:multiLevelType w:val="multilevel"/>
    <w:tmpl w:val="564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DA5625"/>
    <w:multiLevelType w:val="multilevel"/>
    <w:tmpl w:val="2CE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217D51"/>
    <w:multiLevelType w:val="multilevel"/>
    <w:tmpl w:val="C836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262B27"/>
    <w:multiLevelType w:val="multilevel"/>
    <w:tmpl w:val="447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0337D"/>
    <w:multiLevelType w:val="multilevel"/>
    <w:tmpl w:val="052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385B39"/>
    <w:multiLevelType w:val="multilevel"/>
    <w:tmpl w:val="CB92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471653"/>
    <w:multiLevelType w:val="multilevel"/>
    <w:tmpl w:val="2B4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537881"/>
    <w:multiLevelType w:val="multilevel"/>
    <w:tmpl w:val="6B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571381"/>
    <w:multiLevelType w:val="multilevel"/>
    <w:tmpl w:val="047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6343D7"/>
    <w:multiLevelType w:val="multilevel"/>
    <w:tmpl w:val="A25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BF244B"/>
    <w:multiLevelType w:val="multilevel"/>
    <w:tmpl w:val="1AD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0937A0"/>
    <w:multiLevelType w:val="multilevel"/>
    <w:tmpl w:val="5DC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1A2E42"/>
    <w:multiLevelType w:val="multilevel"/>
    <w:tmpl w:val="A05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2A17D5"/>
    <w:multiLevelType w:val="multilevel"/>
    <w:tmpl w:val="D5B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504C92"/>
    <w:multiLevelType w:val="multilevel"/>
    <w:tmpl w:val="693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8B3E89"/>
    <w:multiLevelType w:val="multilevel"/>
    <w:tmpl w:val="7F66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696969"/>
    <w:multiLevelType w:val="multilevel"/>
    <w:tmpl w:val="539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976798"/>
    <w:multiLevelType w:val="multilevel"/>
    <w:tmpl w:val="FA5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6244E5"/>
    <w:multiLevelType w:val="multilevel"/>
    <w:tmpl w:val="85E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694D1B"/>
    <w:multiLevelType w:val="multilevel"/>
    <w:tmpl w:val="93F4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2BC4BE6"/>
    <w:multiLevelType w:val="multilevel"/>
    <w:tmpl w:val="EBC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EE4754"/>
    <w:multiLevelType w:val="multilevel"/>
    <w:tmpl w:val="5BE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287C80"/>
    <w:multiLevelType w:val="multilevel"/>
    <w:tmpl w:val="FCF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3B91E34"/>
    <w:multiLevelType w:val="multilevel"/>
    <w:tmpl w:val="B95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0217DF"/>
    <w:multiLevelType w:val="multilevel"/>
    <w:tmpl w:val="1BE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1567C8"/>
    <w:multiLevelType w:val="multilevel"/>
    <w:tmpl w:val="5EE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436A7E"/>
    <w:multiLevelType w:val="multilevel"/>
    <w:tmpl w:val="733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503BFA"/>
    <w:multiLevelType w:val="multilevel"/>
    <w:tmpl w:val="660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591B3C"/>
    <w:multiLevelType w:val="multilevel"/>
    <w:tmpl w:val="00D6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061222"/>
    <w:multiLevelType w:val="multilevel"/>
    <w:tmpl w:val="A2A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3D4759"/>
    <w:multiLevelType w:val="multilevel"/>
    <w:tmpl w:val="AA5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903F2D"/>
    <w:multiLevelType w:val="multilevel"/>
    <w:tmpl w:val="EB34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5A844E1"/>
    <w:multiLevelType w:val="multilevel"/>
    <w:tmpl w:val="7C5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D06544"/>
    <w:multiLevelType w:val="multilevel"/>
    <w:tmpl w:val="3A1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F73EA7"/>
    <w:multiLevelType w:val="multilevel"/>
    <w:tmpl w:val="B93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2D3F86"/>
    <w:multiLevelType w:val="multilevel"/>
    <w:tmpl w:val="6D7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3732A4"/>
    <w:multiLevelType w:val="multilevel"/>
    <w:tmpl w:val="F98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567B30"/>
    <w:multiLevelType w:val="multilevel"/>
    <w:tmpl w:val="77D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6750960"/>
    <w:multiLevelType w:val="multilevel"/>
    <w:tmpl w:val="A2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B408BD"/>
    <w:multiLevelType w:val="multilevel"/>
    <w:tmpl w:val="DBF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B62860"/>
    <w:multiLevelType w:val="multilevel"/>
    <w:tmpl w:val="432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C86848"/>
    <w:multiLevelType w:val="multilevel"/>
    <w:tmpl w:val="AC5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0C10F3"/>
    <w:multiLevelType w:val="multilevel"/>
    <w:tmpl w:val="CAB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47633E"/>
    <w:multiLevelType w:val="multilevel"/>
    <w:tmpl w:val="058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97692E"/>
    <w:multiLevelType w:val="multilevel"/>
    <w:tmpl w:val="9B9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AF0691"/>
    <w:multiLevelType w:val="multilevel"/>
    <w:tmpl w:val="1ED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624885"/>
    <w:multiLevelType w:val="multilevel"/>
    <w:tmpl w:val="B5A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B82DE9"/>
    <w:multiLevelType w:val="multilevel"/>
    <w:tmpl w:val="099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176D39"/>
    <w:multiLevelType w:val="multilevel"/>
    <w:tmpl w:val="E27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971A2A"/>
    <w:multiLevelType w:val="multilevel"/>
    <w:tmpl w:val="F70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B815A4"/>
    <w:multiLevelType w:val="multilevel"/>
    <w:tmpl w:val="DBD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DC768A"/>
    <w:multiLevelType w:val="multilevel"/>
    <w:tmpl w:val="9A4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F11350"/>
    <w:multiLevelType w:val="multilevel"/>
    <w:tmpl w:val="35D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F52729"/>
    <w:multiLevelType w:val="multilevel"/>
    <w:tmpl w:val="FB5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594133"/>
    <w:multiLevelType w:val="multilevel"/>
    <w:tmpl w:val="EA9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5A512D"/>
    <w:multiLevelType w:val="multilevel"/>
    <w:tmpl w:val="E0F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7328FB"/>
    <w:multiLevelType w:val="multilevel"/>
    <w:tmpl w:val="B57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A469E4"/>
    <w:multiLevelType w:val="multilevel"/>
    <w:tmpl w:val="5B1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09171C"/>
    <w:multiLevelType w:val="multilevel"/>
    <w:tmpl w:val="865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2E1A8C"/>
    <w:multiLevelType w:val="multilevel"/>
    <w:tmpl w:val="62D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3812CE"/>
    <w:multiLevelType w:val="multilevel"/>
    <w:tmpl w:val="1D3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3E0C1B"/>
    <w:multiLevelType w:val="multilevel"/>
    <w:tmpl w:val="14F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597BC9"/>
    <w:multiLevelType w:val="multilevel"/>
    <w:tmpl w:val="5CA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67212E"/>
    <w:multiLevelType w:val="multilevel"/>
    <w:tmpl w:val="29C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8C23CF"/>
    <w:multiLevelType w:val="multilevel"/>
    <w:tmpl w:val="CA4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E343FA"/>
    <w:multiLevelType w:val="multilevel"/>
    <w:tmpl w:val="2AA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037997"/>
    <w:multiLevelType w:val="multilevel"/>
    <w:tmpl w:val="CB4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D1F4078"/>
    <w:multiLevelType w:val="multilevel"/>
    <w:tmpl w:val="E75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6C4CD8"/>
    <w:multiLevelType w:val="multilevel"/>
    <w:tmpl w:val="944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6D75F6"/>
    <w:multiLevelType w:val="multilevel"/>
    <w:tmpl w:val="7F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9E37D5"/>
    <w:multiLevelType w:val="multilevel"/>
    <w:tmpl w:val="2B8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BC3AB9"/>
    <w:multiLevelType w:val="multilevel"/>
    <w:tmpl w:val="0F8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D501C7"/>
    <w:multiLevelType w:val="multilevel"/>
    <w:tmpl w:val="D0F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DFA0B59"/>
    <w:multiLevelType w:val="multilevel"/>
    <w:tmpl w:val="F0F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E0A6AAA"/>
    <w:multiLevelType w:val="multilevel"/>
    <w:tmpl w:val="91B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0F24E4"/>
    <w:multiLevelType w:val="multilevel"/>
    <w:tmpl w:val="F8C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1B08D8"/>
    <w:multiLevelType w:val="multilevel"/>
    <w:tmpl w:val="F15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1C2166"/>
    <w:multiLevelType w:val="multilevel"/>
    <w:tmpl w:val="21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8D02E8"/>
    <w:multiLevelType w:val="multilevel"/>
    <w:tmpl w:val="751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A40ADC"/>
    <w:multiLevelType w:val="multilevel"/>
    <w:tmpl w:val="858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1041E7"/>
    <w:multiLevelType w:val="multilevel"/>
    <w:tmpl w:val="181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46515D"/>
    <w:multiLevelType w:val="multilevel"/>
    <w:tmpl w:val="6AA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DD7488"/>
    <w:multiLevelType w:val="multilevel"/>
    <w:tmpl w:val="8E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E521E7"/>
    <w:multiLevelType w:val="multilevel"/>
    <w:tmpl w:val="9D7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6E17B5"/>
    <w:multiLevelType w:val="multilevel"/>
    <w:tmpl w:val="5B9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E03047"/>
    <w:multiLevelType w:val="multilevel"/>
    <w:tmpl w:val="BA7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082A2E"/>
    <w:multiLevelType w:val="multilevel"/>
    <w:tmpl w:val="E8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2A4ADE"/>
    <w:multiLevelType w:val="multilevel"/>
    <w:tmpl w:val="C71E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955B5D"/>
    <w:multiLevelType w:val="multilevel"/>
    <w:tmpl w:val="B6E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C169E7"/>
    <w:multiLevelType w:val="multilevel"/>
    <w:tmpl w:val="3D6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3D08FB"/>
    <w:multiLevelType w:val="multilevel"/>
    <w:tmpl w:val="4A18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9A72F0"/>
    <w:multiLevelType w:val="multilevel"/>
    <w:tmpl w:val="5BD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BC06D8"/>
    <w:multiLevelType w:val="multilevel"/>
    <w:tmpl w:val="589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C03B5B"/>
    <w:multiLevelType w:val="multilevel"/>
    <w:tmpl w:val="834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EE127F"/>
    <w:multiLevelType w:val="multilevel"/>
    <w:tmpl w:val="734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3173E20"/>
    <w:multiLevelType w:val="multilevel"/>
    <w:tmpl w:val="05B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3539A6"/>
    <w:multiLevelType w:val="multilevel"/>
    <w:tmpl w:val="C5E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4D54D3"/>
    <w:multiLevelType w:val="multilevel"/>
    <w:tmpl w:val="B2E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4473BB2"/>
    <w:multiLevelType w:val="multilevel"/>
    <w:tmpl w:val="964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4FC6406"/>
    <w:multiLevelType w:val="multilevel"/>
    <w:tmpl w:val="E92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4FE2CDF"/>
    <w:multiLevelType w:val="multilevel"/>
    <w:tmpl w:val="26E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327E54"/>
    <w:multiLevelType w:val="multilevel"/>
    <w:tmpl w:val="4AE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4972B5"/>
    <w:multiLevelType w:val="multilevel"/>
    <w:tmpl w:val="B0F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AA6995"/>
    <w:multiLevelType w:val="multilevel"/>
    <w:tmpl w:val="9B3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B347D9"/>
    <w:multiLevelType w:val="multilevel"/>
    <w:tmpl w:val="025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F52402"/>
    <w:multiLevelType w:val="multilevel"/>
    <w:tmpl w:val="13E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505E15"/>
    <w:multiLevelType w:val="multilevel"/>
    <w:tmpl w:val="1A4A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663605"/>
    <w:multiLevelType w:val="multilevel"/>
    <w:tmpl w:val="21F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A518FB"/>
    <w:multiLevelType w:val="multilevel"/>
    <w:tmpl w:val="F21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6D66E4F"/>
    <w:multiLevelType w:val="multilevel"/>
    <w:tmpl w:val="341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DB2C61"/>
    <w:multiLevelType w:val="multilevel"/>
    <w:tmpl w:val="97E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5865B5"/>
    <w:multiLevelType w:val="multilevel"/>
    <w:tmpl w:val="213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975373"/>
    <w:multiLevelType w:val="multilevel"/>
    <w:tmpl w:val="53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AA39F4"/>
    <w:multiLevelType w:val="multilevel"/>
    <w:tmpl w:val="F52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B01183"/>
    <w:multiLevelType w:val="multilevel"/>
    <w:tmpl w:val="EBB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D347F8"/>
    <w:multiLevelType w:val="multilevel"/>
    <w:tmpl w:val="527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E21D8F"/>
    <w:multiLevelType w:val="multilevel"/>
    <w:tmpl w:val="74E2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7ED3530"/>
    <w:multiLevelType w:val="multilevel"/>
    <w:tmpl w:val="46D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F97A90"/>
    <w:multiLevelType w:val="multilevel"/>
    <w:tmpl w:val="61D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0674F4"/>
    <w:multiLevelType w:val="multilevel"/>
    <w:tmpl w:val="0BF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083A02"/>
    <w:multiLevelType w:val="multilevel"/>
    <w:tmpl w:val="5DC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085BA1"/>
    <w:multiLevelType w:val="multilevel"/>
    <w:tmpl w:val="E8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80B2BE7"/>
    <w:multiLevelType w:val="multilevel"/>
    <w:tmpl w:val="134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B42349"/>
    <w:multiLevelType w:val="multilevel"/>
    <w:tmpl w:val="C5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FF5A84"/>
    <w:multiLevelType w:val="multilevel"/>
    <w:tmpl w:val="A48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95A71AA"/>
    <w:multiLevelType w:val="multilevel"/>
    <w:tmpl w:val="952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9D71AF"/>
    <w:multiLevelType w:val="multilevel"/>
    <w:tmpl w:val="347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C50D02"/>
    <w:multiLevelType w:val="multilevel"/>
    <w:tmpl w:val="8A5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A05002F"/>
    <w:multiLevelType w:val="multilevel"/>
    <w:tmpl w:val="67B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4D59C6"/>
    <w:multiLevelType w:val="multilevel"/>
    <w:tmpl w:val="A6E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7B4086"/>
    <w:multiLevelType w:val="multilevel"/>
    <w:tmpl w:val="0C8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AA579E5"/>
    <w:multiLevelType w:val="multilevel"/>
    <w:tmpl w:val="1BF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B3F2F84"/>
    <w:multiLevelType w:val="multilevel"/>
    <w:tmpl w:val="52E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B4C241D"/>
    <w:multiLevelType w:val="multilevel"/>
    <w:tmpl w:val="51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BA73330"/>
    <w:multiLevelType w:val="multilevel"/>
    <w:tmpl w:val="D14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BB55384"/>
    <w:multiLevelType w:val="multilevel"/>
    <w:tmpl w:val="4A7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20464A"/>
    <w:multiLevelType w:val="multilevel"/>
    <w:tmpl w:val="7A4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29404B"/>
    <w:multiLevelType w:val="multilevel"/>
    <w:tmpl w:val="981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C2D4C9D"/>
    <w:multiLevelType w:val="multilevel"/>
    <w:tmpl w:val="AB9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C390BED"/>
    <w:multiLevelType w:val="multilevel"/>
    <w:tmpl w:val="5A2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C4D254D"/>
    <w:multiLevelType w:val="multilevel"/>
    <w:tmpl w:val="7F9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CC33E32"/>
    <w:multiLevelType w:val="multilevel"/>
    <w:tmpl w:val="834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CEF590D"/>
    <w:multiLevelType w:val="multilevel"/>
    <w:tmpl w:val="3FC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D913187"/>
    <w:multiLevelType w:val="multilevel"/>
    <w:tmpl w:val="985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DC57DA5"/>
    <w:multiLevelType w:val="multilevel"/>
    <w:tmpl w:val="FC5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DF06FDF"/>
    <w:multiLevelType w:val="multilevel"/>
    <w:tmpl w:val="0E0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E03499D"/>
    <w:multiLevelType w:val="multilevel"/>
    <w:tmpl w:val="956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E143DF7"/>
    <w:multiLevelType w:val="multilevel"/>
    <w:tmpl w:val="D12C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E396333"/>
    <w:multiLevelType w:val="multilevel"/>
    <w:tmpl w:val="E0C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EB44942"/>
    <w:multiLevelType w:val="multilevel"/>
    <w:tmpl w:val="6C32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EBC79E8"/>
    <w:multiLevelType w:val="multilevel"/>
    <w:tmpl w:val="014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5569D1"/>
    <w:multiLevelType w:val="multilevel"/>
    <w:tmpl w:val="AD2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FF42D80"/>
    <w:multiLevelType w:val="multilevel"/>
    <w:tmpl w:val="8BC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414BA4"/>
    <w:multiLevelType w:val="multilevel"/>
    <w:tmpl w:val="158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0455CC2"/>
    <w:multiLevelType w:val="multilevel"/>
    <w:tmpl w:val="7B3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0ED0A2F"/>
    <w:multiLevelType w:val="multilevel"/>
    <w:tmpl w:val="DB2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0FE1D8E"/>
    <w:multiLevelType w:val="multilevel"/>
    <w:tmpl w:val="053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1034363"/>
    <w:multiLevelType w:val="multilevel"/>
    <w:tmpl w:val="CD8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13852D3"/>
    <w:multiLevelType w:val="multilevel"/>
    <w:tmpl w:val="4C9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17E3290"/>
    <w:multiLevelType w:val="multilevel"/>
    <w:tmpl w:val="F83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DA02AB"/>
    <w:multiLevelType w:val="multilevel"/>
    <w:tmpl w:val="EBF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004C0C"/>
    <w:multiLevelType w:val="multilevel"/>
    <w:tmpl w:val="6E0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24104B5"/>
    <w:multiLevelType w:val="multilevel"/>
    <w:tmpl w:val="744C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672B48"/>
    <w:multiLevelType w:val="multilevel"/>
    <w:tmpl w:val="291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B71EAB"/>
    <w:multiLevelType w:val="multilevel"/>
    <w:tmpl w:val="59D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0C66F9"/>
    <w:multiLevelType w:val="multilevel"/>
    <w:tmpl w:val="668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236969"/>
    <w:multiLevelType w:val="multilevel"/>
    <w:tmpl w:val="3C7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5145A3"/>
    <w:multiLevelType w:val="multilevel"/>
    <w:tmpl w:val="A34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B838D3"/>
    <w:multiLevelType w:val="multilevel"/>
    <w:tmpl w:val="7B78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430158F"/>
    <w:multiLevelType w:val="multilevel"/>
    <w:tmpl w:val="907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4390B1D"/>
    <w:multiLevelType w:val="multilevel"/>
    <w:tmpl w:val="F8C0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541A75"/>
    <w:multiLevelType w:val="multilevel"/>
    <w:tmpl w:val="6CD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4A6620C"/>
    <w:multiLevelType w:val="multilevel"/>
    <w:tmpl w:val="58D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4B93D73"/>
    <w:multiLevelType w:val="multilevel"/>
    <w:tmpl w:val="395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395F03"/>
    <w:multiLevelType w:val="multilevel"/>
    <w:tmpl w:val="719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4106C1"/>
    <w:multiLevelType w:val="multilevel"/>
    <w:tmpl w:val="956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6B59DA"/>
    <w:multiLevelType w:val="multilevel"/>
    <w:tmpl w:val="7A0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A4677C"/>
    <w:multiLevelType w:val="multilevel"/>
    <w:tmpl w:val="AE9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5CE356E"/>
    <w:multiLevelType w:val="multilevel"/>
    <w:tmpl w:val="ECD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E82168"/>
    <w:multiLevelType w:val="multilevel"/>
    <w:tmpl w:val="94E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1F47E4"/>
    <w:multiLevelType w:val="multilevel"/>
    <w:tmpl w:val="6B6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62542D3"/>
    <w:multiLevelType w:val="multilevel"/>
    <w:tmpl w:val="9F6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6277D61"/>
    <w:multiLevelType w:val="multilevel"/>
    <w:tmpl w:val="A15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67F4999"/>
    <w:multiLevelType w:val="multilevel"/>
    <w:tmpl w:val="7E8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69A338A"/>
    <w:multiLevelType w:val="multilevel"/>
    <w:tmpl w:val="0B0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6D92FEF"/>
    <w:multiLevelType w:val="multilevel"/>
    <w:tmpl w:val="1B26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7651ED2"/>
    <w:multiLevelType w:val="multilevel"/>
    <w:tmpl w:val="46D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A83EC1"/>
    <w:multiLevelType w:val="multilevel"/>
    <w:tmpl w:val="813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7C93D44"/>
    <w:multiLevelType w:val="multilevel"/>
    <w:tmpl w:val="464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7D214B2"/>
    <w:multiLevelType w:val="multilevel"/>
    <w:tmpl w:val="6A38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83B3439"/>
    <w:multiLevelType w:val="multilevel"/>
    <w:tmpl w:val="739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9246E3"/>
    <w:multiLevelType w:val="multilevel"/>
    <w:tmpl w:val="61A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8F8247E"/>
    <w:multiLevelType w:val="multilevel"/>
    <w:tmpl w:val="3CB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FD63AB"/>
    <w:multiLevelType w:val="multilevel"/>
    <w:tmpl w:val="C4F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8FE0B11"/>
    <w:multiLevelType w:val="multilevel"/>
    <w:tmpl w:val="937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55127F"/>
    <w:multiLevelType w:val="multilevel"/>
    <w:tmpl w:val="86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9BE3DC9"/>
    <w:multiLevelType w:val="multilevel"/>
    <w:tmpl w:val="11B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DA7C44"/>
    <w:multiLevelType w:val="multilevel"/>
    <w:tmpl w:val="425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ED3B82"/>
    <w:multiLevelType w:val="multilevel"/>
    <w:tmpl w:val="561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A934075"/>
    <w:multiLevelType w:val="multilevel"/>
    <w:tmpl w:val="250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AE4A51"/>
    <w:multiLevelType w:val="multilevel"/>
    <w:tmpl w:val="B4B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B84C8C"/>
    <w:multiLevelType w:val="multilevel"/>
    <w:tmpl w:val="A46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D16F6E"/>
    <w:multiLevelType w:val="multilevel"/>
    <w:tmpl w:val="4A6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ADC1A8E"/>
    <w:multiLevelType w:val="multilevel"/>
    <w:tmpl w:val="00F6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B0B26FA"/>
    <w:multiLevelType w:val="multilevel"/>
    <w:tmpl w:val="074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280AA8"/>
    <w:multiLevelType w:val="multilevel"/>
    <w:tmpl w:val="23F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BB820C7"/>
    <w:multiLevelType w:val="multilevel"/>
    <w:tmpl w:val="728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D449E2"/>
    <w:multiLevelType w:val="multilevel"/>
    <w:tmpl w:val="2DC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7327CC"/>
    <w:multiLevelType w:val="multilevel"/>
    <w:tmpl w:val="04E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CBB791F"/>
    <w:multiLevelType w:val="multilevel"/>
    <w:tmpl w:val="BB9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CBC112F"/>
    <w:multiLevelType w:val="multilevel"/>
    <w:tmpl w:val="EC7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CE35483"/>
    <w:multiLevelType w:val="multilevel"/>
    <w:tmpl w:val="C35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3A5CF1"/>
    <w:multiLevelType w:val="multilevel"/>
    <w:tmpl w:val="AA1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6A2DB6"/>
    <w:multiLevelType w:val="multilevel"/>
    <w:tmpl w:val="CF8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865470"/>
    <w:multiLevelType w:val="multilevel"/>
    <w:tmpl w:val="056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DA33EAF"/>
    <w:multiLevelType w:val="multilevel"/>
    <w:tmpl w:val="DD2A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DBE2DD8"/>
    <w:multiLevelType w:val="multilevel"/>
    <w:tmpl w:val="D00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DCB1A75"/>
    <w:multiLevelType w:val="multilevel"/>
    <w:tmpl w:val="70E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E266050"/>
    <w:multiLevelType w:val="multilevel"/>
    <w:tmpl w:val="67B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E3E7299"/>
    <w:multiLevelType w:val="multilevel"/>
    <w:tmpl w:val="6D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EB113C9"/>
    <w:multiLevelType w:val="multilevel"/>
    <w:tmpl w:val="65B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F1D531A"/>
    <w:multiLevelType w:val="multilevel"/>
    <w:tmpl w:val="87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F4C6039"/>
    <w:multiLevelType w:val="multilevel"/>
    <w:tmpl w:val="86A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A35E35"/>
    <w:multiLevelType w:val="multilevel"/>
    <w:tmpl w:val="CEB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B924D5"/>
    <w:multiLevelType w:val="multilevel"/>
    <w:tmpl w:val="8B0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FC20034"/>
    <w:multiLevelType w:val="multilevel"/>
    <w:tmpl w:val="174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FD90F15"/>
    <w:multiLevelType w:val="multilevel"/>
    <w:tmpl w:val="AB1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3B23EC"/>
    <w:multiLevelType w:val="multilevel"/>
    <w:tmpl w:val="B1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0516DA0"/>
    <w:multiLevelType w:val="multilevel"/>
    <w:tmpl w:val="A6E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07A2D93"/>
    <w:multiLevelType w:val="multilevel"/>
    <w:tmpl w:val="1BB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2C4CF9"/>
    <w:multiLevelType w:val="multilevel"/>
    <w:tmpl w:val="785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4D3336"/>
    <w:multiLevelType w:val="multilevel"/>
    <w:tmpl w:val="97C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6E1D6D"/>
    <w:multiLevelType w:val="multilevel"/>
    <w:tmpl w:val="230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3541663"/>
    <w:multiLevelType w:val="multilevel"/>
    <w:tmpl w:val="203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38C6147"/>
    <w:multiLevelType w:val="multilevel"/>
    <w:tmpl w:val="4BE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3AC290E"/>
    <w:multiLevelType w:val="multilevel"/>
    <w:tmpl w:val="5F5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3D279CC"/>
    <w:multiLevelType w:val="multilevel"/>
    <w:tmpl w:val="D32E3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3D97B5C"/>
    <w:multiLevelType w:val="multilevel"/>
    <w:tmpl w:val="AB2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7553EC"/>
    <w:multiLevelType w:val="multilevel"/>
    <w:tmpl w:val="8D4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FA408E"/>
    <w:multiLevelType w:val="multilevel"/>
    <w:tmpl w:val="8B0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DE7C22"/>
    <w:multiLevelType w:val="multilevel"/>
    <w:tmpl w:val="025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E1574C"/>
    <w:multiLevelType w:val="multilevel"/>
    <w:tmpl w:val="A2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0075EC"/>
    <w:multiLevelType w:val="multilevel"/>
    <w:tmpl w:val="646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484581"/>
    <w:multiLevelType w:val="multilevel"/>
    <w:tmpl w:val="6C4E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70D42EC"/>
    <w:multiLevelType w:val="multilevel"/>
    <w:tmpl w:val="318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7285CAA"/>
    <w:multiLevelType w:val="multilevel"/>
    <w:tmpl w:val="851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407E14"/>
    <w:multiLevelType w:val="multilevel"/>
    <w:tmpl w:val="394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74C4B2D"/>
    <w:multiLevelType w:val="multilevel"/>
    <w:tmpl w:val="86E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77C05A4"/>
    <w:multiLevelType w:val="multilevel"/>
    <w:tmpl w:val="39E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78A0DF5"/>
    <w:multiLevelType w:val="multilevel"/>
    <w:tmpl w:val="516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BA4236"/>
    <w:multiLevelType w:val="multilevel"/>
    <w:tmpl w:val="908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E370D6"/>
    <w:multiLevelType w:val="multilevel"/>
    <w:tmpl w:val="128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80E6768"/>
    <w:multiLevelType w:val="multilevel"/>
    <w:tmpl w:val="8C2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8810495"/>
    <w:multiLevelType w:val="multilevel"/>
    <w:tmpl w:val="FF7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947E7D"/>
    <w:multiLevelType w:val="multilevel"/>
    <w:tmpl w:val="B2E8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36405C"/>
    <w:multiLevelType w:val="multilevel"/>
    <w:tmpl w:val="961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4C09D8"/>
    <w:multiLevelType w:val="multilevel"/>
    <w:tmpl w:val="948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5F545A"/>
    <w:multiLevelType w:val="multilevel"/>
    <w:tmpl w:val="6AA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9F42760"/>
    <w:multiLevelType w:val="multilevel"/>
    <w:tmpl w:val="70C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AE67DA1"/>
    <w:multiLevelType w:val="multilevel"/>
    <w:tmpl w:val="D92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B8C47EA"/>
    <w:multiLevelType w:val="multilevel"/>
    <w:tmpl w:val="30A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BCC6B39"/>
    <w:multiLevelType w:val="multilevel"/>
    <w:tmpl w:val="6EA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C2715BD"/>
    <w:multiLevelType w:val="multilevel"/>
    <w:tmpl w:val="60E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2A6F01"/>
    <w:multiLevelType w:val="multilevel"/>
    <w:tmpl w:val="951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D486770"/>
    <w:multiLevelType w:val="multilevel"/>
    <w:tmpl w:val="E5F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D666918"/>
    <w:multiLevelType w:val="multilevel"/>
    <w:tmpl w:val="FBC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D94486E"/>
    <w:multiLevelType w:val="multilevel"/>
    <w:tmpl w:val="D72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E30782"/>
    <w:multiLevelType w:val="multilevel"/>
    <w:tmpl w:val="84FC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E3F61BA"/>
    <w:multiLevelType w:val="multilevel"/>
    <w:tmpl w:val="CAD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E471166"/>
    <w:multiLevelType w:val="multilevel"/>
    <w:tmpl w:val="506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7B7001"/>
    <w:multiLevelType w:val="multilevel"/>
    <w:tmpl w:val="2B5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EE52FFD"/>
    <w:multiLevelType w:val="multilevel"/>
    <w:tmpl w:val="699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F1872AB"/>
    <w:multiLevelType w:val="multilevel"/>
    <w:tmpl w:val="C81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F254FDB"/>
    <w:multiLevelType w:val="multilevel"/>
    <w:tmpl w:val="ACA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F586F74"/>
    <w:multiLevelType w:val="multilevel"/>
    <w:tmpl w:val="166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F905A20"/>
    <w:multiLevelType w:val="multilevel"/>
    <w:tmpl w:val="A62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FB74A8B"/>
    <w:multiLevelType w:val="multilevel"/>
    <w:tmpl w:val="F54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FBE4B0E"/>
    <w:multiLevelType w:val="multilevel"/>
    <w:tmpl w:val="589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310371"/>
    <w:multiLevelType w:val="multilevel"/>
    <w:tmpl w:val="8AF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5D1DCA"/>
    <w:multiLevelType w:val="multilevel"/>
    <w:tmpl w:val="035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7B48BE"/>
    <w:multiLevelType w:val="multilevel"/>
    <w:tmpl w:val="D9C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B80029"/>
    <w:multiLevelType w:val="multilevel"/>
    <w:tmpl w:val="8BF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F34E09"/>
    <w:multiLevelType w:val="multilevel"/>
    <w:tmpl w:val="F59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3C42903"/>
    <w:multiLevelType w:val="multilevel"/>
    <w:tmpl w:val="1B3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3D47822"/>
    <w:multiLevelType w:val="multilevel"/>
    <w:tmpl w:val="E17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4097DC7"/>
    <w:multiLevelType w:val="multilevel"/>
    <w:tmpl w:val="32A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41F32B1"/>
    <w:multiLevelType w:val="multilevel"/>
    <w:tmpl w:val="DF1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66771F"/>
    <w:multiLevelType w:val="multilevel"/>
    <w:tmpl w:val="82C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7937D1"/>
    <w:multiLevelType w:val="multilevel"/>
    <w:tmpl w:val="2D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CD68BE"/>
    <w:multiLevelType w:val="multilevel"/>
    <w:tmpl w:val="FE2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5105C76"/>
    <w:multiLevelType w:val="multilevel"/>
    <w:tmpl w:val="DE8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53C6A95"/>
    <w:multiLevelType w:val="multilevel"/>
    <w:tmpl w:val="537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5C44F6D"/>
    <w:multiLevelType w:val="multilevel"/>
    <w:tmpl w:val="AB2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60B73E8"/>
    <w:multiLevelType w:val="multilevel"/>
    <w:tmpl w:val="B7F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6190CB1"/>
    <w:multiLevelType w:val="multilevel"/>
    <w:tmpl w:val="283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62E3C4C"/>
    <w:multiLevelType w:val="multilevel"/>
    <w:tmpl w:val="BF8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632B32"/>
    <w:multiLevelType w:val="multilevel"/>
    <w:tmpl w:val="B77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713B05"/>
    <w:multiLevelType w:val="multilevel"/>
    <w:tmpl w:val="F67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911FD5"/>
    <w:multiLevelType w:val="multilevel"/>
    <w:tmpl w:val="D80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A472CB"/>
    <w:multiLevelType w:val="multilevel"/>
    <w:tmpl w:val="3C0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BA32E6"/>
    <w:multiLevelType w:val="multilevel"/>
    <w:tmpl w:val="C91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D82753"/>
    <w:multiLevelType w:val="multilevel"/>
    <w:tmpl w:val="921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B559AF"/>
    <w:multiLevelType w:val="multilevel"/>
    <w:tmpl w:val="C88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EF7A3F"/>
    <w:multiLevelType w:val="multilevel"/>
    <w:tmpl w:val="39E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391545"/>
    <w:multiLevelType w:val="multilevel"/>
    <w:tmpl w:val="437E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8916128"/>
    <w:multiLevelType w:val="multilevel"/>
    <w:tmpl w:val="14D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89F67A0"/>
    <w:multiLevelType w:val="multilevel"/>
    <w:tmpl w:val="74D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8C92882"/>
    <w:multiLevelType w:val="multilevel"/>
    <w:tmpl w:val="8E2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D57464"/>
    <w:multiLevelType w:val="multilevel"/>
    <w:tmpl w:val="EE9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37223C"/>
    <w:multiLevelType w:val="multilevel"/>
    <w:tmpl w:val="28F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3A2AAA"/>
    <w:multiLevelType w:val="multilevel"/>
    <w:tmpl w:val="F1C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BB7469"/>
    <w:multiLevelType w:val="multilevel"/>
    <w:tmpl w:val="5BE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DC6C01"/>
    <w:multiLevelType w:val="multilevel"/>
    <w:tmpl w:val="871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0C128F"/>
    <w:multiLevelType w:val="multilevel"/>
    <w:tmpl w:val="3D3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1863C1"/>
    <w:multiLevelType w:val="multilevel"/>
    <w:tmpl w:val="49A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5104CD"/>
    <w:multiLevelType w:val="multilevel"/>
    <w:tmpl w:val="D39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AF33A09"/>
    <w:multiLevelType w:val="multilevel"/>
    <w:tmpl w:val="733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283A6C"/>
    <w:multiLevelType w:val="multilevel"/>
    <w:tmpl w:val="19B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B2E0569"/>
    <w:multiLevelType w:val="multilevel"/>
    <w:tmpl w:val="571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B4A4A09"/>
    <w:multiLevelType w:val="multilevel"/>
    <w:tmpl w:val="EC2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4E5797"/>
    <w:multiLevelType w:val="multilevel"/>
    <w:tmpl w:val="EF9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5A3C2F"/>
    <w:multiLevelType w:val="multilevel"/>
    <w:tmpl w:val="0F3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B5B5FCA"/>
    <w:multiLevelType w:val="multilevel"/>
    <w:tmpl w:val="49F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B5C66D5"/>
    <w:multiLevelType w:val="multilevel"/>
    <w:tmpl w:val="99A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B9D248C"/>
    <w:multiLevelType w:val="multilevel"/>
    <w:tmpl w:val="979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BC067A6"/>
    <w:multiLevelType w:val="multilevel"/>
    <w:tmpl w:val="0AF2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BE460DE"/>
    <w:multiLevelType w:val="multilevel"/>
    <w:tmpl w:val="F2D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C147E5F"/>
    <w:multiLevelType w:val="multilevel"/>
    <w:tmpl w:val="A78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320104"/>
    <w:multiLevelType w:val="multilevel"/>
    <w:tmpl w:val="5BD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C4D1A69"/>
    <w:multiLevelType w:val="multilevel"/>
    <w:tmpl w:val="AAA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CB062E7"/>
    <w:multiLevelType w:val="multilevel"/>
    <w:tmpl w:val="E15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164234"/>
    <w:multiLevelType w:val="multilevel"/>
    <w:tmpl w:val="E79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2979FB"/>
    <w:multiLevelType w:val="multilevel"/>
    <w:tmpl w:val="C6F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634F3A"/>
    <w:multiLevelType w:val="multilevel"/>
    <w:tmpl w:val="65C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021CA7"/>
    <w:multiLevelType w:val="multilevel"/>
    <w:tmpl w:val="E062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E092CAE"/>
    <w:multiLevelType w:val="multilevel"/>
    <w:tmpl w:val="9B4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130C53"/>
    <w:multiLevelType w:val="multilevel"/>
    <w:tmpl w:val="F16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E191464"/>
    <w:multiLevelType w:val="multilevel"/>
    <w:tmpl w:val="00C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3B18B9"/>
    <w:multiLevelType w:val="multilevel"/>
    <w:tmpl w:val="3A3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E481B03"/>
    <w:multiLevelType w:val="multilevel"/>
    <w:tmpl w:val="094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AB5628"/>
    <w:multiLevelType w:val="multilevel"/>
    <w:tmpl w:val="06C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BF6155"/>
    <w:multiLevelType w:val="multilevel"/>
    <w:tmpl w:val="99B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BF6959"/>
    <w:multiLevelType w:val="multilevel"/>
    <w:tmpl w:val="805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D410E2"/>
    <w:multiLevelType w:val="multilevel"/>
    <w:tmpl w:val="C91E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F2F2EC4"/>
    <w:multiLevelType w:val="multilevel"/>
    <w:tmpl w:val="81C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571EF6"/>
    <w:multiLevelType w:val="multilevel"/>
    <w:tmpl w:val="FDA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833CE1"/>
    <w:multiLevelType w:val="multilevel"/>
    <w:tmpl w:val="9B4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FF13F2B"/>
    <w:multiLevelType w:val="multilevel"/>
    <w:tmpl w:val="34B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04C6657"/>
    <w:multiLevelType w:val="multilevel"/>
    <w:tmpl w:val="B78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16E5918"/>
    <w:multiLevelType w:val="multilevel"/>
    <w:tmpl w:val="838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1842CD2"/>
    <w:multiLevelType w:val="multilevel"/>
    <w:tmpl w:val="82F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1970B6D"/>
    <w:multiLevelType w:val="multilevel"/>
    <w:tmpl w:val="111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994979"/>
    <w:multiLevelType w:val="multilevel"/>
    <w:tmpl w:val="D9E4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1A17FD5"/>
    <w:multiLevelType w:val="multilevel"/>
    <w:tmpl w:val="D5B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BB53EF"/>
    <w:multiLevelType w:val="multilevel"/>
    <w:tmpl w:val="6C1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1BF732A"/>
    <w:multiLevelType w:val="multilevel"/>
    <w:tmpl w:val="CB4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FC12CE"/>
    <w:multiLevelType w:val="multilevel"/>
    <w:tmpl w:val="1D4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15654D"/>
    <w:multiLevelType w:val="multilevel"/>
    <w:tmpl w:val="EA0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21F62F1"/>
    <w:multiLevelType w:val="multilevel"/>
    <w:tmpl w:val="121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8B0590"/>
    <w:multiLevelType w:val="multilevel"/>
    <w:tmpl w:val="2C0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A32225"/>
    <w:multiLevelType w:val="multilevel"/>
    <w:tmpl w:val="427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BB4BD8"/>
    <w:multiLevelType w:val="multilevel"/>
    <w:tmpl w:val="CA8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3210C46"/>
    <w:multiLevelType w:val="multilevel"/>
    <w:tmpl w:val="29B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34B643D"/>
    <w:multiLevelType w:val="multilevel"/>
    <w:tmpl w:val="818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3875CBC"/>
    <w:multiLevelType w:val="multilevel"/>
    <w:tmpl w:val="D44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B81BC4"/>
    <w:multiLevelType w:val="multilevel"/>
    <w:tmpl w:val="C9D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E73E57"/>
    <w:multiLevelType w:val="multilevel"/>
    <w:tmpl w:val="8E7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EC73DC"/>
    <w:multiLevelType w:val="multilevel"/>
    <w:tmpl w:val="2A3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3FC6CCC"/>
    <w:multiLevelType w:val="multilevel"/>
    <w:tmpl w:val="34E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0F2675"/>
    <w:multiLevelType w:val="multilevel"/>
    <w:tmpl w:val="44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FF3831"/>
    <w:multiLevelType w:val="multilevel"/>
    <w:tmpl w:val="C3D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539553B"/>
    <w:multiLevelType w:val="multilevel"/>
    <w:tmpl w:val="E28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395704"/>
    <w:multiLevelType w:val="multilevel"/>
    <w:tmpl w:val="FD9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A75664"/>
    <w:multiLevelType w:val="multilevel"/>
    <w:tmpl w:val="F16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725134E"/>
    <w:multiLevelType w:val="multilevel"/>
    <w:tmpl w:val="8DDC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7333E13"/>
    <w:multiLevelType w:val="multilevel"/>
    <w:tmpl w:val="4AF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7721242"/>
    <w:multiLevelType w:val="multilevel"/>
    <w:tmpl w:val="686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79B56C1"/>
    <w:multiLevelType w:val="multilevel"/>
    <w:tmpl w:val="05B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E73BFB"/>
    <w:multiLevelType w:val="multilevel"/>
    <w:tmpl w:val="A75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8121453"/>
    <w:multiLevelType w:val="multilevel"/>
    <w:tmpl w:val="CDA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8570262"/>
    <w:multiLevelType w:val="multilevel"/>
    <w:tmpl w:val="10E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88C5DE9"/>
    <w:multiLevelType w:val="multilevel"/>
    <w:tmpl w:val="E35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8A52C31"/>
    <w:multiLevelType w:val="multilevel"/>
    <w:tmpl w:val="13B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920194C"/>
    <w:multiLevelType w:val="multilevel"/>
    <w:tmpl w:val="68E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7B2A19"/>
    <w:multiLevelType w:val="multilevel"/>
    <w:tmpl w:val="5B3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9C37BDC"/>
    <w:multiLevelType w:val="multilevel"/>
    <w:tmpl w:val="0B8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EA66D9"/>
    <w:multiLevelType w:val="multilevel"/>
    <w:tmpl w:val="B61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9EC1D93"/>
    <w:multiLevelType w:val="multilevel"/>
    <w:tmpl w:val="9F92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9F32EFA"/>
    <w:multiLevelType w:val="multilevel"/>
    <w:tmpl w:val="BF4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05598D"/>
    <w:multiLevelType w:val="multilevel"/>
    <w:tmpl w:val="61C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A514FDF"/>
    <w:multiLevelType w:val="multilevel"/>
    <w:tmpl w:val="A2D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8E723D"/>
    <w:multiLevelType w:val="multilevel"/>
    <w:tmpl w:val="9D4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180FCC"/>
    <w:multiLevelType w:val="multilevel"/>
    <w:tmpl w:val="5478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5132DE"/>
    <w:multiLevelType w:val="multilevel"/>
    <w:tmpl w:val="67B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96721A"/>
    <w:multiLevelType w:val="multilevel"/>
    <w:tmpl w:val="475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BC5772A"/>
    <w:multiLevelType w:val="multilevel"/>
    <w:tmpl w:val="9FB0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C3E340A"/>
    <w:multiLevelType w:val="multilevel"/>
    <w:tmpl w:val="3B7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4E7DBB"/>
    <w:multiLevelType w:val="multilevel"/>
    <w:tmpl w:val="916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C912BD6"/>
    <w:multiLevelType w:val="multilevel"/>
    <w:tmpl w:val="C4D2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CE77359"/>
    <w:multiLevelType w:val="multilevel"/>
    <w:tmpl w:val="BC1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3C49B0"/>
    <w:multiLevelType w:val="multilevel"/>
    <w:tmpl w:val="3B0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D9649CC"/>
    <w:multiLevelType w:val="multilevel"/>
    <w:tmpl w:val="9E0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DAE621E"/>
    <w:multiLevelType w:val="multilevel"/>
    <w:tmpl w:val="EBA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DCE18EE"/>
    <w:multiLevelType w:val="multilevel"/>
    <w:tmpl w:val="137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DE45C75"/>
    <w:multiLevelType w:val="multilevel"/>
    <w:tmpl w:val="5D3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DF27DF3"/>
    <w:multiLevelType w:val="multilevel"/>
    <w:tmpl w:val="581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E0857F6"/>
    <w:multiLevelType w:val="multilevel"/>
    <w:tmpl w:val="9A8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10741E"/>
    <w:multiLevelType w:val="multilevel"/>
    <w:tmpl w:val="E0B6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E12430A"/>
    <w:multiLevelType w:val="multilevel"/>
    <w:tmpl w:val="17F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276F6A"/>
    <w:multiLevelType w:val="multilevel"/>
    <w:tmpl w:val="FA7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E2A6BC4"/>
    <w:multiLevelType w:val="multilevel"/>
    <w:tmpl w:val="F82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E2B7D4E"/>
    <w:multiLevelType w:val="multilevel"/>
    <w:tmpl w:val="BFF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E4500A0"/>
    <w:multiLevelType w:val="multilevel"/>
    <w:tmpl w:val="403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E636537"/>
    <w:multiLevelType w:val="multilevel"/>
    <w:tmpl w:val="553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E717D9F"/>
    <w:multiLevelType w:val="multilevel"/>
    <w:tmpl w:val="148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E833BFC"/>
    <w:multiLevelType w:val="multilevel"/>
    <w:tmpl w:val="E5A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EBB117A"/>
    <w:multiLevelType w:val="multilevel"/>
    <w:tmpl w:val="4FA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EE74B22"/>
    <w:multiLevelType w:val="multilevel"/>
    <w:tmpl w:val="2C9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F164E01"/>
    <w:multiLevelType w:val="multilevel"/>
    <w:tmpl w:val="8D2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F717170"/>
    <w:multiLevelType w:val="multilevel"/>
    <w:tmpl w:val="3DC0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FBD5AF8"/>
    <w:multiLevelType w:val="multilevel"/>
    <w:tmpl w:val="392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FE252FE"/>
    <w:multiLevelType w:val="multilevel"/>
    <w:tmpl w:val="303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96568">
    <w:abstractNumId w:val="120"/>
  </w:num>
  <w:num w:numId="2" w16cid:durableId="2083289213">
    <w:abstractNumId w:val="366"/>
  </w:num>
  <w:num w:numId="3" w16cid:durableId="1938174721">
    <w:abstractNumId w:val="173"/>
  </w:num>
  <w:num w:numId="4" w16cid:durableId="1488012805">
    <w:abstractNumId w:val="496"/>
  </w:num>
  <w:num w:numId="5" w16cid:durableId="878855791">
    <w:abstractNumId w:val="455"/>
  </w:num>
  <w:num w:numId="6" w16cid:durableId="2030176057">
    <w:abstractNumId w:val="346"/>
  </w:num>
  <w:num w:numId="7" w16cid:durableId="2013142090">
    <w:abstractNumId w:val="266"/>
  </w:num>
  <w:num w:numId="8" w16cid:durableId="737049841">
    <w:abstractNumId w:val="536"/>
  </w:num>
  <w:num w:numId="9" w16cid:durableId="367680501">
    <w:abstractNumId w:val="59"/>
  </w:num>
  <w:num w:numId="10" w16cid:durableId="1796292756">
    <w:abstractNumId w:val="87"/>
  </w:num>
  <w:num w:numId="11" w16cid:durableId="1062600962">
    <w:abstractNumId w:val="131"/>
  </w:num>
  <w:num w:numId="12" w16cid:durableId="1172915393">
    <w:abstractNumId w:val="382"/>
  </w:num>
  <w:num w:numId="13" w16cid:durableId="275521400">
    <w:abstractNumId w:val="391"/>
  </w:num>
  <w:num w:numId="14" w16cid:durableId="264264007">
    <w:abstractNumId w:val="17"/>
  </w:num>
  <w:num w:numId="15" w16cid:durableId="138152288">
    <w:abstractNumId w:val="299"/>
  </w:num>
  <w:num w:numId="16" w16cid:durableId="292058806">
    <w:abstractNumId w:val="370"/>
  </w:num>
  <w:num w:numId="17" w16cid:durableId="711806580">
    <w:abstractNumId w:val="493"/>
  </w:num>
  <w:num w:numId="18" w16cid:durableId="62801555">
    <w:abstractNumId w:val="511"/>
  </w:num>
  <w:num w:numId="19" w16cid:durableId="658535165">
    <w:abstractNumId w:val="203"/>
  </w:num>
  <w:num w:numId="20" w16cid:durableId="334771072">
    <w:abstractNumId w:val="239"/>
  </w:num>
  <w:num w:numId="21" w16cid:durableId="2116554185">
    <w:abstractNumId w:val="531"/>
  </w:num>
  <w:num w:numId="22" w16cid:durableId="387069852">
    <w:abstractNumId w:val="524"/>
  </w:num>
  <w:num w:numId="23" w16cid:durableId="1415593395">
    <w:abstractNumId w:val="95"/>
  </w:num>
  <w:num w:numId="24" w16cid:durableId="1891183244">
    <w:abstractNumId w:val="191"/>
  </w:num>
  <w:num w:numId="25" w16cid:durableId="356007141">
    <w:abstractNumId w:val="528"/>
  </w:num>
  <w:num w:numId="26" w16cid:durableId="1466125393">
    <w:abstractNumId w:val="387"/>
  </w:num>
  <w:num w:numId="27" w16cid:durableId="1233128058">
    <w:abstractNumId w:val="495"/>
  </w:num>
  <w:num w:numId="28" w16cid:durableId="1744064562">
    <w:abstractNumId w:val="38"/>
  </w:num>
  <w:num w:numId="29" w16cid:durableId="1015232606">
    <w:abstractNumId w:val="399"/>
  </w:num>
  <w:num w:numId="30" w16cid:durableId="101271981">
    <w:abstractNumId w:val="274"/>
  </w:num>
  <w:num w:numId="31" w16cid:durableId="995835995">
    <w:abstractNumId w:val="186"/>
  </w:num>
  <w:num w:numId="32" w16cid:durableId="688676315">
    <w:abstractNumId w:val="83"/>
  </w:num>
  <w:num w:numId="33" w16cid:durableId="49429311">
    <w:abstractNumId w:val="433"/>
  </w:num>
  <w:num w:numId="34" w16cid:durableId="2067025455">
    <w:abstractNumId w:val="102"/>
  </w:num>
  <w:num w:numId="35" w16cid:durableId="609049135">
    <w:abstractNumId w:val="221"/>
  </w:num>
  <w:num w:numId="36" w16cid:durableId="709958334">
    <w:abstractNumId w:val="33"/>
  </w:num>
  <w:num w:numId="37" w16cid:durableId="1132944725">
    <w:abstractNumId w:val="76"/>
  </w:num>
  <w:num w:numId="38" w16cid:durableId="238559290">
    <w:abstractNumId w:val="396"/>
  </w:num>
  <w:num w:numId="39" w16cid:durableId="1413433494">
    <w:abstractNumId w:val="88"/>
  </w:num>
  <w:num w:numId="40" w16cid:durableId="625310589">
    <w:abstractNumId w:val="502"/>
  </w:num>
  <w:num w:numId="41" w16cid:durableId="2026129662">
    <w:abstractNumId w:val="201"/>
  </w:num>
  <w:num w:numId="42" w16cid:durableId="1827819434">
    <w:abstractNumId w:val="545"/>
  </w:num>
  <w:num w:numId="43" w16cid:durableId="2078935511">
    <w:abstractNumId w:val="446"/>
  </w:num>
  <w:num w:numId="44" w16cid:durableId="1252589981">
    <w:abstractNumId w:val="216"/>
  </w:num>
  <w:num w:numId="45" w16cid:durableId="525601763">
    <w:abstractNumId w:val="119"/>
  </w:num>
  <w:num w:numId="46" w16cid:durableId="1755130912">
    <w:abstractNumId w:val="247"/>
  </w:num>
  <w:num w:numId="47" w16cid:durableId="735401113">
    <w:abstractNumId w:val="541"/>
  </w:num>
  <w:num w:numId="48" w16cid:durableId="1767730051">
    <w:abstractNumId w:val="313"/>
  </w:num>
  <w:num w:numId="49" w16cid:durableId="1140000161">
    <w:abstractNumId w:val="267"/>
  </w:num>
  <w:num w:numId="50" w16cid:durableId="1285161115">
    <w:abstractNumId w:val="144"/>
  </w:num>
  <w:num w:numId="51" w16cid:durableId="425155030">
    <w:abstractNumId w:val="429"/>
  </w:num>
  <w:num w:numId="52" w16cid:durableId="1915889054">
    <w:abstractNumId w:val="190"/>
  </w:num>
  <w:num w:numId="53" w16cid:durableId="1438598201">
    <w:abstractNumId w:val="388"/>
  </w:num>
  <w:num w:numId="54" w16cid:durableId="309142896">
    <w:abstractNumId w:val="472"/>
  </w:num>
  <w:num w:numId="55" w16cid:durableId="774718074">
    <w:abstractNumId w:val="497"/>
  </w:num>
  <w:num w:numId="56" w16cid:durableId="1334457356">
    <w:abstractNumId w:val="532"/>
  </w:num>
  <w:num w:numId="57" w16cid:durableId="1191452727">
    <w:abstractNumId w:val="421"/>
  </w:num>
  <w:num w:numId="58" w16cid:durableId="2124107309">
    <w:abstractNumId w:val="103"/>
  </w:num>
  <w:num w:numId="59" w16cid:durableId="1715932213">
    <w:abstractNumId w:val="459"/>
  </w:num>
  <w:num w:numId="60" w16cid:durableId="505247576">
    <w:abstractNumId w:val="5"/>
  </w:num>
  <w:num w:numId="61" w16cid:durableId="799422982">
    <w:abstractNumId w:val="305"/>
  </w:num>
  <w:num w:numId="62" w16cid:durableId="1029992098">
    <w:abstractNumId w:val="209"/>
  </w:num>
  <w:num w:numId="63" w16cid:durableId="402871608">
    <w:abstractNumId w:val="512"/>
  </w:num>
  <w:num w:numId="64" w16cid:durableId="1301032370">
    <w:abstractNumId w:val="89"/>
  </w:num>
  <w:num w:numId="65" w16cid:durableId="348337249">
    <w:abstractNumId w:val="364"/>
  </w:num>
  <w:num w:numId="66" w16cid:durableId="1162889103">
    <w:abstractNumId w:val="132"/>
  </w:num>
  <w:num w:numId="67" w16cid:durableId="179665543">
    <w:abstractNumId w:val="490"/>
  </w:num>
  <w:num w:numId="68" w16cid:durableId="1813522477">
    <w:abstractNumId w:val="467"/>
  </w:num>
  <w:num w:numId="69" w16cid:durableId="179928966">
    <w:abstractNumId w:val="521"/>
  </w:num>
  <w:num w:numId="70" w16cid:durableId="1042054323">
    <w:abstractNumId w:val="530"/>
  </w:num>
  <w:num w:numId="71" w16cid:durableId="1065035133">
    <w:abstractNumId w:val="240"/>
  </w:num>
  <w:num w:numId="72" w16cid:durableId="1007100165">
    <w:abstractNumId w:val="465"/>
  </w:num>
  <w:num w:numId="73" w16cid:durableId="52051159">
    <w:abstractNumId w:val="504"/>
  </w:num>
  <w:num w:numId="74" w16cid:durableId="1357151591">
    <w:abstractNumId w:val="290"/>
  </w:num>
  <w:num w:numId="75" w16cid:durableId="2109421041">
    <w:abstractNumId w:val="178"/>
  </w:num>
  <w:num w:numId="76" w16cid:durableId="1248005406">
    <w:abstractNumId w:val="123"/>
  </w:num>
  <w:num w:numId="77" w16cid:durableId="976766095">
    <w:abstractNumId w:val="500"/>
  </w:num>
  <w:num w:numId="78" w16cid:durableId="401176364">
    <w:abstractNumId w:val="407"/>
  </w:num>
  <w:num w:numId="79" w16cid:durableId="204222027">
    <w:abstractNumId w:val="170"/>
  </w:num>
  <w:num w:numId="80" w16cid:durableId="1759519073">
    <w:abstractNumId w:val="212"/>
  </w:num>
  <w:num w:numId="81" w16cid:durableId="1462655329">
    <w:abstractNumId w:val="354"/>
  </w:num>
  <w:num w:numId="82" w16cid:durableId="841118014">
    <w:abstractNumId w:val="250"/>
  </w:num>
  <w:num w:numId="83" w16cid:durableId="504125422">
    <w:abstractNumId w:val="223"/>
  </w:num>
  <w:num w:numId="84" w16cid:durableId="887883919">
    <w:abstractNumId w:val="522"/>
  </w:num>
  <w:num w:numId="85" w16cid:durableId="1843542569">
    <w:abstractNumId w:val="533"/>
  </w:num>
  <w:num w:numId="86" w16cid:durableId="139150758">
    <w:abstractNumId w:val="487"/>
  </w:num>
  <w:num w:numId="87" w16cid:durableId="56051012">
    <w:abstractNumId w:val="161"/>
  </w:num>
  <w:num w:numId="88" w16cid:durableId="1389308149">
    <w:abstractNumId w:val="479"/>
  </w:num>
  <w:num w:numId="89" w16cid:durableId="1216353795">
    <w:abstractNumId w:val="452"/>
  </w:num>
  <w:num w:numId="90" w16cid:durableId="2132624867">
    <w:abstractNumId w:val="243"/>
  </w:num>
  <w:num w:numId="91" w16cid:durableId="667751755">
    <w:abstractNumId w:val="440"/>
  </w:num>
  <w:num w:numId="92" w16cid:durableId="1515344362">
    <w:abstractNumId w:val="246"/>
  </w:num>
  <w:num w:numId="93" w16cid:durableId="243608043">
    <w:abstractNumId w:val="249"/>
  </w:num>
  <w:num w:numId="94" w16cid:durableId="497161721">
    <w:abstractNumId w:val="328"/>
  </w:num>
  <w:num w:numId="95" w16cid:durableId="1453400550">
    <w:abstractNumId w:val="165"/>
  </w:num>
  <w:num w:numId="96" w16cid:durableId="827090680">
    <w:abstractNumId w:val="174"/>
  </w:num>
  <w:num w:numId="97" w16cid:durableId="585459639">
    <w:abstractNumId w:val="63"/>
  </w:num>
  <w:num w:numId="98" w16cid:durableId="234049580">
    <w:abstractNumId w:val="218"/>
  </w:num>
  <w:num w:numId="99" w16cid:durableId="1691300903">
    <w:abstractNumId w:val="415"/>
  </w:num>
  <w:num w:numId="100" w16cid:durableId="1786998623">
    <w:abstractNumId w:val="0"/>
  </w:num>
  <w:num w:numId="101" w16cid:durableId="948659332">
    <w:abstractNumId w:val="395"/>
  </w:num>
  <w:num w:numId="102" w16cid:durableId="415983167">
    <w:abstractNumId w:val="481"/>
  </w:num>
  <w:num w:numId="103" w16cid:durableId="244192008">
    <w:abstractNumId w:val="298"/>
  </w:num>
  <w:num w:numId="104" w16cid:durableId="380131427">
    <w:abstractNumId w:val="344"/>
  </w:num>
  <w:num w:numId="105" w16cid:durableId="1850295341">
    <w:abstractNumId w:val="62"/>
  </w:num>
  <w:num w:numId="106" w16cid:durableId="2038196460">
    <w:abstractNumId w:val="261"/>
  </w:num>
  <w:num w:numId="107" w16cid:durableId="1419135220">
    <w:abstractNumId w:val="473"/>
  </w:num>
  <w:num w:numId="108" w16cid:durableId="817920643">
    <w:abstractNumId w:val="23"/>
  </w:num>
  <w:num w:numId="109" w16cid:durableId="180243257">
    <w:abstractNumId w:val="374"/>
  </w:num>
  <w:num w:numId="110" w16cid:durableId="79260367">
    <w:abstractNumId w:val="31"/>
  </w:num>
  <w:num w:numId="111" w16cid:durableId="1494297882">
    <w:abstractNumId w:val="403"/>
  </w:num>
  <w:num w:numId="112" w16cid:durableId="388385304">
    <w:abstractNumId w:val="8"/>
  </w:num>
  <w:num w:numId="113" w16cid:durableId="429354023">
    <w:abstractNumId w:val="345"/>
  </w:num>
  <w:num w:numId="114" w16cid:durableId="1183518324">
    <w:abstractNumId w:val="398"/>
  </w:num>
  <w:num w:numId="115" w16cid:durableId="2635570">
    <w:abstractNumId w:val="116"/>
  </w:num>
  <w:num w:numId="116" w16cid:durableId="194006382">
    <w:abstractNumId w:val="159"/>
  </w:num>
  <w:num w:numId="117" w16cid:durableId="1305702462">
    <w:abstractNumId w:val="185"/>
  </w:num>
  <w:num w:numId="118" w16cid:durableId="1965430246">
    <w:abstractNumId w:val="281"/>
  </w:num>
  <w:num w:numId="119" w16cid:durableId="1673483571">
    <w:abstractNumId w:val="288"/>
  </w:num>
  <w:num w:numId="120" w16cid:durableId="514541556">
    <w:abstractNumId w:val="263"/>
  </w:num>
  <w:num w:numId="121" w16cid:durableId="345399839">
    <w:abstractNumId w:val="145"/>
  </w:num>
  <w:num w:numId="122" w16cid:durableId="1692685290">
    <w:abstractNumId w:val="546"/>
  </w:num>
  <w:num w:numId="123" w16cid:durableId="1162359008">
    <w:abstractNumId w:val="476"/>
  </w:num>
  <w:num w:numId="124" w16cid:durableId="1521966904">
    <w:abstractNumId w:val="282"/>
  </w:num>
  <w:num w:numId="125" w16cid:durableId="1332443161">
    <w:abstractNumId w:val="207"/>
  </w:num>
  <w:num w:numId="126" w16cid:durableId="1677029374">
    <w:abstractNumId w:val="117"/>
  </w:num>
  <w:num w:numId="127" w16cid:durableId="824587070">
    <w:abstractNumId w:val="238"/>
  </w:num>
  <w:num w:numId="128" w16cid:durableId="1478297658">
    <w:abstractNumId w:val="93"/>
  </w:num>
  <w:num w:numId="129" w16cid:durableId="1520586167">
    <w:abstractNumId w:val="320"/>
  </w:num>
  <w:num w:numId="130" w16cid:durableId="165558761">
    <w:abstractNumId w:val="177"/>
  </w:num>
  <w:num w:numId="131" w16cid:durableId="1349064904">
    <w:abstractNumId w:val="427"/>
  </w:num>
  <w:num w:numId="132" w16cid:durableId="1239485136">
    <w:abstractNumId w:val="377"/>
  </w:num>
  <w:num w:numId="133" w16cid:durableId="1193416591">
    <w:abstractNumId w:val="456"/>
  </w:num>
  <w:num w:numId="134" w16cid:durableId="1128011822">
    <w:abstractNumId w:val="12"/>
  </w:num>
  <w:num w:numId="135" w16cid:durableId="2025285679">
    <w:abstractNumId w:val="348"/>
  </w:num>
  <w:num w:numId="136" w16cid:durableId="1485849967">
    <w:abstractNumId w:val="167"/>
  </w:num>
  <w:num w:numId="137" w16cid:durableId="1518275967">
    <w:abstractNumId w:val="420"/>
  </w:num>
  <w:num w:numId="138" w16cid:durableId="213591205">
    <w:abstractNumId w:val="538"/>
  </w:num>
  <w:num w:numId="139" w16cid:durableId="2077167669">
    <w:abstractNumId w:val="510"/>
  </w:num>
  <w:num w:numId="140" w16cid:durableId="494148508">
    <w:abstractNumId w:val="442"/>
  </w:num>
  <w:num w:numId="141" w16cid:durableId="1486967844">
    <w:abstractNumId w:val="438"/>
  </w:num>
  <w:num w:numId="142" w16cid:durableId="783304186">
    <w:abstractNumId w:val="229"/>
  </w:num>
  <w:num w:numId="143" w16cid:durableId="74402187">
    <w:abstractNumId w:val="272"/>
  </w:num>
  <w:num w:numId="144" w16cid:durableId="612984639">
    <w:abstractNumId w:val="111"/>
  </w:num>
  <w:num w:numId="145" w16cid:durableId="2020229655">
    <w:abstractNumId w:val="245"/>
  </w:num>
  <w:num w:numId="146" w16cid:durableId="1553883777">
    <w:abstractNumId w:val="187"/>
  </w:num>
  <w:num w:numId="147" w16cid:durableId="1040784254">
    <w:abstractNumId w:val="292"/>
  </w:num>
  <w:num w:numId="148" w16cid:durableId="1180512071">
    <w:abstractNumId w:val="369"/>
  </w:num>
  <w:num w:numId="149" w16cid:durableId="2123725144">
    <w:abstractNumId w:val="430"/>
  </w:num>
  <w:num w:numId="150" w16cid:durableId="1252589910">
    <w:abstractNumId w:val="466"/>
  </w:num>
  <w:num w:numId="151" w16cid:durableId="2019112394">
    <w:abstractNumId w:val="404"/>
  </w:num>
  <w:num w:numId="152" w16cid:durableId="1247031758">
    <w:abstractNumId w:val="304"/>
  </w:num>
  <w:num w:numId="153" w16cid:durableId="651450942">
    <w:abstractNumId w:val="148"/>
  </w:num>
  <w:num w:numId="154" w16cid:durableId="1916622926">
    <w:abstractNumId w:val="310"/>
  </w:num>
  <w:num w:numId="155" w16cid:durableId="1956670129">
    <w:abstractNumId w:val="21"/>
  </w:num>
  <w:num w:numId="156" w16cid:durableId="1437211712">
    <w:abstractNumId w:val="362"/>
  </w:num>
  <w:num w:numId="157" w16cid:durableId="1467039818">
    <w:abstractNumId w:val="16"/>
  </w:num>
  <w:num w:numId="158" w16cid:durableId="526866841">
    <w:abstractNumId w:val="61"/>
  </w:num>
  <w:num w:numId="159" w16cid:durableId="1801260591">
    <w:abstractNumId w:val="48"/>
  </w:num>
  <w:num w:numId="160" w16cid:durableId="313603089">
    <w:abstractNumId w:val="284"/>
  </w:num>
  <w:num w:numId="161" w16cid:durableId="1888058562">
    <w:abstractNumId w:val="154"/>
  </w:num>
  <w:num w:numId="162" w16cid:durableId="1231388023">
    <w:abstractNumId w:val="4"/>
  </w:num>
  <w:num w:numId="163" w16cid:durableId="484014059">
    <w:abstractNumId w:val="67"/>
  </w:num>
  <w:num w:numId="164" w16cid:durableId="1817725395">
    <w:abstractNumId w:val="264"/>
  </w:num>
  <w:num w:numId="165" w16cid:durableId="1914316129">
    <w:abstractNumId w:val="375"/>
  </w:num>
  <w:num w:numId="166" w16cid:durableId="542600200">
    <w:abstractNumId w:val="252"/>
  </w:num>
  <w:num w:numId="167" w16cid:durableId="947271294">
    <w:abstractNumId w:val="205"/>
  </w:num>
  <w:num w:numId="168" w16cid:durableId="230696510">
    <w:abstractNumId w:val="341"/>
  </w:num>
  <w:num w:numId="169" w16cid:durableId="1851217121">
    <w:abstractNumId w:val="356"/>
  </w:num>
  <w:num w:numId="170" w16cid:durableId="1260062115">
    <w:abstractNumId w:val="54"/>
  </w:num>
  <w:num w:numId="171" w16cid:durableId="26151090">
    <w:abstractNumId w:val="394"/>
  </w:num>
  <w:num w:numId="172" w16cid:durableId="874849922">
    <w:abstractNumId w:val="342"/>
  </w:num>
  <w:num w:numId="173" w16cid:durableId="1381906608">
    <w:abstractNumId w:val="484"/>
  </w:num>
  <w:num w:numId="174" w16cid:durableId="958923201">
    <w:abstractNumId w:val="253"/>
  </w:num>
  <w:num w:numId="175" w16cid:durableId="621620138">
    <w:abstractNumId w:val="537"/>
  </w:num>
  <w:num w:numId="176" w16cid:durableId="973216395">
    <w:abstractNumId w:val="385"/>
  </w:num>
  <w:num w:numId="177" w16cid:durableId="926764890">
    <w:abstractNumId w:val="488"/>
  </w:num>
  <w:num w:numId="178" w16cid:durableId="14237119">
    <w:abstractNumId w:val="27"/>
  </w:num>
  <w:num w:numId="179" w16cid:durableId="2031836261">
    <w:abstractNumId w:val="49"/>
  </w:num>
  <w:num w:numId="180" w16cid:durableId="1426222848">
    <w:abstractNumId w:val="373"/>
  </w:num>
  <w:num w:numId="181" w16cid:durableId="966592541">
    <w:abstractNumId w:val="133"/>
  </w:num>
  <w:num w:numId="182" w16cid:durableId="1742217970">
    <w:abstractNumId w:val="451"/>
  </w:num>
  <w:num w:numId="183" w16cid:durableId="1839348345">
    <w:abstractNumId w:val="409"/>
  </w:num>
  <w:num w:numId="184" w16cid:durableId="1837114247">
    <w:abstractNumId w:val="457"/>
  </w:num>
  <w:num w:numId="185" w16cid:durableId="1276905060">
    <w:abstractNumId w:val="152"/>
  </w:num>
  <w:num w:numId="186" w16cid:durableId="620847056">
    <w:abstractNumId w:val="390"/>
  </w:num>
  <w:num w:numId="187" w16cid:durableId="385295781">
    <w:abstractNumId w:val="47"/>
  </w:num>
  <w:num w:numId="188" w16cid:durableId="1785730764">
    <w:abstractNumId w:val="411"/>
  </w:num>
  <w:num w:numId="189" w16cid:durableId="538126271">
    <w:abstractNumId w:val="227"/>
  </w:num>
  <w:num w:numId="190" w16cid:durableId="1599362595">
    <w:abstractNumId w:val="548"/>
  </w:num>
  <w:num w:numId="191" w16cid:durableId="1342439812">
    <w:abstractNumId w:val="285"/>
  </w:num>
  <w:num w:numId="192" w16cid:durableId="1800876084">
    <w:abstractNumId w:val="413"/>
  </w:num>
  <w:num w:numId="193" w16cid:durableId="2079940585">
    <w:abstractNumId w:val="30"/>
  </w:num>
  <w:num w:numId="194" w16cid:durableId="1262181245">
    <w:abstractNumId w:val="189"/>
  </w:num>
  <w:num w:numId="195" w16cid:durableId="1708136685">
    <w:abstractNumId w:val="98"/>
  </w:num>
  <w:num w:numId="196" w16cid:durableId="1820413210">
    <w:abstractNumId w:val="19"/>
  </w:num>
  <w:num w:numId="197" w16cid:durableId="1541818563">
    <w:abstractNumId w:val="107"/>
  </w:num>
  <w:num w:numId="198" w16cid:durableId="138304552">
    <w:abstractNumId w:val="194"/>
  </w:num>
  <w:num w:numId="199" w16cid:durableId="1376546333">
    <w:abstractNumId w:val="237"/>
  </w:num>
  <w:num w:numId="200" w16cid:durableId="1373918313">
    <w:abstractNumId w:val="134"/>
  </w:num>
  <w:num w:numId="201" w16cid:durableId="1897080379">
    <w:abstractNumId w:val="505"/>
  </w:num>
  <w:num w:numId="202" w16cid:durableId="302394087">
    <w:abstractNumId w:val="469"/>
  </w:num>
  <w:num w:numId="203" w16cid:durableId="1560705418">
    <w:abstractNumId w:val="160"/>
  </w:num>
  <w:num w:numId="204" w16cid:durableId="2012682708">
    <w:abstractNumId w:val="447"/>
  </w:num>
  <w:num w:numId="205" w16cid:durableId="827668217">
    <w:abstractNumId w:val="72"/>
  </w:num>
  <w:num w:numId="206" w16cid:durableId="622421282">
    <w:abstractNumId w:val="254"/>
  </w:num>
  <w:num w:numId="207" w16cid:durableId="2141141756">
    <w:abstractNumId w:val="82"/>
  </w:num>
  <w:num w:numId="208" w16cid:durableId="679089872">
    <w:abstractNumId w:val="127"/>
  </w:num>
  <w:num w:numId="209" w16cid:durableId="1501695510">
    <w:abstractNumId w:val="400"/>
  </w:num>
  <w:num w:numId="210" w16cid:durableId="1016540041">
    <w:abstractNumId w:val="36"/>
  </w:num>
  <w:num w:numId="211" w16cid:durableId="1539706739">
    <w:abstractNumId w:val="489"/>
  </w:num>
  <w:num w:numId="212" w16cid:durableId="104228312">
    <w:abstractNumId w:val="372"/>
  </w:num>
  <w:num w:numId="213" w16cid:durableId="1278635406">
    <w:abstractNumId w:val="361"/>
  </w:num>
  <w:num w:numId="214" w16cid:durableId="291208971">
    <w:abstractNumId w:val="162"/>
  </w:num>
  <w:num w:numId="215" w16cid:durableId="381638620">
    <w:abstractNumId w:val="150"/>
  </w:num>
  <w:num w:numId="216" w16cid:durableId="1883128771">
    <w:abstractNumId w:val="323"/>
  </w:num>
  <w:num w:numId="217" w16cid:durableId="729184724">
    <w:abstractNumId w:val="302"/>
  </w:num>
  <w:num w:numId="218" w16cid:durableId="17778165">
    <w:abstractNumId w:val="514"/>
  </w:num>
  <w:num w:numId="219" w16cid:durableId="1730028558">
    <w:abstractNumId w:val="242"/>
  </w:num>
  <w:num w:numId="220" w16cid:durableId="1077508592">
    <w:abstractNumId w:val="482"/>
  </w:num>
  <w:num w:numId="221" w16cid:durableId="972056212">
    <w:abstractNumId w:val="543"/>
  </w:num>
  <w:num w:numId="222" w16cid:durableId="1015425784">
    <w:abstractNumId w:val="42"/>
  </w:num>
  <w:num w:numId="223" w16cid:durableId="962541408">
    <w:abstractNumId w:val="104"/>
  </w:num>
  <w:num w:numId="224" w16cid:durableId="659769456">
    <w:abstractNumId w:val="197"/>
  </w:num>
  <w:num w:numId="225" w16cid:durableId="551354646">
    <w:abstractNumId w:val="315"/>
  </w:num>
  <w:num w:numId="226" w16cid:durableId="692997537">
    <w:abstractNumId w:val="322"/>
  </w:num>
  <w:num w:numId="227" w16cid:durableId="1821653544">
    <w:abstractNumId w:val="363"/>
  </w:num>
  <w:num w:numId="228" w16cid:durableId="1303920572">
    <w:abstractNumId w:val="351"/>
  </w:num>
  <w:num w:numId="229" w16cid:durableId="1570388368">
    <w:abstractNumId w:val="406"/>
  </w:num>
  <w:num w:numId="230" w16cid:durableId="282347625">
    <w:abstractNumId w:val="80"/>
  </w:num>
  <w:num w:numId="231" w16cid:durableId="1566060826">
    <w:abstractNumId w:val="172"/>
  </w:num>
  <w:num w:numId="232" w16cid:durableId="1640107292">
    <w:abstractNumId w:val="271"/>
  </w:num>
  <w:num w:numId="233" w16cid:durableId="2015060734">
    <w:abstractNumId w:val="41"/>
  </w:num>
  <w:num w:numId="234" w16cid:durableId="432557951">
    <w:abstractNumId w:val="471"/>
  </w:num>
  <w:num w:numId="235" w16cid:durableId="1565752726">
    <w:abstractNumId w:val="507"/>
  </w:num>
  <w:num w:numId="236" w16cid:durableId="1655912369">
    <w:abstractNumId w:val="213"/>
  </w:num>
  <w:num w:numId="237" w16cid:durableId="1271088857">
    <w:abstractNumId w:val="269"/>
  </w:num>
  <w:num w:numId="238" w16cid:durableId="732386947">
    <w:abstractNumId w:val="262"/>
  </w:num>
  <w:num w:numId="239" w16cid:durableId="1926107906">
    <w:abstractNumId w:val="215"/>
  </w:num>
  <w:num w:numId="240" w16cid:durableId="997806302">
    <w:abstractNumId w:val="460"/>
  </w:num>
  <w:num w:numId="241" w16cid:durableId="898632604">
    <w:abstractNumId w:val="151"/>
  </w:num>
  <w:num w:numId="242" w16cid:durableId="396242415">
    <w:abstractNumId w:val="52"/>
  </w:num>
  <w:num w:numId="243" w16cid:durableId="407389135">
    <w:abstractNumId w:val="448"/>
  </w:num>
  <w:num w:numId="244" w16cid:durableId="1164475210">
    <w:abstractNumId w:val="210"/>
  </w:num>
  <w:num w:numId="245" w16cid:durableId="1712341315">
    <w:abstractNumId w:val="85"/>
  </w:num>
  <w:num w:numId="246" w16cid:durableId="694234125">
    <w:abstractNumId w:val="384"/>
  </w:num>
  <w:num w:numId="247" w16cid:durableId="1662387670">
    <w:abstractNumId w:val="248"/>
  </w:num>
  <w:num w:numId="248" w16cid:durableId="513306600">
    <w:abstractNumId w:val="547"/>
  </w:num>
  <w:num w:numId="249" w16cid:durableId="936905077">
    <w:abstractNumId w:val="393"/>
  </w:num>
  <w:num w:numId="250" w16cid:durableId="857277565">
    <w:abstractNumId w:val="491"/>
  </w:num>
  <w:num w:numId="251" w16cid:durableId="1676878377">
    <w:abstractNumId w:val="380"/>
  </w:num>
  <w:num w:numId="252" w16cid:durableId="252475063">
    <w:abstractNumId w:val="309"/>
  </w:num>
  <w:num w:numId="253" w16cid:durableId="1287739536">
    <w:abstractNumId w:val="126"/>
  </w:num>
  <w:num w:numId="254" w16cid:durableId="787117176">
    <w:abstractNumId w:val="334"/>
  </w:num>
  <w:num w:numId="255" w16cid:durableId="791560826">
    <w:abstractNumId w:val="503"/>
  </w:num>
  <w:num w:numId="256" w16cid:durableId="194470587">
    <w:abstractNumId w:val="517"/>
  </w:num>
  <w:num w:numId="257" w16cid:durableId="2010475931">
    <w:abstractNumId w:val="439"/>
  </w:num>
  <w:num w:numId="258" w16cid:durableId="727730365">
    <w:abstractNumId w:val="74"/>
  </w:num>
  <w:num w:numId="259" w16cid:durableId="1908150746">
    <w:abstractNumId w:val="214"/>
  </w:num>
  <w:num w:numId="260" w16cid:durableId="178786578">
    <w:abstractNumId w:val="18"/>
  </w:num>
  <w:num w:numId="261" w16cid:durableId="2132094206">
    <w:abstractNumId w:val="84"/>
  </w:num>
  <w:num w:numId="262" w16cid:durableId="578977199">
    <w:abstractNumId w:val="376"/>
  </w:num>
  <w:num w:numId="263" w16cid:durableId="1373728542">
    <w:abstractNumId w:val="412"/>
  </w:num>
  <w:num w:numId="264" w16cid:durableId="1488547776">
    <w:abstractNumId w:val="112"/>
  </w:num>
  <w:num w:numId="265" w16cid:durableId="468865278">
    <w:abstractNumId w:val="508"/>
  </w:num>
  <w:num w:numId="266" w16cid:durableId="968243171">
    <w:abstractNumId w:val="454"/>
  </w:num>
  <w:num w:numId="267" w16cid:durableId="2133132094">
    <w:abstractNumId w:val="311"/>
  </w:num>
  <w:num w:numId="268" w16cid:durableId="30109847">
    <w:abstractNumId w:val="13"/>
  </w:num>
  <w:num w:numId="269" w16cid:durableId="1705444378">
    <w:abstractNumId w:val="196"/>
  </w:num>
  <w:num w:numId="270" w16cid:durableId="710345183">
    <w:abstractNumId w:val="539"/>
  </w:num>
  <w:num w:numId="271" w16cid:durableId="1694305260">
    <w:abstractNumId w:val="422"/>
  </w:num>
  <w:num w:numId="272" w16cid:durableId="1219363465">
    <w:abstractNumId w:val="114"/>
  </w:num>
  <w:num w:numId="273" w16cid:durableId="778723200">
    <w:abstractNumId w:val="464"/>
  </w:num>
  <w:num w:numId="274" w16cid:durableId="281615067">
    <w:abstractNumId w:val="15"/>
  </w:num>
  <w:num w:numId="275" w16cid:durableId="453720907">
    <w:abstractNumId w:val="45"/>
  </w:num>
  <w:num w:numId="276" w16cid:durableId="1539201421">
    <w:abstractNumId w:val="386"/>
  </w:num>
  <w:num w:numId="277" w16cid:durableId="984120462">
    <w:abstractNumId w:val="294"/>
  </w:num>
  <w:num w:numId="278" w16cid:durableId="1273126442">
    <w:abstractNumId w:val="171"/>
  </w:num>
  <w:num w:numId="279" w16cid:durableId="543828279">
    <w:abstractNumId w:val="193"/>
  </w:num>
  <w:num w:numId="280" w16cid:durableId="1873691288">
    <w:abstractNumId w:val="359"/>
  </w:num>
  <w:num w:numId="281" w16cid:durableId="587887651">
    <w:abstractNumId w:val="29"/>
  </w:num>
  <w:num w:numId="282" w16cid:durableId="2059473431">
    <w:abstractNumId w:val="283"/>
  </w:num>
  <w:num w:numId="283" w16cid:durableId="1761684406">
    <w:abstractNumId w:val="138"/>
  </w:num>
  <w:num w:numId="284" w16cid:durableId="1399397581">
    <w:abstractNumId w:val="217"/>
  </w:num>
  <w:num w:numId="285" w16cid:durableId="1135413132">
    <w:abstractNumId w:val="69"/>
  </w:num>
  <w:num w:numId="286" w16cid:durableId="1337532217">
    <w:abstractNumId w:val="222"/>
  </w:num>
  <w:num w:numId="287" w16cid:durableId="1201550585">
    <w:abstractNumId w:val="492"/>
  </w:num>
  <w:num w:numId="288" w16cid:durableId="252592846">
    <w:abstractNumId w:val="494"/>
  </w:num>
  <w:num w:numId="289" w16cid:durableId="1518696362">
    <w:abstractNumId w:val="110"/>
  </w:num>
  <w:num w:numId="290" w16cid:durableId="1305424540">
    <w:abstractNumId w:val="51"/>
  </w:num>
  <w:num w:numId="291" w16cid:durableId="676275104">
    <w:abstractNumId w:val="316"/>
  </w:num>
  <w:num w:numId="292" w16cid:durableId="2070105253">
    <w:abstractNumId w:val="199"/>
  </w:num>
  <w:num w:numId="293" w16cid:durableId="1430079089">
    <w:abstractNumId w:val="100"/>
  </w:num>
  <w:num w:numId="294" w16cid:durableId="1569344874">
    <w:abstractNumId w:val="137"/>
  </w:num>
  <w:num w:numId="295" w16cid:durableId="1771730428">
    <w:abstractNumId w:val="175"/>
  </w:num>
  <w:num w:numId="296" w16cid:durableId="1542093099">
    <w:abstractNumId w:val="65"/>
  </w:num>
  <w:num w:numId="297" w16cid:durableId="1646230581">
    <w:abstractNumId w:val="314"/>
  </w:num>
  <w:num w:numId="298" w16cid:durableId="1144660966">
    <w:abstractNumId w:val="275"/>
  </w:num>
  <w:num w:numId="299" w16cid:durableId="1197816171">
    <w:abstractNumId w:val="408"/>
  </w:num>
  <w:num w:numId="300" w16cid:durableId="1634019257">
    <w:abstractNumId w:val="485"/>
  </w:num>
  <w:num w:numId="301" w16cid:durableId="1651442824">
    <w:abstractNumId w:val="158"/>
  </w:num>
  <w:num w:numId="302" w16cid:durableId="134495236">
    <w:abstractNumId w:val="55"/>
  </w:num>
  <w:num w:numId="303" w16cid:durableId="1874148073">
    <w:abstractNumId w:val="179"/>
  </w:num>
  <w:num w:numId="304" w16cid:durableId="315955414">
    <w:abstractNumId w:val="204"/>
  </w:num>
  <w:num w:numId="305" w16cid:durableId="1656716224">
    <w:abstractNumId w:val="462"/>
  </w:num>
  <w:num w:numId="306" w16cid:durableId="729420677">
    <w:abstractNumId w:val="287"/>
  </w:num>
  <w:num w:numId="307" w16cid:durableId="305084554">
    <w:abstractNumId w:val="90"/>
  </w:num>
  <w:num w:numId="308" w16cid:durableId="1810390958">
    <w:abstractNumId w:val="332"/>
  </w:num>
  <w:num w:numId="309" w16cid:durableId="819811878">
    <w:abstractNumId w:val="458"/>
  </w:num>
  <w:num w:numId="310" w16cid:durableId="545726767">
    <w:abstractNumId w:val="176"/>
  </w:num>
  <w:num w:numId="311" w16cid:durableId="1907639520">
    <w:abstractNumId w:val="308"/>
  </w:num>
  <w:num w:numId="312" w16cid:durableId="1334842293">
    <w:abstractNumId w:val="523"/>
  </w:num>
  <w:num w:numId="313" w16cid:durableId="884413179">
    <w:abstractNumId w:val="338"/>
  </w:num>
  <w:num w:numId="314" w16cid:durableId="183517053">
    <w:abstractNumId w:val="392"/>
  </w:num>
  <w:num w:numId="315" w16cid:durableId="1464469118">
    <w:abstractNumId w:val="365"/>
  </w:num>
  <w:num w:numId="316" w16cid:durableId="1198662411">
    <w:abstractNumId w:val="327"/>
  </w:num>
  <w:num w:numId="317" w16cid:durableId="2049523170">
    <w:abstractNumId w:val="40"/>
  </w:num>
  <w:num w:numId="318" w16cid:durableId="1058894990">
    <w:abstractNumId w:val="256"/>
  </w:num>
  <w:num w:numId="319" w16cid:durableId="1332485697">
    <w:abstractNumId w:val="184"/>
  </w:num>
  <w:num w:numId="320" w16cid:durableId="364411549">
    <w:abstractNumId w:val="349"/>
  </w:num>
  <w:num w:numId="321" w16cid:durableId="1246961682">
    <w:abstractNumId w:val="225"/>
  </w:num>
  <w:num w:numId="322" w16cid:durableId="308366836">
    <w:abstractNumId w:val="527"/>
  </w:num>
  <w:num w:numId="323" w16cid:durableId="572544626">
    <w:abstractNumId w:val="339"/>
  </w:num>
  <w:num w:numId="324" w16cid:durableId="1414624200">
    <w:abstractNumId w:val="37"/>
  </w:num>
  <w:num w:numId="325" w16cid:durableId="293173604">
    <w:abstractNumId w:val="147"/>
  </w:num>
  <w:num w:numId="326" w16cid:durableId="153302161">
    <w:abstractNumId w:val="312"/>
  </w:num>
  <w:num w:numId="327" w16cid:durableId="1042559837">
    <w:abstractNumId w:val="383"/>
  </w:num>
  <w:num w:numId="328" w16cid:durableId="1097746929">
    <w:abstractNumId w:val="182"/>
  </w:num>
  <w:num w:numId="329" w16cid:durableId="1429232267">
    <w:abstractNumId w:val="419"/>
  </w:num>
  <w:num w:numId="330" w16cid:durableId="299965329">
    <w:abstractNumId w:val="296"/>
  </w:num>
  <w:num w:numId="331" w16cid:durableId="1624537203">
    <w:abstractNumId w:val="260"/>
  </w:num>
  <w:num w:numId="332" w16cid:durableId="84961193">
    <w:abstractNumId w:val="235"/>
  </w:num>
  <w:num w:numId="333" w16cid:durableId="1871409256">
    <w:abstractNumId w:val="57"/>
  </w:num>
  <w:num w:numId="334" w16cid:durableId="1577326321">
    <w:abstractNumId w:val="146"/>
  </w:num>
  <w:num w:numId="335" w16cid:durableId="465437042">
    <w:abstractNumId w:val="280"/>
  </w:num>
  <w:num w:numId="336" w16cid:durableId="760570303">
    <w:abstractNumId w:val="106"/>
  </w:num>
  <w:num w:numId="337" w16cid:durableId="83377953">
    <w:abstractNumId w:val="94"/>
  </w:num>
  <w:num w:numId="338" w16cid:durableId="450517721">
    <w:abstractNumId w:val="113"/>
  </w:num>
  <w:num w:numId="339" w16cid:durableId="663511170">
    <w:abstractNumId w:val="22"/>
  </w:num>
  <w:num w:numId="340" w16cid:durableId="800809718">
    <w:abstractNumId w:val="188"/>
  </w:num>
  <w:num w:numId="341" w16cid:durableId="663439498">
    <w:abstractNumId w:val="224"/>
  </w:num>
  <w:num w:numId="342" w16cid:durableId="1439106102">
    <w:abstractNumId w:val="92"/>
  </w:num>
  <w:num w:numId="343" w16cid:durableId="508103738">
    <w:abstractNumId w:val="195"/>
  </w:num>
  <w:num w:numId="344" w16cid:durableId="770976392">
    <w:abstractNumId w:val="319"/>
  </w:num>
  <w:num w:numId="345" w16cid:durableId="1657874132">
    <w:abstractNumId w:val="428"/>
  </w:num>
  <w:num w:numId="346" w16cid:durableId="658075630">
    <w:abstractNumId w:val="326"/>
  </w:num>
  <w:num w:numId="347" w16cid:durableId="301735712">
    <w:abstractNumId w:val="358"/>
  </w:num>
  <w:num w:numId="348" w16cid:durableId="2125224839">
    <w:abstractNumId w:val="321"/>
  </w:num>
  <w:num w:numId="349" w16cid:durableId="1270120182">
    <w:abstractNumId w:val="35"/>
  </w:num>
  <w:num w:numId="350" w16cid:durableId="117182732">
    <w:abstractNumId w:val="520"/>
  </w:num>
  <w:num w:numId="351" w16cid:durableId="1343817421">
    <w:abstractNumId w:val="156"/>
  </w:num>
  <w:num w:numId="352" w16cid:durableId="300119397">
    <w:abstractNumId w:val="149"/>
  </w:num>
  <w:num w:numId="353" w16cid:durableId="1327974889">
    <w:abstractNumId w:val="470"/>
  </w:num>
  <w:num w:numId="354" w16cid:durableId="355542265">
    <w:abstractNumId w:val="357"/>
  </w:num>
  <w:num w:numId="355" w16cid:durableId="1252667095">
    <w:abstractNumId w:val="135"/>
  </w:num>
  <w:num w:numId="356" w16cid:durableId="1426342011">
    <w:abstractNumId w:val="241"/>
  </w:num>
  <w:num w:numId="357" w16cid:durableId="2129543845">
    <w:abstractNumId w:val="516"/>
  </w:num>
  <w:num w:numId="358" w16cid:durableId="988246940">
    <w:abstractNumId w:val="431"/>
  </w:num>
  <w:num w:numId="359" w16cid:durableId="154490743">
    <w:abstractNumId w:val="437"/>
  </w:num>
  <w:num w:numId="360" w16cid:durableId="1821799944">
    <w:abstractNumId w:val="324"/>
  </w:num>
  <w:num w:numId="361" w16cid:durableId="1113401731">
    <w:abstractNumId w:val="449"/>
  </w:num>
  <w:num w:numId="362" w16cid:durableId="846285486">
    <w:abstractNumId w:val="258"/>
  </w:num>
  <w:num w:numId="363" w16cid:durableId="605313843">
    <w:abstractNumId w:val="286"/>
  </w:num>
  <w:num w:numId="364" w16cid:durableId="81801376">
    <w:abstractNumId w:val="64"/>
  </w:num>
  <w:num w:numId="365" w16cid:durableId="1654409910">
    <w:abstractNumId w:val="236"/>
  </w:num>
  <w:num w:numId="366" w16cid:durableId="504173259">
    <w:abstractNumId w:val="423"/>
  </w:num>
  <w:num w:numId="367" w16cid:durableId="418334739">
    <w:abstractNumId w:val="166"/>
  </w:num>
  <w:num w:numId="368" w16cid:durableId="663315885">
    <w:abstractNumId w:val="278"/>
  </w:num>
  <w:num w:numId="369" w16cid:durableId="2122649289">
    <w:abstractNumId w:val="424"/>
  </w:num>
  <w:num w:numId="370" w16cid:durableId="1853839105">
    <w:abstractNumId w:val="425"/>
  </w:num>
  <w:num w:numId="371" w16cid:durableId="579758347">
    <w:abstractNumId w:val="109"/>
  </w:num>
  <w:num w:numId="372" w16cid:durableId="1823352669">
    <w:abstractNumId w:val="50"/>
  </w:num>
  <w:num w:numId="373" w16cid:durableId="731848579">
    <w:abstractNumId w:val="331"/>
  </w:num>
  <w:num w:numId="374" w16cid:durableId="1986228888">
    <w:abstractNumId w:val="97"/>
  </w:num>
  <w:num w:numId="375" w16cid:durableId="509416531">
    <w:abstractNumId w:val="480"/>
  </w:num>
  <w:num w:numId="376" w16cid:durableId="1342466204">
    <w:abstractNumId w:val="443"/>
  </w:num>
  <w:num w:numId="377" w16cid:durableId="227083424">
    <w:abstractNumId w:val="414"/>
  </w:num>
  <w:num w:numId="378" w16cid:durableId="626013997">
    <w:abstractNumId w:val="157"/>
  </w:num>
  <w:num w:numId="379" w16cid:durableId="1377898888">
    <w:abstractNumId w:val="6"/>
  </w:num>
  <w:num w:numId="380" w16cid:durableId="1820074840">
    <w:abstractNumId w:val="220"/>
  </w:num>
  <w:num w:numId="381" w16cid:durableId="1877082523">
    <w:abstractNumId w:val="75"/>
  </w:num>
  <w:num w:numId="382" w16cid:durableId="613289828">
    <w:abstractNumId w:val="277"/>
  </w:num>
  <w:num w:numId="383" w16cid:durableId="1611743317">
    <w:abstractNumId w:val="164"/>
  </w:num>
  <w:num w:numId="384" w16cid:durableId="2124297379">
    <w:abstractNumId w:val="255"/>
  </w:num>
  <w:num w:numId="385" w16cid:durableId="986864022">
    <w:abstractNumId w:val="101"/>
  </w:num>
  <w:num w:numId="386" w16cid:durableId="1847473849">
    <w:abstractNumId w:val="91"/>
  </w:num>
  <w:num w:numId="387" w16cid:durableId="1388257917">
    <w:abstractNumId w:val="73"/>
  </w:num>
  <w:num w:numId="388" w16cid:durableId="1925991051">
    <w:abstractNumId w:val="402"/>
  </w:num>
  <w:num w:numId="389" w16cid:durableId="488445387">
    <w:abstractNumId w:val="34"/>
  </w:num>
  <w:num w:numId="390" w16cid:durableId="308217753">
    <w:abstractNumId w:val="279"/>
  </w:num>
  <w:num w:numId="391" w16cid:durableId="374813879">
    <w:abstractNumId w:val="265"/>
  </w:num>
  <w:num w:numId="392" w16cid:durableId="1504861227">
    <w:abstractNumId w:val="46"/>
  </w:num>
  <w:num w:numId="393" w16cid:durableId="1727025535">
    <w:abstractNumId w:val="108"/>
  </w:num>
  <w:num w:numId="394" w16cid:durableId="852959803">
    <w:abstractNumId w:val="200"/>
  </w:num>
  <w:num w:numId="395" w16cid:durableId="274413849">
    <w:abstractNumId w:val="468"/>
  </w:num>
  <w:num w:numId="396" w16cid:durableId="1495104243">
    <w:abstractNumId w:val="257"/>
  </w:num>
  <w:num w:numId="397" w16cid:durableId="1389760648">
    <w:abstractNumId w:val="1"/>
  </w:num>
  <w:num w:numId="398" w16cid:durableId="1335451300">
    <w:abstractNumId w:val="405"/>
  </w:num>
  <w:num w:numId="399" w16cid:durableId="338387090">
    <w:abstractNumId w:val="3"/>
  </w:num>
  <w:num w:numId="400" w16cid:durableId="955908185">
    <w:abstractNumId w:val="9"/>
  </w:num>
  <w:num w:numId="401" w16cid:durableId="2044862967">
    <w:abstractNumId w:val="519"/>
  </w:num>
  <w:num w:numId="402" w16cid:durableId="216548337">
    <w:abstractNumId w:val="291"/>
  </w:num>
  <w:num w:numId="403" w16cid:durableId="616328170">
    <w:abstractNumId w:val="244"/>
  </w:num>
  <w:num w:numId="404" w16cid:durableId="1184785181">
    <w:abstractNumId w:val="352"/>
  </w:num>
  <w:num w:numId="405" w16cid:durableId="1566526371">
    <w:abstractNumId w:val="143"/>
  </w:num>
  <w:num w:numId="406" w16cid:durableId="565602930">
    <w:abstractNumId w:val="7"/>
  </w:num>
  <w:num w:numId="407" w16cid:durableId="2052998004">
    <w:abstractNumId w:val="32"/>
  </w:num>
  <w:num w:numId="408" w16cid:durableId="2076775156">
    <w:abstractNumId w:val="475"/>
  </w:num>
  <w:num w:numId="409" w16cid:durableId="1318729378">
    <w:abstractNumId w:val="347"/>
  </w:num>
  <w:num w:numId="410" w16cid:durableId="652611022">
    <w:abstractNumId w:val="115"/>
  </w:num>
  <w:num w:numId="411" w16cid:durableId="1347515173">
    <w:abstractNumId w:val="289"/>
  </w:num>
  <w:num w:numId="412" w16cid:durableId="258568841">
    <w:abstractNumId w:val="141"/>
  </w:num>
  <w:num w:numId="413" w16cid:durableId="1365793472">
    <w:abstractNumId w:val="303"/>
  </w:num>
  <w:num w:numId="414" w16cid:durableId="800151664">
    <w:abstractNumId w:val="231"/>
  </w:num>
  <w:num w:numId="415" w16cid:durableId="1122041978">
    <w:abstractNumId w:val="506"/>
  </w:num>
  <w:num w:numId="416" w16cid:durableId="230117908">
    <w:abstractNumId w:val="461"/>
  </w:num>
  <w:num w:numId="417" w16cid:durableId="1322925139">
    <w:abstractNumId w:val="53"/>
  </w:num>
  <w:num w:numId="418" w16cid:durableId="1847860738">
    <w:abstractNumId w:val="444"/>
  </w:num>
  <w:num w:numId="419" w16cid:durableId="1602639529">
    <w:abstractNumId w:val="486"/>
  </w:num>
  <w:num w:numId="420" w16cid:durableId="1700082576">
    <w:abstractNumId w:val="417"/>
  </w:num>
  <w:num w:numId="421" w16cid:durableId="925187075">
    <w:abstractNumId w:val="317"/>
  </w:num>
  <w:num w:numId="422" w16cid:durableId="592511404">
    <w:abstractNumId w:val="24"/>
  </w:num>
  <w:num w:numId="423" w16cid:durableId="239754725">
    <w:abstractNumId w:val="350"/>
  </w:num>
  <w:num w:numId="424" w16cid:durableId="1109541297">
    <w:abstractNumId w:val="432"/>
  </w:num>
  <w:num w:numId="425" w16cid:durableId="1849523095">
    <w:abstractNumId w:val="463"/>
  </w:num>
  <w:num w:numId="426" w16cid:durableId="212038365">
    <w:abstractNumId w:val="125"/>
  </w:num>
  <w:num w:numId="427" w16cid:durableId="176384555">
    <w:abstractNumId w:val="418"/>
  </w:num>
  <w:num w:numId="428" w16cid:durableId="1390149891">
    <w:abstractNumId w:val="360"/>
  </w:num>
  <w:num w:numId="429" w16cid:durableId="683750862">
    <w:abstractNumId w:val="483"/>
  </w:num>
  <w:num w:numId="430" w16cid:durableId="181867274">
    <w:abstractNumId w:val="434"/>
  </w:num>
  <w:num w:numId="431" w16cid:durableId="2088721657">
    <w:abstractNumId w:val="192"/>
  </w:num>
  <w:num w:numId="432" w16cid:durableId="682711569">
    <w:abstractNumId w:val="501"/>
  </w:num>
  <w:num w:numId="433" w16cid:durableId="1611739332">
    <w:abstractNumId w:val="86"/>
  </w:num>
  <w:num w:numId="434" w16cid:durableId="1448306040">
    <w:abstractNumId w:val="60"/>
  </w:num>
  <w:num w:numId="435" w16cid:durableId="544879052">
    <w:abstractNumId w:val="535"/>
  </w:num>
  <w:num w:numId="436" w16cid:durableId="621807555">
    <w:abstractNumId w:val="118"/>
  </w:num>
  <w:num w:numId="437" w16cid:durableId="940717974">
    <w:abstractNumId w:val="26"/>
  </w:num>
  <w:num w:numId="438" w16cid:durableId="823817912">
    <w:abstractNumId w:val="307"/>
  </w:num>
  <w:num w:numId="439" w16cid:durableId="186909503">
    <w:abstractNumId w:val="270"/>
  </w:num>
  <w:num w:numId="440" w16cid:durableId="1234703279">
    <w:abstractNumId w:val="233"/>
  </w:num>
  <w:num w:numId="441" w16cid:durableId="703485605">
    <w:abstractNumId w:val="300"/>
  </w:num>
  <w:num w:numId="442" w16cid:durableId="936402724">
    <w:abstractNumId w:val="318"/>
  </w:num>
  <w:num w:numId="443" w16cid:durableId="1773011664">
    <w:abstractNumId w:val="155"/>
  </w:num>
  <w:num w:numId="444" w16cid:durableId="369644789">
    <w:abstractNumId w:val="122"/>
  </w:num>
  <w:num w:numId="445" w16cid:durableId="1917782919">
    <w:abstractNumId w:val="56"/>
  </w:num>
  <w:num w:numId="446" w16cid:durableId="418793704">
    <w:abstractNumId w:val="453"/>
  </w:num>
  <w:num w:numId="447" w16cid:durableId="1593931504">
    <w:abstractNumId w:val="139"/>
  </w:num>
  <w:num w:numId="448" w16cid:durableId="2039966437">
    <w:abstractNumId w:val="226"/>
  </w:num>
  <w:num w:numId="449" w16cid:durableId="2001545271">
    <w:abstractNumId w:val="183"/>
  </w:num>
  <w:num w:numId="450" w16cid:durableId="847014313">
    <w:abstractNumId w:val="515"/>
  </w:num>
  <w:num w:numId="451" w16cid:durableId="1277323678">
    <w:abstractNumId w:val="293"/>
  </w:num>
  <w:num w:numId="452" w16cid:durableId="2096323474">
    <w:abstractNumId w:val="121"/>
  </w:num>
  <w:num w:numId="453" w16cid:durableId="1341739950">
    <w:abstractNumId w:val="206"/>
  </w:num>
  <w:num w:numId="454" w16cid:durableId="666206047">
    <w:abstractNumId w:val="509"/>
  </w:num>
  <w:num w:numId="455" w16cid:durableId="868376191">
    <w:abstractNumId w:val="202"/>
  </w:num>
  <w:num w:numId="456" w16cid:durableId="1805151446">
    <w:abstractNumId w:val="542"/>
  </w:num>
  <w:num w:numId="457" w16cid:durableId="1937398683">
    <w:abstractNumId w:val="58"/>
  </w:num>
  <w:num w:numId="458" w16cid:durableId="1017390753">
    <w:abstractNumId w:val="10"/>
  </w:num>
  <w:num w:numId="459" w16cid:durableId="460923032">
    <w:abstractNumId w:val="180"/>
  </w:num>
  <w:num w:numId="460" w16cid:durableId="618799367">
    <w:abstractNumId w:val="105"/>
  </w:num>
  <w:num w:numId="461" w16cid:durableId="591166710">
    <w:abstractNumId w:val="336"/>
  </w:num>
  <w:num w:numId="462" w16cid:durableId="1244071001">
    <w:abstractNumId w:val="276"/>
  </w:num>
  <w:num w:numId="463" w16cid:durableId="2020236203">
    <w:abstractNumId w:val="477"/>
  </w:num>
  <w:num w:numId="464" w16cid:durableId="488862959">
    <w:abstractNumId w:val="44"/>
  </w:num>
  <w:num w:numId="465" w16cid:durableId="372194078">
    <w:abstractNumId w:val="330"/>
  </w:num>
  <w:num w:numId="466" w16cid:durableId="561209360">
    <w:abstractNumId w:val="232"/>
  </w:num>
  <w:num w:numId="467" w16cid:durableId="125202275">
    <w:abstractNumId w:val="79"/>
  </w:num>
  <w:num w:numId="468" w16cid:durableId="1769811324">
    <w:abstractNumId w:val="526"/>
  </w:num>
  <w:num w:numId="469" w16cid:durableId="1051540050">
    <w:abstractNumId w:val="169"/>
  </w:num>
  <w:num w:numId="470" w16cid:durableId="811213672">
    <w:abstractNumId w:val="77"/>
  </w:num>
  <w:num w:numId="471" w16cid:durableId="1075322747">
    <w:abstractNumId w:val="66"/>
  </w:num>
  <w:num w:numId="472" w16cid:durableId="1606690801">
    <w:abstractNumId w:val="436"/>
  </w:num>
  <w:num w:numId="473" w16cid:durableId="619141303">
    <w:abstractNumId w:val="25"/>
  </w:num>
  <w:num w:numId="474" w16cid:durableId="177236530">
    <w:abstractNumId w:val="268"/>
  </w:num>
  <w:num w:numId="475" w16cid:durableId="1093086375">
    <w:abstractNumId w:val="325"/>
  </w:num>
  <w:num w:numId="476" w16cid:durableId="1814175728">
    <w:abstractNumId w:val="230"/>
  </w:num>
  <w:num w:numId="477" w16cid:durableId="1385375644">
    <w:abstractNumId w:val="435"/>
  </w:num>
  <w:num w:numId="478" w16cid:durableId="374476661">
    <w:abstractNumId w:val="379"/>
  </w:num>
  <w:num w:numId="479" w16cid:durableId="1899321579">
    <w:abstractNumId w:val="273"/>
  </w:num>
  <w:num w:numId="480" w16cid:durableId="167910178">
    <w:abstractNumId w:val="11"/>
  </w:num>
  <w:num w:numId="481" w16cid:durableId="935942501">
    <w:abstractNumId w:val="168"/>
  </w:num>
  <w:num w:numId="482" w16cid:durableId="133373623">
    <w:abstractNumId w:val="355"/>
  </w:num>
  <w:num w:numId="483" w16cid:durableId="1215238781">
    <w:abstractNumId w:val="14"/>
  </w:num>
  <w:num w:numId="484" w16cid:durableId="1620064623">
    <w:abstractNumId w:val="39"/>
  </w:num>
  <w:num w:numId="485" w16cid:durableId="322785722">
    <w:abstractNumId w:val="78"/>
  </w:num>
  <w:num w:numId="486" w16cid:durableId="138960821">
    <w:abstractNumId w:val="70"/>
  </w:num>
  <w:num w:numId="487" w16cid:durableId="46076785">
    <w:abstractNumId w:val="445"/>
  </w:num>
  <w:num w:numId="488" w16cid:durableId="666977230">
    <w:abstractNumId w:val="534"/>
  </w:num>
  <w:num w:numId="489" w16cid:durableId="747581375">
    <w:abstractNumId w:val="499"/>
  </w:num>
  <w:num w:numId="490" w16cid:durableId="1674189567">
    <w:abstractNumId w:val="426"/>
  </w:num>
  <w:num w:numId="491" w16cid:durableId="1014039569">
    <w:abstractNumId w:val="381"/>
  </w:num>
  <w:num w:numId="492" w16cid:durableId="832914666">
    <w:abstractNumId w:val="234"/>
  </w:num>
  <w:num w:numId="493" w16cid:durableId="486439193">
    <w:abstractNumId w:val="525"/>
  </w:num>
  <w:num w:numId="494" w16cid:durableId="1002707067">
    <w:abstractNumId w:val="410"/>
  </w:num>
  <w:num w:numId="495" w16cid:durableId="1934435821">
    <w:abstractNumId w:val="353"/>
  </w:num>
  <w:num w:numId="496" w16cid:durableId="644553451">
    <w:abstractNumId w:val="259"/>
  </w:num>
  <w:num w:numId="497" w16cid:durableId="2085907381">
    <w:abstractNumId w:val="378"/>
  </w:num>
  <w:num w:numId="498" w16cid:durableId="1643848614">
    <w:abstractNumId w:val="389"/>
  </w:num>
  <w:num w:numId="499" w16cid:durableId="444889296">
    <w:abstractNumId w:val="343"/>
  </w:num>
  <w:num w:numId="500" w16cid:durableId="165562520">
    <w:abstractNumId w:val="153"/>
  </w:num>
  <w:num w:numId="501" w16cid:durableId="695539622">
    <w:abstractNumId w:val="140"/>
  </w:num>
  <w:num w:numId="502" w16cid:durableId="1819609582">
    <w:abstractNumId w:val="450"/>
  </w:num>
  <w:num w:numId="503" w16cid:durableId="1940865834">
    <w:abstractNumId w:val="211"/>
  </w:num>
  <w:num w:numId="504" w16cid:durableId="1197961324">
    <w:abstractNumId w:val="441"/>
  </w:num>
  <w:num w:numId="505" w16cid:durableId="670377982">
    <w:abstractNumId w:val="130"/>
  </w:num>
  <w:num w:numId="506" w16cid:durableId="21444070">
    <w:abstractNumId w:val="529"/>
  </w:num>
  <w:num w:numId="507" w16cid:durableId="1738816762">
    <w:abstractNumId w:val="498"/>
  </w:num>
  <w:num w:numId="508" w16cid:durableId="476917521">
    <w:abstractNumId w:val="513"/>
  </w:num>
  <w:num w:numId="509" w16cid:durableId="2029983106">
    <w:abstractNumId w:val="368"/>
  </w:num>
  <w:num w:numId="510" w16cid:durableId="780153645">
    <w:abstractNumId w:val="333"/>
  </w:num>
  <w:num w:numId="511" w16cid:durableId="1058550048">
    <w:abstractNumId w:val="20"/>
  </w:num>
  <w:num w:numId="512" w16cid:durableId="473564146">
    <w:abstractNumId w:val="337"/>
  </w:num>
  <w:num w:numId="513" w16cid:durableId="16276237">
    <w:abstractNumId w:val="81"/>
  </w:num>
  <w:num w:numId="514" w16cid:durableId="2050758290">
    <w:abstractNumId w:val="295"/>
  </w:num>
  <w:num w:numId="515" w16cid:durableId="1011831306">
    <w:abstractNumId w:val="2"/>
  </w:num>
  <w:num w:numId="516" w16cid:durableId="908925846">
    <w:abstractNumId w:val="142"/>
  </w:num>
  <w:num w:numId="517" w16cid:durableId="1435318197">
    <w:abstractNumId w:val="540"/>
  </w:num>
  <w:num w:numId="518" w16cid:durableId="145128297">
    <w:abstractNumId w:val="371"/>
  </w:num>
  <w:num w:numId="519" w16cid:durableId="1158113961">
    <w:abstractNumId w:val="251"/>
  </w:num>
  <w:num w:numId="520" w16cid:durableId="1672027934">
    <w:abstractNumId w:val="129"/>
  </w:num>
  <w:num w:numId="521" w16cid:durableId="788283747">
    <w:abstractNumId w:val="28"/>
  </w:num>
  <w:num w:numId="522" w16cid:durableId="2034764974">
    <w:abstractNumId w:val="297"/>
  </w:num>
  <w:num w:numId="523" w16cid:durableId="1027949205">
    <w:abstractNumId w:val="208"/>
  </w:num>
  <w:num w:numId="524" w16cid:durableId="1525436730">
    <w:abstractNumId w:val="128"/>
  </w:num>
  <w:num w:numId="525" w16cid:durableId="715735141">
    <w:abstractNumId w:val="367"/>
  </w:num>
  <w:num w:numId="526" w16cid:durableId="153113548">
    <w:abstractNumId w:val="228"/>
  </w:num>
  <w:num w:numId="527" w16cid:durableId="1175849272">
    <w:abstractNumId w:val="71"/>
  </w:num>
  <w:num w:numId="528" w16cid:durableId="1247496778">
    <w:abstractNumId w:val="335"/>
  </w:num>
  <w:num w:numId="529" w16cid:durableId="1174226620">
    <w:abstractNumId w:val="329"/>
  </w:num>
  <w:num w:numId="530" w16cid:durableId="95757657">
    <w:abstractNumId w:val="416"/>
  </w:num>
  <w:num w:numId="531" w16cid:durableId="1815174241">
    <w:abstractNumId w:val="474"/>
  </w:num>
  <w:num w:numId="532" w16cid:durableId="196817876">
    <w:abstractNumId w:val="198"/>
  </w:num>
  <w:num w:numId="533" w16cid:durableId="115147342">
    <w:abstractNumId w:val="99"/>
  </w:num>
  <w:num w:numId="534" w16cid:durableId="1832481360">
    <w:abstractNumId w:val="124"/>
  </w:num>
  <w:num w:numId="535" w16cid:durableId="583222081">
    <w:abstractNumId w:val="163"/>
  </w:num>
  <w:num w:numId="536" w16cid:durableId="169375482">
    <w:abstractNumId w:val="301"/>
  </w:num>
  <w:num w:numId="537" w16cid:durableId="1971134112">
    <w:abstractNumId w:val="96"/>
  </w:num>
  <w:num w:numId="538" w16cid:durableId="841121550">
    <w:abstractNumId w:val="43"/>
  </w:num>
  <w:num w:numId="539" w16cid:durableId="550116017">
    <w:abstractNumId w:val="136"/>
  </w:num>
  <w:num w:numId="540" w16cid:durableId="1069767598">
    <w:abstractNumId w:val="219"/>
  </w:num>
  <w:num w:numId="541" w16cid:durableId="678577846">
    <w:abstractNumId w:val="544"/>
  </w:num>
  <w:num w:numId="542" w16cid:durableId="394745597">
    <w:abstractNumId w:val="478"/>
  </w:num>
  <w:num w:numId="543" w16cid:durableId="384107958">
    <w:abstractNumId w:val="518"/>
  </w:num>
  <w:num w:numId="544" w16cid:durableId="573398096">
    <w:abstractNumId w:val="340"/>
  </w:num>
  <w:num w:numId="545" w16cid:durableId="1559903133">
    <w:abstractNumId w:val="181"/>
  </w:num>
  <w:num w:numId="546" w16cid:durableId="692145676">
    <w:abstractNumId w:val="306"/>
  </w:num>
  <w:num w:numId="547" w16cid:durableId="991636688">
    <w:abstractNumId w:val="397"/>
  </w:num>
  <w:num w:numId="548" w16cid:durableId="1329288537">
    <w:abstractNumId w:val="401"/>
  </w:num>
  <w:num w:numId="549" w16cid:durableId="40374409">
    <w:abstractNumId w:val="6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706C0"/>
    <w:rsid w:val="000B5846"/>
    <w:rsid w:val="000D64F3"/>
    <w:rsid w:val="001374EA"/>
    <w:rsid w:val="001C09E6"/>
    <w:rsid w:val="002C4A62"/>
    <w:rsid w:val="003321AA"/>
    <w:rsid w:val="00363F10"/>
    <w:rsid w:val="003A3DFC"/>
    <w:rsid w:val="0055529C"/>
    <w:rsid w:val="006048B9"/>
    <w:rsid w:val="00634A67"/>
    <w:rsid w:val="006E7212"/>
    <w:rsid w:val="007543F6"/>
    <w:rsid w:val="007E4744"/>
    <w:rsid w:val="00820478"/>
    <w:rsid w:val="00880B00"/>
    <w:rsid w:val="008E6373"/>
    <w:rsid w:val="00942C6D"/>
    <w:rsid w:val="009739BA"/>
    <w:rsid w:val="009A1B0D"/>
    <w:rsid w:val="009B0AA5"/>
    <w:rsid w:val="00A4289A"/>
    <w:rsid w:val="00B57466"/>
    <w:rsid w:val="00B92104"/>
    <w:rsid w:val="00B977C5"/>
    <w:rsid w:val="00BC355B"/>
    <w:rsid w:val="00BF5300"/>
    <w:rsid w:val="00C12583"/>
    <w:rsid w:val="00C63600"/>
    <w:rsid w:val="00CE7F04"/>
    <w:rsid w:val="00D254C3"/>
    <w:rsid w:val="00D96589"/>
    <w:rsid w:val="00F8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2025-07-07T18:17:00Z</dcterms:created>
  <dcterms:modified xsi:type="dcterms:W3CDTF">2025-07-07T18:17:00Z</dcterms:modified>
</cp:coreProperties>
</file>