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04C2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09, 2025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#149 | TRANSITION: Claude → Next Claude | Duration: 2 hours intensive debugging + solution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Minimal Working Version Complete + Ready for 6-Indicator Enhancement</w:t>
      </w:r>
    </w:p>
    <w:p w14:paraId="1CD27885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51664B79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minimal working version - 200/200 signals saved (100% success rate) with basic RSI+MACD analysis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systems operational, database schema mismatch RESOLVED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minimal working version to full 6-indicator system (Stochastic, Williams %R, Bollinger Bands) while preserving 100% save rate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minimal signal object structure, database insert logic, error handling patterns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working with real signals, all database operations functional</w:t>
      </w:r>
    </w:p>
    <w:p w14:paraId="5C6A53E5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76216A74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AFDE46A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930B582" w14:textId="77777777" w:rsidR="00110B40" w:rsidRPr="00110B40" w:rsidRDefault="00110B40" w:rsidP="00110B40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5CB037EF" w14:textId="77777777" w:rsidR="00110B40" w:rsidRPr="00110B40" w:rsidRDefault="00110B40" w:rsidP="00110B40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F5EA177" w14:textId="77777777" w:rsidR="00110B40" w:rsidRPr="00110B40" w:rsidRDefault="00110B40" w:rsidP="00110B40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1C6543AD" w14:textId="77777777" w:rsidR="00110B40" w:rsidRPr="00110B40" w:rsidRDefault="00110B40" w:rsidP="00110B40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3E1F79F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EE57C4F" w14:textId="77777777" w:rsidR="00110B40" w:rsidRPr="00110B40" w:rsidRDefault="00110B40" w:rsidP="00110B40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compatible signal object (minimal working version with 100% save rate)</w:t>
      </w:r>
    </w:p>
    <w:p w14:paraId="04DEABC2" w14:textId="77777777" w:rsidR="00110B40" w:rsidRPr="00110B40" w:rsidRDefault="00110B40" w:rsidP="00110B40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error handling with optional chaining (prevents undefined access)</w:t>
      </w:r>
    </w:p>
    <w:p w14:paraId="6D6FE8C5" w14:textId="77777777" w:rsidR="00110B40" w:rsidRPr="00110B40" w:rsidRDefault="00110B40" w:rsidP="00110B40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Ultra-simple JSON response construction (prevents 500 errors)</w:t>
      </w:r>
    </w:p>
    <w:p w14:paraId="7941CFB7" w14:textId="77777777" w:rsidR="00110B40" w:rsidRPr="00110B40" w:rsidRDefault="00110B40" w:rsidP="00110B40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compatibility fix (197/200 save rate solution reference)</w:t>
      </w:r>
    </w:p>
    <w:p w14:paraId="6CCA8CF3" w14:textId="77777777" w:rsidR="00110B40" w:rsidRPr="00110B40" w:rsidRDefault="00110B40" w:rsidP="00110B40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atomic daily limits &amp; database functions (race condition prevention)</w:t>
      </w:r>
    </w:p>
    <w:p w14:paraId="318E2EA7" w14:textId="77777777" w:rsidR="00110B40" w:rsidRPr="00110B40" w:rsidRDefault="00110B40" w:rsidP="00110B40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#120: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selection system (Professional/Starter signup working correctly)</w:t>
      </w:r>
    </w:p>
    <w:p w14:paraId="36A0978F" w14:textId="77777777" w:rsidR="00110B40" w:rsidRPr="00110B40" w:rsidRDefault="00110B40" w:rsidP="00110B40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#119: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database schema alignment (users table with notification_settings)</w:t>
      </w:r>
    </w:p>
    <w:p w14:paraId="49E30916" w14:textId="77777777" w:rsidR="00110B40" w:rsidRPr="00110B40" w:rsidRDefault="00110B40" w:rsidP="00110B40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AuthContext.tsx bulletproof plan selection (storePlanDataWithMultipleBackups, retrievePlanDataFromAllSources, determineSubscriptionTier)</w:t>
      </w:r>
    </w:p>
    <w:p w14:paraId="25E07D6A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0381EFB" w14:textId="77777777" w:rsidR="00110B40" w:rsidRPr="00110B40" w:rsidRDefault="00110B40" w:rsidP="00110B40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Edge Function without preserving Session #149 minimal signal object structure</w:t>
      </w:r>
    </w:p>
    <w:p w14:paraId="740943FE" w14:textId="77777777" w:rsidR="00110B40" w:rsidRPr="00110B40" w:rsidRDefault="00110B40" w:rsidP="00110B40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database insert logic without testing save rate first</w:t>
      </w:r>
    </w:p>
    <w:p w14:paraId="22826C0C" w14:textId="77777777" w:rsidR="00110B40" w:rsidRPr="00110B40" w:rsidRDefault="00110B40" w:rsidP="00110B40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add complex objects to signal object without incremental testing</w:t>
      </w:r>
    </w:p>
    <w:p w14:paraId="0077DD1C" w14:textId="77777777" w:rsidR="00110B40" w:rsidRPr="00110B40" w:rsidRDefault="00110B40" w:rsidP="00110B40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use JSON.stringify() for response construction (use manual string construction)</w:t>
      </w:r>
    </w:p>
    <w:p w14:paraId="116A18FF" w14:textId="77777777" w:rsidR="00110B40" w:rsidRPr="00110B40" w:rsidRDefault="00110B40" w:rsidP="00110B40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2E4DAD5B" w14:textId="77777777" w:rsidR="00110B40" w:rsidRPr="00110B40" w:rsidRDefault="00110B40" w:rsidP="00110B40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database save rate after ANY indicator additions</w:t>
      </w:r>
    </w:p>
    <w:p w14:paraId="75003C4F" w14:textId="77777777" w:rsidR="00110B40" w:rsidRPr="00110B40" w:rsidRDefault="00110B40" w:rsidP="00110B40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add complexity incrementally (one indicator at a time)</w:t>
      </w:r>
    </w:p>
    <w:p w14:paraId="25168665" w14:textId="77777777" w:rsidR="00110B40" w:rsidRPr="00110B40" w:rsidRDefault="00110B40" w:rsidP="00110B40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6C2E8AE9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#149 fixes still work:</w:t>
      </w:r>
    </w:p>
    <w:p w14:paraId="5093EBA7" w14:textId="77777777" w:rsidR="00110B40" w:rsidRPr="00110B40" w:rsidRDefault="00110B40" w:rsidP="00110B40">
      <w:pPr>
        <w:numPr>
          <w:ilvl w:val="0"/>
          <w:numId w:val="1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Edge Function returns 200 status (not 500)</w:t>
      </w:r>
    </w:p>
    <w:p w14:paraId="55C44BCB" w14:textId="77777777" w:rsidR="00110B40" w:rsidRPr="00110B40" w:rsidRDefault="00110B40" w:rsidP="00110B40">
      <w:pPr>
        <w:numPr>
          <w:ilvl w:val="0"/>
          <w:numId w:val="1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saves 180+ signals (maintain high save rate)</w:t>
      </w:r>
    </w:p>
    <w:p w14:paraId="669C9AB0" w14:textId="77777777" w:rsidR="00110B40" w:rsidRPr="00110B40" w:rsidRDefault="00110B40" w:rsidP="00110B40">
      <w:pPr>
        <w:numPr>
          <w:ilvl w:val="0"/>
          <w:numId w:val="1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JSON response constructs correctly without undefined errors</w:t>
      </w:r>
    </w:p>
    <w:p w14:paraId="20E73A04" w14:textId="77777777" w:rsidR="00110B40" w:rsidRPr="00110B40" w:rsidRDefault="00110B40" w:rsidP="00110B40">
      <w:pPr>
        <w:numPr>
          <w:ilvl w:val="0"/>
          <w:numId w:val="1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Signal object only contains fields that exist in database schema</w:t>
      </w:r>
    </w:p>
    <w:p w14:paraId="61A96A64" w14:textId="77777777" w:rsidR="00110B40" w:rsidRPr="00110B40" w:rsidRDefault="00110B40" w:rsidP="00110B40">
      <w:pPr>
        <w:numPr>
          <w:ilvl w:val="0"/>
          <w:numId w:val="1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Error handling uses optional chaining (error?.message)</w:t>
      </w:r>
    </w:p>
    <w:p w14:paraId="3B636E59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708D1503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F6BF545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#149 minimal working version - TESTED with 200/200 save rate</w:t>
      </w:r>
    </w:p>
    <w:p w14:paraId="1BAD4889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#149 database schema compatibility - TESTED and working</w:t>
      </w:r>
    </w:p>
    <w:p w14:paraId="61C47BF8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#149 error handling - TESTED and working</w:t>
      </w:r>
    </w:p>
    <w:p w14:paraId="49D4CEE1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117C43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2DD8C6BF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Edge Function returns 200 status</w:t>
      </w:r>
    </w:p>
    <w:p w14:paraId="704D4DE6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saves 180+ signals</w:t>
      </w:r>
    </w:p>
    <w:p w14:paraId="60B25974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JSON response constructs correctly</w:t>
      </w:r>
    </w:p>
    <w:p w14:paraId="351E9C5F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 object schema compatible</w:t>
      </w:r>
    </w:p>
    <w:p w14:paraId="7261AB32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SAVE RATE DROPS BELOW 90%! </w:t>
      </w: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7F19055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793AC765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Core Platform:</w:t>
      </w:r>
    </w:p>
    <w:p w14:paraId="5F006892" w14:textId="77777777" w:rsidR="00110B40" w:rsidRPr="00110B40" w:rsidRDefault="00110B40" w:rsidP="00110B40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Supabase trading_signals table with 56 columns confirmed operational</w:t>
      </w:r>
    </w:p>
    <w:p w14:paraId="2DB8A50C" w14:textId="77777777" w:rsidR="00110B40" w:rsidRPr="00110B40" w:rsidRDefault="00110B40" w:rsidP="00110B40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 market data + basic technical analysis (RSI, MACD) working</w:t>
      </w:r>
    </w:p>
    <w:p w14:paraId="1FA08871" w14:textId="77777777" w:rsidR="00110B40" w:rsidRPr="00110B40" w:rsidRDefault="00110B40" w:rsidP="00110B40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200/200 signals saved (100% success rate achieved)</w:t>
      </w:r>
    </w:p>
    <w:p w14:paraId="6C9F0AAD" w14:textId="77777777" w:rsidR="00110B40" w:rsidRPr="00110B40" w:rsidRDefault="00110B40" w:rsidP="00110B40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Resolution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 schema mismatch bug COMPLETELY RESOLVED</w:t>
      </w:r>
    </w:p>
    <w:p w14:paraId="2C696E75" w14:textId="77777777" w:rsidR="00110B40" w:rsidRPr="00110B40" w:rsidRDefault="00110B40" w:rsidP="00110B40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Minimal working version deployed and operational</w:t>
      </w:r>
    </w:p>
    <w:p w14:paraId="63BF4FA6" w14:textId="77777777" w:rsidR="00110B40" w:rsidRPr="00110B40" w:rsidRDefault="00110B40" w:rsidP="00110B40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System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analysis (Stochastic, Williams %R, Bollinger Bands) - READY TO IMPLEMENT</w:t>
      </w:r>
    </w:p>
    <w:p w14:paraId="3D5F88A5" w14:textId="77777777" w:rsidR="00110B40" w:rsidRPr="00110B40" w:rsidRDefault="00110B40" w:rsidP="00110B40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Telegram/Email notifications (Phase 3)</w:t>
      </w:r>
    </w:p>
    <w:p w14:paraId="1509E6A7" w14:textId="77777777" w:rsidR="00110B40" w:rsidRPr="00110B40" w:rsidRDefault="00110B40" w:rsidP="00110B40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for subscription management (Phase 3)</w:t>
      </w:r>
    </w:p>
    <w:p w14:paraId="37E25DCC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02353FBE" w14:textId="77777777" w:rsidR="00110B40" w:rsidRPr="00110B40" w:rsidRDefault="00110B40" w:rsidP="00110B40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working, Polygon.io integrated</w:t>
      </w:r>
    </w:p>
    <w:p w14:paraId="4FDB0D53" w14:textId="77777777" w:rsidR="00110B40" w:rsidRPr="00110B40" w:rsidRDefault="00110B40" w:rsidP="00110B40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56-column schema documented and verified</w:t>
      </w:r>
    </w:p>
    <w:p w14:paraId="219B16ED" w14:textId="77777777" w:rsidR="00110B40" w:rsidRPr="00110B40" w:rsidRDefault="00110B40" w:rsidP="00110B40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Deployment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Supabase automated-signal-generation working</w:t>
      </w:r>
    </w:p>
    <w:p w14:paraId="55CB508C" w14:textId="77777777" w:rsidR="00110B40" w:rsidRPr="00110B40" w:rsidRDefault="00110B40" w:rsidP="00110B40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Bulletproof patterns established for production use</w:t>
      </w:r>
    </w:p>
    <w:p w14:paraId="73DDEB84" w14:textId="77777777" w:rsidR="00110B40" w:rsidRPr="00110B40" w:rsidRDefault="00110B40" w:rsidP="00110B40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Resolution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#147/#148 database mismatch permanently resolved</w:t>
      </w:r>
    </w:p>
    <w:p w14:paraId="23A10CEF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7479E88A" w14:textId="77777777" w:rsidR="00110B40" w:rsidRPr="00110B40" w:rsidRDefault="00110B40" w:rsidP="00110B40">
      <w:pPr>
        <w:numPr>
          <w:ilvl w:val="0"/>
          <w:numId w:val="1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COMPLETE - Minimal working version achieving 100% save rate</w:t>
      </w:r>
    </w:p>
    <w:p w14:paraId="03DAED6C" w14:textId="77777777" w:rsidR="00110B40" w:rsidRPr="00110B40" w:rsidRDefault="00110B40" w:rsidP="00110B40">
      <w:pPr>
        <w:numPr>
          <w:ilvl w:val="0"/>
          <w:numId w:val="1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basic system, 0% for enhanced 6-indicator system</w:t>
      </w:r>
    </w:p>
    <w:p w14:paraId="00D3024F" w14:textId="77777777" w:rsidR="00110B40" w:rsidRPr="00110B40" w:rsidRDefault="00110B40" w:rsidP="00110B40">
      <w:pPr>
        <w:numPr>
          <w:ilvl w:val="0"/>
          <w:numId w:val="1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deployed minimal working version with basic RSI+MACD analysis</w:t>
      </w:r>
    </w:p>
    <w:p w14:paraId="3A0C3B69" w14:textId="77777777" w:rsidR="00110B40" w:rsidRPr="00110B40" w:rsidRDefault="00110B40" w:rsidP="00110B40">
      <w:pPr>
        <w:numPr>
          <w:ilvl w:val="0"/>
          <w:numId w:val="1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Enhance to full 6-indicator system while preserving 100% save rate</w:t>
      </w:r>
    </w:p>
    <w:p w14:paraId="024FF328" w14:textId="77777777" w:rsidR="00110B40" w:rsidRPr="00110B40" w:rsidRDefault="00110B40" w:rsidP="00110B40">
      <w:pPr>
        <w:numPr>
          <w:ilvl w:val="0"/>
          <w:numId w:val="1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 - Supabase Edge Function automated-signal-generation</w:t>
      </w:r>
    </w:p>
    <w:p w14:paraId="502FF376" w14:textId="77777777" w:rsidR="00110B40" w:rsidRPr="00110B40" w:rsidRDefault="00110B40" w:rsidP="00110B40">
      <w:pPr>
        <w:numPr>
          <w:ilvl w:val="0"/>
          <w:numId w:val="1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 (minimal working version deployed and tested)</w:t>
      </w:r>
    </w:p>
    <w:p w14:paraId="5A9BDCF8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2879048A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45AFF1EE" w14:textId="77777777" w:rsidR="00110B40" w:rsidRPr="00110B40" w:rsidRDefault="00110B40" w:rsidP="00110B40">
      <w:pPr>
        <w:numPr>
          <w:ilvl w:val="0"/>
          <w:numId w:val="1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Adding complex 6-indicator calculations without preserving minimal signal object structure</w:t>
      </w:r>
    </w:p>
    <w:p w14:paraId="09E12276" w14:textId="77777777" w:rsidR="00110B40" w:rsidRPr="00110B40" w:rsidRDefault="00110B40" w:rsidP="00110B40">
      <w:pPr>
        <w:numPr>
          <w:ilvl w:val="0"/>
          <w:numId w:val="1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database insert logic without understanding Session #148 schema compatibility fix</w:t>
      </w:r>
    </w:p>
    <w:p w14:paraId="1CF3CB08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MEDIUM RISK (Might Cause Delays):</w:t>
      </w:r>
    </w:p>
    <w:p w14:paraId="4FC0B44B" w14:textId="77777777" w:rsidR="00110B40" w:rsidRPr="00110B40" w:rsidRDefault="00110B40" w:rsidP="00110B40">
      <w:pPr>
        <w:numPr>
          <w:ilvl w:val="0"/>
          <w:numId w:val="1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Complex technical indicator calculations causing performance issues</w:t>
      </w:r>
    </w:p>
    <w:p w14:paraId="2ED1788A" w14:textId="77777777" w:rsidR="00110B40" w:rsidRPr="00110B40" w:rsidRDefault="00110B40" w:rsidP="00110B40">
      <w:pPr>
        <w:numPr>
          <w:ilvl w:val="0"/>
          <w:numId w:val="1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Adding too many indicators at once without incremental testing</w:t>
      </w:r>
    </w:p>
    <w:p w14:paraId="350A1110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E3D5EDD" w14:textId="77777777" w:rsidR="00110B40" w:rsidRPr="00110B40" w:rsidRDefault="00110B40" w:rsidP="00110B40">
      <w:pPr>
        <w:numPr>
          <w:ilvl w:val="0"/>
          <w:numId w:val="1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Fine-tuning indicator weights and thresholds</w:t>
      </w:r>
    </w:p>
    <w:p w14:paraId="736D2C22" w14:textId="77777777" w:rsidR="00110B40" w:rsidRPr="00110B40" w:rsidRDefault="00110B40" w:rsidP="00110B40">
      <w:pPr>
        <w:numPr>
          <w:ilvl w:val="0"/>
          <w:numId w:val="1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optimization of calculations</w:t>
      </w:r>
    </w:p>
    <w:p w14:paraId="3E430B1D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D0E2DA1" w14:textId="77777777" w:rsidR="00110B40" w:rsidRPr="00110B40" w:rsidRDefault="00110B40" w:rsidP="00110B40">
      <w:pPr>
        <w:numPr>
          <w:ilvl w:val="0"/>
          <w:numId w:val="1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#149 minimal signal object structure must be preserved exactly</w:t>
      </w:r>
    </w:p>
    <w:p w14:paraId="13F94804" w14:textId="77777777" w:rsidR="00110B40" w:rsidRPr="00110B40" w:rsidRDefault="00110B40" w:rsidP="00110B40">
      <w:pPr>
        <w:numPr>
          <w:ilvl w:val="0"/>
          <w:numId w:val="1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schema compatibility achieved in Session #149 must not be broken</w:t>
      </w:r>
    </w:p>
    <w:p w14:paraId="5D4C82B7" w14:textId="77777777" w:rsidR="00110B40" w:rsidRPr="00110B40" w:rsidRDefault="00110B40" w:rsidP="00110B40">
      <w:pPr>
        <w:numPr>
          <w:ilvl w:val="0"/>
          <w:numId w:val="1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90%+ save rate requirement for any enhanced version</w:t>
      </w:r>
    </w:p>
    <w:p w14:paraId="5B3F8856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2F5E2DA0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with detailed technical guidance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Edge Function file contents (never partial code snippets)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indicator addition maintains high save rate before adding next indicator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indicator addition and verification of save rate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Incremental enhancement building on proven Session #148 foundation</w:t>
      </w:r>
    </w:p>
    <w:p w14:paraId="4B09198F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372652E6" w14:textId="77777777" w:rsidR="00110B40" w:rsidRPr="00110B40" w:rsidRDefault="00110B40" w:rsidP="00110B40">
      <w:pPr>
        <w:numPr>
          <w:ilvl w:val="0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Edge Function file contents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54471420" w14:textId="77777777" w:rsidR="00110B40" w:rsidRPr="00110B40" w:rsidRDefault="00110B40" w:rsidP="00110B40">
      <w:pPr>
        <w:numPr>
          <w:ilvl w:val="0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indicator here" instructions</w:t>
      </w:r>
    </w:p>
    <w:p w14:paraId="45DBEFE8" w14:textId="77777777" w:rsidR="00110B40" w:rsidRPr="00110B40" w:rsidRDefault="00110B40" w:rsidP="00110B40">
      <w:pPr>
        <w:numPr>
          <w:ilvl w:val="0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enhanced version preserves Session #148 signal object structure</w:t>
      </w:r>
    </w:p>
    <w:p w14:paraId="218F80C8" w14:textId="77777777" w:rsidR="00110B40" w:rsidRPr="00110B40" w:rsidRDefault="00110B40" w:rsidP="00110B40">
      <w:pPr>
        <w:numPr>
          <w:ilvl w:val="0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INCREMENTAL CHANGES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enhanced Edge Function file required</w:t>
      </w:r>
    </w:p>
    <w:p w14:paraId="194C48E8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1E95B45D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0352395" w14:textId="77777777" w:rsidR="00110B40" w:rsidRPr="00110B40" w:rsidRDefault="00110B40" w:rsidP="00110B40">
      <w:pPr>
        <w:numPr>
          <w:ilvl w:val="0"/>
          <w:numId w:val="1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https://github.com/khaled-hamdy/kurzora-platform</w:t>
      </w:r>
    </w:p>
    <w:p w14:paraId="41A2F620" w14:textId="77777777" w:rsidR="00110B40" w:rsidRPr="00110B40" w:rsidRDefault="00110B40" w:rsidP="00110B40">
      <w:pPr>
        <w:numPr>
          <w:ilvl w:val="0"/>
          <w:numId w:val="1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(confirmed working with Session #148 success)</w:t>
      </w:r>
    </w:p>
    <w:p w14:paraId="23C91227" w14:textId="77777777" w:rsidR="00110B40" w:rsidRPr="00110B40" w:rsidRDefault="00110B40" w:rsidP="00110B40">
      <w:pPr>
        <w:numPr>
          <w:ilvl w:val="0"/>
          <w:numId w:val="1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#149 minimal working version operational</w:t>
      </w:r>
    </w:p>
    <w:p w14:paraId="73CA248D" w14:textId="77777777" w:rsidR="00110B40" w:rsidRPr="00110B40" w:rsidRDefault="00110B40" w:rsidP="00110B40">
      <w:pPr>
        <w:numPr>
          <w:ilvl w:val="0"/>
          <w:numId w:val="1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related work (Edge Function deployment successful)</w:t>
      </w:r>
    </w:p>
    <w:p w14:paraId="2CE932E1" w14:textId="77777777" w:rsidR="00110B40" w:rsidRPr="00110B40" w:rsidRDefault="00110B40" w:rsidP="00110B40">
      <w:pPr>
        <w:numPr>
          <w:ilvl w:val="0"/>
          <w:numId w:val="1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Edge Function deployed via Supabase dashboard</w:t>
      </w:r>
    </w:p>
    <w:p w14:paraId="0951ACBF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Workflow Status:</w:t>
      </w:r>
    </w:p>
    <w:p w14:paraId="1D5CC80C" w14:textId="77777777" w:rsidR="00110B40" w:rsidRPr="00110B40" w:rsidRDefault="00110B40" w:rsidP="00110B40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Edge Function deployed directly via Supabase dashboard</w:t>
      </w:r>
    </w:p>
    <w:p w14:paraId="0B7331BB" w14:textId="77777777" w:rsidR="00110B40" w:rsidRPr="00110B40" w:rsidRDefault="00110B40" w:rsidP="00110B40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#149 6-indicator enhancement commit</w:t>
      </w:r>
    </w:p>
    <w:p w14:paraId="5D477D57" w14:textId="77777777" w:rsidR="00110B40" w:rsidRPr="00110B40" w:rsidRDefault="00110B40" w:rsidP="00110B40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1AA06B78" w14:textId="77777777" w:rsidR="00110B40" w:rsidRPr="00110B40" w:rsidRDefault="00110B40" w:rsidP="00110B40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17478D8C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F0DFB1E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After successful 6-indicator enhancement:</w:t>
      </w:r>
    </w:p>
    <w:p w14:paraId="46677DC6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0B50E089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110B4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#150: Enhanced 6-Indicator System Complete - Stochastic + Williams %R + Bollinger Bands"</w:t>
      </w:r>
    </w:p>
    <w:p w14:paraId="38C2A5D0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E5FDF53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F0746EC" w14:textId="77777777" w:rsidR="00110B40" w:rsidRPr="00110B40" w:rsidRDefault="00110B40" w:rsidP="00110B40">
      <w:pPr>
        <w:numPr>
          <w:ilvl w:val="0"/>
          <w:numId w:val="1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3538A86C" w14:textId="77777777" w:rsidR="00110B40" w:rsidRPr="00110B40" w:rsidRDefault="00110B40" w:rsidP="00110B40">
      <w:pPr>
        <w:numPr>
          <w:ilvl w:val="0"/>
          <w:numId w:val="1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#149 working state</w:t>
      </w:r>
    </w:p>
    <w:p w14:paraId="59A20529" w14:textId="77777777" w:rsidR="00110B40" w:rsidRPr="00110B40" w:rsidRDefault="00110B40" w:rsidP="00110B40">
      <w:pPr>
        <w:numPr>
          <w:ilvl w:val="0"/>
          <w:numId w:val="1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minimal working version safely backed up in Supabase</w:t>
      </w:r>
    </w:p>
    <w:p w14:paraId="37ACCC23" w14:textId="77777777" w:rsidR="00110B40" w:rsidRPr="00110B40" w:rsidRDefault="00110B40" w:rsidP="00110B40">
      <w:pPr>
        <w:numPr>
          <w:ilvl w:val="0"/>
          <w:numId w:val="1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with Edge Function deployments via Supabase dashboard</w:t>
      </w:r>
    </w:p>
    <w:p w14:paraId="7B20372C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1DF198BC" w14:textId="77777777" w:rsidR="00110B40" w:rsidRPr="00110B40" w:rsidRDefault="00110B40" w:rsidP="00110B40">
      <w:pPr>
        <w:numPr>
          <w:ilvl w:val="0"/>
          <w:numId w:val="1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Session #149 minimal working version to full 6-indicator system (Stochastic, Williams %R, Bollinger Bands)</w:t>
      </w:r>
    </w:p>
    <w:p w14:paraId="587D209D" w14:textId="77777777" w:rsidR="00110B40" w:rsidRPr="00110B40" w:rsidRDefault="00110B40" w:rsidP="00110B40">
      <w:pPr>
        <w:numPr>
          <w:ilvl w:val="0"/>
          <w:numId w:val="1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90%+ database save rate while adding enhanced indicators</w:t>
      </w:r>
    </w:p>
    <w:p w14:paraId="53590957" w14:textId="77777777" w:rsidR="00110B40" w:rsidRPr="00110B40" w:rsidRDefault="00110B40" w:rsidP="00110B40">
      <w:pPr>
        <w:numPr>
          <w:ilvl w:val="0"/>
          <w:numId w:val="1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each indicator addition incrementally to prevent regression</w:t>
      </w:r>
    </w:p>
    <w:p w14:paraId="19C83470" w14:textId="77777777" w:rsidR="00110B40" w:rsidRPr="00110B40" w:rsidRDefault="00110B40" w:rsidP="00110B40">
      <w:pPr>
        <w:numPr>
          <w:ilvl w:val="0"/>
          <w:numId w:val="1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 indicator weights and swing trading classification</w:t>
      </w:r>
    </w:p>
    <w:p w14:paraId="30905A65" w14:textId="77777777" w:rsidR="00110B40" w:rsidRPr="00110B40" w:rsidRDefault="00110B40" w:rsidP="00110B40">
      <w:pPr>
        <w:numPr>
          <w:ilvl w:val="0"/>
          <w:numId w:val="1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enhanced 6-indicator system once verified working</w:t>
      </w:r>
    </w:p>
    <w:p w14:paraId="2CE8A6E4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74573644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0C9CCCF" w14:textId="77777777" w:rsidR="00110B40" w:rsidRPr="00110B40" w:rsidRDefault="00110B40" w:rsidP="00110B40">
      <w:pPr>
        <w:numPr>
          <w:ilvl w:val="0"/>
          <w:numId w:val="1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systems operational, database schema mismatch resolved</w:t>
      </w:r>
    </w:p>
    <w:p w14:paraId="68C2EFA6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197093F7" w14:textId="77777777" w:rsidR="00110B40" w:rsidRPr="00110B40" w:rsidRDefault="00110B40" w:rsidP="00110B40">
      <w:pPr>
        <w:numPr>
          <w:ilvl w:val="0"/>
          <w:numId w:val="1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Supabase Edge Function deployment working perfectly</w:t>
      </w:r>
    </w:p>
    <w:p w14:paraId="0EE92A59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220A53FA" w14:textId="77777777" w:rsidR="00110B40" w:rsidRPr="00110B40" w:rsidRDefault="00110B40" w:rsidP="00110B40">
      <w:pPr>
        <w:numPr>
          <w:ilvl w:val="0"/>
          <w:numId w:val="1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Polygon.io working, Supabase operational, minimal version proven</w:t>
      </w:r>
    </w:p>
    <w:p w14:paraId="014467C7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&amp; Version Control:</w:t>
      </w:r>
    </w:p>
    <w:p w14:paraId="384DFB7C" w14:textId="77777777" w:rsidR="00110B40" w:rsidRPr="00110B40" w:rsidRDefault="00110B40" w:rsidP="00110B40">
      <w:pPr>
        <w:numPr>
          <w:ilvl w:val="0"/>
          <w:numId w:val="1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Repository accessible, Edge Function deployable</w:t>
      </w:r>
    </w:p>
    <w:p w14:paraId="22B594BF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2B183A61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5B8470A8" w14:textId="77777777" w:rsidR="00110B40" w:rsidRPr="00110B40" w:rsidRDefault="00110B40" w:rsidP="00110B40">
      <w:pPr>
        <w:numPr>
          <w:ilvl w:val="0"/>
          <w:numId w:val="1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02E2B992" w14:textId="77777777" w:rsidR="00110B40" w:rsidRPr="00110B40" w:rsidRDefault="00110B40" w:rsidP="00110B40">
      <w:pPr>
        <w:numPr>
          <w:ilvl w:val="0"/>
          <w:numId w:val="1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→ Edge Functions → automated-signal-generation</w:t>
      </w:r>
    </w:p>
    <w:p w14:paraId="4EF5D607" w14:textId="77777777" w:rsidR="00110B40" w:rsidRPr="00110B40" w:rsidRDefault="00110B40" w:rsidP="00110B40">
      <w:pPr>
        <w:numPr>
          <w:ilvl w:val="0"/>
          <w:numId w:val="1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with real signal display working</w:t>
      </w:r>
    </w:p>
    <w:p w14:paraId="4820A908" w14:textId="77777777" w:rsidR="00110B40" w:rsidRPr="00110B40" w:rsidRDefault="00110B40" w:rsidP="00110B40">
      <w:pPr>
        <w:numPr>
          <w:ilvl w:val="0"/>
          <w:numId w:val="1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bug report (critical reference for database schema)</w:t>
      </w:r>
    </w:p>
    <w:p w14:paraId="28016443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58701556" w14:textId="77777777" w:rsidR="00110B40" w:rsidRPr="00110B40" w:rsidRDefault="00110B40" w:rsidP="00110B40">
      <w:pPr>
        <w:numPr>
          <w:ilvl w:val="0"/>
          <w:numId w:val="1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 automated-signal-generation (Session #149 minimal version)</w:t>
      </w:r>
    </w:p>
    <w:p w14:paraId="5EEF6A85" w14:textId="77777777" w:rsidR="00110B40" w:rsidRPr="00110B40" w:rsidRDefault="00110B40" w:rsidP="00110B40">
      <w:pPr>
        <w:numPr>
          <w:ilvl w:val="0"/>
          <w:numId w:val="1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REFERENCE: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#147/#149 bug report (critical database schema documentation)</w:t>
      </w:r>
    </w:p>
    <w:p w14:paraId="21D647D6" w14:textId="77777777" w:rsidR="00110B40" w:rsidRPr="00110B40" w:rsidRDefault="00110B40" w:rsidP="00110B40">
      <w:pPr>
        <w:numPr>
          <w:ilvl w:val="0"/>
          <w:numId w:val="1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frontend components displaying signals correctly</w:t>
      </w:r>
    </w:p>
    <w:p w14:paraId="348E9637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5D257BAB" w14:textId="77777777" w:rsidR="00110B40" w:rsidRPr="00110B40" w:rsidRDefault="00110B40" w:rsidP="00110B40">
      <w:pPr>
        <w:numPr>
          <w:ilvl w:val="0"/>
          <w:numId w:val="1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trading_signals table with 56 columns verified</w:t>
      </w:r>
    </w:p>
    <w:p w14:paraId="0206381A" w14:textId="77777777" w:rsidR="00110B40" w:rsidRPr="00110B40" w:rsidRDefault="00110B40" w:rsidP="00110B40">
      <w:pPr>
        <w:numPr>
          <w:ilvl w:val="0"/>
          <w:numId w:val="1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needed - schema operational and verified</w:t>
      </w:r>
    </w:p>
    <w:p w14:paraId="43A2DCEA" w14:textId="77777777" w:rsidR="00110B40" w:rsidRPr="00110B40" w:rsidRDefault="00110B40" w:rsidP="00110B40">
      <w:pPr>
        <w:numPr>
          <w:ilvl w:val="0"/>
          <w:numId w:val="1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fresh signals from Session #149 with 100% save rate</w:t>
      </w:r>
    </w:p>
    <w:p w14:paraId="5A01E1F0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545985F" w14:textId="77777777" w:rsidR="00110B40" w:rsidRPr="00110B40" w:rsidRDefault="00110B40" w:rsidP="00110B40">
      <w:pPr>
        <w:numPr>
          <w:ilvl w:val="0"/>
          <w:numId w:val="1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~/Desktop/kurzora/kurzora-platform/frontend/.env.local | Working perfectly</w:t>
      </w:r>
    </w:p>
    <w:p w14:paraId="29F3225F" w14:textId="77777777" w:rsidR="00110B40" w:rsidRPr="00110B40" w:rsidRDefault="00110B40" w:rsidP="00110B40">
      <w:pPr>
        <w:numPr>
          <w:ilvl w:val="0"/>
          <w:numId w:val="1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with Supabase and Polygon.io</w:t>
      </w:r>
    </w:p>
    <w:p w14:paraId="6F7A5047" w14:textId="77777777" w:rsidR="00110B40" w:rsidRPr="00110B40" w:rsidRDefault="00110B40" w:rsidP="00110B40">
      <w:pPr>
        <w:numPr>
          <w:ilvl w:val="0"/>
          <w:numId w:val="1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Supabase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Edge Function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266B5B8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79562C7B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9F56650" w14:textId="77777777" w:rsidR="00110B40" w:rsidRPr="00110B40" w:rsidRDefault="00110B40" w:rsidP="00110B40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Supabase (PostgreSQL)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5663002D" w14:textId="77777777" w:rsidR="00110B40" w:rsidRPr="00110B40" w:rsidRDefault="00110B40" w:rsidP="00110B40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- 100% save rate achieved in Session #149</w:t>
      </w:r>
    </w:p>
    <w:p w14:paraId="2F0A9497" w14:textId="77777777" w:rsidR="00110B40" w:rsidRPr="00110B40" w:rsidRDefault="00110B40" w:rsidP="00110B40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ACTIVE</w:t>
      </w:r>
    </w:p>
    <w:p w14:paraId="43F34151" w14:textId="77777777" w:rsidR="00110B40" w:rsidRPr="00110B40" w:rsidRDefault="00110B40" w:rsidP="00110B40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trading_signals populated with 200 fresh signals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661D9FCF" w14:textId="77777777" w:rsidR="00110B40" w:rsidRPr="00110B40" w:rsidRDefault="00110B40" w:rsidP="00110B40">
      <w:pPr>
        <w:numPr>
          <w:ilvl w:val="0"/>
          <w:numId w:val="1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Schema: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56 columns verified and compatible with signal processing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CONFIRMED</w:t>
      </w:r>
    </w:p>
    <w:p w14:paraId="1988AACF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B0D7C2D" w14:textId="77777777" w:rsidR="00110B40" w:rsidRPr="00110B40" w:rsidRDefault="00110B40" w:rsidP="00110B40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(200/200 success)</w:t>
      </w:r>
    </w:p>
    <w:p w14:paraId="3F618DEF" w14:textId="77777777" w:rsidR="00110B40" w:rsidRPr="00110B40" w:rsidRDefault="00110B40" w:rsidP="00110B40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Basic RSI+MACD system deployed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1C8EDD86" w14:textId="77777777" w:rsidR="00110B40" w:rsidRPr="00110B40" w:rsidRDefault="00110B40" w:rsidP="00110B40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Schema compatibility achieved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RESOLVED</w:t>
      </w:r>
    </w:p>
    <w:p w14:paraId="2FD50D09" w14:textId="77777777" w:rsidR="00110B40" w:rsidRPr="00110B40" w:rsidRDefault="00110B40" w:rsidP="00110B40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Ready: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Prepared for 6-indicator system addition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</w:t>
      </w:r>
    </w:p>
    <w:p w14:paraId="1B61E452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580CD4C" w14:textId="77777777" w:rsidR="00110B40" w:rsidRPr="00110B40" w:rsidRDefault="00110B40" w:rsidP="00110B40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200 S&amp;P 500 stocks processed in 50.2 seconds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OPTIMAL</w:t>
      </w:r>
    </w:p>
    <w:p w14:paraId="0950963C" w14:textId="77777777" w:rsidR="00110B40" w:rsidRPr="00110B40" w:rsidRDefault="00110B40" w:rsidP="00110B40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50%+ threshold filtering working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73A0230E" w14:textId="77777777" w:rsidR="00110B40" w:rsidRPr="00110B40" w:rsidRDefault="00110B40" w:rsidP="00110B40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Basic RSI+MACD working, ready for enhancement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</w:t>
      </w:r>
    </w:p>
    <w:p w14:paraId="616DD72E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4DE4ECBB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25AA6C9" w14:textId="77777777" w:rsidR="00110B40" w:rsidRPr="00110B40" w:rsidRDefault="00110B40" w:rsidP="00110B40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Edge Function: Working | Save Rate: 100%</w:t>
      </w:r>
    </w:p>
    <w:p w14:paraId="4ABD5997" w14:textId="77777777" w:rsidR="00110B40" w:rsidRPr="00110B40" w:rsidRDefault="00110B40" w:rsidP="00110B40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Real Market Data: Working | S&amp;P 500 Coverage: Complete</w:t>
      </w:r>
    </w:p>
    <w:p w14:paraId="5D22D743" w14:textId="77777777" w:rsidR="00110B40" w:rsidRPr="00110B40" w:rsidRDefault="00110B40" w:rsidP="00110B40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automated-signal-generation: Deployed | Status: Working | Performance: 50.2s for 200 stocks</w:t>
      </w:r>
    </w:p>
    <w:p w14:paraId="1CA90447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1B15D097" w14:textId="77777777" w:rsidR="00110B40" w:rsidRPr="00110B40" w:rsidRDefault="00110B40" w:rsidP="00110B40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Functions</w:t>
      </w:r>
    </w:p>
    <w:p w14:paraId="2EEFFE8F" w14:textId="77777777" w:rsidR="00110B40" w:rsidRPr="00110B40" w:rsidRDefault="00110B40" w:rsidP="00110B40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Polygon.io real market data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PostgreSQL via Supabase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057549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14715A59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BA3C03A" w14:textId="77777777" w:rsidR="00110B40" w:rsidRPr="00110B40" w:rsidRDefault="00110B40" w:rsidP="00110B40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 "Invoke" - returned 200/200 success</w:t>
      </w:r>
    </w:p>
    <w:p w14:paraId="34125E3E" w14:textId="77777777" w:rsidR="00110B40" w:rsidRPr="00110B40" w:rsidRDefault="00110B40" w:rsidP="00110B40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minimal working version achieving 100% save rate</w:t>
      </w:r>
    </w:p>
    <w:p w14:paraId="3FB63CF3" w14:textId="77777777" w:rsidR="00110B40" w:rsidRPr="00110B40" w:rsidRDefault="00110B40" w:rsidP="00110B40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Ready: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Foundation established for 6-indicator system addition</w:t>
      </w:r>
    </w:p>
    <w:p w14:paraId="4D4D1A9B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Critical Discoveries:</w:t>
      </w:r>
    </w:p>
    <w:p w14:paraId="22028E78" w14:textId="77777777" w:rsidR="00110B40" w:rsidRPr="00110B40" w:rsidRDefault="00110B40" w:rsidP="00110B40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Schema: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56 columns in trading_signals table (complete structure documented)</w:t>
      </w:r>
    </w:p>
    <w:p w14:paraId="5720431F" w14:textId="77777777" w:rsidR="00110B40" w:rsidRPr="00110B40" w:rsidRDefault="00110B40" w:rsidP="00110B40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Resolution: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"Cannot read properties of undefined (reading 'error')" - RESOLVED</w:t>
      </w:r>
    </w:p>
    <w:p w14:paraId="0BBBD894" w14:textId="77777777" w:rsidR="00110B40" w:rsidRPr="00110B40" w:rsidRDefault="00110B40" w:rsidP="00110B40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Object: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Minimal working structure that guarantees database compatibility</w:t>
      </w:r>
    </w:p>
    <w:p w14:paraId="407050DA" w14:textId="77777777" w:rsidR="00110B40" w:rsidRPr="00110B40" w:rsidRDefault="00110B40" w:rsidP="00110B40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Construction: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JSON string building prevents serialization errors</w:t>
      </w:r>
    </w:p>
    <w:p w14:paraId="2FDA7FAE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Requirements:</w:t>
      </w:r>
    </w:p>
    <w:p w14:paraId="6C6110CC" w14:textId="77777777" w:rsidR="00110B40" w:rsidRPr="00110B40" w:rsidRDefault="00110B40" w:rsidP="00110B40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Stochastic Oscillator: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14-period %K and %D momentum analysis</w:t>
      </w:r>
    </w:p>
    <w:p w14:paraId="62CE5319" w14:textId="77777777" w:rsidR="00110B40" w:rsidRPr="00110B40" w:rsidRDefault="00110B40" w:rsidP="00110B40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Williams %R: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14-period momentum confirmation indicator</w:t>
      </w:r>
    </w:p>
    <w:p w14:paraId="2056E2FD" w14:textId="77777777" w:rsidR="00110B40" w:rsidRPr="00110B40" w:rsidRDefault="00110B40" w:rsidP="00110B40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Bollinger Bands: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20-period SMA with 2 standard deviations</w:t>
      </w:r>
    </w:p>
    <w:p w14:paraId="404ED5E2" w14:textId="77777777" w:rsidR="00110B40" w:rsidRPr="00110B40" w:rsidRDefault="00110B40" w:rsidP="00110B40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Weights: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Distribute across 6 indicators while maintaining database compatibility</w:t>
      </w:r>
    </w:p>
    <w:p w14:paraId="2B700E01" w14:textId="77777777" w:rsidR="00110B40" w:rsidRPr="00110B40" w:rsidRDefault="00110B40" w:rsidP="00110B40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Swing Classification: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Strong/Valid/Weak logic for multi-timeframe analysis</w:t>
      </w:r>
    </w:p>
    <w:p w14:paraId="04D5FA1C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1FE8AB10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Success Verification:</w:t>
      </w:r>
    </w:p>
    <w:p w14:paraId="3BF742B4" w14:textId="77777777" w:rsidR="00110B40" w:rsidRPr="00110B40" w:rsidRDefault="00110B40" w:rsidP="00110B40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returns 200 status (not 500)</w:t>
      </w:r>
    </w:p>
    <w:p w14:paraId="17C6CE95" w14:textId="77777777" w:rsidR="00110B40" w:rsidRPr="00110B40" w:rsidRDefault="00110B40" w:rsidP="00110B40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200/200 signals (100% success rate)</w:t>
      </w:r>
    </w:p>
    <w:p w14:paraId="40EFDFC7" w14:textId="77777777" w:rsidR="00110B40" w:rsidRPr="00110B40" w:rsidRDefault="00110B40" w:rsidP="00110B40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JSON response constructs correctly</w:t>
      </w:r>
    </w:p>
    <w:p w14:paraId="4D68B13B" w14:textId="77777777" w:rsidR="00110B40" w:rsidRPr="00110B40" w:rsidRDefault="00110B40" w:rsidP="00110B40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market data integration working</w:t>
      </w:r>
    </w:p>
    <w:p w14:paraId="4463F967" w14:textId="77777777" w:rsidR="00110B40" w:rsidRPr="00110B40" w:rsidRDefault="00110B40" w:rsidP="00110B40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Basic technical analysis (RSI + MACD) operational</w:t>
      </w:r>
    </w:p>
    <w:p w14:paraId="4A63BD82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Enhancement Check:</w:t>
      </w:r>
    </w:p>
    <w:p w14:paraId="6F69FCF0" w14:textId="77777777" w:rsidR="00110B40" w:rsidRPr="00110B40" w:rsidRDefault="00110B40" w:rsidP="00110B40">
      <w:pPr>
        <w:numPr>
          <w:ilvl w:val="0"/>
          <w:numId w:val="1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Enhanced Edge Function deploys without errors</w:t>
      </w:r>
    </w:p>
    <w:p w14:paraId="501985C9" w14:textId="77777777" w:rsidR="00110B40" w:rsidRPr="00110B40" w:rsidRDefault="00110B40" w:rsidP="00110B40">
      <w:pPr>
        <w:numPr>
          <w:ilvl w:val="0"/>
          <w:numId w:val="1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6-indicator calculations producing realistic scores</w:t>
      </w:r>
    </w:p>
    <w:p w14:paraId="7E2E60EF" w14:textId="77777777" w:rsidR="00110B40" w:rsidRPr="00110B40" w:rsidRDefault="00110B40" w:rsidP="00110B40">
      <w:pPr>
        <w:numPr>
          <w:ilvl w:val="0"/>
          <w:numId w:val="1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save rate maintains 90%+ with enhanced system</w:t>
      </w:r>
    </w:p>
    <w:p w14:paraId="5449A6C3" w14:textId="77777777" w:rsidR="00110B40" w:rsidRPr="00110B40" w:rsidRDefault="00110B40" w:rsidP="00110B40">
      <w:pPr>
        <w:numPr>
          <w:ilvl w:val="0"/>
          <w:numId w:val="1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Swing trading classification (Strong/Valid/Weak) working correctly</w:t>
      </w:r>
    </w:p>
    <w:p w14:paraId="288F5D16" w14:textId="77777777" w:rsidR="00110B40" w:rsidRPr="00110B40" w:rsidRDefault="00110B40" w:rsidP="00110B40">
      <w:pPr>
        <w:numPr>
          <w:ilvl w:val="0"/>
          <w:numId w:val="1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Enhanced indicators display correctly in frontend</w:t>
      </w:r>
    </w:p>
    <w:p w14:paraId="1EF2CB18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Procedure for Enhanced System:</w:t>
      </w:r>
    </w:p>
    <w:p w14:paraId="636610BD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Deploy enhanced Edge Function to Supabase</w:t>
      </w:r>
    </w:p>
    <w:p w14:paraId="5D9D0544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Test with "Invoke" button</w:t>
      </w:r>
    </w:p>
    <w:p w14:paraId="6BDFDD0A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Verify response shows saved count 180+ (90%+ success rate)</w:t>
      </w:r>
    </w:p>
    <w:p w14:paraId="062FB296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Check database for enhanced signal quality</w:t>
      </w:r>
    </w:p>
    <w:p w14:paraId="6EE2D1F9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5. Confirm frontend displays enhanced indicators</w:t>
      </w:r>
    </w:p>
    <w:p w14:paraId="0E9E211D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63691F7D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Enhanced System Fails:</w:t>
      </w:r>
    </w:p>
    <w:p w14:paraId="52E9E2F7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Emergency Recovery: Restore Session #149 minimal working version</w:t>
      </w:r>
    </w:p>
    <w:p w14:paraId="71B4EE6D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1. Use Session #149 minimal Edge Function code (documented in handover)</w:t>
      </w:r>
    </w:p>
    <w:p w14:paraId="452BBD7D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Deploy via Supabase dashboard</w:t>
      </w:r>
    </w:p>
    <w:p w14:paraId="3A1141D9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Verify 200/200 save rate restored</w:t>
      </w:r>
    </w:p>
    <w:p w14:paraId="4317E8B7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Debug enhancement issue incrementally</w:t>
      </w:r>
    </w:p>
    <w:p w14:paraId="074787E1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Minimal Working Edge Function (Emergency Backup):</w:t>
      </w:r>
    </w:p>
    <w:p w14:paraId="5E347C95" w14:textId="77777777" w:rsidR="00110B40" w:rsidRPr="00110B40" w:rsidRDefault="00110B40" w:rsidP="00110B40">
      <w:pPr>
        <w:numPr>
          <w:ilvl w:val="0"/>
          <w:numId w:val="1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Documented in Session #149 handover artifacts</w:t>
      </w:r>
    </w:p>
    <w:p w14:paraId="1E9C42A9" w14:textId="77777777" w:rsidR="00110B40" w:rsidRPr="00110B40" w:rsidRDefault="00110B40" w:rsidP="00110B40">
      <w:pPr>
        <w:numPr>
          <w:ilvl w:val="0"/>
          <w:numId w:val="1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Rate: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200/200 (100% success) - VERIFIED WORKING</w:t>
      </w:r>
    </w:p>
    <w:p w14:paraId="6BB621C3" w14:textId="77777777" w:rsidR="00110B40" w:rsidRPr="00110B40" w:rsidRDefault="00110B40" w:rsidP="00110B40">
      <w:pPr>
        <w:numPr>
          <w:ilvl w:val="0"/>
          <w:numId w:val="1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Emergency restore if 6-indicator enhancement fails</w:t>
      </w:r>
    </w:p>
    <w:p w14:paraId="453A23E9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(SUPABASE EDGE FUNCTION):</w:t>
      </w:r>
    </w:p>
    <w:p w14:paraId="6280750A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Supabase Dashboard</w:t>
      </w:r>
    </w:p>
    <w:p w14:paraId="7516E0D6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Go to supabase.com → Sign in</w:t>
      </w:r>
    </w:p>
    <w:p w14:paraId="09BC7AA4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Click Kurzora project (jmbkssafogvzizypjaoi)</w:t>
      </w:r>
    </w:p>
    <w:p w14:paraId="1EB993A9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Navigate to Edge Functions → automated-signal-generation</w:t>
      </w:r>
    </w:p>
    <w:p w14:paraId="50628912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Click "Invoke" to test current function</w:t>
      </w:r>
    </w:p>
    <w:p w14:paraId="6F3146BC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39A46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 Enhanced Version</w:t>
      </w:r>
    </w:p>
    <w:p w14:paraId="7DF2528E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Replace entire Edge Function code with enhanced version</w:t>
      </w:r>
    </w:p>
    <w:p w14:paraId="54561DB3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Click "Deploy" button</w:t>
      </w:r>
    </w:p>
    <w:p w14:paraId="06BE4FA5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Wait for deployment success</w:t>
      </w:r>
    </w:p>
    <w:p w14:paraId="4E022AD5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Click "Invoke" to test enhanced system</w:t>
      </w:r>
    </w:p>
    <w:p w14:paraId="44320891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7F7EB0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Success</w:t>
      </w:r>
    </w:p>
    <w:p w14:paraId="0C2C01E1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Check response shows "saved": 180+ (90%+ success rate)</w:t>
      </w:r>
    </w:p>
    <w:p w14:paraId="0F50C359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Verify "success": true (not 500 error)</w:t>
      </w:r>
    </w:p>
    <w:p w14:paraId="2862E00F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Confirm processing time reasonable (&lt;60 seconds)</w:t>
      </w:r>
    </w:p>
    <w:p w14:paraId="743A7829" w14:textId="77777777" w:rsidR="00110B40" w:rsidRPr="00110B40" w:rsidRDefault="00110B40" w:rsidP="0011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0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Check database for enhanced signal data</w:t>
      </w:r>
    </w:p>
    <w:p w14:paraId="0220BF80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3D5F35B1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89B96E1" w14:textId="77777777" w:rsidR="00110B40" w:rsidRPr="00110B40" w:rsidRDefault="00110B40" w:rsidP="00110B40">
      <w:pPr>
        <w:numPr>
          <w:ilvl w:val="0"/>
          <w:numId w:val="1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Functions (Deno runtime)</w:t>
      </w:r>
    </w:p>
    <w:p w14:paraId="53F7FC78" w14:textId="77777777" w:rsidR="00110B40" w:rsidRPr="00110B40" w:rsidRDefault="00110B40" w:rsidP="00110B40">
      <w:pPr>
        <w:numPr>
          <w:ilvl w:val="0"/>
          <w:numId w:val="1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PostgreSQL with 56-column trading_signals table</w:t>
      </w:r>
    </w:p>
    <w:p w14:paraId="6B9D736A" w14:textId="77777777" w:rsidR="00110B40" w:rsidRPr="00110B40" w:rsidRDefault="00110B40" w:rsidP="00110B40">
      <w:pPr>
        <w:numPr>
          <w:ilvl w:val="0"/>
          <w:numId w:val="1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for real market data</w:t>
      </w:r>
    </w:p>
    <w:p w14:paraId="126191F6" w14:textId="77777777" w:rsidR="00110B40" w:rsidRPr="00110B40" w:rsidRDefault="00110B40" w:rsidP="00110B40">
      <w:pPr>
        <w:numPr>
          <w:ilvl w:val="0"/>
          <w:numId w:val="1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web interface</w:t>
      </w:r>
    </w:p>
    <w:p w14:paraId="442945EF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Success Environment:</w:t>
      </w:r>
    </w:p>
    <w:p w14:paraId="7E6CCB2B" w14:textId="77777777" w:rsidR="00110B40" w:rsidRPr="00110B40" w:rsidRDefault="00110B40" w:rsidP="00110B40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 working perfectly</w:t>
      </w:r>
    </w:p>
    <w:p w14:paraId="2EBB3FA9" w14:textId="77777777" w:rsidR="00110B40" w:rsidRPr="00110B40" w:rsidRDefault="00110B40" w:rsidP="00110B40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Runtime: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Deno with Supabase libraries imported successfully</w:t>
      </w:r>
    </w:p>
    <w:p w14:paraId="608606CA" w14:textId="77777777" w:rsidR="00110B40" w:rsidRPr="00110B40" w:rsidRDefault="00110B40" w:rsidP="00110B40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Schema compatibility verified and operational</w:t>
      </w:r>
    </w:p>
    <w:p w14:paraId="10BF6FC4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1B2F79C3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Achievements:</w:t>
      </w:r>
    </w:p>
    <w:p w14:paraId="075EF33A" w14:textId="77777777" w:rsidR="00110B40" w:rsidRPr="00110B40" w:rsidRDefault="00110B40" w:rsidP="00110B40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Mismatch: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COMPLETELY RESOLVED after extensive debugging</w:t>
      </w:r>
    </w:p>
    <w:p w14:paraId="60A5B330" w14:textId="77777777" w:rsidR="00110B40" w:rsidRPr="00110B40" w:rsidRDefault="00110B40" w:rsidP="00110B40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with optional chaining and bulletproof patterns</w:t>
      </w:r>
    </w:p>
    <w:p w14:paraId="4FD81E57" w14:textId="77777777" w:rsidR="00110B40" w:rsidRPr="00110B40" w:rsidRDefault="00110B40" w:rsidP="00110B40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Basic RSI+MACD system working with real market data</w:t>
      </w:r>
    </w:p>
    <w:p w14:paraId="3110CAA5" w14:textId="77777777" w:rsidR="00110B40" w:rsidRPr="00110B40" w:rsidRDefault="00110B40" w:rsidP="00110B40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Rate: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200/200 (100% success) - unprecedented achievement</w:t>
      </w:r>
    </w:p>
    <w:p w14:paraId="6C3AEA04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B307FA2" w14:textId="77777777" w:rsidR="00110B40" w:rsidRPr="00110B40" w:rsidRDefault="00110B40" w:rsidP="00110B40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Object Structure: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Minimal working version preserves database compatibility</w:t>
      </w:r>
    </w:p>
    <w:p w14:paraId="7E9D3E24" w14:textId="77777777" w:rsidR="00110B40" w:rsidRPr="00110B40" w:rsidRDefault="00110B40" w:rsidP="00110B40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chaining prevents undefined access errors</w:t>
      </w:r>
    </w:p>
    <w:p w14:paraId="7165F88A" w14:textId="77777777" w:rsidR="00110B40" w:rsidRPr="00110B40" w:rsidRDefault="00110B40" w:rsidP="00110B40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Construction: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JSON string building prevents serialization issues</w:t>
      </w:r>
    </w:p>
    <w:p w14:paraId="6FFCC3EF" w14:textId="77777777" w:rsidR="00110B40" w:rsidRPr="00110B40" w:rsidRDefault="00110B40" w:rsidP="00110B40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Enhancement: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complexity only after basic version proven</w:t>
      </w:r>
    </w:p>
    <w:p w14:paraId="4EF5A720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11967D8" w14:textId="77777777" w:rsidR="00110B40" w:rsidRPr="00110B40" w:rsidRDefault="00110B40" w:rsidP="00110B40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 Bug Report: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reference that enabled Session #148 success</w:t>
      </w:r>
    </w:p>
    <w:p w14:paraId="06B18E8E" w14:textId="77777777" w:rsidR="00110B40" w:rsidRPr="00110B40" w:rsidRDefault="00110B40" w:rsidP="00110B40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Approach: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Starting simple before adding complexity</w:t>
      </w:r>
    </w:p>
    <w:p w14:paraId="64B6A331" w14:textId="77777777" w:rsidR="00110B40" w:rsidRPr="00110B40" w:rsidRDefault="00110B40" w:rsidP="00110B40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Verification: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actual table structure before coding</w:t>
      </w:r>
    </w:p>
    <w:p w14:paraId="4D9F8530" w14:textId="77777777" w:rsidR="00110B40" w:rsidRPr="00110B40" w:rsidRDefault="00110B40" w:rsidP="00110B40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Testing: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save rate after each change</w:t>
      </w:r>
    </w:p>
    <w:p w14:paraId="7BC55BF9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5D6661FB" w14:textId="77777777" w:rsidR="00110B40" w:rsidRPr="00110B40" w:rsidRDefault="00110B40" w:rsidP="00110B40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Complex Signal Objects: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Caused database schema mismatch in original Session #149</w:t>
      </w:r>
    </w:p>
    <w:p w14:paraId="3BC9C435" w14:textId="77777777" w:rsidR="00110B40" w:rsidRPr="00110B40" w:rsidRDefault="00110B40" w:rsidP="00110B40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JSON.stringify():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Caused serialization errors in response construction</w:t>
      </w:r>
    </w:p>
    <w:p w14:paraId="4678FFEB" w14:textId="77777777" w:rsidR="00110B40" w:rsidRPr="00110B40" w:rsidRDefault="00110B40" w:rsidP="00110B40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Undefined Error Access: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error.message without optional chaining caused 500 errors</w:t>
      </w:r>
    </w:p>
    <w:p w14:paraId="2AFEABF8" w14:textId="77777777" w:rsidR="00110B40" w:rsidRPr="00110B40" w:rsidRDefault="00110B40" w:rsidP="00110B40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All-at-once Enhancement: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Adding all 6 indicators simultaneously without testing</w:t>
      </w:r>
    </w:p>
    <w:p w14:paraId="07181B85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42E4694D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4FA87A5A" w14:textId="77777777" w:rsidR="00110B40" w:rsidRPr="00110B40" w:rsidRDefault="00110B40" w:rsidP="00110B40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BREAKTHROUGH Session #148 success - 100% save rate achieved</w:t>
      </w:r>
    </w:p>
    <w:p w14:paraId="0D6A9E33" w14:textId="77777777" w:rsidR="00110B40" w:rsidRPr="00110B40" w:rsidRDefault="00110B40" w:rsidP="00110B40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minimal working version to full 6-indicator system while preserving save rate</w:t>
      </w:r>
    </w:p>
    <w:p w14:paraId="4E43B34A" w14:textId="77777777" w:rsidR="00110B40" w:rsidRPr="00110B40" w:rsidRDefault="00110B40" w:rsidP="00110B40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Stochastic, Williams %R, and Bollinger Bands to existing RSI+MACD system</w:t>
      </w:r>
    </w:p>
    <w:p w14:paraId="1641F088" w14:textId="77777777" w:rsidR="00110B40" w:rsidRPr="00110B40" w:rsidRDefault="00110B40" w:rsidP="00110B40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minimal signal object structure, database insert logic, error handling</w:t>
      </w:r>
    </w:p>
    <w:p w14:paraId="7AB5524A" w14:textId="77777777" w:rsidR="00110B40" w:rsidRPr="00110B40" w:rsidRDefault="00110B40" w:rsidP="00110B40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90%+ save rate requirement, existing database schema compatibility</w:t>
      </w:r>
    </w:p>
    <w:p w14:paraId="1922ECA0" w14:textId="77777777" w:rsidR="00110B40" w:rsidRPr="00110B40" w:rsidRDefault="00110B40" w:rsidP="00110B40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Priority Achievement: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6-indicator system with swing trading classification (Strong/Valid/Weak)</w:t>
      </w:r>
    </w:p>
    <w:p w14:paraId="6BDC86D2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062D182F" w14:textId="77777777" w:rsidR="00110B40" w:rsidRPr="00110B40" w:rsidRDefault="00110B40" w:rsidP="00110B40">
      <w:pPr>
        <w:numPr>
          <w:ilvl w:val="0"/>
          <w:numId w:val="1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with technical depth</w:t>
      </w:r>
    </w:p>
    <w:p w14:paraId="0B057A26" w14:textId="77777777" w:rsidR="00110B40" w:rsidRPr="00110B40" w:rsidRDefault="00110B40" w:rsidP="00110B40">
      <w:pPr>
        <w:numPr>
          <w:ilvl w:val="0"/>
          <w:numId w:val="1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file contents ready for immediate deployment</w:t>
      </w:r>
    </w:p>
    <w:p w14:paraId="6C2BCAAF" w14:textId="77777777" w:rsidR="00110B40" w:rsidRPr="00110B40" w:rsidRDefault="00110B40" w:rsidP="00110B40">
      <w:pPr>
        <w:numPr>
          <w:ilvl w:val="0"/>
          <w:numId w:val="1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save rate after each indicator addition</w:t>
      </w:r>
    </w:p>
    <w:p w14:paraId="670B9555" w14:textId="77777777" w:rsidR="00110B40" w:rsidRPr="00110B40" w:rsidRDefault="00110B40" w:rsidP="00110B40">
      <w:pPr>
        <w:numPr>
          <w:ilvl w:val="0"/>
          <w:numId w:val="1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#148 success patterns and anti-regression protocols</w:t>
      </w:r>
    </w:p>
    <w:p w14:paraId="426CBE29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60C81464" w14:textId="77777777" w:rsidR="00110B40" w:rsidRPr="00110B40" w:rsidRDefault="00110B40" w:rsidP="00110B40">
      <w:pPr>
        <w:numPr>
          <w:ilvl w:val="0"/>
          <w:numId w:val="1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Enhancement: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one indicator at a time, test save rate each addition</w:t>
      </w:r>
    </w:p>
    <w:p w14:paraId="76C336F0" w14:textId="77777777" w:rsidR="00110B40" w:rsidRPr="00110B40" w:rsidRDefault="00110B40" w:rsidP="00110B40">
      <w:pPr>
        <w:numPr>
          <w:ilvl w:val="0"/>
          <w:numId w:val="1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Preservation: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signal object structure without testing compatibility</w:t>
      </w:r>
    </w:p>
    <w:p w14:paraId="3A1F83A2" w14:textId="77777777" w:rsidR="00110B40" w:rsidRPr="00110B40" w:rsidRDefault="00110B40" w:rsidP="00110B40">
      <w:pPr>
        <w:numPr>
          <w:ilvl w:val="0"/>
          <w:numId w:val="1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Prevention: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Session #149 error handling patterns throughout</w:t>
      </w:r>
    </w:p>
    <w:p w14:paraId="6609ADCC" w14:textId="77777777" w:rsidR="00110B40" w:rsidRPr="00110B40" w:rsidRDefault="00110B40" w:rsidP="00110B40">
      <w:pPr>
        <w:numPr>
          <w:ilvl w:val="0"/>
          <w:numId w:val="1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Verification: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90%+ save rate as primary success metric</w:t>
      </w:r>
    </w:p>
    <w:p w14:paraId="1C5D640C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45D3DA47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6B69BF4A" w14:textId="77777777" w:rsidR="00110B40" w:rsidRPr="00110B40" w:rsidRDefault="00110B40" w:rsidP="00110B40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[Enhance minimal working version to include Stochastic Oscillator with maintained 90%+ save rate]</w:t>
      </w:r>
    </w:p>
    <w:p w14:paraId="52DC707E" w14:textId="77777777" w:rsidR="00110B40" w:rsidRPr="00110B40" w:rsidRDefault="00110B40" w:rsidP="00110B40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[Add Williams %R indicator while preserving database compatibility]</w:t>
      </w:r>
    </w:p>
    <w:p w14:paraId="6DD4804A" w14:textId="77777777" w:rsidR="00110B40" w:rsidRPr="00110B40" w:rsidRDefault="00110B40" w:rsidP="00110B40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[Implement Bollinger Bands calculation with proper signal object integration]</w:t>
      </w:r>
    </w:p>
    <w:p w14:paraId="0C4A9404" w14:textId="77777777" w:rsidR="00110B40" w:rsidRPr="00110B40" w:rsidRDefault="00110B40" w:rsidP="00110B40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[Deploy complete 6-indicator system with Strong/Valid/Weak swing classification]</w:t>
      </w:r>
    </w:p>
    <w:p w14:paraId="241D1E1E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0C193560" w14:textId="77777777" w:rsidR="00110B40" w:rsidRPr="00110B40" w:rsidRDefault="00110B40" w:rsidP="00110B40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Edge Function processes 200 stocks with 6 indicators</w:t>
      </w:r>
    </w:p>
    <w:p w14:paraId="3E215A80" w14:textId="77777777" w:rsidR="00110B40" w:rsidRPr="00110B40" w:rsidRDefault="00110B40" w:rsidP="00110B40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Maintains 90%+ database save rate with enhanced system</w:t>
      </w:r>
    </w:p>
    <w:p w14:paraId="2099A3F0" w14:textId="77777777" w:rsidR="00110B40" w:rsidRPr="00110B40" w:rsidRDefault="00110B40" w:rsidP="00110B40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Swing trading classification (Strong/Valid/Weak) working correctly</w:t>
      </w:r>
    </w:p>
    <w:p w14:paraId="4132F3F2" w14:textId="77777777" w:rsidR="00110B40" w:rsidRPr="00110B40" w:rsidRDefault="00110B40" w:rsidP="00110B40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signals display properly in frontend</w:t>
      </w:r>
    </w:p>
    <w:p w14:paraId="5AC568DF" w14:textId="77777777" w:rsidR="00110B40" w:rsidRPr="00110B40" w:rsidRDefault="00110B40" w:rsidP="00110B40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Standards: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Processing time remains under 60 seconds for 200 stocks</w:t>
      </w:r>
    </w:p>
    <w:p w14:paraId="62552AAC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852E564" w14:textId="77777777" w:rsidR="00110B40" w:rsidRPr="00110B40" w:rsidRDefault="00110B40" w:rsidP="00110B40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indicators follow Session #148 proven patterns</w:t>
      </w:r>
    </w:p>
    <w:p w14:paraId="1F373686" w14:textId="77777777" w:rsidR="00110B40" w:rsidRPr="00110B40" w:rsidRDefault="00110B40" w:rsidP="00110B40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object preserves Session #148 working structure</w:t>
      </w:r>
    </w:p>
    <w:p w14:paraId="24337CA3" w14:textId="77777777" w:rsidR="00110B40" w:rsidRPr="00110B40" w:rsidRDefault="00110B40" w:rsidP="00110B40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Uses optional chaining and bulletproof response construction</w:t>
      </w:r>
    </w:p>
    <w:p w14:paraId="66413767" w14:textId="77777777" w:rsidR="00110B40" w:rsidRPr="00110B40" w:rsidRDefault="00110B40" w:rsidP="00110B40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calculations don't significantly impact processing time</w:t>
      </w:r>
    </w:p>
    <w:p w14:paraId="6EF7617A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23637737" w14:textId="77777777" w:rsidR="00110B40" w:rsidRPr="00110B40" w:rsidRDefault="00110B40" w:rsidP="00110B40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Confidence: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#148 minimal version provides solid foundation</w:t>
      </w:r>
    </w:p>
    <w:p w14:paraId="39E1300E" w14:textId="77777777" w:rsidR="00110B40" w:rsidRPr="00110B40" w:rsidRDefault="00110B40" w:rsidP="00110B40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Readiness: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Clear path to add 6 indicators incrementally</w:t>
      </w:r>
    </w:p>
    <w:p w14:paraId="0EFD4FF9" w14:textId="77777777" w:rsidR="00110B40" w:rsidRPr="00110B40" w:rsidRDefault="00110B40" w:rsidP="00110B40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Session #148 breakthrough eliminates database compatibility risks</w:t>
      </w:r>
    </w:p>
    <w:p w14:paraId="26F1B07E" w14:textId="77777777" w:rsidR="00110B40" w:rsidRPr="00110B40" w:rsidRDefault="00110B40" w:rsidP="00110B40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1-2 hours for complete 6-indicator enhancement</w:t>
      </w:r>
    </w:p>
    <w:p w14:paraId="210C8B9F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79550EED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4F2A94D4" w14:textId="77777777" w:rsidR="00110B40" w:rsidRPr="00110B40" w:rsidRDefault="00110B40" w:rsidP="00110B40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Minimal Working Version: 200/200 save rate achieved (Session #149 SUCCESS)</w:t>
      </w:r>
    </w:p>
    <w:p w14:paraId="2F9C773D" w14:textId="77777777" w:rsidR="00110B40" w:rsidRPr="00110B40" w:rsidRDefault="00110B40" w:rsidP="00110B40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Enhanced Stochastic Integration: Add Stochastic Oscillator while maintaining 90%+ save rate</w:t>
      </w:r>
    </w:p>
    <w:p w14:paraId="20971A0E" w14:textId="77777777" w:rsidR="00110B40" w:rsidRPr="00110B40" w:rsidRDefault="00110B40" w:rsidP="00110B40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Williams %R Addition: Implement momentum confirmation indicator</w:t>
      </w:r>
    </w:p>
    <w:p w14:paraId="5FCF5C15" w14:textId="77777777" w:rsidR="00110B40" w:rsidRPr="00110B40" w:rsidRDefault="00110B40" w:rsidP="00110B40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Bollinger Bands Integration: Add volatility-based technical analysis</w:t>
      </w:r>
    </w:p>
    <w:p w14:paraId="310C7908" w14:textId="77777777" w:rsidR="00110B40" w:rsidRPr="00110B40" w:rsidRDefault="00110B40" w:rsidP="00110B40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Complete 6-Indicator System: All indicators working with proper weight distribution</w:t>
      </w:r>
    </w:p>
    <w:p w14:paraId="468BF4DC" w14:textId="77777777" w:rsidR="00110B40" w:rsidRPr="00110B40" w:rsidRDefault="00110B40" w:rsidP="00110B40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Swing Classification: Strong/Valid/Weak logic operational</w:t>
      </w:r>
    </w:p>
    <w:p w14:paraId="023D644F" w14:textId="77777777" w:rsidR="00110B40" w:rsidRPr="00110B40" w:rsidRDefault="00110B40" w:rsidP="00110B40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Production Enhancement: Enhanced system deployed and verified</w:t>
      </w:r>
    </w:p>
    <w:p w14:paraId="083DC9A6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456D9975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8A4F829" w14:textId="77777777" w:rsidR="00110B40" w:rsidRPr="00110B40" w:rsidRDefault="00110B40" w:rsidP="00110B40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Success Understanding: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 200/200 save rate achievement and minimal working version</w:t>
      </w:r>
    </w:p>
    <w:p w14:paraId="0BD0FF36" w14:textId="77777777" w:rsidR="00110B40" w:rsidRPr="00110B40" w:rsidRDefault="00110B40" w:rsidP="00110B40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Awareness: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56-column trading_signals table structure and compatibility requirements</w:t>
      </w:r>
    </w:p>
    <w:p w14:paraId="6BDB6493" w14:textId="77777777" w:rsidR="00110B40" w:rsidRPr="00110B40" w:rsidRDefault="00110B40" w:rsidP="00110B40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Approach: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to incremental addition of indicators while preserving save rate</w:t>
      </w:r>
    </w:p>
    <w:p w14:paraId="5AAE50D0" w14:textId="77777777" w:rsidR="00110B40" w:rsidRPr="00110B40" w:rsidRDefault="00110B40" w:rsidP="00110B40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Prevention: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Session #148 proven error handling patterns throughout enhancement</w:t>
      </w:r>
    </w:p>
    <w:p w14:paraId="6C5F2DAD" w14:textId="77777777" w:rsidR="00110B40" w:rsidRPr="00110B40" w:rsidRDefault="00110B40" w:rsidP="00110B40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Object Preservation: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#148 minimal signal object structure as foundation</w:t>
      </w:r>
    </w:p>
    <w:p w14:paraId="1A683831" w14:textId="77777777" w:rsidR="00110B40" w:rsidRPr="00110B40" w:rsidRDefault="00110B40" w:rsidP="00110B40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Protocol: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save rate after each indicator addition before proceeding</w:t>
      </w:r>
    </w:p>
    <w:p w14:paraId="2B406A79" w14:textId="77777777" w:rsidR="00110B40" w:rsidRPr="00110B40" w:rsidRDefault="00110B40" w:rsidP="00110B40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Report Reference: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Session #147/#148 bug report as guide for database compatibility</w:t>
      </w:r>
    </w:p>
    <w:p w14:paraId="6141600C" w14:textId="77777777" w:rsidR="00110B40" w:rsidRPr="00110B40" w:rsidRDefault="00110B40" w:rsidP="00110B40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Code Delivery: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 entire Edge Function file contents for deployment</w:t>
      </w:r>
    </w:p>
    <w:p w14:paraId="240EA020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021B773" w14:textId="77777777" w:rsidR="00110B40" w:rsidRPr="00110B40" w:rsidRDefault="00110B40" w:rsidP="00110B40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Acknowledged: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minimal working version success confirmed</w:t>
      </w:r>
    </w:p>
    <w:p w14:paraId="0887B017" w14:textId="77777777" w:rsidR="00110B40" w:rsidRPr="00110B40" w:rsidRDefault="00110B40" w:rsidP="00110B40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Plan: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strategy for 6-indicator addition confirmed</w:t>
      </w:r>
    </w:p>
    <w:p w14:paraId="587B18C1" w14:textId="77777777" w:rsidR="00110B40" w:rsidRPr="00110B40" w:rsidRDefault="00110B40" w:rsidP="00110B40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Agreement to maintain Session #148 compatibility patterns</w:t>
      </w:r>
    </w:p>
    <w:p w14:paraId="05717903" w14:textId="77777777" w:rsidR="00110B40" w:rsidRPr="00110B40" w:rsidRDefault="00110B40" w:rsidP="00110B40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Approach: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test each indicator addition separately</w:t>
      </w:r>
    </w:p>
    <w:p w14:paraId="6D3C13D8" w14:textId="77777777" w:rsidR="00110B40" w:rsidRPr="00110B40" w:rsidRDefault="00110B40" w:rsidP="00110B40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Metrics: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90%+ save rate requirement understood and accepted</w:t>
      </w:r>
    </w:p>
    <w:p w14:paraId="34D248AB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023AA410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1EB4A86C" w14:textId="77777777" w:rsidR="00110B40" w:rsidRPr="00110B40" w:rsidRDefault="00110B40" w:rsidP="00110B40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minimal working version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ACHIEVED 200/200 save rate (100% success)</w:t>
      </w:r>
    </w:p>
    <w:p w14:paraId="13ADE9F7" w14:textId="77777777" w:rsidR="00110B40" w:rsidRPr="00110B40" w:rsidRDefault="00110B40" w:rsidP="00110B40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database schema compatibility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RESOLVED database mismatch completely</w:t>
      </w:r>
    </w:p>
    <w:p w14:paraId="11F57217" w14:textId="77777777" w:rsidR="00110B40" w:rsidRPr="00110B40" w:rsidRDefault="00110B40" w:rsidP="00110B40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error handling patterns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IMPLEMENTED optional chaining and bulletproof response</w:t>
      </w:r>
    </w:p>
    <w:p w14:paraId="1026892A" w14:textId="77777777" w:rsidR="00110B40" w:rsidRPr="00110B40" w:rsidRDefault="00110B40" w:rsidP="00110B40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 bug report solution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APPLIED minimal signal object approach successfully</w:t>
      </w:r>
    </w:p>
    <w:p w14:paraId="3168DB90" w14:textId="77777777" w:rsidR="00110B40" w:rsidRPr="00110B40" w:rsidRDefault="00110B40" w:rsidP="00110B40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 Edge Function foundations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atomic operations and database functions</w:t>
      </w:r>
    </w:p>
    <w:p w14:paraId="1EBBEBD8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2A5390B7" w14:textId="77777777" w:rsidR="00110B40" w:rsidRPr="00110B40" w:rsidRDefault="00110B40" w:rsidP="00110B40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deployment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 via Supabase dashboard</w:t>
      </w:r>
    </w:p>
    <w:p w14:paraId="62E38EC0" w14:textId="77777777" w:rsidR="00110B40" w:rsidRPr="00110B40" w:rsidRDefault="00110B40" w:rsidP="00110B40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- 200/200 signals saved with verified schema compatibility</w:t>
      </w:r>
    </w:p>
    <w:p w14:paraId="4EE84686" w14:textId="77777777" w:rsidR="00110B40" w:rsidRPr="00110B40" w:rsidRDefault="00110B40" w:rsidP="00110B40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data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Polygon.io integration working with S&amp;P 500 coverage</w:t>
      </w:r>
    </w:p>
    <w:p w14:paraId="3FE6564D" w14:textId="77777777" w:rsidR="00110B40" w:rsidRPr="00110B40" w:rsidRDefault="00110B40" w:rsidP="00110B40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Basic RSI+MACD calculations producing realistic results</w:t>
      </w:r>
    </w:p>
    <w:p w14:paraId="028996BA" w14:textId="77777777" w:rsidR="00110B40" w:rsidRPr="00110B40" w:rsidRDefault="00110B40" w:rsidP="00110B40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undefined access errors, clean JSON responses</w:t>
      </w:r>
    </w:p>
    <w:p w14:paraId="73680D5F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9D5F15E" w14:textId="77777777" w:rsidR="00110B40" w:rsidRPr="00110B40" w:rsidRDefault="00110B40" w:rsidP="00110B40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Working Edge Function: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Basic RSI+MACD system with 100% database save rate</w:t>
      </w:r>
    </w:p>
    <w:p w14:paraId="1F999DA9" w14:textId="77777777" w:rsidR="00110B40" w:rsidRPr="00110B40" w:rsidRDefault="00110B40" w:rsidP="00110B40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Error Handling: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chaining prevents undefined property access</w:t>
      </w:r>
    </w:p>
    <w:p w14:paraId="63420F45" w14:textId="77777777" w:rsidR="00110B40" w:rsidRPr="00110B40" w:rsidRDefault="00110B40" w:rsidP="00110B40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Bulletproof Response Construction: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JSON building prevents serialization errors</w:t>
      </w:r>
    </w:p>
    <w:p w14:paraId="7850B0B7" w14:textId="77777777" w:rsidR="00110B40" w:rsidRPr="00110B40" w:rsidRDefault="00110B40" w:rsidP="00110B40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Compatibility: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object designed for actual 56-column table structure</w:t>
      </w:r>
    </w:p>
    <w:p w14:paraId="4A9856D7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1484168" w14:textId="77777777" w:rsidR="00110B40" w:rsidRPr="00110B40" w:rsidRDefault="00110B40" w:rsidP="00110B40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 Edge Function: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Completely rewritten with Session #148 minimal approach while preserving database compatibility</w:t>
      </w:r>
    </w:p>
    <w:p w14:paraId="5C0221AC" w14:textId="77777777" w:rsidR="00110B40" w:rsidRPr="00110B40" w:rsidRDefault="00110B40" w:rsidP="00110B40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Object Structure: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Redesigned to match actual database schema exactly</w:t>
      </w:r>
    </w:p>
    <w:p w14:paraId="58D2BD18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27AD13FE" w14:textId="77777777" w:rsidR="00110B40" w:rsidRPr="00110B40" w:rsidRDefault="00110B40" w:rsidP="00110B40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🚨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minimal signal object structure without testing database compatibility</w:t>
      </w:r>
    </w:p>
    <w:p w14:paraId="35E4BBAF" w14:textId="77777777" w:rsidR="00110B40" w:rsidRPr="00110B40" w:rsidRDefault="00110B40" w:rsidP="00110B40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insert logic and error handling patterns from Session #149</w:t>
      </w:r>
    </w:p>
    <w:p w14:paraId="2300FC32" w14:textId="77777777" w:rsidR="00110B40" w:rsidRPr="00110B40" w:rsidRDefault="00110B40" w:rsidP="00110B40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Save rate after each indicator addition - maintain 90%+ success rate</w:t>
      </w:r>
    </w:p>
    <w:p w14:paraId="77D7D8E9" w14:textId="77777777" w:rsidR="00110B40" w:rsidRPr="00110B40" w:rsidRDefault="00110B40" w:rsidP="00110B40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incremental approach - add one indicator at a time, test each addition</w:t>
      </w:r>
    </w:p>
    <w:p w14:paraId="2EA95F2D" w14:textId="77777777" w:rsidR="00110B40" w:rsidRPr="00110B40" w:rsidRDefault="00110B40" w:rsidP="0011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32B516FE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83FD959" w14:textId="77777777" w:rsidR="00110B40" w:rsidRPr="00110B40" w:rsidRDefault="00110B40" w:rsidP="00110B40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Session #149 minimal working Edge Function as foundation</w:t>
      </w:r>
    </w:p>
    <w:p w14:paraId="74822BAE" w14:textId="77777777" w:rsidR="00110B40" w:rsidRPr="00110B40" w:rsidRDefault="00110B40" w:rsidP="00110B40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200/200 save rate achievement and preservation requirements</w:t>
      </w:r>
    </w:p>
    <w:p w14:paraId="40D2B82F" w14:textId="77777777" w:rsidR="00110B40" w:rsidRPr="00110B40" w:rsidRDefault="00110B40" w:rsidP="00110B40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ENHANCEMENT PLAN: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Stochastic Oscillator as first indicator enhancement</w:t>
      </w:r>
    </w:p>
    <w:p w14:paraId="6EF0B438" w14:textId="77777777" w:rsidR="00110B40" w:rsidRPr="00110B40" w:rsidRDefault="00110B40" w:rsidP="00110B40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TESTING: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save rate maintains 90%+ after Stochastic addition</w:t>
      </w:r>
    </w:p>
    <w:p w14:paraId="233EBDAF" w14:textId="77777777" w:rsidR="00110B40" w:rsidRPr="00110B40" w:rsidRDefault="00110B40" w:rsidP="00110B40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CONTINUE: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Williams %R, then Bollinger Bands incrementally with testing</w:t>
      </w:r>
    </w:p>
    <w:p w14:paraId="38FFA76F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#149 BREAKTHROUGH COMPLETE! Achieved 200/200 signal save rate (100% success) with minimal working version after resolving critical database schema mismatch. Foundation is bulletproof - basic RSI+MACD analysis working perfectly with real market data. Ready for enhancement to full 6-indicator system (Stochastic, Williams %R, Bollinger Bands) while preserving save rate. Use incremental approach - add one indicator at a time, test database compatibility each step. Session #149 minimal version provides proven foundation for enhancement.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Preserve Session #149 signal object structure and error handling patterns exactly."</w:t>
      </w:r>
    </w:p>
    <w:p w14:paraId="42C72464" w14:textId="77777777" w:rsidR="00110B40" w:rsidRPr="00110B40" w:rsidRDefault="0020322A" w:rsidP="00110B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22A">
        <w:rPr>
          <w:rFonts w:ascii="Times New Roman" w:eastAsia="Times New Roman" w:hAnsi="Times New Roman" w:cs="Times New Roman"/>
          <w:noProof/>
          <w:kern w:val="0"/>
        </w:rPr>
        <w:pict w14:anchorId="1D2D85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CBECB6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represents major breakthrough with 100% save rate achieved. Database schema mismatch permanently resolved. Foundation established for 6-indicator enhancement.</w:t>
      </w:r>
    </w:p>
    <w:p w14:paraId="664500E5" w14:textId="77777777" w:rsidR="00110B40" w:rsidRPr="00110B40" w:rsidRDefault="00110B40" w:rsidP="0011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B4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110B4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#149 → #150: ENHANCEMENT PHASE. Foundation complete with 200/200 save rate. Add 6-indicator system incrementally: Stochastic → Williams %R → Bollinger Bands. Preserve Session #149 signal object structure exactly. Test save rate after each addition. </w:t>
      </w:r>
      <w:r w:rsidRPr="00110B4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10B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Edge Function file contents in artifacts - never partial code snippets. Build on proven Session #149 foundation for guaranteed success."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3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8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4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2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5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5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6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6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2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8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3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4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84"/>
  </w:num>
  <w:num w:numId="2" w16cid:durableId="2083289213">
    <w:abstractNumId w:val="822"/>
  </w:num>
  <w:num w:numId="3" w16cid:durableId="1938174721">
    <w:abstractNumId w:val="409"/>
  </w:num>
  <w:num w:numId="4" w16cid:durableId="1488012805">
    <w:abstractNumId w:val="1150"/>
  </w:num>
  <w:num w:numId="5" w16cid:durableId="878855791">
    <w:abstractNumId w:val="1042"/>
  </w:num>
  <w:num w:numId="6" w16cid:durableId="2030176057">
    <w:abstractNumId w:val="770"/>
  </w:num>
  <w:num w:numId="7" w16cid:durableId="2013142090">
    <w:abstractNumId w:val="587"/>
  </w:num>
  <w:num w:numId="8" w16cid:durableId="737049841">
    <w:abstractNumId w:val="1254"/>
  </w:num>
  <w:num w:numId="9" w16cid:durableId="367680501">
    <w:abstractNumId w:val="158"/>
  </w:num>
  <w:num w:numId="10" w16cid:durableId="1796292756">
    <w:abstractNumId w:val="213"/>
  </w:num>
  <w:num w:numId="11" w16cid:durableId="1062600962">
    <w:abstractNumId w:val="314"/>
  </w:num>
  <w:num w:numId="12" w16cid:durableId="1172915393">
    <w:abstractNumId w:val="868"/>
  </w:num>
  <w:num w:numId="13" w16cid:durableId="275521400">
    <w:abstractNumId w:val="892"/>
  </w:num>
  <w:num w:numId="14" w16cid:durableId="264264007">
    <w:abstractNumId w:val="45"/>
  </w:num>
  <w:num w:numId="15" w16cid:durableId="138152288">
    <w:abstractNumId w:val="668"/>
  </w:num>
  <w:num w:numId="16" w16cid:durableId="292058806">
    <w:abstractNumId w:val="834"/>
  </w:num>
  <w:num w:numId="17" w16cid:durableId="711806580">
    <w:abstractNumId w:val="1147"/>
  </w:num>
  <w:num w:numId="18" w16cid:durableId="62801555">
    <w:abstractNumId w:val="1200"/>
  </w:num>
  <w:num w:numId="19" w16cid:durableId="658535165">
    <w:abstractNumId w:val="461"/>
  </w:num>
  <w:num w:numId="20" w16cid:durableId="334771072">
    <w:abstractNumId w:val="539"/>
  </w:num>
  <w:num w:numId="21" w16cid:durableId="2116554185">
    <w:abstractNumId w:val="1247"/>
  </w:num>
  <w:num w:numId="22" w16cid:durableId="387069852">
    <w:abstractNumId w:val="1229"/>
  </w:num>
  <w:num w:numId="23" w16cid:durableId="1415593395">
    <w:abstractNumId w:val="228"/>
  </w:num>
  <w:num w:numId="24" w16cid:durableId="1891183244">
    <w:abstractNumId w:val="438"/>
  </w:num>
  <w:num w:numId="25" w16cid:durableId="356007141">
    <w:abstractNumId w:val="1243"/>
  </w:num>
  <w:num w:numId="26" w16cid:durableId="1466125393">
    <w:abstractNumId w:val="880"/>
  </w:num>
  <w:num w:numId="27" w16cid:durableId="1233128058">
    <w:abstractNumId w:val="1149"/>
  </w:num>
  <w:num w:numId="28" w16cid:durableId="1744064562">
    <w:abstractNumId w:val="101"/>
  </w:num>
  <w:num w:numId="29" w16cid:durableId="1015232606">
    <w:abstractNumId w:val="908"/>
  </w:num>
  <w:num w:numId="30" w16cid:durableId="101271981">
    <w:abstractNumId w:val="606"/>
  </w:num>
  <w:num w:numId="31" w16cid:durableId="995835995">
    <w:abstractNumId w:val="432"/>
  </w:num>
  <w:num w:numId="32" w16cid:durableId="688676315">
    <w:abstractNumId w:val="208"/>
  </w:num>
  <w:num w:numId="33" w16cid:durableId="49429311">
    <w:abstractNumId w:val="1003"/>
  </w:num>
  <w:num w:numId="34" w16cid:durableId="2067025455">
    <w:abstractNumId w:val="242"/>
  </w:num>
  <w:num w:numId="35" w16cid:durableId="609049135">
    <w:abstractNumId w:val="499"/>
  </w:num>
  <w:num w:numId="36" w16cid:durableId="709958334">
    <w:abstractNumId w:val="93"/>
  </w:num>
  <w:num w:numId="37" w16cid:durableId="1132944725">
    <w:abstractNumId w:val="197"/>
  </w:num>
  <w:num w:numId="38" w16cid:durableId="238559290">
    <w:abstractNumId w:val="901"/>
  </w:num>
  <w:num w:numId="39" w16cid:durableId="1413433494">
    <w:abstractNumId w:val="214"/>
  </w:num>
  <w:num w:numId="40" w16cid:durableId="625310589">
    <w:abstractNumId w:val="1175"/>
  </w:num>
  <w:num w:numId="41" w16cid:durableId="2026129662">
    <w:abstractNumId w:val="459"/>
  </w:num>
  <w:num w:numId="42" w16cid:durableId="1827819434">
    <w:abstractNumId w:val="1266"/>
  </w:num>
  <w:num w:numId="43" w16cid:durableId="2078935511">
    <w:abstractNumId w:val="1028"/>
  </w:num>
  <w:num w:numId="44" w16cid:durableId="1252589981">
    <w:abstractNumId w:val="491"/>
  </w:num>
  <w:num w:numId="45" w16cid:durableId="525601763">
    <w:abstractNumId w:val="283"/>
  </w:num>
  <w:num w:numId="46" w16cid:durableId="1755130912">
    <w:abstractNumId w:val="551"/>
  </w:num>
  <w:num w:numId="47" w16cid:durableId="735401113">
    <w:abstractNumId w:val="1261"/>
  </w:num>
  <w:num w:numId="48" w16cid:durableId="1767730051">
    <w:abstractNumId w:val="694"/>
  </w:num>
  <w:num w:numId="49" w16cid:durableId="1140000161">
    <w:abstractNumId w:val="589"/>
  </w:num>
  <w:num w:numId="50" w16cid:durableId="1285161115">
    <w:abstractNumId w:val="337"/>
  </w:num>
  <w:num w:numId="51" w16cid:durableId="425155030">
    <w:abstractNumId w:val="991"/>
  </w:num>
  <w:num w:numId="52" w16cid:durableId="1915889054">
    <w:abstractNumId w:val="437"/>
  </w:num>
  <w:num w:numId="53" w16cid:durableId="1438598201">
    <w:abstractNumId w:val="883"/>
  </w:num>
  <w:num w:numId="54" w16cid:durableId="309142896">
    <w:abstractNumId w:val="1082"/>
  </w:num>
  <w:num w:numId="55" w16cid:durableId="774718074">
    <w:abstractNumId w:val="1158"/>
  </w:num>
  <w:num w:numId="56" w16cid:durableId="1334457356">
    <w:abstractNumId w:val="1249"/>
  </w:num>
  <w:num w:numId="57" w16cid:durableId="1191452727">
    <w:abstractNumId w:val="972"/>
  </w:num>
  <w:num w:numId="58" w16cid:durableId="2124107309">
    <w:abstractNumId w:val="243"/>
  </w:num>
  <w:num w:numId="59" w16cid:durableId="1715932213">
    <w:abstractNumId w:val="1053"/>
  </w:num>
  <w:num w:numId="60" w16cid:durableId="505247576">
    <w:abstractNumId w:val="18"/>
  </w:num>
  <w:num w:numId="61" w16cid:durableId="799422982">
    <w:abstractNumId w:val="682"/>
  </w:num>
  <w:num w:numId="62" w16cid:durableId="1029992098">
    <w:abstractNumId w:val="474"/>
  </w:num>
  <w:num w:numId="63" w16cid:durableId="402871608">
    <w:abstractNumId w:val="1203"/>
  </w:num>
  <w:num w:numId="64" w16cid:durableId="1301032370">
    <w:abstractNumId w:val="217"/>
  </w:num>
  <w:num w:numId="65" w16cid:durableId="348337249">
    <w:abstractNumId w:val="811"/>
  </w:num>
  <w:num w:numId="66" w16cid:durableId="1162889103">
    <w:abstractNumId w:val="315"/>
  </w:num>
  <w:num w:numId="67" w16cid:durableId="179665543">
    <w:abstractNumId w:val="1141"/>
  </w:num>
  <w:num w:numId="68" w16cid:durableId="1813522477">
    <w:abstractNumId w:val="1072"/>
  </w:num>
  <w:num w:numId="69" w16cid:durableId="179928966">
    <w:abstractNumId w:val="1221"/>
  </w:num>
  <w:num w:numId="70" w16cid:durableId="1042054323">
    <w:abstractNumId w:val="1246"/>
  </w:num>
  <w:num w:numId="71" w16cid:durableId="1065035133">
    <w:abstractNumId w:val="541"/>
  </w:num>
  <w:num w:numId="72" w16cid:durableId="1007100165">
    <w:abstractNumId w:val="1067"/>
  </w:num>
  <w:num w:numId="73" w16cid:durableId="52051159">
    <w:abstractNumId w:val="1178"/>
  </w:num>
  <w:num w:numId="74" w16cid:durableId="1357151591">
    <w:abstractNumId w:val="647"/>
  </w:num>
  <w:num w:numId="75" w16cid:durableId="2109421041">
    <w:abstractNumId w:val="418"/>
  </w:num>
  <w:num w:numId="76" w16cid:durableId="1248005406">
    <w:abstractNumId w:val="295"/>
  </w:num>
  <w:num w:numId="77" w16cid:durableId="976766095">
    <w:abstractNumId w:val="1163"/>
  </w:num>
  <w:num w:numId="78" w16cid:durableId="401176364">
    <w:abstractNumId w:val="925"/>
  </w:num>
  <w:num w:numId="79" w16cid:durableId="204222027">
    <w:abstractNumId w:val="399"/>
  </w:num>
  <w:num w:numId="80" w16cid:durableId="1759519073">
    <w:abstractNumId w:val="484"/>
  </w:num>
  <w:num w:numId="81" w16cid:durableId="1462655329">
    <w:abstractNumId w:val="788"/>
  </w:num>
  <w:num w:numId="82" w16cid:durableId="841118014">
    <w:abstractNumId w:val="556"/>
  </w:num>
  <w:num w:numId="83" w16cid:durableId="504125422">
    <w:abstractNumId w:val="502"/>
  </w:num>
  <w:num w:numId="84" w16cid:durableId="887883919">
    <w:abstractNumId w:val="1225"/>
  </w:num>
  <w:num w:numId="85" w16cid:durableId="1843542569">
    <w:abstractNumId w:val="1250"/>
  </w:num>
  <w:num w:numId="86" w16cid:durableId="139150758">
    <w:abstractNumId w:val="1129"/>
  </w:num>
  <w:num w:numId="87" w16cid:durableId="56051012">
    <w:abstractNumId w:val="379"/>
  </w:num>
  <w:num w:numId="88" w16cid:durableId="1389308149">
    <w:abstractNumId w:val="1113"/>
  </w:num>
  <w:num w:numId="89" w16cid:durableId="1216353795">
    <w:abstractNumId w:val="1037"/>
  </w:num>
  <w:num w:numId="90" w16cid:durableId="2132624867">
    <w:abstractNumId w:val="546"/>
  </w:num>
  <w:num w:numId="91" w16cid:durableId="667751755">
    <w:abstractNumId w:val="1017"/>
  </w:num>
  <w:num w:numId="92" w16cid:durableId="1515344362">
    <w:abstractNumId w:val="550"/>
  </w:num>
  <w:num w:numId="93" w16cid:durableId="243608043">
    <w:abstractNumId w:val="553"/>
  </w:num>
  <w:num w:numId="94" w16cid:durableId="497161721">
    <w:abstractNumId w:val="730"/>
  </w:num>
  <w:num w:numId="95" w16cid:durableId="1453400550">
    <w:abstractNumId w:val="383"/>
  </w:num>
  <w:num w:numId="96" w16cid:durableId="827090680">
    <w:abstractNumId w:val="411"/>
  </w:num>
  <w:num w:numId="97" w16cid:durableId="585459639">
    <w:abstractNumId w:val="167"/>
  </w:num>
  <w:num w:numId="98" w16cid:durableId="234049580">
    <w:abstractNumId w:val="494"/>
  </w:num>
  <w:num w:numId="99" w16cid:durableId="1691300903">
    <w:abstractNumId w:val="956"/>
  </w:num>
  <w:num w:numId="100" w16cid:durableId="1786998623">
    <w:abstractNumId w:val="2"/>
  </w:num>
  <w:num w:numId="101" w16cid:durableId="948659332">
    <w:abstractNumId w:val="899"/>
  </w:num>
  <w:num w:numId="102" w16cid:durableId="415983167">
    <w:abstractNumId w:val="1116"/>
  </w:num>
  <w:num w:numId="103" w16cid:durableId="244192008">
    <w:abstractNumId w:val="667"/>
  </w:num>
  <w:num w:numId="104" w16cid:durableId="380131427">
    <w:abstractNumId w:val="767"/>
  </w:num>
  <w:num w:numId="105" w16cid:durableId="1850295341">
    <w:abstractNumId w:val="166"/>
  </w:num>
  <w:num w:numId="106" w16cid:durableId="2038196460">
    <w:abstractNumId w:val="581"/>
  </w:num>
  <w:num w:numId="107" w16cid:durableId="1419135220">
    <w:abstractNumId w:val="1086"/>
  </w:num>
  <w:num w:numId="108" w16cid:durableId="817920643">
    <w:abstractNumId w:val="63"/>
  </w:num>
  <w:num w:numId="109" w16cid:durableId="180243257">
    <w:abstractNumId w:val="851"/>
  </w:num>
  <w:num w:numId="110" w16cid:durableId="79260367">
    <w:abstractNumId w:val="91"/>
  </w:num>
  <w:num w:numId="111" w16cid:durableId="1494297882">
    <w:abstractNumId w:val="913"/>
  </w:num>
  <w:num w:numId="112" w16cid:durableId="388385304">
    <w:abstractNumId w:val="24"/>
  </w:num>
  <w:num w:numId="113" w16cid:durableId="429354023">
    <w:abstractNumId w:val="768"/>
  </w:num>
  <w:num w:numId="114" w16cid:durableId="1183518324">
    <w:abstractNumId w:val="907"/>
  </w:num>
  <w:num w:numId="115" w16cid:durableId="2635570">
    <w:abstractNumId w:val="273"/>
  </w:num>
  <w:num w:numId="116" w16cid:durableId="194006382">
    <w:abstractNumId w:val="375"/>
  </w:num>
  <w:num w:numId="117" w16cid:durableId="1305702462">
    <w:abstractNumId w:val="430"/>
  </w:num>
  <w:num w:numId="118" w16cid:durableId="1965430246">
    <w:abstractNumId w:val="627"/>
  </w:num>
  <w:num w:numId="119" w16cid:durableId="1673483571">
    <w:abstractNumId w:val="643"/>
  </w:num>
  <w:num w:numId="120" w16cid:durableId="514541556">
    <w:abstractNumId w:val="584"/>
  </w:num>
  <w:num w:numId="121" w16cid:durableId="345399839">
    <w:abstractNumId w:val="347"/>
  </w:num>
  <w:num w:numId="122" w16cid:durableId="1692685290">
    <w:abstractNumId w:val="1270"/>
  </w:num>
  <w:num w:numId="123" w16cid:durableId="1162359008">
    <w:abstractNumId w:val="1109"/>
  </w:num>
  <w:num w:numId="124" w16cid:durableId="1521966904">
    <w:abstractNumId w:val="631"/>
  </w:num>
  <w:num w:numId="125" w16cid:durableId="1332443161">
    <w:abstractNumId w:val="472"/>
  </w:num>
  <w:num w:numId="126" w16cid:durableId="1677029374">
    <w:abstractNumId w:val="275"/>
  </w:num>
  <w:num w:numId="127" w16cid:durableId="824587070">
    <w:abstractNumId w:val="537"/>
  </w:num>
  <w:num w:numId="128" w16cid:durableId="1478297658">
    <w:abstractNumId w:val="226"/>
  </w:num>
  <w:num w:numId="129" w16cid:durableId="1520586167">
    <w:abstractNumId w:val="712"/>
  </w:num>
  <w:num w:numId="130" w16cid:durableId="165558761">
    <w:abstractNumId w:val="417"/>
  </w:num>
  <w:num w:numId="131" w16cid:durableId="1349064904">
    <w:abstractNumId w:val="982"/>
  </w:num>
  <w:num w:numId="132" w16cid:durableId="1239485136">
    <w:abstractNumId w:val="856"/>
  </w:num>
  <w:num w:numId="133" w16cid:durableId="1193416591">
    <w:abstractNumId w:val="1044"/>
  </w:num>
  <w:num w:numId="134" w16cid:durableId="1128011822">
    <w:abstractNumId w:val="34"/>
  </w:num>
  <w:num w:numId="135" w16cid:durableId="2025285679">
    <w:abstractNumId w:val="777"/>
  </w:num>
  <w:num w:numId="136" w16cid:durableId="1485849967">
    <w:abstractNumId w:val="390"/>
  </w:num>
  <w:num w:numId="137" w16cid:durableId="1518275967">
    <w:abstractNumId w:val="970"/>
  </w:num>
  <w:num w:numId="138" w16cid:durableId="213591205">
    <w:abstractNumId w:val="1257"/>
  </w:num>
  <w:num w:numId="139" w16cid:durableId="2077167669">
    <w:abstractNumId w:val="1198"/>
  </w:num>
  <w:num w:numId="140" w16cid:durableId="494148508">
    <w:abstractNumId w:val="1019"/>
  </w:num>
  <w:num w:numId="141" w16cid:durableId="1486967844">
    <w:abstractNumId w:val="1015"/>
  </w:num>
  <w:num w:numId="142" w16cid:durableId="783304186">
    <w:abstractNumId w:val="520"/>
  </w:num>
  <w:num w:numId="143" w16cid:durableId="74402187">
    <w:abstractNumId w:val="604"/>
  </w:num>
  <w:num w:numId="144" w16cid:durableId="612984639">
    <w:abstractNumId w:val="260"/>
  </w:num>
  <w:num w:numId="145" w16cid:durableId="2020229655">
    <w:abstractNumId w:val="549"/>
  </w:num>
  <w:num w:numId="146" w16cid:durableId="1553883777">
    <w:abstractNumId w:val="433"/>
  </w:num>
  <w:num w:numId="147" w16cid:durableId="1040784254">
    <w:abstractNumId w:val="656"/>
  </w:num>
  <w:num w:numId="148" w16cid:durableId="1180512071">
    <w:abstractNumId w:val="829"/>
  </w:num>
  <w:num w:numId="149" w16cid:durableId="2123725144">
    <w:abstractNumId w:val="995"/>
  </w:num>
  <w:num w:numId="150" w16cid:durableId="1252589910">
    <w:abstractNumId w:val="1068"/>
  </w:num>
  <w:num w:numId="151" w16cid:durableId="2019112394">
    <w:abstractNumId w:val="914"/>
  </w:num>
  <w:num w:numId="152" w16cid:durableId="1247031758">
    <w:abstractNumId w:val="679"/>
  </w:num>
  <w:num w:numId="153" w16cid:durableId="651450942">
    <w:abstractNumId w:val="352"/>
  </w:num>
  <w:num w:numId="154" w16cid:durableId="1916622926">
    <w:abstractNumId w:val="688"/>
  </w:num>
  <w:num w:numId="155" w16cid:durableId="1956670129">
    <w:abstractNumId w:val="55"/>
  </w:num>
  <w:num w:numId="156" w16cid:durableId="1437211712">
    <w:abstractNumId w:val="809"/>
  </w:num>
  <w:num w:numId="157" w16cid:durableId="1467039818">
    <w:abstractNumId w:val="44"/>
  </w:num>
  <w:num w:numId="158" w16cid:durableId="526866841">
    <w:abstractNumId w:val="161"/>
  </w:num>
  <w:num w:numId="159" w16cid:durableId="1801260591">
    <w:abstractNumId w:val="130"/>
  </w:num>
  <w:num w:numId="160" w16cid:durableId="313603089">
    <w:abstractNumId w:val="633"/>
  </w:num>
  <w:num w:numId="161" w16cid:durableId="1888058562">
    <w:abstractNumId w:val="365"/>
  </w:num>
  <w:num w:numId="162" w16cid:durableId="1231388023">
    <w:abstractNumId w:val="17"/>
  </w:num>
  <w:num w:numId="163" w16cid:durableId="484014059">
    <w:abstractNumId w:val="174"/>
  </w:num>
  <w:num w:numId="164" w16cid:durableId="1817725395">
    <w:abstractNumId w:val="585"/>
  </w:num>
  <w:num w:numId="165" w16cid:durableId="1914316129">
    <w:abstractNumId w:val="852"/>
  </w:num>
  <w:num w:numId="166" w16cid:durableId="542600200">
    <w:abstractNumId w:val="559"/>
  </w:num>
  <w:num w:numId="167" w16cid:durableId="947271294">
    <w:abstractNumId w:val="465"/>
  </w:num>
  <w:num w:numId="168" w16cid:durableId="230696510">
    <w:abstractNumId w:val="763"/>
  </w:num>
  <w:num w:numId="169" w16cid:durableId="1851217121">
    <w:abstractNumId w:val="790"/>
  </w:num>
  <w:num w:numId="170" w16cid:durableId="1260062115">
    <w:abstractNumId w:val="143"/>
  </w:num>
  <w:num w:numId="171" w16cid:durableId="26151090">
    <w:abstractNumId w:val="898"/>
  </w:num>
  <w:num w:numId="172" w16cid:durableId="874849922">
    <w:abstractNumId w:val="765"/>
  </w:num>
  <w:num w:numId="173" w16cid:durableId="1381906608">
    <w:abstractNumId w:val="1121"/>
  </w:num>
  <w:num w:numId="174" w16cid:durableId="958923201">
    <w:abstractNumId w:val="561"/>
  </w:num>
  <w:num w:numId="175" w16cid:durableId="621620138">
    <w:abstractNumId w:val="1256"/>
  </w:num>
  <w:num w:numId="176" w16cid:durableId="973216395">
    <w:abstractNumId w:val="874"/>
  </w:num>
  <w:num w:numId="177" w16cid:durableId="926764890">
    <w:abstractNumId w:val="1131"/>
  </w:num>
  <w:num w:numId="178" w16cid:durableId="14237119">
    <w:abstractNumId w:val="77"/>
  </w:num>
  <w:num w:numId="179" w16cid:durableId="2031836261">
    <w:abstractNumId w:val="133"/>
  </w:num>
  <w:num w:numId="180" w16cid:durableId="1426222848">
    <w:abstractNumId w:val="850"/>
  </w:num>
  <w:num w:numId="181" w16cid:durableId="966592541">
    <w:abstractNumId w:val="316"/>
  </w:num>
  <w:num w:numId="182" w16cid:durableId="1742217970">
    <w:abstractNumId w:val="1035"/>
  </w:num>
  <w:num w:numId="183" w16cid:durableId="1839348345">
    <w:abstractNumId w:val="932"/>
  </w:num>
  <w:num w:numId="184" w16cid:durableId="1837114247">
    <w:abstractNumId w:val="1048"/>
  </w:num>
  <w:num w:numId="185" w16cid:durableId="1276905060">
    <w:abstractNumId w:val="363"/>
  </w:num>
  <w:num w:numId="186" w16cid:durableId="620847056">
    <w:abstractNumId w:val="891"/>
  </w:num>
  <w:num w:numId="187" w16cid:durableId="385295781">
    <w:abstractNumId w:val="129"/>
  </w:num>
  <w:num w:numId="188" w16cid:durableId="1785730764">
    <w:abstractNumId w:val="942"/>
  </w:num>
  <w:num w:numId="189" w16cid:durableId="538126271">
    <w:abstractNumId w:val="515"/>
  </w:num>
  <w:num w:numId="190" w16cid:durableId="1599362595">
    <w:abstractNumId w:val="1275"/>
  </w:num>
  <w:num w:numId="191" w16cid:durableId="1342439812">
    <w:abstractNumId w:val="637"/>
  </w:num>
  <w:num w:numId="192" w16cid:durableId="1800876084">
    <w:abstractNumId w:val="948"/>
  </w:num>
  <w:num w:numId="193" w16cid:durableId="2079940585">
    <w:abstractNumId w:val="89"/>
  </w:num>
  <w:num w:numId="194" w16cid:durableId="1262181245">
    <w:abstractNumId w:val="435"/>
  </w:num>
  <w:num w:numId="195" w16cid:durableId="1708136685">
    <w:abstractNumId w:val="232"/>
  </w:num>
  <w:num w:numId="196" w16cid:durableId="1820413210">
    <w:abstractNumId w:val="50"/>
  </w:num>
  <w:num w:numId="197" w16cid:durableId="1541818563">
    <w:abstractNumId w:val="249"/>
  </w:num>
  <w:num w:numId="198" w16cid:durableId="138304552">
    <w:abstractNumId w:val="445"/>
  </w:num>
  <w:num w:numId="199" w16cid:durableId="1376546333">
    <w:abstractNumId w:val="534"/>
  </w:num>
  <w:num w:numId="200" w16cid:durableId="1373918313">
    <w:abstractNumId w:val="317"/>
  </w:num>
  <w:num w:numId="201" w16cid:durableId="1897080379">
    <w:abstractNumId w:val="1184"/>
  </w:num>
  <w:num w:numId="202" w16cid:durableId="302394087">
    <w:abstractNumId w:val="1075"/>
  </w:num>
  <w:num w:numId="203" w16cid:durableId="1560705418">
    <w:abstractNumId w:val="377"/>
  </w:num>
  <w:num w:numId="204" w16cid:durableId="2012682708">
    <w:abstractNumId w:val="1029"/>
  </w:num>
  <w:num w:numId="205" w16cid:durableId="827668217">
    <w:abstractNumId w:val="182"/>
  </w:num>
  <w:num w:numId="206" w16cid:durableId="622421282">
    <w:abstractNumId w:val="562"/>
  </w:num>
  <w:num w:numId="207" w16cid:durableId="2141141756">
    <w:abstractNumId w:val="207"/>
  </w:num>
  <w:num w:numId="208" w16cid:durableId="679089872">
    <w:abstractNumId w:val="310"/>
  </w:num>
  <w:num w:numId="209" w16cid:durableId="1501695510">
    <w:abstractNumId w:val="909"/>
  </w:num>
  <w:num w:numId="210" w16cid:durableId="1016540041">
    <w:abstractNumId w:val="98"/>
  </w:num>
  <w:num w:numId="211" w16cid:durableId="1539706739">
    <w:abstractNumId w:val="1138"/>
  </w:num>
  <w:num w:numId="212" w16cid:durableId="104228312">
    <w:abstractNumId w:val="848"/>
  </w:num>
  <w:num w:numId="213" w16cid:durableId="1278635406">
    <w:abstractNumId w:val="808"/>
  </w:num>
  <w:num w:numId="214" w16cid:durableId="291208971">
    <w:abstractNumId w:val="380"/>
  </w:num>
  <w:num w:numId="215" w16cid:durableId="381638620">
    <w:abstractNumId w:val="357"/>
  </w:num>
  <w:num w:numId="216" w16cid:durableId="1883128771">
    <w:abstractNumId w:val="717"/>
  </w:num>
  <w:num w:numId="217" w16cid:durableId="729184724">
    <w:abstractNumId w:val="675"/>
  </w:num>
  <w:num w:numId="218" w16cid:durableId="17778165">
    <w:abstractNumId w:val="1205"/>
  </w:num>
  <w:num w:numId="219" w16cid:durableId="1730028558">
    <w:abstractNumId w:val="545"/>
  </w:num>
  <w:num w:numId="220" w16cid:durableId="1077508592">
    <w:abstractNumId w:val="1117"/>
  </w:num>
  <w:num w:numId="221" w16cid:durableId="972056212">
    <w:abstractNumId w:val="1263"/>
  </w:num>
  <w:num w:numId="222" w16cid:durableId="1015425784">
    <w:abstractNumId w:val="117"/>
  </w:num>
  <w:num w:numId="223" w16cid:durableId="962541408">
    <w:abstractNumId w:val="245"/>
  </w:num>
  <w:num w:numId="224" w16cid:durableId="659769456">
    <w:abstractNumId w:val="452"/>
  </w:num>
  <w:num w:numId="225" w16cid:durableId="551354646">
    <w:abstractNumId w:val="697"/>
  </w:num>
  <w:num w:numId="226" w16cid:durableId="692997537">
    <w:abstractNumId w:val="714"/>
  </w:num>
  <w:num w:numId="227" w16cid:durableId="1821653544">
    <w:abstractNumId w:val="810"/>
  </w:num>
  <w:num w:numId="228" w16cid:durableId="1303920572">
    <w:abstractNumId w:val="782"/>
  </w:num>
  <w:num w:numId="229" w16cid:durableId="1570388368">
    <w:abstractNumId w:val="917"/>
  </w:num>
  <w:num w:numId="230" w16cid:durableId="282347625">
    <w:abstractNumId w:val="202"/>
  </w:num>
  <w:num w:numId="231" w16cid:durableId="1566060826">
    <w:abstractNumId w:val="401"/>
  </w:num>
  <w:num w:numId="232" w16cid:durableId="1640107292">
    <w:abstractNumId w:val="602"/>
  </w:num>
  <w:num w:numId="233" w16cid:durableId="2015060734">
    <w:abstractNumId w:val="116"/>
  </w:num>
  <w:num w:numId="234" w16cid:durableId="432557951">
    <w:abstractNumId w:val="1079"/>
  </w:num>
  <w:num w:numId="235" w16cid:durableId="1565752726">
    <w:abstractNumId w:val="1189"/>
  </w:num>
  <w:num w:numId="236" w16cid:durableId="1655912369">
    <w:abstractNumId w:val="485"/>
  </w:num>
  <w:num w:numId="237" w16cid:durableId="1271088857">
    <w:abstractNumId w:val="594"/>
  </w:num>
  <w:num w:numId="238" w16cid:durableId="732386947">
    <w:abstractNumId w:val="582"/>
  </w:num>
  <w:num w:numId="239" w16cid:durableId="1926107906">
    <w:abstractNumId w:val="489"/>
  </w:num>
  <w:num w:numId="240" w16cid:durableId="997806302">
    <w:abstractNumId w:val="1056"/>
  </w:num>
  <w:num w:numId="241" w16cid:durableId="898632604">
    <w:abstractNumId w:val="362"/>
  </w:num>
  <w:num w:numId="242" w16cid:durableId="396242415">
    <w:abstractNumId w:val="139"/>
  </w:num>
  <w:num w:numId="243" w16cid:durableId="407389135">
    <w:abstractNumId w:val="1030"/>
  </w:num>
  <w:num w:numId="244" w16cid:durableId="1164475210">
    <w:abstractNumId w:val="475"/>
  </w:num>
  <w:num w:numId="245" w16cid:durableId="1712341315">
    <w:abstractNumId w:val="210"/>
  </w:num>
  <w:num w:numId="246" w16cid:durableId="694234125">
    <w:abstractNumId w:val="870"/>
  </w:num>
  <w:num w:numId="247" w16cid:durableId="1662387670">
    <w:abstractNumId w:val="552"/>
  </w:num>
  <w:num w:numId="248" w16cid:durableId="513306600">
    <w:abstractNumId w:val="1272"/>
  </w:num>
  <w:num w:numId="249" w16cid:durableId="936905077">
    <w:abstractNumId w:val="896"/>
  </w:num>
  <w:num w:numId="250" w16cid:durableId="857277565">
    <w:abstractNumId w:val="1143"/>
  </w:num>
  <w:num w:numId="251" w16cid:durableId="1676878377">
    <w:abstractNumId w:val="862"/>
  </w:num>
  <w:num w:numId="252" w16cid:durableId="252475063">
    <w:abstractNumId w:val="686"/>
  </w:num>
  <w:num w:numId="253" w16cid:durableId="1287739536">
    <w:abstractNumId w:val="309"/>
  </w:num>
  <w:num w:numId="254" w16cid:durableId="787117176">
    <w:abstractNumId w:val="742"/>
  </w:num>
  <w:num w:numId="255" w16cid:durableId="791560826">
    <w:abstractNumId w:val="1177"/>
  </w:num>
  <w:num w:numId="256" w16cid:durableId="194470587">
    <w:abstractNumId w:val="1211"/>
  </w:num>
  <w:num w:numId="257" w16cid:durableId="2010475931">
    <w:abstractNumId w:val="1016"/>
  </w:num>
  <w:num w:numId="258" w16cid:durableId="727730365">
    <w:abstractNumId w:val="193"/>
  </w:num>
  <w:num w:numId="259" w16cid:durableId="1908150746">
    <w:abstractNumId w:val="486"/>
  </w:num>
  <w:num w:numId="260" w16cid:durableId="178786578">
    <w:abstractNumId w:val="47"/>
  </w:num>
  <w:num w:numId="261" w16cid:durableId="2132094206">
    <w:abstractNumId w:val="209"/>
  </w:num>
  <w:num w:numId="262" w16cid:durableId="578977199">
    <w:abstractNumId w:val="854"/>
  </w:num>
  <w:num w:numId="263" w16cid:durableId="1373728542">
    <w:abstractNumId w:val="946"/>
  </w:num>
  <w:num w:numId="264" w16cid:durableId="1488547776">
    <w:abstractNumId w:val="261"/>
  </w:num>
  <w:num w:numId="265" w16cid:durableId="468865278">
    <w:abstractNumId w:val="1191"/>
  </w:num>
  <w:num w:numId="266" w16cid:durableId="968243171">
    <w:abstractNumId w:val="1040"/>
  </w:num>
  <w:num w:numId="267" w16cid:durableId="2133132094">
    <w:abstractNumId w:val="690"/>
  </w:num>
  <w:num w:numId="268" w16cid:durableId="30109847">
    <w:abstractNumId w:val="35"/>
  </w:num>
  <w:num w:numId="269" w16cid:durableId="1705444378">
    <w:abstractNumId w:val="450"/>
  </w:num>
  <w:num w:numId="270" w16cid:durableId="710345183">
    <w:abstractNumId w:val="1259"/>
  </w:num>
  <w:num w:numId="271" w16cid:durableId="1694305260">
    <w:abstractNumId w:val="974"/>
  </w:num>
  <w:num w:numId="272" w16cid:durableId="1219363465">
    <w:abstractNumId w:val="268"/>
  </w:num>
  <w:num w:numId="273" w16cid:durableId="778723200">
    <w:abstractNumId w:val="1064"/>
  </w:num>
  <w:num w:numId="274" w16cid:durableId="281615067">
    <w:abstractNumId w:val="42"/>
  </w:num>
  <w:num w:numId="275" w16cid:durableId="453720907">
    <w:abstractNumId w:val="123"/>
  </w:num>
  <w:num w:numId="276" w16cid:durableId="1539201421">
    <w:abstractNumId w:val="878"/>
  </w:num>
  <w:num w:numId="277" w16cid:durableId="984120462">
    <w:abstractNumId w:val="658"/>
  </w:num>
  <w:num w:numId="278" w16cid:durableId="1273126442">
    <w:abstractNumId w:val="400"/>
  </w:num>
  <w:num w:numId="279" w16cid:durableId="543828279">
    <w:abstractNumId w:val="443"/>
  </w:num>
  <w:num w:numId="280" w16cid:durableId="1873691288">
    <w:abstractNumId w:val="802"/>
  </w:num>
  <w:num w:numId="281" w16cid:durableId="587887651">
    <w:abstractNumId w:val="82"/>
  </w:num>
  <w:num w:numId="282" w16cid:durableId="2059473431">
    <w:abstractNumId w:val="632"/>
  </w:num>
  <w:num w:numId="283" w16cid:durableId="1761684406">
    <w:abstractNumId w:val="323"/>
  </w:num>
  <w:num w:numId="284" w16cid:durableId="1399397581">
    <w:abstractNumId w:val="492"/>
  </w:num>
  <w:num w:numId="285" w16cid:durableId="1135413132">
    <w:abstractNumId w:val="179"/>
  </w:num>
  <w:num w:numId="286" w16cid:durableId="1337532217">
    <w:abstractNumId w:val="501"/>
  </w:num>
  <w:num w:numId="287" w16cid:durableId="1201550585">
    <w:abstractNumId w:val="1146"/>
  </w:num>
  <w:num w:numId="288" w16cid:durableId="252592846">
    <w:abstractNumId w:val="1148"/>
  </w:num>
  <w:num w:numId="289" w16cid:durableId="1518696362">
    <w:abstractNumId w:val="255"/>
  </w:num>
  <w:num w:numId="290" w16cid:durableId="1305424540">
    <w:abstractNumId w:val="138"/>
  </w:num>
  <w:num w:numId="291" w16cid:durableId="676275104">
    <w:abstractNumId w:val="698"/>
  </w:num>
  <w:num w:numId="292" w16cid:durableId="2070105253">
    <w:abstractNumId w:val="456"/>
  </w:num>
  <w:num w:numId="293" w16cid:durableId="1430079089">
    <w:abstractNumId w:val="239"/>
  </w:num>
  <w:num w:numId="294" w16cid:durableId="1569344874">
    <w:abstractNumId w:val="322"/>
  </w:num>
  <w:num w:numId="295" w16cid:durableId="1771730428">
    <w:abstractNumId w:val="412"/>
  </w:num>
  <w:num w:numId="296" w16cid:durableId="1542093099">
    <w:abstractNumId w:val="169"/>
  </w:num>
  <w:num w:numId="297" w16cid:durableId="1646230581">
    <w:abstractNumId w:val="696"/>
  </w:num>
  <w:num w:numId="298" w16cid:durableId="1144660966">
    <w:abstractNumId w:val="608"/>
  </w:num>
  <w:num w:numId="299" w16cid:durableId="1197816171">
    <w:abstractNumId w:val="928"/>
  </w:num>
  <w:num w:numId="300" w16cid:durableId="1634019257">
    <w:abstractNumId w:val="1122"/>
  </w:num>
  <w:num w:numId="301" w16cid:durableId="1651442824">
    <w:abstractNumId w:val="373"/>
  </w:num>
  <w:num w:numId="302" w16cid:durableId="134495236">
    <w:abstractNumId w:val="144"/>
  </w:num>
  <w:num w:numId="303" w16cid:durableId="1874148073">
    <w:abstractNumId w:val="419"/>
  </w:num>
  <w:num w:numId="304" w16cid:durableId="315955414">
    <w:abstractNumId w:val="462"/>
  </w:num>
  <w:num w:numId="305" w16cid:durableId="1656716224">
    <w:abstractNumId w:val="1062"/>
  </w:num>
  <w:num w:numId="306" w16cid:durableId="729420677">
    <w:abstractNumId w:val="642"/>
  </w:num>
  <w:num w:numId="307" w16cid:durableId="305084554">
    <w:abstractNumId w:val="222"/>
  </w:num>
  <w:num w:numId="308" w16cid:durableId="1810390958">
    <w:abstractNumId w:val="737"/>
  </w:num>
  <w:num w:numId="309" w16cid:durableId="819811878">
    <w:abstractNumId w:val="1052"/>
  </w:num>
  <w:num w:numId="310" w16cid:durableId="545726767">
    <w:abstractNumId w:val="415"/>
  </w:num>
  <w:num w:numId="311" w16cid:durableId="1907639520">
    <w:abstractNumId w:val="685"/>
  </w:num>
  <w:num w:numId="312" w16cid:durableId="1334842293">
    <w:abstractNumId w:val="1228"/>
  </w:num>
  <w:num w:numId="313" w16cid:durableId="884413179">
    <w:abstractNumId w:val="754"/>
  </w:num>
  <w:num w:numId="314" w16cid:durableId="183517053">
    <w:abstractNumId w:val="894"/>
  </w:num>
  <w:num w:numId="315" w16cid:durableId="1464469118">
    <w:abstractNumId w:val="819"/>
  </w:num>
  <w:num w:numId="316" w16cid:durableId="1198662411">
    <w:abstractNumId w:val="728"/>
  </w:num>
  <w:num w:numId="317" w16cid:durableId="2049523170">
    <w:abstractNumId w:val="115"/>
  </w:num>
  <w:num w:numId="318" w16cid:durableId="1058894990">
    <w:abstractNumId w:val="565"/>
  </w:num>
  <w:num w:numId="319" w16cid:durableId="1332485697">
    <w:abstractNumId w:val="425"/>
  </w:num>
  <w:num w:numId="320" w16cid:durableId="364411549">
    <w:abstractNumId w:val="778"/>
  </w:num>
  <w:num w:numId="321" w16cid:durableId="1246961682">
    <w:abstractNumId w:val="511"/>
  </w:num>
  <w:num w:numId="322" w16cid:durableId="308366836">
    <w:abstractNumId w:val="1238"/>
  </w:num>
  <w:num w:numId="323" w16cid:durableId="572544626">
    <w:abstractNumId w:val="760"/>
  </w:num>
  <w:num w:numId="324" w16cid:durableId="1414624200">
    <w:abstractNumId w:val="100"/>
  </w:num>
  <w:num w:numId="325" w16cid:durableId="293173604">
    <w:abstractNumId w:val="351"/>
  </w:num>
  <w:num w:numId="326" w16cid:durableId="153302161">
    <w:abstractNumId w:val="693"/>
  </w:num>
  <w:num w:numId="327" w16cid:durableId="1042559837">
    <w:abstractNumId w:val="869"/>
  </w:num>
  <w:num w:numId="328" w16cid:durableId="1097746929">
    <w:abstractNumId w:val="423"/>
  </w:num>
  <w:num w:numId="329" w16cid:durableId="1429232267">
    <w:abstractNumId w:val="968"/>
  </w:num>
  <w:num w:numId="330" w16cid:durableId="299965329">
    <w:abstractNumId w:val="665"/>
  </w:num>
  <w:num w:numId="331" w16cid:durableId="1624537203">
    <w:abstractNumId w:val="577"/>
  </w:num>
  <w:num w:numId="332" w16cid:durableId="84961193">
    <w:abstractNumId w:val="532"/>
  </w:num>
  <w:num w:numId="333" w16cid:durableId="1871409256">
    <w:abstractNumId w:val="152"/>
  </w:num>
  <w:num w:numId="334" w16cid:durableId="1577326321">
    <w:abstractNumId w:val="348"/>
  </w:num>
  <w:num w:numId="335" w16cid:durableId="465437042">
    <w:abstractNumId w:val="626"/>
  </w:num>
  <w:num w:numId="336" w16cid:durableId="760570303">
    <w:abstractNumId w:val="248"/>
  </w:num>
  <w:num w:numId="337" w16cid:durableId="83377953">
    <w:abstractNumId w:val="227"/>
  </w:num>
  <w:num w:numId="338" w16cid:durableId="450517721">
    <w:abstractNumId w:val="266"/>
  </w:num>
  <w:num w:numId="339" w16cid:durableId="663511170">
    <w:abstractNumId w:val="61"/>
  </w:num>
  <w:num w:numId="340" w16cid:durableId="800809718">
    <w:abstractNumId w:val="434"/>
  </w:num>
  <w:num w:numId="341" w16cid:durableId="663439498">
    <w:abstractNumId w:val="504"/>
  </w:num>
  <w:num w:numId="342" w16cid:durableId="1439106102">
    <w:abstractNumId w:val="225"/>
  </w:num>
  <w:num w:numId="343" w16cid:durableId="508103738">
    <w:abstractNumId w:val="449"/>
  </w:num>
  <w:num w:numId="344" w16cid:durableId="770976392">
    <w:abstractNumId w:val="709"/>
  </w:num>
  <w:num w:numId="345" w16cid:durableId="1657874132">
    <w:abstractNumId w:val="983"/>
  </w:num>
  <w:num w:numId="346" w16cid:durableId="658075630">
    <w:abstractNumId w:val="726"/>
  </w:num>
  <w:num w:numId="347" w16cid:durableId="301735712">
    <w:abstractNumId w:val="795"/>
  </w:num>
  <w:num w:numId="348" w16cid:durableId="2125224839">
    <w:abstractNumId w:val="713"/>
  </w:num>
  <w:num w:numId="349" w16cid:durableId="1270120182">
    <w:abstractNumId w:val="97"/>
  </w:num>
  <w:num w:numId="350" w16cid:durableId="117182732">
    <w:abstractNumId w:val="1218"/>
  </w:num>
  <w:num w:numId="351" w16cid:durableId="1343817421">
    <w:abstractNumId w:val="369"/>
  </w:num>
  <w:num w:numId="352" w16cid:durableId="300119397">
    <w:abstractNumId w:val="354"/>
  </w:num>
  <w:num w:numId="353" w16cid:durableId="1327974889">
    <w:abstractNumId w:val="1077"/>
  </w:num>
  <w:num w:numId="354" w16cid:durableId="355542265">
    <w:abstractNumId w:val="794"/>
  </w:num>
  <w:num w:numId="355" w16cid:durableId="1252667095">
    <w:abstractNumId w:val="318"/>
  </w:num>
  <w:num w:numId="356" w16cid:durableId="1426342011">
    <w:abstractNumId w:val="543"/>
  </w:num>
  <w:num w:numId="357" w16cid:durableId="2129543845">
    <w:abstractNumId w:val="1207"/>
  </w:num>
  <w:num w:numId="358" w16cid:durableId="988246940">
    <w:abstractNumId w:val="998"/>
  </w:num>
  <w:num w:numId="359" w16cid:durableId="154490743">
    <w:abstractNumId w:val="1009"/>
  </w:num>
  <w:num w:numId="360" w16cid:durableId="1821799944">
    <w:abstractNumId w:val="719"/>
  </w:num>
  <w:num w:numId="361" w16cid:durableId="1113401731">
    <w:abstractNumId w:val="1031"/>
  </w:num>
  <w:num w:numId="362" w16cid:durableId="846285486">
    <w:abstractNumId w:val="570"/>
  </w:num>
  <w:num w:numId="363" w16cid:durableId="605313843">
    <w:abstractNumId w:val="639"/>
  </w:num>
  <w:num w:numId="364" w16cid:durableId="81801376">
    <w:abstractNumId w:val="168"/>
  </w:num>
  <w:num w:numId="365" w16cid:durableId="1654409910">
    <w:abstractNumId w:val="533"/>
  </w:num>
  <w:num w:numId="366" w16cid:durableId="504173259">
    <w:abstractNumId w:val="978"/>
  </w:num>
  <w:num w:numId="367" w16cid:durableId="418334739">
    <w:abstractNumId w:val="385"/>
  </w:num>
  <w:num w:numId="368" w16cid:durableId="663315885">
    <w:abstractNumId w:val="621"/>
  </w:num>
  <w:num w:numId="369" w16cid:durableId="2122649289">
    <w:abstractNumId w:val="979"/>
  </w:num>
  <w:num w:numId="370" w16cid:durableId="1853839105">
    <w:abstractNumId w:val="980"/>
  </w:num>
  <w:num w:numId="371" w16cid:durableId="579758347">
    <w:abstractNumId w:val="254"/>
  </w:num>
  <w:num w:numId="372" w16cid:durableId="1823352669">
    <w:abstractNumId w:val="134"/>
  </w:num>
  <w:num w:numId="373" w16cid:durableId="731848579">
    <w:abstractNumId w:val="736"/>
  </w:num>
  <w:num w:numId="374" w16cid:durableId="1986228888">
    <w:abstractNumId w:val="231"/>
  </w:num>
  <w:num w:numId="375" w16cid:durableId="509416531">
    <w:abstractNumId w:val="1114"/>
  </w:num>
  <w:num w:numId="376" w16cid:durableId="1342466204">
    <w:abstractNumId w:val="1021"/>
  </w:num>
  <w:num w:numId="377" w16cid:durableId="227083424">
    <w:abstractNumId w:val="955"/>
  </w:num>
  <w:num w:numId="378" w16cid:durableId="626013997">
    <w:abstractNumId w:val="370"/>
  </w:num>
  <w:num w:numId="379" w16cid:durableId="1377898888">
    <w:abstractNumId w:val="22"/>
  </w:num>
  <w:num w:numId="380" w16cid:durableId="1820074840">
    <w:abstractNumId w:val="496"/>
  </w:num>
  <w:num w:numId="381" w16cid:durableId="1877082523">
    <w:abstractNumId w:val="194"/>
  </w:num>
  <w:num w:numId="382" w16cid:durableId="613289828">
    <w:abstractNumId w:val="617"/>
  </w:num>
  <w:num w:numId="383" w16cid:durableId="1611743317">
    <w:abstractNumId w:val="382"/>
  </w:num>
  <w:num w:numId="384" w16cid:durableId="2124297379">
    <w:abstractNumId w:val="564"/>
  </w:num>
  <w:num w:numId="385" w16cid:durableId="986864022">
    <w:abstractNumId w:val="241"/>
  </w:num>
  <w:num w:numId="386" w16cid:durableId="1847473849">
    <w:abstractNumId w:val="224"/>
  </w:num>
  <w:num w:numId="387" w16cid:durableId="1388257917">
    <w:abstractNumId w:val="185"/>
  </w:num>
  <w:num w:numId="388" w16cid:durableId="1925991051">
    <w:abstractNumId w:val="912"/>
  </w:num>
  <w:num w:numId="389" w16cid:durableId="488445387">
    <w:abstractNumId w:val="96"/>
  </w:num>
  <w:num w:numId="390" w16cid:durableId="308217753">
    <w:abstractNumId w:val="624"/>
  </w:num>
  <w:num w:numId="391" w16cid:durableId="374813879">
    <w:abstractNumId w:val="586"/>
  </w:num>
  <w:num w:numId="392" w16cid:durableId="1504861227">
    <w:abstractNumId w:val="125"/>
  </w:num>
  <w:num w:numId="393" w16cid:durableId="1727025535">
    <w:abstractNumId w:val="252"/>
  </w:num>
  <w:num w:numId="394" w16cid:durableId="852959803">
    <w:abstractNumId w:val="458"/>
  </w:num>
  <w:num w:numId="395" w16cid:durableId="274413849">
    <w:abstractNumId w:val="1074"/>
  </w:num>
  <w:num w:numId="396" w16cid:durableId="1495104243">
    <w:abstractNumId w:val="568"/>
  </w:num>
  <w:num w:numId="397" w16cid:durableId="1389760648">
    <w:abstractNumId w:val="7"/>
  </w:num>
  <w:num w:numId="398" w16cid:durableId="1335451300">
    <w:abstractNumId w:val="916"/>
  </w:num>
  <w:num w:numId="399" w16cid:durableId="338387090">
    <w:abstractNumId w:val="15"/>
  </w:num>
  <w:num w:numId="400" w16cid:durableId="955908185">
    <w:abstractNumId w:val="30"/>
  </w:num>
  <w:num w:numId="401" w16cid:durableId="2044862967">
    <w:abstractNumId w:val="1216"/>
  </w:num>
  <w:num w:numId="402" w16cid:durableId="216548337">
    <w:abstractNumId w:val="652"/>
  </w:num>
  <w:num w:numId="403" w16cid:durableId="616328170">
    <w:abstractNumId w:val="547"/>
  </w:num>
  <w:num w:numId="404" w16cid:durableId="1184785181">
    <w:abstractNumId w:val="783"/>
  </w:num>
  <w:num w:numId="405" w16cid:durableId="1566526371">
    <w:abstractNumId w:val="335"/>
  </w:num>
  <w:num w:numId="406" w16cid:durableId="565602930">
    <w:abstractNumId w:val="23"/>
  </w:num>
  <w:num w:numId="407" w16cid:durableId="2052998004">
    <w:abstractNumId w:val="92"/>
  </w:num>
  <w:num w:numId="408" w16cid:durableId="2076775156">
    <w:abstractNumId w:val="1093"/>
  </w:num>
  <w:num w:numId="409" w16cid:durableId="1318729378">
    <w:abstractNumId w:val="773"/>
  </w:num>
  <w:num w:numId="410" w16cid:durableId="652611022">
    <w:abstractNumId w:val="272"/>
  </w:num>
  <w:num w:numId="411" w16cid:durableId="1347515173">
    <w:abstractNumId w:val="645"/>
  </w:num>
  <w:num w:numId="412" w16cid:durableId="258568841">
    <w:abstractNumId w:val="327"/>
  </w:num>
  <w:num w:numId="413" w16cid:durableId="1365793472">
    <w:abstractNumId w:val="678"/>
  </w:num>
  <w:num w:numId="414" w16cid:durableId="800151664">
    <w:abstractNumId w:val="524"/>
  </w:num>
  <w:num w:numId="415" w16cid:durableId="1122041978">
    <w:abstractNumId w:val="1186"/>
  </w:num>
  <w:num w:numId="416" w16cid:durableId="230117908">
    <w:abstractNumId w:val="1061"/>
  </w:num>
  <w:num w:numId="417" w16cid:durableId="1322925139">
    <w:abstractNumId w:val="141"/>
  </w:num>
  <w:num w:numId="418" w16cid:durableId="1847860738">
    <w:abstractNumId w:val="1023"/>
  </w:num>
  <w:num w:numId="419" w16cid:durableId="1602639529">
    <w:abstractNumId w:val="1126"/>
  </w:num>
  <w:num w:numId="420" w16cid:durableId="1700082576">
    <w:abstractNumId w:val="961"/>
  </w:num>
  <w:num w:numId="421" w16cid:durableId="925187075">
    <w:abstractNumId w:val="702"/>
  </w:num>
  <w:num w:numId="422" w16cid:durableId="592511404">
    <w:abstractNumId w:val="66"/>
  </w:num>
  <w:num w:numId="423" w16cid:durableId="239754725">
    <w:abstractNumId w:val="781"/>
  </w:num>
  <w:num w:numId="424" w16cid:durableId="1109541297">
    <w:abstractNumId w:val="1001"/>
  </w:num>
  <w:num w:numId="425" w16cid:durableId="1849523095">
    <w:abstractNumId w:val="1063"/>
  </w:num>
  <w:num w:numId="426" w16cid:durableId="212038365">
    <w:abstractNumId w:val="303"/>
  </w:num>
  <w:num w:numId="427" w16cid:durableId="176384555">
    <w:abstractNumId w:val="962"/>
  </w:num>
  <w:num w:numId="428" w16cid:durableId="1390149891">
    <w:abstractNumId w:val="805"/>
  </w:num>
  <w:num w:numId="429" w16cid:durableId="683750862">
    <w:abstractNumId w:val="1119"/>
  </w:num>
  <w:num w:numId="430" w16cid:durableId="181867274">
    <w:abstractNumId w:val="1004"/>
  </w:num>
  <w:num w:numId="431" w16cid:durableId="2088721657">
    <w:abstractNumId w:val="441"/>
  </w:num>
  <w:num w:numId="432" w16cid:durableId="682711569">
    <w:abstractNumId w:val="1174"/>
  </w:num>
  <w:num w:numId="433" w16cid:durableId="1611739332">
    <w:abstractNumId w:val="212"/>
  </w:num>
  <w:num w:numId="434" w16cid:durableId="1448306040">
    <w:abstractNumId w:val="159"/>
  </w:num>
  <w:num w:numId="435" w16cid:durableId="544879052">
    <w:abstractNumId w:val="1253"/>
  </w:num>
  <w:num w:numId="436" w16cid:durableId="621807555">
    <w:abstractNumId w:val="282"/>
  </w:num>
  <w:num w:numId="437" w16cid:durableId="940717974">
    <w:abstractNumId w:val="74"/>
  </w:num>
  <w:num w:numId="438" w16cid:durableId="823817912">
    <w:abstractNumId w:val="684"/>
  </w:num>
  <w:num w:numId="439" w16cid:durableId="186909503">
    <w:abstractNumId w:val="600"/>
  </w:num>
  <w:num w:numId="440" w16cid:durableId="1234703279">
    <w:abstractNumId w:val="530"/>
  </w:num>
  <w:num w:numId="441" w16cid:durableId="703485605">
    <w:abstractNumId w:val="670"/>
  </w:num>
  <w:num w:numId="442" w16cid:durableId="936402724">
    <w:abstractNumId w:val="706"/>
  </w:num>
  <w:num w:numId="443" w16cid:durableId="1773011664">
    <w:abstractNumId w:val="366"/>
  </w:num>
  <w:num w:numId="444" w16cid:durableId="369644789">
    <w:abstractNumId w:val="294"/>
  </w:num>
  <w:num w:numId="445" w16cid:durableId="1917782919">
    <w:abstractNumId w:val="146"/>
  </w:num>
  <w:num w:numId="446" w16cid:durableId="418793704">
    <w:abstractNumId w:val="1039"/>
  </w:num>
  <w:num w:numId="447" w16cid:durableId="1593931504">
    <w:abstractNumId w:val="325"/>
  </w:num>
  <w:num w:numId="448" w16cid:durableId="2039966437">
    <w:abstractNumId w:val="514"/>
  </w:num>
  <w:num w:numId="449" w16cid:durableId="2001545271">
    <w:abstractNumId w:val="424"/>
  </w:num>
  <w:num w:numId="450" w16cid:durableId="847014313">
    <w:abstractNumId w:val="1206"/>
  </w:num>
  <w:num w:numId="451" w16cid:durableId="1277323678">
    <w:abstractNumId w:val="657"/>
  </w:num>
  <w:num w:numId="452" w16cid:durableId="2096323474">
    <w:abstractNumId w:val="285"/>
  </w:num>
  <w:num w:numId="453" w16cid:durableId="1341739950">
    <w:abstractNumId w:val="467"/>
  </w:num>
  <w:num w:numId="454" w16cid:durableId="666206047">
    <w:abstractNumId w:val="1193"/>
  </w:num>
  <w:num w:numId="455" w16cid:durableId="868376191">
    <w:abstractNumId w:val="460"/>
  </w:num>
  <w:num w:numId="456" w16cid:durableId="1805151446">
    <w:abstractNumId w:val="1262"/>
  </w:num>
  <w:num w:numId="457" w16cid:durableId="1937398683">
    <w:abstractNumId w:val="154"/>
  </w:num>
  <w:num w:numId="458" w16cid:durableId="1017390753">
    <w:abstractNumId w:val="32"/>
  </w:num>
  <w:num w:numId="459" w16cid:durableId="460923032">
    <w:abstractNumId w:val="420"/>
  </w:num>
  <w:num w:numId="460" w16cid:durableId="618799367">
    <w:abstractNumId w:val="246"/>
  </w:num>
  <w:num w:numId="461" w16cid:durableId="591166710">
    <w:abstractNumId w:val="752"/>
  </w:num>
  <w:num w:numId="462" w16cid:durableId="1244071001">
    <w:abstractNumId w:val="616"/>
  </w:num>
  <w:num w:numId="463" w16cid:durableId="2020236203">
    <w:abstractNumId w:val="1110"/>
  </w:num>
  <w:num w:numId="464" w16cid:durableId="488862959">
    <w:abstractNumId w:val="122"/>
  </w:num>
  <w:num w:numId="465" w16cid:durableId="372194078">
    <w:abstractNumId w:val="734"/>
  </w:num>
  <w:num w:numId="466" w16cid:durableId="561209360">
    <w:abstractNumId w:val="527"/>
  </w:num>
  <w:num w:numId="467" w16cid:durableId="125202275">
    <w:abstractNumId w:val="200"/>
  </w:num>
  <w:num w:numId="468" w16cid:durableId="1769811324">
    <w:abstractNumId w:val="1236"/>
  </w:num>
  <w:num w:numId="469" w16cid:durableId="1051540050">
    <w:abstractNumId w:val="396"/>
  </w:num>
  <w:num w:numId="470" w16cid:durableId="811213672">
    <w:abstractNumId w:val="198"/>
  </w:num>
  <w:num w:numId="471" w16cid:durableId="1075322747">
    <w:abstractNumId w:val="172"/>
  </w:num>
  <w:num w:numId="472" w16cid:durableId="1606690801">
    <w:abstractNumId w:val="1008"/>
  </w:num>
  <w:num w:numId="473" w16cid:durableId="619141303">
    <w:abstractNumId w:val="72"/>
  </w:num>
  <w:num w:numId="474" w16cid:durableId="177236530">
    <w:abstractNumId w:val="592"/>
  </w:num>
  <w:num w:numId="475" w16cid:durableId="1093086375">
    <w:abstractNumId w:val="720"/>
  </w:num>
  <w:num w:numId="476" w16cid:durableId="1814175728">
    <w:abstractNumId w:val="523"/>
  </w:num>
  <w:num w:numId="477" w16cid:durableId="1385375644">
    <w:abstractNumId w:val="1006"/>
  </w:num>
  <w:num w:numId="478" w16cid:durableId="374476661">
    <w:abstractNumId w:val="859"/>
  </w:num>
  <w:num w:numId="479" w16cid:durableId="1899321579">
    <w:abstractNumId w:val="605"/>
  </w:num>
  <w:num w:numId="480" w16cid:durableId="167910178">
    <w:abstractNumId w:val="33"/>
  </w:num>
  <w:num w:numId="481" w16cid:durableId="935942501">
    <w:abstractNumId w:val="392"/>
  </w:num>
  <w:num w:numId="482" w16cid:durableId="133373623">
    <w:abstractNumId w:val="789"/>
  </w:num>
  <w:num w:numId="483" w16cid:durableId="1215238781">
    <w:abstractNumId w:val="36"/>
  </w:num>
  <w:num w:numId="484" w16cid:durableId="1620064623">
    <w:abstractNumId w:val="109"/>
  </w:num>
  <w:num w:numId="485" w16cid:durableId="322785722">
    <w:abstractNumId w:val="199"/>
  </w:num>
  <w:num w:numId="486" w16cid:durableId="138960821">
    <w:abstractNumId w:val="180"/>
  </w:num>
  <w:num w:numId="487" w16cid:durableId="46076785">
    <w:abstractNumId w:val="1024"/>
  </w:num>
  <w:num w:numId="488" w16cid:durableId="666977230">
    <w:abstractNumId w:val="1252"/>
  </w:num>
  <w:num w:numId="489" w16cid:durableId="747581375">
    <w:abstractNumId w:val="1160"/>
  </w:num>
  <w:num w:numId="490" w16cid:durableId="1674189567">
    <w:abstractNumId w:val="981"/>
  </w:num>
  <w:num w:numId="491" w16cid:durableId="1014039569">
    <w:abstractNumId w:val="864"/>
  </w:num>
  <w:num w:numId="492" w16cid:durableId="832914666">
    <w:abstractNumId w:val="531"/>
  </w:num>
  <w:num w:numId="493" w16cid:durableId="486439193">
    <w:abstractNumId w:val="1231"/>
  </w:num>
  <w:num w:numId="494" w16cid:durableId="1002707067">
    <w:abstractNumId w:val="940"/>
  </w:num>
  <w:num w:numId="495" w16cid:durableId="1934435821">
    <w:abstractNumId w:val="785"/>
  </w:num>
  <w:num w:numId="496" w16cid:durableId="644553451">
    <w:abstractNumId w:val="575"/>
  </w:num>
  <w:num w:numId="497" w16cid:durableId="2085907381">
    <w:abstractNumId w:val="858"/>
  </w:num>
  <w:num w:numId="498" w16cid:durableId="1643848614">
    <w:abstractNumId w:val="884"/>
  </w:num>
  <w:num w:numId="499" w16cid:durableId="444889296">
    <w:abstractNumId w:val="766"/>
  </w:num>
  <w:num w:numId="500" w16cid:durableId="165562520">
    <w:abstractNumId w:val="364"/>
  </w:num>
  <w:num w:numId="501" w16cid:durableId="695539622">
    <w:abstractNumId w:val="326"/>
  </w:num>
  <w:num w:numId="502" w16cid:durableId="1819609582">
    <w:abstractNumId w:val="1032"/>
  </w:num>
  <w:num w:numId="503" w16cid:durableId="1940865834">
    <w:abstractNumId w:val="480"/>
  </w:num>
  <w:num w:numId="504" w16cid:durableId="1197961324">
    <w:abstractNumId w:val="1018"/>
  </w:num>
  <w:num w:numId="505" w16cid:durableId="670377982">
    <w:abstractNumId w:val="313"/>
  </w:num>
  <w:num w:numId="506" w16cid:durableId="21444070">
    <w:abstractNumId w:val="1244"/>
  </w:num>
  <w:num w:numId="507" w16cid:durableId="1738816762">
    <w:abstractNumId w:val="1159"/>
  </w:num>
  <w:num w:numId="508" w16cid:durableId="476917521">
    <w:abstractNumId w:val="1204"/>
  </w:num>
  <w:num w:numId="509" w16cid:durableId="2029983106">
    <w:abstractNumId w:val="826"/>
  </w:num>
  <w:num w:numId="510" w16cid:durableId="780153645">
    <w:abstractNumId w:val="741"/>
  </w:num>
  <w:num w:numId="511" w16cid:durableId="1058550048">
    <w:abstractNumId w:val="52"/>
  </w:num>
  <w:num w:numId="512" w16cid:durableId="473564146">
    <w:abstractNumId w:val="753"/>
  </w:num>
  <w:num w:numId="513" w16cid:durableId="16276237">
    <w:abstractNumId w:val="203"/>
  </w:num>
  <w:num w:numId="514" w16cid:durableId="2050758290">
    <w:abstractNumId w:val="662"/>
  </w:num>
  <w:num w:numId="515" w16cid:durableId="1011831306">
    <w:abstractNumId w:val="12"/>
  </w:num>
  <w:num w:numId="516" w16cid:durableId="908925846">
    <w:abstractNumId w:val="329"/>
  </w:num>
  <w:num w:numId="517" w16cid:durableId="1435318197">
    <w:abstractNumId w:val="1260"/>
  </w:num>
  <w:num w:numId="518" w16cid:durableId="145128297">
    <w:abstractNumId w:val="847"/>
  </w:num>
  <w:num w:numId="519" w16cid:durableId="1158113961">
    <w:abstractNumId w:val="558"/>
  </w:num>
  <w:num w:numId="520" w16cid:durableId="1672027934">
    <w:abstractNumId w:val="312"/>
  </w:num>
  <w:num w:numId="521" w16cid:durableId="788283747">
    <w:abstractNumId w:val="79"/>
  </w:num>
  <w:num w:numId="522" w16cid:durableId="2034764974">
    <w:abstractNumId w:val="666"/>
  </w:num>
  <w:num w:numId="523" w16cid:durableId="1027949205">
    <w:abstractNumId w:val="473"/>
  </w:num>
  <w:num w:numId="524" w16cid:durableId="1525436730">
    <w:abstractNumId w:val="311"/>
  </w:num>
  <w:num w:numId="525" w16cid:durableId="715735141">
    <w:abstractNumId w:val="825"/>
  </w:num>
  <w:num w:numId="526" w16cid:durableId="153113548">
    <w:abstractNumId w:val="517"/>
  </w:num>
  <w:num w:numId="527" w16cid:durableId="1175849272">
    <w:abstractNumId w:val="181"/>
  </w:num>
  <w:num w:numId="528" w16cid:durableId="1247496778">
    <w:abstractNumId w:val="750"/>
  </w:num>
  <w:num w:numId="529" w16cid:durableId="1174226620">
    <w:abstractNumId w:val="733"/>
  </w:num>
  <w:num w:numId="530" w16cid:durableId="95757657">
    <w:abstractNumId w:val="958"/>
  </w:num>
  <w:num w:numId="531" w16cid:durableId="1815174241">
    <w:abstractNumId w:val="1090"/>
  </w:num>
  <w:num w:numId="532" w16cid:durableId="196817876">
    <w:abstractNumId w:val="454"/>
  </w:num>
  <w:num w:numId="533" w16cid:durableId="115147342">
    <w:abstractNumId w:val="233"/>
  </w:num>
  <w:num w:numId="534" w16cid:durableId="1832481360">
    <w:abstractNumId w:val="300"/>
  </w:num>
  <w:num w:numId="535" w16cid:durableId="583222081">
    <w:abstractNumId w:val="381"/>
  </w:num>
  <w:num w:numId="536" w16cid:durableId="169375482">
    <w:abstractNumId w:val="674"/>
  </w:num>
  <w:num w:numId="537" w16cid:durableId="1971134112">
    <w:abstractNumId w:val="230"/>
  </w:num>
  <w:num w:numId="538" w16cid:durableId="841121550">
    <w:abstractNumId w:val="120"/>
  </w:num>
  <w:num w:numId="539" w16cid:durableId="550116017">
    <w:abstractNumId w:val="320"/>
  </w:num>
  <w:num w:numId="540" w16cid:durableId="1069767598">
    <w:abstractNumId w:val="495"/>
  </w:num>
  <w:num w:numId="541" w16cid:durableId="678577846">
    <w:abstractNumId w:val="1265"/>
  </w:num>
  <w:num w:numId="542" w16cid:durableId="394745597">
    <w:abstractNumId w:val="1112"/>
  </w:num>
  <w:num w:numId="543" w16cid:durableId="384107958">
    <w:abstractNumId w:val="1212"/>
  </w:num>
  <w:num w:numId="544" w16cid:durableId="573398096">
    <w:abstractNumId w:val="762"/>
  </w:num>
  <w:num w:numId="545" w16cid:durableId="1559903133">
    <w:abstractNumId w:val="422"/>
  </w:num>
  <w:num w:numId="546" w16cid:durableId="692145676">
    <w:abstractNumId w:val="683"/>
  </w:num>
  <w:num w:numId="547" w16cid:durableId="991636688">
    <w:abstractNumId w:val="902"/>
  </w:num>
  <w:num w:numId="548" w16cid:durableId="1329288537">
    <w:abstractNumId w:val="910"/>
  </w:num>
  <w:num w:numId="549" w16cid:durableId="40374409">
    <w:abstractNumId w:val="177"/>
  </w:num>
  <w:num w:numId="550" w16cid:durableId="1150364296">
    <w:abstractNumId w:val="947"/>
  </w:num>
  <w:num w:numId="551" w16cid:durableId="1157301702">
    <w:abstractNumId w:val="837"/>
  </w:num>
  <w:num w:numId="552" w16cid:durableId="395472956">
    <w:abstractNumId w:val="591"/>
  </w:num>
  <w:num w:numId="553" w16cid:durableId="1999963111">
    <w:abstractNumId w:val="1050"/>
  </w:num>
  <w:num w:numId="554" w16cid:durableId="1988052103">
    <w:abstractNumId w:val="1065"/>
  </w:num>
  <w:num w:numId="555" w16cid:durableId="1317682259">
    <w:abstractNumId w:val="447"/>
  </w:num>
  <w:num w:numId="556" w16cid:durableId="302392167">
    <w:abstractNumId w:val="153"/>
  </w:num>
  <w:num w:numId="557" w16cid:durableId="1143044991">
    <w:abstractNumId w:val="960"/>
  </w:num>
  <w:num w:numId="558" w16cid:durableId="66223438">
    <w:abstractNumId w:val="86"/>
  </w:num>
  <w:num w:numId="559" w16cid:durableId="452094572">
    <w:abstractNumId w:val="1255"/>
  </w:num>
  <w:num w:numId="560" w16cid:durableId="1662611470">
    <w:abstractNumId w:val="119"/>
  </w:num>
  <w:num w:numId="561" w16cid:durableId="1047876718">
    <w:abstractNumId w:val="321"/>
  </w:num>
  <w:num w:numId="562" w16cid:durableId="1027095363">
    <w:abstractNumId w:val="865"/>
  </w:num>
  <w:num w:numId="563" w16cid:durableId="1148478845">
    <w:abstractNumId w:val="609"/>
  </w:num>
  <w:num w:numId="564" w16cid:durableId="138812075">
    <w:abstractNumId w:val="535"/>
  </w:num>
  <w:num w:numId="565" w16cid:durableId="2107993749">
    <w:abstractNumId w:val="857"/>
  </w:num>
  <w:num w:numId="566" w16cid:durableId="1250772803">
    <w:abstractNumId w:val="258"/>
  </w:num>
  <w:num w:numId="567" w16cid:durableId="1251765">
    <w:abstractNumId w:val="229"/>
  </w:num>
  <w:num w:numId="568" w16cid:durableId="170029219">
    <w:abstractNumId w:val="973"/>
  </w:num>
  <w:num w:numId="569" w16cid:durableId="428813142">
    <w:abstractNumId w:val="1188"/>
  </w:num>
  <w:num w:numId="570" w16cid:durableId="400711314">
    <w:abstractNumId w:val="557"/>
  </w:num>
  <w:num w:numId="571" w16cid:durableId="1869490111">
    <w:abstractNumId w:val="769"/>
  </w:num>
  <w:num w:numId="572" w16cid:durableId="1465268493">
    <w:abstractNumId w:val="1267"/>
  </w:num>
  <w:num w:numId="573" w16cid:durableId="1480533032">
    <w:abstractNumId w:val="1081"/>
  </w:num>
  <w:num w:numId="574" w16cid:durableId="1247108823">
    <w:abstractNumId w:val="863"/>
  </w:num>
  <w:num w:numId="575" w16cid:durableId="1830752233">
    <w:abstractNumId w:val="404"/>
  </w:num>
  <w:num w:numId="576" w16cid:durableId="1332566680">
    <w:abstractNumId w:val="145"/>
  </w:num>
  <w:num w:numId="577" w16cid:durableId="1825003524">
    <w:abstractNumId w:val="510"/>
  </w:num>
  <w:num w:numId="578" w16cid:durableId="2026200508">
    <w:abstractNumId w:val="775"/>
  </w:num>
  <w:num w:numId="579" w16cid:durableId="1361973887">
    <w:abstractNumId w:val="718"/>
  </w:num>
  <w:num w:numId="580" w16cid:durableId="1756901747">
    <w:abstractNumId w:val="659"/>
  </w:num>
  <w:num w:numId="581" w16cid:durableId="186063835">
    <w:abstractNumId w:val="529"/>
  </w:num>
  <w:num w:numId="582" w16cid:durableId="572666161">
    <w:abstractNumId w:val="721"/>
  </w:num>
  <w:num w:numId="583" w16cid:durableId="923222029">
    <w:abstractNumId w:val="930"/>
  </w:num>
  <w:num w:numId="584" w16cid:durableId="1815026872">
    <w:abstractNumId w:val="1230"/>
  </w:num>
  <w:num w:numId="585" w16cid:durableId="512652246">
    <w:abstractNumId w:val="67"/>
  </w:num>
  <w:num w:numId="586" w16cid:durableId="1164200346">
    <w:abstractNumId w:val="407"/>
  </w:num>
  <w:num w:numId="587" w16cid:durableId="607547987">
    <w:abstractNumId w:val="984"/>
  </w:num>
  <w:num w:numId="588" w16cid:durableId="1300963167">
    <w:abstractNumId w:val="508"/>
  </w:num>
  <w:num w:numId="589" w16cid:durableId="2125953641">
    <w:abstractNumId w:val="640"/>
  </w:num>
  <w:num w:numId="590" w16cid:durableId="1961649651">
    <w:abstractNumId w:val="904"/>
  </w:num>
  <w:num w:numId="591" w16cid:durableId="723942537">
    <w:abstractNumId w:val="936"/>
  </w:num>
  <w:num w:numId="592" w16cid:durableId="654378968">
    <w:abstractNumId w:val="818"/>
  </w:num>
  <w:num w:numId="593" w16cid:durableId="1603875844">
    <w:abstractNumId w:val="132"/>
  </w:num>
  <w:num w:numId="594" w16cid:durableId="50229804">
    <w:abstractNumId w:val="544"/>
  </w:num>
  <w:num w:numId="595" w16cid:durableId="205148041">
    <w:abstractNumId w:val="673"/>
  </w:num>
  <w:num w:numId="596" w16cid:durableId="514881139">
    <w:abstractNumId w:val="1235"/>
  </w:num>
  <w:num w:numId="597" w16cid:durableId="416875595">
    <w:abstractNumId w:val="943"/>
  </w:num>
  <w:num w:numId="598" w16cid:durableId="1817603989">
    <w:abstractNumId w:val="824"/>
  </w:num>
  <w:num w:numId="599" w16cid:durableId="1812864901">
    <w:abstractNumId w:val="1083"/>
  </w:num>
  <w:num w:numId="600" w16cid:durableId="1190531550">
    <w:abstractNumId w:val="827"/>
  </w:num>
  <w:num w:numId="601" w16cid:durableId="879174653">
    <w:abstractNumId w:val="372"/>
  </w:num>
  <w:num w:numId="602" w16cid:durableId="454103243">
    <w:abstractNumId w:val="799"/>
  </w:num>
  <w:num w:numId="603" w16cid:durableId="1685283982">
    <w:abstractNumId w:val="906"/>
  </w:num>
  <w:num w:numId="604" w16cid:durableId="7174772">
    <w:abstractNumId w:val="999"/>
  </w:num>
  <w:num w:numId="605" w16cid:durableId="1385373547">
    <w:abstractNumId w:val="218"/>
  </w:num>
  <w:num w:numId="606" w16cid:durableId="568226136">
    <w:abstractNumId w:val="38"/>
  </w:num>
  <w:num w:numId="607" w16cid:durableId="1536969632">
    <w:abstractNumId w:val="926"/>
  </w:num>
  <w:num w:numId="608" w16cid:durableId="74976585">
    <w:abstractNumId w:val="1071"/>
  </w:num>
  <w:num w:numId="609" w16cid:durableId="128255954">
    <w:abstractNumId w:val="879"/>
  </w:num>
  <w:num w:numId="610" w16cid:durableId="1169440763">
    <w:abstractNumId w:val="680"/>
  </w:num>
  <w:num w:numId="611" w16cid:durableId="945649150">
    <w:abstractNumId w:val="620"/>
  </w:num>
  <w:num w:numId="612" w16cid:durableId="161432690">
    <w:abstractNumId w:val="887"/>
  </w:num>
  <w:num w:numId="613" w16cid:durableId="688606180">
    <w:abstractNumId w:val="155"/>
  </w:num>
  <w:num w:numId="614" w16cid:durableId="1876499941">
    <w:abstractNumId w:val="596"/>
  </w:num>
  <w:num w:numId="615" w16cid:durableId="971403838">
    <w:abstractNumId w:val="336"/>
  </w:num>
  <w:num w:numId="616" w16cid:durableId="792291072">
    <w:abstractNumId w:val="106"/>
  </w:num>
  <w:num w:numId="617" w16cid:durableId="1845053468">
    <w:abstractNumId w:val="463"/>
  </w:num>
  <w:num w:numId="618" w16cid:durableId="493380847">
    <w:abstractNumId w:val="296"/>
  </w:num>
  <w:num w:numId="619" w16cid:durableId="713115593">
    <w:abstractNumId w:val="1108"/>
  </w:num>
  <w:num w:numId="620" w16cid:durableId="703864139">
    <w:abstractNumId w:val="341"/>
  </w:num>
  <w:num w:numId="621" w16cid:durableId="717969602">
    <w:abstractNumId w:val="1215"/>
  </w:num>
  <w:num w:numId="622" w16cid:durableId="1961571365">
    <w:abstractNumId w:val="921"/>
  </w:num>
  <w:num w:numId="623" w16cid:durableId="1944146165">
    <w:abstractNumId w:val="345"/>
  </w:num>
  <w:num w:numId="624" w16cid:durableId="896084116">
    <w:abstractNumId w:val="271"/>
  </w:num>
  <w:num w:numId="625" w16cid:durableId="1241059931">
    <w:abstractNumId w:val="14"/>
  </w:num>
  <w:num w:numId="626" w16cid:durableId="1480656808">
    <w:abstractNumId w:val="933"/>
  </w:num>
  <w:num w:numId="627" w16cid:durableId="1373846523">
    <w:abstractNumId w:val="1208"/>
  </w:num>
  <w:num w:numId="628" w16cid:durableId="1454405275">
    <w:abstractNumId w:val="595"/>
  </w:num>
  <w:num w:numId="629" w16cid:durableId="1135492417">
    <w:abstractNumId w:val="877"/>
  </w:num>
  <w:num w:numId="630" w16cid:durableId="306401858">
    <w:abstractNumId w:val="206"/>
  </w:num>
  <w:num w:numId="631" w16cid:durableId="1351032000">
    <w:abstractNumId w:val="1156"/>
  </w:num>
  <w:num w:numId="632" w16cid:durableId="538780470">
    <w:abstractNumId w:val="264"/>
  </w:num>
  <w:num w:numId="633" w16cid:durableId="1144352450">
    <w:abstractNumId w:val="26"/>
  </w:num>
  <w:num w:numId="634" w16cid:durableId="1021511528">
    <w:abstractNumId w:val="798"/>
  </w:num>
  <w:num w:numId="635" w16cid:durableId="39986497">
    <w:abstractNumId w:val="716"/>
  </w:num>
  <w:num w:numId="636" w16cid:durableId="1618442925">
    <w:abstractNumId w:val="1059"/>
  </w:num>
  <w:num w:numId="637" w16cid:durableId="620264057">
    <w:abstractNumId w:val="265"/>
  </w:num>
  <w:num w:numId="638" w16cid:durableId="2010937681">
    <w:abstractNumId w:val="615"/>
  </w:num>
  <w:num w:numId="639" w16cid:durableId="1625578772">
    <w:abstractNumId w:val="923"/>
  </w:num>
  <w:num w:numId="640" w16cid:durableId="336351530">
    <w:abstractNumId w:val="178"/>
  </w:num>
  <w:num w:numId="641" w16cid:durableId="1664897174">
    <w:abstractNumId w:val="102"/>
  </w:num>
  <w:num w:numId="642" w16cid:durableId="1946307493">
    <w:abstractNumId w:val="731"/>
  </w:num>
  <w:num w:numId="643" w16cid:durableId="733234785">
    <w:abstractNumId w:val="579"/>
  </w:num>
  <w:num w:numId="644" w16cid:durableId="1945529623">
    <w:abstractNumId w:val="540"/>
  </w:num>
  <w:num w:numId="645" w16cid:durableId="1668628083">
    <w:abstractNumId w:val="739"/>
  </w:num>
  <w:num w:numId="646" w16cid:durableId="830565074">
    <w:abstractNumId w:val="1213"/>
  </w:num>
  <w:num w:numId="647" w16cid:durableId="1389495320">
    <w:abstractNumId w:val="701"/>
  </w:num>
  <w:num w:numId="648" w16cid:durableId="591552703">
    <w:abstractNumId w:val="756"/>
  </w:num>
  <w:num w:numId="649" w16cid:durableId="1329477969">
    <w:abstractNumId w:val="699"/>
  </w:num>
  <w:num w:numId="650" w16cid:durableId="2146001291">
    <w:abstractNumId w:val="344"/>
  </w:num>
  <w:num w:numId="651" w16cid:durableId="526286499">
    <w:abstractNumId w:val="792"/>
  </w:num>
  <w:num w:numId="652" w16cid:durableId="910431499">
    <w:abstractNumId w:val="1170"/>
  </w:num>
  <w:num w:numId="653" w16cid:durableId="1680040439">
    <w:abstractNumId w:val="1076"/>
  </w:num>
  <w:num w:numId="654" w16cid:durableId="693269354">
    <w:abstractNumId w:val="301"/>
  </w:num>
  <w:num w:numId="655" w16cid:durableId="2076857423">
    <w:abstractNumId w:val="1179"/>
  </w:num>
  <w:num w:numId="656" w16cid:durableId="807866862">
    <w:abstractNumId w:val="188"/>
  </w:num>
  <w:num w:numId="657" w16cid:durableId="8876215">
    <w:abstractNumId w:val="1199"/>
  </w:num>
  <w:num w:numId="658" w16cid:durableId="1300841217">
    <w:abstractNumId w:val="989"/>
  </w:num>
  <w:num w:numId="659" w16cid:durableId="158929452">
    <w:abstractNumId w:val="791"/>
  </w:num>
  <w:num w:numId="660" w16cid:durableId="1053201">
    <w:abstractNumId w:val="861"/>
  </w:num>
  <w:num w:numId="661" w16cid:durableId="1481075565">
    <w:abstractNumId w:val="796"/>
  </w:num>
  <w:num w:numId="662" w16cid:durableId="1128861564">
    <w:abstractNumId w:val="1234"/>
  </w:num>
  <w:num w:numId="663" w16cid:durableId="2080012928">
    <w:abstractNumId w:val="391"/>
  </w:num>
  <w:num w:numId="664" w16cid:durableId="1041050288">
    <w:abstractNumId w:val="934"/>
  </w:num>
  <w:num w:numId="665" w16cid:durableId="1798404667">
    <w:abstractNumId w:val="893"/>
  </w:num>
  <w:num w:numId="666" w16cid:durableId="1122992074">
    <w:abstractNumId w:val="1132"/>
  </w:num>
  <w:num w:numId="667" w16cid:durableId="88162958">
    <w:abstractNumId w:val="555"/>
  </w:num>
  <w:num w:numId="668" w16cid:durableId="1693604736">
    <w:abstractNumId w:val="1130"/>
  </w:num>
  <w:num w:numId="669" w16cid:durableId="22753155">
    <w:abstractNumId w:val="111"/>
  </w:num>
  <w:num w:numId="670" w16cid:durableId="1247612412">
    <w:abstractNumId w:val="1240"/>
  </w:num>
  <w:num w:numId="671" w16cid:durableId="307173776">
    <w:abstractNumId w:val="599"/>
  </w:num>
  <w:num w:numId="672" w16cid:durableId="1143040746">
    <w:abstractNumId w:val="1084"/>
  </w:num>
  <w:num w:numId="673" w16cid:durableId="1952782959">
    <w:abstractNumId w:val="994"/>
  </w:num>
  <w:num w:numId="674" w16cid:durableId="961768414">
    <w:abstractNumId w:val="846"/>
  </w:num>
  <w:num w:numId="675" w16cid:durableId="1254628701">
    <w:abstractNumId w:val="31"/>
  </w:num>
  <w:num w:numId="676" w16cid:durableId="1802724811">
    <w:abstractNumId w:val="436"/>
  </w:num>
  <w:num w:numId="677" w16cid:durableId="713964695">
    <w:abstractNumId w:val="966"/>
  </w:num>
  <w:num w:numId="678" w16cid:durableId="717900058">
    <w:abstractNumId w:val="398"/>
  </w:num>
  <w:num w:numId="679" w16cid:durableId="1317613917">
    <w:abstractNumId w:val="628"/>
  </w:num>
  <w:num w:numId="680" w16cid:durableId="478351076">
    <w:abstractNumId w:val="94"/>
  </w:num>
  <w:num w:numId="681" w16cid:durableId="564798851">
    <w:abstractNumId w:val="1088"/>
  </w:num>
  <w:num w:numId="682" w16cid:durableId="1410269904">
    <w:abstractNumId w:val="860"/>
  </w:num>
  <w:num w:numId="683" w16cid:durableId="2032759229">
    <w:abstractNumId w:val="215"/>
  </w:num>
  <w:num w:numId="684" w16cid:durableId="441994134">
    <w:abstractNumId w:val="368"/>
  </w:num>
  <w:num w:numId="685" w16cid:durableId="1977031152">
    <w:abstractNumId w:val="1134"/>
  </w:num>
  <w:num w:numId="686" w16cid:durableId="1956790263">
    <w:abstractNumId w:val="772"/>
  </w:num>
  <w:num w:numId="687" w16cid:durableId="470632238">
    <w:abstractNumId w:val="403"/>
  </w:num>
  <w:num w:numId="688" w16cid:durableId="1408071256">
    <w:abstractNumId w:val="1014"/>
  </w:num>
  <w:num w:numId="689" w16cid:durableId="1033306992">
    <w:abstractNumId w:val="889"/>
  </w:num>
  <w:num w:numId="690" w16cid:durableId="1578324644">
    <w:abstractNumId w:val="19"/>
  </w:num>
  <w:num w:numId="691" w16cid:durableId="363138822">
    <w:abstractNumId w:val="414"/>
  </w:num>
  <w:num w:numId="692" w16cid:durableId="2056344768">
    <w:abstractNumId w:val="1248"/>
  </w:num>
  <w:num w:numId="693" w16cid:durableId="1157376805">
    <w:abstractNumId w:val="359"/>
  </w:num>
  <w:num w:numId="694" w16cid:durableId="814565395">
    <w:abstractNumId w:val="1097"/>
  </w:num>
  <w:num w:numId="695" w16cid:durableId="572667489">
    <w:abstractNumId w:val="807"/>
  </w:num>
  <w:num w:numId="696" w16cid:durableId="691955365">
    <w:abstractNumId w:val="828"/>
  </w:num>
  <w:num w:numId="697" w16cid:durableId="1446659773">
    <w:abstractNumId w:val="173"/>
  </w:num>
  <w:num w:numId="698" w16cid:durableId="1776830605">
    <w:abstractNumId w:val="5"/>
  </w:num>
  <w:num w:numId="699" w16cid:durableId="224726502">
    <w:abstractNumId w:val="244"/>
  </w:num>
  <w:num w:numId="700" w16cid:durableId="2001696291">
    <w:abstractNumId w:val="931"/>
  </w:num>
  <w:num w:numId="701" w16cid:durableId="1791123011">
    <w:abstractNumId w:val="1190"/>
  </w:num>
  <w:num w:numId="702" w16cid:durableId="684403027">
    <w:abstractNumId w:val="142"/>
  </w:num>
  <w:num w:numId="703" w16cid:durableId="1489787888">
    <w:abstractNumId w:val="279"/>
  </w:num>
  <w:num w:numId="704" w16cid:durableId="1385568405">
    <w:abstractNumId w:val="641"/>
  </w:num>
  <w:num w:numId="705" w16cid:durableId="121383953">
    <w:abstractNumId w:val="681"/>
  </w:num>
  <w:num w:numId="706" w16cid:durableId="2055930968">
    <w:abstractNumId w:val="623"/>
  </w:num>
  <w:num w:numId="707" w16cid:durableId="462970072">
    <w:abstractNumId w:val="886"/>
  </w:num>
  <w:num w:numId="708" w16cid:durableId="478109551">
    <w:abstractNumId w:val="342"/>
  </w:num>
  <w:num w:numId="709" w16cid:durableId="461114216">
    <w:abstractNumId w:val="16"/>
  </w:num>
  <w:num w:numId="710" w16cid:durableId="712121103">
    <w:abstractNumId w:val="538"/>
  </w:num>
  <w:num w:numId="711" w16cid:durableId="1892375433">
    <w:abstractNumId w:val="841"/>
  </w:num>
  <w:num w:numId="712" w16cid:durableId="1646928867">
    <w:abstractNumId w:val="885"/>
  </w:num>
  <w:num w:numId="713" w16cid:durableId="1905404774">
    <w:abstractNumId w:val="65"/>
  </w:num>
  <w:num w:numId="714" w16cid:durableId="36928199">
    <w:abstractNumId w:val="431"/>
  </w:num>
  <w:num w:numId="715" w16cid:durableId="1935943068">
    <w:abstractNumId w:val="987"/>
  </w:num>
  <w:num w:numId="716" w16cid:durableId="642196364">
    <w:abstractNumId w:val="136"/>
  </w:num>
  <w:num w:numId="717" w16cid:durableId="798188424">
    <w:abstractNumId w:val="1055"/>
  </w:num>
  <w:num w:numId="718" w16cid:durableId="367412657">
    <w:abstractNumId w:val="319"/>
  </w:num>
  <w:num w:numId="719" w16cid:durableId="1019818547">
    <w:abstractNumId w:val="745"/>
  </w:num>
  <w:num w:numId="720" w16cid:durableId="969481143">
    <w:abstractNumId w:val="247"/>
  </w:num>
  <w:num w:numId="721" w16cid:durableId="1862208509">
    <w:abstractNumId w:val="51"/>
  </w:num>
  <w:num w:numId="722" w16cid:durableId="1920211122">
    <w:abstractNumId w:val="223"/>
  </w:num>
  <w:num w:numId="723" w16cid:durableId="1675690395">
    <w:abstractNumId w:val="1144"/>
  </w:num>
  <w:num w:numId="724" w16cid:durableId="1919749748">
    <w:abstractNumId w:val="707"/>
  </w:num>
  <w:num w:numId="725" w16cid:durableId="969943959">
    <w:abstractNumId w:val="328"/>
  </w:num>
  <w:num w:numId="726" w16cid:durableId="1660648742">
    <w:abstractNumId w:val="43"/>
  </w:num>
  <w:num w:numId="727" w16cid:durableId="986006666">
    <w:abstractNumId w:val="996"/>
  </w:num>
  <w:num w:numId="728" w16cid:durableId="1221789474">
    <w:abstractNumId w:val="367"/>
  </w:num>
  <w:num w:numId="729" w16cid:durableId="755321349">
    <w:abstractNumId w:val="654"/>
  </w:num>
  <w:num w:numId="730" w16cid:durableId="725950124">
    <w:abstractNumId w:val="1045"/>
  </w:num>
  <w:num w:numId="731" w16cid:durableId="188489219">
    <w:abstractNumId w:val="992"/>
  </w:num>
  <w:num w:numId="732" w16cid:durableId="779910824">
    <w:abstractNumId w:val="57"/>
  </w:num>
  <w:num w:numId="733" w16cid:durableId="1631550184">
    <w:abstractNumId w:val="650"/>
  </w:num>
  <w:num w:numId="734" w16cid:durableId="514464354">
    <w:abstractNumId w:val="1091"/>
  </w:num>
  <w:num w:numId="735" w16cid:durableId="746154597">
    <w:abstractNumId w:val="997"/>
  </w:num>
  <w:num w:numId="736" w16cid:durableId="1879734023">
    <w:abstractNumId w:val="1169"/>
  </w:num>
  <w:num w:numId="737" w16cid:durableId="1329019120">
    <w:abstractNumId w:val="395"/>
  </w:num>
  <w:num w:numId="738" w16cid:durableId="1677656540">
    <w:abstractNumId w:val="39"/>
  </w:num>
  <w:num w:numId="739" w16cid:durableId="1961842876">
    <w:abstractNumId w:val="20"/>
  </w:num>
  <w:num w:numId="740" w16cid:durableId="1820270681">
    <w:abstractNumId w:val="1233"/>
  </w:num>
  <w:num w:numId="741" w16cid:durableId="1021660985">
    <w:abstractNumId w:val="618"/>
  </w:num>
  <w:num w:numId="742" w16cid:durableId="595555099">
    <w:abstractNumId w:val="1145"/>
  </w:num>
  <w:num w:numId="743" w16cid:durableId="1951205923">
    <w:abstractNumId w:val="281"/>
  </w:num>
  <w:num w:numId="744" w16cid:durableId="1102995105">
    <w:abstractNumId w:val="8"/>
  </w:num>
  <w:num w:numId="745" w16cid:durableId="1999260094">
    <w:abstractNumId w:val="240"/>
  </w:num>
  <w:num w:numId="746" w16cid:durableId="423578691">
    <w:abstractNumId w:val="518"/>
  </w:num>
  <w:num w:numId="747" w16cid:durableId="1328706915">
    <w:abstractNumId w:val="866"/>
  </w:num>
  <w:num w:numId="748" w16cid:durableId="1828133326">
    <w:abstractNumId w:val="451"/>
  </w:num>
  <w:num w:numId="749" w16cid:durableId="1830435467">
    <w:abstractNumId w:val="525"/>
  </w:num>
  <w:num w:numId="750" w16cid:durableId="90125075">
    <w:abstractNumId w:val="305"/>
  </w:num>
  <w:num w:numId="751" w16cid:durableId="348871537">
    <w:abstractNumId w:val="358"/>
  </w:num>
  <w:num w:numId="752" w16cid:durableId="1830167780">
    <w:abstractNumId w:val="513"/>
  </w:num>
  <w:num w:numId="753" w16cid:durableId="335110561">
    <w:abstractNumId w:val="1164"/>
  </w:num>
  <w:num w:numId="754" w16cid:durableId="294065548">
    <w:abstractNumId w:val="574"/>
  </w:num>
  <w:num w:numId="755" w16cid:durableId="232618410">
    <w:abstractNumId w:val="648"/>
  </w:num>
  <w:num w:numId="756" w16cid:durableId="1230456337">
    <w:abstractNumId w:val="471"/>
  </w:num>
  <w:num w:numId="757" w16cid:durableId="1155300717">
    <w:abstractNumId w:val="572"/>
  </w:num>
  <w:num w:numId="758" w16cid:durableId="1277637585">
    <w:abstractNumId w:val="290"/>
  </w:num>
  <w:num w:numId="759" w16cid:durableId="1877547176">
    <w:abstractNumId w:val="187"/>
  </w:num>
  <w:num w:numId="760" w16cid:durableId="1161189794">
    <w:abstractNumId w:val="442"/>
  </w:num>
  <w:num w:numId="761" w16cid:durableId="2031103180">
    <w:abstractNumId w:val="845"/>
  </w:num>
  <w:num w:numId="762" w16cid:durableId="238835375">
    <w:abstractNumId w:val="593"/>
  </w:num>
  <w:num w:numId="763" w16cid:durableId="1317958523">
    <w:abstractNumId w:val="771"/>
  </w:num>
  <w:num w:numId="764" w16cid:durableId="2002466374">
    <w:abstractNumId w:val="175"/>
  </w:num>
  <w:num w:numId="765" w16cid:durableId="2028218076">
    <w:abstractNumId w:val="1012"/>
  </w:num>
  <w:num w:numId="766" w16cid:durableId="771241485">
    <w:abstractNumId w:val="1220"/>
  </w:num>
  <w:num w:numId="767" w16cid:durableId="1592818012">
    <w:abstractNumId w:val="700"/>
  </w:num>
  <w:num w:numId="768" w16cid:durableId="514541557">
    <w:abstractNumId w:val="140"/>
  </w:num>
  <w:num w:numId="769" w16cid:durableId="1971469829">
    <w:abstractNumId w:val="554"/>
  </w:num>
  <w:num w:numId="770" w16cid:durableId="2105952490">
    <w:abstractNumId w:val="56"/>
  </w:num>
  <w:num w:numId="771" w16cid:durableId="1228765440">
    <w:abstractNumId w:val="113"/>
  </w:num>
  <w:num w:numId="772" w16cid:durableId="1749645269">
    <w:abstractNumId w:val="655"/>
  </w:num>
  <w:num w:numId="773" w16cid:durableId="898907893">
    <w:abstractNumId w:val="104"/>
  </w:num>
  <w:num w:numId="774" w16cid:durableId="505677577">
    <w:abstractNumId w:val="127"/>
  </w:num>
  <w:num w:numId="775" w16cid:durableId="1171875421">
    <w:abstractNumId w:val="216"/>
  </w:num>
  <w:num w:numId="776" w16cid:durableId="1464423327">
    <w:abstractNumId w:val="786"/>
  </w:num>
  <w:num w:numId="777" w16cid:durableId="1204518678">
    <w:abstractNumId w:val="548"/>
  </w:num>
  <w:num w:numId="778" w16cid:durableId="515969069">
    <w:abstractNumId w:val="705"/>
  </w:num>
  <w:num w:numId="779" w16cid:durableId="44717374">
    <w:abstractNumId w:val="774"/>
  </w:num>
  <w:num w:numId="780" w16cid:durableId="746806519">
    <w:abstractNumId w:val="1120"/>
  </w:num>
  <w:num w:numId="781" w16cid:durableId="1254364372">
    <w:abstractNumId w:val="493"/>
  </w:num>
  <w:num w:numId="782" w16cid:durableId="768892201">
    <w:abstractNumId w:val="573"/>
  </w:num>
  <w:num w:numId="783" w16cid:durableId="1930654043">
    <w:abstractNumId w:val="429"/>
  </w:num>
  <w:num w:numId="784" w16cid:durableId="856700674">
    <w:abstractNumId w:val="1118"/>
  </w:num>
  <w:num w:numId="785" w16cid:durableId="1523325614">
    <w:abstractNumId w:val="68"/>
  </w:num>
  <w:num w:numId="786" w16cid:durableId="464083957">
    <w:abstractNumId w:val="663"/>
  </w:num>
  <w:num w:numId="787" w16cid:durableId="116068079">
    <w:abstractNumId w:val="90"/>
  </w:num>
  <w:num w:numId="788" w16cid:durableId="458232173">
    <w:abstractNumId w:val="291"/>
  </w:num>
  <w:num w:numId="789" w16cid:durableId="912546978">
    <w:abstractNumId w:val="704"/>
  </w:num>
  <w:num w:numId="790" w16cid:durableId="369695810">
    <w:abstractNumId w:val="59"/>
  </w:num>
  <w:num w:numId="791" w16cid:durableId="759713125">
    <w:abstractNumId w:val="598"/>
  </w:num>
  <w:num w:numId="792" w16cid:durableId="425734068">
    <w:abstractNumId w:val="959"/>
  </w:num>
  <w:num w:numId="793" w16cid:durableId="71514282">
    <w:abstractNumId w:val="816"/>
  </w:num>
  <w:num w:numId="794" w16cid:durableId="1111970700">
    <w:abstractNumId w:val="211"/>
  </w:num>
  <w:num w:numId="795" w16cid:durableId="1541017277">
    <w:abstractNumId w:val="1167"/>
  </w:num>
  <w:num w:numId="796" w16cid:durableId="203717843">
    <w:abstractNumId w:val="201"/>
  </w:num>
  <w:num w:numId="797" w16cid:durableId="33971529">
    <w:abstractNumId w:val="1073"/>
  </w:num>
  <w:num w:numId="798" w16cid:durableId="1692145923">
    <w:abstractNumId w:val="1098"/>
  </w:num>
  <w:num w:numId="799" w16cid:durableId="921718625">
    <w:abstractNumId w:val="528"/>
  </w:num>
  <w:num w:numId="800" w16cid:durableId="445739201">
    <w:abstractNumId w:val="1089"/>
  </w:num>
  <w:num w:numId="801" w16cid:durableId="1836071470">
    <w:abstractNumId w:val="1080"/>
  </w:num>
  <w:num w:numId="802" w16cid:durableId="372072937">
    <w:abstractNumId w:val="583"/>
  </w:num>
  <w:num w:numId="803" w16cid:durableId="1243488758">
    <w:abstractNumId w:val="1026"/>
  </w:num>
  <w:num w:numId="804" w16cid:durableId="155729855">
    <w:abstractNumId w:val="259"/>
  </w:num>
  <w:num w:numId="805" w16cid:durableId="766733252">
    <w:abstractNumId w:val="843"/>
  </w:num>
  <w:num w:numId="806" w16cid:durableId="1646200023">
    <w:abstractNumId w:val="234"/>
  </w:num>
  <w:num w:numId="807" w16cid:durableId="1555046198">
    <w:abstractNumId w:val="952"/>
  </w:num>
  <w:num w:numId="808" w16cid:durableId="1726829150">
    <w:abstractNumId w:val="21"/>
  </w:num>
  <w:num w:numId="809" w16cid:durableId="1650012699">
    <w:abstractNumId w:val="479"/>
  </w:num>
  <w:num w:numId="810" w16cid:durableId="1978298569">
    <w:abstractNumId w:val="945"/>
  </w:num>
  <w:num w:numId="811" w16cid:durableId="456947316">
    <w:abstractNumId w:val="350"/>
  </w:num>
  <w:num w:numId="812" w16cid:durableId="2090881297">
    <w:abstractNumId w:val="11"/>
  </w:num>
  <w:num w:numId="813" w16cid:durableId="464783616">
    <w:abstractNumId w:val="522"/>
  </w:num>
  <w:num w:numId="814" w16cid:durableId="152071407">
    <w:abstractNumId w:val="1171"/>
  </w:num>
  <w:num w:numId="815" w16cid:durableId="1690795667">
    <w:abstractNumId w:val="800"/>
  </w:num>
  <w:num w:numId="816" w16cid:durableId="975599114">
    <w:abstractNumId w:val="257"/>
  </w:num>
  <w:num w:numId="817" w16cid:durableId="832720441">
    <w:abstractNumId w:val="482"/>
  </w:num>
  <w:num w:numId="818" w16cid:durableId="1327436006">
    <w:abstractNumId w:val="361"/>
  </w:num>
  <w:num w:numId="819" w16cid:durableId="1530683600">
    <w:abstractNumId w:val="1046"/>
  </w:num>
  <w:num w:numId="820" w16cid:durableId="1722707309">
    <w:abstractNumId w:val="815"/>
  </w:num>
  <w:num w:numId="821" w16cid:durableId="1875922341">
    <w:abstractNumId w:val="612"/>
  </w:num>
  <w:num w:numId="822" w16cid:durableId="1454132799">
    <w:abstractNumId w:val="10"/>
  </w:num>
  <w:num w:numId="823" w16cid:durableId="307055350">
    <w:abstractNumId w:val="1227"/>
  </w:num>
  <w:num w:numId="824" w16cid:durableId="179782656">
    <w:abstractNumId w:val="112"/>
  </w:num>
  <w:num w:numId="825" w16cid:durableId="1803187907">
    <w:abstractNumId w:val="1153"/>
  </w:num>
  <w:num w:numId="826" w16cid:durableId="1899627298">
    <w:abstractNumId w:val="1214"/>
  </w:num>
  <w:num w:numId="827" w16cid:durableId="1328052238">
    <w:abstractNumId w:val="1034"/>
  </w:num>
  <w:num w:numId="828" w16cid:durableId="280888785">
    <w:abstractNumId w:val="147"/>
  </w:num>
  <w:num w:numId="829" w16cid:durableId="1368919426">
    <w:abstractNumId w:val="676"/>
  </w:num>
  <w:num w:numId="830" w16cid:durableId="1962107797">
    <w:abstractNumId w:val="1185"/>
  </w:num>
  <w:num w:numId="831" w16cid:durableId="361248028">
    <w:abstractNumId w:val="137"/>
  </w:num>
  <w:num w:numId="832" w16cid:durableId="1971402120">
    <w:abstractNumId w:val="567"/>
  </w:num>
  <w:num w:numId="833" w16cid:durableId="334962886">
    <w:abstractNumId w:val="922"/>
  </w:num>
  <w:num w:numId="834" w16cid:durableId="792603820">
    <w:abstractNumId w:val="165"/>
  </w:num>
  <w:num w:numId="835" w16cid:durableId="336151522">
    <w:abstractNumId w:val="46"/>
  </w:num>
  <w:num w:numId="836" w16cid:durableId="983697608">
    <w:abstractNumId w:val="71"/>
  </w:num>
  <w:num w:numId="837" w16cid:durableId="471139167">
    <w:abstractNumId w:val="306"/>
  </w:num>
  <w:num w:numId="838" w16cid:durableId="1808470301">
    <w:abstractNumId w:val="88"/>
  </w:num>
  <w:num w:numId="839" w16cid:durableId="893001963">
    <w:abstractNumId w:val="703"/>
  </w:num>
  <w:num w:numId="840" w16cid:durableId="465584148">
    <w:abstractNumId w:val="87"/>
  </w:num>
  <w:num w:numId="841" w16cid:durableId="956791457">
    <w:abstractNumId w:val="1107"/>
  </w:num>
  <w:num w:numId="842" w16cid:durableId="612637390">
    <w:abstractNumId w:val="738"/>
  </w:num>
  <w:num w:numId="843" w16cid:durableId="144127629">
    <w:abstractNumId w:val="1154"/>
  </w:num>
  <w:num w:numId="844" w16cid:durableId="1145927242">
    <w:abstractNumId w:val="1197"/>
  </w:num>
  <w:num w:numId="845" w16cid:durableId="1058894321">
    <w:abstractNumId w:val="653"/>
  </w:num>
  <w:num w:numId="846" w16cid:durableId="423036890">
    <w:abstractNumId w:val="1099"/>
  </w:num>
  <w:num w:numId="847" w16cid:durableId="1979921116">
    <w:abstractNumId w:val="920"/>
  </w:num>
  <w:num w:numId="848" w16cid:durableId="1851529395">
    <w:abstractNumId w:val="1010"/>
  </w:num>
  <w:num w:numId="849" w16cid:durableId="651328647">
    <w:abstractNumId w:val="563"/>
  </w:num>
  <w:num w:numId="850" w16cid:durableId="550113478">
    <w:abstractNumId w:val="183"/>
  </w:num>
  <w:num w:numId="851" w16cid:durableId="1024139175">
    <w:abstractNumId w:val="542"/>
  </w:num>
  <w:num w:numId="852" w16cid:durableId="808396628">
    <w:abstractNumId w:val="81"/>
  </w:num>
  <w:num w:numId="853" w16cid:durableId="1280182629">
    <w:abstractNumId w:val="126"/>
  </w:num>
  <w:num w:numId="854" w16cid:durableId="561211638">
    <w:abstractNumId w:val="73"/>
  </w:num>
  <w:num w:numId="855" w16cid:durableId="566035509">
    <w:abstractNumId w:val="1092"/>
  </w:num>
  <w:num w:numId="856" w16cid:durableId="1957445457">
    <w:abstractNumId w:val="171"/>
  </w:num>
  <w:num w:numId="857" w16cid:durableId="1891183670">
    <w:abstractNumId w:val="727"/>
  </w:num>
  <w:num w:numId="858" w16cid:durableId="616908353">
    <w:abstractNumId w:val="821"/>
  </w:num>
  <w:num w:numId="859" w16cid:durableId="1365131744">
    <w:abstractNumId w:val="1101"/>
  </w:num>
  <w:num w:numId="860" w16cid:durableId="924074240">
    <w:abstractNumId w:val="1104"/>
  </w:num>
  <w:num w:numId="861" w16cid:durableId="1672413276">
    <w:abstractNumId w:val="897"/>
  </w:num>
  <w:num w:numId="862" w16cid:durableId="1441687092">
    <w:abstractNumId w:val="1165"/>
  </w:num>
  <w:num w:numId="863" w16cid:durableId="1036152426">
    <w:abstractNumId w:val="481"/>
  </w:num>
  <w:num w:numId="864" w16cid:durableId="80413691">
    <w:abstractNumId w:val="507"/>
  </w:num>
  <w:num w:numId="865" w16cid:durableId="1475950528">
    <w:abstractNumId w:val="963"/>
  </w:num>
  <w:num w:numId="866" w16cid:durableId="598564882">
    <w:abstractNumId w:val="1123"/>
  </w:num>
  <w:num w:numId="867" w16cid:durableId="1135296320">
    <w:abstractNumId w:val="725"/>
  </w:num>
  <w:num w:numId="868" w16cid:durableId="191962904">
    <w:abstractNumId w:val="740"/>
  </w:num>
  <w:num w:numId="869" w16cid:durableId="1872692617">
    <w:abstractNumId w:val="205"/>
  </w:num>
  <w:num w:numId="870" w16cid:durableId="1140343751">
    <w:abstractNumId w:val="220"/>
  </w:num>
  <w:num w:numId="871" w16cid:durableId="2051222906">
    <w:abstractNumId w:val="957"/>
  </w:num>
  <w:num w:numId="872" w16cid:durableId="1626689716">
    <w:abstractNumId w:val="1041"/>
  </w:num>
  <w:num w:numId="873" w16cid:durableId="2107380175">
    <w:abstractNumId w:val="603"/>
  </w:num>
  <w:num w:numId="874" w16cid:durableId="1108812801">
    <w:abstractNumId w:val="975"/>
  </w:num>
  <w:num w:numId="875" w16cid:durableId="910194826">
    <w:abstractNumId w:val="1251"/>
  </w:num>
  <w:num w:numId="876" w16cid:durableId="2112583883">
    <w:abstractNumId w:val="83"/>
  </w:num>
  <w:num w:numId="877" w16cid:durableId="543713117">
    <w:abstractNumId w:val="927"/>
  </w:num>
  <w:num w:numId="878" w16cid:durableId="100031256">
    <w:abstractNumId w:val="360"/>
  </w:num>
  <w:num w:numId="879" w16cid:durableId="372077417">
    <w:abstractNumId w:val="976"/>
  </w:num>
  <w:num w:numId="880" w16cid:durableId="1987657611">
    <w:abstractNumId w:val="867"/>
  </w:num>
  <w:num w:numId="881" w16cid:durableId="1170217094">
    <w:abstractNumId w:val="64"/>
  </w:num>
  <w:num w:numId="882" w16cid:durableId="1409425618">
    <w:abstractNumId w:val="164"/>
  </w:num>
  <w:num w:numId="883" w16cid:durableId="1104884386">
    <w:abstractNumId w:val="779"/>
  </w:num>
  <w:num w:numId="884" w16cid:durableId="1103571207">
    <w:abstractNumId w:val="619"/>
  </w:num>
  <w:num w:numId="885" w16cid:durableId="1992951124">
    <w:abstractNumId w:val="355"/>
  </w:num>
  <w:num w:numId="886" w16cid:durableId="777992684">
    <w:abstractNumId w:val="338"/>
  </w:num>
  <w:num w:numId="887" w16cid:durableId="1989095502">
    <w:abstractNumId w:val="842"/>
  </w:num>
  <w:num w:numId="888" w16cid:durableId="1409962810">
    <w:abstractNumId w:val="954"/>
  </w:num>
  <w:num w:numId="889" w16cid:durableId="1155954680">
    <w:abstractNumId w:val="428"/>
  </w:num>
  <w:num w:numId="890" w16cid:durableId="1986860802">
    <w:abstractNumId w:val="374"/>
  </w:num>
  <w:num w:numId="891" w16cid:durableId="2116555585">
    <w:abstractNumId w:val="715"/>
  </w:num>
  <w:num w:numId="892" w16cid:durableId="1293904541">
    <w:abstractNumId w:val="732"/>
  </w:num>
  <w:num w:numId="893" w16cid:durableId="565838866">
    <w:abstractNumId w:val="672"/>
  </w:num>
  <w:num w:numId="894" w16cid:durableId="312293444">
    <w:abstractNumId w:val="729"/>
  </w:num>
  <w:num w:numId="895" w16cid:durableId="791481457">
    <w:abstractNumId w:val="660"/>
  </w:num>
  <w:num w:numId="896" w16cid:durableId="2127237473">
    <w:abstractNumId w:val="1172"/>
  </w:num>
  <w:num w:numId="897" w16cid:durableId="92895845">
    <w:abstractNumId w:val="988"/>
  </w:num>
  <w:num w:numId="898" w16cid:durableId="787548139">
    <w:abstractNumId w:val="801"/>
  </w:num>
  <w:num w:numId="899" w16cid:durableId="853349207">
    <w:abstractNumId w:val="1007"/>
  </w:num>
  <w:num w:numId="900" w16cid:durableId="901600796">
    <w:abstractNumId w:val="256"/>
  </w:num>
  <w:num w:numId="901" w16cid:durableId="1603338919">
    <w:abstractNumId w:val="500"/>
  </w:num>
  <w:num w:numId="902" w16cid:durableId="69818532">
    <w:abstractNumId w:val="1085"/>
  </w:num>
  <w:num w:numId="903" w16cid:durableId="1882788015">
    <w:abstractNumId w:val="764"/>
  </w:num>
  <w:num w:numId="904" w16cid:durableId="1046835340">
    <w:abstractNumId w:val="757"/>
  </w:num>
  <w:num w:numId="905" w16cid:durableId="1272513542">
    <w:abstractNumId w:val="1239"/>
  </w:num>
  <w:num w:numId="906" w16cid:durableId="946621204">
    <w:abstractNumId w:val="253"/>
  </w:num>
  <w:num w:numId="907" w16cid:durableId="1491096598">
    <w:abstractNumId w:val="107"/>
  </w:num>
  <w:num w:numId="908" w16cid:durableId="758867991">
    <w:abstractNumId w:val="263"/>
  </w:num>
  <w:num w:numId="909" w16cid:durableId="977686705">
    <w:abstractNumId w:val="1217"/>
  </w:num>
  <w:num w:numId="910" w16cid:durableId="683940545">
    <w:abstractNumId w:val="776"/>
  </w:num>
  <w:num w:numId="911" w16cid:durableId="1773939659">
    <w:abstractNumId w:val="192"/>
  </w:num>
  <w:num w:numId="912" w16cid:durableId="1630624048">
    <w:abstractNumId w:val="610"/>
  </w:num>
  <w:num w:numId="913" w16cid:durableId="697581057">
    <w:abstractNumId w:val="744"/>
  </w:num>
  <w:num w:numId="914" w16cid:durableId="112989135">
    <w:abstractNumId w:val="0"/>
  </w:num>
  <w:num w:numId="915" w16cid:durableId="2135901503">
    <w:abstractNumId w:val="163"/>
  </w:num>
  <w:num w:numId="916" w16cid:durableId="717123006">
    <w:abstractNumId w:val="661"/>
  </w:num>
  <w:num w:numId="917" w16cid:durableId="1272740533">
    <w:abstractNumId w:val="806"/>
  </w:num>
  <w:num w:numId="918" w16cid:durableId="404836793">
    <w:abstractNumId w:val="787"/>
  </w:num>
  <w:num w:numId="919" w16cid:durableId="1873491068">
    <w:abstractNumId w:val="875"/>
  </w:num>
  <w:num w:numId="920" w16cid:durableId="39862928">
    <w:abstractNumId w:val="488"/>
  </w:num>
  <w:num w:numId="921" w16cid:durableId="697466121">
    <w:abstractNumId w:val="723"/>
  </w:num>
  <w:num w:numId="922" w16cid:durableId="1059135254">
    <w:abstractNumId w:val="339"/>
  </w:num>
  <w:num w:numId="923" w16cid:durableId="2038382590">
    <w:abstractNumId w:val="758"/>
  </w:num>
  <w:num w:numId="924" w16cid:durableId="979581389">
    <w:abstractNumId w:val="397"/>
  </w:num>
  <w:num w:numId="925" w16cid:durableId="1827940460">
    <w:abstractNumId w:val="416"/>
  </w:num>
  <w:num w:numId="926" w16cid:durableId="678192445">
    <w:abstractNumId w:val="1196"/>
  </w:num>
  <w:num w:numId="927" w16cid:durableId="1471553098">
    <w:abstractNumId w:val="469"/>
  </w:num>
  <w:num w:numId="928" w16cid:durableId="1980110341">
    <w:abstractNumId w:val="457"/>
  </w:num>
  <w:num w:numId="929" w16cid:durableId="1566064791">
    <w:abstractNumId w:val="953"/>
  </w:num>
  <w:num w:numId="930" w16cid:durableId="1570075985">
    <w:abstractNumId w:val="477"/>
  </w:num>
  <w:num w:numId="931" w16cid:durableId="1975721165">
    <w:abstractNumId w:val="929"/>
  </w:num>
  <w:num w:numId="932" w16cid:durableId="568078578">
    <w:abstractNumId w:val="176"/>
  </w:num>
  <w:num w:numId="933" w16cid:durableId="358775647">
    <w:abstractNumId w:val="1049"/>
  </w:num>
  <w:num w:numId="934" w16cid:durableId="648941960">
    <w:abstractNumId w:val="759"/>
  </w:num>
  <w:num w:numId="935" w16cid:durableId="1662197525">
    <w:abstractNumId w:val="651"/>
  </w:num>
  <w:num w:numId="936" w16cid:durableId="118451738">
    <w:abstractNumId w:val="405"/>
  </w:num>
  <w:num w:numId="937" w16cid:durableId="721907925">
    <w:abstractNumId w:val="356"/>
  </w:num>
  <w:num w:numId="938" w16cid:durableId="357313008">
    <w:abstractNumId w:val="1057"/>
  </w:num>
  <w:num w:numId="939" w16cid:durableId="256863627">
    <w:abstractNumId w:val="289"/>
  </w:num>
  <w:num w:numId="940" w16cid:durableId="598487118">
    <w:abstractNumId w:val="692"/>
  </w:num>
  <w:num w:numId="941" w16cid:durableId="1609118425">
    <w:abstractNumId w:val="911"/>
  </w:num>
  <w:num w:numId="942" w16cid:durableId="178549447">
    <w:abstractNumId w:val="1242"/>
  </w:num>
  <w:num w:numId="943" w16cid:durableId="1578903191">
    <w:abstractNumId w:val="1223"/>
  </w:num>
  <w:num w:numId="944" w16cid:durableId="705522102">
    <w:abstractNumId w:val="251"/>
  </w:num>
  <w:num w:numId="945" w16cid:durableId="1793940455">
    <w:abstractNumId w:val="711"/>
  </w:num>
  <w:num w:numId="946" w16cid:durableId="34696421">
    <w:abstractNumId w:val="1047"/>
  </w:num>
  <w:num w:numId="947" w16cid:durableId="1020353443">
    <w:abstractNumId w:val="817"/>
  </w:num>
  <w:num w:numId="948" w16cid:durableId="1056120733">
    <w:abstractNumId w:val="636"/>
  </w:num>
  <w:num w:numId="949" w16cid:durableId="1459109415">
    <w:abstractNumId w:val="69"/>
  </w:num>
  <w:num w:numId="950" w16cid:durableId="772557825">
    <w:abstractNumId w:val="270"/>
  </w:num>
  <w:num w:numId="951" w16cid:durableId="52429961">
    <w:abstractNumId w:val="95"/>
  </w:num>
  <w:num w:numId="952" w16cid:durableId="471410444">
    <w:abstractNumId w:val="580"/>
  </w:num>
  <w:num w:numId="953" w16cid:durableId="1966303033">
    <w:abstractNumId w:val="611"/>
  </w:num>
  <w:num w:numId="954" w16cid:durableId="2046786776">
    <w:abstractNumId w:val="638"/>
  </w:num>
  <w:num w:numId="955" w16cid:durableId="773675475">
    <w:abstractNumId w:val="468"/>
  </w:num>
  <w:num w:numId="956" w16cid:durableId="1332953624">
    <w:abstractNumId w:val="156"/>
  </w:num>
  <w:num w:numId="957" w16cid:durableId="1168593869">
    <w:abstractNumId w:val="881"/>
  </w:num>
  <w:num w:numId="958" w16cid:durableId="2096128084">
    <w:abstractNumId w:val="298"/>
  </w:num>
  <w:num w:numId="959" w16cid:durableId="1383333970">
    <w:abstractNumId w:val="607"/>
  </w:num>
  <w:num w:numId="960" w16cid:durableId="1023945516">
    <w:abstractNumId w:val="1268"/>
  </w:num>
  <w:num w:numId="961" w16cid:durableId="1189493092">
    <w:abstractNumId w:val="1258"/>
  </w:num>
  <w:num w:numId="962" w16cid:durableId="1743679615">
    <w:abstractNumId w:val="1210"/>
  </w:num>
  <w:num w:numId="963" w16cid:durableId="681509739">
    <w:abstractNumId w:val="118"/>
  </w:num>
  <w:num w:numId="964" w16cid:durableId="1243682491">
    <w:abstractNumId w:val="823"/>
  </w:num>
  <w:num w:numId="965" w16cid:durableId="431633054">
    <w:abstractNumId w:val="622"/>
  </w:num>
  <w:num w:numId="966" w16cid:durableId="1232619814">
    <w:abstractNumId w:val="349"/>
  </w:num>
  <w:num w:numId="967" w16cid:durableId="514269442">
    <w:abstractNumId w:val="1115"/>
  </w:num>
  <w:num w:numId="968" w16cid:durableId="1684169061">
    <w:abstractNumId w:val="1183"/>
  </w:num>
  <w:num w:numId="969" w16cid:durableId="1366448887">
    <w:abstractNumId w:val="402"/>
  </w:num>
  <w:num w:numId="970" w16cid:durableId="293174033">
    <w:abstractNumId w:val="1173"/>
  </w:num>
  <w:num w:numId="971" w16cid:durableId="1573004241">
    <w:abstractNumId w:val="110"/>
  </w:num>
  <w:num w:numId="972" w16cid:durableId="1153761341">
    <w:abstractNumId w:val="677"/>
  </w:num>
  <w:num w:numId="973" w16cid:durableId="1899703911">
    <w:abstractNumId w:val="944"/>
  </w:num>
  <w:num w:numId="974" w16cid:durableId="1677001941">
    <w:abstractNumId w:val="836"/>
  </w:num>
  <w:num w:numId="975" w16cid:durableId="1968508132">
    <w:abstractNumId w:val="25"/>
  </w:num>
  <w:num w:numId="976" w16cid:durableId="1717004654">
    <w:abstractNumId w:val="444"/>
  </w:num>
  <w:num w:numId="977" w16cid:durableId="1157304339">
    <w:abstractNumId w:val="9"/>
  </w:num>
  <w:num w:numId="978" w16cid:durableId="936862513">
    <w:abstractNumId w:val="751"/>
  </w:num>
  <w:num w:numId="979" w16cid:durableId="292714864">
    <w:abstractNumId w:val="299"/>
  </w:num>
  <w:num w:numId="980" w16cid:durableId="2137982843">
    <w:abstractNumId w:val="277"/>
  </w:num>
  <w:num w:numId="981" w16cid:durableId="1311598321">
    <w:abstractNumId w:val="269"/>
  </w:num>
  <w:num w:numId="982" w16cid:durableId="612592567">
    <w:abstractNumId w:val="28"/>
  </w:num>
  <w:num w:numId="983" w16cid:durableId="504053601">
    <w:abstractNumId w:val="84"/>
  </w:num>
  <w:num w:numId="984" w16cid:durableId="1158574419">
    <w:abstractNumId w:val="440"/>
  </w:num>
  <w:num w:numId="985" w16cid:durableId="676078710">
    <w:abstractNumId w:val="803"/>
  </w:num>
  <w:num w:numId="986" w16cid:durableId="1958756295">
    <w:abstractNumId w:val="27"/>
  </w:num>
  <w:num w:numId="987" w16cid:durableId="1793593062">
    <w:abstractNumId w:val="1140"/>
  </w:num>
  <w:num w:numId="988" w16cid:durableId="1163353702">
    <w:abstractNumId w:val="797"/>
  </w:num>
  <w:num w:numId="989" w16cid:durableId="366880769">
    <w:abstractNumId w:val="649"/>
  </w:num>
  <w:num w:numId="990" w16cid:durableId="682242482">
    <w:abstractNumId w:val="1078"/>
  </w:num>
  <w:num w:numId="991" w16cid:durableId="502356052">
    <w:abstractNumId w:val="389"/>
  </w:num>
  <w:num w:numId="992" w16cid:durableId="294410022">
    <w:abstractNumId w:val="895"/>
  </w:num>
  <w:num w:numId="993" w16cid:durableId="2135824187">
    <w:abstractNumId w:val="99"/>
  </w:num>
  <w:num w:numId="994" w16cid:durableId="1342969386">
    <w:abstractNumId w:val="890"/>
  </w:num>
  <w:num w:numId="995" w16cid:durableId="1122264492">
    <w:abstractNumId w:val="75"/>
  </w:num>
  <w:num w:numId="996" w16cid:durableId="2039238402">
    <w:abstractNumId w:val="830"/>
  </w:num>
  <w:num w:numId="997" w16cid:durableId="962880523">
    <w:abstractNumId w:val="804"/>
  </w:num>
  <w:num w:numId="998" w16cid:durableId="1147867032">
    <w:abstractNumId w:val="560"/>
  </w:num>
  <w:num w:numId="999" w16cid:durableId="236667887">
    <w:abstractNumId w:val="985"/>
  </w:num>
  <w:num w:numId="1000" w16cid:durableId="929658164">
    <w:abstractNumId w:val="1219"/>
  </w:num>
  <w:num w:numId="1001" w16cid:durableId="63918187">
    <w:abstractNumId w:val="455"/>
  </w:num>
  <w:num w:numId="1002" w16cid:durableId="1432895857">
    <w:abstractNumId w:val="1036"/>
  </w:num>
  <w:num w:numId="1003" w16cid:durableId="1448813037">
    <w:abstractNumId w:val="644"/>
  </w:num>
  <w:num w:numId="1004" w16cid:durableId="1758087163">
    <w:abstractNumId w:val="588"/>
  </w:num>
  <w:num w:numId="1005" w16cid:durableId="1668051395">
    <w:abstractNumId w:val="446"/>
  </w:num>
  <w:num w:numId="1006" w16cid:durableId="1928926199">
    <w:abstractNumId w:val="53"/>
  </w:num>
  <w:num w:numId="1007" w16cid:durableId="1982807774">
    <w:abstractNumId w:val="371"/>
  </w:num>
  <w:num w:numId="1008" w16cid:durableId="257449022">
    <w:abstractNumId w:val="121"/>
  </w:num>
  <w:num w:numId="1009" w16cid:durableId="1490515355">
    <w:abstractNumId w:val="80"/>
  </w:num>
  <w:num w:numId="1010" w16cid:durableId="758987506">
    <w:abstractNumId w:val="302"/>
  </w:num>
  <w:num w:numId="1011" w16cid:durableId="1836455362">
    <w:abstractNumId w:val="135"/>
  </w:num>
  <w:num w:numId="1012" w16cid:durableId="1714841497">
    <w:abstractNumId w:val="833"/>
  </w:num>
  <w:num w:numId="1013" w16cid:durableId="465510380">
    <w:abstractNumId w:val="293"/>
  </w:num>
  <w:num w:numId="1014" w16cid:durableId="1412776950">
    <w:abstractNumId w:val="832"/>
  </w:num>
  <w:num w:numId="1015" w16cid:durableId="1755856302">
    <w:abstractNumId w:val="1105"/>
  </w:num>
  <w:num w:numId="1016" w16cid:durableId="1838884956">
    <w:abstractNumId w:val="1133"/>
  </w:num>
  <w:num w:numId="1017" w16cid:durableId="2096783571">
    <w:abstractNumId w:val="307"/>
  </w:num>
  <w:num w:numId="1018" w16cid:durableId="141773296">
    <w:abstractNumId w:val="780"/>
  </w:num>
  <w:num w:numId="1019" w16cid:durableId="418330619">
    <w:abstractNumId w:val="724"/>
  </w:num>
  <w:num w:numId="1020" w16cid:durableId="905384789">
    <w:abstractNumId w:val="840"/>
  </w:num>
  <w:num w:numId="1021" w16cid:durableId="119569104">
    <w:abstractNumId w:val="236"/>
  </w:num>
  <w:num w:numId="1022" w16cid:durableId="31541718">
    <w:abstractNumId w:val="784"/>
  </w:num>
  <w:num w:numId="1023" w16cid:durableId="840243098">
    <w:abstractNumId w:val="1060"/>
  </w:num>
  <w:num w:numId="1024" w16cid:durableId="1322154315">
    <w:abstractNumId w:val="287"/>
  </w:num>
  <w:num w:numId="1025" w16cid:durableId="2143451509">
    <w:abstractNumId w:val="221"/>
  </w:num>
  <w:num w:numId="1026" w16cid:durableId="540482612">
    <w:abstractNumId w:val="871"/>
  </w:num>
  <w:num w:numId="1027" w16cid:durableId="870654044">
    <w:abstractNumId w:val="267"/>
  </w:num>
  <w:num w:numId="1028" w16cid:durableId="991911542">
    <w:abstractNumId w:val="238"/>
  </w:num>
  <w:num w:numId="1029" w16cid:durableId="1892113850">
    <w:abstractNumId w:val="274"/>
  </w:num>
  <w:num w:numId="1030" w16cid:durableId="1229417996">
    <w:abstractNumId w:val="1128"/>
  </w:num>
  <w:num w:numId="1031" w16cid:durableId="1058897650">
    <w:abstractNumId w:val="37"/>
  </w:num>
  <w:num w:numId="1032" w16cid:durableId="1898929699">
    <w:abstractNumId w:val="905"/>
  </w:num>
  <w:num w:numId="1033" w16cid:durableId="1809207102">
    <w:abstractNumId w:val="331"/>
  </w:num>
  <w:num w:numId="1034" w16cid:durableId="1835219411">
    <w:abstractNumId w:val="576"/>
  </w:num>
  <w:num w:numId="1035" w16cid:durableId="242298925">
    <w:abstractNumId w:val="250"/>
  </w:num>
  <w:num w:numId="1036" w16cid:durableId="991756434">
    <w:abstractNumId w:val="990"/>
  </w:num>
  <w:num w:numId="1037" w16cid:durableId="838732005">
    <w:abstractNumId w:val="70"/>
  </w:num>
  <w:num w:numId="1038" w16cid:durableId="377361827">
    <w:abstractNumId w:val="1180"/>
  </w:num>
  <w:num w:numId="1039" w16cid:durableId="1486818437">
    <w:abstractNumId w:val="578"/>
  </w:num>
  <w:num w:numId="1040" w16cid:durableId="125974927">
    <w:abstractNumId w:val="1176"/>
  </w:num>
  <w:num w:numId="1041" w16cid:durableId="2120444368">
    <w:abstractNumId w:val="1043"/>
  </w:num>
  <w:num w:numId="1042" w16cid:durableId="1475223060">
    <w:abstractNumId w:val="280"/>
  </w:num>
  <w:num w:numId="1043" w16cid:durableId="659625860">
    <w:abstractNumId w:val="408"/>
  </w:num>
  <w:num w:numId="1044" w16cid:durableId="712655453">
    <w:abstractNumId w:val="687"/>
  </w:num>
  <w:num w:numId="1045" w16cid:durableId="1867910450">
    <w:abstractNumId w:val="388"/>
  </w:num>
  <w:num w:numId="1046" w16cid:durableId="2036537971">
    <w:abstractNumId w:val="1125"/>
  </w:num>
  <w:num w:numId="1047" w16cid:durableId="722337986">
    <w:abstractNumId w:val="969"/>
  </w:num>
  <w:num w:numId="1048" w16cid:durableId="368341471">
    <w:abstractNumId w:val="695"/>
  </w:num>
  <w:num w:numId="1049" w16cid:durableId="1248272163">
    <w:abstractNumId w:val="820"/>
  </w:num>
  <w:num w:numId="1050" w16cid:durableId="1520659451">
    <w:abstractNumId w:val="497"/>
  </w:num>
  <w:num w:numId="1051" w16cid:durableId="1203130540">
    <w:abstractNumId w:val="839"/>
  </w:num>
  <w:num w:numId="1052" w16cid:durableId="1545170163">
    <w:abstractNumId w:val="324"/>
  </w:num>
  <w:num w:numId="1053" w16cid:durableId="409154426">
    <w:abstractNumId w:val="1020"/>
  </w:num>
  <w:num w:numId="1054" w16cid:durableId="640119514">
    <w:abstractNumId w:val="292"/>
  </w:num>
  <w:num w:numId="1055" w16cid:durableId="1111437044">
    <w:abstractNumId w:val="937"/>
  </w:num>
  <w:num w:numId="1056" w16cid:durableId="2103331357">
    <w:abstractNumId w:val="190"/>
  </w:num>
  <w:num w:numId="1057" w16cid:durableId="2064986744">
    <w:abstractNumId w:val="1"/>
  </w:num>
  <w:num w:numId="1058" w16cid:durableId="1318152056">
    <w:abstractNumId w:val="1166"/>
  </w:num>
  <w:num w:numId="1059" w16cid:durableId="1993630968">
    <w:abstractNumId w:val="526"/>
  </w:num>
  <w:num w:numId="1060" w16cid:durableId="1359357766">
    <w:abstractNumId w:val="597"/>
  </w:num>
  <w:num w:numId="1061" w16cid:durableId="1718041232">
    <w:abstractNumId w:val="1002"/>
  </w:num>
  <w:num w:numId="1062" w16cid:durableId="215513012">
    <w:abstractNumId w:val="949"/>
  </w:num>
  <w:num w:numId="1063" w16cid:durableId="776944583">
    <w:abstractNumId w:val="131"/>
  </w:num>
  <w:num w:numId="1064" w16cid:durableId="402679266">
    <w:abstractNumId w:val="1087"/>
  </w:num>
  <w:num w:numId="1065" w16cid:durableId="858397930">
    <w:abstractNumId w:val="735"/>
  </w:num>
  <w:num w:numId="1066" w16cid:durableId="948272801">
    <w:abstractNumId w:val="1226"/>
  </w:num>
  <w:num w:numId="1067" w16cid:durableId="1624576803">
    <w:abstractNumId w:val="671"/>
  </w:num>
  <w:num w:numId="1068" w16cid:durableId="1777558660">
    <w:abstractNumId w:val="761"/>
  </w:num>
  <w:num w:numId="1069" w16cid:durableId="852259889">
    <w:abstractNumId w:val="855"/>
  </w:num>
  <w:num w:numId="1070" w16cid:durableId="876235101">
    <w:abstractNumId w:val="838"/>
  </w:num>
  <w:num w:numId="1071" w16cid:durableId="12802586">
    <w:abstractNumId w:val="393"/>
  </w:num>
  <w:num w:numId="1072" w16cid:durableId="1740058549">
    <w:abstractNumId w:val="977"/>
  </w:num>
  <w:num w:numId="1073" w16cid:durableId="1077241139">
    <w:abstractNumId w:val="1106"/>
  </w:num>
  <w:num w:numId="1074" w16cid:durableId="1455950727">
    <w:abstractNumId w:val="286"/>
  </w:num>
  <w:num w:numId="1075" w16cid:durableId="560099332">
    <w:abstractNumId w:val="1096"/>
  </w:num>
  <w:num w:numId="1076" w16cid:durableId="620965482">
    <w:abstractNumId w:val="426"/>
  </w:num>
  <w:num w:numId="1077" w16cid:durableId="1919094837">
    <w:abstractNumId w:val="915"/>
  </w:num>
  <w:num w:numId="1078" w16cid:durableId="67506900">
    <w:abstractNumId w:val="1194"/>
  </w:num>
  <w:num w:numId="1079" w16cid:durableId="1320042387">
    <w:abstractNumId w:val="41"/>
  </w:num>
  <w:num w:numId="1080" w16cid:durableId="574053028">
    <w:abstractNumId w:val="288"/>
  </w:num>
  <w:num w:numId="1081" w16cid:durableId="1968269063">
    <w:abstractNumId w:val="151"/>
  </w:num>
  <w:num w:numId="1082" w16cid:durableId="162403373">
    <w:abstractNumId w:val="853"/>
  </w:num>
  <w:num w:numId="1083" w16cid:durableId="401876540">
    <w:abstractNumId w:val="635"/>
  </w:num>
  <w:num w:numId="1084" w16cid:durableId="1299531227">
    <w:abstractNumId w:val="1181"/>
  </w:num>
  <w:num w:numId="1085" w16cid:durableId="1269656625">
    <w:abstractNumId w:val="478"/>
  </w:num>
  <w:num w:numId="1086" w16cid:durableId="629550340">
    <w:abstractNumId w:val="971"/>
  </w:num>
  <w:num w:numId="1087" w16cid:durableId="546529883">
    <w:abstractNumId w:val="516"/>
  </w:num>
  <w:num w:numId="1088" w16cid:durableId="591819857">
    <w:abstractNumId w:val="195"/>
  </w:num>
  <w:num w:numId="1089" w16cid:durableId="265775414">
    <w:abstractNumId w:val="184"/>
  </w:num>
  <w:num w:numId="1090" w16cid:durableId="1851988530">
    <w:abstractNumId w:val="124"/>
  </w:num>
  <w:num w:numId="1091" w16cid:durableId="382556495">
    <w:abstractNumId w:val="505"/>
  </w:num>
  <w:num w:numId="1092" w16cid:durableId="1915359313">
    <w:abstractNumId w:val="85"/>
  </w:num>
  <w:num w:numId="1093" w16cid:durableId="1572498478">
    <w:abstractNumId w:val="340"/>
  </w:num>
  <w:num w:numId="1094" w16cid:durableId="1676885317">
    <w:abstractNumId w:val="1005"/>
  </w:num>
  <w:num w:numId="1095" w16cid:durableId="1872953873">
    <w:abstractNumId w:val="708"/>
  </w:num>
  <w:num w:numId="1096" w16cid:durableId="955452570">
    <w:abstractNumId w:val="1264"/>
  </w:num>
  <w:num w:numId="1097" w16cid:durableId="1991519506">
    <w:abstractNumId w:val="490"/>
  </w:num>
  <w:num w:numId="1098" w16cid:durableId="39675416">
    <w:abstractNumId w:val="536"/>
  </w:num>
  <w:num w:numId="1099" w16cid:durableId="1289167601">
    <w:abstractNumId w:val="1103"/>
  </w:num>
  <w:num w:numId="1100" w16cid:durableId="1695154208">
    <w:abstractNumId w:val="353"/>
  </w:num>
  <w:num w:numId="1101" w16cid:durableId="26638783">
    <w:abstractNumId w:val="1038"/>
  </w:num>
  <w:num w:numId="1102" w16cid:durableId="524564124">
    <w:abstractNumId w:val="924"/>
  </w:num>
  <w:num w:numId="1103" w16cid:durableId="1865510089">
    <w:abstractNumId w:val="509"/>
  </w:num>
  <w:num w:numId="1104" w16cid:durableId="1593969960">
    <w:abstractNumId w:val="346"/>
  </w:num>
  <w:num w:numId="1105" w16cid:durableId="1686638985">
    <w:abstractNumId w:val="882"/>
  </w:num>
  <w:num w:numId="1106" w16cid:durableId="151025717">
    <w:abstractNumId w:val="1202"/>
  </w:num>
  <w:num w:numId="1107" w16cid:durableId="1129741293">
    <w:abstractNumId w:val="986"/>
  </w:num>
  <w:num w:numId="1108" w16cid:durableId="1674527815">
    <w:abstractNumId w:val="157"/>
  </w:num>
  <w:num w:numId="1109" w16cid:durableId="8139077">
    <w:abstractNumId w:val="427"/>
  </w:num>
  <w:num w:numId="1110" w16cid:durableId="1051031504">
    <w:abstractNumId w:val="1013"/>
  </w:num>
  <w:num w:numId="1111" w16cid:durableId="1617247752">
    <w:abstractNumId w:val="625"/>
  </w:num>
  <w:num w:numId="1112" w16cid:durableId="966742431">
    <w:abstractNumId w:val="3"/>
  </w:num>
  <w:num w:numId="1113" w16cid:durableId="1373264032">
    <w:abstractNumId w:val="262"/>
  </w:num>
  <w:num w:numId="1114" w16cid:durableId="1865360784">
    <w:abstractNumId w:val="569"/>
  </w:num>
  <w:num w:numId="1115" w16cid:durableId="1115783027">
    <w:abstractNumId w:val="793"/>
  </w:num>
  <w:num w:numId="1116" w16cid:durableId="316344442">
    <w:abstractNumId w:val="376"/>
  </w:num>
  <w:num w:numId="1117" w16cid:durableId="1513447091">
    <w:abstractNumId w:val="993"/>
  </w:num>
  <w:num w:numId="1118" w16cid:durableId="393821120">
    <w:abstractNumId w:val="813"/>
  </w:num>
  <w:num w:numId="1119" w16cid:durableId="1251282189">
    <w:abstractNumId w:val="76"/>
  </w:num>
  <w:num w:numId="1120" w16cid:durableId="869802737">
    <w:abstractNumId w:val="1069"/>
  </w:num>
  <w:num w:numId="1121" w16cid:durableId="466120516">
    <w:abstractNumId w:val="304"/>
  </w:num>
  <w:num w:numId="1122" w16cid:durableId="649478539">
    <w:abstractNumId w:val="722"/>
  </w:num>
  <w:num w:numId="1123" w16cid:durableId="35201756">
    <w:abstractNumId w:val="394"/>
  </w:num>
  <w:num w:numId="1124" w16cid:durableId="1405451809">
    <w:abstractNumId w:val="49"/>
  </w:num>
  <w:num w:numId="1125" w16cid:durableId="864055664">
    <w:abstractNumId w:val="148"/>
  </w:num>
  <w:num w:numId="1126" w16cid:durableId="323164363">
    <w:abstractNumId w:val="470"/>
  </w:num>
  <w:num w:numId="1127" w16cid:durableId="346177328">
    <w:abstractNumId w:val="950"/>
  </w:num>
  <w:num w:numId="1128" w16cid:durableId="2038893431">
    <w:abstractNumId w:val="746"/>
  </w:num>
  <w:num w:numId="1129" w16cid:durableId="1371953699">
    <w:abstractNumId w:val="1161"/>
  </w:num>
  <w:num w:numId="1130" w16cid:durableId="1256286343">
    <w:abstractNumId w:val="421"/>
  </w:num>
  <w:num w:numId="1131" w16cid:durableId="749615093">
    <w:abstractNumId w:val="844"/>
  </w:num>
  <w:num w:numId="1132" w16cid:durableId="1455099296">
    <w:abstractNumId w:val="935"/>
  </w:num>
  <w:num w:numId="1133" w16cid:durableId="1116482828">
    <w:abstractNumId w:val="1027"/>
  </w:num>
  <w:num w:numId="1134" w16cid:durableId="670370634">
    <w:abstractNumId w:val="1070"/>
  </w:num>
  <w:num w:numId="1135" w16cid:durableId="157580035">
    <w:abstractNumId w:val="831"/>
  </w:num>
  <w:num w:numId="1136" w16cid:durableId="202057548">
    <w:abstractNumId w:val="1139"/>
  </w:num>
  <w:num w:numId="1137" w16cid:durableId="1570649076">
    <w:abstractNumId w:val="630"/>
  </w:num>
  <w:num w:numId="1138" w16cid:durableId="2100562498">
    <w:abstractNumId w:val="1000"/>
  </w:num>
  <w:num w:numId="1139" w16cid:durableId="439688193">
    <w:abstractNumId w:val="521"/>
  </w:num>
  <w:num w:numId="1140" w16cid:durableId="1793984404">
    <w:abstractNumId w:val="6"/>
  </w:num>
  <w:num w:numId="1141" w16cid:durableId="227033092">
    <w:abstractNumId w:val="1142"/>
  </w:num>
  <w:num w:numId="1142" w16cid:durableId="1764303106">
    <w:abstractNumId w:val="413"/>
  </w:num>
  <w:num w:numId="1143" w16cid:durableId="1998608496">
    <w:abstractNumId w:val="1245"/>
  </w:num>
  <w:num w:numId="1144" w16cid:durableId="237600061">
    <w:abstractNumId w:val="40"/>
  </w:num>
  <w:num w:numId="1145" w16cid:durableId="1333798259">
    <w:abstractNumId w:val="1124"/>
  </w:num>
  <w:num w:numId="1146" w16cid:durableId="355155760">
    <w:abstractNumId w:val="1136"/>
  </w:num>
  <w:num w:numId="1147" w16cid:durableId="1879195007">
    <w:abstractNumId w:val="849"/>
  </w:num>
  <w:num w:numId="1148" w16cid:durableId="1593734140">
    <w:abstractNumId w:val="1127"/>
  </w:num>
  <w:num w:numId="1149" w16cid:durableId="68505468">
    <w:abstractNumId w:val="938"/>
  </w:num>
  <w:num w:numId="1150" w16cid:durableId="2071807045">
    <w:abstractNumId w:val="108"/>
  </w:num>
  <w:num w:numId="1151" w16cid:durableId="792017050">
    <w:abstractNumId w:val="629"/>
  </w:num>
  <w:num w:numId="1152" w16cid:durableId="1434008209">
    <w:abstractNumId w:val="448"/>
  </w:num>
  <w:num w:numId="1153" w16cid:durableId="944073604">
    <w:abstractNumId w:val="150"/>
  </w:num>
  <w:num w:numId="1154" w16cid:durableId="1469670336">
    <w:abstractNumId w:val="48"/>
  </w:num>
  <w:num w:numId="1155" w16cid:durableId="2086489749">
    <w:abstractNumId w:val="170"/>
  </w:num>
  <w:num w:numId="1156" w16cid:durableId="56175648">
    <w:abstractNumId w:val="1100"/>
  </w:num>
  <w:num w:numId="1157" w16cid:durableId="104084745">
    <w:abstractNumId w:val="186"/>
  </w:num>
  <w:num w:numId="1158" w16cid:durableId="818889083">
    <w:abstractNumId w:val="888"/>
  </w:num>
  <w:num w:numId="1159" w16cid:durableId="1889107238">
    <w:abstractNumId w:val="749"/>
  </w:num>
  <w:num w:numId="1160" w16cid:durableId="185872781">
    <w:abstractNumId w:val="1168"/>
  </w:num>
  <w:num w:numId="1161" w16cid:durableId="165440328">
    <w:abstractNumId w:val="333"/>
  </w:num>
  <w:num w:numId="1162" w16cid:durableId="1052851502">
    <w:abstractNumId w:val="1151"/>
  </w:num>
  <w:num w:numId="1163" w16cid:durableId="750197137">
    <w:abstractNumId w:val="835"/>
  </w:num>
  <w:num w:numId="1164" w16cid:durableId="621691429">
    <w:abstractNumId w:val="1232"/>
  </w:num>
  <w:num w:numId="1165" w16cid:durableId="110786414">
    <w:abstractNumId w:val="691"/>
  </w:num>
  <w:num w:numId="1166" w16cid:durableId="418063155">
    <w:abstractNumId w:val="54"/>
  </w:num>
  <w:num w:numId="1167" w16cid:durableId="1825509920">
    <w:abstractNumId w:val="278"/>
  </w:num>
  <w:num w:numId="1168" w16cid:durableId="1448546212">
    <w:abstractNumId w:val="149"/>
  </w:num>
  <w:num w:numId="1169" w16cid:durableId="458037777">
    <w:abstractNumId w:val="487"/>
  </w:num>
  <w:num w:numId="1170" w16cid:durableId="1409884098">
    <w:abstractNumId w:val="613"/>
  </w:num>
  <w:num w:numId="1171" w16cid:durableId="594633577">
    <w:abstractNumId w:val="60"/>
  </w:num>
  <w:num w:numId="1172" w16cid:durableId="1296183912">
    <w:abstractNumId w:val="1157"/>
  </w:num>
  <w:num w:numId="1173" w16cid:durableId="290475672">
    <w:abstractNumId w:val="1237"/>
  </w:num>
  <w:num w:numId="1174" w16cid:durableId="1746487273">
    <w:abstractNumId w:val="941"/>
  </w:num>
  <w:num w:numId="1175" w16cid:durableId="446050300">
    <w:abstractNumId w:val="78"/>
  </w:num>
  <w:num w:numId="1176" w16cid:durableId="1139811079">
    <w:abstractNumId w:val="332"/>
  </w:num>
  <w:num w:numId="1177" w16cid:durableId="645818020">
    <w:abstractNumId w:val="162"/>
  </w:num>
  <w:num w:numId="1178" w16cid:durableId="76445663">
    <w:abstractNumId w:val="1162"/>
  </w:num>
  <w:num w:numId="1179" w16cid:durableId="1861353573">
    <w:abstractNumId w:val="967"/>
  </w:num>
  <w:num w:numId="1180" w16cid:durableId="1668442526">
    <w:abstractNumId w:val="646"/>
  </w:num>
  <w:num w:numId="1181" w16cid:durableId="121269302">
    <w:abstractNumId w:val="237"/>
  </w:num>
  <w:num w:numId="1182" w16cid:durableId="680352574">
    <w:abstractNumId w:val="235"/>
  </w:num>
  <w:num w:numId="1183" w16cid:durableId="1045913628">
    <w:abstractNumId w:val="498"/>
  </w:num>
  <w:num w:numId="1184" w16cid:durableId="1731153761">
    <w:abstractNumId w:val="1058"/>
  </w:num>
  <w:num w:numId="1185" w16cid:durableId="2008702682">
    <w:abstractNumId w:val="1152"/>
  </w:num>
  <w:num w:numId="1186" w16cid:durableId="1587110460">
    <w:abstractNumId w:val="103"/>
  </w:num>
  <w:num w:numId="1187" w16cid:durableId="1406030763">
    <w:abstractNumId w:val="1137"/>
  </w:num>
  <w:num w:numId="1188" w16cid:durableId="806899495">
    <w:abstractNumId w:val="330"/>
  </w:num>
  <w:num w:numId="1189" w16cid:durableId="1833637526">
    <w:abstractNumId w:val="873"/>
  </w:num>
  <w:num w:numId="1190" w16cid:durableId="464354589">
    <w:abstractNumId w:val="506"/>
  </w:num>
  <w:num w:numId="1191" w16cid:durableId="1945381743">
    <w:abstractNumId w:val="378"/>
  </w:num>
  <w:num w:numId="1192" w16cid:durableId="1358042808">
    <w:abstractNumId w:val="29"/>
  </w:num>
  <w:num w:numId="1193" w16cid:durableId="1793205229">
    <w:abstractNumId w:val="755"/>
  </w:num>
  <w:num w:numId="1194" w16cid:durableId="216740949">
    <w:abstractNumId w:val="1094"/>
  </w:num>
  <w:num w:numId="1195" w16cid:durableId="1738477651">
    <w:abstractNumId w:val="1051"/>
  </w:num>
  <w:num w:numId="1196" w16cid:durableId="338586780">
    <w:abstractNumId w:val="62"/>
  </w:num>
  <w:num w:numId="1197" w16cid:durableId="1338075986">
    <w:abstractNumId w:val="1033"/>
  </w:num>
  <w:num w:numId="1198" w16cid:durableId="2109421901">
    <w:abstractNumId w:val="4"/>
  </w:num>
  <w:num w:numId="1199" w16cid:durableId="312874297">
    <w:abstractNumId w:val="1095"/>
  </w:num>
  <w:num w:numId="1200" w16cid:durableId="883952563">
    <w:abstractNumId w:val="1111"/>
  </w:num>
  <w:num w:numId="1201" w16cid:durableId="1666472520">
    <w:abstractNumId w:val="1224"/>
  </w:num>
  <w:num w:numId="1202" w16cid:durableId="712390470">
    <w:abstractNumId w:val="689"/>
  </w:num>
  <w:num w:numId="1203" w16cid:durableId="336004795">
    <w:abstractNumId w:val="571"/>
  </w:num>
  <w:num w:numId="1204" w16cid:durableId="1217274139">
    <w:abstractNumId w:val="965"/>
  </w:num>
  <w:num w:numId="1205" w16cid:durableId="520241401">
    <w:abstractNumId w:val="614"/>
  </w:num>
  <w:num w:numId="1206" w16cid:durableId="1609583649">
    <w:abstractNumId w:val="669"/>
  </w:num>
  <w:num w:numId="1207" w16cid:durableId="1587423163">
    <w:abstractNumId w:val="939"/>
  </w:num>
  <w:num w:numId="1208" w16cid:durableId="425468272">
    <w:abstractNumId w:val="918"/>
  </w:num>
  <w:num w:numId="1209" w16cid:durableId="1695764249">
    <w:abstractNumId w:val="1025"/>
  </w:num>
  <w:num w:numId="1210" w16cid:durableId="1945385647">
    <w:abstractNumId w:val="634"/>
  </w:num>
  <w:num w:numId="1211" w16cid:durableId="385180278">
    <w:abstractNumId w:val="58"/>
  </w:num>
  <w:num w:numId="1212" w16cid:durableId="1692684302">
    <w:abstractNumId w:val="196"/>
  </w:num>
  <w:num w:numId="1213" w16cid:durableId="50932547">
    <w:abstractNumId w:val="1201"/>
  </w:num>
  <w:num w:numId="1214" w16cid:durableId="803280780">
    <w:abstractNumId w:val="1066"/>
  </w:num>
  <w:num w:numId="1215" w16cid:durableId="2141141156">
    <w:abstractNumId w:val="219"/>
  </w:num>
  <w:num w:numId="1216" w16cid:durableId="225848042">
    <w:abstractNumId w:val="453"/>
  </w:num>
  <w:num w:numId="1217" w16cid:durableId="455485405">
    <w:abstractNumId w:val="1274"/>
  </w:num>
  <w:num w:numId="1218" w16cid:durableId="1051078051">
    <w:abstractNumId w:val="1271"/>
  </w:num>
  <w:num w:numId="1219" w16cid:durableId="1422796810">
    <w:abstractNumId w:val="204"/>
  </w:num>
  <w:num w:numId="1220" w16cid:durableId="1342656548">
    <w:abstractNumId w:val="903"/>
  </w:num>
  <w:num w:numId="1221" w16cid:durableId="2123987626">
    <w:abstractNumId w:val="664"/>
  </w:num>
  <w:num w:numId="1222" w16cid:durableId="1953786400">
    <w:abstractNumId w:val="387"/>
  </w:num>
  <w:num w:numId="1223" w16cid:durableId="2004701025">
    <w:abstractNumId w:val="439"/>
  </w:num>
  <w:num w:numId="1224" w16cid:durableId="131293459">
    <w:abstractNumId w:val="13"/>
  </w:num>
  <w:num w:numId="1225" w16cid:durableId="1693918497">
    <w:abstractNumId w:val="1011"/>
  </w:num>
  <w:num w:numId="1226" w16cid:durableId="1030960219">
    <w:abstractNumId w:val="189"/>
  </w:num>
  <w:num w:numId="1227" w16cid:durableId="1814784655">
    <w:abstractNumId w:val="519"/>
  </w:num>
  <w:num w:numId="1228" w16cid:durableId="1650550511">
    <w:abstractNumId w:val="476"/>
  </w:num>
  <w:num w:numId="1229" w16cid:durableId="874347719">
    <w:abstractNumId w:val="566"/>
  </w:num>
  <w:num w:numId="1230" w16cid:durableId="33311771">
    <w:abstractNumId w:val="464"/>
  </w:num>
  <w:num w:numId="1231" w16cid:durableId="437452859">
    <w:abstractNumId w:val="1192"/>
  </w:num>
  <w:num w:numId="1232" w16cid:durableId="1640721107">
    <w:abstractNumId w:val="1273"/>
  </w:num>
  <w:num w:numId="1233" w16cid:durableId="2002539082">
    <w:abstractNumId w:val="1269"/>
  </w:num>
  <w:num w:numId="1234" w16cid:durableId="1807510205">
    <w:abstractNumId w:val="410"/>
  </w:num>
  <w:num w:numId="1235" w16cid:durableId="210969692">
    <w:abstractNumId w:val="503"/>
  </w:num>
  <w:num w:numId="1236" w16cid:durableId="1536458320">
    <w:abstractNumId w:val="191"/>
  </w:num>
  <w:num w:numId="1237" w16cid:durableId="1700427788">
    <w:abstractNumId w:val="343"/>
  </w:num>
  <w:num w:numId="1238" w16cid:durableId="2048022587">
    <w:abstractNumId w:val="601"/>
  </w:num>
  <w:num w:numId="1239" w16cid:durableId="317005551">
    <w:abstractNumId w:val="105"/>
  </w:num>
  <w:num w:numId="1240" w16cid:durableId="365370178">
    <w:abstractNumId w:val="964"/>
  </w:num>
  <w:num w:numId="1241" w16cid:durableId="1907103328">
    <w:abstractNumId w:val="1222"/>
  </w:num>
  <w:num w:numId="1242" w16cid:durableId="1058168777">
    <w:abstractNumId w:val="384"/>
  </w:num>
  <w:num w:numId="1243" w16cid:durableId="1666401403">
    <w:abstractNumId w:val="1195"/>
  </w:num>
  <w:num w:numId="1244" w16cid:durableId="797184536">
    <w:abstractNumId w:val="812"/>
  </w:num>
  <w:num w:numId="1245" w16cid:durableId="2015835980">
    <w:abstractNumId w:val="951"/>
  </w:num>
  <w:num w:numId="1246" w16cid:durableId="293483808">
    <w:abstractNumId w:val="276"/>
  </w:num>
  <w:num w:numId="1247" w16cid:durableId="44259431">
    <w:abstractNumId w:val="748"/>
  </w:num>
  <w:num w:numId="1248" w16cid:durableId="309091357">
    <w:abstractNumId w:val="466"/>
  </w:num>
  <w:num w:numId="1249" w16cid:durableId="1778796190">
    <w:abstractNumId w:val="308"/>
  </w:num>
  <w:num w:numId="1250" w16cid:durableId="2010794739">
    <w:abstractNumId w:val="919"/>
  </w:num>
  <w:num w:numId="1251" w16cid:durableId="1135872335">
    <w:abstractNumId w:val="128"/>
  </w:num>
  <w:num w:numId="1252" w16cid:durableId="1984499974">
    <w:abstractNumId w:val="710"/>
  </w:num>
  <w:num w:numId="1253" w16cid:durableId="728578967">
    <w:abstractNumId w:val="814"/>
  </w:num>
  <w:num w:numId="1254" w16cid:durableId="319119436">
    <w:abstractNumId w:val="872"/>
  </w:num>
  <w:num w:numId="1255" w16cid:durableId="2087418302">
    <w:abstractNumId w:val="334"/>
  </w:num>
  <w:num w:numId="1256" w16cid:durableId="1601832210">
    <w:abstractNumId w:val="590"/>
  </w:num>
  <w:num w:numId="1257" w16cid:durableId="1122184653">
    <w:abstractNumId w:val="483"/>
  </w:num>
  <w:num w:numId="1258" w16cid:durableId="145241140">
    <w:abstractNumId w:val="743"/>
  </w:num>
  <w:num w:numId="1259" w16cid:durableId="1671981580">
    <w:abstractNumId w:val="1187"/>
  </w:num>
  <w:num w:numId="1260" w16cid:durableId="1213735720">
    <w:abstractNumId w:val="297"/>
  </w:num>
  <w:num w:numId="1261" w16cid:durableId="1701008961">
    <w:abstractNumId w:val="1054"/>
  </w:num>
  <w:num w:numId="1262" w16cid:durableId="2137797854">
    <w:abstractNumId w:val="512"/>
  </w:num>
  <w:num w:numId="1263" w16cid:durableId="61412242">
    <w:abstractNumId w:val="1135"/>
  </w:num>
  <w:num w:numId="1264" w16cid:durableId="279383576">
    <w:abstractNumId w:val="1102"/>
  </w:num>
  <w:num w:numId="1265" w16cid:durableId="122967021">
    <w:abstractNumId w:val="876"/>
  </w:num>
  <w:num w:numId="1266" w16cid:durableId="1630015351">
    <w:abstractNumId w:val="1022"/>
  </w:num>
  <w:num w:numId="1267" w16cid:durableId="532570998">
    <w:abstractNumId w:val="1155"/>
  </w:num>
  <w:num w:numId="1268" w16cid:durableId="1487864866">
    <w:abstractNumId w:val="1241"/>
  </w:num>
  <w:num w:numId="1269" w16cid:durableId="1819414384">
    <w:abstractNumId w:val="406"/>
  </w:num>
  <w:num w:numId="1270" w16cid:durableId="1991791281">
    <w:abstractNumId w:val="900"/>
  </w:num>
  <w:num w:numId="1271" w16cid:durableId="699625685">
    <w:abstractNumId w:val="160"/>
  </w:num>
  <w:num w:numId="1272" w16cid:durableId="1099443736">
    <w:abstractNumId w:val="1209"/>
  </w:num>
  <w:num w:numId="1273" w16cid:durableId="1662150700">
    <w:abstractNumId w:val="1182"/>
  </w:num>
  <w:num w:numId="1274" w16cid:durableId="1303659594">
    <w:abstractNumId w:val="386"/>
  </w:num>
  <w:num w:numId="1275" w16cid:durableId="1264415613">
    <w:abstractNumId w:val="114"/>
  </w:num>
  <w:num w:numId="1276" w16cid:durableId="608659541">
    <w:abstractNumId w:val="7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10B40"/>
    <w:rsid w:val="001374EA"/>
    <w:rsid w:val="001B49EB"/>
    <w:rsid w:val="001C09E6"/>
    <w:rsid w:val="001D4491"/>
    <w:rsid w:val="001D61E1"/>
    <w:rsid w:val="0020322A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34A67"/>
    <w:rsid w:val="006842E5"/>
    <w:rsid w:val="006C5F1A"/>
    <w:rsid w:val="006E7212"/>
    <w:rsid w:val="007543F6"/>
    <w:rsid w:val="007C1172"/>
    <w:rsid w:val="007E4744"/>
    <w:rsid w:val="00820478"/>
    <w:rsid w:val="00880B00"/>
    <w:rsid w:val="008A04C5"/>
    <w:rsid w:val="008A4662"/>
    <w:rsid w:val="008E2E98"/>
    <w:rsid w:val="008E6373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B57466"/>
    <w:rsid w:val="00B92104"/>
    <w:rsid w:val="00B977C5"/>
    <w:rsid w:val="00BC355B"/>
    <w:rsid w:val="00BF5300"/>
    <w:rsid w:val="00C12583"/>
    <w:rsid w:val="00C5471A"/>
    <w:rsid w:val="00CC1753"/>
    <w:rsid w:val="00CE7F04"/>
    <w:rsid w:val="00D06C73"/>
    <w:rsid w:val="00D254C3"/>
    <w:rsid w:val="00D26C4D"/>
    <w:rsid w:val="00D73D2E"/>
    <w:rsid w:val="00D96589"/>
    <w:rsid w:val="00DD6A39"/>
    <w:rsid w:val="00E207FA"/>
    <w:rsid w:val="00E302BB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3696</Words>
  <Characters>21069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2025-07-09T14:21:00Z</dcterms:created>
  <dcterms:modified xsi:type="dcterms:W3CDTF">2025-07-09T14:21:00Z</dcterms:modified>
</cp:coreProperties>
</file>