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AA9D"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 xml:space="preserve">=== KURZORA PROJECT HANDOVER TEMPLATE ===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DATE: July 10, </w:t>
      </w:r>
      <w:proofErr w:type="gramStart"/>
      <w:r w:rsidRPr="00DF7C2F">
        <w:rPr>
          <w:rFonts w:ascii="Times New Roman" w:eastAsia="Times New Roman" w:hAnsi="Times New Roman" w:cs="Times New Roman"/>
          <w:color w:val="000000"/>
          <w:kern w:val="0"/>
          <w14:ligatures w14:val="none"/>
        </w:rPr>
        <w:t xml:space="preserve">2025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TIME</w:t>
      </w:r>
      <w:proofErr w:type="gramEnd"/>
      <w:r w:rsidRPr="00DF7C2F">
        <w:rPr>
          <w:rFonts w:ascii="Times New Roman" w:eastAsia="Times New Roman" w:hAnsi="Times New Roman" w:cs="Times New Roman"/>
          <w:color w:val="000000"/>
          <w:kern w:val="0"/>
          <w14:ligatures w14:val="none"/>
        </w:rPr>
        <w:t xml:space="preserve">: Current CEST Time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SESSION: #152 | TRANSITION: Claude → Next Claude Session | Duration: 2+ hours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CURRENT PHASE: Database Compatibility &amp; Error Handling - Critical 500 Error Resolution</w:t>
      </w:r>
    </w:p>
    <w:p w14:paraId="35E4085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CRITICAL INFO (30-Second Read): </w:t>
      </w:r>
      <w:r w:rsidRPr="00DF7C2F">
        <w:rPr>
          <w:rFonts w:ascii="Times New Roman" w:eastAsia="Times New Roman" w:hAnsi="Times New Roman" w:cs="Times New Roman"/>
          <w:b/>
          <w:bCs/>
          <w:color w:val="000000"/>
          <w:kern w:val="0"/>
          <w14:ligatures w14:val="none"/>
        </w:rPr>
        <w:t>Last Working:</w:t>
      </w:r>
      <w:r w:rsidRPr="00DF7C2F">
        <w:rPr>
          <w:rFonts w:ascii="Times New Roman" w:eastAsia="Times New Roman" w:hAnsi="Times New Roman" w:cs="Times New Roman"/>
          <w:color w:val="000000"/>
          <w:kern w:val="0"/>
          <w14:ligatures w14:val="none"/>
        </w:rPr>
        <w:t xml:space="preserve"> Session #151 4-timeframe analysis with 4-dimensional scoring system +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implementation </w:t>
      </w:r>
      <w:r w:rsidRPr="00DF7C2F">
        <w:rPr>
          <w:rFonts w:ascii="Times New Roman" w:eastAsia="Times New Roman" w:hAnsi="Times New Roman" w:cs="Times New Roman"/>
          <w:b/>
          <w:bCs/>
          <w:color w:val="000000"/>
          <w:kern w:val="0"/>
          <w14:ligatures w14:val="none"/>
        </w:rPr>
        <w:t>Current Blocker:</w:t>
      </w:r>
      <w:r w:rsidRPr="00DF7C2F">
        <w:rPr>
          <w:rFonts w:ascii="Times New Roman" w:eastAsia="Times New Roman" w:hAnsi="Times New Roman" w:cs="Times New Roman"/>
          <w:color w:val="000000"/>
          <w:kern w:val="0"/>
          <w14:ligatures w14:val="none"/>
        </w:rPr>
        <w:t> Edge Function returns 500 "Cannot read properties of undefined (reading 'error')" - comprehensive field validation did not resolve issue </w:t>
      </w:r>
      <w:r w:rsidRPr="00DF7C2F">
        <w:rPr>
          <w:rFonts w:ascii="Times New Roman" w:eastAsia="Times New Roman" w:hAnsi="Times New Roman" w:cs="Times New Roman"/>
          <w:b/>
          <w:bCs/>
          <w:color w:val="000000"/>
          <w:kern w:val="0"/>
          <w14:ligatures w14:val="none"/>
        </w:rPr>
        <w:t>Urgent Action:</w:t>
      </w:r>
      <w:r w:rsidRPr="00DF7C2F">
        <w:rPr>
          <w:rFonts w:ascii="Times New Roman" w:eastAsia="Times New Roman" w:hAnsi="Times New Roman" w:cs="Times New Roman"/>
          <w:color w:val="000000"/>
          <w:kern w:val="0"/>
          <w14:ligatures w14:val="none"/>
        </w:rPr>
        <w:t> Deep debugging required - add extensive logging throughout processing pipeline to identify exact crash location </w:t>
      </w:r>
      <w:r w:rsidRPr="00DF7C2F">
        <w:rPr>
          <w:rFonts w:ascii="Times New Roman" w:eastAsia="Times New Roman" w:hAnsi="Times New Roman" w:cs="Times New Roman"/>
          <w:b/>
          <w:bCs/>
          <w:color w:val="000000"/>
          <w:kern w:val="0"/>
          <w14:ligatures w14:val="none"/>
        </w:rPr>
        <w:t>Don't Touch:</w:t>
      </w:r>
      <w:r w:rsidRPr="00DF7C2F">
        <w:rPr>
          <w:rFonts w:ascii="Times New Roman" w:eastAsia="Times New Roman" w:hAnsi="Times New Roman" w:cs="Times New Roman"/>
          <w:color w:val="000000"/>
          <w:kern w:val="0"/>
          <w14:ligatures w14:val="none"/>
        </w:rPr>
        <w:t xml:space="preserve"> All Session #151 4-timeframe analysis, gatekeeper rules, 4-dimensional scoring,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toggle </w:t>
      </w:r>
      <w:r w:rsidRPr="00DF7C2F">
        <w:rPr>
          <w:rFonts w:ascii="Times New Roman" w:eastAsia="Times New Roman" w:hAnsi="Times New Roman" w:cs="Times New Roman"/>
          <w:b/>
          <w:bCs/>
          <w:color w:val="000000"/>
          <w:kern w:val="0"/>
          <w14:ligatures w14:val="none"/>
        </w:rPr>
        <w:t>Test Accounts:</w:t>
      </w:r>
      <w:r w:rsidRPr="00DF7C2F">
        <w:rPr>
          <w:rFonts w:ascii="Times New Roman" w:eastAsia="Times New Roman" w:hAnsi="Times New Roman" w:cs="Times New Roman"/>
          <w:color w:val="000000"/>
          <w:kern w:val="0"/>
          <w14:ligatures w14:val="none"/>
        </w:rPr>
        <w:t> Edge Function crashes before any database operations, no test accounts currently accessible</w:t>
      </w:r>
    </w:p>
    <w:p w14:paraId="08212AD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MANDATORY ANTI-REGRESSION PROTOCOL: </w:t>
      </w: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CRITICAL: NEW AI MUST READ AND FOLLOW BEFORE ANY CODE CHANGES </w:t>
      </w:r>
      <w:r w:rsidRPr="00DF7C2F">
        <w:rPr>
          <w:rFonts w:ascii="Apple Color Emoji" w:eastAsia="Times New Roman" w:hAnsi="Apple Color Emoji" w:cs="Apple Color Emoji"/>
          <w:b/>
          <w:bCs/>
          <w:color w:val="000000"/>
          <w:kern w:val="0"/>
          <w14:ligatures w14:val="none"/>
        </w:rPr>
        <w:t>🚨</w:t>
      </w:r>
    </w:p>
    <w:p w14:paraId="7B74E173"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STEP 1: REVIEW RECENT FIX HISTORY</w:t>
      </w:r>
      <w:r w:rsidRPr="00DF7C2F">
        <w:rPr>
          <w:rFonts w:ascii="Times New Roman" w:eastAsia="Times New Roman" w:hAnsi="Times New Roman" w:cs="Times New Roman"/>
          <w:color w:val="000000"/>
          <w:kern w:val="0"/>
          <w14:ligatures w14:val="none"/>
        </w:rPr>
        <w:t> Before writing ANY code, read the last 3-5 handover documents and identify:</w:t>
      </w:r>
    </w:p>
    <w:p w14:paraId="4DFA0232" w14:textId="77777777" w:rsidR="00DF7C2F" w:rsidRPr="00DF7C2F" w:rsidRDefault="00DF7C2F" w:rsidP="00DF7C2F">
      <w:pPr>
        <w:numPr>
          <w:ilvl w:val="0"/>
          <w:numId w:val="1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All bugs that were FIXED in recent sessions</w:t>
      </w:r>
    </w:p>
    <w:p w14:paraId="0B33171A" w14:textId="77777777" w:rsidR="00DF7C2F" w:rsidRPr="00DF7C2F" w:rsidRDefault="00DF7C2F" w:rsidP="00DF7C2F">
      <w:pPr>
        <w:numPr>
          <w:ilvl w:val="0"/>
          <w:numId w:val="1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Which files contain critical fixes that must be preserved</w:t>
      </w:r>
    </w:p>
    <w:p w14:paraId="4209F93E" w14:textId="77777777" w:rsidR="00DF7C2F" w:rsidRPr="00DF7C2F" w:rsidRDefault="00DF7C2F" w:rsidP="00DF7C2F">
      <w:pPr>
        <w:numPr>
          <w:ilvl w:val="0"/>
          <w:numId w:val="1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What functionality was recently repaired and must not be broken</w:t>
      </w:r>
    </w:p>
    <w:p w14:paraId="13AB8D3A" w14:textId="77777777" w:rsidR="00DF7C2F" w:rsidRPr="00DF7C2F" w:rsidRDefault="00DF7C2F" w:rsidP="00DF7C2F">
      <w:pPr>
        <w:numPr>
          <w:ilvl w:val="0"/>
          <w:numId w:val="1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All "DO NOT TOUCH" components and working systems</w:t>
      </w:r>
    </w:p>
    <w:p w14:paraId="3755AB6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STEP 2: PROTECTED FIXES INVENTORY</w:t>
      </w:r>
      <w:r w:rsidRPr="00DF7C2F">
        <w:rPr>
          <w:rFonts w:ascii="Times New Roman" w:eastAsia="Times New Roman" w:hAnsi="Times New Roman" w:cs="Times New Roman"/>
          <w:color w:val="000000"/>
          <w:kern w:val="0"/>
          <w14:ligatures w14:val="none"/>
        </w:rPr>
        <w:t> Current protected fixes that MUST NEVER be broken:</w:t>
      </w:r>
    </w:p>
    <w:p w14:paraId="6C9D9D9B"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#152:</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toggle (USE_BACKTEST = true/false) - NEVER remove this system</w:t>
      </w:r>
    </w:p>
    <w:p w14:paraId="75B42191"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#152:</w:t>
      </w:r>
      <w:r w:rsidRPr="00DF7C2F">
        <w:rPr>
          <w:rFonts w:ascii="Times New Roman" w:eastAsia="Times New Roman" w:hAnsi="Times New Roman" w:cs="Times New Roman"/>
          <w:color w:val="000000"/>
          <w:kern w:val="0"/>
          <w14:ligatures w14:val="none"/>
        </w:rPr>
        <w:t> Comprehensive field validation and error handling patterns</w:t>
      </w:r>
    </w:p>
    <w:p w14:paraId="1A78A500"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#151:</w:t>
      </w:r>
      <w:r w:rsidRPr="00DF7C2F">
        <w:rPr>
          <w:rFonts w:ascii="Times New Roman" w:eastAsia="Times New Roman" w:hAnsi="Times New Roman" w:cs="Times New Roman"/>
          <w:color w:val="000000"/>
          <w:kern w:val="0"/>
          <w14:ligatures w14:val="none"/>
        </w:rPr>
        <w:t> Complete 4-timeframe analysis (1H, 4H, 1D, 1W) with 14-day rolling window breakthrough</w:t>
      </w:r>
    </w:p>
    <w:p w14:paraId="215EA514"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#151:</w:t>
      </w:r>
      <w:r w:rsidRPr="00DF7C2F">
        <w:rPr>
          <w:rFonts w:ascii="Times New Roman" w:eastAsia="Times New Roman" w:hAnsi="Times New Roman" w:cs="Times New Roman"/>
          <w:color w:val="000000"/>
          <w:kern w:val="0"/>
          <w14:ligatures w14:val="none"/>
        </w:rPr>
        <w:t> Revolutionary 4-dimensional scoring (Strength, Confidence, Quality, Risk)</w:t>
      </w:r>
    </w:p>
    <w:p w14:paraId="46EFACF5"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#151:</w:t>
      </w:r>
      <w:r w:rsidRPr="00DF7C2F">
        <w:rPr>
          <w:rFonts w:ascii="Times New Roman" w:eastAsia="Times New Roman" w:hAnsi="Times New Roman" w:cs="Times New Roman"/>
          <w:color w:val="000000"/>
          <w:kern w:val="0"/>
          <w14:ligatures w14:val="none"/>
        </w:rPr>
        <w:t> Institutional gatekeeper rules (1H≥70% AND 4H≥70% AND (1D≥70% OR 1W≥70%))</w:t>
      </w:r>
    </w:p>
    <w:p w14:paraId="73CB11C9"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#149:</w:t>
      </w:r>
      <w:r w:rsidRPr="00DF7C2F">
        <w:rPr>
          <w:rFonts w:ascii="Times New Roman" w:eastAsia="Times New Roman" w:hAnsi="Times New Roman" w:cs="Times New Roman"/>
          <w:color w:val="000000"/>
          <w:kern w:val="0"/>
          <w14:ligatures w14:val="none"/>
        </w:rPr>
        <w:t xml:space="preserve"> Database schema compatibility (48-column </w:t>
      </w:r>
      <w:proofErr w:type="spellStart"/>
      <w:r w:rsidRPr="00DF7C2F">
        <w:rPr>
          <w:rFonts w:ascii="Times New Roman" w:eastAsia="Times New Roman" w:hAnsi="Times New Roman" w:cs="Times New Roman"/>
          <w:color w:val="000000"/>
          <w:kern w:val="0"/>
          <w14:ligatures w14:val="none"/>
        </w:rPr>
        <w:t>trading_signals</w:t>
      </w:r>
      <w:proofErr w:type="spellEnd"/>
      <w:r w:rsidRPr="00DF7C2F">
        <w:rPr>
          <w:rFonts w:ascii="Times New Roman" w:eastAsia="Times New Roman" w:hAnsi="Times New Roman" w:cs="Times New Roman"/>
          <w:color w:val="000000"/>
          <w:kern w:val="0"/>
          <w14:ligatures w14:val="none"/>
        </w:rPr>
        <w:t xml:space="preserve"> table)</w:t>
      </w:r>
    </w:p>
    <w:p w14:paraId="5076439B"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#146:</w:t>
      </w:r>
      <w:r w:rsidRPr="00DF7C2F">
        <w:rPr>
          <w:rFonts w:ascii="Times New Roman" w:eastAsia="Times New Roman" w:hAnsi="Times New Roman" w:cs="Times New Roman"/>
          <w:color w:val="000000"/>
          <w:kern w:val="0"/>
          <w14:ligatures w14:val="none"/>
        </w:rPr>
        <w:t xml:space="preserve"> Real technical analysis algorithms (replaces </w:t>
      </w:r>
      <w:proofErr w:type="spellStart"/>
      <w:r w:rsidRPr="00DF7C2F">
        <w:rPr>
          <w:rFonts w:ascii="Times New Roman" w:eastAsia="Times New Roman" w:hAnsi="Times New Roman" w:cs="Times New Roman"/>
          <w:color w:val="000000"/>
          <w:kern w:val="0"/>
          <w14:ligatures w14:val="none"/>
        </w:rPr>
        <w:t>Math.random</w:t>
      </w:r>
      <w:proofErr w:type="spellEnd"/>
      <w:r w:rsidRPr="00DF7C2F">
        <w:rPr>
          <w:rFonts w:ascii="Times New Roman" w:eastAsia="Times New Roman" w:hAnsi="Times New Roman" w:cs="Times New Roman"/>
          <w:color w:val="000000"/>
          <w:kern w:val="0"/>
          <w14:ligatures w14:val="none"/>
        </w:rPr>
        <w:t>() fake scoring)</w:t>
      </w:r>
    </w:p>
    <w:p w14:paraId="640C6740"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#144:</w:t>
      </w:r>
      <w:r w:rsidRPr="00DF7C2F">
        <w:rPr>
          <w:rFonts w:ascii="Times New Roman" w:eastAsia="Times New Roman" w:hAnsi="Times New Roman" w:cs="Times New Roman"/>
          <w:color w:val="000000"/>
          <w:kern w:val="0"/>
          <w14:ligatures w14:val="none"/>
        </w:rPr>
        <w:t xml:space="preserve"> TypeScript ES2022 targets + </w:t>
      </w:r>
      <w:proofErr w:type="spellStart"/>
      <w:proofErr w:type="gramStart"/>
      <w:r w:rsidRPr="00DF7C2F">
        <w:rPr>
          <w:rFonts w:ascii="Times New Roman" w:eastAsia="Times New Roman" w:hAnsi="Times New Roman" w:cs="Times New Roman"/>
          <w:color w:val="000000"/>
          <w:kern w:val="0"/>
          <w14:ligatures w14:val="none"/>
        </w:rPr>
        <w:t>vercel.json</w:t>
      </w:r>
      <w:proofErr w:type="spellEnd"/>
      <w:proofErr w:type="gramEnd"/>
      <w:r w:rsidRPr="00DF7C2F">
        <w:rPr>
          <w:rFonts w:ascii="Times New Roman" w:eastAsia="Times New Roman" w:hAnsi="Times New Roman" w:cs="Times New Roman"/>
          <w:color w:val="000000"/>
          <w:kern w:val="0"/>
          <w14:ligatures w14:val="none"/>
        </w:rPr>
        <w:t xml:space="preserve"> client-side routing (enables kurzora.com)</w:t>
      </w:r>
    </w:p>
    <w:p w14:paraId="4AE1E933"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#143:</w:t>
      </w:r>
      <w:r w:rsidRPr="00DF7C2F">
        <w:rPr>
          <w:rFonts w:ascii="Times New Roman" w:eastAsia="Times New Roman" w:hAnsi="Times New Roman" w:cs="Times New Roman"/>
          <w:color w:val="000000"/>
          <w:kern w:val="0"/>
          <w14:ligatures w14:val="none"/>
        </w:rPr>
        <w:t> Complete Make.com automation (3x daily triggers operational)</w:t>
      </w:r>
    </w:p>
    <w:p w14:paraId="57BC3965"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#134:</w:t>
      </w:r>
      <w:r w:rsidRPr="00DF7C2F">
        <w:rPr>
          <w:rFonts w:ascii="Times New Roman" w:eastAsia="Times New Roman" w:hAnsi="Times New Roman" w:cs="Times New Roman"/>
          <w:color w:val="000000"/>
          <w:kern w:val="0"/>
          <w14:ligatures w14:val="none"/>
        </w:rPr>
        <w:t> enhanced-signal-</w:t>
      </w:r>
      <w:proofErr w:type="spellStart"/>
      <w:r w:rsidRPr="00DF7C2F">
        <w:rPr>
          <w:rFonts w:ascii="Times New Roman" w:eastAsia="Times New Roman" w:hAnsi="Times New Roman" w:cs="Times New Roman"/>
          <w:color w:val="000000"/>
          <w:kern w:val="0"/>
          <w14:ligatures w14:val="none"/>
        </w:rPr>
        <w:t>processor.ts</w:t>
      </w:r>
      <w:proofErr w:type="spellEnd"/>
      <w:r w:rsidRPr="00DF7C2F">
        <w:rPr>
          <w:rFonts w:ascii="Times New Roman" w:eastAsia="Times New Roman" w:hAnsi="Times New Roman" w:cs="Times New Roman"/>
          <w:color w:val="000000"/>
          <w:kern w:val="0"/>
          <w14:ligatures w14:val="none"/>
        </w:rPr>
        <w:t xml:space="preserve"> smart entry system (0.5%-1.5% premiums)</w:t>
      </w:r>
    </w:p>
    <w:p w14:paraId="6AF2B8CC" w14:textId="77777777" w:rsidR="00DF7C2F" w:rsidRPr="00DF7C2F" w:rsidRDefault="00DF7C2F" w:rsidP="00DF7C2F">
      <w:pPr>
        <w:numPr>
          <w:ilvl w:val="0"/>
          <w:numId w:val="1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#121:</w:t>
      </w:r>
      <w:r w:rsidRPr="00DF7C2F">
        <w:rPr>
          <w:rFonts w:ascii="Times New Roman" w:eastAsia="Times New Roman" w:hAnsi="Times New Roman" w:cs="Times New Roman"/>
          <w:color w:val="000000"/>
          <w:kern w:val="0"/>
          <w14:ligatures w14:val="none"/>
        </w:rPr>
        <w:t> Bulletproof daily limits (atomic counters for starter users)</w:t>
      </w:r>
    </w:p>
    <w:p w14:paraId="7CA8538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STEP 3: REGRESSION PREVENTION RULES</w:t>
      </w:r>
    </w:p>
    <w:p w14:paraId="6099781F"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NEVER rewrite entire Edge Function - contains multiple critical session fixes</w:t>
      </w:r>
    </w:p>
    <w:p w14:paraId="7AA236DE"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NEVER remove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 essential for 24/7 system reliability</w:t>
      </w:r>
    </w:p>
    <w:p w14:paraId="3C1FDB49"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NEVER modify 4-timeframe analysis logic - Session #151 breakthrough</w:t>
      </w:r>
    </w:p>
    <w:p w14:paraId="2D2C4415"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NEVER change gatekeeper rules - institutional-grade quality filtering</w:t>
      </w:r>
    </w:p>
    <w:p w14:paraId="163C94D3"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NEVER provide partial code snippets or "add this line" instructions</w:t>
      </w:r>
    </w:p>
    <w:p w14:paraId="2D262929"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ALWAYS preserve Session #151 4-timeframe methodology exactly</w:t>
      </w:r>
    </w:p>
    <w:p w14:paraId="2C05E0D0"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ALWAYS maintain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/live mode dual system</w:t>
      </w:r>
    </w:p>
    <w:p w14:paraId="788E5A02"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082005C0" w14:textId="77777777" w:rsidR="00DF7C2F" w:rsidRPr="00DF7C2F" w:rsidRDefault="00DF7C2F" w:rsidP="00DF7C2F">
      <w:pPr>
        <w:numPr>
          <w:ilvl w:val="0"/>
          <w:numId w:val="1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ALWAYS test that 4-dimensional scoring still works after changes</w:t>
      </w:r>
    </w:p>
    <w:p w14:paraId="4F895683"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STEP 4: MANDATORY REGRESSION TESTING</w:t>
      </w:r>
      <w:r w:rsidRPr="00DF7C2F">
        <w:rPr>
          <w:rFonts w:ascii="Times New Roman" w:eastAsia="Times New Roman" w:hAnsi="Times New Roman" w:cs="Times New Roman"/>
          <w:color w:val="000000"/>
          <w:kern w:val="0"/>
          <w14:ligatures w14:val="none"/>
        </w:rPr>
        <w:t> After ANY Edge Function changes, verify these Session #151-152 systems still work:</w:t>
      </w:r>
    </w:p>
    <w:p w14:paraId="62C8CF88" w14:textId="77777777" w:rsidR="00DF7C2F" w:rsidRPr="00DF7C2F" w:rsidRDefault="00DF7C2F" w:rsidP="00DF7C2F">
      <w:pPr>
        <w:numPr>
          <w:ilvl w:val="0"/>
          <w:numId w:val="1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active (USE_BACKTEST = true) - currently implemented but untested due to crash</w:t>
      </w:r>
    </w:p>
    <w:p w14:paraId="4CCE7C7B" w14:textId="77777777" w:rsidR="00DF7C2F" w:rsidRPr="00DF7C2F" w:rsidRDefault="00DF7C2F" w:rsidP="00DF7C2F">
      <w:pPr>
        <w:numPr>
          <w:ilvl w:val="0"/>
          <w:numId w:val="1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4-timeframe data collection working - currently failing due to 500 error</w:t>
      </w:r>
    </w:p>
    <w:p w14:paraId="288A5FFD" w14:textId="77777777" w:rsidR="00DF7C2F" w:rsidRPr="00DF7C2F" w:rsidRDefault="00DF7C2F" w:rsidP="00DF7C2F">
      <w:pPr>
        <w:numPr>
          <w:ilvl w:val="0"/>
          <w:numId w:val="1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Gatekeeper rules validation - unreachable due to early crash</w:t>
      </w:r>
    </w:p>
    <w:p w14:paraId="5F913690" w14:textId="77777777" w:rsidR="00DF7C2F" w:rsidRPr="00DF7C2F" w:rsidRDefault="00DF7C2F" w:rsidP="00DF7C2F">
      <w:pPr>
        <w:numPr>
          <w:ilvl w:val="0"/>
          <w:numId w:val="1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4-dimensional scoring calculations - unreachable due to early crash</w:t>
      </w:r>
    </w:p>
    <w:p w14:paraId="60E7215B" w14:textId="77777777" w:rsidR="00DF7C2F" w:rsidRPr="00DF7C2F" w:rsidRDefault="00DF7C2F" w:rsidP="00DF7C2F">
      <w:pPr>
        <w:numPr>
          <w:ilvl w:val="0"/>
          <w:numId w:val="1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Database field validation - implemented but crash prevents testing</w:t>
      </w:r>
    </w:p>
    <w:p w14:paraId="1DF7813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STEP 5: PRESERVATION DOCUMENTATION</w:t>
      </w:r>
      <w:r w:rsidRPr="00DF7C2F">
        <w:rPr>
          <w:rFonts w:ascii="Times New Roman" w:eastAsia="Times New Roman" w:hAnsi="Times New Roman" w:cs="Times New Roman"/>
          <w:color w:val="000000"/>
          <w:kern w:val="0"/>
          <w14:ligatures w14:val="none"/>
        </w:rPr>
        <w:t> In your handover, MUST include:</w:t>
      </w:r>
    </w:p>
    <w:p w14:paraId="3B25F18E"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FIXES PRESERVED THIS SESSION:</w:t>
      </w:r>
    </w:p>
    <w:p w14:paraId="39B099BF"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Session #152 field validation - TESTED and working (if crash resolved)</w:t>
      </w:r>
    </w:p>
    <w:p w14:paraId="470700F7"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Session #151 4-timeframe analysis - TESTED and working (if crash resolved)  </w:t>
      </w:r>
    </w:p>
    <w:p w14:paraId="72BCCFA1"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Session #151 gatekeeper rules - TESTED and working (if crash resolved)</w:t>
      </w:r>
    </w:p>
    <w:p w14:paraId="507653C4"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785ED7"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REGRESSION TESTING COMPLETED:</w:t>
      </w:r>
    </w:p>
    <w:p w14:paraId="32DB59BD"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w:t>
      </w:r>
      <w:proofErr w:type="spellStart"/>
      <w:r w:rsidRPr="00DF7C2F">
        <w:rPr>
          <w:rFonts w:ascii="Courier New" w:eastAsia="Times New Roman" w:hAnsi="Courier New" w:cs="Courier New"/>
          <w:color w:val="000000"/>
          <w:kern w:val="0"/>
          <w:sz w:val="20"/>
          <w:szCs w:val="20"/>
          <w14:ligatures w14:val="none"/>
        </w:rPr>
        <w:t>Backtest</w:t>
      </w:r>
      <w:proofErr w:type="spellEnd"/>
      <w:r w:rsidRPr="00DF7C2F">
        <w:rPr>
          <w:rFonts w:ascii="Courier New" w:eastAsia="Times New Roman" w:hAnsi="Courier New" w:cs="Courier New"/>
          <w:color w:val="000000"/>
          <w:kern w:val="0"/>
          <w:sz w:val="20"/>
          <w:szCs w:val="20"/>
          <w14:ligatures w14:val="none"/>
        </w:rPr>
        <w:t xml:space="preserve"> mode toggles correctly</w:t>
      </w:r>
    </w:p>
    <w:p w14:paraId="240E764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Field validation prevents undefined values</w:t>
      </w:r>
    </w:p>
    <w:p w14:paraId="59DBB092"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Error handling doesn't crash on undefined access</w:t>
      </w:r>
    </w:p>
    <w:p w14:paraId="5C11AEC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4-dimensional scoring calculations work</w:t>
      </w:r>
    </w:p>
    <w:p w14:paraId="2D6AC4B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SESSION FAILS IF PREVIOUS FIXES ARE BROKEN! </w:t>
      </w:r>
      <w:r w:rsidRPr="00DF7C2F">
        <w:rPr>
          <w:rFonts w:ascii="Apple Color Emoji" w:eastAsia="Times New Roman" w:hAnsi="Apple Color Emoji" w:cs="Apple Color Emoji"/>
          <w:b/>
          <w:bCs/>
          <w:color w:val="000000"/>
          <w:kern w:val="0"/>
          <w14:ligatures w14:val="none"/>
        </w:rPr>
        <w:t>🚨</w:t>
      </w:r>
    </w:p>
    <w:p w14:paraId="740856D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COMPLETED MILESTONES:</w:t>
      </w:r>
    </w:p>
    <w:p w14:paraId="7EF8A48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Core Platform:</w:t>
      </w:r>
    </w:p>
    <w:p w14:paraId="23CD1694"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Database Schema: 48-column </w:t>
      </w:r>
      <w:proofErr w:type="spellStart"/>
      <w:r w:rsidRPr="00DF7C2F">
        <w:rPr>
          <w:rFonts w:ascii="Times New Roman" w:eastAsia="Times New Roman" w:hAnsi="Times New Roman" w:cs="Times New Roman"/>
          <w:color w:val="000000"/>
          <w:kern w:val="0"/>
          <w14:ligatures w14:val="none"/>
        </w:rPr>
        <w:t>trading_signals</w:t>
      </w:r>
      <w:proofErr w:type="spellEnd"/>
      <w:r w:rsidRPr="00DF7C2F">
        <w:rPr>
          <w:rFonts w:ascii="Times New Roman" w:eastAsia="Times New Roman" w:hAnsi="Times New Roman" w:cs="Times New Roman"/>
          <w:color w:val="000000"/>
          <w:kern w:val="0"/>
          <w14:ligatures w14:val="none"/>
        </w:rPr>
        <w:t xml:space="preserve"> table compatible with Session #149</w:t>
      </w:r>
    </w:p>
    <w:p w14:paraId="0DE7FA85"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Authentication System: Full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integration working</w:t>
      </w:r>
    </w:p>
    <w:p w14:paraId="17827020"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lastRenderedPageBreak/>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Frontend UI: Professional dashboard operational at kurzora.com</w:t>
      </w:r>
    </w:p>
    <w:p w14:paraId="02142AC2"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Signal Processing: Session #151 4-timeframe analysis with 4-dimensional scoring complete</w:t>
      </w:r>
    </w:p>
    <w:p w14:paraId="5AB9119E"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Alert System: Make.com integration ready (Session #143)</w:t>
      </w:r>
    </w:p>
    <w:p w14:paraId="08E5BCA3"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Payment System: Stripe integration operational</w:t>
      </w:r>
    </w:p>
    <w:p w14:paraId="70826259"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Multi-language: English, German, Arabic UI functional</w:t>
      </w:r>
    </w:p>
    <w:p w14:paraId="5503E5D2" w14:textId="77777777" w:rsidR="00DF7C2F" w:rsidRPr="00DF7C2F" w:rsidRDefault="00DF7C2F" w:rsidP="00DF7C2F">
      <w:pPr>
        <w:numPr>
          <w:ilvl w:val="0"/>
          <w:numId w:val="1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Live Deployment: kurzora.com operational with Session #144 deployment fixes</w:t>
      </w:r>
    </w:p>
    <w:p w14:paraId="11947BF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Development Infrastructure:</w:t>
      </w:r>
    </w:p>
    <w:p w14:paraId="08636714" w14:textId="77777777" w:rsidR="00DF7C2F" w:rsidRPr="00DF7C2F" w:rsidRDefault="00DF7C2F" w:rsidP="00DF7C2F">
      <w:pPr>
        <w:numPr>
          <w:ilvl w:val="0"/>
          <w:numId w:val="1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Environment Setup: All API credentials configured (.env files working)</w:t>
      </w:r>
    </w:p>
    <w:p w14:paraId="68762947" w14:textId="77777777" w:rsidR="00DF7C2F" w:rsidRPr="00DF7C2F" w:rsidRDefault="00DF7C2F" w:rsidP="00DF7C2F">
      <w:pPr>
        <w:numPr>
          <w:ilvl w:val="0"/>
          <w:numId w:val="1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Package Dependencies: All required libraries installed</w:t>
      </w:r>
    </w:p>
    <w:p w14:paraId="181A7FC8" w14:textId="77777777" w:rsidR="00DF7C2F" w:rsidRPr="00DF7C2F" w:rsidRDefault="00DF7C2F" w:rsidP="00DF7C2F">
      <w:pPr>
        <w:numPr>
          <w:ilvl w:val="0"/>
          <w:numId w:val="1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Development Server: Platform running locally (localhost:8081)</w:t>
      </w:r>
    </w:p>
    <w:p w14:paraId="4BA4E037" w14:textId="77777777" w:rsidR="00DF7C2F" w:rsidRPr="00DF7C2F" w:rsidRDefault="00DF7C2F" w:rsidP="00DF7C2F">
      <w:pPr>
        <w:numPr>
          <w:ilvl w:val="0"/>
          <w:numId w:val="1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GitHub Repository: Code synced with Session #152 fixes ready for commit</w:t>
      </w:r>
    </w:p>
    <w:p w14:paraId="0F3A7F8A" w14:textId="77777777" w:rsidR="00DF7C2F" w:rsidRPr="00DF7C2F" w:rsidRDefault="00DF7C2F" w:rsidP="00DF7C2F">
      <w:pPr>
        <w:numPr>
          <w:ilvl w:val="0"/>
          <w:numId w:val="1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Testing: End-to-end flows blocked by Edge Function 500 error</w:t>
      </w:r>
    </w:p>
    <w:p w14:paraId="523B97A4"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IN PROGRESS:</w:t>
      </w:r>
    </w:p>
    <w:p w14:paraId="5335457E"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Task:</w:t>
      </w:r>
      <w:r w:rsidRPr="00DF7C2F">
        <w:rPr>
          <w:rFonts w:ascii="Times New Roman" w:eastAsia="Times New Roman" w:hAnsi="Times New Roman" w:cs="Times New Roman"/>
          <w:color w:val="000000"/>
          <w:kern w:val="0"/>
          <w14:ligatures w14:val="none"/>
        </w:rPr>
        <w:t> CRITICAL 500 ERROR RESOLUTION - Edge Function crashes with "Cannot read properties of undefined (reading 'error')"</w:t>
      </w:r>
    </w:p>
    <w:p w14:paraId="3DB7E796"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Completion:</w:t>
      </w:r>
      <w:r w:rsidRPr="00DF7C2F">
        <w:rPr>
          <w:rFonts w:ascii="Times New Roman" w:eastAsia="Times New Roman" w:hAnsi="Times New Roman" w:cs="Times New Roman"/>
          <w:color w:val="000000"/>
          <w:kern w:val="0"/>
          <w14:ligatures w14:val="none"/>
        </w:rPr>
        <w:t> 80% complete - comprehensive field validation implemented, error handling enhanced, but core crash persists</w:t>
      </w:r>
    </w:p>
    <w:p w14:paraId="533C4626"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Step:</w:t>
      </w:r>
      <w:r w:rsidRPr="00DF7C2F">
        <w:rPr>
          <w:rFonts w:ascii="Times New Roman" w:eastAsia="Times New Roman" w:hAnsi="Times New Roman" w:cs="Times New Roman"/>
          <w:color w:val="000000"/>
          <w:kern w:val="0"/>
          <w14:ligatures w14:val="none"/>
        </w:rPr>
        <w:t xml:space="preserve"> Deployed Session #152 database compatibility fixes to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Edge Function</w:t>
      </w:r>
    </w:p>
    <w:p w14:paraId="4A5C05C8"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Next Step:</w:t>
      </w:r>
      <w:r w:rsidRPr="00DF7C2F">
        <w:rPr>
          <w:rFonts w:ascii="Times New Roman" w:eastAsia="Times New Roman" w:hAnsi="Times New Roman" w:cs="Times New Roman"/>
          <w:color w:val="000000"/>
          <w:kern w:val="0"/>
          <w14:ligatures w14:val="none"/>
        </w:rPr>
        <w:t> DEEP DEBUGGING - add extensive logging throughout processing pipeline to identify exact crash location</w:t>
      </w:r>
    </w:p>
    <w:p w14:paraId="4756ABAA"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Working Directory:</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Edge Function - automated-signal-generation</w:t>
      </w:r>
    </w:p>
    <w:p w14:paraId="630462B6" w14:textId="77777777" w:rsidR="00DF7C2F" w:rsidRPr="00DF7C2F" w:rsidRDefault="00DF7C2F" w:rsidP="00DF7C2F">
      <w:pPr>
        <w:numPr>
          <w:ilvl w:val="0"/>
          <w:numId w:val="1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Files Modified:</w:t>
      </w:r>
      <w:r w:rsidRPr="00DF7C2F">
        <w:rPr>
          <w:rFonts w:ascii="Times New Roman" w:eastAsia="Times New Roman" w:hAnsi="Times New Roman" w:cs="Times New Roman"/>
          <w:color w:val="000000"/>
          <w:kern w:val="0"/>
          <w14:ligatures w14:val="none"/>
        </w:rPr>
        <w:t> Complete Edge Function rewrite with field validation and enhanced error handling</w:t>
      </w:r>
    </w:p>
    <w:p w14:paraId="3A4BC4AC"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RISK RADAR:</w:t>
      </w:r>
    </w:p>
    <w:p w14:paraId="07C4CB3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HIGH RISK (Could Break Everything):</w:t>
      </w:r>
    </w:p>
    <w:p w14:paraId="23B3959B" w14:textId="77777777" w:rsidR="00DF7C2F" w:rsidRPr="00DF7C2F" w:rsidRDefault="00DF7C2F" w:rsidP="00DF7C2F">
      <w:pPr>
        <w:numPr>
          <w:ilvl w:val="0"/>
          <w:numId w:val="1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Edge Function 500 Crash:</w:t>
      </w:r>
      <w:r w:rsidRPr="00DF7C2F">
        <w:rPr>
          <w:rFonts w:ascii="Times New Roman" w:eastAsia="Times New Roman" w:hAnsi="Times New Roman" w:cs="Times New Roman"/>
          <w:color w:val="000000"/>
          <w:kern w:val="0"/>
          <w14:ligatures w14:val="none"/>
        </w:rPr>
        <w:t> System unusable until crash location identified and fixed</w:t>
      </w:r>
    </w:p>
    <w:p w14:paraId="3B7F1262" w14:textId="77777777" w:rsidR="00DF7C2F" w:rsidRPr="00DF7C2F" w:rsidRDefault="00DF7C2F" w:rsidP="00DF7C2F">
      <w:pPr>
        <w:numPr>
          <w:ilvl w:val="0"/>
          <w:numId w:val="1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Unknown Crash Location:</w:t>
      </w:r>
      <w:r w:rsidRPr="00DF7C2F">
        <w:rPr>
          <w:rFonts w:ascii="Times New Roman" w:eastAsia="Times New Roman" w:hAnsi="Times New Roman" w:cs="Times New Roman"/>
          <w:color w:val="000000"/>
          <w:kern w:val="0"/>
          <w14:ligatures w14:val="none"/>
        </w:rPr>
        <w:t> Error occurs during processing pipeline, exact location unknown</w:t>
      </w:r>
    </w:p>
    <w:p w14:paraId="14F1007D" w14:textId="77777777" w:rsidR="00DF7C2F" w:rsidRPr="00DF7C2F" w:rsidRDefault="00DF7C2F" w:rsidP="00DF7C2F">
      <w:pPr>
        <w:numPr>
          <w:ilvl w:val="0"/>
          <w:numId w:val="1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Production Impact:</w:t>
      </w:r>
      <w:r w:rsidRPr="00DF7C2F">
        <w:rPr>
          <w:rFonts w:ascii="Times New Roman" w:eastAsia="Times New Roman" w:hAnsi="Times New Roman" w:cs="Times New Roman"/>
          <w:color w:val="000000"/>
          <w:kern w:val="0"/>
          <w14:ligatures w14:val="none"/>
        </w:rPr>
        <w:t> Live platform at kurzora.com cannot generate new signals</w:t>
      </w:r>
    </w:p>
    <w:p w14:paraId="7CAC687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MEDIUM RISK (Might Cause Delays):</w:t>
      </w:r>
    </w:p>
    <w:p w14:paraId="7D2F9741" w14:textId="77777777" w:rsidR="00DF7C2F" w:rsidRPr="00DF7C2F" w:rsidRDefault="00DF7C2F" w:rsidP="00DF7C2F">
      <w:pPr>
        <w:numPr>
          <w:ilvl w:val="0"/>
          <w:numId w:val="1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Deep Debugging Required:</w:t>
      </w:r>
      <w:r w:rsidRPr="00DF7C2F">
        <w:rPr>
          <w:rFonts w:ascii="Times New Roman" w:eastAsia="Times New Roman" w:hAnsi="Times New Roman" w:cs="Times New Roman"/>
          <w:color w:val="000000"/>
          <w:kern w:val="0"/>
          <w14:ligatures w14:val="none"/>
        </w:rPr>
        <w:t> May need extensive logging additions to isolate crash</w:t>
      </w:r>
    </w:p>
    <w:p w14:paraId="25CAA182" w14:textId="77777777" w:rsidR="00DF7C2F" w:rsidRPr="00DF7C2F" w:rsidRDefault="00DF7C2F" w:rsidP="00DF7C2F">
      <w:pPr>
        <w:numPr>
          <w:ilvl w:val="0"/>
          <w:numId w:val="1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Complex Processing Pipeline:</w:t>
      </w:r>
      <w:r w:rsidRPr="00DF7C2F">
        <w:rPr>
          <w:rFonts w:ascii="Times New Roman" w:eastAsia="Times New Roman" w:hAnsi="Times New Roman" w:cs="Times New Roman"/>
          <w:color w:val="000000"/>
          <w:kern w:val="0"/>
          <w14:ligatures w14:val="none"/>
        </w:rPr>
        <w:t> 4-timeframe analysis has many potential failure points</w:t>
      </w:r>
    </w:p>
    <w:p w14:paraId="69A2CCAB" w14:textId="77777777" w:rsidR="00DF7C2F" w:rsidRPr="00DF7C2F" w:rsidRDefault="00DF7C2F" w:rsidP="00DF7C2F">
      <w:pPr>
        <w:numPr>
          <w:ilvl w:val="0"/>
          <w:numId w:val="13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Data Structure Issues:</w:t>
      </w:r>
      <w:r w:rsidRPr="00DF7C2F">
        <w:rPr>
          <w:rFonts w:ascii="Times New Roman" w:eastAsia="Times New Roman" w:hAnsi="Times New Roman" w:cs="Times New Roman"/>
          <w:color w:val="000000"/>
          <w:kern w:val="0"/>
          <w14:ligatures w14:val="none"/>
        </w:rPr>
        <w:t> Possible object structure mismatch in processing logic</w:t>
      </w:r>
    </w:p>
    <w:p w14:paraId="2592B12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LOW RISK (Minor Issues):</w:t>
      </w:r>
    </w:p>
    <w:p w14:paraId="07A34119" w14:textId="77777777" w:rsidR="00DF7C2F" w:rsidRPr="00DF7C2F" w:rsidRDefault="00DF7C2F" w:rsidP="00DF7C2F">
      <w:pPr>
        <w:numPr>
          <w:ilvl w:val="0"/>
          <w:numId w:val="138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Untested:</w:t>
      </w:r>
      <w:r w:rsidRPr="00DF7C2F">
        <w:rPr>
          <w:rFonts w:ascii="Times New Roman" w:eastAsia="Times New Roman" w:hAnsi="Times New Roman" w:cs="Times New Roman"/>
          <w:color w:val="000000"/>
          <w:kern w:val="0"/>
          <w14:ligatures w14:val="none"/>
        </w:rPr>
        <w:t> Implementation complete but crash prevents validation</w:t>
      </w:r>
    </w:p>
    <w:p w14:paraId="1D050F56" w14:textId="77777777" w:rsidR="00DF7C2F" w:rsidRPr="00DF7C2F" w:rsidRDefault="00DF7C2F" w:rsidP="00DF7C2F">
      <w:pPr>
        <w:numPr>
          <w:ilvl w:val="0"/>
          <w:numId w:val="13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Field Validation Untested:</w:t>
      </w:r>
      <w:r w:rsidRPr="00DF7C2F">
        <w:rPr>
          <w:rFonts w:ascii="Times New Roman" w:eastAsia="Times New Roman" w:hAnsi="Times New Roman" w:cs="Times New Roman"/>
          <w:color w:val="000000"/>
          <w:kern w:val="0"/>
          <w14:ligatures w14:val="none"/>
        </w:rPr>
        <w:t> Comprehensive validation added but crash prevents verification</w:t>
      </w:r>
    </w:p>
    <w:p w14:paraId="662A130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CRITICAL DEPENDENCIES:</w:t>
      </w:r>
    </w:p>
    <w:p w14:paraId="7728197A" w14:textId="77777777" w:rsidR="00DF7C2F" w:rsidRPr="00DF7C2F" w:rsidRDefault="00DF7C2F" w:rsidP="00DF7C2F">
      <w:pPr>
        <w:numPr>
          <w:ilvl w:val="0"/>
          <w:numId w:val="13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Edge Function Fix → Database Saves → Signal Generation → Alert System → Live Platform</w:t>
      </w:r>
    </w:p>
    <w:p w14:paraId="586650C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USER COMMUNICATION STYLE:</w:t>
      </w:r>
    </w:p>
    <w:p w14:paraId="6836056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Explanation Level:</w:t>
      </w:r>
      <w:r w:rsidRPr="00DF7C2F">
        <w:rPr>
          <w:rFonts w:ascii="Times New Roman" w:eastAsia="Times New Roman" w:hAnsi="Times New Roman" w:cs="Times New Roman"/>
          <w:color w:val="000000"/>
          <w:kern w:val="0"/>
          <w14:ligatures w14:val="none"/>
        </w:rPr>
        <w:t> Step-by-step like teaching a 6-year-old (user specifically requested simple explanations) </w:t>
      </w:r>
      <w:r w:rsidRPr="00DF7C2F">
        <w:rPr>
          <w:rFonts w:ascii="Times New Roman" w:eastAsia="Times New Roman" w:hAnsi="Times New Roman" w:cs="Times New Roman"/>
          <w:b/>
          <w:bCs/>
          <w:color w:val="000000"/>
          <w:kern w:val="0"/>
          <w14:ligatures w14:val="none"/>
        </w:rPr>
        <w:t>Code Preference:</w:t>
      </w:r>
      <w:r w:rsidRPr="00DF7C2F">
        <w:rPr>
          <w:rFonts w:ascii="Times New Roman" w:eastAsia="Times New Roman" w:hAnsi="Times New Roman" w:cs="Times New Roman"/>
          <w:color w:val="000000"/>
          <w:kern w:val="0"/>
          <w14:ligatures w14:val="none"/>
        </w:rPr>
        <w:t>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COMPLETE FILES ONLY</w:t>
      </w:r>
      <w:r w:rsidRPr="00DF7C2F">
        <w:rPr>
          <w:rFonts w:ascii="Times New Roman" w:eastAsia="Times New Roman" w:hAnsi="Times New Roman" w:cs="Times New Roman"/>
          <w:color w:val="000000"/>
          <w:kern w:val="0"/>
          <w14:ligatures w14:val="none"/>
        </w:rPr>
        <w:t> - User requires complete, corrected file versions (never partial code snippets) </w:t>
      </w:r>
      <w:r w:rsidRPr="00DF7C2F">
        <w:rPr>
          <w:rFonts w:ascii="Times New Roman" w:eastAsia="Times New Roman" w:hAnsi="Times New Roman" w:cs="Times New Roman"/>
          <w:b/>
          <w:bCs/>
          <w:color w:val="000000"/>
          <w:kern w:val="0"/>
          <w14:ligatures w14:val="none"/>
        </w:rPr>
        <w:t>Testing Style:</w:t>
      </w:r>
      <w:r w:rsidRPr="00DF7C2F">
        <w:rPr>
          <w:rFonts w:ascii="Times New Roman" w:eastAsia="Times New Roman" w:hAnsi="Times New Roman" w:cs="Times New Roman"/>
          <w:color w:val="000000"/>
          <w:kern w:val="0"/>
          <w14:ligatures w14:val="none"/>
        </w:rPr>
        <w:t> Verify each major step - user wants to follow progress step-by-step </w:t>
      </w:r>
      <w:r w:rsidRPr="00DF7C2F">
        <w:rPr>
          <w:rFonts w:ascii="Times New Roman" w:eastAsia="Times New Roman" w:hAnsi="Times New Roman" w:cs="Times New Roman"/>
          <w:b/>
          <w:bCs/>
          <w:color w:val="000000"/>
          <w:kern w:val="0"/>
          <w14:ligatures w14:val="none"/>
        </w:rPr>
        <w:t>Feedback Frequency:</w:t>
      </w:r>
      <w:r w:rsidRPr="00DF7C2F">
        <w:rPr>
          <w:rFonts w:ascii="Times New Roman" w:eastAsia="Times New Roman" w:hAnsi="Times New Roman" w:cs="Times New Roman"/>
          <w:color w:val="000000"/>
          <w:kern w:val="0"/>
          <w14:ligatures w14:val="none"/>
        </w:rPr>
        <w:t> After major achievements and each step completion </w:t>
      </w:r>
      <w:r w:rsidRPr="00DF7C2F">
        <w:rPr>
          <w:rFonts w:ascii="Times New Roman" w:eastAsia="Times New Roman" w:hAnsi="Times New Roman" w:cs="Times New Roman"/>
          <w:b/>
          <w:bCs/>
          <w:color w:val="000000"/>
          <w:kern w:val="0"/>
          <w14:ligatures w14:val="none"/>
        </w:rPr>
        <w:t>Problem-Solving:</w:t>
      </w:r>
      <w:r w:rsidRPr="00DF7C2F">
        <w:rPr>
          <w:rFonts w:ascii="Times New Roman" w:eastAsia="Times New Roman" w:hAnsi="Times New Roman" w:cs="Times New Roman"/>
          <w:color w:val="000000"/>
          <w:kern w:val="0"/>
          <w14:ligatures w14:val="none"/>
        </w:rPr>
        <w:t> Collaborative - ask permission before major changes, wait for confirmation</w:t>
      </w:r>
    </w:p>
    <w:p w14:paraId="7B7A778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CRITICAL CODE DELIVERY REQUIREMENT:</w:t>
      </w:r>
    </w:p>
    <w:p w14:paraId="2448E6A4" w14:textId="77777777" w:rsidR="00DF7C2F" w:rsidRPr="00DF7C2F" w:rsidRDefault="00DF7C2F" w:rsidP="00DF7C2F">
      <w:pPr>
        <w:numPr>
          <w:ilvl w:val="0"/>
          <w:numId w:val="13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ALWAYS provide complete file contents</w:t>
      </w:r>
      <w:r w:rsidRPr="00DF7C2F">
        <w:rPr>
          <w:rFonts w:ascii="Times New Roman" w:eastAsia="Times New Roman" w:hAnsi="Times New Roman" w:cs="Times New Roman"/>
          <w:color w:val="000000"/>
          <w:kern w:val="0"/>
          <w14:ligatures w14:val="none"/>
        </w:rPr>
        <w:t> ready for copy-paste replacement</w:t>
      </w:r>
    </w:p>
    <w:p w14:paraId="1BC4DEA6" w14:textId="77777777" w:rsidR="00DF7C2F" w:rsidRPr="00DF7C2F" w:rsidRDefault="00DF7C2F" w:rsidP="00DF7C2F">
      <w:pPr>
        <w:numPr>
          <w:ilvl w:val="0"/>
          <w:numId w:val="13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NEVER provide partial code snippets</w:t>
      </w:r>
      <w:r w:rsidRPr="00DF7C2F">
        <w:rPr>
          <w:rFonts w:ascii="Times New Roman" w:eastAsia="Times New Roman" w:hAnsi="Times New Roman" w:cs="Times New Roman"/>
          <w:color w:val="000000"/>
          <w:kern w:val="0"/>
          <w14:ligatures w14:val="none"/>
        </w:rPr>
        <w:t> or "add this line here" instructions</w:t>
      </w:r>
    </w:p>
    <w:p w14:paraId="6A9E3B34" w14:textId="77777777" w:rsidR="00DF7C2F" w:rsidRPr="00DF7C2F" w:rsidRDefault="00DF7C2F" w:rsidP="00DF7C2F">
      <w:pPr>
        <w:numPr>
          <w:ilvl w:val="0"/>
          <w:numId w:val="13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NEVER provide incremental changes</w:t>
      </w:r>
      <w:r w:rsidRPr="00DF7C2F">
        <w:rPr>
          <w:rFonts w:ascii="Times New Roman" w:eastAsia="Times New Roman" w:hAnsi="Times New Roman" w:cs="Times New Roman"/>
          <w:color w:val="000000"/>
          <w:kern w:val="0"/>
          <w14:ligatures w14:val="none"/>
        </w:rPr>
        <w:t> that require manual assembly</w:t>
      </w:r>
    </w:p>
    <w:p w14:paraId="53521CDF" w14:textId="77777777" w:rsidR="00DF7C2F" w:rsidRPr="00DF7C2F" w:rsidRDefault="00DF7C2F" w:rsidP="00DF7C2F">
      <w:pPr>
        <w:numPr>
          <w:ilvl w:val="0"/>
          <w:numId w:val="13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ENSURE files are complete and immediately usable</w:t>
      </w:r>
      <w:r w:rsidRPr="00DF7C2F">
        <w:rPr>
          <w:rFonts w:ascii="Times New Roman" w:eastAsia="Times New Roman" w:hAnsi="Times New Roman" w:cs="Times New Roman"/>
          <w:color w:val="000000"/>
          <w:kern w:val="0"/>
          <w14:ligatures w14:val="none"/>
        </w:rPr>
        <w:t> with proper formatting preserved</w:t>
      </w:r>
    </w:p>
    <w:p w14:paraId="102A6ED5" w14:textId="77777777" w:rsidR="00DF7C2F" w:rsidRPr="00DF7C2F" w:rsidRDefault="00DF7C2F" w:rsidP="00DF7C2F">
      <w:pPr>
        <w:numPr>
          <w:ilvl w:val="0"/>
          <w:numId w:val="13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NO PARTIAL EXCERPTS</w:t>
      </w:r>
      <w:r w:rsidRPr="00DF7C2F">
        <w:rPr>
          <w:rFonts w:ascii="Times New Roman" w:eastAsia="Times New Roman" w:hAnsi="Times New Roman" w:cs="Times New Roman"/>
          <w:color w:val="000000"/>
          <w:kern w:val="0"/>
          <w14:ligatures w14:val="none"/>
        </w:rPr>
        <w:t> - User needs entire file content, not fragments</w:t>
      </w:r>
    </w:p>
    <w:p w14:paraId="46EA905C"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GITHUB STATUS &amp; VERSION CONTROL:</w:t>
      </w:r>
    </w:p>
    <w:p w14:paraId="2FB0EEF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Repository Information:</w:t>
      </w:r>
    </w:p>
    <w:p w14:paraId="31CD4A62" w14:textId="77777777" w:rsidR="00DF7C2F" w:rsidRPr="00DF7C2F" w:rsidRDefault="00DF7C2F" w:rsidP="00DF7C2F">
      <w:pPr>
        <w:numPr>
          <w:ilvl w:val="0"/>
          <w:numId w:val="1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GitHub URL:</w:t>
      </w:r>
      <w:r w:rsidRPr="00DF7C2F">
        <w:rPr>
          <w:rFonts w:ascii="Times New Roman" w:eastAsia="Times New Roman" w:hAnsi="Times New Roman" w:cs="Times New Roman"/>
          <w:color w:val="000000"/>
          <w:kern w:val="0"/>
          <w14:ligatures w14:val="none"/>
        </w:rPr>
        <w:t> https://github.com/khaled-hamdy/kurzora-platform</w:t>
      </w:r>
    </w:p>
    <w:p w14:paraId="2BAB6FB7" w14:textId="77777777" w:rsidR="00DF7C2F" w:rsidRPr="00DF7C2F" w:rsidRDefault="00DF7C2F" w:rsidP="00DF7C2F">
      <w:pPr>
        <w:numPr>
          <w:ilvl w:val="0"/>
          <w:numId w:val="1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Branch:</w:t>
      </w:r>
      <w:r w:rsidRPr="00DF7C2F">
        <w:rPr>
          <w:rFonts w:ascii="Times New Roman" w:eastAsia="Times New Roman" w:hAnsi="Times New Roman" w:cs="Times New Roman"/>
          <w:color w:val="000000"/>
          <w:kern w:val="0"/>
          <w14:ligatures w14:val="none"/>
        </w:rPr>
        <w:t> main</w:t>
      </w:r>
    </w:p>
    <w:p w14:paraId="6AE97859" w14:textId="77777777" w:rsidR="00DF7C2F" w:rsidRPr="00DF7C2F" w:rsidRDefault="00DF7C2F" w:rsidP="00DF7C2F">
      <w:pPr>
        <w:numPr>
          <w:ilvl w:val="0"/>
          <w:numId w:val="1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Local Sync Status:</w:t>
      </w:r>
      <w:r w:rsidRPr="00DF7C2F">
        <w:rPr>
          <w:rFonts w:ascii="Times New Roman" w:eastAsia="Times New Roman" w:hAnsi="Times New Roman" w:cs="Times New Roman"/>
          <w:color w:val="000000"/>
          <w:kern w:val="0"/>
          <w14:ligatures w14:val="none"/>
        </w:rPr>
        <w:t>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Ready to Push (Session #152 fixes ready for commit after crash resolution)</w:t>
      </w:r>
    </w:p>
    <w:p w14:paraId="19BAE95E" w14:textId="77777777" w:rsidR="00DF7C2F" w:rsidRPr="00DF7C2F" w:rsidRDefault="00DF7C2F" w:rsidP="00DF7C2F">
      <w:pPr>
        <w:numPr>
          <w:ilvl w:val="0"/>
          <w:numId w:val="1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Commit:</w:t>
      </w:r>
      <w:r w:rsidRPr="00DF7C2F">
        <w:rPr>
          <w:rFonts w:ascii="Times New Roman" w:eastAsia="Times New Roman" w:hAnsi="Times New Roman" w:cs="Times New Roman"/>
          <w:color w:val="000000"/>
          <w:kern w:val="0"/>
          <w14:ligatures w14:val="none"/>
        </w:rPr>
        <w:t> Previous session work (before Session #152 database compatibility fixes)</w:t>
      </w:r>
    </w:p>
    <w:p w14:paraId="32977884" w14:textId="77777777" w:rsidR="00DF7C2F" w:rsidRPr="00DF7C2F" w:rsidRDefault="00DF7C2F" w:rsidP="00DF7C2F">
      <w:pPr>
        <w:numPr>
          <w:ilvl w:val="0"/>
          <w:numId w:val="13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Push:</w:t>
      </w:r>
      <w:r w:rsidRPr="00DF7C2F">
        <w:rPr>
          <w:rFonts w:ascii="Times New Roman" w:eastAsia="Times New Roman" w:hAnsi="Times New Roman" w:cs="Times New Roman"/>
          <w:color w:val="000000"/>
          <w:kern w:val="0"/>
          <w14:ligatures w14:val="none"/>
        </w:rPr>
        <w:t> Previous session</w:t>
      </w:r>
    </w:p>
    <w:p w14:paraId="77F730B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 Workflow Status:</w:t>
      </w:r>
    </w:p>
    <w:p w14:paraId="61152211" w14:textId="77777777" w:rsidR="00DF7C2F" w:rsidRPr="00DF7C2F" w:rsidRDefault="00DF7C2F" w:rsidP="00DF7C2F">
      <w:pPr>
        <w:numPr>
          <w:ilvl w:val="0"/>
          <w:numId w:val="1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Uncommitted Changes:</w:t>
      </w:r>
      <w:r w:rsidRPr="00DF7C2F">
        <w:rPr>
          <w:rFonts w:ascii="Times New Roman" w:eastAsia="Times New Roman" w:hAnsi="Times New Roman" w:cs="Times New Roman"/>
          <w:color w:val="000000"/>
          <w:kern w:val="0"/>
          <w14:ligatures w14:val="none"/>
        </w:rPr>
        <w:t> Yes - Session #152 Edge Function modifications ready for commit</w:t>
      </w:r>
    </w:p>
    <w:p w14:paraId="02C8BF92" w14:textId="77777777" w:rsidR="00DF7C2F" w:rsidRPr="00DF7C2F" w:rsidRDefault="00DF7C2F" w:rsidP="00DF7C2F">
      <w:pPr>
        <w:numPr>
          <w:ilvl w:val="0"/>
          <w:numId w:val="1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Commits Ahead:</w:t>
      </w:r>
      <w:r w:rsidRPr="00DF7C2F">
        <w:rPr>
          <w:rFonts w:ascii="Times New Roman" w:eastAsia="Times New Roman" w:hAnsi="Times New Roman" w:cs="Times New Roman"/>
          <w:color w:val="000000"/>
          <w:kern w:val="0"/>
          <w14:ligatures w14:val="none"/>
        </w:rPr>
        <w:t> 1 major session ready (database compatibility + field validation fixes)</w:t>
      </w:r>
    </w:p>
    <w:p w14:paraId="6A69EBE6" w14:textId="77777777" w:rsidR="00DF7C2F" w:rsidRPr="00DF7C2F" w:rsidRDefault="00DF7C2F" w:rsidP="00DF7C2F">
      <w:pPr>
        <w:numPr>
          <w:ilvl w:val="0"/>
          <w:numId w:val="1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Commits Behind:</w:t>
      </w:r>
      <w:r w:rsidRPr="00DF7C2F">
        <w:rPr>
          <w:rFonts w:ascii="Times New Roman" w:eastAsia="Times New Roman" w:hAnsi="Times New Roman" w:cs="Times New Roman"/>
          <w:color w:val="000000"/>
          <w:kern w:val="0"/>
          <w14:ligatures w14:val="none"/>
        </w:rPr>
        <w:t> 0 commits (up to date)</w:t>
      </w:r>
    </w:p>
    <w:p w14:paraId="7C8BC8AB" w14:textId="77777777" w:rsidR="00DF7C2F" w:rsidRPr="00DF7C2F" w:rsidRDefault="00DF7C2F" w:rsidP="00DF7C2F">
      <w:pPr>
        <w:numPr>
          <w:ilvl w:val="0"/>
          <w:numId w:val="13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Staging Area:</w:t>
      </w:r>
      <w:r w:rsidRPr="00DF7C2F">
        <w:rPr>
          <w:rFonts w:ascii="Times New Roman" w:eastAsia="Times New Roman" w:hAnsi="Times New Roman" w:cs="Times New Roman"/>
          <w:color w:val="000000"/>
          <w:kern w:val="0"/>
          <w14:ligatures w14:val="none"/>
        </w:rPr>
        <w:t> Ready for staging Session #152 work</w:t>
      </w:r>
    </w:p>
    <w:p w14:paraId="199E517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Daily Git Routine:</w:t>
      </w:r>
    </w:p>
    <w:p w14:paraId="69A81A1E"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CRITICAL: Commit Session #152 work after crash resolution</w:t>
      </w:r>
    </w:p>
    <w:p w14:paraId="70FEF392"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DF7C2F">
        <w:rPr>
          <w:rFonts w:ascii="Courier New" w:eastAsia="Times New Roman" w:hAnsi="Courier New" w:cs="Courier New"/>
          <w:color w:val="000000"/>
          <w:kern w:val="0"/>
          <w:sz w:val="20"/>
          <w:szCs w:val="20"/>
          <w:lang w:val="de-DE"/>
          <w14:ligatures w14:val="none"/>
        </w:rPr>
        <w:t>cd ~/Desktop/kurzora/kurzora-platform/frontend</w:t>
      </w:r>
    </w:p>
    <w:p w14:paraId="7FD31FD9"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git </w:t>
      </w:r>
      <w:proofErr w:type="gramStart"/>
      <w:r w:rsidRPr="00DF7C2F">
        <w:rPr>
          <w:rFonts w:ascii="Courier New" w:eastAsia="Times New Roman" w:hAnsi="Courier New" w:cs="Courier New"/>
          <w:color w:val="000000"/>
          <w:kern w:val="0"/>
          <w:sz w:val="20"/>
          <w:szCs w:val="20"/>
          <w14:ligatures w14:val="none"/>
        </w:rPr>
        <w:t>add .</w:t>
      </w:r>
      <w:proofErr w:type="gramEnd"/>
    </w:p>
    <w:p w14:paraId="6179B2C1"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commit -m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SESSION #152: Database Compatibility + Field Validation + 500 Error Fix"</w:t>
      </w:r>
    </w:p>
    <w:p w14:paraId="14CB77BF"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push origin main</w:t>
      </w:r>
    </w:p>
    <w:p w14:paraId="5CBDA7DC"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 Safety Status:</w:t>
      </w:r>
    </w:p>
    <w:p w14:paraId="72DD9C14" w14:textId="77777777" w:rsidR="00DF7C2F" w:rsidRPr="00DF7C2F" w:rsidRDefault="00DF7C2F" w:rsidP="00DF7C2F">
      <w:pPr>
        <w:numPr>
          <w:ilvl w:val="0"/>
          <w:numId w:val="1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Backup Frequency:</w:t>
      </w:r>
      <w:r w:rsidRPr="00DF7C2F">
        <w:rPr>
          <w:rFonts w:ascii="Times New Roman" w:eastAsia="Times New Roman" w:hAnsi="Times New Roman" w:cs="Times New Roman"/>
          <w:color w:val="000000"/>
          <w:kern w:val="0"/>
          <w14:ligatures w14:val="none"/>
        </w:rPr>
        <w:t> Session-based commits ensuring recovery points</w:t>
      </w:r>
    </w:p>
    <w:p w14:paraId="3AB9A074" w14:textId="77777777" w:rsidR="00DF7C2F" w:rsidRPr="00DF7C2F" w:rsidRDefault="00DF7C2F" w:rsidP="00DF7C2F">
      <w:pPr>
        <w:numPr>
          <w:ilvl w:val="0"/>
          <w:numId w:val="1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Recovery Point:</w:t>
      </w:r>
      <w:r w:rsidRPr="00DF7C2F">
        <w:rPr>
          <w:rFonts w:ascii="Times New Roman" w:eastAsia="Times New Roman" w:hAnsi="Times New Roman" w:cs="Times New Roman"/>
          <w:color w:val="000000"/>
          <w:kern w:val="0"/>
          <w14:ligatures w14:val="none"/>
        </w:rPr>
        <w:t> Latest GitHub commit can restore to: Previous session state (before Session #152)</w:t>
      </w:r>
    </w:p>
    <w:p w14:paraId="7E4D5F46" w14:textId="77777777" w:rsidR="00DF7C2F" w:rsidRPr="00DF7C2F" w:rsidRDefault="00DF7C2F" w:rsidP="00DF7C2F">
      <w:pPr>
        <w:numPr>
          <w:ilvl w:val="0"/>
          <w:numId w:val="1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Local Backup:</w:t>
      </w:r>
      <w:r w:rsidRPr="00DF7C2F">
        <w:rPr>
          <w:rFonts w:ascii="Times New Roman" w:eastAsia="Times New Roman" w:hAnsi="Times New Roman" w:cs="Times New Roman"/>
          <w:color w:val="000000"/>
          <w:kern w:val="0"/>
          <w14:ligatures w14:val="none"/>
        </w:rPr>
        <w:t> Session #152 work ready for commit once crash resolved</w:t>
      </w:r>
    </w:p>
    <w:p w14:paraId="794CF829" w14:textId="77777777" w:rsidR="00DF7C2F" w:rsidRPr="00DF7C2F" w:rsidRDefault="00DF7C2F" w:rsidP="00DF7C2F">
      <w:pPr>
        <w:numPr>
          <w:ilvl w:val="0"/>
          <w:numId w:val="13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Branch Strategy:</w:t>
      </w:r>
      <w:r w:rsidRPr="00DF7C2F">
        <w:rPr>
          <w:rFonts w:ascii="Times New Roman" w:eastAsia="Times New Roman" w:hAnsi="Times New Roman" w:cs="Times New Roman"/>
          <w:color w:val="000000"/>
          <w:kern w:val="0"/>
          <w14:ligatures w14:val="none"/>
        </w:rPr>
        <w:t> Using main branch successfully</w:t>
      </w:r>
    </w:p>
    <w:p w14:paraId="18D9474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HANDOVER PRIORITIES:</w:t>
      </w:r>
    </w:p>
    <w:p w14:paraId="6290A83D" w14:textId="77777777" w:rsidR="00DF7C2F" w:rsidRPr="00DF7C2F" w:rsidRDefault="00DF7C2F" w:rsidP="00DF7C2F">
      <w:pPr>
        <w:numPr>
          <w:ilvl w:val="0"/>
          <w:numId w:val="1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CRITICAL:</w:t>
      </w:r>
      <w:r w:rsidRPr="00DF7C2F">
        <w:rPr>
          <w:rFonts w:ascii="Times New Roman" w:eastAsia="Times New Roman" w:hAnsi="Times New Roman" w:cs="Times New Roman"/>
          <w:color w:val="000000"/>
          <w:kern w:val="0"/>
          <w14:ligatures w14:val="none"/>
        </w:rPr>
        <w:t> Resolve Edge Function 500 error - add extensive logging to identify exact crash location</w:t>
      </w:r>
    </w:p>
    <w:p w14:paraId="62931B80" w14:textId="77777777" w:rsidR="00DF7C2F" w:rsidRPr="00DF7C2F" w:rsidRDefault="00DF7C2F" w:rsidP="00DF7C2F">
      <w:pPr>
        <w:numPr>
          <w:ilvl w:val="0"/>
          <w:numId w:val="1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CRITICAL:</w:t>
      </w:r>
      <w:r w:rsidRPr="00DF7C2F">
        <w:rPr>
          <w:rFonts w:ascii="Times New Roman" w:eastAsia="Times New Roman" w:hAnsi="Times New Roman" w:cs="Times New Roman"/>
          <w:color w:val="000000"/>
          <w:kern w:val="0"/>
          <w14:ligatures w14:val="none"/>
        </w:rPr>
        <w:t> Deep debugging - crash occurs in processing pipeline, not database operations</w:t>
      </w:r>
    </w:p>
    <w:p w14:paraId="4092FA8E" w14:textId="77777777" w:rsidR="00DF7C2F" w:rsidRPr="00DF7C2F" w:rsidRDefault="00DF7C2F" w:rsidP="00DF7C2F">
      <w:pPr>
        <w:numPr>
          <w:ilvl w:val="0"/>
          <w:numId w:val="1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IMPORTANT:</w:t>
      </w:r>
      <w:r w:rsidRPr="00DF7C2F">
        <w:rPr>
          <w:rFonts w:ascii="Times New Roman" w:eastAsia="Times New Roman" w:hAnsi="Times New Roman" w:cs="Times New Roman"/>
          <w:color w:val="000000"/>
          <w:kern w:val="0"/>
          <w14:ligatures w14:val="none"/>
        </w:rPr>
        <w:t> Preserve all Session #151 4-timeframe analysis and Session #152 field validation</w:t>
      </w:r>
    </w:p>
    <w:p w14:paraId="61A2F97E" w14:textId="77777777" w:rsidR="00DF7C2F" w:rsidRPr="00DF7C2F" w:rsidRDefault="00DF7C2F" w:rsidP="00DF7C2F">
      <w:pPr>
        <w:numPr>
          <w:ilvl w:val="0"/>
          <w:numId w:val="1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IMPORTANT:</w:t>
      </w:r>
      <w:r w:rsidRPr="00DF7C2F">
        <w:rPr>
          <w:rFonts w:ascii="Times New Roman" w:eastAsia="Times New Roman" w:hAnsi="Times New Roman" w:cs="Times New Roman"/>
          <w:color w:val="000000"/>
          <w:kern w:val="0"/>
          <w14:ligatures w14:val="none"/>
        </w:rPr>
        <w:t xml:space="preserve"> Test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functionality once crash resolved</w:t>
      </w:r>
    </w:p>
    <w:p w14:paraId="444A43CB" w14:textId="77777777" w:rsidR="00DF7C2F" w:rsidRPr="00DF7C2F" w:rsidRDefault="00DF7C2F" w:rsidP="00DF7C2F">
      <w:pPr>
        <w:numPr>
          <w:ilvl w:val="0"/>
          <w:numId w:val="13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IMPORTANT:</w:t>
      </w:r>
      <w:r w:rsidRPr="00DF7C2F">
        <w:rPr>
          <w:rFonts w:ascii="Times New Roman" w:eastAsia="Times New Roman" w:hAnsi="Times New Roman" w:cs="Times New Roman"/>
          <w:color w:val="000000"/>
          <w:kern w:val="0"/>
          <w14:ligatures w14:val="none"/>
        </w:rPr>
        <w:t> Verify database compatibility after crash fix</w:t>
      </w:r>
    </w:p>
    <w:p w14:paraId="7017A79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CURRENT BLOCKERS:</w:t>
      </w:r>
    </w:p>
    <w:p w14:paraId="5685852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Technical Issues:</w:t>
      </w:r>
    </w:p>
    <w:p w14:paraId="5B520AA6" w14:textId="77777777" w:rsidR="00DF7C2F" w:rsidRPr="00DF7C2F" w:rsidRDefault="00DF7C2F" w:rsidP="00DF7C2F">
      <w:pPr>
        <w:numPr>
          <w:ilvl w:val="0"/>
          <w:numId w:val="13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Errors:</w:t>
      </w:r>
      <w:r w:rsidRPr="00DF7C2F">
        <w:rPr>
          <w:rFonts w:ascii="Times New Roman" w:eastAsia="Times New Roman" w:hAnsi="Times New Roman" w:cs="Times New Roman"/>
          <w:color w:val="000000"/>
          <w:kern w:val="0"/>
          <w14:ligatures w14:val="none"/>
        </w:rPr>
        <w:t> Edge Function returns 500 "Cannot read properties of undefined (reading 'error')"</w:t>
      </w:r>
    </w:p>
    <w:p w14:paraId="756F6834" w14:textId="77777777" w:rsidR="00DF7C2F" w:rsidRPr="00DF7C2F" w:rsidRDefault="00DF7C2F" w:rsidP="00DF7C2F">
      <w:pPr>
        <w:numPr>
          <w:ilvl w:val="0"/>
          <w:numId w:val="13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Integration Problems:</w:t>
      </w:r>
      <w:r w:rsidRPr="00DF7C2F">
        <w:rPr>
          <w:rFonts w:ascii="Times New Roman" w:eastAsia="Times New Roman" w:hAnsi="Times New Roman" w:cs="Times New Roman"/>
          <w:color w:val="000000"/>
          <w:kern w:val="0"/>
          <w14:ligatures w14:val="none"/>
        </w:rPr>
        <w:t> Crash prevents any signal processing or database operations</w:t>
      </w:r>
    </w:p>
    <w:p w14:paraId="4DFD944B" w14:textId="77777777" w:rsidR="00DF7C2F" w:rsidRPr="00DF7C2F" w:rsidRDefault="00DF7C2F" w:rsidP="00DF7C2F">
      <w:pPr>
        <w:numPr>
          <w:ilvl w:val="0"/>
          <w:numId w:val="13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Performance Issues:</w:t>
      </w:r>
      <w:r w:rsidRPr="00DF7C2F">
        <w:rPr>
          <w:rFonts w:ascii="Times New Roman" w:eastAsia="Times New Roman" w:hAnsi="Times New Roman" w:cs="Times New Roman"/>
          <w:color w:val="000000"/>
          <w:kern w:val="0"/>
          <w14:ligatures w14:val="none"/>
        </w:rPr>
        <w:t> System completely non-functional due to early crash in processing</w:t>
      </w:r>
    </w:p>
    <w:p w14:paraId="142ECF66"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Development Environment:</w:t>
      </w:r>
    </w:p>
    <w:p w14:paraId="62D740D6" w14:textId="77777777" w:rsidR="00DF7C2F" w:rsidRPr="00DF7C2F" w:rsidRDefault="00DF7C2F" w:rsidP="00DF7C2F">
      <w:pPr>
        <w:numPr>
          <w:ilvl w:val="0"/>
          <w:numId w:val="13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Missing Dependencies:</w:t>
      </w:r>
      <w:r w:rsidRPr="00DF7C2F">
        <w:rPr>
          <w:rFonts w:ascii="Times New Roman" w:eastAsia="Times New Roman" w:hAnsi="Times New Roman" w:cs="Times New Roman"/>
          <w:color w:val="000000"/>
          <w:kern w:val="0"/>
          <w14:ligatures w14:val="none"/>
        </w:rPr>
        <w:t> All dependencies installed and working</w:t>
      </w:r>
    </w:p>
    <w:p w14:paraId="76DF4833" w14:textId="77777777" w:rsidR="00DF7C2F" w:rsidRPr="00DF7C2F" w:rsidRDefault="00DF7C2F" w:rsidP="00DF7C2F">
      <w:pPr>
        <w:numPr>
          <w:ilvl w:val="0"/>
          <w:numId w:val="13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Configuration Issues:</w:t>
      </w:r>
      <w:r w:rsidRPr="00DF7C2F">
        <w:rPr>
          <w:rFonts w:ascii="Times New Roman" w:eastAsia="Times New Roman" w:hAnsi="Times New Roman" w:cs="Times New Roman"/>
          <w:color w:val="000000"/>
          <w:kern w:val="0"/>
          <w14:ligatures w14:val="none"/>
        </w:rPr>
        <w:t> All environment variables configured correctly</w:t>
      </w:r>
    </w:p>
    <w:p w14:paraId="6EE1D365" w14:textId="77777777" w:rsidR="00DF7C2F" w:rsidRPr="00DF7C2F" w:rsidRDefault="00DF7C2F" w:rsidP="00DF7C2F">
      <w:pPr>
        <w:numPr>
          <w:ilvl w:val="0"/>
          <w:numId w:val="13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Version Conflicts:</w:t>
      </w:r>
      <w:r w:rsidRPr="00DF7C2F">
        <w:rPr>
          <w:rFonts w:ascii="Times New Roman" w:eastAsia="Times New Roman" w:hAnsi="Times New Roman" w:cs="Times New Roman"/>
          <w:color w:val="000000"/>
          <w:kern w:val="0"/>
          <w14:ligatures w14:val="none"/>
        </w:rPr>
        <w:t> No known version issues</w:t>
      </w:r>
    </w:p>
    <w:p w14:paraId="6877C81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External Dependencies:</w:t>
      </w:r>
    </w:p>
    <w:p w14:paraId="56442B0A" w14:textId="77777777" w:rsidR="00DF7C2F" w:rsidRPr="00DF7C2F" w:rsidRDefault="00DF7C2F" w:rsidP="00DF7C2F">
      <w:pPr>
        <w:numPr>
          <w:ilvl w:val="0"/>
          <w:numId w:val="13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Service Outages:</w:t>
      </w:r>
      <w:r w:rsidRPr="00DF7C2F">
        <w:rPr>
          <w:rFonts w:ascii="Times New Roman" w:eastAsia="Times New Roman" w:hAnsi="Times New Roman" w:cs="Times New Roman"/>
          <w:color w:val="000000"/>
          <w:kern w:val="0"/>
          <w14:ligatures w14:val="none"/>
        </w:rPr>
        <w:t xml:space="preserve"> All external services (Polygon.io,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operational</w:t>
      </w:r>
    </w:p>
    <w:p w14:paraId="1034152C" w14:textId="77777777" w:rsidR="00DF7C2F" w:rsidRPr="00DF7C2F" w:rsidRDefault="00DF7C2F" w:rsidP="00DF7C2F">
      <w:pPr>
        <w:numPr>
          <w:ilvl w:val="0"/>
          <w:numId w:val="13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Access Issues:</w:t>
      </w:r>
      <w:r w:rsidRPr="00DF7C2F">
        <w:rPr>
          <w:rFonts w:ascii="Times New Roman" w:eastAsia="Times New Roman" w:hAnsi="Times New Roman" w:cs="Times New Roman"/>
          <w:color w:val="000000"/>
          <w:kern w:val="0"/>
          <w14:ligatures w14:val="none"/>
        </w:rPr>
        <w:t> All API keys and credentials working</w:t>
      </w:r>
    </w:p>
    <w:p w14:paraId="391CFA19" w14:textId="77777777" w:rsidR="00DF7C2F" w:rsidRPr="00DF7C2F" w:rsidRDefault="00DF7C2F" w:rsidP="00DF7C2F">
      <w:pPr>
        <w:numPr>
          <w:ilvl w:val="0"/>
          <w:numId w:val="13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Knowledge Gaps:</w:t>
      </w:r>
      <w:r w:rsidRPr="00DF7C2F">
        <w:rPr>
          <w:rFonts w:ascii="Times New Roman" w:eastAsia="Times New Roman" w:hAnsi="Times New Roman" w:cs="Times New Roman"/>
          <w:color w:val="000000"/>
          <w:kern w:val="0"/>
          <w14:ligatures w14:val="none"/>
        </w:rPr>
        <w:t> Need to identify exact crash location in complex processing pipeline</w:t>
      </w:r>
    </w:p>
    <w:p w14:paraId="27B3650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GitHub &amp; Version Control:</w:t>
      </w:r>
    </w:p>
    <w:p w14:paraId="28369BA0" w14:textId="77777777" w:rsidR="00DF7C2F" w:rsidRPr="00DF7C2F" w:rsidRDefault="00DF7C2F" w:rsidP="00DF7C2F">
      <w:pPr>
        <w:numPr>
          <w:ilvl w:val="0"/>
          <w:numId w:val="1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Sync Issues:</w:t>
      </w:r>
      <w:r w:rsidRPr="00DF7C2F">
        <w:rPr>
          <w:rFonts w:ascii="Times New Roman" w:eastAsia="Times New Roman" w:hAnsi="Times New Roman" w:cs="Times New Roman"/>
          <w:color w:val="000000"/>
          <w:kern w:val="0"/>
          <w14:ligatures w14:val="none"/>
        </w:rPr>
        <w:t> None - ready to commit after crash resolution</w:t>
      </w:r>
    </w:p>
    <w:p w14:paraId="51FD0ECF" w14:textId="77777777" w:rsidR="00DF7C2F" w:rsidRPr="00DF7C2F" w:rsidRDefault="00DF7C2F" w:rsidP="00DF7C2F">
      <w:pPr>
        <w:numPr>
          <w:ilvl w:val="0"/>
          <w:numId w:val="13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Repository Problems:</w:t>
      </w:r>
      <w:r w:rsidRPr="00DF7C2F">
        <w:rPr>
          <w:rFonts w:ascii="Times New Roman" w:eastAsia="Times New Roman" w:hAnsi="Times New Roman" w:cs="Times New Roman"/>
          <w:color w:val="000000"/>
          <w:kern w:val="0"/>
          <w14:ligatures w14:val="none"/>
        </w:rPr>
        <w:t> None - clean repository state</w:t>
      </w:r>
    </w:p>
    <w:p w14:paraId="742DF23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KEY FILES &amp; LOCATIONS:</w:t>
      </w:r>
    </w:p>
    <w:p w14:paraId="21B1173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Project Structure (Mac Paths):</w:t>
      </w:r>
    </w:p>
    <w:p w14:paraId="21D49BE2" w14:textId="77777777" w:rsidR="00DF7C2F" w:rsidRPr="00DF7C2F" w:rsidRDefault="00DF7C2F" w:rsidP="00DF7C2F">
      <w:pPr>
        <w:numPr>
          <w:ilvl w:val="0"/>
          <w:numId w:val="1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Project Root:</w:t>
      </w:r>
      <w:r w:rsidRPr="00DF7C2F">
        <w:rPr>
          <w:rFonts w:ascii="Times New Roman" w:eastAsia="Times New Roman" w:hAnsi="Times New Roman" w:cs="Times New Roman"/>
          <w:color w:val="000000"/>
          <w:kern w:val="0"/>
          <w14:ligatures w14:val="none"/>
        </w:rPr>
        <w:t> ~/Desktop/</w:t>
      </w:r>
      <w:proofErr w:type="spellStart"/>
      <w:r w:rsidRPr="00DF7C2F">
        <w:rPr>
          <w:rFonts w:ascii="Times New Roman" w:eastAsia="Times New Roman" w:hAnsi="Times New Roman" w:cs="Times New Roman"/>
          <w:color w:val="000000"/>
          <w:kern w:val="0"/>
          <w14:ligatures w14:val="none"/>
        </w:rPr>
        <w:t>kurzora</w:t>
      </w:r>
      <w:proofErr w:type="spellEnd"/>
      <w:r w:rsidRPr="00DF7C2F">
        <w:rPr>
          <w:rFonts w:ascii="Times New Roman" w:eastAsia="Times New Roman" w:hAnsi="Times New Roman" w:cs="Times New Roman"/>
          <w:color w:val="000000"/>
          <w:kern w:val="0"/>
          <w14:ligatures w14:val="none"/>
        </w:rPr>
        <w:t>/</w:t>
      </w:r>
      <w:proofErr w:type="spellStart"/>
      <w:r w:rsidRPr="00DF7C2F">
        <w:rPr>
          <w:rFonts w:ascii="Times New Roman" w:eastAsia="Times New Roman" w:hAnsi="Times New Roman" w:cs="Times New Roman"/>
          <w:color w:val="000000"/>
          <w:kern w:val="0"/>
          <w14:ligatures w14:val="none"/>
        </w:rPr>
        <w:t>kurzora</w:t>
      </w:r>
      <w:proofErr w:type="spellEnd"/>
      <w:r w:rsidRPr="00DF7C2F">
        <w:rPr>
          <w:rFonts w:ascii="Times New Roman" w:eastAsia="Times New Roman" w:hAnsi="Times New Roman" w:cs="Times New Roman"/>
          <w:color w:val="000000"/>
          <w:kern w:val="0"/>
          <w14:ligatures w14:val="none"/>
        </w:rPr>
        <w:t>-platform</w:t>
      </w:r>
    </w:p>
    <w:p w14:paraId="746CED16" w14:textId="77777777" w:rsidR="00DF7C2F" w:rsidRPr="00DF7C2F" w:rsidRDefault="00DF7C2F" w:rsidP="00DF7C2F">
      <w:pPr>
        <w:numPr>
          <w:ilvl w:val="0"/>
          <w:numId w:val="1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Frontend:</w:t>
      </w:r>
      <w:r w:rsidRPr="00DF7C2F">
        <w:rPr>
          <w:rFonts w:ascii="Times New Roman" w:eastAsia="Times New Roman" w:hAnsi="Times New Roman" w:cs="Times New Roman"/>
          <w:color w:val="000000"/>
          <w:kern w:val="0"/>
          <w14:ligatures w14:val="none"/>
        </w:rPr>
        <w:t> Frontend running successfully on localhost:8081</w:t>
      </w:r>
    </w:p>
    <w:p w14:paraId="11D069D8" w14:textId="77777777" w:rsidR="00DF7C2F" w:rsidRPr="00DF7C2F" w:rsidRDefault="00DF7C2F" w:rsidP="00DF7C2F">
      <w:pPr>
        <w:numPr>
          <w:ilvl w:val="0"/>
          <w:numId w:val="1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Backend:</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Edge Function deployed with Session #152 fixes</w:t>
      </w:r>
    </w:p>
    <w:p w14:paraId="037938E6" w14:textId="77777777" w:rsidR="00DF7C2F" w:rsidRPr="00DF7C2F" w:rsidRDefault="00DF7C2F" w:rsidP="00DF7C2F">
      <w:pPr>
        <w:numPr>
          <w:ilvl w:val="0"/>
          <w:numId w:val="13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Documentation:</w:t>
      </w:r>
      <w:r w:rsidRPr="00DF7C2F">
        <w:rPr>
          <w:rFonts w:ascii="Times New Roman" w:eastAsia="Times New Roman" w:hAnsi="Times New Roman" w:cs="Times New Roman"/>
          <w:color w:val="000000"/>
          <w:kern w:val="0"/>
          <w14:ligatures w14:val="none"/>
        </w:rPr>
        <w:t> Available in project knowledge</w:t>
      </w:r>
    </w:p>
    <w:p w14:paraId="5C88703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Recently Modified Files:</w:t>
      </w:r>
    </w:p>
    <w:p w14:paraId="79461C09" w14:textId="77777777" w:rsidR="00DF7C2F" w:rsidRPr="00DF7C2F" w:rsidRDefault="00DF7C2F" w:rsidP="00DF7C2F">
      <w:pPr>
        <w:numPr>
          <w:ilvl w:val="0"/>
          <w:numId w:val="1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File Edited:</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Edge Function automated-signal-generation (complete rewrite)</w:t>
      </w:r>
    </w:p>
    <w:p w14:paraId="11AE839A" w14:textId="77777777" w:rsidR="00DF7C2F" w:rsidRPr="00DF7C2F" w:rsidRDefault="00DF7C2F" w:rsidP="00DF7C2F">
      <w:pPr>
        <w:numPr>
          <w:ilvl w:val="0"/>
          <w:numId w:val="1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Configuration Files</w:t>
      </w:r>
      <w:proofErr w:type="gramStart"/>
      <w:r w:rsidRPr="00DF7C2F">
        <w:rPr>
          <w:rFonts w:ascii="Times New Roman" w:eastAsia="Times New Roman" w:hAnsi="Times New Roman" w:cs="Times New Roman"/>
          <w:b/>
          <w:bCs/>
          <w:color w:val="000000"/>
          <w:kern w:val="0"/>
          <w14:ligatures w14:val="none"/>
        </w:rPr>
        <w:t>:</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env</w:t>
      </w:r>
      <w:proofErr w:type="gramEnd"/>
      <w:r w:rsidRPr="00DF7C2F">
        <w:rPr>
          <w:rFonts w:ascii="Times New Roman" w:eastAsia="Times New Roman" w:hAnsi="Times New Roman" w:cs="Times New Roman"/>
          <w:color w:val="000000"/>
          <w:kern w:val="0"/>
          <w14:ligatures w14:val="none"/>
        </w:rPr>
        <w:t>.local</w:t>
      </w:r>
      <w:proofErr w:type="spellEnd"/>
      <w:r w:rsidRPr="00DF7C2F">
        <w:rPr>
          <w:rFonts w:ascii="Times New Roman" w:eastAsia="Times New Roman" w:hAnsi="Times New Roman" w:cs="Times New Roman"/>
          <w:color w:val="000000"/>
          <w:kern w:val="0"/>
          <w14:ligatures w14:val="none"/>
        </w:rPr>
        <w:t xml:space="preserve"> working with all API keys</w:t>
      </w:r>
    </w:p>
    <w:p w14:paraId="6EFB6802" w14:textId="77777777" w:rsidR="00DF7C2F" w:rsidRPr="00DF7C2F" w:rsidRDefault="00DF7C2F" w:rsidP="00DF7C2F">
      <w:pPr>
        <w:numPr>
          <w:ilvl w:val="0"/>
          <w:numId w:val="1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Component Files:</w:t>
      </w:r>
      <w:r w:rsidRPr="00DF7C2F">
        <w:rPr>
          <w:rFonts w:ascii="Times New Roman" w:eastAsia="Times New Roman" w:hAnsi="Times New Roman" w:cs="Times New Roman"/>
          <w:color w:val="000000"/>
          <w:kern w:val="0"/>
          <w14:ligatures w14:val="none"/>
        </w:rPr>
        <w:t> Frontend dashboard operational</w:t>
      </w:r>
    </w:p>
    <w:p w14:paraId="3DD2165A" w14:textId="77777777" w:rsidR="00DF7C2F" w:rsidRPr="00DF7C2F" w:rsidRDefault="00DF7C2F" w:rsidP="00DF7C2F">
      <w:pPr>
        <w:numPr>
          <w:ilvl w:val="0"/>
          <w:numId w:val="14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API Files:</w:t>
      </w:r>
      <w:r w:rsidRPr="00DF7C2F">
        <w:rPr>
          <w:rFonts w:ascii="Times New Roman" w:eastAsia="Times New Roman" w:hAnsi="Times New Roman" w:cs="Times New Roman"/>
          <w:color w:val="000000"/>
          <w:kern w:val="0"/>
          <w14:ligatures w14:val="none"/>
        </w:rPr>
        <w:t> Edge Function modified with comprehensive field validation</w:t>
      </w:r>
    </w:p>
    <w:p w14:paraId="3FB05DD3"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Database &amp; Schema:</w:t>
      </w:r>
    </w:p>
    <w:p w14:paraId="6C0C4D67" w14:textId="77777777" w:rsidR="00DF7C2F" w:rsidRPr="00DF7C2F" w:rsidRDefault="00DF7C2F" w:rsidP="00DF7C2F">
      <w:pPr>
        <w:numPr>
          <w:ilvl w:val="0"/>
          <w:numId w:val="1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Schema Location:</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dashboard - 48-column </w:t>
      </w:r>
      <w:proofErr w:type="spellStart"/>
      <w:r w:rsidRPr="00DF7C2F">
        <w:rPr>
          <w:rFonts w:ascii="Times New Roman" w:eastAsia="Times New Roman" w:hAnsi="Times New Roman" w:cs="Times New Roman"/>
          <w:color w:val="000000"/>
          <w:kern w:val="0"/>
          <w14:ligatures w14:val="none"/>
        </w:rPr>
        <w:t>trading_signals</w:t>
      </w:r>
      <w:proofErr w:type="spellEnd"/>
      <w:r w:rsidRPr="00DF7C2F">
        <w:rPr>
          <w:rFonts w:ascii="Times New Roman" w:eastAsia="Times New Roman" w:hAnsi="Times New Roman" w:cs="Times New Roman"/>
          <w:color w:val="000000"/>
          <w:kern w:val="0"/>
          <w14:ligatures w14:val="none"/>
        </w:rPr>
        <w:t xml:space="preserve"> table</w:t>
      </w:r>
    </w:p>
    <w:p w14:paraId="2F025BE2" w14:textId="77777777" w:rsidR="00DF7C2F" w:rsidRPr="00DF7C2F" w:rsidRDefault="00DF7C2F" w:rsidP="00DF7C2F">
      <w:pPr>
        <w:numPr>
          <w:ilvl w:val="0"/>
          <w:numId w:val="1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Migration Files:</w:t>
      </w:r>
      <w:r w:rsidRPr="00DF7C2F">
        <w:rPr>
          <w:rFonts w:ascii="Times New Roman" w:eastAsia="Times New Roman" w:hAnsi="Times New Roman" w:cs="Times New Roman"/>
          <w:color w:val="000000"/>
          <w:kern w:val="0"/>
          <w14:ligatures w14:val="none"/>
        </w:rPr>
        <w:t> Schema compatible with Session #149 structure</w:t>
      </w:r>
    </w:p>
    <w:p w14:paraId="088BC37F" w14:textId="77777777" w:rsidR="00DF7C2F" w:rsidRPr="00DF7C2F" w:rsidRDefault="00DF7C2F" w:rsidP="00DF7C2F">
      <w:pPr>
        <w:numPr>
          <w:ilvl w:val="0"/>
          <w:numId w:val="14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Seed Data:</w:t>
      </w:r>
      <w:r w:rsidRPr="00DF7C2F">
        <w:rPr>
          <w:rFonts w:ascii="Times New Roman" w:eastAsia="Times New Roman" w:hAnsi="Times New Roman" w:cs="Times New Roman"/>
          <w:color w:val="000000"/>
          <w:kern w:val="0"/>
          <w14:ligatures w14:val="none"/>
        </w:rPr>
        <w:t> No test data due to Edge Function crash</w:t>
      </w:r>
    </w:p>
    <w:p w14:paraId="74D7A32B"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Environment Files:</w:t>
      </w:r>
    </w:p>
    <w:p w14:paraId="0F9BA621" w14:textId="77777777" w:rsidR="00DF7C2F" w:rsidRPr="00DF7C2F" w:rsidRDefault="00DF7C2F" w:rsidP="00DF7C2F">
      <w:pPr>
        <w:numPr>
          <w:ilvl w:val="0"/>
          <w:numId w:val="140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DF7C2F">
        <w:rPr>
          <w:rFonts w:ascii="Times New Roman" w:eastAsia="Times New Roman" w:hAnsi="Times New Roman" w:cs="Times New Roman"/>
          <w:b/>
          <w:bCs/>
          <w:color w:val="000000"/>
          <w:kern w:val="0"/>
          <w14:ligatures w14:val="none"/>
        </w:rPr>
        <w:t>.</w:t>
      </w:r>
      <w:proofErr w:type="spellStart"/>
      <w:r w:rsidRPr="00DF7C2F">
        <w:rPr>
          <w:rFonts w:ascii="Times New Roman" w:eastAsia="Times New Roman" w:hAnsi="Times New Roman" w:cs="Times New Roman"/>
          <w:b/>
          <w:bCs/>
          <w:color w:val="000000"/>
          <w:kern w:val="0"/>
          <w14:ligatures w14:val="none"/>
        </w:rPr>
        <w:t>env</w:t>
      </w:r>
      <w:proofErr w:type="gramEnd"/>
      <w:r w:rsidRPr="00DF7C2F">
        <w:rPr>
          <w:rFonts w:ascii="Times New Roman" w:eastAsia="Times New Roman" w:hAnsi="Times New Roman" w:cs="Times New Roman"/>
          <w:b/>
          <w:bCs/>
          <w:color w:val="000000"/>
          <w:kern w:val="0"/>
          <w14:ligatures w14:val="none"/>
        </w:rPr>
        <w:t>.local</w:t>
      </w:r>
      <w:proofErr w:type="spellEnd"/>
      <w:r w:rsidRPr="00DF7C2F">
        <w:rPr>
          <w:rFonts w:ascii="Times New Roman" w:eastAsia="Times New Roman" w:hAnsi="Times New Roman" w:cs="Times New Roman"/>
          <w:b/>
          <w:bCs/>
          <w:color w:val="000000"/>
          <w:kern w:val="0"/>
          <w14:ligatures w14:val="none"/>
        </w:rPr>
        <w:t>:</w:t>
      </w:r>
      <w:r w:rsidRPr="00DF7C2F">
        <w:rPr>
          <w:rFonts w:ascii="Times New Roman" w:eastAsia="Times New Roman" w:hAnsi="Times New Roman" w:cs="Times New Roman"/>
          <w:color w:val="000000"/>
          <w:kern w:val="0"/>
          <w14:ligatures w14:val="none"/>
        </w:rPr>
        <w:t> Working with all required VITE_ variables</w:t>
      </w:r>
    </w:p>
    <w:p w14:paraId="6140FD0E" w14:textId="77777777" w:rsidR="00DF7C2F" w:rsidRPr="00DF7C2F" w:rsidRDefault="00DF7C2F" w:rsidP="00DF7C2F">
      <w:pPr>
        <w:numPr>
          <w:ilvl w:val="0"/>
          <w:numId w:val="1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Environment Variables:</w:t>
      </w:r>
      <w:r w:rsidRPr="00DF7C2F">
        <w:rPr>
          <w:rFonts w:ascii="Times New Roman" w:eastAsia="Times New Roman" w:hAnsi="Times New Roman" w:cs="Times New Roman"/>
          <w:color w:val="000000"/>
          <w:kern w:val="0"/>
          <w14:ligatures w14:val="none"/>
        </w:rPr>
        <w:t> POLYGON_API_KEY, SUPABASE_URL, SUPABASE_SERVICE_ROLE_KEY all configured</w:t>
      </w:r>
    </w:p>
    <w:p w14:paraId="1538DD5A" w14:textId="77777777" w:rsidR="00DF7C2F" w:rsidRPr="00DF7C2F" w:rsidRDefault="00DF7C2F" w:rsidP="00DF7C2F">
      <w:pPr>
        <w:numPr>
          <w:ilvl w:val="0"/>
          <w:numId w:val="14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API Keys Status:</w:t>
      </w:r>
      <w:r w:rsidRPr="00DF7C2F">
        <w:rPr>
          <w:rFonts w:ascii="Times New Roman" w:eastAsia="Times New Roman" w:hAnsi="Times New Roman" w:cs="Times New Roman"/>
          <w:color w:val="000000"/>
          <w:kern w:val="0"/>
          <w14:ligatures w14:val="none"/>
        </w:rPr>
        <w:t> All services configured and validated</w:t>
      </w:r>
    </w:p>
    <w:p w14:paraId="4190825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DATABASE &amp; BACKEND STATUS:</w:t>
      </w:r>
    </w:p>
    <w:p w14:paraId="5FE40EE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Database Configuration:</w:t>
      </w:r>
    </w:p>
    <w:p w14:paraId="4B1BA315" w14:textId="77777777" w:rsidR="00DF7C2F" w:rsidRPr="00DF7C2F" w:rsidRDefault="00DF7C2F" w:rsidP="00DF7C2F">
      <w:pPr>
        <w:numPr>
          <w:ilvl w:val="0"/>
          <w:numId w:val="1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Type:</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(PostgreSQL)</w:t>
      </w:r>
    </w:p>
    <w:p w14:paraId="7E4C3232" w14:textId="77777777" w:rsidR="00DF7C2F" w:rsidRPr="00DF7C2F" w:rsidRDefault="00DF7C2F" w:rsidP="00DF7C2F">
      <w:pPr>
        <w:numPr>
          <w:ilvl w:val="0"/>
          <w:numId w:val="1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Connection:</w:t>
      </w:r>
      <w:r w:rsidRPr="00DF7C2F">
        <w:rPr>
          <w:rFonts w:ascii="Times New Roman" w:eastAsia="Times New Roman" w:hAnsi="Times New Roman" w:cs="Times New Roman"/>
          <w:color w:val="000000"/>
          <w:kern w:val="0"/>
          <w14:ligatures w14:val="none"/>
        </w:rPr>
        <w:t xml:space="preserve"> Working </w:t>
      </w:r>
      <w:r w:rsidRPr="00DF7C2F">
        <w:rPr>
          <w:rFonts w:ascii="Apple Color Emoji" w:eastAsia="Times New Roman" w:hAnsi="Apple Color Emoji" w:cs="Apple Color Emoji"/>
          <w:color w:val="000000"/>
          <w:kern w:val="0"/>
          <w14:ligatures w14:val="none"/>
        </w:rPr>
        <w:t>✅</w:t>
      </w:r>
    </w:p>
    <w:p w14:paraId="4C2E92A3" w14:textId="77777777" w:rsidR="00DF7C2F" w:rsidRPr="00DF7C2F" w:rsidRDefault="00DF7C2F" w:rsidP="00DF7C2F">
      <w:pPr>
        <w:numPr>
          <w:ilvl w:val="0"/>
          <w:numId w:val="1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Project URL:</w:t>
      </w:r>
      <w:r w:rsidRPr="00DF7C2F">
        <w:rPr>
          <w:rFonts w:ascii="Times New Roman" w:eastAsia="Times New Roman" w:hAnsi="Times New Roman" w:cs="Times New Roman"/>
          <w:color w:val="000000"/>
          <w:kern w:val="0"/>
          <w14:ligatures w14:val="none"/>
        </w:rPr>
        <w:t> Configured and accessible</w:t>
      </w:r>
    </w:p>
    <w:p w14:paraId="31BC5567" w14:textId="77777777" w:rsidR="00DF7C2F" w:rsidRPr="00DF7C2F" w:rsidRDefault="00DF7C2F" w:rsidP="00DF7C2F">
      <w:pPr>
        <w:numPr>
          <w:ilvl w:val="0"/>
          <w:numId w:val="1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Tables Implemented:</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trading_signals</w:t>
      </w:r>
      <w:proofErr w:type="spellEnd"/>
      <w:r w:rsidRPr="00DF7C2F">
        <w:rPr>
          <w:rFonts w:ascii="Times New Roman" w:eastAsia="Times New Roman" w:hAnsi="Times New Roman" w:cs="Times New Roman"/>
          <w:color w:val="000000"/>
          <w:kern w:val="0"/>
          <w14:ligatures w14:val="none"/>
        </w:rPr>
        <w:t xml:space="preserve"> table with 48 columns from Session #149</w:t>
      </w:r>
    </w:p>
    <w:p w14:paraId="21251042" w14:textId="77777777" w:rsidR="00DF7C2F" w:rsidRPr="00DF7C2F" w:rsidRDefault="00DF7C2F" w:rsidP="00DF7C2F">
      <w:pPr>
        <w:numPr>
          <w:ilvl w:val="0"/>
          <w:numId w:val="14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Sample Data:</w:t>
      </w:r>
      <w:r w:rsidRPr="00DF7C2F">
        <w:rPr>
          <w:rFonts w:ascii="Times New Roman" w:eastAsia="Times New Roman" w:hAnsi="Times New Roman" w:cs="Times New Roman"/>
          <w:color w:val="000000"/>
          <w:kern w:val="0"/>
          <w14:ligatures w14:val="none"/>
        </w:rPr>
        <w:t> Zero records due to Edge Function crash preventing saves</w:t>
      </w:r>
    </w:p>
    <w:p w14:paraId="25ED848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API Endpoints Status:</w:t>
      </w:r>
    </w:p>
    <w:p w14:paraId="2401ECA3" w14:textId="77777777" w:rsidR="00DF7C2F" w:rsidRPr="00DF7C2F" w:rsidRDefault="00DF7C2F" w:rsidP="00DF7C2F">
      <w:pPr>
        <w:numPr>
          <w:ilvl w:val="0"/>
          <w:numId w:val="14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Authentication APIs:</w:t>
      </w:r>
      <w:r w:rsidRPr="00DF7C2F">
        <w:rPr>
          <w:rFonts w:ascii="Times New Roman" w:eastAsia="Times New Roman" w:hAnsi="Times New Roman" w:cs="Times New Roman"/>
          <w:color w:val="000000"/>
          <w:kern w:val="0"/>
          <w14:ligatures w14:val="none"/>
        </w:rPr>
        <w:t xml:space="preserve"> Working </w:t>
      </w:r>
      <w:r w:rsidRPr="00DF7C2F">
        <w:rPr>
          <w:rFonts w:ascii="Apple Color Emoji" w:eastAsia="Times New Roman" w:hAnsi="Apple Color Emoji" w:cs="Apple Color Emoji"/>
          <w:color w:val="000000"/>
          <w:kern w:val="0"/>
          <w14:ligatures w14:val="none"/>
        </w:rPr>
        <w:t>✅</w:t>
      </w:r>
    </w:p>
    <w:p w14:paraId="78DFE887" w14:textId="77777777" w:rsidR="00DF7C2F" w:rsidRPr="00DF7C2F" w:rsidRDefault="00DF7C2F" w:rsidP="00DF7C2F">
      <w:pPr>
        <w:numPr>
          <w:ilvl w:val="0"/>
          <w:numId w:val="14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Signal Processing APIs:</w:t>
      </w:r>
      <w:r w:rsidRPr="00DF7C2F">
        <w:rPr>
          <w:rFonts w:ascii="Times New Roman" w:eastAsia="Times New Roman" w:hAnsi="Times New Roman" w:cs="Times New Roman"/>
          <w:color w:val="000000"/>
          <w:kern w:val="0"/>
          <w14:ligatures w14:val="none"/>
        </w:rPr>
        <w:t xml:space="preserve"> Edge Function deployed but crashing with 500 error </w:t>
      </w:r>
      <w:r w:rsidRPr="00DF7C2F">
        <w:rPr>
          <w:rFonts w:ascii="Apple Color Emoji" w:eastAsia="Times New Roman" w:hAnsi="Apple Color Emoji" w:cs="Apple Color Emoji"/>
          <w:color w:val="000000"/>
          <w:kern w:val="0"/>
          <w14:ligatures w14:val="none"/>
        </w:rPr>
        <w:t>❌</w:t>
      </w:r>
    </w:p>
    <w:p w14:paraId="40E86F8A" w14:textId="77777777" w:rsidR="00DF7C2F" w:rsidRPr="00DF7C2F" w:rsidRDefault="00DF7C2F" w:rsidP="00DF7C2F">
      <w:pPr>
        <w:numPr>
          <w:ilvl w:val="0"/>
          <w:numId w:val="14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User Management APIs:</w:t>
      </w:r>
      <w:r w:rsidRPr="00DF7C2F">
        <w:rPr>
          <w:rFonts w:ascii="Times New Roman" w:eastAsia="Times New Roman" w:hAnsi="Times New Roman" w:cs="Times New Roman"/>
          <w:color w:val="000000"/>
          <w:kern w:val="0"/>
          <w14:ligatures w14:val="none"/>
        </w:rPr>
        <w:t xml:space="preserve"> Working </w:t>
      </w:r>
      <w:r w:rsidRPr="00DF7C2F">
        <w:rPr>
          <w:rFonts w:ascii="Apple Color Emoji" w:eastAsia="Times New Roman" w:hAnsi="Apple Color Emoji" w:cs="Apple Color Emoji"/>
          <w:color w:val="000000"/>
          <w:kern w:val="0"/>
          <w14:ligatures w14:val="none"/>
        </w:rPr>
        <w:t>✅</w:t>
      </w:r>
    </w:p>
    <w:p w14:paraId="300BDB93" w14:textId="77777777" w:rsidR="00DF7C2F" w:rsidRPr="00DF7C2F" w:rsidRDefault="00DF7C2F" w:rsidP="00DF7C2F">
      <w:pPr>
        <w:numPr>
          <w:ilvl w:val="0"/>
          <w:numId w:val="14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Payment APIs:</w:t>
      </w:r>
      <w:r w:rsidRPr="00DF7C2F">
        <w:rPr>
          <w:rFonts w:ascii="Times New Roman" w:eastAsia="Times New Roman" w:hAnsi="Times New Roman" w:cs="Times New Roman"/>
          <w:color w:val="000000"/>
          <w:kern w:val="0"/>
          <w14:ligatures w14:val="none"/>
        </w:rPr>
        <w:t xml:space="preserve"> Working </w:t>
      </w:r>
      <w:r w:rsidRPr="00DF7C2F">
        <w:rPr>
          <w:rFonts w:ascii="Apple Color Emoji" w:eastAsia="Times New Roman" w:hAnsi="Apple Color Emoji" w:cs="Apple Color Emoji"/>
          <w:color w:val="000000"/>
          <w:kern w:val="0"/>
          <w14:ligatures w14:val="none"/>
        </w:rPr>
        <w:t>✅</w:t>
      </w:r>
    </w:p>
    <w:p w14:paraId="51F3531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Real-time Features:</w:t>
      </w:r>
    </w:p>
    <w:p w14:paraId="7EC79E80" w14:textId="77777777" w:rsidR="00DF7C2F" w:rsidRPr="00DF7C2F" w:rsidRDefault="00DF7C2F" w:rsidP="00DF7C2F">
      <w:pPr>
        <w:numPr>
          <w:ilvl w:val="0"/>
          <w:numId w:val="14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Live Data Updates:</w:t>
      </w:r>
      <w:r w:rsidRPr="00DF7C2F">
        <w:rPr>
          <w:rFonts w:ascii="Times New Roman" w:eastAsia="Times New Roman" w:hAnsi="Times New Roman" w:cs="Times New Roman"/>
          <w:color w:val="000000"/>
          <w:kern w:val="0"/>
          <w14:ligatures w14:val="none"/>
        </w:rPr>
        <w:t> Blocked by Edge Function crash</w:t>
      </w:r>
    </w:p>
    <w:p w14:paraId="4B188C16" w14:textId="77777777" w:rsidR="00DF7C2F" w:rsidRPr="00DF7C2F" w:rsidRDefault="00DF7C2F" w:rsidP="00DF7C2F">
      <w:pPr>
        <w:numPr>
          <w:ilvl w:val="0"/>
          <w:numId w:val="14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Alert Triggers:</w:t>
      </w:r>
      <w:r w:rsidRPr="00DF7C2F">
        <w:rPr>
          <w:rFonts w:ascii="Times New Roman" w:eastAsia="Times New Roman" w:hAnsi="Times New Roman" w:cs="Times New Roman"/>
          <w:color w:val="000000"/>
          <w:kern w:val="0"/>
          <w14:ligatures w14:val="none"/>
        </w:rPr>
        <w:t> Make.com ready but no signals generated due to crash</w:t>
      </w:r>
    </w:p>
    <w:p w14:paraId="07C2FDF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ENVIRONMENT &amp; SERVICES STATUS:</w:t>
      </w:r>
    </w:p>
    <w:p w14:paraId="5E94A0C6"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Core Services:</w:t>
      </w:r>
    </w:p>
    <w:p w14:paraId="06E8BBCD"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b/>
          <w:bCs/>
          <w:color w:val="000000"/>
          <w:kern w:val="0"/>
          <w14:ligatures w14:val="none"/>
        </w:rPr>
        <w:t>Supabase</w:t>
      </w:r>
      <w:proofErr w:type="spellEnd"/>
      <w:r w:rsidRPr="00DF7C2F">
        <w:rPr>
          <w:rFonts w:ascii="Times New Roman" w:eastAsia="Times New Roman" w:hAnsi="Times New Roman" w:cs="Times New Roman"/>
          <w:b/>
          <w:bCs/>
          <w:color w:val="000000"/>
          <w:kern w:val="0"/>
          <w14:ligatures w14:val="none"/>
        </w:rPr>
        <w:t>:</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Connected: Yes | Auth: Working | Edge Functions: Deployed but crashing</w:t>
      </w:r>
    </w:p>
    <w:p w14:paraId="29796238"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Stripe:</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Mode: Working | Webhooks: Configured | Keys: Valid</w:t>
      </w:r>
    </w:p>
    <w:p w14:paraId="30B9C168"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OpenAI:</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API Key: Valid | Usage: Ready for signal explanations</w:t>
      </w:r>
    </w:p>
    <w:p w14:paraId="613D7C0F"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Telegram Bot:</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Webhook: Active | Ready for alerts</w:t>
      </w:r>
    </w:p>
    <w:p w14:paraId="0ECD3E05"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Make.com:</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Scenarios: Active | Testing: Ready pending signal generation</w:t>
      </w:r>
    </w:p>
    <w:p w14:paraId="72D0EEE0" w14:textId="77777777" w:rsidR="00DF7C2F" w:rsidRPr="00DF7C2F" w:rsidRDefault="00DF7C2F" w:rsidP="00DF7C2F">
      <w:pPr>
        <w:numPr>
          <w:ilvl w:val="0"/>
          <w:numId w:val="14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Polygon.io:</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API Key: Valid |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configured with working date ranges</w:t>
      </w:r>
    </w:p>
    <w:p w14:paraId="5468F5E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Deployment Services:</w:t>
      </w:r>
    </w:p>
    <w:p w14:paraId="59AE2908" w14:textId="77777777" w:rsidR="00DF7C2F" w:rsidRPr="00DF7C2F" w:rsidRDefault="00DF7C2F" w:rsidP="00DF7C2F">
      <w:pPr>
        <w:numPr>
          <w:ilvl w:val="0"/>
          <w:numId w:val="140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b/>
          <w:bCs/>
          <w:color w:val="000000"/>
          <w:kern w:val="0"/>
          <w14:ligatures w14:val="none"/>
        </w:rPr>
        <w:t>Vercel</w:t>
      </w:r>
      <w:proofErr w:type="spellEnd"/>
      <w:r w:rsidRPr="00DF7C2F">
        <w:rPr>
          <w:rFonts w:ascii="Times New Roman" w:eastAsia="Times New Roman" w:hAnsi="Times New Roman" w:cs="Times New Roman"/>
          <w:b/>
          <w:bCs/>
          <w:color w:val="000000"/>
          <w:kern w:val="0"/>
          <w14:ligatures w14:val="none"/>
        </w:rPr>
        <w:t>:</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Domain: kurzora.com | Deployed: Live</w:t>
      </w:r>
    </w:p>
    <w:p w14:paraId="096905C1" w14:textId="77777777" w:rsidR="00DF7C2F" w:rsidRPr="00DF7C2F" w:rsidRDefault="00DF7C2F" w:rsidP="00DF7C2F">
      <w:pPr>
        <w:numPr>
          <w:ilvl w:val="0"/>
          <w:numId w:val="1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GitHub:</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Repository: Private | Actions: Ready</w:t>
      </w:r>
    </w:p>
    <w:p w14:paraId="1D0E7B88" w14:textId="77777777" w:rsidR="00DF7C2F" w:rsidRPr="00DF7C2F" w:rsidRDefault="00DF7C2F" w:rsidP="00DF7C2F">
      <w:pPr>
        <w:numPr>
          <w:ilvl w:val="0"/>
          <w:numId w:val="14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DNS/SSL:</w:t>
      </w:r>
      <w:r w:rsidRPr="00DF7C2F">
        <w:rPr>
          <w:rFonts w:ascii="Times New Roman" w:eastAsia="Times New Roman" w:hAnsi="Times New Roman" w:cs="Times New Roman"/>
          <w:color w:val="000000"/>
          <w:kern w:val="0"/>
          <w14:ligatures w14:val="none"/>
        </w:rPr>
        <w:t xml:space="preserve"> Setup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 Domain: kurzora.com | SSL: Valid</w:t>
      </w:r>
    </w:p>
    <w:p w14:paraId="4FA5CFA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Development Tools:</w:t>
      </w:r>
    </w:p>
    <w:p w14:paraId="271BD279" w14:textId="77777777" w:rsidR="00DF7C2F" w:rsidRPr="00DF7C2F" w:rsidRDefault="00DF7C2F" w:rsidP="00DF7C2F">
      <w:pPr>
        <w:numPr>
          <w:ilvl w:val="0"/>
          <w:numId w:val="14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Environment Variables:</w:t>
      </w:r>
      <w:r w:rsidRPr="00DF7C2F">
        <w:rPr>
          <w:rFonts w:ascii="Times New Roman" w:eastAsia="Times New Roman" w:hAnsi="Times New Roman" w:cs="Times New Roman"/>
          <w:color w:val="000000"/>
          <w:kern w:val="0"/>
          <w14:ligatures w14:val="none"/>
        </w:rPr>
        <w:t> VITE_ prefix working | </w:t>
      </w:r>
      <w:r w:rsidRPr="00DF7C2F">
        <w:rPr>
          <w:rFonts w:ascii="Times New Roman" w:eastAsia="Times New Roman" w:hAnsi="Times New Roman" w:cs="Times New Roman"/>
          <w:b/>
          <w:bCs/>
          <w:color w:val="000000"/>
          <w:kern w:val="0"/>
          <w14:ligatures w14:val="none"/>
        </w:rPr>
        <w:t>Framework:</w:t>
      </w:r>
      <w:r w:rsidRPr="00DF7C2F">
        <w:rPr>
          <w:rFonts w:ascii="Times New Roman" w:eastAsia="Times New Roman" w:hAnsi="Times New Roman" w:cs="Times New Roman"/>
          <w:color w:val="000000"/>
          <w:kern w:val="0"/>
          <w14:ligatures w14:val="none"/>
        </w:rPr>
        <w:t> Vite</w:t>
      </w:r>
    </w:p>
    <w:p w14:paraId="71662427" w14:textId="77777777" w:rsidR="00DF7C2F" w:rsidRPr="00DF7C2F" w:rsidRDefault="00DF7C2F" w:rsidP="00DF7C2F">
      <w:pPr>
        <w:numPr>
          <w:ilvl w:val="0"/>
          <w:numId w:val="14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Package Manager:</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npm</w:t>
      </w:r>
      <w:proofErr w:type="spellEnd"/>
      <w:r w:rsidRPr="00DF7C2F">
        <w:rPr>
          <w:rFonts w:ascii="Times New Roman" w:eastAsia="Times New Roman" w:hAnsi="Times New Roman" w:cs="Times New Roman"/>
          <w:color w:val="000000"/>
          <w:kern w:val="0"/>
          <w14:ligatures w14:val="none"/>
        </w:rPr>
        <w:t xml:space="preserve"> | </w:t>
      </w:r>
      <w:r w:rsidRPr="00DF7C2F">
        <w:rPr>
          <w:rFonts w:ascii="Times New Roman" w:eastAsia="Times New Roman" w:hAnsi="Times New Roman" w:cs="Times New Roman"/>
          <w:b/>
          <w:bCs/>
          <w:color w:val="000000"/>
          <w:kern w:val="0"/>
          <w14:ligatures w14:val="none"/>
        </w:rPr>
        <w:t>Node Version:</w:t>
      </w:r>
      <w:r w:rsidRPr="00DF7C2F">
        <w:rPr>
          <w:rFonts w:ascii="Times New Roman" w:eastAsia="Times New Roman" w:hAnsi="Times New Roman" w:cs="Times New Roman"/>
          <w:color w:val="000000"/>
          <w:kern w:val="0"/>
          <w14:ligatures w14:val="none"/>
        </w:rPr>
        <w:t> Compatible | </w:t>
      </w:r>
      <w:r w:rsidRPr="00DF7C2F">
        <w:rPr>
          <w:rFonts w:ascii="Times New Roman" w:eastAsia="Times New Roman" w:hAnsi="Times New Roman" w:cs="Times New Roman"/>
          <w:b/>
          <w:bCs/>
          <w:color w:val="000000"/>
          <w:kern w:val="0"/>
          <w14:ligatures w14:val="none"/>
        </w:rPr>
        <w:t>Dependencies:</w:t>
      </w:r>
      <w:r w:rsidRPr="00DF7C2F">
        <w:rPr>
          <w:rFonts w:ascii="Times New Roman" w:eastAsia="Times New Roman" w:hAnsi="Times New Roman" w:cs="Times New Roman"/>
          <w:color w:val="000000"/>
          <w:kern w:val="0"/>
          <w14:ligatures w14:val="none"/>
        </w:rPr>
        <w:t> All installed</w:t>
      </w:r>
    </w:p>
    <w:p w14:paraId="7685CED8"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TECHNICAL CONTEXT:</w:t>
      </w:r>
    </w:p>
    <w:p w14:paraId="065D3D3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Development State:</w:t>
      </w:r>
    </w:p>
    <w:p w14:paraId="42022D7D" w14:textId="77777777" w:rsidR="00DF7C2F" w:rsidRPr="00DF7C2F" w:rsidRDefault="00DF7C2F" w:rsidP="00DF7C2F">
      <w:pPr>
        <w:numPr>
          <w:ilvl w:val="0"/>
          <w:numId w:val="1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Last Working Command:</w:t>
      </w:r>
      <w:r w:rsidRPr="00DF7C2F">
        <w:rPr>
          <w:rFonts w:ascii="Times New Roman" w:eastAsia="Times New Roman" w:hAnsi="Times New Roman" w:cs="Times New Roman"/>
          <w:color w:val="000000"/>
          <w:kern w:val="0"/>
          <w14:ligatures w14:val="none"/>
        </w:rPr>
        <w:t> Edge Function deployment successful</w:t>
      </w:r>
    </w:p>
    <w:p w14:paraId="6897EB53" w14:textId="77777777" w:rsidR="00DF7C2F" w:rsidRPr="00DF7C2F" w:rsidRDefault="00DF7C2F" w:rsidP="00DF7C2F">
      <w:pPr>
        <w:numPr>
          <w:ilvl w:val="0"/>
          <w:numId w:val="1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Error Message:</w:t>
      </w:r>
      <w:r w:rsidRPr="00DF7C2F">
        <w:rPr>
          <w:rFonts w:ascii="Times New Roman" w:eastAsia="Times New Roman" w:hAnsi="Times New Roman" w:cs="Times New Roman"/>
          <w:color w:val="000000"/>
          <w:kern w:val="0"/>
          <w14:ligatures w14:val="none"/>
        </w:rPr>
        <w:t> Function responded with 500 - Cannot read properties of undefined (reading 'error')</w:t>
      </w:r>
    </w:p>
    <w:p w14:paraId="272BC3F8" w14:textId="77777777" w:rsidR="00DF7C2F" w:rsidRPr="00DF7C2F" w:rsidRDefault="00DF7C2F" w:rsidP="00DF7C2F">
      <w:pPr>
        <w:numPr>
          <w:ilvl w:val="0"/>
          <w:numId w:val="14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Warning Messages:</w:t>
      </w:r>
      <w:r w:rsidRPr="00DF7C2F">
        <w:rPr>
          <w:rFonts w:ascii="Times New Roman" w:eastAsia="Times New Roman" w:hAnsi="Times New Roman" w:cs="Times New Roman"/>
          <w:color w:val="000000"/>
          <w:kern w:val="0"/>
          <w14:ligatures w14:val="none"/>
        </w:rPr>
        <w:t xml:space="preserve"> API calls showing successful status but 0 results in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w:t>
      </w:r>
    </w:p>
    <w:p w14:paraId="5509BB63"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IDE &amp; Environment State:</w:t>
      </w:r>
    </w:p>
    <w:p w14:paraId="7166AAF1" w14:textId="77777777" w:rsidR="00DF7C2F" w:rsidRPr="00DF7C2F" w:rsidRDefault="00DF7C2F" w:rsidP="00DF7C2F">
      <w:pPr>
        <w:numPr>
          <w:ilvl w:val="0"/>
          <w:numId w:val="14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Editor:</w:t>
      </w:r>
      <w:r w:rsidRPr="00DF7C2F">
        <w:rPr>
          <w:rFonts w:ascii="Times New Roman" w:eastAsia="Times New Roman" w:hAnsi="Times New Roman" w:cs="Times New Roman"/>
          <w:color w:val="000000"/>
          <w:kern w:val="0"/>
          <w14:ligatures w14:val="none"/>
        </w:rPr>
        <w:t> Available</w:t>
      </w:r>
    </w:p>
    <w:p w14:paraId="0AB8C190" w14:textId="77777777" w:rsidR="00DF7C2F" w:rsidRPr="00DF7C2F" w:rsidRDefault="00DF7C2F" w:rsidP="00DF7C2F">
      <w:pPr>
        <w:numPr>
          <w:ilvl w:val="0"/>
          <w:numId w:val="14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Terminal Status:</w:t>
      </w:r>
      <w:r w:rsidRPr="00DF7C2F">
        <w:rPr>
          <w:rFonts w:ascii="Times New Roman" w:eastAsia="Times New Roman" w:hAnsi="Times New Roman" w:cs="Times New Roman"/>
          <w:color w:val="000000"/>
          <w:kern w:val="0"/>
          <w14:ligatures w14:val="none"/>
        </w:rPr>
        <w:t> Clean, no background processes</w:t>
      </w:r>
    </w:p>
    <w:p w14:paraId="6CE654E7" w14:textId="77777777" w:rsidR="00DF7C2F" w:rsidRPr="00DF7C2F" w:rsidRDefault="00DF7C2F" w:rsidP="00DF7C2F">
      <w:pPr>
        <w:numPr>
          <w:ilvl w:val="0"/>
          <w:numId w:val="14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Browser State:</w:t>
      </w:r>
      <w:r w:rsidRPr="00DF7C2F">
        <w:rPr>
          <w:rFonts w:ascii="Times New Roman" w:eastAsia="Times New Roman" w:hAnsi="Times New Roman" w:cs="Times New Roman"/>
          <w:color w:val="000000"/>
          <w:kern w:val="0"/>
          <w14:ligatures w14:val="none"/>
        </w:rPr>
        <w:t> kurzora.com accessible, Edge Function triggerable but crashes</w:t>
      </w:r>
    </w:p>
    <w:p w14:paraId="5B540678" w14:textId="77777777" w:rsidR="00DF7C2F" w:rsidRPr="00DF7C2F" w:rsidRDefault="00DF7C2F" w:rsidP="00DF7C2F">
      <w:pPr>
        <w:numPr>
          <w:ilvl w:val="0"/>
          <w:numId w:val="14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Development Server:</w:t>
      </w:r>
      <w:r w:rsidRPr="00DF7C2F">
        <w:rPr>
          <w:rFonts w:ascii="Times New Roman" w:eastAsia="Times New Roman" w:hAnsi="Times New Roman" w:cs="Times New Roman"/>
          <w:color w:val="000000"/>
          <w:kern w:val="0"/>
          <w14:ligatures w14:val="none"/>
        </w:rPr>
        <w:t> Frontend working on localhost:8081</w:t>
      </w:r>
    </w:p>
    <w:p w14:paraId="418920C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Recent Changes:</w:t>
      </w:r>
    </w:p>
    <w:p w14:paraId="44BC584D" w14:textId="77777777" w:rsidR="00DF7C2F" w:rsidRPr="00DF7C2F" w:rsidRDefault="00DF7C2F" w:rsidP="00DF7C2F">
      <w:pPr>
        <w:numPr>
          <w:ilvl w:val="0"/>
          <w:numId w:val="1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Dependencies Installed:</w:t>
      </w:r>
      <w:r w:rsidRPr="00DF7C2F">
        <w:rPr>
          <w:rFonts w:ascii="Times New Roman" w:eastAsia="Times New Roman" w:hAnsi="Times New Roman" w:cs="Times New Roman"/>
          <w:color w:val="000000"/>
          <w:kern w:val="0"/>
          <w14:ligatures w14:val="none"/>
        </w:rPr>
        <w:t> All dependencies current</w:t>
      </w:r>
    </w:p>
    <w:p w14:paraId="0894572B" w14:textId="77777777" w:rsidR="00DF7C2F" w:rsidRPr="00DF7C2F" w:rsidRDefault="00DF7C2F" w:rsidP="00DF7C2F">
      <w:pPr>
        <w:numPr>
          <w:ilvl w:val="0"/>
          <w:numId w:val="1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Configuration Changes:</w:t>
      </w:r>
      <w:r w:rsidRPr="00DF7C2F">
        <w:rPr>
          <w:rFonts w:ascii="Times New Roman" w:eastAsia="Times New Roman" w:hAnsi="Times New Roman" w:cs="Times New Roman"/>
          <w:color w:val="000000"/>
          <w:kern w:val="0"/>
          <w14:ligatures w14:val="none"/>
        </w:rPr>
        <w:t> Added USE_BACKTEST toggle, enhanced field validation</w:t>
      </w:r>
    </w:p>
    <w:p w14:paraId="3DE0D441" w14:textId="77777777" w:rsidR="00DF7C2F" w:rsidRPr="00DF7C2F" w:rsidRDefault="00DF7C2F" w:rsidP="00DF7C2F">
      <w:pPr>
        <w:numPr>
          <w:ilvl w:val="0"/>
          <w:numId w:val="14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Changes:</w:t>
      </w:r>
      <w:r w:rsidRPr="00DF7C2F">
        <w:rPr>
          <w:rFonts w:ascii="Times New Roman" w:eastAsia="Times New Roman" w:hAnsi="Times New Roman" w:cs="Times New Roman"/>
          <w:color w:val="000000"/>
          <w:kern w:val="0"/>
          <w14:ligatures w14:val="none"/>
        </w:rPr>
        <w:t> Complete Edge Function rewrite with comprehensive error handling</w:t>
      </w:r>
    </w:p>
    <w:p w14:paraId="753B8DF6"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Mac System Status:</w:t>
      </w:r>
    </w:p>
    <w:p w14:paraId="08C21A18" w14:textId="77777777" w:rsidR="00DF7C2F" w:rsidRPr="00DF7C2F" w:rsidRDefault="00DF7C2F" w:rsidP="00DF7C2F">
      <w:pPr>
        <w:numPr>
          <w:ilvl w:val="0"/>
          <w:numId w:val="1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Free Disk Space:</w:t>
      </w:r>
      <w:r w:rsidRPr="00DF7C2F">
        <w:rPr>
          <w:rFonts w:ascii="Times New Roman" w:eastAsia="Times New Roman" w:hAnsi="Times New Roman" w:cs="Times New Roman"/>
          <w:color w:val="000000"/>
          <w:kern w:val="0"/>
          <w14:ligatures w14:val="none"/>
        </w:rPr>
        <w:t> Adequate</w:t>
      </w:r>
    </w:p>
    <w:p w14:paraId="196FCAC9" w14:textId="77777777" w:rsidR="00DF7C2F" w:rsidRPr="00DF7C2F" w:rsidRDefault="00DF7C2F" w:rsidP="00DF7C2F">
      <w:pPr>
        <w:numPr>
          <w:ilvl w:val="0"/>
          <w:numId w:val="1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RAM Usage:</w:t>
      </w:r>
      <w:r w:rsidRPr="00DF7C2F">
        <w:rPr>
          <w:rFonts w:ascii="Times New Roman" w:eastAsia="Times New Roman" w:hAnsi="Times New Roman" w:cs="Times New Roman"/>
          <w:color w:val="000000"/>
          <w:kern w:val="0"/>
          <w14:ligatures w14:val="none"/>
        </w:rPr>
        <w:t> Normal</w:t>
      </w:r>
    </w:p>
    <w:p w14:paraId="70C3401B" w14:textId="77777777" w:rsidR="00DF7C2F" w:rsidRPr="00DF7C2F" w:rsidRDefault="00DF7C2F" w:rsidP="00DF7C2F">
      <w:pPr>
        <w:numPr>
          <w:ilvl w:val="0"/>
          <w:numId w:val="14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Network:</w:t>
      </w:r>
      <w:r w:rsidRPr="00DF7C2F">
        <w:rPr>
          <w:rFonts w:ascii="Times New Roman" w:eastAsia="Times New Roman" w:hAnsi="Times New Roman" w:cs="Times New Roman"/>
          <w:color w:val="000000"/>
          <w:kern w:val="0"/>
          <w14:ligatures w14:val="none"/>
        </w:rPr>
        <w:t> Working with all external APIs accessible</w:t>
      </w:r>
    </w:p>
    <w:p w14:paraId="0D7F49C4"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STANDARD VALIDATION CHECKLIST:</w:t>
      </w:r>
    </w:p>
    <w:p w14:paraId="673DA4B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Quick Health Check (5 minutes):</w:t>
      </w:r>
    </w:p>
    <w:p w14:paraId="42E4E961"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Courier New" w:eastAsia="Times New Roman" w:hAnsi="Courier New" w:cs="Courier New"/>
          <w:color w:val="000000"/>
          <w:kern w:val="0"/>
          <w:sz w:val="20"/>
          <w:szCs w:val="20"/>
          <w14:ligatures w14:val="none"/>
        </w:rPr>
        <w:t>cd ~/Desktop/</w:t>
      </w:r>
      <w:proofErr w:type="spellStart"/>
      <w:r w:rsidRPr="00DF7C2F">
        <w:rPr>
          <w:rFonts w:ascii="Courier New" w:eastAsia="Times New Roman" w:hAnsi="Courier New" w:cs="Courier New"/>
          <w:color w:val="000000"/>
          <w:kern w:val="0"/>
          <w:sz w:val="20"/>
          <w:szCs w:val="20"/>
          <w14:ligatures w14:val="none"/>
        </w:rPr>
        <w:t>kurzora</w:t>
      </w:r>
      <w:proofErr w:type="spellEnd"/>
      <w:r w:rsidRPr="00DF7C2F">
        <w:rPr>
          <w:rFonts w:ascii="Courier New" w:eastAsia="Times New Roman" w:hAnsi="Courier New" w:cs="Courier New"/>
          <w:color w:val="000000"/>
          <w:kern w:val="0"/>
          <w:sz w:val="20"/>
          <w:szCs w:val="20"/>
          <w14:ligatures w14:val="none"/>
        </w:rPr>
        <w:t>/</w:t>
      </w:r>
      <w:proofErr w:type="spellStart"/>
      <w:r w:rsidRPr="00DF7C2F">
        <w:rPr>
          <w:rFonts w:ascii="Courier New" w:eastAsia="Times New Roman" w:hAnsi="Courier New" w:cs="Courier New"/>
          <w:color w:val="000000"/>
          <w:kern w:val="0"/>
          <w:sz w:val="20"/>
          <w:szCs w:val="20"/>
          <w14:ligatures w14:val="none"/>
        </w:rPr>
        <w:t>kurzora</w:t>
      </w:r>
      <w:proofErr w:type="spellEnd"/>
      <w:r w:rsidRPr="00DF7C2F">
        <w:rPr>
          <w:rFonts w:ascii="Courier New" w:eastAsia="Times New Roman" w:hAnsi="Courier New" w:cs="Courier New"/>
          <w:color w:val="000000"/>
          <w:kern w:val="0"/>
          <w:sz w:val="20"/>
          <w:szCs w:val="20"/>
          <w14:ligatures w14:val="none"/>
        </w:rPr>
        <w:t xml:space="preserve">-platform &amp;&amp; </w:t>
      </w:r>
      <w:proofErr w:type="spellStart"/>
      <w:r w:rsidRPr="00DF7C2F">
        <w:rPr>
          <w:rFonts w:ascii="Courier New" w:eastAsia="Times New Roman" w:hAnsi="Courier New" w:cs="Courier New"/>
          <w:color w:val="000000"/>
          <w:kern w:val="0"/>
          <w:sz w:val="20"/>
          <w:szCs w:val="20"/>
          <w14:ligatures w14:val="none"/>
        </w:rPr>
        <w:t>npm</w:t>
      </w:r>
      <w:proofErr w:type="spellEnd"/>
      <w:r w:rsidRPr="00DF7C2F">
        <w:rPr>
          <w:rFonts w:ascii="Courier New" w:eastAsia="Times New Roman" w:hAnsi="Courier New" w:cs="Courier New"/>
          <w:color w:val="000000"/>
          <w:kern w:val="0"/>
          <w:sz w:val="20"/>
          <w:szCs w:val="20"/>
          <w14:ligatures w14:val="none"/>
        </w:rPr>
        <w:t xml:space="preserve"> run dev</w:t>
      </w:r>
      <w:r w:rsidRPr="00DF7C2F">
        <w:rPr>
          <w:rFonts w:ascii="Times New Roman" w:eastAsia="Times New Roman" w:hAnsi="Times New Roman" w:cs="Times New Roman"/>
          <w:color w:val="000000"/>
          <w:kern w:val="0"/>
          <w14:ligatures w14:val="none"/>
        </w:rPr>
        <w:t> works</w:t>
      </w:r>
    </w:p>
    <w:p w14:paraId="62DA1377"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Courier New" w:eastAsia="Times New Roman" w:hAnsi="Courier New" w:cs="Courier New"/>
          <w:color w:val="000000"/>
          <w:kern w:val="0"/>
          <w:sz w:val="20"/>
          <w:szCs w:val="20"/>
          <w14:ligatures w14:val="none"/>
        </w:rPr>
        <w:t>open http://localhost:8081</w:t>
      </w:r>
      <w:r w:rsidRPr="00DF7C2F">
        <w:rPr>
          <w:rFonts w:ascii="Times New Roman" w:eastAsia="Times New Roman" w:hAnsi="Times New Roman" w:cs="Times New Roman"/>
          <w:color w:val="000000"/>
          <w:kern w:val="0"/>
          <w14:ligatures w14:val="none"/>
        </w:rPr>
        <w:t> loads without errors</w:t>
      </w:r>
    </w:p>
    <w:p w14:paraId="6329A547"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Edge Function test fails with 500 error</w:t>
      </w:r>
    </w:p>
    <w:p w14:paraId="4FB687F5"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Frontend features functional (dashboard, authentication)</w:t>
      </w:r>
    </w:p>
    <w:p w14:paraId="288AA2D0"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No critical console errors in frontend</w:t>
      </w:r>
    </w:p>
    <w:p w14:paraId="6994D31C" w14:textId="77777777" w:rsidR="00DF7C2F" w:rsidRPr="00DF7C2F" w:rsidRDefault="00DF7C2F" w:rsidP="00DF7C2F">
      <w:pPr>
        <w:numPr>
          <w:ilvl w:val="0"/>
          <w:numId w:val="14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Courier New" w:eastAsia="Times New Roman" w:hAnsi="Courier New" w:cs="Courier New"/>
          <w:color w:val="000000"/>
          <w:kern w:val="0"/>
          <w:sz w:val="20"/>
          <w:szCs w:val="20"/>
          <w14:ligatures w14:val="none"/>
        </w:rPr>
        <w:t>git status</w:t>
      </w:r>
      <w:r w:rsidRPr="00DF7C2F">
        <w:rPr>
          <w:rFonts w:ascii="Times New Roman" w:eastAsia="Times New Roman" w:hAnsi="Times New Roman" w:cs="Times New Roman"/>
          <w:color w:val="000000"/>
          <w:kern w:val="0"/>
          <w14:ligatures w14:val="none"/>
        </w:rPr>
        <w:t> shows uncommitted Session #152 work</w:t>
      </w:r>
    </w:p>
    <w:p w14:paraId="0D73D94D"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Test Accounts Ready:</w:t>
      </w:r>
    </w:p>
    <w:p w14:paraId="306429AD" w14:textId="77777777" w:rsidR="00DF7C2F" w:rsidRPr="00DF7C2F" w:rsidRDefault="00DF7C2F" w:rsidP="00DF7C2F">
      <w:pPr>
        <w:numPr>
          <w:ilvl w:val="0"/>
          <w:numId w:val="1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Professional User:</w:t>
      </w:r>
      <w:r w:rsidRPr="00DF7C2F">
        <w:rPr>
          <w:rFonts w:ascii="Times New Roman" w:eastAsia="Times New Roman" w:hAnsi="Times New Roman" w:cs="Times New Roman"/>
          <w:color w:val="000000"/>
          <w:kern w:val="0"/>
          <w14:ligatures w14:val="none"/>
        </w:rPr>
        <w:t> Available once Edge Function fixed</w:t>
      </w:r>
    </w:p>
    <w:p w14:paraId="0D9FAF5D" w14:textId="77777777" w:rsidR="00DF7C2F" w:rsidRPr="00DF7C2F" w:rsidRDefault="00DF7C2F" w:rsidP="00DF7C2F">
      <w:pPr>
        <w:numPr>
          <w:ilvl w:val="0"/>
          <w:numId w:val="1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Starter User:</w:t>
      </w:r>
      <w:r w:rsidRPr="00DF7C2F">
        <w:rPr>
          <w:rFonts w:ascii="Times New Roman" w:eastAsia="Times New Roman" w:hAnsi="Times New Roman" w:cs="Times New Roman"/>
          <w:color w:val="000000"/>
          <w:kern w:val="0"/>
          <w14:ligatures w14:val="none"/>
        </w:rPr>
        <w:t> Available once Edge Function fixed</w:t>
      </w:r>
    </w:p>
    <w:p w14:paraId="42172A46" w14:textId="77777777" w:rsidR="00DF7C2F" w:rsidRPr="00DF7C2F" w:rsidRDefault="00DF7C2F" w:rsidP="00DF7C2F">
      <w:pPr>
        <w:numPr>
          <w:ilvl w:val="0"/>
          <w:numId w:val="14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Admin User:</w:t>
      </w:r>
      <w:r w:rsidRPr="00DF7C2F">
        <w:rPr>
          <w:rFonts w:ascii="Times New Roman" w:eastAsia="Times New Roman" w:hAnsi="Times New Roman" w:cs="Times New Roman"/>
          <w:color w:val="000000"/>
          <w:kern w:val="0"/>
          <w14:ligatures w14:val="none"/>
        </w:rPr>
        <w:t> Available once Edge Function fixed</w:t>
      </w:r>
    </w:p>
    <w:p w14:paraId="0DBD8EB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Expected Behavior:</w:t>
      </w:r>
    </w:p>
    <w:p w14:paraId="3C186FF9" w14:textId="77777777" w:rsidR="00DF7C2F" w:rsidRPr="00DF7C2F" w:rsidRDefault="00DF7C2F" w:rsidP="00DF7C2F">
      <w:pPr>
        <w:numPr>
          <w:ilvl w:val="0"/>
          <w:numId w:val="1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Edge Function should process stocks and save signals to database</w:t>
      </w:r>
    </w:p>
    <w:p w14:paraId="108C8278" w14:textId="77777777" w:rsidR="00DF7C2F" w:rsidRPr="00DF7C2F" w:rsidRDefault="00DF7C2F" w:rsidP="00DF7C2F">
      <w:pPr>
        <w:numPr>
          <w:ilvl w:val="0"/>
          <w:numId w:val="141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should provide reliable historical data</w:t>
      </w:r>
    </w:p>
    <w:p w14:paraId="7975F55B" w14:textId="77777777" w:rsidR="00DF7C2F" w:rsidRPr="00DF7C2F" w:rsidRDefault="00DF7C2F" w:rsidP="00DF7C2F">
      <w:pPr>
        <w:numPr>
          <w:ilvl w:val="0"/>
          <w:numId w:val="1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lastRenderedPageBreak/>
        <w:t>4-dimensional scoring should generate institutional-grade signals</w:t>
      </w:r>
    </w:p>
    <w:p w14:paraId="3D529401" w14:textId="77777777" w:rsidR="00DF7C2F" w:rsidRPr="00DF7C2F" w:rsidRDefault="00DF7C2F" w:rsidP="00DF7C2F">
      <w:pPr>
        <w:numPr>
          <w:ilvl w:val="0"/>
          <w:numId w:val="1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Database should receive validated signal objects</w:t>
      </w:r>
    </w:p>
    <w:p w14:paraId="2404AC3A" w14:textId="77777777" w:rsidR="00DF7C2F" w:rsidRPr="00DF7C2F" w:rsidRDefault="00DF7C2F" w:rsidP="00DF7C2F">
      <w:pPr>
        <w:numPr>
          <w:ilvl w:val="0"/>
          <w:numId w:val="14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No 500 errors should occur during processing</w:t>
      </w:r>
    </w:p>
    <w:p w14:paraId="624FF9F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RECOVERY PROCEDURES:</w:t>
      </w:r>
    </w:p>
    <w:p w14:paraId="3134A0B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If Edge Function Debugging Needed:</w:t>
      </w:r>
    </w:p>
    <w:p w14:paraId="4B056FBB"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 Access </w:t>
      </w:r>
      <w:proofErr w:type="spellStart"/>
      <w:r w:rsidRPr="00DF7C2F">
        <w:rPr>
          <w:rFonts w:ascii="Courier New" w:eastAsia="Times New Roman" w:hAnsi="Courier New" w:cs="Courier New"/>
          <w:color w:val="000000"/>
          <w:kern w:val="0"/>
          <w:sz w:val="20"/>
          <w:szCs w:val="20"/>
          <w14:ligatures w14:val="none"/>
        </w:rPr>
        <w:t>Supabase</w:t>
      </w:r>
      <w:proofErr w:type="spellEnd"/>
      <w:r w:rsidRPr="00DF7C2F">
        <w:rPr>
          <w:rFonts w:ascii="Courier New" w:eastAsia="Times New Roman" w:hAnsi="Courier New" w:cs="Courier New"/>
          <w:color w:val="000000"/>
          <w:kern w:val="0"/>
          <w:sz w:val="20"/>
          <w:szCs w:val="20"/>
          <w14:ligatures w14:val="none"/>
        </w:rPr>
        <w:t xml:space="preserve"> Dashboard</w:t>
      </w:r>
    </w:p>
    <w:p w14:paraId="2A9C331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Navigate to Edge Functions → automated-signal-generation</w:t>
      </w:r>
    </w:p>
    <w:p w14:paraId="4560271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View Logs tab for detailed error traces</w:t>
      </w:r>
    </w:p>
    <w:p w14:paraId="14C83FE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Check specific error location in processing pipeline</w:t>
      </w:r>
    </w:p>
    <w:p w14:paraId="61482A4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 xml:space="preserve">If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Issues:</w:t>
      </w:r>
    </w:p>
    <w:p w14:paraId="288AC9D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Verify USE_BACKTEST = true at top of Edge Function</w:t>
      </w:r>
    </w:p>
    <w:p w14:paraId="6F6D69EF"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Check date ranges: 2024-05-06 to 2024-06-14</w:t>
      </w:r>
    </w:p>
    <w:p w14:paraId="5385DE3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Verify API endpoints using sort=</w:t>
      </w:r>
      <w:proofErr w:type="spellStart"/>
      <w:r w:rsidRPr="00DF7C2F">
        <w:rPr>
          <w:rFonts w:ascii="Courier New" w:eastAsia="Times New Roman" w:hAnsi="Courier New" w:cs="Courier New"/>
          <w:color w:val="000000"/>
          <w:kern w:val="0"/>
          <w:sz w:val="20"/>
          <w:szCs w:val="20"/>
          <w14:ligatures w14:val="none"/>
        </w:rPr>
        <w:t>asc&amp;limit</w:t>
      </w:r>
      <w:proofErr w:type="spellEnd"/>
      <w:r w:rsidRPr="00DF7C2F">
        <w:rPr>
          <w:rFonts w:ascii="Courier New" w:eastAsia="Times New Roman" w:hAnsi="Courier New" w:cs="Courier New"/>
          <w:color w:val="000000"/>
          <w:kern w:val="0"/>
          <w:sz w:val="20"/>
          <w:szCs w:val="20"/>
          <w14:ligatures w14:val="none"/>
        </w:rPr>
        <w:t>=500</w:t>
      </w:r>
    </w:p>
    <w:p w14:paraId="51AA256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If Database Schema Issues:</w:t>
      </w:r>
    </w:p>
    <w:p w14:paraId="076A3A0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 Check </w:t>
      </w:r>
      <w:proofErr w:type="spellStart"/>
      <w:r w:rsidRPr="00DF7C2F">
        <w:rPr>
          <w:rFonts w:ascii="Courier New" w:eastAsia="Times New Roman" w:hAnsi="Courier New" w:cs="Courier New"/>
          <w:color w:val="000000"/>
          <w:kern w:val="0"/>
          <w:sz w:val="20"/>
          <w:szCs w:val="20"/>
          <w14:ligatures w14:val="none"/>
        </w:rPr>
        <w:t>Supabase</w:t>
      </w:r>
      <w:proofErr w:type="spellEnd"/>
      <w:r w:rsidRPr="00DF7C2F">
        <w:rPr>
          <w:rFonts w:ascii="Courier New" w:eastAsia="Times New Roman" w:hAnsi="Courier New" w:cs="Courier New"/>
          <w:color w:val="000000"/>
          <w:kern w:val="0"/>
          <w:sz w:val="20"/>
          <w:szCs w:val="20"/>
          <w14:ligatures w14:val="none"/>
        </w:rPr>
        <w:t xml:space="preserve"> dashboard → Database → </w:t>
      </w:r>
      <w:proofErr w:type="spellStart"/>
      <w:r w:rsidRPr="00DF7C2F">
        <w:rPr>
          <w:rFonts w:ascii="Courier New" w:eastAsia="Times New Roman" w:hAnsi="Courier New" w:cs="Courier New"/>
          <w:color w:val="000000"/>
          <w:kern w:val="0"/>
          <w:sz w:val="20"/>
          <w:szCs w:val="20"/>
          <w14:ligatures w14:val="none"/>
        </w:rPr>
        <w:t>trading_signals</w:t>
      </w:r>
      <w:proofErr w:type="spellEnd"/>
      <w:r w:rsidRPr="00DF7C2F">
        <w:rPr>
          <w:rFonts w:ascii="Courier New" w:eastAsia="Times New Roman" w:hAnsi="Courier New" w:cs="Courier New"/>
          <w:color w:val="000000"/>
          <w:kern w:val="0"/>
          <w:sz w:val="20"/>
          <w:szCs w:val="20"/>
          <w14:ligatures w14:val="none"/>
        </w:rPr>
        <w:t xml:space="preserve"> table</w:t>
      </w:r>
    </w:p>
    <w:p w14:paraId="11404B27"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Verify 48-column structure matches Session #149 requirements</w:t>
      </w:r>
    </w:p>
    <w:p w14:paraId="6A8FC44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Confirm all required fields have appropriate constraints</w:t>
      </w:r>
    </w:p>
    <w:p w14:paraId="2869989C"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If Git Issues:</w:t>
      </w:r>
    </w:p>
    <w:p w14:paraId="761050B7"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Session #152 work ready for commit:</w:t>
      </w:r>
    </w:p>
    <w:p w14:paraId="6AF5779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git </w:t>
      </w:r>
      <w:proofErr w:type="gramStart"/>
      <w:r w:rsidRPr="00DF7C2F">
        <w:rPr>
          <w:rFonts w:ascii="Courier New" w:eastAsia="Times New Roman" w:hAnsi="Courier New" w:cs="Courier New"/>
          <w:color w:val="000000"/>
          <w:kern w:val="0"/>
          <w:sz w:val="20"/>
          <w:szCs w:val="20"/>
          <w14:ligatures w14:val="none"/>
        </w:rPr>
        <w:t>add .</w:t>
      </w:r>
      <w:proofErr w:type="gramEnd"/>
    </w:p>
    <w:p w14:paraId="65F9A01D"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commit -m "</w:t>
      </w:r>
      <w:r w:rsidRPr="00DF7C2F">
        <w:rPr>
          <w:rFonts w:ascii="Apple Color Emoji" w:eastAsia="Times New Roman" w:hAnsi="Apple Color Emoji" w:cs="Apple Color Emoji"/>
          <w:color w:val="000000"/>
          <w:kern w:val="0"/>
          <w:sz w:val="20"/>
          <w:szCs w:val="20"/>
          <w14:ligatures w14:val="none"/>
        </w:rPr>
        <w:t>🎉</w:t>
      </w:r>
      <w:r w:rsidRPr="00DF7C2F">
        <w:rPr>
          <w:rFonts w:ascii="Courier New" w:eastAsia="Times New Roman" w:hAnsi="Courier New" w:cs="Courier New"/>
          <w:color w:val="000000"/>
          <w:kern w:val="0"/>
          <w:sz w:val="20"/>
          <w:szCs w:val="20"/>
          <w14:ligatures w14:val="none"/>
        </w:rPr>
        <w:t xml:space="preserve"> SESSION #152: Database Compatibility Fixes + Field Validation"</w:t>
      </w:r>
    </w:p>
    <w:p w14:paraId="348064A8"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push origin main</w:t>
      </w:r>
    </w:p>
    <w:p w14:paraId="3CA25EF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Emergency Contacts:</w:t>
      </w:r>
    </w:p>
    <w:p w14:paraId="3C230792" w14:textId="77777777" w:rsidR="00DF7C2F" w:rsidRPr="00DF7C2F" w:rsidRDefault="00DF7C2F" w:rsidP="00DF7C2F">
      <w:pPr>
        <w:numPr>
          <w:ilvl w:val="0"/>
          <w:numId w:val="14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GitHub Backup:</w:t>
      </w:r>
      <w:r w:rsidRPr="00DF7C2F">
        <w:rPr>
          <w:rFonts w:ascii="Times New Roman" w:eastAsia="Times New Roman" w:hAnsi="Times New Roman" w:cs="Times New Roman"/>
          <w:color w:val="000000"/>
          <w:kern w:val="0"/>
          <w14:ligatures w14:val="none"/>
        </w:rPr>
        <w:t> https://github.com/khaled-hamdy/kurzora-platform</w:t>
      </w:r>
    </w:p>
    <w:p w14:paraId="26E648F4" w14:textId="77777777" w:rsidR="00DF7C2F" w:rsidRPr="00DF7C2F" w:rsidRDefault="00DF7C2F" w:rsidP="00DF7C2F">
      <w:pPr>
        <w:numPr>
          <w:ilvl w:val="0"/>
          <w:numId w:val="14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Database Backup:</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project accessible via dashboard</w:t>
      </w:r>
    </w:p>
    <w:p w14:paraId="6B89751B" w14:textId="77777777" w:rsidR="00DF7C2F" w:rsidRPr="00DF7C2F" w:rsidRDefault="00DF7C2F" w:rsidP="00DF7C2F">
      <w:pPr>
        <w:numPr>
          <w:ilvl w:val="0"/>
          <w:numId w:val="14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Service Status:</w:t>
      </w:r>
      <w:r w:rsidRPr="00DF7C2F">
        <w:rPr>
          <w:rFonts w:ascii="Times New Roman" w:eastAsia="Times New Roman" w:hAnsi="Times New Roman" w:cs="Times New Roman"/>
          <w:color w:val="000000"/>
          <w:kern w:val="0"/>
          <w14:ligatures w14:val="none"/>
        </w:rPr>
        <w:t> All external services operational</w:t>
      </w:r>
    </w:p>
    <w:p w14:paraId="135E7D0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QUICK RESTART COMMANDS (MAC):</w:t>
      </w:r>
    </w:p>
    <w:p w14:paraId="2AF0397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Navigate to project directory</w:t>
      </w:r>
    </w:p>
    <w:p w14:paraId="5CD92042"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cd ~/Desktop/</w:t>
      </w:r>
      <w:proofErr w:type="spellStart"/>
      <w:r w:rsidRPr="00DF7C2F">
        <w:rPr>
          <w:rFonts w:ascii="Courier New" w:eastAsia="Times New Roman" w:hAnsi="Courier New" w:cs="Courier New"/>
          <w:color w:val="000000"/>
          <w:kern w:val="0"/>
          <w:sz w:val="20"/>
          <w:szCs w:val="20"/>
          <w14:ligatures w14:val="none"/>
        </w:rPr>
        <w:t>kurzora</w:t>
      </w:r>
      <w:proofErr w:type="spellEnd"/>
      <w:r w:rsidRPr="00DF7C2F">
        <w:rPr>
          <w:rFonts w:ascii="Courier New" w:eastAsia="Times New Roman" w:hAnsi="Courier New" w:cs="Courier New"/>
          <w:color w:val="000000"/>
          <w:kern w:val="0"/>
          <w:sz w:val="20"/>
          <w:szCs w:val="20"/>
          <w14:ligatures w14:val="none"/>
        </w:rPr>
        <w:t>/</w:t>
      </w:r>
      <w:proofErr w:type="spellStart"/>
      <w:r w:rsidRPr="00DF7C2F">
        <w:rPr>
          <w:rFonts w:ascii="Courier New" w:eastAsia="Times New Roman" w:hAnsi="Courier New" w:cs="Courier New"/>
          <w:color w:val="000000"/>
          <w:kern w:val="0"/>
          <w:sz w:val="20"/>
          <w:szCs w:val="20"/>
          <w14:ligatures w14:val="none"/>
        </w:rPr>
        <w:t>kurzora</w:t>
      </w:r>
      <w:proofErr w:type="spellEnd"/>
      <w:r w:rsidRPr="00DF7C2F">
        <w:rPr>
          <w:rFonts w:ascii="Courier New" w:eastAsia="Times New Roman" w:hAnsi="Courier New" w:cs="Courier New"/>
          <w:color w:val="000000"/>
          <w:kern w:val="0"/>
          <w:sz w:val="20"/>
          <w:szCs w:val="20"/>
          <w14:ligatures w14:val="none"/>
        </w:rPr>
        <w:t>-platform</w:t>
      </w:r>
    </w:p>
    <w:p w14:paraId="10B76D41"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E711F4"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xml:space="preserve"># Check </w:t>
      </w:r>
      <w:proofErr w:type="gramStart"/>
      <w:r w:rsidRPr="00DF7C2F">
        <w:rPr>
          <w:rFonts w:ascii="Courier New" w:eastAsia="Times New Roman" w:hAnsi="Courier New" w:cs="Courier New"/>
          <w:color w:val="000000"/>
          <w:kern w:val="0"/>
          <w:sz w:val="20"/>
          <w:szCs w:val="20"/>
          <w14:ligatures w14:val="none"/>
        </w:rPr>
        <w:t>current status</w:t>
      </w:r>
      <w:proofErr w:type="gramEnd"/>
    </w:p>
    <w:p w14:paraId="26A8B873"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status</w:t>
      </w:r>
    </w:p>
    <w:p w14:paraId="31B8E274"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git log --</w:t>
      </w:r>
      <w:proofErr w:type="spellStart"/>
      <w:r w:rsidRPr="00DF7C2F">
        <w:rPr>
          <w:rFonts w:ascii="Courier New" w:eastAsia="Times New Roman" w:hAnsi="Courier New" w:cs="Courier New"/>
          <w:color w:val="000000"/>
          <w:kern w:val="0"/>
          <w:sz w:val="20"/>
          <w:szCs w:val="20"/>
          <w14:ligatures w14:val="none"/>
        </w:rPr>
        <w:t>oneline</w:t>
      </w:r>
      <w:proofErr w:type="spellEnd"/>
      <w:r w:rsidRPr="00DF7C2F">
        <w:rPr>
          <w:rFonts w:ascii="Courier New" w:eastAsia="Times New Roman" w:hAnsi="Courier New" w:cs="Courier New"/>
          <w:color w:val="000000"/>
          <w:kern w:val="0"/>
          <w:sz w:val="20"/>
          <w:szCs w:val="20"/>
          <w14:ligatures w14:val="none"/>
        </w:rPr>
        <w:t xml:space="preserve"> -3</w:t>
      </w:r>
    </w:p>
    <w:p w14:paraId="1CD44B58"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75B2239"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Start development environment</w:t>
      </w:r>
    </w:p>
    <w:p w14:paraId="1E3CA17A"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F7C2F">
        <w:rPr>
          <w:rFonts w:ascii="Courier New" w:eastAsia="Times New Roman" w:hAnsi="Courier New" w:cs="Courier New"/>
          <w:color w:val="000000"/>
          <w:kern w:val="0"/>
          <w:sz w:val="20"/>
          <w:szCs w:val="20"/>
          <w14:ligatures w14:val="none"/>
        </w:rPr>
        <w:t>npm</w:t>
      </w:r>
      <w:proofErr w:type="spellEnd"/>
      <w:r w:rsidRPr="00DF7C2F">
        <w:rPr>
          <w:rFonts w:ascii="Courier New" w:eastAsia="Times New Roman" w:hAnsi="Courier New" w:cs="Courier New"/>
          <w:color w:val="000000"/>
          <w:kern w:val="0"/>
          <w:sz w:val="20"/>
          <w:szCs w:val="20"/>
          <w14:ligatures w14:val="none"/>
        </w:rPr>
        <w:t xml:space="preserve"> run dev</w:t>
      </w:r>
    </w:p>
    <w:p w14:paraId="170B84B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EF0738"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Access platform</w:t>
      </w:r>
    </w:p>
    <w:p w14:paraId="7FF4C5A8"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open http://localhost:8081</w:t>
      </w:r>
    </w:p>
    <w:p w14:paraId="6C4FC7D2"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B1C4FD"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Test Edge Function (currently crashes)</w:t>
      </w:r>
    </w:p>
    <w:p w14:paraId="7DDF07EE"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curl -X POST https://[supabase-project</w:t>
      </w:r>
      <w:proofErr w:type="gramStart"/>
      <w:r w:rsidRPr="00DF7C2F">
        <w:rPr>
          <w:rFonts w:ascii="Courier New" w:eastAsia="Times New Roman" w:hAnsi="Courier New" w:cs="Courier New"/>
          <w:color w:val="000000"/>
          <w:kern w:val="0"/>
          <w:sz w:val="20"/>
          <w:szCs w:val="20"/>
          <w14:ligatures w14:val="none"/>
        </w:rPr>
        <w:t>].functions.supabase.co</w:t>
      </w:r>
      <w:proofErr w:type="gramEnd"/>
      <w:r w:rsidRPr="00DF7C2F">
        <w:rPr>
          <w:rFonts w:ascii="Courier New" w:eastAsia="Times New Roman" w:hAnsi="Courier New" w:cs="Courier New"/>
          <w:color w:val="000000"/>
          <w:kern w:val="0"/>
          <w:sz w:val="20"/>
          <w:szCs w:val="20"/>
          <w14:ligatures w14:val="none"/>
        </w:rPr>
        <w:t>/automated-signal-generation</w:t>
      </w:r>
    </w:p>
    <w:p w14:paraId="7040367C"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772B28"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Check environment</w:t>
      </w:r>
    </w:p>
    <w:p w14:paraId="78BF7DF6"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DF7C2F">
        <w:rPr>
          <w:rFonts w:ascii="Courier New" w:eastAsia="Times New Roman" w:hAnsi="Courier New" w:cs="Courier New"/>
          <w:color w:val="000000"/>
          <w:kern w:val="0"/>
          <w:sz w:val="20"/>
          <w:szCs w:val="20"/>
          <w14:ligatures w14:val="none"/>
        </w:rPr>
        <w:t>cat .</w:t>
      </w:r>
      <w:proofErr w:type="spellStart"/>
      <w:r w:rsidRPr="00DF7C2F">
        <w:rPr>
          <w:rFonts w:ascii="Courier New" w:eastAsia="Times New Roman" w:hAnsi="Courier New" w:cs="Courier New"/>
          <w:color w:val="000000"/>
          <w:kern w:val="0"/>
          <w:sz w:val="20"/>
          <w:szCs w:val="20"/>
          <w14:ligatures w14:val="none"/>
        </w:rPr>
        <w:t>env</w:t>
      </w:r>
      <w:proofErr w:type="gramEnd"/>
      <w:r w:rsidRPr="00DF7C2F">
        <w:rPr>
          <w:rFonts w:ascii="Courier New" w:eastAsia="Times New Roman" w:hAnsi="Courier New" w:cs="Courier New"/>
          <w:color w:val="000000"/>
          <w:kern w:val="0"/>
          <w:sz w:val="20"/>
          <w:szCs w:val="20"/>
          <w14:ligatures w14:val="none"/>
        </w:rPr>
        <w:t>.local</w:t>
      </w:r>
      <w:proofErr w:type="spellEnd"/>
      <w:r w:rsidRPr="00DF7C2F">
        <w:rPr>
          <w:rFonts w:ascii="Courier New" w:eastAsia="Times New Roman" w:hAnsi="Courier New" w:cs="Courier New"/>
          <w:color w:val="000000"/>
          <w:kern w:val="0"/>
          <w:sz w:val="20"/>
          <w:szCs w:val="20"/>
          <w14:ligatures w14:val="none"/>
        </w:rPr>
        <w:t xml:space="preserve"> | grep VITE_SUPABASE_URL</w:t>
      </w:r>
    </w:p>
    <w:p w14:paraId="65503DCD"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5FCFFE"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 Verify Polygon API</w:t>
      </w:r>
    </w:p>
    <w:p w14:paraId="40BB1A0A" w14:textId="77777777" w:rsidR="00DF7C2F" w:rsidRPr="00DF7C2F" w:rsidRDefault="00DF7C2F" w:rsidP="00DF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F7C2F">
        <w:rPr>
          <w:rFonts w:ascii="Courier New" w:eastAsia="Times New Roman" w:hAnsi="Courier New" w:cs="Courier New"/>
          <w:color w:val="000000"/>
          <w:kern w:val="0"/>
          <w:sz w:val="20"/>
          <w:szCs w:val="20"/>
          <w14:ligatures w14:val="none"/>
        </w:rPr>
        <w:t>echo "Test: https://api.polygon.io/v2/aggs/ticker/AAPL/range/1/week/2024-05-06/2024-06-14?adjusted=true&amp;sort=asc&amp;limit=500&amp;apiKey=YOUR_KEY"</w:t>
      </w:r>
    </w:p>
    <w:p w14:paraId="64E2D88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DEVELOPMENT ENVIRONMENT:</w:t>
      </w:r>
    </w:p>
    <w:p w14:paraId="6D98DC20"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System Information:</w:t>
      </w:r>
    </w:p>
    <w:p w14:paraId="1C419CDB" w14:textId="77777777" w:rsidR="00DF7C2F" w:rsidRPr="00DF7C2F" w:rsidRDefault="00DF7C2F" w:rsidP="00DF7C2F">
      <w:pPr>
        <w:numPr>
          <w:ilvl w:val="0"/>
          <w:numId w:val="1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Operating System:</w:t>
      </w:r>
      <w:r w:rsidRPr="00DF7C2F">
        <w:rPr>
          <w:rFonts w:ascii="Times New Roman" w:eastAsia="Times New Roman" w:hAnsi="Times New Roman" w:cs="Times New Roman"/>
          <w:color w:val="000000"/>
          <w:kern w:val="0"/>
          <w14:ligatures w14:val="none"/>
        </w:rPr>
        <w:t> macOS</w:t>
      </w:r>
    </w:p>
    <w:p w14:paraId="1C2B4052" w14:textId="77777777" w:rsidR="00DF7C2F" w:rsidRPr="00DF7C2F" w:rsidRDefault="00DF7C2F" w:rsidP="00DF7C2F">
      <w:pPr>
        <w:numPr>
          <w:ilvl w:val="0"/>
          <w:numId w:val="1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Terminal:</w:t>
      </w:r>
      <w:r w:rsidRPr="00DF7C2F">
        <w:rPr>
          <w:rFonts w:ascii="Times New Roman" w:eastAsia="Times New Roman" w:hAnsi="Times New Roman" w:cs="Times New Roman"/>
          <w:color w:val="000000"/>
          <w:kern w:val="0"/>
          <w14:ligatures w14:val="none"/>
        </w:rPr>
        <w:t> Mac Terminal</w:t>
      </w:r>
    </w:p>
    <w:p w14:paraId="424F5D8F" w14:textId="77777777" w:rsidR="00DF7C2F" w:rsidRPr="00DF7C2F" w:rsidRDefault="00DF7C2F" w:rsidP="00DF7C2F">
      <w:pPr>
        <w:numPr>
          <w:ilvl w:val="0"/>
          <w:numId w:val="1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Editor:</w:t>
      </w:r>
      <w:r w:rsidRPr="00DF7C2F">
        <w:rPr>
          <w:rFonts w:ascii="Times New Roman" w:eastAsia="Times New Roman" w:hAnsi="Times New Roman" w:cs="Times New Roman"/>
          <w:color w:val="000000"/>
          <w:kern w:val="0"/>
          <w14:ligatures w14:val="none"/>
        </w:rPr>
        <w:t> Available for Edge Function modifications</w:t>
      </w:r>
    </w:p>
    <w:p w14:paraId="79C513A2" w14:textId="77777777" w:rsidR="00DF7C2F" w:rsidRPr="00DF7C2F" w:rsidRDefault="00DF7C2F" w:rsidP="00DF7C2F">
      <w:pPr>
        <w:numPr>
          <w:ilvl w:val="0"/>
          <w:numId w:val="1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Node.js:</w:t>
      </w:r>
      <w:r w:rsidRPr="00DF7C2F">
        <w:rPr>
          <w:rFonts w:ascii="Times New Roman" w:eastAsia="Times New Roman" w:hAnsi="Times New Roman" w:cs="Times New Roman"/>
          <w:color w:val="000000"/>
          <w:kern w:val="0"/>
          <w14:ligatures w14:val="none"/>
        </w:rPr>
        <w:t> Working with all dependencies</w:t>
      </w:r>
    </w:p>
    <w:p w14:paraId="188F2225" w14:textId="77777777" w:rsidR="00DF7C2F" w:rsidRPr="00DF7C2F" w:rsidRDefault="00DF7C2F" w:rsidP="00DF7C2F">
      <w:pPr>
        <w:numPr>
          <w:ilvl w:val="0"/>
          <w:numId w:val="14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Package Manager:</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npm</w:t>
      </w:r>
      <w:proofErr w:type="spellEnd"/>
      <w:r w:rsidRPr="00DF7C2F">
        <w:rPr>
          <w:rFonts w:ascii="Times New Roman" w:eastAsia="Times New Roman" w:hAnsi="Times New Roman" w:cs="Times New Roman"/>
          <w:color w:val="000000"/>
          <w:kern w:val="0"/>
          <w14:ligatures w14:val="none"/>
        </w:rPr>
        <w:t xml:space="preserve"> with --legacy-peer-deps if needed</w:t>
      </w:r>
    </w:p>
    <w:p w14:paraId="461D955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File System:</w:t>
      </w:r>
    </w:p>
    <w:p w14:paraId="77F6473F" w14:textId="77777777" w:rsidR="00DF7C2F" w:rsidRPr="00DF7C2F" w:rsidRDefault="00DF7C2F" w:rsidP="00DF7C2F">
      <w:pPr>
        <w:numPr>
          <w:ilvl w:val="0"/>
          <w:numId w:val="1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Project Location:</w:t>
      </w:r>
      <w:r w:rsidRPr="00DF7C2F">
        <w:rPr>
          <w:rFonts w:ascii="Times New Roman" w:eastAsia="Times New Roman" w:hAnsi="Times New Roman" w:cs="Times New Roman"/>
          <w:color w:val="000000"/>
          <w:kern w:val="0"/>
          <w14:ligatures w14:val="none"/>
        </w:rPr>
        <w:t> ~/Desktop/</w:t>
      </w:r>
      <w:proofErr w:type="spellStart"/>
      <w:r w:rsidRPr="00DF7C2F">
        <w:rPr>
          <w:rFonts w:ascii="Times New Roman" w:eastAsia="Times New Roman" w:hAnsi="Times New Roman" w:cs="Times New Roman"/>
          <w:color w:val="000000"/>
          <w:kern w:val="0"/>
          <w14:ligatures w14:val="none"/>
        </w:rPr>
        <w:t>kurzora</w:t>
      </w:r>
      <w:proofErr w:type="spellEnd"/>
      <w:r w:rsidRPr="00DF7C2F">
        <w:rPr>
          <w:rFonts w:ascii="Times New Roman" w:eastAsia="Times New Roman" w:hAnsi="Times New Roman" w:cs="Times New Roman"/>
          <w:color w:val="000000"/>
          <w:kern w:val="0"/>
          <w14:ligatures w14:val="none"/>
        </w:rPr>
        <w:t>/</w:t>
      </w:r>
      <w:proofErr w:type="spellStart"/>
      <w:r w:rsidRPr="00DF7C2F">
        <w:rPr>
          <w:rFonts w:ascii="Times New Roman" w:eastAsia="Times New Roman" w:hAnsi="Times New Roman" w:cs="Times New Roman"/>
          <w:color w:val="000000"/>
          <w:kern w:val="0"/>
          <w14:ligatures w14:val="none"/>
        </w:rPr>
        <w:t>kurzora</w:t>
      </w:r>
      <w:proofErr w:type="spellEnd"/>
      <w:r w:rsidRPr="00DF7C2F">
        <w:rPr>
          <w:rFonts w:ascii="Times New Roman" w:eastAsia="Times New Roman" w:hAnsi="Times New Roman" w:cs="Times New Roman"/>
          <w:color w:val="000000"/>
          <w:kern w:val="0"/>
          <w14:ligatures w14:val="none"/>
        </w:rPr>
        <w:t>-platform</w:t>
      </w:r>
    </w:p>
    <w:p w14:paraId="3E1841A2" w14:textId="77777777" w:rsidR="00DF7C2F" w:rsidRPr="00DF7C2F" w:rsidRDefault="00DF7C2F" w:rsidP="00DF7C2F">
      <w:pPr>
        <w:numPr>
          <w:ilvl w:val="0"/>
          <w:numId w:val="1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Frontend:</w:t>
      </w:r>
      <w:r w:rsidRPr="00DF7C2F">
        <w:rPr>
          <w:rFonts w:ascii="Times New Roman" w:eastAsia="Times New Roman" w:hAnsi="Times New Roman" w:cs="Times New Roman"/>
          <w:color w:val="000000"/>
          <w:kern w:val="0"/>
          <w14:ligatures w14:val="none"/>
        </w:rPr>
        <w:t> Working locally on port 8081</w:t>
      </w:r>
    </w:p>
    <w:p w14:paraId="439AC688" w14:textId="77777777" w:rsidR="00DF7C2F" w:rsidRPr="00DF7C2F" w:rsidRDefault="00DF7C2F" w:rsidP="00DF7C2F">
      <w:pPr>
        <w:numPr>
          <w:ilvl w:val="0"/>
          <w:numId w:val="14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Edge Function:</w:t>
      </w:r>
      <w:r w:rsidRPr="00DF7C2F">
        <w:rPr>
          <w:rFonts w:ascii="Times New Roman" w:eastAsia="Times New Roman" w:hAnsi="Times New Roman" w:cs="Times New Roman"/>
          <w:color w:val="000000"/>
          <w:kern w:val="0"/>
          <w14:ligatures w14:val="none"/>
        </w:rPr>
        <w:t xml:space="preserve"> Deployed to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but crashing</w:t>
      </w:r>
    </w:p>
    <w:p w14:paraId="23BF31B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AI COLLABORATION CONTEXT:</w:t>
      </w:r>
    </w:p>
    <w:p w14:paraId="78E2F8F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Previous AI Work:</w:t>
      </w:r>
    </w:p>
    <w:p w14:paraId="36752FFC" w14:textId="77777777" w:rsidR="00DF7C2F" w:rsidRPr="00DF7C2F" w:rsidRDefault="00DF7C2F" w:rsidP="00DF7C2F">
      <w:pPr>
        <w:numPr>
          <w:ilvl w:val="0"/>
          <w:numId w:val="1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Last AI:</w:t>
      </w:r>
      <w:r w:rsidRPr="00DF7C2F">
        <w:rPr>
          <w:rFonts w:ascii="Times New Roman" w:eastAsia="Times New Roman" w:hAnsi="Times New Roman" w:cs="Times New Roman"/>
          <w:color w:val="000000"/>
          <w:kern w:val="0"/>
          <w14:ligatures w14:val="none"/>
        </w:rPr>
        <w:t> Claude worked on database compatibility and field validation</w:t>
      </w:r>
    </w:p>
    <w:p w14:paraId="48BEA8E5" w14:textId="77777777" w:rsidR="00DF7C2F" w:rsidRPr="00DF7C2F" w:rsidRDefault="00DF7C2F" w:rsidP="00DF7C2F">
      <w:pPr>
        <w:numPr>
          <w:ilvl w:val="0"/>
          <w:numId w:val="1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Session Duration:</w:t>
      </w:r>
      <w:r w:rsidRPr="00DF7C2F">
        <w:rPr>
          <w:rFonts w:ascii="Times New Roman" w:eastAsia="Times New Roman" w:hAnsi="Times New Roman" w:cs="Times New Roman"/>
          <w:color w:val="000000"/>
          <w:kern w:val="0"/>
          <w14:ligatures w14:val="none"/>
        </w:rPr>
        <w:t> 2+ hours</w:t>
      </w:r>
    </w:p>
    <w:p w14:paraId="55622491" w14:textId="77777777" w:rsidR="00DF7C2F" w:rsidRPr="00DF7C2F" w:rsidRDefault="00DF7C2F" w:rsidP="00DF7C2F">
      <w:pPr>
        <w:numPr>
          <w:ilvl w:val="0"/>
          <w:numId w:val="14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Major Achievements:</w:t>
      </w:r>
      <w:r w:rsidRPr="00DF7C2F">
        <w:rPr>
          <w:rFonts w:ascii="Times New Roman" w:eastAsia="Times New Roman" w:hAnsi="Times New Roman" w:cs="Times New Roman"/>
          <w:color w:val="000000"/>
          <w:kern w:val="0"/>
          <w14:ligatures w14:val="none"/>
        </w:rPr>
        <w:t xml:space="preserve"> Comprehensive field validation system, enhanced error handling,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w:t>
      </w:r>
    </w:p>
    <w:p w14:paraId="3121C48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Established Patterns:</w:t>
      </w:r>
    </w:p>
    <w:p w14:paraId="777DB141" w14:textId="77777777" w:rsidR="00DF7C2F" w:rsidRPr="00DF7C2F" w:rsidRDefault="00DF7C2F" w:rsidP="00DF7C2F">
      <w:pPr>
        <w:numPr>
          <w:ilvl w:val="0"/>
          <w:numId w:val="1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Architecture Decisions:</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Supabase</w:t>
      </w:r>
      <w:proofErr w:type="spellEnd"/>
      <w:r w:rsidRPr="00DF7C2F">
        <w:rPr>
          <w:rFonts w:ascii="Times New Roman" w:eastAsia="Times New Roman" w:hAnsi="Times New Roman" w:cs="Times New Roman"/>
          <w:color w:val="000000"/>
          <w:kern w:val="0"/>
          <w14:ligatures w14:val="none"/>
        </w:rPr>
        <w:t xml:space="preserve"> Edge Functions, 4-timeframe analysis, dual-mode system</w:t>
      </w:r>
    </w:p>
    <w:p w14:paraId="2C0603A0" w14:textId="77777777" w:rsidR="00DF7C2F" w:rsidRPr="00DF7C2F" w:rsidRDefault="00DF7C2F" w:rsidP="00DF7C2F">
      <w:pPr>
        <w:numPr>
          <w:ilvl w:val="0"/>
          <w:numId w:val="1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Coding Conventions:</w:t>
      </w:r>
      <w:r w:rsidRPr="00DF7C2F">
        <w:rPr>
          <w:rFonts w:ascii="Times New Roman" w:eastAsia="Times New Roman" w:hAnsi="Times New Roman" w:cs="Times New Roman"/>
          <w:color w:val="000000"/>
          <w:kern w:val="0"/>
          <w14:ligatures w14:val="none"/>
        </w:rPr>
        <w:t> Extensive commenting, complete file delivery, anti-regression protocol</w:t>
      </w:r>
    </w:p>
    <w:p w14:paraId="7DC5D216" w14:textId="77777777" w:rsidR="00DF7C2F" w:rsidRPr="00DF7C2F" w:rsidRDefault="00DF7C2F" w:rsidP="00DF7C2F">
      <w:pPr>
        <w:numPr>
          <w:ilvl w:val="0"/>
          <w:numId w:val="1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Environment Setup:</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/live mode toggle, comprehensive field validation</w:t>
      </w:r>
    </w:p>
    <w:p w14:paraId="29198257" w14:textId="77777777" w:rsidR="00DF7C2F" w:rsidRPr="00DF7C2F" w:rsidRDefault="00DF7C2F" w:rsidP="00DF7C2F">
      <w:pPr>
        <w:numPr>
          <w:ilvl w:val="0"/>
          <w:numId w:val="14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Error Handling:</w:t>
      </w:r>
      <w:r w:rsidRPr="00DF7C2F">
        <w:rPr>
          <w:rFonts w:ascii="Times New Roman" w:eastAsia="Times New Roman" w:hAnsi="Times New Roman" w:cs="Times New Roman"/>
          <w:color w:val="000000"/>
          <w:kern w:val="0"/>
          <w14:ligatures w14:val="none"/>
        </w:rPr>
        <w:t> Safe property access, extensive logging</w:t>
      </w:r>
    </w:p>
    <w:p w14:paraId="52AA104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What Worked Well:</w:t>
      </w:r>
    </w:p>
    <w:p w14:paraId="613E86D8" w14:textId="77777777" w:rsidR="00DF7C2F" w:rsidRPr="00DF7C2F" w:rsidRDefault="00DF7C2F" w:rsidP="00DF7C2F">
      <w:pPr>
        <w:numPr>
          <w:ilvl w:val="0"/>
          <w:numId w:val="1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Field Validation:</w:t>
      </w:r>
      <w:r w:rsidRPr="00DF7C2F">
        <w:rPr>
          <w:rFonts w:ascii="Times New Roman" w:eastAsia="Times New Roman" w:hAnsi="Times New Roman" w:cs="Times New Roman"/>
          <w:color w:val="000000"/>
          <w:kern w:val="0"/>
          <w14:ligatures w14:val="none"/>
        </w:rPr>
        <w:t> Comprehensive validation system implemented</w:t>
      </w:r>
    </w:p>
    <w:p w14:paraId="36C808A0" w14:textId="77777777" w:rsidR="00DF7C2F" w:rsidRPr="00DF7C2F" w:rsidRDefault="00DF7C2F" w:rsidP="00DF7C2F">
      <w:pPr>
        <w:numPr>
          <w:ilvl w:val="0"/>
          <w:numId w:val="1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Error Handling:</w:t>
      </w:r>
      <w:r w:rsidRPr="00DF7C2F">
        <w:rPr>
          <w:rFonts w:ascii="Times New Roman" w:eastAsia="Times New Roman" w:hAnsi="Times New Roman" w:cs="Times New Roman"/>
          <w:color w:val="000000"/>
          <w:kern w:val="0"/>
          <w14:ligatures w14:val="none"/>
        </w:rPr>
        <w:t> Enhanced defensive programming patterns</w:t>
      </w:r>
    </w:p>
    <w:p w14:paraId="32FFBB24" w14:textId="77777777" w:rsidR="00DF7C2F" w:rsidRPr="00DF7C2F" w:rsidRDefault="00DF7C2F" w:rsidP="00DF7C2F">
      <w:pPr>
        <w:numPr>
          <w:ilvl w:val="0"/>
          <w:numId w:val="142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w:t>
      </w:r>
      <w:r w:rsidRPr="00DF7C2F">
        <w:rPr>
          <w:rFonts w:ascii="Times New Roman" w:eastAsia="Times New Roman" w:hAnsi="Times New Roman" w:cs="Times New Roman"/>
          <w:color w:val="000000"/>
          <w:kern w:val="0"/>
          <w14:ligatures w14:val="none"/>
        </w:rPr>
        <w:t> Dual-mode system for reliable testing</w:t>
      </w:r>
    </w:p>
    <w:p w14:paraId="17BB25D4" w14:textId="77777777" w:rsidR="00DF7C2F" w:rsidRPr="00DF7C2F" w:rsidRDefault="00DF7C2F" w:rsidP="00DF7C2F">
      <w:pPr>
        <w:numPr>
          <w:ilvl w:val="0"/>
          <w:numId w:val="14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Anti-Regression:</w:t>
      </w:r>
      <w:r w:rsidRPr="00DF7C2F">
        <w:rPr>
          <w:rFonts w:ascii="Times New Roman" w:eastAsia="Times New Roman" w:hAnsi="Times New Roman" w:cs="Times New Roman"/>
          <w:color w:val="000000"/>
          <w:kern w:val="0"/>
          <w14:ligatures w14:val="none"/>
        </w:rPr>
        <w:t> Preserved all Session #151 functionality</w:t>
      </w:r>
    </w:p>
    <w:p w14:paraId="01A6F004"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What to Avoid:</w:t>
      </w:r>
    </w:p>
    <w:p w14:paraId="7C526D31" w14:textId="77777777" w:rsidR="00DF7C2F" w:rsidRPr="00DF7C2F" w:rsidRDefault="00DF7C2F" w:rsidP="00DF7C2F">
      <w:pPr>
        <w:numPr>
          <w:ilvl w:val="0"/>
          <w:numId w:val="1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Partial Code Delivery:</w:t>
      </w:r>
      <w:r w:rsidRPr="00DF7C2F">
        <w:rPr>
          <w:rFonts w:ascii="Times New Roman" w:eastAsia="Times New Roman" w:hAnsi="Times New Roman" w:cs="Times New Roman"/>
          <w:color w:val="000000"/>
          <w:kern w:val="0"/>
          <w14:ligatures w14:val="none"/>
        </w:rPr>
        <w:t> User requires complete files only</w:t>
      </w:r>
    </w:p>
    <w:p w14:paraId="0133E34C" w14:textId="77777777" w:rsidR="00DF7C2F" w:rsidRPr="00DF7C2F" w:rsidRDefault="00DF7C2F" w:rsidP="00DF7C2F">
      <w:pPr>
        <w:numPr>
          <w:ilvl w:val="0"/>
          <w:numId w:val="1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Breaking Session #151:</w:t>
      </w:r>
      <w:r w:rsidRPr="00DF7C2F">
        <w:rPr>
          <w:rFonts w:ascii="Times New Roman" w:eastAsia="Times New Roman" w:hAnsi="Times New Roman" w:cs="Times New Roman"/>
          <w:color w:val="000000"/>
          <w:kern w:val="0"/>
          <w14:ligatures w14:val="none"/>
        </w:rPr>
        <w:t> 4-timeframe analysis must be preserved exactly</w:t>
      </w:r>
    </w:p>
    <w:p w14:paraId="3EA3883E" w14:textId="77777777" w:rsidR="00DF7C2F" w:rsidRPr="00DF7C2F" w:rsidRDefault="00DF7C2F" w:rsidP="00DF7C2F">
      <w:pPr>
        <w:numPr>
          <w:ilvl w:val="0"/>
          <w:numId w:val="1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 xml:space="preserve">Removing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w:t>
      </w:r>
      <w:r w:rsidRPr="00DF7C2F">
        <w:rPr>
          <w:rFonts w:ascii="Times New Roman" w:eastAsia="Times New Roman" w:hAnsi="Times New Roman" w:cs="Times New Roman"/>
          <w:color w:val="000000"/>
          <w:kern w:val="0"/>
          <w14:ligatures w14:val="none"/>
        </w:rPr>
        <w:t> Essential for system reliability</w:t>
      </w:r>
    </w:p>
    <w:p w14:paraId="22AE7DC1" w14:textId="77777777" w:rsidR="00DF7C2F" w:rsidRPr="00DF7C2F" w:rsidRDefault="00DF7C2F" w:rsidP="00DF7C2F">
      <w:pPr>
        <w:numPr>
          <w:ilvl w:val="0"/>
          <w:numId w:val="14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Superficial Fixes:</w:t>
      </w:r>
      <w:r w:rsidRPr="00DF7C2F">
        <w:rPr>
          <w:rFonts w:ascii="Times New Roman" w:eastAsia="Times New Roman" w:hAnsi="Times New Roman" w:cs="Times New Roman"/>
          <w:color w:val="000000"/>
          <w:kern w:val="0"/>
          <w14:ligatures w14:val="none"/>
        </w:rPr>
        <w:t> Need deep debugging of actual crash location</w:t>
      </w:r>
    </w:p>
    <w:p w14:paraId="1B1B2224"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Coding Standards Established:</w:t>
      </w:r>
    </w:p>
    <w:p w14:paraId="7AF98E6D" w14:textId="77777777" w:rsidR="00DF7C2F" w:rsidRPr="00DF7C2F" w:rsidRDefault="00DF7C2F" w:rsidP="00DF7C2F">
      <w:pPr>
        <w:numPr>
          <w:ilvl w:val="0"/>
          <w:numId w:val="1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File Organization:</w:t>
      </w:r>
      <w:r w:rsidRPr="00DF7C2F">
        <w:rPr>
          <w:rFonts w:ascii="Times New Roman" w:eastAsia="Times New Roman" w:hAnsi="Times New Roman" w:cs="Times New Roman"/>
          <w:color w:val="000000"/>
          <w:kern w:val="0"/>
          <w14:ligatures w14:val="none"/>
        </w:rPr>
        <w:t> Complete Edge Function with extensive comments</w:t>
      </w:r>
    </w:p>
    <w:p w14:paraId="52D9D326" w14:textId="77777777" w:rsidR="00DF7C2F" w:rsidRPr="00DF7C2F" w:rsidRDefault="00DF7C2F" w:rsidP="00DF7C2F">
      <w:pPr>
        <w:numPr>
          <w:ilvl w:val="0"/>
          <w:numId w:val="1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Component Patterns:</w:t>
      </w:r>
      <w:r w:rsidRPr="00DF7C2F">
        <w:rPr>
          <w:rFonts w:ascii="Times New Roman" w:eastAsia="Times New Roman" w:hAnsi="Times New Roman" w:cs="Times New Roman"/>
          <w:color w:val="000000"/>
          <w:kern w:val="0"/>
          <w14:ligatures w14:val="none"/>
        </w:rPr>
        <w:t> Comprehensive field validation and error handling</w:t>
      </w:r>
    </w:p>
    <w:p w14:paraId="098633D9" w14:textId="77777777" w:rsidR="00DF7C2F" w:rsidRPr="00DF7C2F" w:rsidRDefault="00DF7C2F" w:rsidP="00DF7C2F">
      <w:pPr>
        <w:numPr>
          <w:ilvl w:val="0"/>
          <w:numId w:val="1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Error Handling:</w:t>
      </w:r>
      <w:r w:rsidRPr="00DF7C2F">
        <w:rPr>
          <w:rFonts w:ascii="Times New Roman" w:eastAsia="Times New Roman" w:hAnsi="Times New Roman" w:cs="Times New Roman"/>
          <w:color w:val="000000"/>
          <w:kern w:val="0"/>
          <w14:ligatures w14:val="none"/>
        </w:rPr>
        <w:t> Defensive programming with safe property access</w:t>
      </w:r>
    </w:p>
    <w:p w14:paraId="7C7FB38A" w14:textId="77777777" w:rsidR="00DF7C2F" w:rsidRPr="00DF7C2F" w:rsidRDefault="00DF7C2F" w:rsidP="00DF7C2F">
      <w:pPr>
        <w:numPr>
          <w:ilvl w:val="0"/>
          <w:numId w:val="1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State Management:</w:t>
      </w:r>
      <w:r w:rsidRPr="00DF7C2F">
        <w:rPr>
          <w:rFonts w:ascii="Times New Roman" w:eastAsia="Times New Roman" w:hAnsi="Times New Roman" w:cs="Times New Roman"/>
          <w:color w:val="000000"/>
          <w:kern w:val="0"/>
          <w14:ligatures w14:val="none"/>
        </w:rPr>
        <w:t> Dual-mode system with reliable data sources</w:t>
      </w:r>
    </w:p>
    <w:p w14:paraId="4A17BFAD" w14:textId="77777777" w:rsidR="00DF7C2F" w:rsidRPr="00DF7C2F" w:rsidRDefault="00DF7C2F" w:rsidP="00DF7C2F">
      <w:pPr>
        <w:numPr>
          <w:ilvl w:val="0"/>
          <w:numId w:val="14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Testing Approach:</w:t>
      </w:r>
      <w:r w:rsidRPr="00DF7C2F">
        <w:rPr>
          <w:rFonts w:ascii="Times New Roman" w:eastAsia="Times New Roman" w:hAnsi="Times New Roman" w:cs="Times New Roman"/>
          <w:color w:val="000000"/>
          <w:kern w:val="0"/>
          <w14:ligatures w14:val="none"/>
        </w:rPr>
        <w:t> Pre-insert validation and extensive logging</w:t>
      </w:r>
    </w:p>
    <w:p w14:paraId="0C21242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HANDOVER INSTRUCTIONS:</w:t>
      </w:r>
    </w:p>
    <w:p w14:paraId="6E74602D"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For Receiving AI:</w:t>
      </w:r>
    </w:p>
    <w:p w14:paraId="019A9C28"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Project Context:</w:t>
      </w:r>
      <w:r w:rsidRPr="00DF7C2F">
        <w:rPr>
          <w:rFonts w:ascii="Times New Roman" w:eastAsia="Times New Roman" w:hAnsi="Times New Roman" w:cs="Times New Roman"/>
          <w:color w:val="000000"/>
          <w:kern w:val="0"/>
          <w14:ligatures w14:val="none"/>
        </w:rPr>
        <w:t> Kurzora institutional-grade trading platform with 4-timeframe analysis</w:t>
      </w:r>
    </w:p>
    <w:p w14:paraId="23655D1C"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Focus:</w:t>
      </w:r>
      <w:r w:rsidRPr="00DF7C2F">
        <w:rPr>
          <w:rFonts w:ascii="Times New Roman" w:eastAsia="Times New Roman" w:hAnsi="Times New Roman" w:cs="Times New Roman"/>
          <w:color w:val="000000"/>
          <w:kern w:val="0"/>
          <w14:ligatures w14:val="none"/>
        </w:rPr>
        <w:t> CRITICAL - Resolve Edge Function 500 error preventing signal generation</w:t>
      </w:r>
    </w:p>
    <w:p w14:paraId="02B1C5F5"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Immediate Priority:</w:t>
      </w:r>
      <w:r w:rsidRPr="00DF7C2F">
        <w:rPr>
          <w:rFonts w:ascii="Times New Roman" w:eastAsia="Times New Roman" w:hAnsi="Times New Roman" w:cs="Times New Roman"/>
          <w:color w:val="000000"/>
          <w:kern w:val="0"/>
          <w14:ligatures w14:val="none"/>
        </w:rPr>
        <w:t> Deep debugging with extensive logging to identify exact crash location</w:t>
      </w:r>
    </w:p>
    <w:p w14:paraId="7903EB41"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Don't Recreate:</w:t>
      </w:r>
      <w:r w:rsidRPr="00DF7C2F">
        <w:rPr>
          <w:rFonts w:ascii="Times New Roman" w:eastAsia="Times New Roman" w:hAnsi="Times New Roman" w:cs="Times New Roman"/>
          <w:color w:val="000000"/>
          <w:kern w:val="0"/>
          <w14:ligatures w14:val="none"/>
        </w:rPr>
        <w:t xml:space="preserve"> Session #151 4-timeframe analysis, Session #152 field validation,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w:t>
      </w:r>
    </w:p>
    <w:p w14:paraId="26651B5C"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Maintain Compatibility:</w:t>
      </w:r>
      <w:r w:rsidRPr="00DF7C2F">
        <w:rPr>
          <w:rFonts w:ascii="Times New Roman" w:eastAsia="Times New Roman" w:hAnsi="Times New Roman" w:cs="Times New Roman"/>
          <w:color w:val="000000"/>
          <w:kern w:val="0"/>
          <w14:ligatures w14:val="none"/>
        </w:rPr>
        <w:t> All previous session fixes and institutional-grade methodology</w:t>
      </w:r>
    </w:p>
    <w:p w14:paraId="0FD7593D" w14:textId="77777777" w:rsidR="00DF7C2F" w:rsidRPr="00DF7C2F" w:rsidRDefault="00DF7C2F" w:rsidP="00DF7C2F">
      <w:pPr>
        <w:numPr>
          <w:ilvl w:val="0"/>
          <w:numId w:val="14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Priority Fix:</w:t>
      </w:r>
      <w:r w:rsidRPr="00DF7C2F">
        <w:rPr>
          <w:rFonts w:ascii="Times New Roman" w:eastAsia="Times New Roman" w:hAnsi="Times New Roman" w:cs="Times New Roman"/>
          <w:color w:val="000000"/>
          <w:kern w:val="0"/>
          <w14:ligatures w14:val="none"/>
        </w:rPr>
        <w:t> Edge Function 500 crash is blocking entire signal generation system</w:t>
      </w:r>
    </w:p>
    <w:p w14:paraId="5387313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Communication Style:</w:t>
      </w:r>
    </w:p>
    <w:p w14:paraId="04779300" w14:textId="77777777" w:rsidR="00DF7C2F" w:rsidRPr="00DF7C2F" w:rsidRDefault="00DF7C2F" w:rsidP="00DF7C2F">
      <w:pPr>
        <w:numPr>
          <w:ilvl w:val="0"/>
          <w:numId w:val="1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Explanation Level:</w:t>
      </w:r>
      <w:r w:rsidRPr="00DF7C2F">
        <w:rPr>
          <w:rFonts w:ascii="Times New Roman" w:eastAsia="Times New Roman" w:hAnsi="Times New Roman" w:cs="Times New Roman"/>
          <w:color w:val="000000"/>
          <w:kern w:val="0"/>
          <w14:ligatures w14:val="none"/>
        </w:rPr>
        <w:t> Step-by-step like teaching a 6-year-old (user requirement)</w:t>
      </w:r>
    </w:p>
    <w:p w14:paraId="7A4F2B2E" w14:textId="77777777" w:rsidR="00DF7C2F" w:rsidRPr="00DF7C2F" w:rsidRDefault="00DF7C2F" w:rsidP="00DF7C2F">
      <w:pPr>
        <w:numPr>
          <w:ilvl w:val="0"/>
          <w:numId w:val="1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Delivery:</w:t>
      </w:r>
      <w:r w:rsidRPr="00DF7C2F">
        <w:rPr>
          <w:rFonts w:ascii="Times New Roman" w:eastAsia="Times New Roman" w:hAnsi="Times New Roman" w:cs="Times New Roman"/>
          <w:color w:val="000000"/>
          <w:kern w:val="0"/>
          <w14:ligatures w14:val="none"/>
        </w:rPr>
        <w:t>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COMPLETE FILES ONLY</w:t>
      </w:r>
      <w:r w:rsidRPr="00DF7C2F">
        <w:rPr>
          <w:rFonts w:ascii="Times New Roman" w:eastAsia="Times New Roman" w:hAnsi="Times New Roman" w:cs="Times New Roman"/>
          <w:color w:val="000000"/>
          <w:kern w:val="0"/>
          <w14:ligatures w14:val="none"/>
        </w:rPr>
        <w:t> - Always provide entire file contents, never partial snippets</w:t>
      </w:r>
    </w:p>
    <w:p w14:paraId="4A388F27" w14:textId="77777777" w:rsidR="00DF7C2F" w:rsidRPr="00DF7C2F" w:rsidRDefault="00DF7C2F" w:rsidP="00DF7C2F">
      <w:pPr>
        <w:numPr>
          <w:ilvl w:val="0"/>
          <w:numId w:val="1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Testing Verification:</w:t>
      </w:r>
      <w:r w:rsidRPr="00DF7C2F">
        <w:rPr>
          <w:rFonts w:ascii="Times New Roman" w:eastAsia="Times New Roman" w:hAnsi="Times New Roman" w:cs="Times New Roman"/>
          <w:color w:val="000000"/>
          <w:kern w:val="0"/>
          <w14:ligatures w14:val="none"/>
        </w:rPr>
        <w:t> Test each major step, verify fixes don't break previous functionality</w:t>
      </w:r>
    </w:p>
    <w:p w14:paraId="76D8A65A" w14:textId="77777777" w:rsidR="00DF7C2F" w:rsidRPr="00DF7C2F" w:rsidRDefault="00DF7C2F" w:rsidP="00DF7C2F">
      <w:pPr>
        <w:numPr>
          <w:ilvl w:val="0"/>
          <w:numId w:val="14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Documentation Expectations:</w:t>
      </w:r>
      <w:r w:rsidRPr="00DF7C2F">
        <w:rPr>
          <w:rFonts w:ascii="Times New Roman" w:eastAsia="Times New Roman" w:hAnsi="Times New Roman" w:cs="Times New Roman"/>
          <w:color w:val="000000"/>
          <w:kern w:val="0"/>
          <w14:ligatures w14:val="none"/>
        </w:rPr>
        <w:t> Extensive comments, detailed handover updates</w:t>
      </w:r>
    </w:p>
    <w:p w14:paraId="7072CD1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Collaboration Protocol:</w:t>
      </w:r>
    </w:p>
    <w:p w14:paraId="7F320779" w14:textId="77777777" w:rsidR="00DF7C2F" w:rsidRPr="00DF7C2F" w:rsidRDefault="00DF7C2F" w:rsidP="00DF7C2F">
      <w:pPr>
        <w:numPr>
          <w:ilvl w:val="0"/>
          <w:numId w:val="1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Session Success:</w:t>
      </w:r>
      <w:r w:rsidRPr="00DF7C2F">
        <w:rPr>
          <w:rFonts w:ascii="Times New Roman" w:eastAsia="Times New Roman" w:hAnsi="Times New Roman" w:cs="Times New Roman"/>
          <w:color w:val="000000"/>
          <w:kern w:val="0"/>
          <w14:ligatures w14:val="none"/>
        </w:rPr>
        <w:t> Measured by Edge Function working without 500 errors</w:t>
      </w:r>
    </w:p>
    <w:p w14:paraId="3D55A85D" w14:textId="77777777" w:rsidR="00DF7C2F" w:rsidRPr="00DF7C2F" w:rsidRDefault="00DF7C2F" w:rsidP="00DF7C2F">
      <w:pPr>
        <w:numPr>
          <w:ilvl w:val="0"/>
          <w:numId w:val="1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Quality Assurance:</w:t>
      </w:r>
      <w:r w:rsidRPr="00DF7C2F">
        <w:rPr>
          <w:rFonts w:ascii="Times New Roman" w:eastAsia="Times New Roman" w:hAnsi="Times New Roman" w:cs="Times New Roman"/>
          <w:color w:val="000000"/>
          <w:kern w:val="0"/>
          <w14:ligatures w14:val="none"/>
        </w:rPr>
        <w:t> All Session #151-152 functionality preserved and operational</w:t>
      </w:r>
    </w:p>
    <w:p w14:paraId="1A28D7EC" w14:textId="77777777" w:rsidR="00DF7C2F" w:rsidRPr="00DF7C2F" w:rsidRDefault="00DF7C2F" w:rsidP="00DF7C2F">
      <w:pPr>
        <w:numPr>
          <w:ilvl w:val="0"/>
          <w:numId w:val="1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Next Phase Ready:</w:t>
      </w:r>
      <w:r w:rsidRPr="00DF7C2F">
        <w:rPr>
          <w:rFonts w:ascii="Times New Roman" w:eastAsia="Times New Roman" w:hAnsi="Times New Roman" w:cs="Times New Roman"/>
          <w:color w:val="000000"/>
          <w:kern w:val="0"/>
          <w14:ligatures w14:val="none"/>
        </w:rPr>
        <w:t> Signal generation working, database saves successful</w:t>
      </w:r>
    </w:p>
    <w:p w14:paraId="2BF02DEF" w14:textId="77777777" w:rsidR="00DF7C2F" w:rsidRPr="00DF7C2F" w:rsidRDefault="00DF7C2F" w:rsidP="00DF7C2F">
      <w:pPr>
        <w:numPr>
          <w:ilvl w:val="0"/>
          <w:numId w:val="14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User Satisfaction:</w:t>
      </w:r>
      <w:r w:rsidRPr="00DF7C2F">
        <w:rPr>
          <w:rFonts w:ascii="Times New Roman" w:eastAsia="Times New Roman" w:hAnsi="Times New Roman" w:cs="Times New Roman"/>
          <w:color w:val="000000"/>
          <w:kern w:val="0"/>
          <w14:ligatures w14:val="none"/>
        </w:rPr>
        <w:t> System operational for institutional-grade signal analysis</w:t>
      </w:r>
    </w:p>
    <w:p w14:paraId="381F025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SUCCESS METRICS:</w:t>
      </w:r>
    </w:p>
    <w:p w14:paraId="18A8A4C3"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Session Goals:</w:t>
      </w:r>
    </w:p>
    <w:p w14:paraId="18C57D52" w14:textId="77777777" w:rsidR="00DF7C2F" w:rsidRPr="00DF7C2F" w:rsidRDefault="00DF7C2F" w:rsidP="00DF7C2F">
      <w:pPr>
        <w:numPr>
          <w:ilvl w:val="0"/>
          <w:numId w:val="1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Resolve 500 Error:</w:t>
      </w:r>
      <w:r w:rsidRPr="00DF7C2F">
        <w:rPr>
          <w:rFonts w:ascii="Times New Roman" w:eastAsia="Times New Roman" w:hAnsi="Times New Roman" w:cs="Times New Roman"/>
          <w:color w:val="000000"/>
          <w:kern w:val="0"/>
          <w14:ligatures w14:val="none"/>
        </w:rPr>
        <w:t> Edge Function processes without crashing</w:t>
      </w:r>
    </w:p>
    <w:p w14:paraId="6B657A45" w14:textId="77777777" w:rsidR="00DF7C2F" w:rsidRPr="00DF7C2F" w:rsidRDefault="00DF7C2F" w:rsidP="00DF7C2F">
      <w:pPr>
        <w:numPr>
          <w:ilvl w:val="0"/>
          <w:numId w:val="1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Database Compatibility:</w:t>
      </w:r>
      <w:r w:rsidRPr="00DF7C2F">
        <w:rPr>
          <w:rFonts w:ascii="Times New Roman" w:eastAsia="Times New Roman" w:hAnsi="Times New Roman" w:cs="Times New Roman"/>
          <w:color w:val="000000"/>
          <w:kern w:val="0"/>
          <w14:ligatures w14:val="none"/>
        </w:rPr>
        <w:t> Signals save successfully with validated fields</w:t>
      </w:r>
    </w:p>
    <w:p w14:paraId="2F108DD9" w14:textId="77777777" w:rsidR="00DF7C2F" w:rsidRPr="00DF7C2F" w:rsidRDefault="00DF7C2F" w:rsidP="00DF7C2F">
      <w:pPr>
        <w:numPr>
          <w:ilvl w:val="0"/>
          <w:numId w:val="1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Validation:</w:t>
      </w:r>
      <w:r w:rsidRPr="00DF7C2F">
        <w:rPr>
          <w:rFonts w:ascii="Times New Roman" w:eastAsia="Times New Roman" w:hAnsi="Times New Roman" w:cs="Times New Roman"/>
          <w:color w:val="000000"/>
          <w:kern w:val="0"/>
          <w14:ligatures w14:val="none"/>
        </w:rPr>
        <w:t> Dual-mode system works reliably</w:t>
      </w:r>
    </w:p>
    <w:p w14:paraId="291E7D26" w14:textId="77777777" w:rsidR="00DF7C2F" w:rsidRPr="00DF7C2F" w:rsidRDefault="00DF7C2F" w:rsidP="00DF7C2F">
      <w:pPr>
        <w:numPr>
          <w:ilvl w:val="0"/>
          <w:numId w:val="14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 Preservation:</w:t>
      </w:r>
      <w:r w:rsidRPr="00DF7C2F">
        <w:rPr>
          <w:rFonts w:ascii="Times New Roman" w:eastAsia="Times New Roman" w:hAnsi="Times New Roman" w:cs="Times New Roman"/>
          <w:color w:val="000000"/>
          <w:kern w:val="0"/>
          <w14:ligatures w14:val="none"/>
        </w:rPr>
        <w:t> 4-timeframe analysis and 4-dimensional scoring intact</w:t>
      </w:r>
    </w:p>
    <w:p w14:paraId="11B3E0F1"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Definition of Done:</w:t>
      </w:r>
    </w:p>
    <w:p w14:paraId="3CC931A0" w14:textId="77777777" w:rsidR="00DF7C2F" w:rsidRPr="00DF7C2F" w:rsidRDefault="00DF7C2F" w:rsidP="00DF7C2F">
      <w:pPr>
        <w:numPr>
          <w:ilvl w:val="0"/>
          <w:numId w:val="1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Functional Requirements:</w:t>
      </w:r>
      <w:r w:rsidRPr="00DF7C2F">
        <w:rPr>
          <w:rFonts w:ascii="Times New Roman" w:eastAsia="Times New Roman" w:hAnsi="Times New Roman" w:cs="Times New Roman"/>
          <w:color w:val="000000"/>
          <w:kern w:val="0"/>
          <w14:ligatures w14:val="none"/>
        </w:rPr>
        <w:t xml:space="preserve"> Edge Function processes </w:t>
      </w:r>
      <w:proofErr w:type="gramStart"/>
      <w:r w:rsidRPr="00DF7C2F">
        <w:rPr>
          <w:rFonts w:ascii="Times New Roman" w:eastAsia="Times New Roman" w:hAnsi="Times New Roman" w:cs="Times New Roman"/>
          <w:color w:val="000000"/>
          <w:kern w:val="0"/>
          <w14:ligatures w14:val="none"/>
        </w:rPr>
        <w:t>stocks</w:t>
      </w:r>
      <w:proofErr w:type="gramEnd"/>
      <w:r w:rsidRPr="00DF7C2F">
        <w:rPr>
          <w:rFonts w:ascii="Times New Roman" w:eastAsia="Times New Roman" w:hAnsi="Times New Roman" w:cs="Times New Roman"/>
          <w:color w:val="000000"/>
          <w:kern w:val="0"/>
          <w14:ligatures w14:val="none"/>
        </w:rPr>
        <w:t xml:space="preserve"> and saves signals without errors</w:t>
      </w:r>
    </w:p>
    <w:p w14:paraId="0D81AA2F" w14:textId="77777777" w:rsidR="00DF7C2F" w:rsidRPr="00DF7C2F" w:rsidRDefault="00DF7C2F" w:rsidP="00DF7C2F">
      <w:pPr>
        <w:numPr>
          <w:ilvl w:val="0"/>
          <w:numId w:val="1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Technical Requirements:</w:t>
      </w:r>
      <w:r w:rsidRPr="00DF7C2F">
        <w:rPr>
          <w:rFonts w:ascii="Times New Roman" w:eastAsia="Times New Roman" w:hAnsi="Times New Roman" w:cs="Times New Roman"/>
          <w:color w:val="000000"/>
          <w:kern w:val="0"/>
          <w14:ligatures w14:val="none"/>
        </w:rPr>
        <w:t> All Session #151-152 functionality preserved and operational</w:t>
      </w:r>
    </w:p>
    <w:p w14:paraId="426A857F" w14:textId="77777777" w:rsidR="00DF7C2F" w:rsidRPr="00DF7C2F" w:rsidRDefault="00DF7C2F" w:rsidP="00DF7C2F">
      <w:pPr>
        <w:numPr>
          <w:ilvl w:val="0"/>
          <w:numId w:val="1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Testing Criteria:</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provides reliable data, live mode ready for market hours</w:t>
      </w:r>
    </w:p>
    <w:p w14:paraId="0B902A5D" w14:textId="77777777" w:rsidR="00DF7C2F" w:rsidRPr="00DF7C2F" w:rsidRDefault="00DF7C2F" w:rsidP="00DF7C2F">
      <w:pPr>
        <w:numPr>
          <w:ilvl w:val="0"/>
          <w:numId w:val="1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Integration Validation:</w:t>
      </w:r>
      <w:r w:rsidRPr="00DF7C2F">
        <w:rPr>
          <w:rFonts w:ascii="Times New Roman" w:eastAsia="Times New Roman" w:hAnsi="Times New Roman" w:cs="Times New Roman"/>
          <w:color w:val="000000"/>
          <w:kern w:val="0"/>
          <w14:ligatures w14:val="none"/>
        </w:rPr>
        <w:t> Database receives validated signals, frontend displays results</w:t>
      </w:r>
    </w:p>
    <w:p w14:paraId="34B5E15E" w14:textId="77777777" w:rsidR="00DF7C2F" w:rsidRPr="00DF7C2F" w:rsidRDefault="00DF7C2F" w:rsidP="00DF7C2F">
      <w:pPr>
        <w:numPr>
          <w:ilvl w:val="0"/>
          <w:numId w:val="14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Error Resolution:</w:t>
      </w:r>
      <w:r w:rsidRPr="00DF7C2F">
        <w:rPr>
          <w:rFonts w:ascii="Times New Roman" w:eastAsia="Times New Roman" w:hAnsi="Times New Roman" w:cs="Times New Roman"/>
          <w:color w:val="000000"/>
          <w:kern w:val="0"/>
          <w14:ligatures w14:val="none"/>
        </w:rPr>
        <w:t> No 500 errors, comprehensive logging provides clear diagnostics</w:t>
      </w:r>
    </w:p>
    <w:p w14:paraId="409393BD"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Quality Assurance:</w:t>
      </w:r>
    </w:p>
    <w:p w14:paraId="78978329" w14:textId="77777777" w:rsidR="00DF7C2F" w:rsidRPr="00DF7C2F" w:rsidRDefault="00DF7C2F" w:rsidP="00DF7C2F">
      <w:pPr>
        <w:numPr>
          <w:ilvl w:val="0"/>
          <w:numId w:val="1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Code Quality:</w:t>
      </w:r>
      <w:r w:rsidRPr="00DF7C2F">
        <w:rPr>
          <w:rFonts w:ascii="Times New Roman" w:eastAsia="Times New Roman" w:hAnsi="Times New Roman" w:cs="Times New Roman"/>
          <w:color w:val="000000"/>
          <w:kern w:val="0"/>
          <w14:ligatures w14:val="none"/>
        </w:rPr>
        <w:t> All Session #151-152 fixes preserved and functional</w:t>
      </w:r>
    </w:p>
    <w:p w14:paraId="678FC35D" w14:textId="77777777" w:rsidR="00DF7C2F" w:rsidRPr="00DF7C2F" w:rsidRDefault="00DF7C2F" w:rsidP="00DF7C2F">
      <w:pPr>
        <w:numPr>
          <w:ilvl w:val="0"/>
          <w:numId w:val="1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User Experience:</w:t>
      </w:r>
      <w:r w:rsidRPr="00DF7C2F">
        <w:rPr>
          <w:rFonts w:ascii="Times New Roman" w:eastAsia="Times New Roman" w:hAnsi="Times New Roman" w:cs="Times New Roman"/>
          <w:color w:val="000000"/>
          <w:kern w:val="0"/>
          <w14:ligatures w14:val="none"/>
        </w:rPr>
        <w:t> System operational for signal generation and analysis</w:t>
      </w:r>
    </w:p>
    <w:p w14:paraId="1146B036" w14:textId="77777777" w:rsidR="00DF7C2F" w:rsidRPr="00DF7C2F" w:rsidRDefault="00DF7C2F" w:rsidP="00DF7C2F">
      <w:pPr>
        <w:numPr>
          <w:ilvl w:val="0"/>
          <w:numId w:val="1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Data Integrity:</w:t>
      </w:r>
      <w:r w:rsidRPr="00DF7C2F">
        <w:rPr>
          <w:rFonts w:ascii="Times New Roman" w:eastAsia="Times New Roman" w:hAnsi="Times New Roman" w:cs="Times New Roman"/>
          <w:color w:val="000000"/>
          <w:kern w:val="0"/>
          <w14:ligatures w14:val="none"/>
        </w:rPr>
        <w:t> Validated signals save to database without schema violations</w:t>
      </w:r>
    </w:p>
    <w:p w14:paraId="5FE2D0E5" w14:textId="77777777" w:rsidR="00DF7C2F" w:rsidRPr="00DF7C2F" w:rsidRDefault="00DF7C2F" w:rsidP="00DF7C2F">
      <w:pPr>
        <w:numPr>
          <w:ilvl w:val="0"/>
          <w:numId w:val="14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System Reliability:</w:t>
      </w:r>
      <w:r w:rsidRPr="00DF7C2F">
        <w:rPr>
          <w:rFonts w:ascii="Times New Roman" w:eastAsia="Times New Roman" w:hAnsi="Times New Roman" w:cs="Times New Roman"/>
          <w:color w:val="000000"/>
          <w:kern w:val="0"/>
          <w14:ligatures w14:val="none"/>
        </w:rPr>
        <w:t> Dual-mode system ensures 24/7 operational capability</w:t>
      </w:r>
    </w:p>
    <w:p w14:paraId="1B74D3C2"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Confidence Assessment:</w:t>
      </w:r>
    </w:p>
    <w:p w14:paraId="6BEC88E6" w14:textId="77777777" w:rsidR="00DF7C2F" w:rsidRPr="00DF7C2F" w:rsidRDefault="00DF7C2F" w:rsidP="00DF7C2F">
      <w:pPr>
        <w:numPr>
          <w:ilvl w:val="0"/>
          <w:numId w:val="1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Technical Confidence:</w:t>
      </w:r>
      <w:r w:rsidRPr="00DF7C2F">
        <w:rPr>
          <w:rFonts w:ascii="Times New Roman" w:eastAsia="Times New Roman" w:hAnsi="Times New Roman" w:cs="Times New Roman"/>
          <w:color w:val="000000"/>
          <w:kern w:val="0"/>
          <w14:ligatures w14:val="none"/>
        </w:rPr>
        <w:t> 6/10 - Field validation complete but core crash unresolved</w:t>
      </w:r>
    </w:p>
    <w:p w14:paraId="6C4CCE12" w14:textId="77777777" w:rsidR="00DF7C2F" w:rsidRPr="00DF7C2F" w:rsidRDefault="00DF7C2F" w:rsidP="00DF7C2F">
      <w:pPr>
        <w:numPr>
          <w:ilvl w:val="0"/>
          <w:numId w:val="1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Production Readiness:</w:t>
      </w:r>
      <w:r w:rsidRPr="00DF7C2F">
        <w:rPr>
          <w:rFonts w:ascii="Times New Roman" w:eastAsia="Times New Roman" w:hAnsi="Times New Roman" w:cs="Times New Roman"/>
          <w:color w:val="000000"/>
          <w:kern w:val="0"/>
          <w14:ligatures w14:val="none"/>
        </w:rPr>
        <w:t> No - 500 error prevents signal generation</w:t>
      </w:r>
    </w:p>
    <w:p w14:paraId="598A85BE" w14:textId="77777777" w:rsidR="00DF7C2F" w:rsidRPr="00DF7C2F" w:rsidRDefault="00DF7C2F" w:rsidP="00DF7C2F">
      <w:pPr>
        <w:numPr>
          <w:ilvl w:val="0"/>
          <w:numId w:val="1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Major Risks:</w:t>
      </w:r>
      <w:r w:rsidRPr="00DF7C2F">
        <w:rPr>
          <w:rFonts w:ascii="Times New Roman" w:eastAsia="Times New Roman" w:hAnsi="Times New Roman" w:cs="Times New Roman"/>
          <w:color w:val="000000"/>
          <w:kern w:val="0"/>
          <w14:ligatures w14:val="none"/>
        </w:rPr>
        <w:t> Edge Function crash blocks entire platform functionality</w:t>
      </w:r>
    </w:p>
    <w:p w14:paraId="3239B7F2" w14:textId="77777777" w:rsidR="00DF7C2F" w:rsidRPr="00DF7C2F" w:rsidRDefault="00DF7C2F" w:rsidP="00DF7C2F">
      <w:pPr>
        <w:numPr>
          <w:ilvl w:val="0"/>
          <w:numId w:val="14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Estimated Completion:</w:t>
      </w:r>
      <w:r w:rsidRPr="00DF7C2F">
        <w:rPr>
          <w:rFonts w:ascii="Times New Roman" w:eastAsia="Times New Roman" w:hAnsi="Times New Roman" w:cs="Times New Roman"/>
          <w:color w:val="000000"/>
          <w:kern w:val="0"/>
          <w14:ligatures w14:val="none"/>
        </w:rPr>
        <w:t> 2-4 hours for debugging and crash resolution</w:t>
      </w:r>
    </w:p>
    <w:p w14:paraId="6B52844C"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MILESTONE TRACKING SYSTEM:</w:t>
      </w:r>
    </w:p>
    <w:p w14:paraId="57AA391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Methodology:</w:t>
      </w:r>
      <w:r w:rsidRPr="00DF7C2F">
        <w:rPr>
          <w:rFonts w:ascii="Times New Roman" w:eastAsia="Times New Roman" w:hAnsi="Times New Roman" w:cs="Times New Roman"/>
          <w:color w:val="000000"/>
          <w:kern w:val="0"/>
          <w14:ligatures w14:val="none"/>
        </w:rPr>
        <w:t> Functional completion-based milestones with crash resolution priority.</w:t>
      </w:r>
    </w:p>
    <w:p w14:paraId="385D0D5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Current Milestone Targets:</w:t>
      </w:r>
    </w:p>
    <w:p w14:paraId="64D557E2" w14:textId="77777777" w:rsidR="00DF7C2F" w:rsidRPr="00DF7C2F" w:rsidRDefault="00DF7C2F" w:rsidP="00DF7C2F">
      <w:pPr>
        <w:numPr>
          <w:ilvl w:val="0"/>
          <w:numId w:val="1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Edge Function Operational:</w:t>
      </w:r>
      <w:r w:rsidRPr="00DF7C2F">
        <w:rPr>
          <w:rFonts w:ascii="Times New Roman" w:eastAsia="Times New Roman" w:hAnsi="Times New Roman" w:cs="Times New Roman"/>
          <w:color w:val="000000"/>
          <w:kern w:val="0"/>
          <w14:ligatures w14:val="none"/>
        </w:rPr>
        <w:t> 500 error resolved, processing works end-to-end</w:t>
      </w:r>
    </w:p>
    <w:p w14:paraId="6799696B" w14:textId="77777777" w:rsidR="00DF7C2F" w:rsidRPr="00DF7C2F" w:rsidRDefault="00DF7C2F" w:rsidP="00DF7C2F">
      <w:pPr>
        <w:numPr>
          <w:ilvl w:val="0"/>
          <w:numId w:val="1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lastRenderedPageBreak/>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Database Integration:</w:t>
      </w:r>
      <w:r w:rsidRPr="00DF7C2F">
        <w:rPr>
          <w:rFonts w:ascii="Times New Roman" w:eastAsia="Times New Roman" w:hAnsi="Times New Roman" w:cs="Times New Roman"/>
          <w:color w:val="000000"/>
          <w:kern w:val="0"/>
          <w14:ligatures w14:val="none"/>
        </w:rPr>
        <w:t> Validated signals save successfully</w:t>
      </w:r>
    </w:p>
    <w:p w14:paraId="036E126E" w14:textId="77777777" w:rsidR="00DF7C2F" w:rsidRPr="00DF7C2F" w:rsidRDefault="00DF7C2F" w:rsidP="00DF7C2F">
      <w:pPr>
        <w:numPr>
          <w:ilvl w:val="0"/>
          <w:numId w:val="1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Validated:</w:t>
      </w:r>
      <w:r w:rsidRPr="00DF7C2F">
        <w:rPr>
          <w:rFonts w:ascii="Times New Roman" w:eastAsia="Times New Roman" w:hAnsi="Times New Roman" w:cs="Times New Roman"/>
          <w:color w:val="000000"/>
          <w:kern w:val="0"/>
          <w14:ligatures w14:val="none"/>
        </w:rPr>
        <w:t> Historical data mode tested and working</w:t>
      </w:r>
    </w:p>
    <w:p w14:paraId="30C5B04C" w14:textId="77777777" w:rsidR="00DF7C2F" w:rsidRPr="00DF7C2F" w:rsidRDefault="00DF7C2F" w:rsidP="00DF7C2F">
      <w:pPr>
        <w:numPr>
          <w:ilvl w:val="0"/>
          <w:numId w:val="1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Live Mode Ready:</w:t>
      </w:r>
      <w:r w:rsidRPr="00DF7C2F">
        <w:rPr>
          <w:rFonts w:ascii="Times New Roman" w:eastAsia="Times New Roman" w:hAnsi="Times New Roman" w:cs="Times New Roman"/>
          <w:color w:val="000000"/>
          <w:kern w:val="0"/>
          <w14:ligatures w14:val="none"/>
        </w:rPr>
        <w:t> Real-time analysis prepared for market hours</w:t>
      </w:r>
    </w:p>
    <w:p w14:paraId="2B091F24" w14:textId="77777777" w:rsidR="00DF7C2F" w:rsidRPr="00DF7C2F" w:rsidRDefault="00DF7C2F" w:rsidP="00DF7C2F">
      <w:pPr>
        <w:numPr>
          <w:ilvl w:val="0"/>
          <w:numId w:val="14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 Preserved:</w:t>
      </w:r>
      <w:r w:rsidRPr="00DF7C2F">
        <w:rPr>
          <w:rFonts w:ascii="Times New Roman" w:eastAsia="Times New Roman" w:hAnsi="Times New Roman" w:cs="Times New Roman"/>
          <w:color w:val="000000"/>
          <w:kern w:val="0"/>
          <w14:ligatures w14:val="none"/>
        </w:rPr>
        <w:t> All 4-timeframe analysis functionality intact</w:t>
      </w:r>
    </w:p>
    <w:p w14:paraId="17FC5F2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HANDOVER VERIFICATION:</w:t>
      </w:r>
    </w:p>
    <w:p w14:paraId="47DB220D"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Receiving AI Must Confirm:</w:t>
      </w:r>
    </w:p>
    <w:p w14:paraId="3CB6201E"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Anti-Regression Protocol:</w:t>
      </w:r>
      <w:r w:rsidRPr="00DF7C2F">
        <w:rPr>
          <w:rFonts w:ascii="Times New Roman" w:eastAsia="Times New Roman" w:hAnsi="Times New Roman" w:cs="Times New Roman"/>
          <w:color w:val="000000"/>
          <w:kern w:val="0"/>
          <w14:ligatures w14:val="none"/>
        </w:rPr>
        <w:t> Read and understood protection requirements</w:t>
      </w:r>
    </w:p>
    <w:p w14:paraId="31FAFF1C"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#151-152 Fixes:</w:t>
      </w:r>
      <w:r w:rsidRPr="00DF7C2F">
        <w:rPr>
          <w:rFonts w:ascii="Times New Roman" w:eastAsia="Times New Roman" w:hAnsi="Times New Roman" w:cs="Times New Roman"/>
          <w:color w:val="000000"/>
          <w:kern w:val="0"/>
          <w14:ligatures w14:val="none"/>
        </w:rPr>
        <w:t> Identified all protected systems and functionality</w:t>
      </w:r>
    </w:p>
    <w:p w14:paraId="05199158"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Crash Understanding:</w:t>
      </w:r>
      <w:r w:rsidRPr="00DF7C2F">
        <w:rPr>
          <w:rFonts w:ascii="Times New Roman" w:eastAsia="Times New Roman" w:hAnsi="Times New Roman" w:cs="Times New Roman"/>
          <w:color w:val="000000"/>
          <w:kern w:val="0"/>
          <w14:ligatures w14:val="none"/>
        </w:rPr>
        <w:t> Comprehends 500 error is in processing pipeline, not database</w:t>
      </w:r>
    </w:p>
    <w:p w14:paraId="40E98AFA"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Deep Debugging Approach:</w:t>
      </w:r>
      <w:r w:rsidRPr="00DF7C2F">
        <w:rPr>
          <w:rFonts w:ascii="Times New Roman" w:eastAsia="Times New Roman" w:hAnsi="Times New Roman" w:cs="Times New Roman"/>
          <w:color w:val="000000"/>
          <w:kern w:val="0"/>
          <w14:ligatures w14:val="none"/>
        </w:rPr>
        <w:t> Prepared to add extensive logging throughout Edge Function</w:t>
      </w:r>
    </w:p>
    <w:p w14:paraId="5A856087"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Field Validation Preservation:</w:t>
      </w:r>
      <w:r w:rsidRPr="00DF7C2F">
        <w:rPr>
          <w:rFonts w:ascii="Times New Roman" w:eastAsia="Times New Roman" w:hAnsi="Times New Roman" w:cs="Times New Roman"/>
          <w:color w:val="000000"/>
          <w:kern w:val="0"/>
          <w14:ligatures w14:val="none"/>
        </w:rPr>
        <w:t> Understands comprehensive validation must be maintained</w:t>
      </w:r>
    </w:p>
    <w:p w14:paraId="49D4EE5D"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Preservation:</w:t>
      </w:r>
      <w:r w:rsidRPr="00DF7C2F">
        <w:rPr>
          <w:rFonts w:ascii="Times New Roman" w:eastAsia="Times New Roman" w:hAnsi="Times New Roman" w:cs="Times New Roman"/>
          <w:color w:val="000000"/>
          <w:kern w:val="0"/>
          <w14:ligatures w14:val="none"/>
        </w:rPr>
        <w:t> Committed to maintaining dual-mode system</w:t>
      </w:r>
    </w:p>
    <w:p w14:paraId="08C93F07" w14:textId="77777777" w:rsidR="00DF7C2F" w:rsidRPr="00DF7C2F" w:rsidRDefault="00DF7C2F" w:rsidP="00DF7C2F">
      <w:pPr>
        <w:numPr>
          <w:ilvl w:val="0"/>
          <w:numId w:val="14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Complete File Delivery:</w:t>
      </w:r>
      <w:r w:rsidRPr="00DF7C2F">
        <w:rPr>
          <w:rFonts w:ascii="Times New Roman" w:eastAsia="Times New Roman" w:hAnsi="Times New Roman" w:cs="Times New Roman"/>
          <w:color w:val="000000"/>
          <w:kern w:val="0"/>
          <w14:ligatures w14:val="none"/>
        </w:rPr>
        <w:t> Will provide entire Edge Function content, never partial snippets</w:t>
      </w:r>
    </w:p>
    <w:p w14:paraId="2B83AFD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Handover Complete When:</w:t>
      </w:r>
    </w:p>
    <w:p w14:paraId="75FD525F" w14:textId="77777777" w:rsidR="00DF7C2F" w:rsidRPr="00DF7C2F" w:rsidRDefault="00DF7C2F" w:rsidP="00DF7C2F">
      <w:pPr>
        <w:numPr>
          <w:ilvl w:val="0"/>
          <w:numId w:val="1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Context Acknowledged:</w:t>
      </w:r>
      <w:r w:rsidRPr="00DF7C2F">
        <w:rPr>
          <w:rFonts w:ascii="Times New Roman" w:eastAsia="Times New Roman" w:hAnsi="Times New Roman" w:cs="Times New Roman"/>
          <w:color w:val="000000"/>
          <w:kern w:val="0"/>
          <w14:ligatures w14:val="none"/>
        </w:rPr>
        <w:t> New AI confirms understanding of crash situation</w:t>
      </w:r>
    </w:p>
    <w:p w14:paraId="124DF81B" w14:textId="77777777" w:rsidR="00DF7C2F" w:rsidRPr="00DF7C2F" w:rsidRDefault="00DF7C2F" w:rsidP="00DF7C2F">
      <w:pPr>
        <w:numPr>
          <w:ilvl w:val="0"/>
          <w:numId w:val="1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Debugging Strategy:</w:t>
      </w:r>
      <w:r w:rsidRPr="00DF7C2F">
        <w:rPr>
          <w:rFonts w:ascii="Times New Roman" w:eastAsia="Times New Roman" w:hAnsi="Times New Roman" w:cs="Times New Roman"/>
          <w:color w:val="000000"/>
          <w:kern w:val="0"/>
          <w14:ligatures w14:val="none"/>
        </w:rPr>
        <w:t> Clear plan for identifying exact crash location</w:t>
      </w:r>
    </w:p>
    <w:p w14:paraId="5433E55F" w14:textId="77777777" w:rsidR="00DF7C2F" w:rsidRPr="00DF7C2F" w:rsidRDefault="00DF7C2F" w:rsidP="00DF7C2F">
      <w:pPr>
        <w:numPr>
          <w:ilvl w:val="0"/>
          <w:numId w:val="1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Preservation Commitment:</w:t>
      </w:r>
      <w:r w:rsidRPr="00DF7C2F">
        <w:rPr>
          <w:rFonts w:ascii="Times New Roman" w:eastAsia="Times New Roman" w:hAnsi="Times New Roman" w:cs="Times New Roman"/>
          <w:color w:val="000000"/>
          <w:kern w:val="0"/>
          <w14:ligatures w14:val="none"/>
        </w:rPr>
        <w:t> Agreement to maintain all Session #151-152 functionality</w:t>
      </w:r>
    </w:p>
    <w:p w14:paraId="65F344E0" w14:textId="77777777" w:rsidR="00DF7C2F" w:rsidRPr="00DF7C2F" w:rsidRDefault="00DF7C2F" w:rsidP="00DF7C2F">
      <w:pPr>
        <w:numPr>
          <w:ilvl w:val="0"/>
          <w:numId w:val="1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Testing Plan:</w:t>
      </w:r>
      <w:r w:rsidRPr="00DF7C2F">
        <w:rPr>
          <w:rFonts w:ascii="Times New Roman" w:eastAsia="Times New Roman" w:hAnsi="Times New Roman" w:cs="Times New Roman"/>
          <w:color w:val="000000"/>
          <w:kern w:val="0"/>
          <w14:ligatures w14:val="none"/>
        </w:rPr>
        <w:t> Approach for validating fixes without breaking existing systems</w:t>
      </w:r>
    </w:p>
    <w:p w14:paraId="40A63DA3" w14:textId="77777777" w:rsidR="00DF7C2F" w:rsidRPr="00DF7C2F" w:rsidRDefault="00DF7C2F" w:rsidP="00DF7C2F">
      <w:pPr>
        <w:numPr>
          <w:ilvl w:val="0"/>
          <w:numId w:val="14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Success Criteria:</w:t>
      </w:r>
      <w:r w:rsidRPr="00DF7C2F">
        <w:rPr>
          <w:rFonts w:ascii="Times New Roman" w:eastAsia="Times New Roman" w:hAnsi="Times New Roman" w:cs="Times New Roman"/>
          <w:color w:val="000000"/>
          <w:kern w:val="0"/>
          <w14:ligatures w14:val="none"/>
        </w:rPr>
        <w:t> Understanding that resolution means Edge Function works without 500 errors</w:t>
      </w:r>
    </w:p>
    <w:p w14:paraId="44975E25"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MANDATORY PRESERVATION REPORT:</w:t>
      </w:r>
    </w:p>
    <w:p w14:paraId="7E0399AA"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FIXES PRESERVED THIS SESSION:</w:t>
      </w:r>
    </w:p>
    <w:p w14:paraId="6B2B01FF"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#152 field validation system</w:t>
      </w:r>
      <w:r w:rsidRPr="00DF7C2F">
        <w:rPr>
          <w:rFonts w:ascii="Times New Roman" w:eastAsia="Times New Roman" w:hAnsi="Times New Roman" w:cs="Times New Roman"/>
          <w:color w:val="000000"/>
          <w:kern w:val="0"/>
          <w14:ligatures w14:val="none"/>
        </w:rPr>
        <w:t> - IMPLEMENTED with comprehensive validation</w:t>
      </w:r>
    </w:p>
    <w:p w14:paraId="6BF87B8F"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#152 enhanced error handling</w:t>
      </w:r>
      <w:r w:rsidRPr="00DF7C2F">
        <w:rPr>
          <w:rFonts w:ascii="Times New Roman" w:eastAsia="Times New Roman" w:hAnsi="Times New Roman" w:cs="Times New Roman"/>
          <w:color w:val="000000"/>
          <w:kern w:val="0"/>
          <w14:ligatures w14:val="none"/>
        </w:rPr>
        <w:t> - IMPLEMENTED with safe property access</w:t>
      </w:r>
    </w:p>
    <w:p w14:paraId="36A91AC1"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 xml:space="preserve">Session #152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w:t>
      </w:r>
      <w:r w:rsidRPr="00DF7C2F">
        <w:rPr>
          <w:rFonts w:ascii="Times New Roman" w:eastAsia="Times New Roman" w:hAnsi="Times New Roman" w:cs="Times New Roman"/>
          <w:color w:val="000000"/>
          <w:kern w:val="0"/>
          <w14:ligatures w14:val="none"/>
        </w:rPr>
        <w:t> - IMPLEMENTED with USE_BACKTEST toggle</w:t>
      </w:r>
    </w:p>
    <w:p w14:paraId="1074370E"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 4-timeframe analysis</w:t>
      </w:r>
      <w:r w:rsidRPr="00DF7C2F">
        <w:rPr>
          <w:rFonts w:ascii="Times New Roman" w:eastAsia="Times New Roman" w:hAnsi="Times New Roman" w:cs="Times New Roman"/>
          <w:color w:val="000000"/>
          <w:kern w:val="0"/>
          <w14:ligatures w14:val="none"/>
        </w:rPr>
        <w:t> - PRESERVED exactly in Edge Function</w:t>
      </w:r>
    </w:p>
    <w:p w14:paraId="5570DEDD"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 4-dimensional scoring</w:t>
      </w:r>
      <w:r w:rsidRPr="00DF7C2F">
        <w:rPr>
          <w:rFonts w:ascii="Times New Roman" w:eastAsia="Times New Roman" w:hAnsi="Times New Roman" w:cs="Times New Roman"/>
          <w:color w:val="000000"/>
          <w:kern w:val="0"/>
          <w14:ligatures w14:val="none"/>
        </w:rPr>
        <w:t> - PRESERVED in processing pipeline</w:t>
      </w:r>
    </w:p>
    <w:p w14:paraId="6622A8C3" w14:textId="77777777" w:rsidR="00DF7C2F" w:rsidRPr="00DF7C2F" w:rsidRDefault="00DF7C2F" w:rsidP="00DF7C2F">
      <w:pPr>
        <w:numPr>
          <w:ilvl w:val="0"/>
          <w:numId w:val="14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Session #151 gatekeeper rules</w:t>
      </w:r>
      <w:r w:rsidRPr="00DF7C2F">
        <w:rPr>
          <w:rFonts w:ascii="Times New Roman" w:eastAsia="Times New Roman" w:hAnsi="Times New Roman" w:cs="Times New Roman"/>
          <w:color w:val="000000"/>
          <w:kern w:val="0"/>
          <w14:ligatures w14:val="none"/>
        </w:rPr>
        <w:t> - PRESERVED in signal validation</w:t>
      </w:r>
    </w:p>
    <w:p w14:paraId="5AB130E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lastRenderedPageBreak/>
        <w:t>REGRESSION TESTING COMPLETED:</w:t>
      </w:r>
    </w:p>
    <w:p w14:paraId="5AAF1079" w14:textId="77777777" w:rsidR="00DF7C2F" w:rsidRPr="00DF7C2F" w:rsidRDefault="00DF7C2F" w:rsidP="00DF7C2F">
      <w:pPr>
        <w:numPr>
          <w:ilvl w:val="0"/>
          <w:numId w:val="1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Edge Function processing</w:t>
      </w:r>
      <w:r w:rsidRPr="00DF7C2F">
        <w:rPr>
          <w:rFonts w:ascii="Times New Roman" w:eastAsia="Times New Roman" w:hAnsi="Times New Roman" w:cs="Times New Roman"/>
          <w:color w:val="000000"/>
          <w:kern w:val="0"/>
          <w14:ligatures w14:val="none"/>
        </w:rPr>
        <w:t> - BLOCKED by 500 error</w:t>
      </w:r>
    </w:p>
    <w:p w14:paraId="0917CF06" w14:textId="77777777" w:rsidR="00DF7C2F" w:rsidRPr="00DF7C2F" w:rsidRDefault="00DF7C2F" w:rsidP="00DF7C2F">
      <w:pPr>
        <w:numPr>
          <w:ilvl w:val="0"/>
          <w:numId w:val="1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Database field validation</w:t>
      </w:r>
      <w:r w:rsidRPr="00DF7C2F">
        <w:rPr>
          <w:rFonts w:ascii="Times New Roman" w:eastAsia="Times New Roman" w:hAnsi="Times New Roman" w:cs="Times New Roman"/>
          <w:color w:val="000000"/>
          <w:kern w:val="0"/>
          <w14:ligatures w14:val="none"/>
        </w:rPr>
        <w:t> - IMPLEMENTED but untested due to crash</w:t>
      </w:r>
    </w:p>
    <w:p w14:paraId="716DBD38" w14:textId="77777777" w:rsidR="00DF7C2F" w:rsidRPr="00DF7C2F" w:rsidRDefault="00DF7C2F" w:rsidP="00DF7C2F">
      <w:pPr>
        <w:numPr>
          <w:ilvl w:val="0"/>
          <w:numId w:val="1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functionality</w:t>
      </w:r>
      <w:r w:rsidRPr="00DF7C2F">
        <w:rPr>
          <w:rFonts w:ascii="Times New Roman" w:eastAsia="Times New Roman" w:hAnsi="Times New Roman" w:cs="Times New Roman"/>
          <w:color w:val="000000"/>
          <w:kern w:val="0"/>
          <w14:ligatures w14:val="none"/>
        </w:rPr>
        <w:t> - IMPLEMENTED but untested due to crash</w:t>
      </w:r>
    </w:p>
    <w:p w14:paraId="1A00F559" w14:textId="77777777" w:rsidR="00DF7C2F" w:rsidRPr="00DF7C2F" w:rsidRDefault="00DF7C2F" w:rsidP="00DF7C2F">
      <w:pPr>
        <w:numPr>
          <w:ilvl w:val="0"/>
          <w:numId w:val="14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color w:val="000000"/>
          <w:kern w:val="0"/>
          <w14:ligatures w14:val="none"/>
        </w:rPr>
        <w:t>[</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4-dimensional scoring</w:t>
      </w:r>
      <w:r w:rsidRPr="00DF7C2F">
        <w:rPr>
          <w:rFonts w:ascii="Times New Roman" w:eastAsia="Times New Roman" w:hAnsi="Times New Roman" w:cs="Times New Roman"/>
          <w:color w:val="000000"/>
          <w:kern w:val="0"/>
          <w14:ligatures w14:val="none"/>
        </w:rPr>
        <w:t> - PRESERVED but untested due to crash</w:t>
      </w:r>
    </w:p>
    <w:p w14:paraId="31D10F4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NEW FUNCTIONALITY ADDED:</w:t>
      </w:r>
    </w:p>
    <w:p w14:paraId="3C44F11D" w14:textId="77777777" w:rsidR="00DF7C2F" w:rsidRPr="00DF7C2F" w:rsidRDefault="00DF7C2F" w:rsidP="00DF7C2F">
      <w:pPr>
        <w:numPr>
          <w:ilvl w:val="0"/>
          <w:numId w:val="1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Comprehensive Field Validation:</w:t>
      </w:r>
      <w:r w:rsidRPr="00DF7C2F">
        <w:rPr>
          <w:rFonts w:ascii="Times New Roman" w:eastAsia="Times New Roman" w:hAnsi="Times New Roman" w:cs="Times New Roman"/>
          <w:color w:val="000000"/>
          <w:kern w:val="0"/>
          <w14:ligatures w14:val="none"/>
        </w:rPr>
        <w:t> Every database field validated with safe fallbacks</w:t>
      </w:r>
    </w:p>
    <w:p w14:paraId="3BE2ADD7" w14:textId="77777777" w:rsidR="00DF7C2F" w:rsidRPr="00DF7C2F" w:rsidRDefault="00DF7C2F" w:rsidP="00DF7C2F">
      <w:pPr>
        <w:numPr>
          <w:ilvl w:val="0"/>
          <w:numId w:val="1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Enhanced Error Handling:</w:t>
      </w:r>
      <w:r w:rsidRPr="00DF7C2F">
        <w:rPr>
          <w:rFonts w:ascii="Times New Roman" w:eastAsia="Times New Roman" w:hAnsi="Times New Roman" w:cs="Times New Roman"/>
          <w:color w:val="000000"/>
          <w:kern w:val="0"/>
          <w14:ligatures w14:val="none"/>
        </w:rPr>
        <w:t> Bulletproof database error handling prevents crashes</w:t>
      </w:r>
    </w:p>
    <w:p w14:paraId="0233F5D0" w14:textId="77777777" w:rsidR="00DF7C2F" w:rsidRPr="00DF7C2F" w:rsidRDefault="00DF7C2F" w:rsidP="00DF7C2F">
      <w:pPr>
        <w:numPr>
          <w:ilvl w:val="0"/>
          <w:numId w:val="14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Pre-Insert Logging:</w:t>
      </w:r>
      <w:r w:rsidRPr="00DF7C2F">
        <w:rPr>
          <w:rFonts w:ascii="Times New Roman" w:eastAsia="Times New Roman" w:hAnsi="Times New Roman" w:cs="Times New Roman"/>
          <w:color w:val="000000"/>
          <w:kern w:val="0"/>
          <w14:ligatures w14:val="none"/>
        </w:rPr>
        <w:t> Detailed validation logging before database operations</w:t>
      </w:r>
    </w:p>
    <w:p w14:paraId="1E69E4D6" w14:textId="77777777" w:rsidR="00DF7C2F" w:rsidRPr="00DF7C2F" w:rsidRDefault="00DF7C2F" w:rsidP="00DF7C2F">
      <w:pPr>
        <w:numPr>
          <w:ilvl w:val="0"/>
          <w:numId w:val="143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DF7C2F">
        <w:rPr>
          <w:rFonts w:ascii="Times New Roman" w:eastAsia="Times New Roman" w:hAnsi="Times New Roman" w:cs="Times New Roman"/>
          <w:b/>
          <w:bCs/>
          <w:color w:val="000000"/>
          <w:kern w:val="0"/>
          <w14:ligatures w14:val="none"/>
        </w:rPr>
        <w:t>Backtest</w:t>
      </w:r>
      <w:proofErr w:type="spellEnd"/>
      <w:r w:rsidRPr="00DF7C2F">
        <w:rPr>
          <w:rFonts w:ascii="Times New Roman" w:eastAsia="Times New Roman" w:hAnsi="Times New Roman" w:cs="Times New Roman"/>
          <w:b/>
          <w:bCs/>
          <w:color w:val="000000"/>
          <w:kern w:val="0"/>
          <w14:ligatures w14:val="none"/>
        </w:rPr>
        <w:t xml:space="preserve"> Mode System:</w:t>
      </w:r>
      <w:r w:rsidRPr="00DF7C2F">
        <w:rPr>
          <w:rFonts w:ascii="Times New Roman" w:eastAsia="Times New Roman" w:hAnsi="Times New Roman" w:cs="Times New Roman"/>
          <w:color w:val="000000"/>
          <w:kern w:val="0"/>
          <w14:ligatures w14:val="none"/>
        </w:rPr>
        <w:t> Dual-mode operation for 24/7 reliability</w:t>
      </w:r>
    </w:p>
    <w:p w14:paraId="5F7CA90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WARNINGS FOR NEXT SESSION:</w:t>
      </w:r>
    </w:p>
    <w:p w14:paraId="4C6D66BB" w14:textId="77777777" w:rsidR="00DF7C2F" w:rsidRPr="00DF7C2F" w:rsidRDefault="00DF7C2F" w:rsidP="00DF7C2F">
      <w:pPr>
        <w:numPr>
          <w:ilvl w:val="0"/>
          <w:numId w:val="1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CRITICAL:</w:t>
      </w:r>
      <w:r w:rsidRPr="00DF7C2F">
        <w:rPr>
          <w:rFonts w:ascii="Times New Roman" w:eastAsia="Times New Roman" w:hAnsi="Times New Roman" w:cs="Times New Roman"/>
          <w:color w:val="000000"/>
          <w:kern w:val="0"/>
          <w14:ligatures w14:val="none"/>
        </w:rPr>
        <w:t xml:space="preserve"> Edge Function has 500 </w:t>
      </w:r>
      <w:proofErr w:type="gramStart"/>
      <w:r w:rsidRPr="00DF7C2F">
        <w:rPr>
          <w:rFonts w:ascii="Times New Roman" w:eastAsia="Times New Roman" w:hAnsi="Times New Roman" w:cs="Times New Roman"/>
          <w:color w:val="000000"/>
          <w:kern w:val="0"/>
          <w14:ligatures w14:val="none"/>
        </w:rPr>
        <w:t>crash</w:t>
      </w:r>
      <w:proofErr w:type="gramEnd"/>
      <w:r w:rsidRPr="00DF7C2F">
        <w:rPr>
          <w:rFonts w:ascii="Times New Roman" w:eastAsia="Times New Roman" w:hAnsi="Times New Roman" w:cs="Times New Roman"/>
          <w:color w:val="000000"/>
          <w:kern w:val="0"/>
          <w14:ligatures w14:val="none"/>
        </w:rPr>
        <w:t xml:space="preserve"> in processing pipeline - requires deep debugging</w:t>
      </w:r>
    </w:p>
    <w:p w14:paraId="1C0AF112" w14:textId="77777777" w:rsidR="00DF7C2F" w:rsidRPr="00DF7C2F" w:rsidRDefault="00DF7C2F" w:rsidP="00DF7C2F">
      <w:pPr>
        <w:numPr>
          <w:ilvl w:val="0"/>
          <w:numId w:val="1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PROTECTED:</w:t>
      </w:r>
      <w:r w:rsidRPr="00DF7C2F">
        <w:rPr>
          <w:rFonts w:ascii="Times New Roman" w:eastAsia="Times New Roman" w:hAnsi="Times New Roman" w:cs="Times New Roman"/>
          <w:color w:val="000000"/>
          <w:kern w:val="0"/>
          <w14:ligatures w14:val="none"/>
        </w:rPr>
        <w:t> All Session #151 4-timeframe analysis methodology - NEVER modify</w:t>
      </w:r>
    </w:p>
    <w:p w14:paraId="6ACF10E9" w14:textId="77777777" w:rsidR="00DF7C2F" w:rsidRPr="00DF7C2F" w:rsidRDefault="00DF7C2F" w:rsidP="00DF7C2F">
      <w:pPr>
        <w:numPr>
          <w:ilvl w:val="0"/>
          <w:numId w:val="1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PROTECTED:</w:t>
      </w:r>
      <w:r w:rsidRPr="00DF7C2F">
        <w:rPr>
          <w:rFonts w:ascii="Times New Roman" w:eastAsia="Times New Roman" w:hAnsi="Times New Roman" w:cs="Times New Roman"/>
          <w:color w:val="000000"/>
          <w:kern w:val="0"/>
          <w14:ligatures w14:val="none"/>
        </w:rPr>
        <w:t> Session #152 field validation system - essential for database compatibility</w:t>
      </w:r>
    </w:p>
    <w:p w14:paraId="24C89E87" w14:textId="77777777" w:rsidR="00DF7C2F" w:rsidRPr="00DF7C2F" w:rsidRDefault="00DF7C2F" w:rsidP="00DF7C2F">
      <w:pPr>
        <w:numPr>
          <w:ilvl w:val="0"/>
          <w:numId w:val="1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PROTECTED:</w:t>
      </w:r>
      <w:r w:rsidRPr="00DF7C2F">
        <w:rPr>
          <w:rFonts w:ascii="Times New Roman" w:eastAsia="Times New Roman" w:hAnsi="Times New Roman" w:cs="Times New Roman"/>
          <w:color w:val="000000"/>
          <w:kern w:val="0"/>
          <w14:ligatures w14:val="none"/>
        </w:rPr>
        <w:t>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toggle - essential for system reliability</w:t>
      </w:r>
    </w:p>
    <w:p w14:paraId="3F765977" w14:textId="77777777" w:rsidR="00DF7C2F" w:rsidRPr="00DF7C2F" w:rsidRDefault="00DF7C2F" w:rsidP="00DF7C2F">
      <w:pPr>
        <w:numPr>
          <w:ilvl w:val="0"/>
          <w:numId w:val="14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w:t>
      </w:r>
      <w:r w:rsidRPr="00DF7C2F">
        <w:rPr>
          <w:rFonts w:ascii="Times New Roman" w:eastAsia="Times New Roman" w:hAnsi="Times New Roman" w:cs="Times New Roman"/>
          <w:b/>
          <w:bCs/>
          <w:color w:val="000000"/>
          <w:kern w:val="0"/>
          <w14:ligatures w14:val="none"/>
        </w:rPr>
        <w:t>MUST TEST:</w:t>
      </w:r>
      <w:r w:rsidRPr="00DF7C2F">
        <w:rPr>
          <w:rFonts w:ascii="Times New Roman" w:eastAsia="Times New Roman" w:hAnsi="Times New Roman" w:cs="Times New Roman"/>
          <w:color w:val="000000"/>
          <w:kern w:val="0"/>
          <w14:ligatures w14:val="none"/>
        </w:rPr>
        <w:t> All functionality after crash resolution to ensure no regressions</w:t>
      </w:r>
    </w:p>
    <w:p w14:paraId="3A52FB74"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NEXT SESSION INSTRUCTIONS:</w:t>
      </w:r>
    </w:p>
    <w:p w14:paraId="1C856716"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Immediate First Steps:</w:t>
      </w:r>
    </w:p>
    <w:p w14:paraId="44D07795" w14:textId="77777777" w:rsidR="00DF7C2F" w:rsidRPr="00DF7C2F" w:rsidRDefault="00DF7C2F" w:rsidP="00DF7C2F">
      <w:pPr>
        <w:numPr>
          <w:ilvl w:val="0"/>
          <w:numId w:val="1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MANDATORY:</w:t>
      </w:r>
      <w:r w:rsidRPr="00DF7C2F">
        <w:rPr>
          <w:rFonts w:ascii="Times New Roman" w:eastAsia="Times New Roman" w:hAnsi="Times New Roman" w:cs="Times New Roman"/>
          <w:color w:val="000000"/>
          <w:kern w:val="0"/>
          <w14:ligatures w14:val="none"/>
        </w:rPr>
        <w:t> Read Anti-Regression Protocol above and confirm understanding of Session #151-152 preservation requirements</w:t>
      </w:r>
    </w:p>
    <w:p w14:paraId="0C8858A3" w14:textId="77777777" w:rsidR="00DF7C2F" w:rsidRPr="00DF7C2F" w:rsidRDefault="00DF7C2F" w:rsidP="00DF7C2F">
      <w:pPr>
        <w:numPr>
          <w:ilvl w:val="0"/>
          <w:numId w:val="1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MANDATORY:</w:t>
      </w:r>
      <w:r w:rsidRPr="00DF7C2F">
        <w:rPr>
          <w:rFonts w:ascii="Times New Roman" w:eastAsia="Times New Roman" w:hAnsi="Times New Roman" w:cs="Times New Roman"/>
          <w:color w:val="000000"/>
          <w:kern w:val="0"/>
          <w14:ligatures w14:val="none"/>
        </w:rPr>
        <w:t> Understand that crash occurs in processing pipeline, NOT in database operations or field validation</w:t>
      </w:r>
    </w:p>
    <w:p w14:paraId="65BD1FF5" w14:textId="77777777" w:rsidR="00DF7C2F" w:rsidRPr="00DF7C2F" w:rsidRDefault="00DF7C2F" w:rsidP="00DF7C2F">
      <w:pPr>
        <w:numPr>
          <w:ilvl w:val="0"/>
          <w:numId w:val="1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IMMEDIATE:</w:t>
      </w:r>
      <w:r w:rsidRPr="00DF7C2F">
        <w:rPr>
          <w:rFonts w:ascii="Times New Roman" w:eastAsia="Times New Roman" w:hAnsi="Times New Roman" w:cs="Times New Roman"/>
          <w:color w:val="000000"/>
          <w:kern w:val="0"/>
          <w14:ligatures w14:val="none"/>
        </w:rPr>
        <w:t> Add extensive console.log statements throughout Edge Function processing to identify exact crash location</w:t>
      </w:r>
    </w:p>
    <w:p w14:paraId="237FE36E" w14:textId="77777777" w:rsidR="00DF7C2F" w:rsidRPr="00DF7C2F" w:rsidRDefault="00DF7C2F" w:rsidP="00DF7C2F">
      <w:pPr>
        <w:numPr>
          <w:ilvl w:val="0"/>
          <w:numId w:val="1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PRESERVE:</w:t>
      </w:r>
      <w:r w:rsidRPr="00DF7C2F">
        <w:rPr>
          <w:rFonts w:ascii="Times New Roman" w:eastAsia="Times New Roman" w:hAnsi="Times New Roman" w:cs="Times New Roman"/>
          <w:color w:val="000000"/>
          <w:kern w:val="0"/>
          <w14:ligatures w14:val="none"/>
        </w:rPr>
        <w:t> Maintain all Session #151 4-timeframe analysis and Session #152 field validation exactly</w:t>
      </w:r>
    </w:p>
    <w:p w14:paraId="7C44BC3D" w14:textId="77777777" w:rsidR="00DF7C2F" w:rsidRPr="00DF7C2F" w:rsidRDefault="00DF7C2F" w:rsidP="00DF7C2F">
      <w:pPr>
        <w:numPr>
          <w:ilvl w:val="0"/>
          <w:numId w:val="14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DEBUG:</w:t>
      </w:r>
      <w:r w:rsidRPr="00DF7C2F">
        <w:rPr>
          <w:rFonts w:ascii="Times New Roman" w:eastAsia="Times New Roman" w:hAnsi="Times New Roman" w:cs="Times New Roman"/>
          <w:color w:val="000000"/>
          <w:kern w:val="0"/>
          <w14:ligatures w14:val="none"/>
        </w:rPr>
        <w:t> Focus on processing pipeline between data collection and database save operations</w:t>
      </w:r>
    </w:p>
    <w:p w14:paraId="73F662B9"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Times New Roman" w:eastAsia="Times New Roman" w:hAnsi="Times New Roman" w:cs="Times New Roman"/>
          <w:b/>
          <w:bCs/>
          <w:color w:val="000000"/>
          <w:kern w:val="0"/>
          <w14:ligatures w14:val="none"/>
        </w:rPr>
        <w:t>Context for Next AI:</w:t>
      </w:r>
      <w:r w:rsidRPr="00DF7C2F">
        <w:rPr>
          <w:rFonts w:ascii="Times New Roman" w:eastAsia="Times New Roman" w:hAnsi="Times New Roman" w:cs="Times New Roman"/>
          <w:color w:val="000000"/>
          <w:kern w:val="0"/>
          <w14:ligatures w14:val="none"/>
        </w:rPr>
        <w:t xml:space="preserve"> "Session #152 achieved comprehensive database field validation and enhanced error handling, but Edge Function still crashes with 500 'Cannot read properties of undefined (reading 'error')'. The crash occurs during signal processing pipeline, not in database operations. All Session #151 4-timeframe analysis and Session #152 validation systems must be </w:t>
      </w:r>
      <w:r w:rsidRPr="00DF7C2F">
        <w:rPr>
          <w:rFonts w:ascii="Times New Roman" w:eastAsia="Times New Roman" w:hAnsi="Times New Roman" w:cs="Times New Roman"/>
          <w:color w:val="000000"/>
          <w:kern w:val="0"/>
          <w14:ligatures w14:val="none"/>
        </w:rPr>
        <w:lastRenderedPageBreak/>
        <w:t>preserved exactly while debugging the core crash. Deep logging throughout processing pipeline is needed to identify exact failure point. Platform at kurzora.com is live but cannot generate new signals until Edge Function crash is resolved."</w:t>
      </w:r>
    </w:p>
    <w:p w14:paraId="4E364912" w14:textId="77777777" w:rsidR="00DF7C2F" w:rsidRPr="00DF7C2F" w:rsidRDefault="00E46494" w:rsidP="00DF7C2F">
      <w:pPr>
        <w:spacing w:after="0" w:line="240" w:lineRule="auto"/>
        <w:rPr>
          <w:rFonts w:ascii="Times New Roman" w:eastAsia="Times New Roman" w:hAnsi="Times New Roman" w:cs="Times New Roman"/>
          <w:kern w:val="0"/>
          <w14:ligatures w14:val="none"/>
        </w:rPr>
      </w:pPr>
      <w:r w:rsidRPr="00E46494">
        <w:rPr>
          <w:rFonts w:ascii="Times New Roman" w:eastAsia="Times New Roman" w:hAnsi="Times New Roman" w:cs="Times New Roman"/>
          <w:noProof/>
          <w:kern w:val="0"/>
        </w:rPr>
        <w:pict w14:anchorId="438A26C8">
          <v:rect id="_x0000_i1025" alt="" style="width:468pt;height:.05pt;mso-width-percent:0;mso-height-percent:0;mso-width-percent:0;mso-height-percent:0" o:hralign="center" o:hrstd="t" o:hr="t" fillcolor="#a0a0a0" stroked="f"/>
        </w:pict>
      </w:r>
    </w:p>
    <w:p w14:paraId="139E06BE"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HANDOVER NOTES:</w:t>
      </w:r>
      <w:r w:rsidRPr="00DF7C2F">
        <w:rPr>
          <w:rFonts w:ascii="Times New Roman" w:eastAsia="Times New Roman" w:hAnsi="Times New Roman" w:cs="Times New Roman"/>
          <w:color w:val="000000"/>
          <w:kern w:val="0"/>
          <w14:ligatures w14:val="none"/>
        </w:rPr>
        <w:t xml:space="preserve"> Session #152 implemented comprehensive database compatibility fixes including field validation, enhanced error handling, and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but Edge Function still crashes with 500 error during processing pipeline. The crash location is unknown and requires deep debugging with extensive logging. All Session #151 institutional-grade analysis must be preserved while resolving the core crash.</w:t>
      </w:r>
    </w:p>
    <w:p w14:paraId="30755A47" w14:textId="77777777" w:rsidR="00DF7C2F" w:rsidRPr="00DF7C2F" w:rsidRDefault="00DF7C2F" w:rsidP="00DF7C2F">
      <w:pPr>
        <w:spacing w:before="100" w:beforeAutospacing="1" w:after="100" w:afterAutospacing="1" w:line="240" w:lineRule="auto"/>
        <w:rPr>
          <w:rFonts w:ascii="Times New Roman" w:eastAsia="Times New Roman" w:hAnsi="Times New Roman" w:cs="Times New Roman"/>
          <w:color w:val="000000"/>
          <w:kern w:val="0"/>
          <w14:ligatures w14:val="none"/>
        </w:rPr>
      </w:pPr>
      <w:r w:rsidRPr="00DF7C2F">
        <w:rPr>
          <w:rFonts w:ascii="Apple Color Emoji" w:eastAsia="Times New Roman" w:hAnsi="Apple Color Emoji" w:cs="Apple Color Emoji"/>
          <w:b/>
          <w:bCs/>
          <w:color w:val="000000"/>
          <w:kern w:val="0"/>
          <w14:ligatures w14:val="none"/>
        </w:rPr>
        <w:t>🚀</w:t>
      </w:r>
      <w:r w:rsidRPr="00DF7C2F">
        <w:rPr>
          <w:rFonts w:ascii="Times New Roman" w:eastAsia="Times New Roman" w:hAnsi="Times New Roman" w:cs="Times New Roman"/>
          <w:b/>
          <w:bCs/>
          <w:color w:val="000000"/>
          <w:kern w:val="0"/>
          <w14:ligatures w14:val="none"/>
        </w:rPr>
        <w:t xml:space="preserve"> NEXT AI INSTRUCTIONS:</w:t>
      </w:r>
      <w:r w:rsidRPr="00DF7C2F">
        <w:rPr>
          <w:rFonts w:ascii="Times New Roman" w:eastAsia="Times New Roman" w:hAnsi="Times New Roman" w:cs="Times New Roman"/>
          <w:color w:val="000000"/>
          <w:kern w:val="0"/>
          <w14:ligatures w14:val="none"/>
        </w:rPr>
        <w:t xml:space="preserve"> "SESSION #152 → #153: CRITICAL CRASH RESOLUTION.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Field validation and error handling implemented but core 500 crash persists.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All Session #151 4-timeframe analysis preserved.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PRIORITY: Deep debugging with extensive logging to identify exact crash location in processing pipeline.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PRESERVE: All Session #151-152 functionality exactly - field validation, </w:t>
      </w:r>
      <w:proofErr w:type="spellStart"/>
      <w:r w:rsidRPr="00DF7C2F">
        <w:rPr>
          <w:rFonts w:ascii="Times New Roman" w:eastAsia="Times New Roman" w:hAnsi="Times New Roman" w:cs="Times New Roman"/>
          <w:color w:val="000000"/>
          <w:kern w:val="0"/>
          <w14:ligatures w14:val="none"/>
        </w:rPr>
        <w:t>backtest</w:t>
      </w:r>
      <w:proofErr w:type="spellEnd"/>
      <w:r w:rsidRPr="00DF7C2F">
        <w:rPr>
          <w:rFonts w:ascii="Times New Roman" w:eastAsia="Times New Roman" w:hAnsi="Times New Roman" w:cs="Times New Roman"/>
          <w:color w:val="000000"/>
          <w:kern w:val="0"/>
          <w14:ligatures w14:val="none"/>
        </w:rPr>
        <w:t xml:space="preserve"> mode, 4-dimensional scoring.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SUCCESS: Edge Function processes without 500 errors and saves validated signals to database. </w:t>
      </w:r>
      <w:r w:rsidRPr="00DF7C2F">
        <w:rPr>
          <w:rFonts w:ascii="Apple Color Emoji" w:eastAsia="Times New Roman" w:hAnsi="Apple Color Emoji" w:cs="Apple Color Emoji"/>
          <w:color w:val="000000"/>
          <w:kern w:val="0"/>
          <w14:ligatures w14:val="none"/>
        </w:rPr>
        <w:t>🚨</w:t>
      </w:r>
      <w:r w:rsidRPr="00DF7C2F">
        <w:rPr>
          <w:rFonts w:ascii="Times New Roman" w:eastAsia="Times New Roman" w:hAnsi="Times New Roman" w:cs="Times New Roman"/>
          <w:color w:val="000000"/>
          <w:kern w:val="0"/>
          <w14:ligatures w14:val="none"/>
        </w:rPr>
        <w:t xml:space="preserve"> CRITICAL: User requires complete file contents in artifacts - never partial code or snippets."</w:t>
      </w:r>
    </w:p>
    <w:p w14:paraId="6C209480" w14:textId="1E1F2831" w:rsidR="00BC355B" w:rsidRDefault="00BC355B" w:rsidP="00634A67"/>
    <w:sectPr w:rsidR="00B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B43"/>
    <w:multiLevelType w:val="multilevel"/>
    <w:tmpl w:val="0D6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6563"/>
    <w:multiLevelType w:val="multilevel"/>
    <w:tmpl w:val="BC0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23485"/>
    <w:multiLevelType w:val="multilevel"/>
    <w:tmpl w:val="198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56C9B"/>
    <w:multiLevelType w:val="multilevel"/>
    <w:tmpl w:val="6F7E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5F5AFD"/>
    <w:multiLevelType w:val="multilevel"/>
    <w:tmpl w:val="EF38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E3C0B"/>
    <w:multiLevelType w:val="multilevel"/>
    <w:tmpl w:val="775C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7E0BAC"/>
    <w:multiLevelType w:val="multilevel"/>
    <w:tmpl w:val="F584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9E6054"/>
    <w:multiLevelType w:val="multilevel"/>
    <w:tmpl w:val="714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CA6AD5"/>
    <w:multiLevelType w:val="multilevel"/>
    <w:tmpl w:val="851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D3511F"/>
    <w:multiLevelType w:val="multilevel"/>
    <w:tmpl w:val="AB3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525D0"/>
    <w:multiLevelType w:val="multilevel"/>
    <w:tmpl w:val="9EE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D94341"/>
    <w:multiLevelType w:val="multilevel"/>
    <w:tmpl w:val="89B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386517"/>
    <w:multiLevelType w:val="multilevel"/>
    <w:tmpl w:val="056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444D47"/>
    <w:multiLevelType w:val="multilevel"/>
    <w:tmpl w:val="DB5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472927"/>
    <w:multiLevelType w:val="multilevel"/>
    <w:tmpl w:val="ED1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542608"/>
    <w:multiLevelType w:val="multilevel"/>
    <w:tmpl w:val="85E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5538FC"/>
    <w:multiLevelType w:val="multilevel"/>
    <w:tmpl w:val="A266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57197C"/>
    <w:multiLevelType w:val="multilevel"/>
    <w:tmpl w:val="C6E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7D4A75"/>
    <w:multiLevelType w:val="multilevel"/>
    <w:tmpl w:val="447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885EE6"/>
    <w:multiLevelType w:val="multilevel"/>
    <w:tmpl w:val="ABF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A30A02"/>
    <w:multiLevelType w:val="multilevel"/>
    <w:tmpl w:val="1A3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A96C20"/>
    <w:multiLevelType w:val="multilevel"/>
    <w:tmpl w:val="9858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1B109B1"/>
    <w:multiLevelType w:val="multilevel"/>
    <w:tmpl w:val="E61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BC338C"/>
    <w:multiLevelType w:val="multilevel"/>
    <w:tmpl w:val="6FC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BF30B4"/>
    <w:multiLevelType w:val="multilevel"/>
    <w:tmpl w:val="3E7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1C645E9"/>
    <w:multiLevelType w:val="multilevel"/>
    <w:tmpl w:val="6AB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1DC1381"/>
    <w:multiLevelType w:val="multilevel"/>
    <w:tmpl w:val="BDE6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1E27861"/>
    <w:multiLevelType w:val="multilevel"/>
    <w:tmpl w:val="E29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2614A2"/>
    <w:multiLevelType w:val="multilevel"/>
    <w:tmpl w:val="9C7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453897"/>
    <w:multiLevelType w:val="multilevel"/>
    <w:tmpl w:val="502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4B2662"/>
    <w:multiLevelType w:val="multilevel"/>
    <w:tmpl w:val="63E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2620715"/>
    <w:multiLevelType w:val="multilevel"/>
    <w:tmpl w:val="A6A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26769FC"/>
    <w:multiLevelType w:val="multilevel"/>
    <w:tmpl w:val="4A9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7C01BC"/>
    <w:multiLevelType w:val="multilevel"/>
    <w:tmpl w:val="856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2A4756C"/>
    <w:multiLevelType w:val="multilevel"/>
    <w:tmpl w:val="DE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2A93E8F"/>
    <w:multiLevelType w:val="multilevel"/>
    <w:tmpl w:val="7F0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2BB6E37"/>
    <w:multiLevelType w:val="multilevel"/>
    <w:tmpl w:val="EFA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2CD20C5"/>
    <w:multiLevelType w:val="multilevel"/>
    <w:tmpl w:val="996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2D84191"/>
    <w:multiLevelType w:val="multilevel"/>
    <w:tmpl w:val="1B8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2F05CF7"/>
    <w:multiLevelType w:val="multilevel"/>
    <w:tmpl w:val="4D5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2F17ABA"/>
    <w:multiLevelType w:val="multilevel"/>
    <w:tmpl w:val="02B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2F927B6"/>
    <w:multiLevelType w:val="multilevel"/>
    <w:tmpl w:val="370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2FF1AC7"/>
    <w:multiLevelType w:val="multilevel"/>
    <w:tmpl w:val="F11A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303435F"/>
    <w:multiLevelType w:val="multilevel"/>
    <w:tmpl w:val="964E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30A564F"/>
    <w:multiLevelType w:val="multilevel"/>
    <w:tmpl w:val="98B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338183D"/>
    <w:multiLevelType w:val="multilevel"/>
    <w:tmpl w:val="40E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33B259C"/>
    <w:multiLevelType w:val="multilevel"/>
    <w:tmpl w:val="28D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33F48DA"/>
    <w:multiLevelType w:val="multilevel"/>
    <w:tmpl w:val="0DB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3422B53"/>
    <w:multiLevelType w:val="multilevel"/>
    <w:tmpl w:val="6E8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3434F7B"/>
    <w:multiLevelType w:val="multilevel"/>
    <w:tmpl w:val="C5E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3481176"/>
    <w:multiLevelType w:val="multilevel"/>
    <w:tmpl w:val="339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36C0634"/>
    <w:multiLevelType w:val="multilevel"/>
    <w:tmpl w:val="35D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3A16C68"/>
    <w:multiLevelType w:val="multilevel"/>
    <w:tmpl w:val="29A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3A45242"/>
    <w:multiLevelType w:val="multilevel"/>
    <w:tmpl w:val="CED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A454F6"/>
    <w:multiLevelType w:val="multilevel"/>
    <w:tmpl w:val="775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A502A4"/>
    <w:multiLevelType w:val="multilevel"/>
    <w:tmpl w:val="01B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B60E07"/>
    <w:multiLevelType w:val="multilevel"/>
    <w:tmpl w:val="960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3C664C3"/>
    <w:multiLevelType w:val="multilevel"/>
    <w:tmpl w:val="BF6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3D40604"/>
    <w:multiLevelType w:val="multilevel"/>
    <w:tmpl w:val="E4A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3D6549F"/>
    <w:multiLevelType w:val="multilevel"/>
    <w:tmpl w:val="1D6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3D81C6E"/>
    <w:multiLevelType w:val="multilevel"/>
    <w:tmpl w:val="CD5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3FB6688"/>
    <w:multiLevelType w:val="multilevel"/>
    <w:tmpl w:val="887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3FE59C5"/>
    <w:multiLevelType w:val="multilevel"/>
    <w:tmpl w:val="30E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02700A"/>
    <w:multiLevelType w:val="multilevel"/>
    <w:tmpl w:val="0ED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442088B"/>
    <w:multiLevelType w:val="multilevel"/>
    <w:tmpl w:val="E83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44D2321"/>
    <w:multiLevelType w:val="multilevel"/>
    <w:tmpl w:val="BD9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47F2817"/>
    <w:multiLevelType w:val="multilevel"/>
    <w:tmpl w:val="7C7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4C1164E"/>
    <w:multiLevelType w:val="multilevel"/>
    <w:tmpl w:val="C31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4DB012F"/>
    <w:multiLevelType w:val="multilevel"/>
    <w:tmpl w:val="21C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4E20E81"/>
    <w:multiLevelType w:val="multilevel"/>
    <w:tmpl w:val="3DF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4FD1EB6"/>
    <w:multiLevelType w:val="multilevel"/>
    <w:tmpl w:val="E58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50D0171"/>
    <w:multiLevelType w:val="multilevel"/>
    <w:tmpl w:val="FFBE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5193F31"/>
    <w:multiLevelType w:val="multilevel"/>
    <w:tmpl w:val="E09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5496A3E"/>
    <w:multiLevelType w:val="multilevel"/>
    <w:tmpl w:val="26B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54B388B"/>
    <w:multiLevelType w:val="multilevel"/>
    <w:tmpl w:val="B7E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5646AE6"/>
    <w:multiLevelType w:val="multilevel"/>
    <w:tmpl w:val="80E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5647037"/>
    <w:multiLevelType w:val="multilevel"/>
    <w:tmpl w:val="61E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57B782B"/>
    <w:multiLevelType w:val="multilevel"/>
    <w:tmpl w:val="9FA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5833191"/>
    <w:multiLevelType w:val="multilevel"/>
    <w:tmpl w:val="8974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59A05FE"/>
    <w:multiLevelType w:val="multilevel"/>
    <w:tmpl w:val="2AE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5A6630E"/>
    <w:multiLevelType w:val="multilevel"/>
    <w:tmpl w:val="B26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5E300F5"/>
    <w:multiLevelType w:val="multilevel"/>
    <w:tmpl w:val="C1C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60760EA"/>
    <w:multiLevelType w:val="multilevel"/>
    <w:tmpl w:val="7B9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6122053"/>
    <w:multiLevelType w:val="multilevel"/>
    <w:tmpl w:val="9DF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64C3850"/>
    <w:multiLevelType w:val="multilevel"/>
    <w:tmpl w:val="480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64E1EA7"/>
    <w:multiLevelType w:val="multilevel"/>
    <w:tmpl w:val="573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6732B20"/>
    <w:multiLevelType w:val="multilevel"/>
    <w:tmpl w:val="61C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68B25C6"/>
    <w:multiLevelType w:val="multilevel"/>
    <w:tmpl w:val="A19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6AF24C6"/>
    <w:multiLevelType w:val="multilevel"/>
    <w:tmpl w:val="FC5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6C27AF3"/>
    <w:multiLevelType w:val="multilevel"/>
    <w:tmpl w:val="237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6D43436"/>
    <w:multiLevelType w:val="multilevel"/>
    <w:tmpl w:val="70E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6E824CB"/>
    <w:multiLevelType w:val="multilevel"/>
    <w:tmpl w:val="831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6E95719"/>
    <w:multiLevelType w:val="multilevel"/>
    <w:tmpl w:val="3B3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6F91BCE"/>
    <w:multiLevelType w:val="multilevel"/>
    <w:tmpl w:val="DD0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70B603E"/>
    <w:multiLevelType w:val="multilevel"/>
    <w:tmpl w:val="E11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728321B"/>
    <w:multiLevelType w:val="multilevel"/>
    <w:tmpl w:val="D63E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72839ED"/>
    <w:multiLevelType w:val="multilevel"/>
    <w:tmpl w:val="E6F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72F451E"/>
    <w:multiLevelType w:val="multilevel"/>
    <w:tmpl w:val="903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743456E"/>
    <w:multiLevelType w:val="multilevel"/>
    <w:tmpl w:val="A64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771217C"/>
    <w:multiLevelType w:val="multilevel"/>
    <w:tmpl w:val="AE9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773746D"/>
    <w:multiLevelType w:val="multilevel"/>
    <w:tmpl w:val="862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77951F4"/>
    <w:multiLevelType w:val="multilevel"/>
    <w:tmpl w:val="A7E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7810EA0"/>
    <w:multiLevelType w:val="multilevel"/>
    <w:tmpl w:val="A64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79D5394"/>
    <w:multiLevelType w:val="multilevel"/>
    <w:tmpl w:val="58F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7E21719"/>
    <w:multiLevelType w:val="multilevel"/>
    <w:tmpl w:val="7C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7EF14F4"/>
    <w:multiLevelType w:val="multilevel"/>
    <w:tmpl w:val="2E6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80433DC"/>
    <w:multiLevelType w:val="multilevel"/>
    <w:tmpl w:val="890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8096289"/>
    <w:multiLevelType w:val="multilevel"/>
    <w:tmpl w:val="E53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80E302B"/>
    <w:multiLevelType w:val="multilevel"/>
    <w:tmpl w:val="3C3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83165DB"/>
    <w:multiLevelType w:val="multilevel"/>
    <w:tmpl w:val="94E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8486B36"/>
    <w:multiLevelType w:val="multilevel"/>
    <w:tmpl w:val="A95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85C5B37"/>
    <w:multiLevelType w:val="multilevel"/>
    <w:tmpl w:val="427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8683B08"/>
    <w:multiLevelType w:val="multilevel"/>
    <w:tmpl w:val="A85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88629B3"/>
    <w:multiLevelType w:val="multilevel"/>
    <w:tmpl w:val="0B0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8BA0AED"/>
    <w:multiLevelType w:val="multilevel"/>
    <w:tmpl w:val="90B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8BF3458"/>
    <w:multiLevelType w:val="multilevel"/>
    <w:tmpl w:val="919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8C803DA"/>
    <w:multiLevelType w:val="multilevel"/>
    <w:tmpl w:val="DEA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8D90C95"/>
    <w:multiLevelType w:val="multilevel"/>
    <w:tmpl w:val="E71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9094081"/>
    <w:multiLevelType w:val="multilevel"/>
    <w:tmpl w:val="A90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9496C03"/>
    <w:multiLevelType w:val="multilevel"/>
    <w:tmpl w:val="E65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95B217E"/>
    <w:multiLevelType w:val="multilevel"/>
    <w:tmpl w:val="29B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96921D4"/>
    <w:multiLevelType w:val="multilevel"/>
    <w:tmpl w:val="F56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9716C01"/>
    <w:multiLevelType w:val="multilevel"/>
    <w:tmpl w:val="4B6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988589D"/>
    <w:multiLevelType w:val="multilevel"/>
    <w:tmpl w:val="B11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98B50A5"/>
    <w:multiLevelType w:val="multilevel"/>
    <w:tmpl w:val="033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98F5C26"/>
    <w:multiLevelType w:val="multilevel"/>
    <w:tmpl w:val="C0B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99262E4"/>
    <w:multiLevelType w:val="multilevel"/>
    <w:tmpl w:val="1E84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9A53647"/>
    <w:multiLevelType w:val="multilevel"/>
    <w:tmpl w:val="F50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9B50E9C"/>
    <w:multiLevelType w:val="multilevel"/>
    <w:tmpl w:val="570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9BA62C8"/>
    <w:multiLevelType w:val="multilevel"/>
    <w:tmpl w:val="D63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9D011D4"/>
    <w:multiLevelType w:val="multilevel"/>
    <w:tmpl w:val="3D3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9E71EDB"/>
    <w:multiLevelType w:val="multilevel"/>
    <w:tmpl w:val="DBE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9F5306B"/>
    <w:multiLevelType w:val="multilevel"/>
    <w:tmpl w:val="5CA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A0E7457"/>
    <w:multiLevelType w:val="multilevel"/>
    <w:tmpl w:val="E5B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A5C0B70"/>
    <w:multiLevelType w:val="multilevel"/>
    <w:tmpl w:val="D2C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A6E44FA"/>
    <w:multiLevelType w:val="multilevel"/>
    <w:tmpl w:val="F9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AAE6335"/>
    <w:multiLevelType w:val="multilevel"/>
    <w:tmpl w:val="8A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AC14837"/>
    <w:multiLevelType w:val="multilevel"/>
    <w:tmpl w:val="533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ACB49F0"/>
    <w:multiLevelType w:val="multilevel"/>
    <w:tmpl w:val="8DF6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ACC74A8"/>
    <w:multiLevelType w:val="multilevel"/>
    <w:tmpl w:val="452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AD010EE"/>
    <w:multiLevelType w:val="multilevel"/>
    <w:tmpl w:val="5A6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AD52EC6"/>
    <w:multiLevelType w:val="multilevel"/>
    <w:tmpl w:val="1AB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AE11BE2"/>
    <w:multiLevelType w:val="multilevel"/>
    <w:tmpl w:val="CBA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AF32FE8"/>
    <w:multiLevelType w:val="multilevel"/>
    <w:tmpl w:val="304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B0D1CD2"/>
    <w:multiLevelType w:val="multilevel"/>
    <w:tmpl w:val="C84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B1548C2"/>
    <w:multiLevelType w:val="multilevel"/>
    <w:tmpl w:val="DF00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0B1A25E3"/>
    <w:multiLevelType w:val="multilevel"/>
    <w:tmpl w:val="609C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B2660D8"/>
    <w:multiLevelType w:val="multilevel"/>
    <w:tmpl w:val="EFC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B2E0DED"/>
    <w:multiLevelType w:val="multilevel"/>
    <w:tmpl w:val="FB06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0B2E1927"/>
    <w:multiLevelType w:val="multilevel"/>
    <w:tmpl w:val="4F5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B4746E2"/>
    <w:multiLevelType w:val="multilevel"/>
    <w:tmpl w:val="441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B61314B"/>
    <w:multiLevelType w:val="multilevel"/>
    <w:tmpl w:val="84E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B6E3A9E"/>
    <w:multiLevelType w:val="multilevel"/>
    <w:tmpl w:val="F00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B9A51CC"/>
    <w:multiLevelType w:val="multilevel"/>
    <w:tmpl w:val="A9E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BC243CF"/>
    <w:multiLevelType w:val="multilevel"/>
    <w:tmpl w:val="552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BD75963"/>
    <w:multiLevelType w:val="multilevel"/>
    <w:tmpl w:val="D96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BF0291D"/>
    <w:multiLevelType w:val="multilevel"/>
    <w:tmpl w:val="DC5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C097286"/>
    <w:multiLevelType w:val="multilevel"/>
    <w:tmpl w:val="B62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C222E79"/>
    <w:multiLevelType w:val="multilevel"/>
    <w:tmpl w:val="3FB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C4C646F"/>
    <w:multiLevelType w:val="multilevel"/>
    <w:tmpl w:val="5FC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C8D39B7"/>
    <w:multiLevelType w:val="multilevel"/>
    <w:tmpl w:val="B21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C9D07D3"/>
    <w:multiLevelType w:val="multilevel"/>
    <w:tmpl w:val="B422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0C9E2DDB"/>
    <w:multiLevelType w:val="multilevel"/>
    <w:tmpl w:val="D97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CDE60E6"/>
    <w:multiLevelType w:val="multilevel"/>
    <w:tmpl w:val="590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0CE60082"/>
    <w:multiLevelType w:val="multilevel"/>
    <w:tmpl w:val="388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CFB3D6A"/>
    <w:multiLevelType w:val="multilevel"/>
    <w:tmpl w:val="B9D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D093F05"/>
    <w:multiLevelType w:val="multilevel"/>
    <w:tmpl w:val="CCF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D117147"/>
    <w:multiLevelType w:val="multilevel"/>
    <w:tmpl w:val="F9C6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0D16283F"/>
    <w:multiLevelType w:val="multilevel"/>
    <w:tmpl w:val="444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0D1925C7"/>
    <w:multiLevelType w:val="multilevel"/>
    <w:tmpl w:val="F0E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0D3F5DE1"/>
    <w:multiLevelType w:val="multilevel"/>
    <w:tmpl w:val="9C2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0D3F6B96"/>
    <w:multiLevelType w:val="multilevel"/>
    <w:tmpl w:val="573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0D4C5964"/>
    <w:multiLevelType w:val="multilevel"/>
    <w:tmpl w:val="269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0D5B1A53"/>
    <w:multiLevelType w:val="multilevel"/>
    <w:tmpl w:val="3EB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0D7732FD"/>
    <w:multiLevelType w:val="multilevel"/>
    <w:tmpl w:val="B08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0D9949C9"/>
    <w:multiLevelType w:val="multilevel"/>
    <w:tmpl w:val="D31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0DA06F53"/>
    <w:multiLevelType w:val="multilevel"/>
    <w:tmpl w:val="207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0DBB024A"/>
    <w:multiLevelType w:val="multilevel"/>
    <w:tmpl w:val="145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0DEC4D00"/>
    <w:multiLevelType w:val="multilevel"/>
    <w:tmpl w:val="89EA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0E465173"/>
    <w:multiLevelType w:val="multilevel"/>
    <w:tmpl w:val="037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0E52097E"/>
    <w:multiLevelType w:val="multilevel"/>
    <w:tmpl w:val="B7A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0E6D2E9B"/>
    <w:multiLevelType w:val="multilevel"/>
    <w:tmpl w:val="3B8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0E8F4061"/>
    <w:multiLevelType w:val="multilevel"/>
    <w:tmpl w:val="124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0EAA32E2"/>
    <w:multiLevelType w:val="multilevel"/>
    <w:tmpl w:val="A6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0EC54580"/>
    <w:multiLevelType w:val="multilevel"/>
    <w:tmpl w:val="169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0EE05CED"/>
    <w:multiLevelType w:val="multilevel"/>
    <w:tmpl w:val="58EA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0F0E2ED1"/>
    <w:multiLevelType w:val="multilevel"/>
    <w:tmpl w:val="744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0F1A7A34"/>
    <w:multiLevelType w:val="multilevel"/>
    <w:tmpl w:val="D01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0F764800"/>
    <w:multiLevelType w:val="multilevel"/>
    <w:tmpl w:val="C93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0FB30201"/>
    <w:multiLevelType w:val="multilevel"/>
    <w:tmpl w:val="08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0FB42C12"/>
    <w:multiLevelType w:val="multilevel"/>
    <w:tmpl w:val="DEB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0111CD4"/>
    <w:multiLevelType w:val="multilevel"/>
    <w:tmpl w:val="2A2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0233E9F"/>
    <w:multiLevelType w:val="multilevel"/>
    <w:tmpl w:val="3CA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02F0C0F"/>
    <w:multiLevelType w:val="multilevel"/>
    <w:tmpl w:val="7FD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0327FC3"/>
    <w:multiLevelType w:val="multilevel"/>
    <w:tmpl w:val="556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0430BD9"/>
    <w:multiLevelType w:val="multilevel"/>
    <w:tmpl w:val="72C8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0437D00"/>
    <w:multiLevelType w:val="multilevel"/>
    <w:tmpl w:val="8146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05118C7"/>
    <w:multiLevelType w:val="multilevel"/>
    <w:tmpl w:val="88B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0733C83"/>
    <w:multiLevelType w:val="multilevel"/>
    <w:tmpl w:val="52D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0833508"/>
    <w:multiLevelType w:val="multilevel"/>
    <w:tmpl w:val="49E8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0A2524B"/>
    <w:multiLevelType w:val="multilevel"/>
    <w:tmpl w:val="B3C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0AA0AF1"/>
    <w:multiLevelType w:val="multilevel"/>
    <w:tmpl w:val="ED2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0BA642C"/>
    <w:multiLevelType w:val="multilevel"/>
    <w:tmpl w:val="66E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0BA6E92"/>
    <w:multiLevelType w:val="multilevel"/>
    <w:tmpl w:val="561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0E733CD"/>
    <w:multiLevelType w:val="multilevel"/>
    <w:tmpl w:val="1306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12913B4"/>
    <w:multiLevelType w:val="multilevel"/>
    <w:tmpl w:val="2D9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12C73FF"/>
    <w:multiLevelType w:val="multilevel"/>
    <w:tmpl w:val="B15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12F710B"/>
    <w:multiLevelType w:val="multilevel"/>
    <w:tmpl w:val="098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1341968"/>
    <w:multiLevelType w:val="multilevel"/>
    <w:tmpl w:val="CA6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13551F5"/>
    <w:multiLevelType w:val="multilevel"/>
    <w:tmpl w:val="B288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135622E"/>
    <w:multiLevelType w:val="multilevel"/>
    <w:tmpl w:val="B3A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1C56852"/>
    <w:multiLevelType w:val="multilevel"/>
    <w:tmpl w:val="E34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1CE50FD"/>
    <w:multiLevelType w:val="multilevel"/>
    <w:tmpl w:val="719A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2015F90"/>
    <w:multiLevelType w:val="multilevel"/>
    <w:tmpl w:val="DA2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20A3AE4"/>
    <w:multiLevelType w:val="multilevel"/>
    <w:tmpl w:val="1C5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0D394E"/>
    <w:multiLevelType w:val="multilevel"/>
    <w:tmpl w:val="55C6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22B2AFA"/>
    <w:multiLevelType w:val="multilevel"/>
    <w:tmpl w:val="DFD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22C49E2"/>
    <w:multiLevelType w:val="multilevel"/>
    <w:tmpl w:val="44A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2503F87"/>
    <w:multiLevelType w:val="multilevel"/>
    <w:tmpl w:val="ABA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5A28F9"/>
    <w:multiLevelType w:val="multilevel"/>
    <w:tmpl w:val="2C2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26F4FC7"/>
    <w:multiLevelType w:val="multilevel"/>
    <w:tmpl w:val="71C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28526D4"/>
    <w:multiLevelType w:val="multilevel"/>
    <w:tmpl w:val="ACB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2A45FE7"/>
    <w:multiLevelType w:val="multilevel"/>
    <w:tmpl w:val="ED4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2AA266E"/>
    <w:multiLevelType w:val="multilevel"/>
    <w:tmpl w:val="0CC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2B550AB"/>
    <w:multiLevelType w:val="multilevel"/>
    <w:tmpl w:val="D99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2DF2265"/>
    <w:multiLevelType w:val="multilevel"/>
    <w:tmpl w:val="49E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2EB701B"/>
    <w:multiLevelType w:val="multilevel"/>
    <w:tmpl w:val="0D0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2EC24DD"/>
    <w:multiLevelType w:val="multilevel"/>
    <w:tmpl w:val="B45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2FF6480"/>
    <w:multiLevelType w:val="multilevel"/>
    <w:tmpl w:val="9C9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112810"/>
    <w:multiLevelType w:val="multilevel"/>
    <w:tmpl w:val="6E38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3211308"/>
    <w:multiLevelType w:val="multilevel"/>
    <w:tmpl w:val="8B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387290"/>
    <w:multiLevelType w:val="multilevel"/>
    <w:tmpl w:val="991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33A47D7"/>
    <w:multiLevelType w:val="multilevel"/>
    <w:tmpl w:val="B3F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34567EC"/>
    <w:multiLevelType w:val="multilevel"/>
    <w:tmpl w:val="14F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36D7A00"/>
    <w:multiLevelType w:val="multilevel"/>
    <w:tmpl w:val="3C98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37E039D"/>
    <w:multiLevelType w:val="multilevel"/>
    <w:tmpl w:val="91B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3886E5C"/>
    <w:multiLevelType w:val="multilevel"/>
    <w:tmpl w:val="266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3ED11BC"/>
    <w:multiLevelType w:val="multilevel"/>
    <w:tmpl w:val="0BC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3F30BF5"/>
    <w:multiLevelType w:val="multilevel"/>
    <w:tmpl w:val="E730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4047FEB"/>
    <w:multiLevelType w:val="multilevel"/>
    <w:tmpl w:val="67AE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315322"/>
    <w:multiLevelType w:val="multilevel"/>
    <w:tmpl w:val="23A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357160"/>
    <w:multiLevelType w:val="multilevel"/>
    <w:tmpl w:val="6DA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3C7EEC"/>
    <w:multiLevelType w:val="multilevel"/>
    <w:tmpl w:val="10A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522F65"/>
    <w:multiLevelType w:val="multilevel"/>
    <w:tmpl w:val="FC8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45375F7"/>
    <w:multiLevelType w:val="multilevel"/>
    <w:tmpl w:val="99A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47211A8"/>
    <w:multiLevelType w:val="multilevel"/>
    <w:tmpl w:val="108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47F7784"/>
    <w:multiLevelType w:val="multilevel"/>
    <w:tmpl w:val="AB8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490170F"/>
    <w:multiLevelType w:val="multilevel"/>
    <w:tmpl w:val="C24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4A35D90"/>
    <w:multiLevelType w:val="multilevel"/>
    <w:tmpl w:val="327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4C86E50"/>
    <w:multiLevelType w:val="multilevel"/>
    <w:tmpl w:val="A97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4EF41C6"/>
    <w:multiLevelType w:val="multilevel"/>
    <w:tmpl w:val="F6A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4F70488"/>
    <w:multiLevelType w:val="multilevel"/>
    <w:tmpl w:val="02A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4FD6486"/>
    <w:multiLevelType w:val="multilevel"/>
    <w:tmpl w:val="80C2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50A445B"/>
    <w:multiLevelType w:val="multilevel"/>
    <w:tmpl w:val="3F68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5117461"/>
    <w:multiLevelType w:val="multilevel"/>
    <w:tmpl w:val="EB2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5311AAC"/>
    <w:multiLevelType w:val="multilevel"/>
    <w:tmpl w:val="FDC6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153548B6"/>
    <w:multiLevelType w:val="multilevel"/>
    <w:tmpl w:val="507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53A7B86"/>
    <w:multiLevelType w:val="multilevel"/>
    <w:tmpl w:val="3AF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5713F09"/>
    <w:multiLevelType w:val="multilevel"/>
    <w:tmpl w:val="DAB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5813021"/>
    <w:multiLevelType w:val="multilevel"/>
    <w:tmpl w:val="384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59F33F5"/>
    <w:multiLevelType w:val="multilevel"/>
    <w:tmpl w:val="D24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5A64437"/>
    <w:multiLevelType w:val="multilevel"/>
    <w:tmpl w:val="7AEE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5A813B0"/>
    <w:multiLevelType w:val="multilevel"/>
    <w:tmpl w:val="F4B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5B87918"/>
    <w:multiLevelType w:val="multilevel"/>
    <w:tmpl w:val="A64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5B91C4E"/>
    <w:multiLevelType w:val="multilevel"/>
    <w:tmpl w:val="095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5E36615"/>
    <w:multiLevelType w:val="multilevel"/>
    <w:tmpl w:val="E37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5FC12F1"/>
    <w:multiLevelType w:val="multilevel"/>
    <w:tmpl w:val="D02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5FF097D"/>
    <w:multiLevelType w:val="multilevel"/>
    <w:tmpl w:val="3D4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6045AD2"/>
    <w:multiLevelType w:val="multilevel"/>
    <w:tmpl w:val="0844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6403CC3"/>
    <w:multiLevelType w:val="multilevel"/>
    <w:tmpl w:val="AB10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66D0A92"/>
    <w:multiLevelType w:val="multilevel"/>
    <w:tmpl w:val="590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68A64FD"/>
    <w:multiLevelType w:val="multilevel"/>
    <w:tmpl w:val="245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6987050"/>
    <w:multiLevelType w:val="multilevel"/>
    <w:tmpl w:val="F65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6A14EC5"/>
    <w:multiLevelType w:val="multilevel"/>
    <w:tmpl w:val="227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6A74C69"/>
    <w:multiLevelType w:val="multilevel"/>
    <w:tmpl w:val="2E7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6A85931"/>
    <w:multiLevelType w:val="multilevel"/>
    <w:tmpl w:val="EDB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6EF0274"/>
    <w:multiLevelType w:val="multilevel"/>
    <w:tmpl w:val="7CB6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497F54"/>
    <w:multiLevelType w:val="multilevel"/>
    <w:tmpl w:val="111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607FDB"/>
    <w:multiLevelType w:val="multilevel"/>
    <w:tmpl w:val="A408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779268B"/>
    <w:multiLevelType w:val="multilevel"/>
    <w:tmpl w:val="A2B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890AB7"/>
    <w:multiLevelType w:val="multilevel"/>
    <w:tmpl w:val="876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7B401FF"/>
    <w:multiLevelType w:val="multilevel"/>
    <w:tmpl w:val="97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7CF215A"/>
    <w:multiLevelType w:val="multilevel"/>
    <w:tmpl w:val="5BD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18121D92"/>
    <w:multiLevelType w:val="multilevel"/>
    <w:tmpl w:val="5D7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8187F7A"/>
    <w:multiLevelType w:val="multilevel"/>
    <w:tmpl w:val="9D2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81E5BE7"/>
    <w:multiLevelType w:val="multilevel"/>
    <w:tmpl w:val="FD1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82B6439"/>
    <w:multiLevelType w:val="multilevel"/>
    <w:tmpl w:val="533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6922A2"/>
    <w:multiLevelType w:val="multilevel"/>
    <w:tmpl w:val="CE1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6B7574"/>
    <w:multiLevelType w:val="multilevel"/>
    <w:tmpl w:val="6E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95499B"/>
    <w:multiLevelType w:val="multilevel"/>
    <w:tmpl w:val="0E565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18AC228D"/>
    <w:multiLevelType w:val="multilevel"/>
    <w:tmpl w:val="8836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F81D6F"/>
    <w:multiLevelType w:val="multilevel"/>
    <w:tmpl w:val="D9E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8FF2AE0"/>
    <w:multiLevelType w:val="multilevel"/>
    <w:tmpl w:val="0F3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931331F"/>
    <w:multiLevelType w:val="multilevel"/>
    <w:tmpl w:val="D40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942258B"/>
    <w:multiLevelType w:val="multilevel"/>
    <w:tmpl w:val="EF5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952031C"/>
    <w:multiLevelType w:val="multilevel"/>
    <w:tmpl w:val="DEA0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99F2C0E"/>
    <w:multiLevelType w:val="multilevel"/>
    <w:tmpl w:val="82C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9F050CE"/>
    <w:multiLevelType w:val="multilevel"/>
    <w:tmpl w:val="830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A155FDB"/>
    <w:multiLevelType w:val="multilevel"/>
    <w:tmpl w:val="49B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A1E2FFC"/>
    <w:multiLevelType w:val="multilevel"/>
    <w:tmpl w:val="1C3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A240241"/>
    <w:multiLevelType w:val="multilevel"/>
    <w:tmpl w:val="49A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A3F09B5"/>
    <w:multiLevelType w:val="multilevel"/>
    <w:tmpl w:val="1C6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AA01E50"/>
    <w:multiLevelType w:val="multilevel"/>
    <w:tmpl w:val="3D4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AAF5E17"/>
    <w:multiLevelType w:val="multilevel"/>
    <w:tmpl w:val="9FF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1AC662DC"/>
    <w:multiLevelType w:val="multilevel"/>
    <w:tmpl w:val="B21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AD1758B"/>
    <w:multiLevelType w:val="multilevel"/>
    <w:tmpl w:val="521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D80C24"/>
    <w:multiLevelType w:val="multilevel"/>
    <w:tmpl w:val="F0023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1AEC0A52"/>
    <w:multiLevelType w:val="multilevel"/>
    <w:tmpl w:val="169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AF01363"/>
    <w:multiLevelType w:val="multilevel"/>
    <w:tmpl w:val="DA4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B0954D1"/>
    <w:multiLevelType w:val="multilevel"/>
    <w:tmpl w:val="1C3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B486184"/>
    <w:multiLevelType w:val="multilevel"/>
    <w:tmpl w:val="9F5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B4F60E9"/>
    <w:multiLevelType w:val="multilevel"/>
    <w:tmpl w:val="31A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B58381E"/>
    <w:multiLevelType w:val="multilevel"/>
    <w:tmpl w:val="1C0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1B6B1EBC"/>
    <w:multiLevelType w:val="multilevel"/>
    <w:tmpl w:val="9A94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B845D11"/>
    <w:multiLevelType w:val="multilevel"/>
    <w:tmpl w:val="487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B8F0182"/>
    <w:multiLevelType w:val="multilevel"/>
    <w:tmpl w:val="115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B93098E"/>
    <w:multiLevelType w:val="multilevel"/>
    <w:tmpl w:val="88B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B9D15D8"/>
    <w:multiLevelType w:val="multilevel"/>
    <w:tmpl w:val="557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BAF4BCC"/>
    <w:multiLevelType w:val="multilevel"/>
    <w:tmpl w:val="4B8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BB935AE"/>
    <w:multiLevelType w:val="multilevel"/>
    <w:tmpl w:val="FF2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C191101"/>
    <w:multiLevelType w:val="multilevel"/>
    <w:tmpl w:val="048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C1E6C86"/>
    <w:multiLevelType w:val="multilevel"/>
    <w:tmpl w:val="3B3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C616F9E"/>
    <w:multiLevelType w:val="multilevel"/>
    <w:tmpl w:val="BA6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C6466B0"/>
    <w:multiLevelType w:val="multilevel"/>
    <w:tmpl w:val="7CE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C8600C2"/>
    <w:multiLevelType w:val="multilevel"/>
    <w:tmpl w:val="92D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CB33641"/>
    <w:multiLevelType w:val="multilevel"/>
    <w:tmpl w:val="4B8A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1CBE54B7"/>
    <w:multiLevelType w:val="multilevel"/>
    <w:tmpl w:val="645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1CDD70B7"/>
    <w:multiLevelType w:val="multilevel"/>
    <w:tmpl w:val="C25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CF76581"/>
    <w:multiLevelType w:val="multilevel"/>
    <w:tmpl w:val="C7E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CFB0437"/>
    <w:multiLevelType w:val="multilevel"/>
    <w:tmpl w:val="E26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D2126E1"/>
    <w:multiLevelType w:val="multilevel"/>
    <w:tmpl w:val="81B2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D2726E6"/>
    <w:multiLevelType w:val="multilevel"/>
    <w:tmpl w:val="DE3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D341911"/>
    <w:multiLevelType w:val="multilevel"/>
    <w:tmpl w:val="991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D3945AB"/>
    <w:multiLevelType w:val="multilevel"/>
    <w:tmpl w:val="E66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D515FAD"/>
    <w:multiLevelType w:val="multilevel"/>
    <w:tmpl w:val="88C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1D5749C8"/>
    <w:multiLevelType w:val="multilevel"/>
    <w:tmpl w:val="7494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D5872D9"/>
    <w:multiLevelType w:val="multilevel"/>
    <w:tmpl w:val="864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1D63289E"/>
    <w:multiLevelType w:val="multilevel"/>
    <w:tmpl w:val="DB0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D657428"/>
    <w:multiLevelType w:val="multilevel"/>
    <w:tmpl w:val="F2F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DC83E06"/>
    <w:multiLevelType w:val="multilevel"/>
    <w:tmpl w:val="5CF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DF047C5"/>
    <w:multiLevelType w:val="multilevel"/>
    <w:tmpl w:val="12E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1DF577D6"/>
    <w:multiLevelType w:val="multilevel"/>
    <w:tmpl w:val="633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E1373FC"/>
    <w:multiLevelType w:val="multilevel"/>
    <w:tmpl w:val="A1D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E1D6CBB"/>
    <w:multiLevelType w:val="multilevel"/>
    <w:tmpl w:val="195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E740A38"/>
    <w:multiLevelType w:val="multilevel"/>
    <w:tmpl w:val="8ED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1E833024"/>
    <w:multiLevelType w:val="multilevel"/>
    <w:tmpl w:val="1ABA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1E9D2127"/>
    <w:multiLevelType w:val="multilevel"/>
    <w:tmpl w:val="0F2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1EA96CA0"/>
    <w:multiLevelType w:val="multilevel"/>
    <w:tmpl w:val="028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EAA2069"/>
    <w:multiLevelType w:val="multilevel"/>
    <w:tmpl w:val="1F6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1ED32AEE"/>
    <w:multiLevelType w:val="multilevel"/>
    <w:tmpl w:val="564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EDA5625"/>
    <w:multiLevelType w:val="multilevel"/>
    <w:tmpl w:val="2CE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F217D51"/>
    <w:multiLevelType w:val="multilevel"/>
    <w:tmpl w:val="C836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1F262B27"/>
    <w:multiLevelType w:val="multilevel"/>
    <w:tmpl w:val="447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F30337D"/>
    <w:multiLevelType w:val="multilevel"/>
    <w:tmpl w:val="052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1F385B39"/>
    <w:multiLevelType w:val="multilevel"/>
    <w:tmpl w:val="CB92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1F471653"/>
    <w:multiLevelType w:val="multilevel"/>
    <w:tmpl w:val="2B4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F537881"/>
    <w:multiLevelType w:val="multilevel"/>
    <w:tmpl w:val="6B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F571381"/>
    <w:multiLevelType w:val="multilevel"/>
    <w:tmpl w:val="047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F5B2E10"/>
    <w:multiLevelType w:val="multilevel"/>
    <w:tmpl w:val="D5A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F6343D7"/>
    <w:multiLevelType w:val="multilevel"/>
    <w:tmpl w:val="A25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F7B6353"/>
    <w:multiLevelType w:val="multilevel"/>
    <w:tmpl w:val="531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1FB22BF6"/>
    <w:multiLevelType w:val="multilevel"/>
    <w:tmpl w:val="645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1FBF244B"/>
    <w:multiLevelType w:val="multilevel"/>
    <w:tmpl w:val="1AD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00937A0"/>
    <w:multiLevelType w:val="multilevel"/>
    <w:tmpl w:val="5DC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0174DB4"/>
    <w:multiLevelType w:val="multilevel"/>
    <w:tmpl w:val="710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01A2E42"/>
    <w:multiLevelType w:val="multilevel"/>
    <w:tmpl w:val="A05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02A17D5"/>
    <w:multiLevelType w:val="multilevel"/>
    <w:tmpl w:val="D5B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0504C92"/>
    <w:multiLevelType w:val="multilevel"/>
    <w:tmpl w:val="693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06042C0"/>
    <w:multiLevelType w:val="multilevel"/>
    <w:tmpl w:val="F84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0841A8C"/>
    <w:multiLevelType w:val="multilevel"/>
    <w:tmpl w:val="311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08B3E89"/>
    <w:multiLevelType w:val="multilevel"/>
    <w:tmpl w:val="7F66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08E2D7C"/>
    <w:multiLevelType w:val="multilevel"/>
    <w:tmpl w:val="320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0D83D98"/>
    <w:multiLevelType w:val="multilevel"/>
    <w:tmpl w:val="3DC6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0F04A58"/>
    <w:multiLevelType w:val="multilevel"/>
    <w:tmpl w:val="8F0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0F51353"/>
    <w:multiLevelType w:val="multilevel"/>
    <w:tmpl w:val="3644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111315C"/>
    <w:multiLevelType w:val="multilevel"/>
    <w:tmpl w:val="AE7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1155BED"/>
    <w:multiLevelType w:val="multilevel"/>
    <w:tmpl w:val="B7B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12A7630"/>
    <w:multiLevelType w:val="multilevel"/>
    <w:tmpl w:val="B08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1696969"/>
    <w:multiLevelType w:val="multilevel"/>
    <w:tmpl w:val="539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18D49F7"/>
    <w:multiLevelType w:val="multilevel"/>
    <w:tmpl w:val="9F8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1976798"/>
    <w:multiLevelType w:val="multilevel"/>
    <w:tmpl w:val="FA5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1A8537A"/>
    <w:multiLevelType w:val="multilevel"/>
    <w:tmpl w:val="893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1CF3A70"/>
    <w:multiLevelType w:val="multilevel"/>
    <w:tmpl w:val="3BF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1D06861"/>
    <w:multiLevelType w:val="multilevel"/>
    <w:tmpl w:val="614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1D100DE"/>
    <w:multiLevelType w:val="multilevel"/>
    <w:tmpl w:val="D14C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1D81EA4"/>
    <w:multiLevelType w:val="multilevel"/>
    <w:tmpl w:val="76E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1E05993"/>
    <w:multiLevelType w:val="multilevel"/>
    <w:tmpl w:val="43C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1EC0837"/>
    <w:multiLevelType w:val="multilevel"/>
    <w:tmpl w:val="AE1E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2026280"/>
    <w:multiLevelType w:val="multilevel"/>
    <w:tmpl w:val="0C0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23B5B19"/>
    <w:multiLevelType w:val="multilevel"/>
    <w:tmpl w:val="11D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26244E5"/>
    <w:multiLevelType w:val="multilevel"/>
    <w:tmpl w:val="85E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2694D1B"/>
    <w:multiLevelType w:val="multilevel"/>
    <w:tmpl w:val="93F4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2764118"/>
    <w:multiLevelType w:val="multilevel"/>
    <w:tmpl w:val="FEE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2AE2564"/>
    <w:multiLevelType w:val="multilevel"/>
    <w:tmpl w:val="44C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2BC4BE6"/>
    <w:multiLevelType w:val="multilevel"/>
    <w:tmpl w:val="EBC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2EE4754"/>
    <w:multiLevelType w:val="multilevel"/>
    <w:tmpl w:val="5BE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2F71FFB"/>
    <w:multiLevelType w:val="multilevel"/>
    <w:tmpl w:val="4E0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300013C"/>
    <w:multiLevelType w:val="multilevel"/>
    <w:tmpl w:val="262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3287C80"/>
    <w:multiLevelType w:val="multilevel"/>
    <w:tmpl w:val="FCF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234E24D3"/>
    <w:multiLevelType w:val="multilevel"/>
    <w:tmpl w:val="D51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3A47681"/>
    <w:multiLevelType w:val="multilevel"/>
    <w:tmpl w:val="1A8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3B91E34"/>
    <w:multiLevelType w:val="multilevel"/>
    <w:tmpl w:val="B95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3B9233D"/>
    <w:multiLevelType w:val="multilevel"/>
    <w:tmpl w:val="0EA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3D6112B"/>
    <w:multiLevelType w:val="multilevel"/>
    <w:tmpl w:val="82AC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3DC5695"/>
    <w:multiLevelType w:val="multilevel"/>
    <w:tmpl w:val="97F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3DE3D16"/>
    <w:multiLevelType w:val="multilevel"/>
    <w:tmpl w:val="8A1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3FD4FFF"/>
    <w:multiLevelType w:val="multilevel"/>
    <w:tmpl w:val="5AB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40217DF"/>
    <w:multiLevelType w:val="multilevel"/>
    <w:tmpl w:val="1BE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41567C8"/>
    <w:multiLevelType w:val="multilevel"/>
    <w:tmpl w:val="5EE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4436A7E"/>
    <w:multiLevelType w:val="multilevel"/>
    <w:tmpl w:val="733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4503BFA"/>
    <w:multiLevelType w:val="multilevel"/>
    <w:tmpl w:val="660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4591B3C"/>
    <w:multiLevelType w:val="multilevel"/>
    <w:tmpl w:val="00D6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46E3A69"/>
    <w:multiLevelType w:val="multilevel"/>
    <w:tmpl w:val="04F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49348A3"/>
    <w:multiLevelType w:val="multilevel"/>
    <w:tmpl w:val="ABE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4963596"/>
    <w:multiLevelType w:val="multilevel"/>
    <w:tmpl w:val="056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5061222"/>
    <w:multiLevelType w:val="multilevel"/>
    <w:tmpl w:val="A2A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53D4759"/>
    <w:multiLevelType w:val="multilevel"/>
    <w:tmpl w:val="AA5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559127A"/>
    <w:multiLevelType w:val="multilevel"/>
    <w:tmpl w:val="E89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5696528"/>
    <w:multiLevelType w:val="multilevel"/>
    <w:tmpl w:val="1E5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5903F2D"/>
    <w:multiLevelType w:val="multilevel"/>
    <w:tmpl w:val="EB34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25A27EF3"/>
    <w:multiLevelType w:val="multilevel"/>
    <w:tmpl w:val="E3B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5A844E1"/>
    <w:multiLevelType w:val="multilevel"/>
    <w:tmpl w:val="7C5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5AF5CBC"/>
    <w:multiLevelType w:val="multilevel"/>
    <w:tmpl w:val="CC4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25D06544"/>
    <w:multiLevelType w:val="multilevel"/>
    <w:tmpl w:val="3A1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5E337F0"/>
    <w:multiLevelType w:val="multilevel"/>
    <w:tmpl w:val="56E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25F73EA7"/>
    <w:multiLevelType w:val="multilevel"/>
    <w:tmpl w:val="B93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262D3F86"/>
    <w:multiLevelType w:val="multilevel"/>
    <w:tmpl w:val="6D7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63732A4"/>
    <w:multiLevelType w:val="multilevel"/>
    <w:tmpl w:val="F98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6567B30"/>
    <w:multiLevelType w:val="multilevel"/>
    <w:tmpl w:val="77D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6750960"/>
    <w:multiLevelType w:val="multilevel"/>
    <w:tmpl w:val="A2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26A53B87"/>
    <w:multiLevelType w:val="multilevel"/>
    <w:tmpl w:val="B26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26A65757"/>
    <w:multiLevelType w:val="multilevel"/>
    <w:tmpl w:val="DE3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6B408BD"/>
    <w:multiLevelType w:val="multilevel"/>
    <w:tmpl w:val="DBF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6C51AF6"/>
    <w:multiLevelType w:val="multilevel"/>
    <w:tmpl w:val="1E4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26E43C17"/>
    <w:multiLevelType w:val="multilevel"/>
    <w:tmpl w:val="0D4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7077174"/>
    <w:multiLevelType w:val="multilevel"/>
    <w:tmpl w:val="A33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270B1B7A"/>
    <w:multiLevelType w:val="multilevel"/>
    <w:tmpl w:val="B64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75E0C36"/>
    <w:multiLevelType w:val="multilevel"/>
    <w:tmpl w:val="364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7B62860"/>
    <w:multiLevelType w:val="multilevel"/>
    <w:tmpl w:val="432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27C62334"/>
    <w:multiLevelType w:val="multilevel"/>
    <w:tmpl w:val="7D88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27C86848"/>
    <w:multiLevelType w:val="multilevel"/>
    <w:tmpl w:val="AC5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7CF6447"/>
    <w:multiLevelType w:val="multilevel"/>
    <w:tmpl w:val="801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27D97AD9"/>
    <w:multiLevelType w:val="multilevel"/>
    <w:tmpl w:val="642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7E12FB2"/>
    <w:multiLevelType w:val="multilevel"/>
    <w:tmpl w:val="11B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8032DC9"/>
    <w:multiLevelType w:val="multilevel"/>
    <w:tmpl w:val="43C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80C10F3"/>
    <w:multiLevelType w:val="multilevel"/>
    <w:tmpl w:val="CAB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28126B2A"/>
    <w:multiLevelType w:val="multilevel"/>
    <w:tmpl w:val="DF8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28365B81"/>
    <w:multiLevelType w:val="multilevel"/>
    <w:tmpl w:val="5FF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847633E"/>
    <w:multiLevelType w:val="multilevel"/>
    <w:tmpl w:val="058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2897692E"/>
    <w:multiLevelType w:val="multilevel"/>
    <w:tmpl w:val="9B9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8AF0691"/>
    <w:multiLevelType w:val="multilevel"/>
    <w:tmpl w:val="1ED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28B67EC9"/>
    <w:multiLevelType w:val="multilevel"/>
    <w:tmpl w:val="7CF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8D52C9F"/>
    <w:multiLevelType w:val="multilevel"/>
    <w:tmpl w:val="FA6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8FC17BE"/>
    <w:multiLevelType w:val="multilevel"/>
    <w:tmpl w:val="13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290310E5"/>
    <w:multiLevelType w:val="multilevel"/>
    <w:tmpl w:val="B6C4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9097BAF"/>
    <w:multiLevelType w:val="multilevel"/>
    <w:tmpl w:val="521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9211A8B"/>
    <w:multiLevelType w:val="multilevel"/>
    <w:tmpl w:val="0086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92E7EF1"/>
    <w:multiLevelType w:val="multilevel"/>
    <w:tmpl w:val="4EB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9542434"/>
    <w:multiLevelType w:val="multilevel"/>
    <w:tmpl w:val="128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9624885"/>
    <w:multiLevelType w:val="multilevel"/>
    <w:tmpl w:val="B5A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299E437A"/>
    <w:multiLevelType w:val="multilevel"/>
    <w:tmpl w:val="BE7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9B53613"/>
    <w:multiLevelType w:val="multilevel"/>
    <w:tmpl w:val="8F2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29B82DE9"/>
    <w:multiLevelType w:val="multilevel"/>
    <w:tmpl w:val="099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2A176D39"/>
    <w:multiLevelType w:val="multilevel"/>
    <w:tmpl w:val="E27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A4963BB"/>
    <w:multiLevelType w:val="multilevel"/>
    <w:tmpl w:val="A21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A7F05CD"/>
    <w:multiLevelType w:val="multilevel"/>
    <w:tmpl w:val="6314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A971A2A"/>
    <w:multiLevelType w:val="multilevel"/>
    <w:tmpl w:val="F70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2AA70504"/>
    <w:multiLevelType w:val="multilevel"/>
    <w:tmpl w:val="123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2AB815A4"/>
    <w:multiLevelType w:val="multilevel"/>
    <w:tmpl w:val="DBD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ADC768A"/>
    <w:multiLevelType w:val="multilevel"/>
    <w:tmpl w:val="9A4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AF11350"/>
    <w:multiLevelType w:val="multilevel"/>
    <w:tmpl w:val="35D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AF52729"/>
    <w:multiLevelType w:val="multilevel"/>
    <w:tmpl w:val="FB5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B10353F"/>
    <w:multiLevelType w:val="multilevel"/>
    <w:tmpl w:val="E4C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B594133"/>
    <w:multiLevelType w:val="multilevel"/>
    <w:tmpl w:val="EA9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2B5A512D"/>
    <w:multiLevelType w:val="multilevel"/>
    <w:tmpl w:val="E0F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B7328FB"/>
    <w:multiLevelType w:val="multilevel"/>
    <w:tmpl w:val="B57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B8C5879"/>
    <w:multiLevelType w:val="multilevel"/>
    <w:tmpl w:val="A85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2BA469E4"/>
    <w:multiLevelType w:val="multilevel"/>
    <w:tmpl w:val="5B1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2BC85BCD"/>
    <w:multiLevelType w:val="multilevel"/>
    <w:tmpl w:val="13E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BD24592"/>
    <w:multiLevelType w:val="multilevel"/>
    <w:tmpl w:val="674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BD96806"/>
    <w:multiLevelType w:val="multilevel"/>
    <w:tmpl w:val="FAA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2BF227D4"/>
    <w:multiLevelType w:val="multilevel"/>
    <w:tmpl w:val="4AC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BFF08CB"/>
    <w:multiLevelType w:val="multilevel"/>
    <w:tmpl w:val="2498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2C09171C"/>
    <w:multiLevelType w:val="multilevel"/>
    <w:tmpl w:val="865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2C13084C"/>
    <w:multiLevelType w:val="multilevel"/>
    <w:tmpl w:val="020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C1D0051"/>
    <w:multiLevelType w:val="multilevel"/>
    <w:tmpl w:val="9984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C2D62C3"/>
    <w:multiLevelType w:val="multilevel"/>
    <w:tmpl w:val="46F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C2E1A8C"/>
    <w:multiLevelType w:val="multilevel"/>
    <w:tmpl w:val="62D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C3352A3"/>
    <w:multiLevelType w:val="multilevel"/>
    <w:tmpl w:val="E0E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C3812CE"/>
    <w:multiLevelType w:val="multilevel"/>
    <w:tmpl w:val="1D3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C3E0C1B"/>
    <w:multiLevelType w:val="multilevel"/>
    <w:tmpl w:val="14F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2C597BC9"/>
    <w:multiLevelType w:val="multilevel"/>
    <w:tmpl w:val="5CA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2C631FFC"/>
    <w:multiLevelType w:val="multilevel"/>
    <w:tmpl w:val="781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C67212E"/>
    <w:multiLevelType w:val="multilevel"/>
    <w:tmpl w:val="29C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2C8C23CF"/>
    <w:multiLevelType w:val="multilevel"/>
    <w:tmpl w:val="CA4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2C9F1AAB"/>
    <w:multiLevelType w:val="multilevel"/>
    <w:tmpl w:val="93A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CD63ECC"/>
    <w:multiLevelType w:val="multilevel"/>
    <w:tmpl w:val="CE5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2CE343FA"/>
    <w:multiLevelType w:val="multilevel"/>
    <w:tmpl w:val="2AA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CF1656C"/>
    <w:multiLevelType w:val="multilevel"/>
    <w:tmpl w:val="49E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2D037997"/>
    <w:multiLevelType w:val="multilevel"/>
    <w:tmpl w:val="CB4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D096BDB"/>
    <w:multiLevelType w:val="multilevel"/>
    <w:tmpl w:val="2106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D1F4078"/>
    <w:multiLevelType w:val="multilevel"/>
    <w:tmpl w:val="E75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D236624"/>
    <w:multiLevelType w:val="multilevel"/>
    <w:tmpl w:val="633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2D376104"/>
    <w:multiLevelType w:val="multilevel"/>
    <w:tmpl w:val="5BD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2D567798"/>
    <w:multiLevelType w:val="multilevel"/>
    <w:tmpl w:val="B86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2D6C4CD8"/>
    <w:multiLevelType w:val="multilevel"/>
    <w:tmpl w:val="944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D6D75F6"/>
    <w:multiLevelType w:val="multilevel"/>
    <w:tmpl w:val="7F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2D722441"/>
    <w:multiLevelType w:val="multilevel"/>
    <w:tmpl w:val="FEE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D9E37D5"/>
    <w:multiLevelType w:val="multilevel"/>
    <w:tmpl w:val="2B8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2DA0099C"/>
    <w:multiLevelType w:val="multilevel"/>
    <w:tmpl w:val="A92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DBC3AB9"/>
    <w:multiLevelType w:val="multilevel"/>
    <w:tmpl w:val="0F8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DBD60E4"/>
    <w:multiLevelType w:val="multilevel"/>
    <w:tmpl w:val="AB5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2DD501C7"/>
    <w:multiLevelType w:val="multilevel"/>
    <w:tmpl w:val="D0F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DDB6494"/>
    <w:multiLevelType w:val="multilevel"/>
    <w:tmpl w:val="9E0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2DFA0B59"/>
    <w:multiLevelType w:val="multilevel"/>
    <w:tmpl w:val="F0F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2E0A6AAA"/>
    <w:multiLevelType w:val="multilevel"/>
    <w:tmpl w:val="91B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E0F24E4"/>
    <w:multiLevelType w:val="multilevel"/>
    <w:tmpl w:val="F8C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E1B08D8"/>
    <w:multiLevelType w:val="multilevel"/>
    <w:tmpl w:val="F15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E1C2166"/>
    <w:multiLevelType w:val="multilevel"/>
    <w:tmpl w:val="21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E1E03D5"/>
    <w:multiLevelType w:val="multilevel"/>
    <w:tmpl w:val="73F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E25043A"/>
    <w:multiLevelType w:val="multilevel"/>
    <w:tmpl w:val="8D7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2E4B3F48"/>
    <w:multiLevelType w:val="multilevel"/>
    <w:tmpl w:val="BFA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2E8D02E8"/>
    <w:multiLevelType w:val="multilevel"/>
    <w:tmpl w:val="751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2E967CED"/>
    <w:multiLevelType w:val="multilevel"/>
    <w:tmpl w:val="A9E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2EA40ADC"/>
    <w:multiLevelType w:val="multilevel"/>
    <w:tmpl w:val="858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EC62A5E"/>
    <w:multiLevelType w:val="multilevel"/>
    <w:tmpl w:val="266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2ECB5A40"/>
    <w:multiLevelType w:val="multilevel"/>
    <w:tmpl w:val="27D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2ED2713C"/>
    <w:multiLevelType w:val="multilevel"/>
    <w:tmpl w:val="9E2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2EFA639E"/>
    <w:multiLevelType w:val="multilevel"/>
    <w:tmpl w:val="C37C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2F1041E7"/>
    <w:multiLevelType w:val="multilevel"/>
    <w:tmpl w:val="181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F46515D"/>
    <w:multiLevelType w:val="multilevel"/>
    <w:tmpl w:val="6AA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FDD7488"/>
    <w:multiLevelType w:val="multilevel"/>
    <w:tmpl w:val="8E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2FE521E7"/>
    <w:multiLevelType w:val="multilevel"/>
    <w:tmpl w:val="9D7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FEC3987"/>
    <w:multiLevelType w:val="multilevel"/>
    <w:tmpl w:val="720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022548E"/>
    <w:multiLevelType w:val="multilevel"/>
    <w:tmpl w:val="478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302943B3"/>
    <w:multiLevelType w:val="multilevel"/>
    <w:tmpl w:val="CCC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06D7AE9"/>
    <w:multiLevelType w:val="multilevel"/>
    <w:tmpl w:val="1A5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06E17B5"/>
    <w:multiLevelType w:val="multilevel"/>
    <w:tmpl w:val="5B9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09879CA"/>
    <w:multiLevelType w:val="multilevel"/>
    <w:tmpl w:val="189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30D76B96"/>
    <w:multiLevelType w:val="multilevel"/>
    <w:tmpl w:val="49C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0DF23D4"/>
    <w:multiLevelType w:val="multilevel"/>
    <w:tmpl w:val="561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0E03047"/>
    <w:multiLevelType w:val="multilevel"/>
    <w:tmpl w:val="BA7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1082A2E"/>
    <w:multiLevelType w:val="multilevel"/>
    <w:tmpl w:val="E8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12A4ADE"/>
    <w:multiLevelType w:val="multilevel"/>
    <w:tmpl w:val="C71E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1611CCC"/>
    <w:multiLevelType w:val="multilevel"/>
    <w:tmpl w:val="E64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1751F1B"/>
    <w:multiLevelType w:val="multilevel"/>
    <w:tmpl w:val="0FF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31931010"/>
    <w:multiLevelType w:val="multilevel"/>
    <w:tmpl w:val="DDF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1955B5D"/>
    <w:multiLevelType w:val="multilevel"/>
    <w:tmpl w:val="B6E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1A250A0"/>
    <w:multiLevelType w:val="multilevel"/>
    <w:tmpl w:val="8F7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31B0698F"/>
    <w:multiLevelType w:val="multilevel"/>
    <w:tmpl w:val="A57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1C169E7"/>
    <w:multiLevelType w:val="multilevel"/>
    <w:tmpl w:val="3D6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23D08FB"/>
    <w:multiLevelType w:val="multilevel"/>
    <w:tmpl w:val="4A18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2731AA1"/>
    <w:multiLevelType w:val="multilevel"/>
    <w:tmpl w:val="A574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329A72F0"/>
    <w:multiLevelType w:val="multilevel"/>
    <w:tmpl w:val="5BD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2BC06D8"/>
    <w:multiLevelType w:val="multilevel"/>
    <w:tmpl w:val="589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2C03B5B"/>
    <w:multiLevelType w:val="multilevel"/>
    <w:tmpl w:val="834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2E95A20"/>
    <w:multiLevelType w:val="multilevel"/>
    <w:tmpl w:val="A73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2EB2112"/>
    <w:multiLevelType w:val="multilevel"/>
    <w:tmpl w:val="CB2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2EE127F"/>
    <w:multiLevelType w:val="multilevel"/>
    <w:tmpl w:val="734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2FA5517"/>
    <w:multiLevelType w:val="multilevel"/>
    <w:tmpl w:val="3C8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330500E2"/>
    <w:multiLevelType w:val="multilevel"/>
    <w:tmpl w:val="079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3173E20"/>
    <w:multiLevelType w:val="multilevel"/>
    <w:tmpl w:val="05B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33539A6"/>
    <w:multiLevelType w:val="multilevel"/>
    <w:tmpl w:val="C5E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34A5E37"/>
    <w:multiLevelType w:val="multilevel"/>
    <w:tmpl w:val="5B62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334D54D3"/>
    <w:multiLevelType w:val="multilevel"/>
    <w:tmpl w:val="B2E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3882C10"/>
    <w:multiLevelType w:val="multilevel"/>
    <w:tmpl w:val="230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38E115D"/>
    <w:multiLevelType w:val="multilevel"/>
    <w:tmpl w:val="B95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3980D86"/>
    <w:multiLevelType w:val="multilevel"/>
    <w:tmpl w:val="E00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33AA42D4"/>
    <w:multiLevelType w:val="multilevel"/>
    <w:tmpl w:val="FAF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3F4571C"/>
    <w:multiLevelType w:val="multilevel"/>
    <w:tmpl w:val="340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3F501F0"/>
    <w:multiLevelType w:val="multilevel"/>
    <w:tmpl w:val="F44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3FA2E97"/>
    <w:multiLevelType w:val="multilevel"/>
    <w:tmpl w:val="4B1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4142302"/>
    <w:multiLevelType w:val="multilevel"/>
    <w:tmpl w:val="851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4473BB2"/>
    <w:multiLevelType w:val="multilevel"/>
    <w:tmpl w:val="964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45D0864"/>
    <w:multiLevelType w:val="multilevel"/>
    <w:tmpl w:val="493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4927970"/>
    <w:multiLevelType w:val="multilevel"/>
    <w:tmpl w:val="2FE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4BE166E"/>
    <w:multiLevelType w:val="multilevel"/>
    <w:tmpl w:val="6C80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34FC6406"/>
    <w:multiLevelType w:val="multilevel"/>
    <w:tmpl w:val="E92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34FE2CDF"/>
    <w:multiLevelType w:val="multilevel"/>
    <w:tmpl w:val="26E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530369D"/>
    <w:multiLevelType w:val="multilevel"/>
    <w:tmpl w:val="A69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5327E54"/>
    <w:multiLevelType w:val="multilevel"/>
    <w:tmpl w:val="4AE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353D1604"/>
    <w:multiLevelType w:val="multilevel"/>
    <w:tmpl w:val="9B2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35427198"/>
    <w:multiLevelType w:val="multilevel"/>
    <w:tmpl w:val="38F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354972B5"/>
    <w:multiLevelType w:val="multilevel"/>
    <w:tmpl w:val="B0F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35542103"/>
    <w:multiLevelType w:val="multilevel"/>
    <w:tmpl w:val="51C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355D6A4E"/>
    <w:multiLevelType w:val="multilevel"/>
    <w:tmpl w:val="F0F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35AA6995"/>
    <w:multiLevelType w:val="multilevel"/>
    <w:tmpl w:val="9B3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35B347D9"/>
    <w:multiLevelType w:val="multilevel"/>
    <w:tmpl w:val="025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35CC159F"/>
    <w:multiLevelType w:val="multilevel"/>
    <w:tmpl w:val="552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35DA37D4"/>
    <w:multiLevelType w:val="multilevel"/>
    <w:tmpl w:val="02D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35F52402"/>
    <w:multiLevelType w:val="multilevel"/>
    <w:tmpl w:val="13E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35F77C3D"/>
    <w:multiLevelType w:val="multilevel"/>
    <w:tmpl w:val="2208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5F831E6"/>
    <w:multiLevelType w:val="multilevel"/>
    <w:tmpl w:val="002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363425F2"/>
    <w:multiLevelType w:val="multilevel"/>
    <w:tmpl w:val="D98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6505E15"/>
    <w:multiLevelType w:val="multilevel"/>
    <w:tmpl w:val="1A4A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36663605"/>
    <w:multiLevelType w:val="multilevel"/>
    <w:tmpl w:val="21F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36A518FB"/>
    <w:multiLevelType w:val="multilevel"/>
    <w:tmpl w:val="F21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6D66E4F"/>
    <w:multiLevelType w:val="multilevel"/>
    <w:tmpl w:val="341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36DB2C61"/>
    <w:multiLevelType w:val="multilevel"/>
    <w:tmpl w:val="97E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6E11D6B"/>
    <w:multiLevelType w:val="multilevel"/>
    <w:tmpl w:val="AC2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6EF2F56"/>
    <w:multiLevelType w:val="multilevel"/>
    <w:tmpl w:val="7B4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70155C3"/>
    <w:multiLevelType w:val="multilevel"/>
    <w:tmpl w:val="E3C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75865B5"/>
    <w:multiLevelType w:val="multilevel"/>
    <w:tmpl w:val="213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75D1F42"/>
    <w:multiLevelType w:val="multilevel"/>
    <w:tmpl w:val="A0D4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37975373"/>
    <w:multiLevelType w:val="multilevel"/>
    <w:tmpl w:val="53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379C28E9"/>
    <w:multiLevelType w:val="multilevel"/>
    <w:tmpl w:val="5A5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37AA39F4"/>
    <w:multiLevelType w:val="multilevel"/>
    <w:tmpl w:val="F52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7AB5500"/>
    <w:multiLevelType w:val="multilevel"/>
    <w:tmpl w:val="55D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7B01183"/>
    <w:multiLevelType w:val="multilevel"/>
    <w:tmpl w:val="EBB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7B26DAB"/>
    <w:multiLevelType w:val="multilevel"/>
    <w:tmpl w:val="1A1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37D347F8"/>
    <w:multiLevelType w:val="multilevel"/>
    <w:tmpl w:val="527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7E21D8F"/>
    <w:multiLevelType w:val="multilevel"/>
    <w:tmpl w:val="74E2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37ED3530"/>
    <w:multiLevelType w:val="multilevel"/>
    <w:tmpl w:val="46D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37F44A16"/>
    <w:multiLevelType w:val="multilevel"/>
    <w:tmpl w:val="EDD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7F97A90"/>
    <w:multiLevelType w:val="multilevel"/>
    <w:tmpl w:val="61D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380674F4"/>
    <w:multiLevelType w:val="multilevel"/>
    <w:tmpl w:val="0BF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38083A02"/>
    <w:multiLevelType w:val="multilevel"/>
    <w:tmpl w:val="5DC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8085BA1"/>
    <w:multiLevelType w:val="multilevel"/>
    <w:tmpl w:val="E8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380B2BE7"/>
    <w:multiLevelType w:val="multilevel"/>
    <w:tmpl w:val="134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8AC54E0"/>
    <w:multiLevelType w:val="multilevel"/>
    <w:tmpl w:val="AB5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38B06994"/>
    <w:multiLevelType w:val="multilevel"/>
    <w:tmpl w:val="1D0A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8B42349"/>
    <w:multiLevelType w:val="multilevel"/>
    <w:tmpl w:val="C5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8E438A8"/>
    <w:multiLevelType w:val="multilevel"/>
    <w:tmpl w:val="A02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38FF5A84"/>
    <w:multiLevelType w:val="multilevel"/>
    <w:tmpl w:val="A48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95A71AA"/>
    <w:multiLevelType w:val="multilevel"/>
    <w:tmpl w:val="952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396F065D"/>
    <w:multiLevelType w:val="multilevel"/>
    <w:tmpl w:val="B05A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9953F15"/>
    <w:multiLevelType w:val="multilevel"/>
    <w:tmpl w:val="990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399D71AF"/>
    <w:multiLevelType w:val="multilevel"/>
    <w:tmpl w:val="347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39C50D02"/>
    <w:multiLevelType w:val="multilevel"/>
    <w:tmpl w:val="8A5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39F369DA"/>
    <w:multiLevelType w:val="multilevel"/>
    <w:tmpl w:val="16A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3A05002F"/>
    <w:multiLevelType w:val="multilevel"/>
    <w:tmpl w:val="67B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3A4D59C6"/>
    <w:multiLevelType w:val="multilevel"/>
    <w:tmpl w:val="A6E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3A5C0842"/>
    <w:multiLevelType w:val="multilevel"/>
    <w:tmpl w:val="FF6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3A6D19C1"/>
    <w:multiLevelType w:val="multilevel"/>
    <w:tmpl w:val="5EB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3A7A1A95"/>
    <w:multiLevelType w:val="multilevel"/>
    <w:tmpl w:val="10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A7B4086"/>
    <w:multiLevelType w:val="multilevel"/>
    <w:tmpl w:val="0C8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A8375EA"/>
    <w:multiLevelType w:val="multilevel"/>
    <w:tmpl w:val="AC2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AA579E5"/>
    <w:multiLevelType w:val="multilevel"/>
    <w:tmpl w:val="1BF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3AAB7962"/>
    <w:multiLevelType w:val="multilevel"/>
    <w:tmpl w:val="00D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3AE93498"/>
    <w:multiLevelType w:val="multilevel"/>
    <w:tmpl w:val="ED4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AF04CB5"/>
    <w:multiLevelType w:val="multilevel"/>
    <w:tmpl w:val="0ED2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B003576"/>
    <w:multiLevelType w:val="multilevel"/>
    <w:tmpl w:val="751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B0D1661"/>
    <w:multiLevelType w:val="multilevel"/>
    <w:tmpl w:val="663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3B3F2F84"/>
    <w:multiLevelType w:val="multilevel"/>
    <w:tmpl w:val="52E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3B432DF0"/>
    <w:multiLevelType w:val="multilevel"/>
    <w:tmpl w:val="2CC8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3B4C241D"/>
    <w:multiLevelType w:val="multilevel"/>
    <w:tmpl w:val="51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3B7009E9"/>
    <w:multiLevelType w:val="multilevel"/>
    <w:tmpl w:val="D2CA0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3B806AE1"/>
    <w:multiLevelType w:val="multilevel"/>
    <w:tmpl w:val="26C4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3BA14B7C"/>
    <w:multiLevelType w:val="multilevel"/>
    <w:tmpl w:val="547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BA73330"/>
    <w:multiLevelType w:val="multilevel"/>
    <w:tmpl w:val="D14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BB30214"/>
    <w:multiLevelType w:val="multilevel"/>
    <w:tmpl w:val="E82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3BB55384"/>
    <w:multiLevelType w:val="multilevel"/>
    <w:tmpl w:val="4A7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BDA584C"/>
    <w:multiLevelType w:val="multilevel"/>
    <w:tmpl w:val="3526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C20464A"/>
    <w:multiLevelType w:val="multilevel"/>
    <w:tmpl w:val="7A4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C29404B"/>
    <w:multiLevelType w:val="multilevel"/>
    <w:tmpl w:val="981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C2D4C9D"/>
    <w:multiLevelType w:val="multilevel"/>
    <w:tmpl w:val="AB9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3C390BED"/>
    <w:multiLevelType w:val="multilevel"/>
    <w:tmpl w:val="5A2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C3B757A"/>
    <w:multiLevelType w:val="multilevel"/>
    <w:tmpl w:val="2BA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C4D254D"/>
    <w:multiLevelType w:val="multilevel"/>
    <w:tmpl w:val="7F9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3C554845"/>
    <w:multiLevelType w:val="multilevel"/>
    <w:tmpl w:val="A4D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C8B6343"/>
    <w:multiLevelType w:val="multilevel"/>
    <w:tmpl w:val="996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3CC33E32"/>
    <w:multiLevelType w:val="multilevel"/>
    <w:tmpl w:val="834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CCB09BD"/>
    <w:multiLevelType w:val="multilevel"/>
    <w:tmpl w:val="A1E8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CEF590D"/>
    <w:multiLevelType w:val="multilevel"/>
    <w:tmpl w:val="3FC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3CF24A4C"/>
    <w:multiLevelType w:val="multilevel"/>
    <w:tmpl w:val="341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3D17622D"/>
    <w:multiLevelType w:val="multilevel"/>
    <w:tmpl w:val="68E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D1D4EBC"/>
    <w:multiLevelType w:val="multilevel"/>
    <w:tmpl w:val="A5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D262B0C"/>
    <w:multiLevelType w:val="multilevel"/>
    <w:tmpl w:val="72A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3D8F57BB"/>
    <w:multiLevelType w:val="multilevel"/>
    <w:tmpl w:val="AD1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3D913187"/>
    <w:multiLevelType w:val="multilevel"/>
    <w:tmpl w:val="985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3D942153"/>
    <w:multiLevelType w:val="multilevel"/>
    <w:tmpl w:val="2DF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3DC57DA5"/>
    <w:multiLevelType w:val="multilevel"/>
    <w:tmpl w:val="FC5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DCE5A05"/>
    <w:multiLevelType w:val="multilevel"/>
    <w:tmpl w:val="8C6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DF06FDF"/>
    <w:multiLevelType w:val="multilevel"/>
    <w:tmpl w:val="0E0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E03499D"/>
    <w:multiLevelType w:val="multilevel"/>
    <w:tmpl w:val="956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E143DF7"/>
    <w:multiLevelType w:val="multilevel"/>
    <w:tmpl w:val="D12C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E1F713C"/>
    <w:multiLevelType w:val="multilevel"/>
    <w:tmpl w:val="BD2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E396333"/>
    <w:multiLevelType w:val="multilevel"/>
    <w:tmpl w:val="E0C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3E407140"/>
    <w:multiLevelType w:val="multilevel"/>
    <w:tmpl w:val="EAC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E4E654D"/>
    <w:multiLevelType w:val="multilevel"/>
    <w:tmpl w:val="24A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3E6A1790"/>
    <w:multiLevelType w:val="multilevel"/>
    <w:tmpl w:val="44B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E766C19"/>
    <w:multiLevelType w:val="multilevel"/>
    <w:tmpl w:val="706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3E893F7C"/>
    <w:multiLevelType w:val="multilevel"/>
    <w:tmpl w:val="68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3E9B0F81"/>
    <w:multiLevelType w:val="multilevel"/>
    <w:tmpl w:val="E2B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EA45C0C"/>
    <w:multiLevelType w:val="multilevel"/>
    <w:tmpl w:val="145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3EAB5676"/>
    <w:multiLevelType w:val="multilevel"/>
    <w:tmpl w:val="90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EB44942"/>
    <w:multiLevelType w:val="multilevel"/>
    <w:tmpl w:val="6C32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3EBC79E8"/>
    <w:multiLevelType w:val="multilevel"/>
    <w:tmpl w:val="014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3F0721DA"/>
    <w:multiLevelType w:val="multilevel"/>
    <w:tmpl w:val="C4B6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3F3F0313"/>
    <w:multiLevelType w:val="multilevel"/>
    <w:tmpl w:val="60A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3F403D07"/>
    <w:multiLevelType w:val="multilevel"/>
    <w:tmpl w:val="E9A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F403EBC"/>
    <w:multiLevelType w:val="multilevel"/>
    <w:tmpl w:val="F68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3F5569D1"/>
    <w:multiLevelType w:val="multilevel"/>
    <w:tmpl w:val="AD2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3F7E0C18"/>
    <w:multiLevelType w:val="multilevel"/>
    <w:tmpl w:val="4B7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F817B9F"/>
    <w:multiLevelType w:val="multilevel"/>
    <w:tmpl w:val="9B2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FB425F3"/>
    <w:multiLevelType w:val="multilevel"/>
    <w:tmpl w:val="142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FCE12FC"/>
    <w:multiLevelType w:val="multilevel"/>
    <w:tmpl w:val="EC2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FF42D80"/>
    <w:multiLevelType w:val="multilevel"/>
    <w:tmpl w:val="8BC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0083A7E"/>
    <w:multiLevelType w:val="multilevel"/>
    <w:tmpl w:val="81C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0414BA4"/>
    <w:multiLevelType w:val="multilevel"/>
    <w:tmpl w:val="158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0455CC2"/>
    <w:multiLevelType w:val="multilevel"/>
    <w:tmpl w:val="7B3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06B03EC"/>
    <w:multiLevelType w:val="multilevel"/>
    <w:tmpl w:val="3D1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406E798E"/>
    <w:multiLevelType w:val="multilevel"/>
    <w:tmpl w:val="FC4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40BF1E65"/>
    <w:multiLevelType w:val="multilevel"/>
    <w:tmpl w:val="89A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40ED0A2F"/>
    <w:multiLevelType w:val="multilevel"/>
    <w:tmpl w:val="DB2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40FE1D8E"/>
    <w:multiLevelType w:val="multilevel"/>
    <w:tmpl w:val="053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41034363"/>
    <w:multiLevelType w:val="multilevel"/>
    <w:tmpl w:val="CD8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10343B3"/>
    <w:multiLevelType w:val="multilevel"/>
    <w:tmpl w:val="C89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410F151C"/>
    <w:multiLevelType w:val="multilevel"/>
    <w:tmpl w:val="F30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411912EA"/>
    <w:multiLevelType w:val="multilevel"/>
    <w:tmpl w:val="BCF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413852D3"/>
    <w:multiLevelType w:val="multilevel"/>
    <w:tmpl w:val="4C9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4139574E"/>
    <w:multiLevelType w:val="multilevel"/>
    <w:tmpl w:val="076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41424081"/>
    <w:multiLevelType w:val="multilevel"/>
    <w:tmpl w:val="CD1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414253BD"/>
    <w:multiLevelType w:val="multilevel"/>
    <w:tmpl w:val="989C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417E3290"/>
    <w:multiLevelType w:val="multilevel"/>
    <w:tmpl w:val="F83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41B9097D"/>
    <w:multiLevelType w:val="multilevel"/>
    <w:tmpl w:val="6A4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41C3264B"/>
    <w:multiLevelType w:val="multilevel"/>
    <w:tmpl w:val="789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41DA02AB"/>
    <w:multiLevelType w:val="multilevel"/>
    <w:tmpl w:val="EBF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42004C0C"/>
    <w:multiLevelType w:val="multilevel"/>
    <w:tmpl w:val="6E0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422A13AE"/>
    <w:multiLevelType w:val="multilevel"/>
    <w:tmpl w:val="7F5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424104B5"/>
    <w:multiLevelType w:val="multilevel"/>
    <w:tmpl w:val="744C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4249325A"/>
    <w:multiLevelType w:val="multilevel"/>
    <w:tmpl w:val="BE3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42672B48"/>
    <w:multiLevelType w:val="multilevel"/>
    <w:tmpl w:val="291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426F5D71"/>
    <w:multiLevelType w:val="multilevel"/>
    <w:tmpl w:val="0CE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428F2BEB"/>
    <w:multiLevelType w:val="multilevel"/>
    <w:tmpl w:val="2AC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42905635"/>
    <w:multiLevelType w:val="multilevel"/>
    <w:tmpl w:val="CC1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42AB6C2D"/>
    <w:multiLevelType w:val="multilevel"/>
    <w:tmpl w:val="860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42B71EAB"/>
    <w:multiLevelType w:val="multilevel"/>
    <w:tmpl w:val="59D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42C54C3D"/>
    <w:multiLevelType w:val="multilevel"/>
    <w:tmpl w:val="2B9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42D933CD"/>
    <w:multiLevelType w:val="multilevel"/>
    <w:tmpl w:val="E61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42F1531B"/>
    <w:multiLevelType w:val="multilevel"/>
    <w:tmpl w:val="190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430C66F9"/>
    <w:multiLevelType w:val="multilevel"/>
    <w:tmpl w:val="668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43236969"/>
    <w:multiLevelType w:val="multilevel"/>
    <w:tmpl w:val="3C7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435145A3"/>
    <w:multiLevelType w:val="multilevel"/>
    <w:tmpl w:val="A34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43514F1B"/>
    <w:multiLevelType w:val="multilevel"/>
    <w:tmpl w:val="F75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43943790"/>
    <w:multiLevelType w:val="multilevel"/>
    <w:tmpl w:val="893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43AA177E"/>
    <w:multiLevelType w:val="multilevel"/>
    <w:tmpl w:val="065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43B838D3"/>
    <w:multiLevelType w:val="multilevel"/>
    <w:tmpl w:val="7B78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43F24E94"/>
    <w:multiLevelType w:val="multilevel"/>
    <w:tmpl w:val="A07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44106949"/>
    <w:multiLevelType w:val="multilevel"/>
    <w:tmpl w:val="D03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441407B3"/>
    <w:multiLevelType w:val="multilevel"/>
    <w:tmpl w:val="1A0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4430158F"/>
    <w:multiLevelType w:val="multilevel"/>
    <w:tmpl w:val="907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44390B1D"/>
    <w:multiLevelType w:val="multilevel"/>
    <w:tmpl w:val="F8C0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44541A75"/>
    <w:multiLevelType w:val="multilevel"/>
    <w:tmpl w:val="6CD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44A53F3F"/>
    <w:multiLevelType w:val="multilevel"/>
    <w:tmpl w:val="2EC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44A6620C"/>
    <w:multiLevelType w:val="multilevel"/>
    <w:tmpl w:val="58D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44A66425"/>
    <w:multiLevelType w:val="multilevel"/>
    <w:tmpl w:val="5D1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44B93D73"/>
    <w:multiLevelType w:val="multilevel"/>
    <w:tmpl w:val="395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44EF472E"/>
    <w:multiLevelType w:val="multilevel"/>
    <w:tmpl w:val="F53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45034454"/>
    <w:multiLevelType w:val="multilevel"/>
    <w:tmpl w:val="2CF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45354D83"/>
    <w:multiLevelType w:val="multilevel"/>
    <w:tmpl w:val="CCF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45395F03"/>
    <w:multiLevelType w:val="multilevel"/>
    <w:tmpl w:val="719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454106C1"/>
    <w:multiLevelType w:val="multilevel"/>
    <w:tmpl w:val="956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45592DDD"/>
    <w:multiLevelType w:val="multilevel"/>
    <w:tmpl w:val="8A9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456A31CC"/>
    <w:multiLevelType w:val="multilevel"/>
    <w:tmpl w:val="4B3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456B59DA"/>
    <w:multiLevelType w:val="multilevel"/>
    <w:tmpl w:val="7A0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458E17F8"/>
    <w:multiLevelType w:val="multilevel"/>
    <w:tmpl w:val="6FB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45A4677C"/>
    <w:multiLevelType w:val="multilevel"/>
    <w:tmpl w:val="AE9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45AD394D"/>
    <w:multiLevelType w:val="multilevel"/>
    <w:tmpl w:val="147E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45C14D0B"/>
    <w:multiLevelType w:val="multilevel"/>
    <w:tmpl w:val="C9E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45CE356E"/>
    <w:multiLevelType w:val="multilevel"/>
    <w:tmpl w:val="ECD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45E6410B"/>
    <w:multiLevelType w:val="multilevel"/>
    <w:tmpl w:val="17F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45E82168"/>
    <w:multiLevelType w:val="multilevel"/>
    <w:tmpl w:val="94E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461F47E4"/>
    <w:multiLevelType w:val="multilevel"/>
    <w:tmpl w:val="6B6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462542D3"/>
    <w:multiLevelType w:val="multilevel"/>
    <w:tmpl w:val="9F6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46265F4C"/>
    <w:multiLevelType w:val="multilevel"/>
    <w:tmpl w:val="82D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46277D61"/>
    <w:multiLevelType w:val="multilevel"/>
    <w:tmpl w:val="A15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463B0376"/>
    <w:multiLevelType w:val="multilevel"/>
    <w:tmpl w:val="0C1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467F4999"/>
    <w:multiLevelType w:val="multilevel"/>
    <w:tmpl w:val="7E8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46944E5F"/>
    <w:multiLevelType w:val="multilevel"/>
    <w:tmpl w:val="C72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469A338A"/>
    <w:multiLevelType w:val="multilevel"/>
    <w:tmpl w:val="0B0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46A02F84"/>
    <w:multiLevelType w:val="multilevel"/>
    <w:tmpl w:val="184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46A43894"/>
    <w:multiLevelType w:val="multilevel"/>
    <w:tmpl w:val="9C7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46BE2E66"/>
    <w:multiLevelType w:val="multilevel"/>
    <w:tmpl w:val="766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46D92FEF"/>
    <w:multiLevelType w:val="multilevel"/>
    <w:tmpl w:val="1B26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47651ED2"/>
    <w:multiLevelType w:val="multilevel"/>
    <w:tmpl w:val="46D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47794350"/>
    <w:multiLevelType w:val="multilevel"/>
    <w:tmpl w:val="51F8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4783381E"/>
    <w:multiLevelType w:val="multilevel"/>
    <w:tmpl w:val="3D86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47A83EC1"/>
    <w:multiLevelType w:val="multilevel"/>
    <w:tmpl w:val="813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47C93D44"/>
    <w:multiLevelType w:val="multilevel"/>
    <w:tmpl w:val="464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47D214B2"/>
    <w:multiLevelType w:val="multilevel"/>
    <w:tmpl w:val="6A38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4809459D"/>
    <w:multiLevelType w:val="multilevel"/>
    <w:tmpl w:val="A65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480A5AA6"/>
    <w:multiLevelType w:val="multilevel"/>
    <w:tmpl w:val="92E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48325B36"/>
    <w:multiLevelType w:val="multilevel"/>
    <w:tmpl w:val="FCF0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483B3439"/>
    <w:multiLevelType w:val="multilevel"/>
    <w:tmpl w:val="739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4842446A"/>
    <w:multiLevelType w:val="multilevel"/>
    <w:tmpl w:val="B62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48523686"/>
    <w:multiLevelType w:val="multilevel"/>
    <w:tmpl w:val="BF1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485F25B0"/>
    <w:multiLevelType w:val="multilevel"/>
    <w:tmpl w:val="F7E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489246E3"/>
    <w:multiLevelType w:val="multilevel"/>
    <w:tmpl w:val="61A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48A0731D"/>
    <w:multiLevelType w:val="multilevel"/>
    <w:tmpl w:val="008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48C86AF5"/>
    <w:multiLevelType w:val="multilevel"/>
    <w:tmpl w:val="303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48E4147A"/>
    <w:multiLevelType w:val="multilevel"/>
    <w:tmpl w:val="94C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48F8247E"/>
    <w:multiLevelType w:val="multilevel"/>
    <w:tmpl w:val="3CB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48F94B6C"/>
    <w:multiLevelType w:val="multilevel"/>
    <w:tmpl w:val="655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48FA69BE"/>
    <w:multiLevelType w:val="multilevel"/>
    <w:tmpl w:val="EFA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8FD63AB"/>
    <w:multiLevelType w:val="multilevel"/>
    <w:tmpl w:val="C4F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8FE0B11"/>
    <w:multiLevelType w:val="multilevel"/>
    <w:tmpl w:val="937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4955127F"/>
    <w:multiLevelType w:val="multilevel"/>
    <w:tmpl w:val="86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9B60B24"/>
    <w:multiLevelType w:val="multilevel"/>
    <w:tmpl w:val="3C3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49BB515D"/>
    <w:multiLevelType w:val="multilevel"/>
    <w:tmpl w:val="382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9BE3DC9"/>
    <w:multiLevelType w:val="multilevel"/>
    <w:tmpl w:val="11B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49D9416B"/>
    <w:multiLevelType w:val="multilevel"/>
    <w:tmpl w:val="B5D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9DA7C44"/>
    <w:multiLevelType w:val="multilevel"/>
    <w:tmpl w:val="425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49ED3B82"/>
    <w:multiLevelType w:val="multilevel"/>
    <w:tmpl w:val="561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A125BBA"/>
    <w:multiLevelType w:val="multilevel"/>
    <w:tmpl w:val="68F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4A251EF5"/>
    <w:multiLevelType w:val="multilevel"/>
    <w:tmpl w:val="B2F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A502EAB"/>
    <w:multiLevelType w:val="multilevel"/>
    <w:tmpl w:val="21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A6B20F2"/>
    <w:multiLevelType w:val="multilevel"/>
    <w:tmpl w:val="30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4A706D8A"/>
    <w:multiLevelType w:val="multilevel"/>
    <w:tmpl w:val="2BA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A934075"/>
    <w:multiLevelType w:val="multilevel"/>
    <w:tmpl w:val="250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AA430C9"/>
    <w:multiLevelType w:val="multilevel"/>
    <w:tmpl w:val="AAA0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AAE4A51"/>
    <w:multiLevelType w:val="multilevel"/>
    <w:tmpl w:val="B4B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4AAF69B3"/>
    <w:multiLevelType w:val="multilevel"/>
    <w:tmpl w:val="820C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4AB84C8C"/>
    <w:multiLevelType w:val="multilevel"/>
    <w:tmpl w:val="A46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AC0783F"/>
    <w:multiLevelType w:val="multilevel"/>
    <w:tmpl w:val="C2D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4ACD6649"/>
    <w:multiLevelType w:val="multilevel"/>
    <w:tmpl w:val="880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AD16F6E"/>
    <w:multiLevelType w:val="multilevel"/>
    <w:tmpl w:val="4A6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ADC1A8E"/>
    <w:multiLevelType w:val="multilevel"/>
    <w:tmpl w:val="00F6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AE5790F"/>
    <w:multiLevelType w:val="multilevel"/>
    <w:tmpl w:val="ED26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4B0B26FA"/>
    <w:multiLevelType w:val="multilevel"/>
    <w:tmpl w:val="074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4B280AA8"/>
    <w:multiLevelType w:val="multilevel"/>
    <w:tmpl w:val="23F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4B5B2208"/>
    <w:multiLevelType w:val="multilevel"/>
    <w:tmpl w:val="652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4B6A720C"/>
    <w:multiLevelType w:val="multilevel"/>
    <w:tmpl w:val="E76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4B7A5800"/>
    <w:multiLevelType w:val="multilevel"/>
    <w:tmpl w:val="81A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B900F21"/>
    <w:multiLevelType w:val="multilevel"/>
    <w:tmpl w:val="111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B955B9F"/>
    <w:multiLevelType w:val="multilevel"/>
    <w:tmpl w:val="361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4BB820C7"/>
    <w:multiLevelType w:val="multilevel"/>
    <w:tmpl w:val="728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4BBE0FB9"/>
    <w:multiLevelType w:val="multilevel"/>
    <w:tmpl w:val="BA5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4BD449E2"/>
    <w:multiLevelType w:val="multilevel"/>
    <w:tmpl w:val="2DC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4BE72C08"/>
    <w:multiLevelType w:val="multilevel"/>
    <w:tmpl w:val="F1E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4C092811"/>
    <w:multiLevelType w:val="multilevel"/>
    <w:tmpl w:val="81E2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C187985"/>
    <w:multiLevelType w:val="multilevel"/>
    <w:tmpl w:val="60B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4C272AC9"/>
    <w:multiLevelType w:val="multilevel"/>
    <w:tmpl w:val="3EF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C3C6C88"/>
    <w:multiLevelType w:val="multilevel"/>
    <w:tmpl w:val="EE3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C424E97"/>
    <w:multiLevelType w:val="multilevel"/>
    <w:tmpl w:val="79A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4C604B1B"/>
    <w:multiLevelType w:val="multilevel"/>
    <w:tmpl w:val="38F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C687F9D"/>
    <w:multiLevelType w:val="multilevel"/>
    <w:tmpl w:val="DCF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4C7327CC"/>
    <w:multiLevelType w:val="multilevel"/>
    <w:tmpl w:val="04E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4C744CE9"/>
    <w:multiLevelType w:val="multilevel"/>
    <w:tmpl w:val="7E7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4CAE7394"/>
    <w:multiLevelType w:val="multilevel"/>
    <w:tmpl w:val="64F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CBB791F"/>
    <w:multiLevelType w:val="multilevel"/>
    <w:tmpl w:val="BB9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CBC112F"/>
    <w:multiLevelType w:val="multilevel"/>
    <w:tmpl w:val="EC7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CE35483"/>
    <w:multiLevelType w:val="multilevel"/>
    <w:tmpl w:val="C35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CEC5025"/>
    <w:multiLevelType w:val="multilevel"/>
    <w:tmpl w:val="9E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4CF34FF3"/>
    <w:multiLevelType w:val="multilevel"/>
    <w:tmpl w:val="E31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CF81265"/>
    <w:multiLevelType w:val="multilevel"/>
    <w:tmpl w:val="A7D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4D074CC0"/>
    <w:multiLevelType w:val="multilevel"/>
    <w:tmpl w:val="588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D0A31DD"/>
    <w:multiLevelType w:val="multilevel"/>
    <w:tmpl w:val="6A7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4D3A5CF1"/>
    <w:multiLevelType w:val="multilevel"/>
    <w:tmpl w:val="AA1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D5879EE"/>
    <w:multiLevelType w:val="multilevel"/>
    <w:tmpl w:val="C06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D6A2DB6"/>
    <w:multiLevelType w:val="multilevel"/>
    <w:tmpl w:val="CF8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4D865470"/>
    <w:multiLevelType w:val="multilevel"/>
    <w:tmpl w:val="056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D9935C8"/>
    <w:multiLevelType w:val="multilevel"/>
    <w:tmpl w:val="EB90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4DA33EAF"/>
    <w:multiLevelType w:val="multilevel"/>
    <w:tmpl w:val="DD2A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4DBE2DD8"/>
    <w:multiLevelType w:val="multilevel"/>
    <w:tmpl w:val="D00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DCB1A75"/>
    <w:multiLevelType w:val="multilevel"/>
    <w:tmpl w:val="70E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E266050"/>
    <w:multiLevelType w:val="multilevel"/>
    <w:tmpl w:val="67B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E3229AB"/>
    <w:multiLevelType w:val="multilevel"/>
    <w:tmpl w:val="8E9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E3E7299"/>
    <w:multiLevelType w:val="multilevel"/>
    <w:tmpl w:val="6D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4E4575DE"/>
    <w:multiLevelType w:val="multilevel"/>
    <w:tmpl w:val="089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E7F14C4"/>
    <w:multiLevelType w:val="multilevel"/>
    <w:tmpl w:val="894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E8C0A32"/>
    <w:multiLevelType w:val="multilevel"/>
    <w:tmpl w:val="A15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4EB113C9"/>
    <w:multiLevelType w:val="multilevel"/>
    <w:tmpl w:val="65B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4ED9328F"/>
    <w:multiLevelType w:val="multilevel"/>
    <w:tmpl w:val="BD8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EFB2ACC"/>
    <w:multiLevelType w:val="multilevel"/>
    <w:tmpl w:val="137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F066C7C"/>
    <w:multiLevelType w:val="multilevel"/>
    <w:tmpl w:val="453E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F1D531A"/>
    <w:multiLevelType w:val="multilevel"/>
    <w:tmpl w:val="87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4F4C6039"/>
    <w:multiLevelType w:val="multilevel"/>
    <w:tmpl w:val="86A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F4D00DA"/>
    <w:multiLevelType w:val="multilevel"/>
    <w:tmpl w:val="C43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F535B97"/>
    <w:multiLevelType w:val="multilevel"/>
    <w:tmpl w:val="0CF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4FA35E35"/>
    <w:multiLevelType w:val="multilevel"/>
    <w:tmpl w:val="CEB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FB924D5"/>
    <w:multiLevelType w:val="multilevel"/>
    <w:tmpl w:val="8B0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4FC20034"/>
    <w:multiLevelType w:val="multilevel"/>
    <w:tmpl w:val="174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FCA4E04"/>
    <w:multiLevelType w:val="multilevel"/>
    <w:tmpl w:val="81D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FD90F15"/>
    <w:multiLevelType w:val="multilevel"/>
    <w:tmpl w:val="AB1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4FE82BBA"/>
    <w:multiLevelType w:val="multilevel"/>
    <w:tmpl w:val="8B6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50341D10"/>
    <w:multiLevelType w:val="multilevel"/>
    <w:tmpl w:val="4AF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50354D41"/>
    <w:multiLevelType w:val="multilevel"/>
    <w:tmpl w:val="E56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503B23EC"/>
    <w:multiLevelType w:val="multilevel"/>
    <w:tmpl w:val="B1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50516DA0"/>
    <w:multiLevelType w:val="multilevel"/>
    <w:tmpl w:val="A6E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507A2D93"/>
    <w:multiLevelType w:val="multilevel"/>
    <w:tmpl w:val="1BB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509520CF"/>
    <w:multiLevelType w:val="multilevel"/>
    <w:tmpl w:val="C4A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50B86729"/>
    <w:multiLevelType w:val="multilevel"/>
    <w:tmpl w:val="A5A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50DB2CE3"/>
    <w:multiLevelType w:val="multilevel"/>
    <w:tmpl w:val="91E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50DE1BC9"/>
    <w:multiLevelType w:val="multilevel"/>
    <w:tmpl w:val="3A5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512C4CF9"/>
    <w:multiLevelType w:val="multilevel"/>
    <w:tmpl w:val="785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514D3336"/>
    <w:multiLevelType w:val="multilevel"/>
    <w:tmpl w:val="97C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51631CA2"/>
    <w:multiLevelType w:val="multilevel"/>
    <w:tmpl w:val="708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51920BF9"/>
    <w:multiLevelType w:val="multilevel"/>
    <w:tmpl w:val="FDB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519E53AF"/>
    <w:multiLevelType w:val="multilevel"/>
    <w:tmpl w:val="625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51CA6ECF"/>
    <w:multiLevelType w:val="multilevel"/>
    <w:tmpl w:val="84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51D23A8C"/>
    <w:multiLevelType w:val="multilevel"/>
    <w:tmpl w:val="857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51D81047"/>
    <w:multiLevelType w:val="multilevel"/>
    <w:tmpl w:val="6D34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52456467"/>
    <w:multiLevelType w:val="multilevel"/>
    <w:tmpl w:val="05A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52567DAB"/>
    <w:multiLevelType w:val="multilevel"/>
    <w:tmpl w:val="A3E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526E1D6D"/>
    <w:multiLevelType w:val="multilevel"/>
    <w:tmpl w:val="230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527A69F9"/>
    <w:multiLevelType w:val="multilevel"/>
    <w:tmpl w:val="6B9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528D3A98"/>
    <w:multiLevelType w:val="multilevel"/>
    <w:tmpl w:val="546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529E2B68"/>
    <w:multiLevelType w:val="multilevel"/>
    <w:tmpl w:val="FC3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52AF3E9E"/>
    <w:multiLevelType w:val="multilevel"/>
    <w:tmpl w:val="EE1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52ED083E"/>
    <w:multiLevelType w:val="multilevel"/>
    <w:tmpl w:val="AEE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533B3905"/>
    <w:multiLevelType w:val="multilevel"/>
    <w:tmpl w:val="548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53541663"/>
    <w:multiLevelType w:val="multilevel"/>
    <w:tmpl w:val="203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53825D09"/>
    <w:multiLevelType w:val="multilevel"/>
    <w:tmpl w:val="ED0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5385502C"/>
    <w:multiLevelType w:val="multilevel"/>
    <w:tmpl w:val="B7D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538C6147"/>
    <w:multiLevelType w:val="multilevel"/>
    <w:tmpl w:val="4BE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53AC290E"/>
    <w:multiLevelType w:val="multilevel"/>
    <w:tmpl w:val="5F5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53B63668"/>
    <w:multiLevelType w:val="multilevel"/>
    <w:tmpl w:val="D80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53D279CC"/>
    <w:multiLevelType w:val="multilevel"/>
    <w:tmpl w:val="D32E3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53D97B5C"/>
    <w:multiLevelType w:val="multilevel"/>
    <w:tmpl w:val="AB2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53EF4D6D"/>
    <w:multiLevelType w:val="multilevel"/>
    <w:tmpl w:val="2B4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540E5706"/>
    <w:multiLevelType w:val="multilevel"/>
    <w:tmpl w:val="981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541740A7"/>
    <w:multiLevelType w:val="multilevel"/>
    <w:tmpl w:val="1AF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54185E33"/>
    <w:multiLevelType w:val="multilevel"/>
    <w:tmpl w:val="0DE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54370AB6"/>
    <w:multiLevelType w:val="multilevel"/>
    <w:tmpl w:val="459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54480DF9"/>
    <w:multiLevelType w:val="multilevel"/>
    <w:tmpl w:val="56A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547257C1"/>
    <w:multiLevelType w:val="multilevel"/>
    <w:tmpl w:val="869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547553EC"/>
    <w:multiLevelType w:val="multilevel"/>
    <w:tmpl w:val="8D4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54952736"/>
    <w:multiLevelType w:val="multilevel"/>
    <w:tmpl w:val="E3C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549641E8"/>
    <w:multiLevelType w:val="multilevel"/>
    <w:tmpl w:val="4A0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54B971EA"/>
    <w:multiLevelType w:val="multilevel"/>
    <w:tmpl w:val="C3E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54FA408E"/>
    <w:multiLevelType w:val="multilevel"/>
    <w:tmpl w:val="8B0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55351929"/>
    <w:multiLevelType w:val="multilevel"/>
    <w:tmpl w:val="D37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55AC6CBC"/>
    <w:multiLevelType w:val="multilevel"/>
    <w:tmpl w:val="892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55DE7C22"/>
    <w:multiLevelType w:val="multilevel"/>
    <w:tmpl w:val="025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55E1574C"/>
    <w:multiLevelType w:val="multilevel"/>
    <w:tmpl w:val="A2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55EF0106"/>
    <w:multiLevelType w:val="multilevel"/>
    <w:tmpl w:val="D3C8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55FB3C2D"/>
    <w:multiLevelType w:val="multilevel"/>
    <w:tmpl w:val="AE6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560075EC"/>
    <w:multiLevelType w:val="multilevel"/>
    <w:tmpl w:val="646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560A0B5B"/>
    <w:multiLevelType w:val="multilevel"/>
    <w:tmpl w:val="B64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56141078"/>
    <w:multiLevelType w:val="multilevel"/>
    <w:tmpl w:val="1C8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56153E86"/>
    <w:multiLevelType w:val="multilevel"/>
    <w:tmpl w:val="D6D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56251CFC"/>
    <w:multiLevelType w:val="multilevel"/>
    <w:tmpl w:val="661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56374E32"/>
    <w:multiLevelType w:val="multilevel"/>
    <w:tmpl w:val="215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56484581"/>
    <w:multiLevelType w:val="multilevel"/>
    <w:tmpl w:val="6C4E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5656678E"/>
    <w:multiLevelType w:val="multilevel"/>
    <w:tmpl w:val="165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56566A4D"/>
    <w:multiLevelType w:val="multilevel"/>
    <w:tmpl w:val="BB1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566D53B0"/>
    <w:multiLevelType w:val="multilevel"/>
    <w:tmpl w:val="7CA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566F1E17"/>
    <w:multiLevelType w:val="multilevel"/>
    <w:tmpl w:val="058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566F3ABE"/>
    <w:multiLevelType w:val="multilevel"/>
    <w:tmpl w:val="7CC8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56826F3D"/>
    <w:multiLevelType w:val="multilevel"/>
    <w:tmpl w:val="7D92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56857900"/>
    <w:multiLevelType w:val="multilevel"/>
    <w:tmpl w:val="78F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569971BC"/>
    <w:multiLevelType w:val="multilevel"/>
    <w:tmpl w:val="369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56C878D1"/>
    <w:multiLevelType w:val="multilevel"/>
    <w:tmpl w:val="7C6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56CE67F6"/>
    <w:multiLevelType w:val="multilevel"/>
    <w:tmpl w:val="194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56CF05C9"/>
    <w:multiLevelType w:val="multilevel"/>
    <w:tmpl w:val="21F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56F65B52"/>
    <w:multiLevelType w:val="multilevel"/>
    <w:tmpl w:val="1E9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570D42EC"/>
    <w:multiLevelType w:val="multilevel"/>
    <w:tmpl w:val="318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57285CAA"/>
    <w:multiLevelType w:val="multilevel"/>
    <w:tmpl w:val="851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57400A22"/>
    <w:multiLevelType w:val="multilevel"/>
    <w:tmpl w:val="BBA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57407E14"/>
    <w:multiLevelType w:val="multilevel"/>
    <w:tmpl w:val="394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574C4B2D"/>
    <w:multiLevelType w:val="multilevel"/>
    <w:tmpl w:val="86E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577C05A4"/>
    <w:multiLevelType w:val="multilevel"/>
    <w:tmpl w:val="39E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577D23BE"/>
    <w:multiLevelType w:val="multilevel"/>
    <w:tmpl w:val="E0A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577D2A8D"/>
    <w:multiLevelType w:val="multilevel"/>
    <w:tmpl w:val="3CC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578A0DF5"/>
    <w:multiLevelType w:val="multilevel"/>
    <w:tmpl w:val="516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57B21159"/>
    <w:multiLevelType w:val="multilevel"/>
    <w:tmpl w:val="78F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57BA4236"/>
    <w:multiLevelType w:val="multilevel"/>
    <w:tmpl w:val="908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57D37AEA"/>
    <w:multiLevelType w:val="multilevel"/>
    <w:tmpl w:val="5C1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57E370D6"/>
    <w:multiLevelType w:val="multilevel"/>
    <w:tmpl w:val="128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580E6768"/>
    <w:multiLevelType w:val="multilevel"/>
    <w:tmpl w:val="8C2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58225712"/>
    <w:multiLevelType w:val="multilevel"/>
    <w:tmpl w:val="4A6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58242E08"/>
    <w:multiLevelType w:val="multilevel"/>
    <w:tmpl w:val="5CF6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5827066E"/>
    <w:multiLevelType w:val="multilevel"/>
    <w:tmpl w:val="D7D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585E449B"/>
    <w:multiLevelType w:val="multilevel"/>
    <w:tmpl w:val="499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58810495"/>
    <w:multiLevelType w:val="multilevel"/>
    <w:tmpl w:val="FF7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58840328"/>
    <w:multiLevelType w:val="multilevel"/>
    <w:tmpl w:val="A59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58947E7D"/>
    <w:multiLevelType w:val="multilevel"/>
    <w:tmpl w:val="B2E8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58FB5884"/>
    <w:multiLevelType w:val="multilevel"/>
    <w:tmpl w:val="01A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590F5728"/>
    <w:multiLevelType w:val="multilevel"/>
    <w:tmpl w:val="C13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59171637"/>
    <w:multiLevelType w:val="multilevel"/>
    <w:tmpl w:val="DA4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5936405C"/>
    <w:multiLevelType w:val="multilevel"/>
    <w:tmpl w:val="961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594C09D8"/>
    <w:multiLevelType w:val="multilevel"/>
    <w:tmpl w:val="948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595F545A"/>
    <w:multiLevelType w:val="multilevel"/>
    <w:tmpl w:val="6AA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59694B99"/>
    <w:multiLevelType w:val="multilevel"/>
    <w:tmpl w:val="D69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598039DF"/>
    <w:multiLevelType w:val="multilevel"/>
    <w:tmpl w:val="9B6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59874E57"/>
    <w:multiLevelType w:val="multilevel"/>
    <w:tmpl w:val="6A2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59A25941"/>
    <w:multiLevelType w:val="multilevel"/>
    <w:tmpl w:val="D94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59F42760"/>
    <w:multiLevelType w:val="multilevel"/>
    <w:tmpl w:val="70C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5A7A3D82"/>
    <w:multiLevelType w:val="multilevel"/>
    <w:tmpl w:val="BA7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5A885050"/>
    <w:multiLevelType w:val="multilevel"/>
    <w:tmpl w:val="8FDA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5ABA69CB"/>
    <w:multiLevelType w:val="multilevel"/>
    <w:tmpl w:val="E2D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5AC15F26"/>
    <w:multiLevelType w:val="multilevel"/>
    <w:tmpl w:val="E232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5AD56B33"/>
    <w:multiLevelType w:val="multilevel"/>
    <w:tmpl w:val="C14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5AE67DA1"/>
    <w:multiLevelType w:val="multilevel"/>
    <w:tmpl w:val="D92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5B422D73"/>
    <w:multiLevelType w:val="multilevel"/>
    <w:tmpl w:val="BF0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5B691000"/>
    <w:multiLevelType w:val="multilevel"/>
    <w:tmpl w:val="F87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5B8C47EA"/>
    <w:multiLevelType w:val="multilevel"/>
    <w:tmpl w:val="30A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5BAB0ADA"/>
    <w:multiLevelType w:val="multilevel"/>
    <w:tmpl w:val="0AA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5BCC611D"/>
    <w:multiLevelType w:val="multilevel"/>
    <w:tmpl w:val="BD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5BCC6B39"/>
    <w:multiLevelType w:val="multilevel"/>
    <w:tmpl w:val="6EA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C2715BD"/>
    <w:multiLevelType w:val="multilevel"/>
    <w:tmpl w:val="60E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C364F43"/>
    <w:multiLevelType w:val="multilevel"/>
    <w:tmpl w:val="1B9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C3E76B9"/>
    <w:multiLevelType w:val="multilevel"/>
    <w:tmpl w:val="CE8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5C574654"/>
    <w:multiLevelType w:val="multilevel"/>
    <w:tmpl w:val="A8C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C7C4D94"/>
    <w:multiLevelType w:val="multilevel"/>
    <w:tmpl w:val="C41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5CA62825"/>
    <w:multiLevelType w:val="multilevel"/>
    <w:tmpl w:val="B05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5CA749FC"/>
    <w:multiLevelType w:val="multilevel"/>
    <w:tmpl w:val="F63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CCC3DB8"/>
    <w:multiLevelType w:val="multilevel"/>
    <w:tmpl w:val="D61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CD76898"/>
    <w:multiLevelType w:val="multilevel"/>
    <w:tmpl w:val="9B86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5D2353BB"/>
    <w:multiLevelType w:val="multilevel"/>
    <w:tmpl w:val="D0E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5D2A6F01"/>
    <w:multiLevelType w:val="multilevel"/>
    <w:tmpl w:val="951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D445369"/>
    <w:multiLevelType w:val="multilevel"/>
    <w:tmpl w:val="744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D486770"/>
    <w:multiLevelType w:val="multilevel"/>
    <w:tmpl w:val="E5F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D611261"/>
    <w:multiLevelType w:val="multilevel"/>
    <w:tmpl w:val="B22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D666918"/>
    <w:multiLevelType w:val="multilevel"/>
    <w:tmpl w:val="FBC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D7E6E84"/>
    <w:multiLevelType w:val="multilevel"/>
    <w:tmpl w:val="F53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D94486E"/>
    <w:multiLevelType w:val="multilevel"/>
    <w:tmpl w:val="D72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DB817FA"/>
    <w:multiLevelType w:val="multilevel"/>
    <w:tmpl w:val="11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DE30782"/>
    <w:multiLevelType w:val="multilevel"/>
    <w:tmpl w:val="84FC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0" w15:restartNumberingAfterBreak="0">
    <w:nsid w:val="5E3F61BA"/>
    <w:multiLevelType w:val="multilevel"/>
    <w:tmpl w:val="CAD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E412C44"/>
    <w:multiLevelType w:val="multilevel"/>
    <w:tmpl w:val="DBE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5E471166"/>
    <w:multiLevelType w:val="multilevel"/>
    <w:tmpl w:val="506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5E4F368B"/>
    <w:multiLevelType w:val="multilevel"/>
    <w:tmpl w:val="47D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E7B7001"/>
    <w:multiLevelType w:val="multilevel"/>
    <w:tmpl w:val="2B5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E843F85"/>
    <w:multiLevelType w:val="multilevel"/>
    <w:tmpl w:val="13B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5E873A8B"/>
    <w:multiLevelType w:val="multilevel"/>
    <w:tmpl w:val="660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E9261DB"/>
    <w:multiLevelType w:val="multilevel"/>
    <w:tmpl w:val="B27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E9B18CB"/>
    <w:multiLevelType w:val="multilevel"/>
    <w:tmpl w:val="AF6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EE52FFD"/>
    <w:multiLevelType w:val="multilevel"/>
    <w:tmpl w:val="699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5F1872AB"/>
    <w:multiLevelType w:val="multilevel"/>
    <w:tmpl w:val="C81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5F254FDB"/>
    <w:multiLevelType w:val="multilevel"/>
    <w:tmpl w:val="ACA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5F586F74"/>
    <w:multiLevelType w:val="multilevel"/>
    <w:tmpl w:val="166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5F5A56B4"/>
    <w:multiLevelType w:val="multilevel"/>
    <w:tmpl w:val="1BE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5F905A20"/>
    <w:multiLevelType w:val="multilevel"/>
    <w:tmpl w:val="A62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5FB74A8B"/>
    <w:multiLevelType w:val="multilevel"/>
    <w:tmpl w:val="F54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5FBE4B0E"/>
    <w:multiLevelType w:val="multilevel"/>
    <w:tmpl w:val="589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FFD32DD"/>
    <w:multiLevelType w:val="multilevel"/>
    <w:tmpl w:val="2D3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60310371"/>
    <w:multiLevelType w:val="multilevel"/>
    <w:tmpl w:val="8AF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605D1DCA"/>
    <w:multiLevelType w:val="multilevel"/>
    <w:tmpl w:val="035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60CA6429"/>
    <w:multiLevelType w:val="multilevel"/>
    <w:tmpl w:val="863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60DC2A4D"/>
    <w:multiLevelType w:val="multilevel"/>
    <w:tmpl w:val="FD6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61007C7D"/>
    <w:multiLevelType w:val="multilevel"/>
    <w:tmpl w:val="144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616102F9"/>
    <w:multiLevelType w:val="multilevel"/>
    <w:tmpl w:val="8FD6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61CE5C37"/>
    <w:multiLevelType w:val="multilevel"/>
    <w:tmpl w:val="D54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61E31B6F"/>
    <w:multiLevelType w:val="multilevel"/>
    <w:tmpl w:val="70F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62272E8E"/>
    <w:multiLevelType w:val="multilevel"/>
    <w:tmpl w:val="669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6245491F"/>
    <w:multiLevelType w:val="multilevel"/>
    <w:tmpl w:val="E3B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62594B96"/>
    <w:multiLevelType w:val="multilevel"/>
    <w:tmpl w:val="F56A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627B48BE"/>
    <w:multiLevelType w:val="multilevel"/>
    <w:tmpl w:val="D9C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629414A5"/>
    <w:multiLevelType w:val="multilevel"/>
    <w:tmpl w:val="48F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62A111EB"/>
    <w:multiLevelType w:val="multilevel"/>
    <w:tmpl w:val="4AA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62AB7E41"/>
    <w:multiLevelType w:val="multilevel"/>
    <w:tmpl w:val="A584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62B80029"/>
    <w:multiLevelType w:val="multilevel"/>
    <w:tmpl w:val="8BF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62C56E4B"/>
    <w:multiLevelType w:val="multilevel"/>
    <w:tmpl w:val="E33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62CB4FA8"/>
    <w:multiLevelType w:val="multilevel"/>
    <w:tmpl w:val="377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62E07603"/>
    <w:multiLevelType w:val="multilevel"/>
    <w:tmpl w:val="35B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62F34E09"/>
    <w:multiLevelType w:val="multilevel"/>
    <w:tmpl w:val="F59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63016972"/>
    <w:multiLevelType w:val="multilevel"/>
    <w:tmpl w:val="2BB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630874B4"/>
    <w:multiLevelType w:val="multilevel"/>
    <w:tmpl w:val="DDC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634226E8"/>
    <w:multiLevelType w:val="multilevel"/>
    <w:tmpl w:val="7F9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63434A63"/>
    <w:multiLevelType w:val="multilevel"/>
    <w:tmpl w:val="12E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63440371"/>
    <w:multiLevelType w:val="multilevel"/>
    <w:tmpl w:val="44E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634813A4"/>
    <w:multiLevelType w:val="multilevel"/>
    <w:tmpl w:val="640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635046EA"/>
    <w:multiLevelType w:val="multilevel"/>
    <w:tmpl w:val="62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63627D2B"/>
    <w:multiLevelType w:val="multilevel"/>
    <w:tmpl w:val="527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63C42903"/>
    <w:multiLevelType w:val="multilevel"/>
    <w:tmpl w:val="1B3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63C552B0"/>
    <w:multiLevelType w:val="multilevel"/>
    <w:tmpl w:val="EB8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63C9637F"/>
    <w:multiLevelType w:val="multilevel"/>
    <w:tmpl w:val="73EA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63D47822"/>
    <w:multiLevelType w:val="multilevel"/>
    <w:tmpl w:val="E17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63D703DD"/>
    <w:multiLevelType w:val="multilevel"/>
    <w:tmpl w:val="C05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63E50DB9"/>
    <w:multiLevelType w:val="multilevel"/>
    <w:tmpl w:val="531A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63F449D1"/>
    <w:multiLevelType w:val="multilevel"/>
    <w:tmpl w:val="31D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63F50AB9"/>
    <w:multiLevelType w:val="multilevel"/>
    <w:tmpl w:val="1DC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64097DC7"/>
    <w:multiLevelType w:val="multilevel"/>
    <w:tmpl w:val="32A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641D7890"/>
    <w:multiLevelType w:val="multilevel"/>
    <w:tmpl w:val="167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641F32B1"/>
    <w:multiLevelType w:val="multilevel"/>
    <w:tmpl w:val="DF1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64222686"/>
    <w:multiLevelType w:val="multilevel"/>
    <w:tmpl w:val="486E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64252680"/>
    <w:multiLevelType w:val="multilevel"/>
    <w:tmpl w:val="904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642C3BE1"/>
    <w:multiLevelType w:val="multilevel"/>
    <w:tmpl w:val="E19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643E5BD5"/>
    <w:multiLevelType w:val="multilevel"/>
    <w:tmpl w:val="98F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64572A02"/>
    <w:multiLevelType w:val="multilevel"/>
    <w:tmpl w:val="84F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645F64C1"/>
    <w:multiLevelType w:val="multilevel"/>
    <w:tmpl w:val="0E50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6466771F"/>
    <w:multiLevelType w:val="multilevel"/>
    <w:tmpl w:val="82C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647937D1"/>
    <w:multiLevelType w:val="multilevel"/>
    <w:tmpl w:val="2D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64932038"/>
    <w:multiLevelType w:val="multilevel"/>
    <w:tmpl w:val="793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64B52EC4"/>
    <w:multiLevelType w:val="multilevel"/>
    <w:tmpl w:val="B15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64CD68BE"/>
    <w:multiLevelType w:val="multilevel"/>
    <w:tmpl w:val="FE2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64F37F44"/>
    <w:multiLevelType w:val="multilevel"/>
    <w:tmpl w:val="45A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64FD0175"/>
    <w:multiLevelType w:val="multilevel"/>
    <w:tmpl w:val="22E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65105C76"/>
    <w:multiLevelType w:val="multilevel"/>
    <w:tmpl w:val="DE8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653C6A95"/>
    <w:multiLevelType w:val="multilevel"/>
    <w:tmpl w:val="537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654969DC"/>
    <w:multiLevelType w:val="multilevel"/>
    <w:tmpl w:val="AFB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65511C5A"/>
    <w:multiLevelType w:val="multilevel"/>
    <w:tmpl w:val="B2D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65571619"/>
    <w:multiLevelType w:val="multilevel"/>
    <w:tmpl w:val="EC1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658F70F1"/>
    <w:multiLevelType w:val="multilevel"/>
    <w:tmpl w:val="4C6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65B514E3"/>
    <w:multiLevelType w:val="multilevel"/>
    <w:tmpl w:val="D69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65C44F6D"/>
    <w:multiLevelType w:val="multilevel"/>
    <w:tmpl w:val="AB2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65E422AC"/>
    <w:multiLevelType w:val="multilevel"/>
    <w:tmpl w:val="C2B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65FA62EA"/>
    <w:multiLevelType w:val="multilevel"/>
    <w:tmpl w:val="00C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660B73E8"/>
    <w:multiLevelType w:val="multilevel"/>
    <w:tmpl w:val="B7F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660C2C27"/>
    <w:multiLevelType w:val="multilevel"/>
    <w:tmpl w:val="44F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66190CB1"/>
    <w:multiLevelType w:val="multilevel"/>
    <w:tmpl w:val="283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6626058A"/>
    <w:multiLevelType w:val="multilevel"/>
    <w:tmpl w:val="7B8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662E3C4C"/>
    <w:multiLevelType w:val="multilevel"/>
    <w:tmpl w:val="BF8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66330454"/>
    <w:multiLevelType w:val="multilevel"/>
    <w:tmpl w:val="822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663417C2"/>
    <w:multiLevelType w:val="multilevel"/>
    <w:tmpl w:val="30A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66341FA9"/>
    <w:multiLevelType w:val="multilevel"/>
    <w:tmpl w:val="B0E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664127EF"/>
    <w:multiLevelType w:val="multilevel"/>
    <w:tmpl w:val="603C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66632B32"/>
    <w:multiLevelType w:val="multilevel"/>
    <w:tmpl w:val="B77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66713B05"/>
    <w:multiLevelType w:val="multilevel"/>
    <w:tmpl w:val="F67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66911FD5"/>
    <w:multiLevelType w:val="multilevel"/>
    <w:tmpl w:val="D80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66A472CB"/>
    <w:multiLevelType w:val="multilevel"/>
    <w:tmpl w:val="3C0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66BA32E6"/>
    <w:multiLevelType w:val="multilevel"/>
    <w:tmpl w:val="C91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66D82753"/>
    <w:multiLevelType w:val="multilevel"/>
    <w:tmpl w:val="921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66DD0043"/>
    <w:multiLevelType w:val="multilevel"/>
    <w:tmpl w:val="725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66F57EFF"/>
    <w:multiLevelType w:val="multilevel"/>
    <w:tmpl w:val="C23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6719057C"/>
    <w:multiLevelType w:val="multilevel"/>
    <w:tmpl w:val="35E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671A27A9"/>
    <w:multiLevelType w:val="multilevel"/>
    <w:tmpl w:val="5E4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67253486"/>
    <w:multiLevelType w:val="multilevel"/>
    <w:tmpl w:val="6E0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672C5529"/>
    <w:multiLevelType w:val="multilevel"/>
    <w:tmpl w:val="B42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67741AAD"/>
    <w:multiLevelType w:val="multilevel"/>
    <w:tmpl w:val="1D8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677F39AA"/>
    <w:multiLevelType w:val="multilevel"/>
    <w:tmpl w:val="FEA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678B0769"/>
    <w:multiLevelType w:val="multilevel"/>
    <w:tmpl w:val="0BD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679176CD"/>
    <w:multiLevelType w:val="multilevel"/>
    <w:tmpl w:val="B4F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67B559AF"/>
    <w:multiLevelType w:val="multilevel"/>
    <w:tmpl w:val="C88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67C07A33"/>
    <w:multiLevelType w:val="multilevel"/>
    <w:tmpl w:val="78D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67CE1045"/>
    <w:multiLevelType w:val="multilevel"/>
    <w:tmpl w:val="98A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8" w15:restartNumberingAfterBreak="0">
    <w:nsid w:val="67E03EE7"/>
    <w:multiLevelType w:val="multilevel"/>
    <w:tmpl w:val="A4B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67EF7A3F"/>
    <w:multiLevelType w:val="multilevel"/>
    <w:tmpl w:val="39E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68095BCC"/>
    <w:multiLevelType w:val="multilevel"/>
    <w:tmpl w:val="C01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680969FF"/>
    <w:multiLevelType w:val="multilevel"/>
    <w:tmpl w:val="3C4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68391545"/>
    <w:multiLevelType w:val="multilevel"/>
    <w:tmpl w:val="437E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685127CE"/>
    <w:multiLevelType w:val="multilevel"/>
    <w:tmpl w:val="859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687E6A3F"/>
    <w:multiLevelType w:val="multilevel"/>
    <w:tmpl w:val="628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68916128"/>
    <w:multiLevelType w:val="multilevel"/>
    <w:tmpl w:val="14D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689E3FB8"/>
    <w:multiLevelType w:val="multilevel"/>
    <w:tmpl w:val="7426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7" w15:restartNumberingAfterBreak="0">
    <w:nsid w:val="689F67A0"/>
    <w:multiLevelType w:val="multilevel"/>
    <w:tmpl w:val="74D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68C92882"/>
    <w:multiLevelType w:val="multilevel"/>
    <w:tmpl w:val="8E2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68CF1658"/>
    <w:multiLevelType w:val="multilevel"/>
    <w:tmpl w:val="E74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68D57464"/>
    <w:multiLevelType w:val="multilevel"/>
    <w:tmpl w:val="EE9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68E20392"/>
    <w:multiLevelType w:val="multilevel"/>
    <w:tmpl w:val="2E6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691D584D"/>
    <w:multiLevelType w:val="multilevel"/>
    <w:tmpl w:val="97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6937223C"/>
    <w:multiLevelType w:val="multilevel"/>
    <w:tmpl w:val="28F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693A2AAA"/>
    <w:multiLevelType w:val="multilevel"/>
    <w:tmpl w:val="F1C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69564779"/>
    <w:multiLevelType w:val="multilevel"/>
    <w:tmpl w:val="3B1C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69692A04"/>
    <w:multiLevelType w:val="multilevel"/>
    <w:tmpl w:val="439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697746D0"/>
    <w:multiLevelType w:val="multilevel"/>
    <w:tmpl w:val="9BD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69924E58"/>
    <w:multiLevelType w:val="multilevel"/>
    <w:tmpl w:val="A48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69A772D9"/>
    <w:multiLevelType w:val="multilevel"/>
    <w:tmpl w:val="6E9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69B76EDC"/>
    <w:multiLevelType w:val="multilevel"/>
    <w:tmpl w:val="65B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69BB7469"/>
    <w:multiLevelType w:val="multilevel"/>
    <w:tmpl w:val="5BE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69DC6C01"/>
    <w:multiLevelType w:val="multilevel"/>
    <w:tmpl w:val="871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6A0C128F"/>
    <w:multiLevelType w:val="multilevel"/>
    <w:tmpl w:val="3D3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6A1863C1"/>
    <w:multiLevelType w:val="multilevel"/>
    <w:tmpl w:val="49A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6A5104CD"/>
    <w:multiLevelType w:val="multilevel"/>
    <w:tmpl w:val="D39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6A9C38CB"/>
    <w:multiLevelType w:val="multilevel"/>
    <w:tmpl w:val="1E6E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6AF33A09"/>
    <w:multiLevelType w:val="multilevel"/>
    <w:tmpl w:val="733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6B2656DC"/>
    <w:multiLevelType w:val="multilevel"/>
    <w:tmpl w:val="DF5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6B283A6C"/>
    <w:multiLevelType w:val="multilevel"/>
    <w:tmpl w:val="19B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6B2E0569"/>
    <w:multiLevelType w:val="multilevel"/>
    <w:tmpl w:val="571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1" w15:restartNumberingAfterBreak="0">
    <w:nsid w:val="6B4036F5"/>
    <w:multiLevelType w:val="multilevel"/>
    <w:tmpl w:val="4AC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6B451496"/>
    <w:multiLevelType w:val="multilevel"/>
    <w:tmpl w:val="D2D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6B48710E"/>
    <w:multiLevelType w:val="multilevel"/>
    <w:tmpl w:val="D50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6B4A4A09"/>
    <w:multiLevelType w:val="multilevel"/>
    <w:tmpl w:val="EC2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6B4E5797"/>
    <w:multiLevelType w:val="multilevel"/>
    <w:tmpl w:val="EF9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6B5A3C2F"/>
    <w:multiLevelType w:val="multilevel"/>
    <w:tmpl w:val="0F3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6B5B5FCA"/>
    <w:multiLevelType w:val="multilevel"/>
    <w:tmpl w:val="49F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6B5C66D5"/>
    <w:multiLevelType w:val="multilevel"/>
    <w:tmpl w:val="99A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15:restartNumberingAfterBreak="0">
    <w:nsid w:val="6B683F78"/>
    <w:multiLevelType w:val="multilevel"/>
    <w:tmpl w:val="5DC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6B82354F"/>
    <w:multiLevelType w:val="multilevel"/>
    <w:tmpl w:val="85D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6B894019"/>
    <w:multiLevelType w:val="multilevel"/>
    <w:tmpl w:val="60B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15:restartNumberingAfterBreak="0">
    <w:nsid w:val="6B9D248C"/>
    <w:multiLevelType w:val="multilevel"/>
    <w:tmpl w:val="979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6BB54A55"/>
    <w:multiLevelType w:val="multilevel"/>
    <w:tmpl w:val="B63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15:restartNumberingAfterBreak="0">
    <w:nsid w:val="6BC067A6"/>
    <w:multiLevelType w:val="multilevel"/>
    <w:tmpl w:val="0AF2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5" w15:restartNumberingAfterBreak="0">
    <w:nsid w:val="6BC64657"/>
    <w:multiLevelType w:val="multilevel"/>
    <w:tmpl w:val="699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6BD34E2C"/>
    <w:multiLevelType w:val="multilevel"/>
    <w:tmpl w:val="82DE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6BE460DE"/>
    <w:multiLevelType w:val="multilevel"/>
    <w:tmpl w:val="F2D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6C147E5F"/>
    <w:multiLevelType w:val="multilevel"/>
    <w:tmpl w:val="A78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6C1A6AE0"/>
    <w:multiLevelType w:val="multilevel"/>
    <w:tmpl w:val="D6C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15:restartNumberingAfterBreak="0">
    <w:nsid w:val="6C320104"/>
    <w:multiLevelType w:val="multilevel"/>
    <w:tmpl w:val="5BD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6C386BB1"/>
    <w:multiLevelType w:val="multilevel"/>
    <w:tmpl w:val="5C3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15:restartNumberingAfterBreak="0">
    <w:nsid w:val="6C3907FA"/>
    <w:multiLevelType w:val="multilevel"/>
    <w:tmpl w:val="3EC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6C4D1A69"/>
    <w:multiLevelType w:val="multilevel"/>
    <w:tmpl w:val="AAA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6C6A7BE2"/>
    <w:multiLevelType w:val="multilevel"/>
    <w:tmpl w:val="B51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15:restartNumberingAfterBreak="0">
    <w:nsid w:val="6C914A58"/>
    <w:multiLevelType w:val="multilevel"/>
    <w:tmpl w:val="C5A0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6C9723D0"/>
    <w:multiLevelType w:val="multilevel"/>
    <w:tmpl w:val="1C5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6CB062E7"/>
    <w:multiLevelType w:val="multilevel"/>
    <w:tmpl w:val="E15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CCE79BB"/>
    <w:multiLevelType w:val="multilevel"/>
    <w:tmpl w:val="99D6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CFD7F7A"/>
    <w:multiLevelType w:val="multilevel"/>
    <w:tmpl w:val="9DD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D081111"/>
    <w:multiLevelType w:val="multilevel"/>
    <w:tmpl w:val="B85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6D164234"/>
    <w:multiLevelType w:val="multilevel"/>
    <w:tmpl w:val="E79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6D2979FB"/>
    <w:multiLevelType w:val="multilevel"/>
    <w:tmpl w:val="C6F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6D3D0D45"/>
    <w:multiLevelType w:val="multilevel"/>
    <w:tmpl w:val="78A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D565C1C"/>
    <w:multiLevelType w:val="multilevel"/>
    <w:tmpl w:val="D49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6D634F3A"/>
    <w:multiLevelType w:val="multilevel"/>
    <w:tmpl w:val="65C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15:restartNumberingAfterBreak="0">
    <w:nsid w:val="6D8C5CC5"/>
    <w:multiLevelType w:val="multilevel"/>
    <w:tmpl w:val="9654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D8D0CD8"/>
    <w:multiLevelType w:val="multilevel"/>
    <w:tmpl w:val="C1C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15:restartNumberingAfterBreak="0">
    <w:nsid w:val="6D971B77"/>
    <w:multiLevelType w:val="multilevel"/>
    <w:tmpl w:val="D8A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DA77399"/>
    <w:multiLevelType w:val="multilevel"/>
    <w:tmpl w:val="F4E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E021CA7"/>
    <w:multiLevelType w:val="multilevel"/>
    <w:tmpl w:val="E062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6E092CAE"/>
    <w:multiLevelType w:val="multilevel"/>
    <w:tmpl w:val="9B4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E130C53"/>
    <w:multiLevelType w:val="multilevel"/>
    <w:tmpl w:val="F16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E191464"/>
    <w:multiLevelType w:val="multilevel"/>
    <w:tmpl w:val="00C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15:restartNumberingAfterBreak="0">
    <w:nsid w:val="6E2421DE"/>
    <w:multiLevelType w:val="multilevel"/>
    <w:tmpl w:val="F75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6E3B1447"/>
    <w:multiLevelType w:val="multilevel"/>
    <w:tmpl w:val="337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E3B18B9"/>
    <w:multiLevelType w:val="multilevel"/>
    <w:tmpl w:val="3A3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E481B03"/>
    <w:multiLevelType w:val="multilevel"/>
    <w:tmpl w:val="094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E481E87"/>
    <w:multiLevelType w:val="multilevel"/>
    <w:tmpl w:val="B12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E4B7877"/>
    <w:multiLevelType w:val="multilevel"/>
    <w:tmpl w:val="877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6E9478D7"/>
    <w:multiLevelType w:val="multilevel"/>
    <w:tmpl w:val="2C9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6EAB5628"/>
    <w:multiLevelType w:val="multilevel"/>
    <w:tmpl w:val="06C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15:restartNumberingAfterBreak="0">
    <w:nsid w:val="6EBC7938"/>
    <w:multiLevelType w:val="multilevel"/>
    <w:tmpl w:val="60D2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3" w15:restartNumberingAfterBreak="0">
    <w:nsid w:val="6EBF6155"/>
    <w:multiLevelType w:val="multilevel"/>
    <w:tmpl w:val="99B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6EBF6959"/>
    <w:multiLevelType w:val="multilevel"/>
    <w:tmpl w:val="805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6ED10B91"/>
    <w:multiLevelType w:val="multilevel"/>
    <w:tmpl w:val="DA0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6ED410E2"/>
    <w:multiLevelType w:val="multilevel"/>
    <w:tmpl w:val="C91E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7" w15:restartNumberingAfterBreak="0">
    <w:nsid w:val="6EDB15F2"/>
    <w:multiLevelType w:val="multilevel"/>
    <w:tmpl w:val="573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F2F2EC4"/>
    <w:multiLevelType w:val="multilevel"/>
    <w:tmpl w:val="81C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6F53247C"/>
    <w:multiLevelType w:val="multilevel"/>
    <w:tmpl w:val="C6D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F55604A"/>
    <w:multiLevelType w:val="multilevel"/>
    <w:tmpl w:val="732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F571EF6"/>
    <w:multiLevelType w:val="multilevel"/>
    <w:tmpl w:val="FDA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6F585000"/>
    <w:multiLevelType w:val="multilevel"/>
    <w:tmpl w:val="887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6F6E1085"/>
    <w:multiLevelType w:val="multilevel"/>
    <w:tmpl w:val="01E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F7A6F91"/>
    <w:multiLevelType w:val="multilevel"/>
    <w:tmpl w:val="9AB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F833CE1"/>
    <w:multiLevelType w:val="multilevel"/>
    <w:tmpl w:val="9B4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6" w15:restartNumberingAfterBreak="0">
    <w:nsid w:val="6F92781F"/>
    <w:multiLevelType w:val="multilevel"/>
    <w:tmpl w:val="26F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FAC58D3"/>
    <w:multiLevelType w:val="multilevel"/>
    <w:tmpl w:val="AA5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FBC5D99"/>
    <w:multiLevelType w:val="multilevel"/>
    <w:tmpl w:val="07A6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FE14B38"/>
    <w:multiLevelType w:val="multilevel"/>
    <w:tmpl w:val="E8A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6FF13F2B"/>
    <w:multiLevelType w:val="multilevel"/>
    <w:tmpl w:val="34B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70096B55"/>
    <w:multiLevelType w:val="multilevel"/>
    <w:tmpl w:val="C21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701B0AE4"/>
    <w:multiLevelType w:val="multilevel"/>
    <w:tmpl w:val="01D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15:restartNumberingAfterBreak="0">
    <w:nsid w:val="703E56D6"/>
    <w:multiLevelType w:val="multilevel"/>
    <w:tmpl w:val="3A8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704C6657"/>
    <w:multiLevelType w:val="multilevel"/>
    <w:tmpl w:val="B78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705D78F7"/>
    <w:multiLevelType w:val="multilevel"/>
    <w:tmpl w:val="ED2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705F32C4"/>
    <w:multiLevelType w:val="multilevel"/>
    <w:tmpl w:val="A86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709D049A"/>
    <w:multiLevelType w:val="multilevel"/>
    <w:tmpl w:val="8F1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709E244B"/>
    <w:multiLevelType w:val="multilevel"/>
    <w:tmpl w:val="F76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70B658E1"/>
    <w:multiLevelType w:val="multilevel"/>
    <w:tmpl w:val="D17E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70C34801"/>
    <w:multiLevelType w:val="multilevel"/>
    <w:tmpl w:val="17F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70D85BBA"/>
    <w:multiLevelType w:val="multilevel"/>
    <w:tmpl w:val="93F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15:restartNumberingAfterBreak="0">
    <w:nsid w:val="70DE4817"/>
    <w:multiLevelType w:val="multilevel"/>
    <w:tmpl w:val="C4B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70F94829"/>
    <w:multiLevelType w:val="multilevel"/>
    <w:tmpl w:val="163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70FF279F"/>
    <w:multiLevelType w:val="multilevel"/>
    <w:tmpl w:val="571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71226DE5"/>
    <w:multiLevelType w:val="multilevel"/>
    <w:tmpl w:val="966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712A1CDC"/>
    <w:multiLevelType w:val="multilevel"/>
    <w:tmpl w:val="BC4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15:restartNumberingAfterBreak="0">
    <w:nsid w:val="712C7F98"/>
    <w:multiLevelType w:val="multilevel"/>
    <w:tmpl w:val="8B3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7136692D"/>
    <w:multiLevelType w:val="multilevel"/>
    <w:tmpl w:val="625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15:restartNumberingAfterBreak="0">
    <w:nsid w:val="71576F32"/>
    <w:multiLevelType w:val="multilevel"/>
    <w:tmpl w:val="5B0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71592E82"/>
    <w:multiLevelType w:val="multilevel"/>
    <w:tmpl w:val="D92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715E7E85"/>
    <w:multiLevelType w:val="multilevel"/>
    <w:tmpl w:val="F94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716E5918"/>
    <w:multiLevelType w:val="multilevel"/>
    <w:tmpl w:val="838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15:restartNumberingAfterBreak="0">
    <w:nsid w:val="71842CD2"/>
    <w:multiLevelType w:val="multilevel"/>
    <w:tmpl w:val="82F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71911EE7"/>
    <w:multiLevelType w:val="multilevel"/>
    <w:tmpl w:val="756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71970B6D"/>
    <w:multiLevelType w:val="multilevel"/>
    <w:tmpl w:val="111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71994979"/>
    <w:multiLevelType w:val="multilevel"/>
    <w:tmpl w:val="D9E4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7" w15:restartNumberingAfterBreak="0">
    <w:nsid w:val="71A17FD5"/>
    <w:multiLevelType w:val="multilevel"/>
    <w:tmpl w:val="D5B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15:restartNumberingAfterBreak="0">
    <w:nsid w:val="71A75C47"/>
    <w:multiLevelType w:val="multilevel"/>
    <w:tmpl w:val="B29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71BB53EF"/>
    <w:multiLevelType w:val="multilevel"/>
    <w:tmpl w:val="6C1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71BF732A"/>
    <w:multiLevelType w:val="multilevel"/>
    <w:tmpl w:val="CB4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71CB4AE0"/>
    <w:multiLevelType w:val="multilevel"/>
    <w:tmpl w:val="4B2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71FC12CE"/>
    <w:multiLevelType w:val="multilevel"/>
    <w:tmpl w:val="1D4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72060F6E"/>
    <w:multiLevelType w:val="multilevel"/>
    <w:tmpl w:val="36C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720D3C32"/>
    <w:multiLevelType w:val="multilevel"/>
    <w:tmpl w:val="2CB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15:restartNumberingAfterBreak="0">
    <w:nsid w:val="7215654D"/>
    <w:multiLevelType w:val="multilevel"/>
    <w:tmpl w:val="EA0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721F62F1"/>
    <w:multiLevelType w:val="multilevel"/>
    <w:tmpl w:val="121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723A6935"/>
    <w:multiLevelType w:val="multilevel"/>
    <w:tmpl w:val="B8E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723C31CE"/>
    <w:multiLevelType w:val="multilevel"/>
    <w:tmpl w:val="EC9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726C76EA"/>
    <w:multiLevelType w:val="multilevel"/>
    <w:tmpl w:val="633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727421BB"/>
    <w:multiLevelType w:val="multilevel"/>
    <w:tmpl w:val="72EA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72870408"/>
    <w:multiLevelType w:val="multilevel"/>
    <w:tmpl w:val="A086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2" w15:restartNumberingAfterBreak="0">
    <w:nsid w:val="728B0590"/>
    <w:multiLevelType w:val="multilevel"/>
    <w:tmpl w:val="2C0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72920E5F"/>
    <w:multiLevelType w:val="multilevel"/>
    <w:tmpl w:val="0E9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7298782F"/>
    <w:multiLevelType w:val="multilevel"/>
    <w:tmpl w:val="F2A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72A32225"/>
    <w:multiLevelType w:val="multilevel"/>
    <w:tmpl w:val="427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72AD24E1"/>
    <w:multiLevelType w:val="multilevel"/>
    <w:tmpl w:val="FDC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15:restartNumberingAfterBreak="0">
    <w:nsid w:val="72BB4BD8"/>
    <w:multiLevelType w:val="multilevel"/>
    <w:tmpl w:val="CA8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72D116D7"/>
    <w:multiLevelType w:val="multilevel"/>
    <w:tmpl w:val="EBE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72D80CE4"/>
    <w:multiLevelType w:val="multilevel"/>
    <w:tmpl w:val="606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73170939"/>
    <w:multiLevelType w:val="multilevel"/>
    <w:tmpl w:val="F84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731B13DD"/>
    <w:multiLevelType w:val="multilevel"/>
    <w:tmpl w:val="783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15:restartNumberingAfterBreak="0">
    <w:nsid w:val="731C43F6"/>
    <w:multiLevelType w:val="multilevel"/>
    <w:tmpl w:val="DD1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73206ECC"/>
    <w:multiLevelType w:val="multilevel"/>
    <w:tmpl w:val="8DA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73210C46"/>
    <w:multiLevelType w:val="multilevel"/>
    <w:tmpl w:val="29B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73351859"/>
    <w:multiLevelType w:val="multilevel"/>
    <w:tmpl w:val="9FE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73444AEF"/>
    <w:multiLevelType w:val="multilevel"/>
    <w:tmpl w:val="D07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734B643D"/>
    <w:multiLevelType w:val="multilevel"/>
    <w:tmpl w:val="818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8" w15:restartNumberingAfterBreak="0">
    <w:nsid w:val="734D1FC1"/>
    <w:multiLevelType w:val="multilevel"/>
    <w:tmpl w:val="B7CE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73611BF9"/>
    <w:multiLevelType w:val="multilevel"/>
    <w:tmpl w:val="923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73875CBC"/>
    <w:multiLevelType w:val="multilevel"/>
    <w:tmpl w:val="D44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73A01158"/>
    <w:multiLevelType w:val="multilevel"/>
    <w:tmpl w:val="153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15:restartNumberingAfterBreak="0">
    <w:nsid w:val="73A24F31"/>
    <w:multiLevelType w:val="multilevel"/>
    <w:tmpl w:val="887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73B81BC4"/>
    <w:multiLevelType w:val="multilevel"/>
    <w:tmpl w:val="C9D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73E73E57"/>
    <w:multiLevelType w:val="multilevel"/>
    <w:tmpl w:val="8E7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73EC73DC"/>
    <w:multiLevelType w:val="multilevel"/>
    <w:tmpl w:val="2A3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73FC6CCC"/>
    <w:multiLevelType w:val="multilevel"/>
    <w:tmpl w:val="34E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740F2675"/>
    <w:multiLevelType w:val="multilevel"/>
    <w:tmpl w:val="44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741B70C1"/>
    <w:multiLevelType w:val="multilevel"/>
    <w:tmpl w:val="BB5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744122EB"/>
    <w:multiLevelType w:val="multilevel"/>
    <w:tmpl w:val="89A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744539C7"/>
    <w:multiLevelType w:val="multilevel"/>
    <w:tmpl w:val="845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74616BEB"/>
    <w:multiLevelType w:val="multilevel"/>
    <w:tmpl w:val="D8E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748E3F3E"/>
    <w:multiLevelType w:val="multilevel"/>
    <w:tmpl w:val="C76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74B225A7"/>
    <w:multiLevelType w:val="multilevel"/>
    <w:tmpl w:val="86C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15:restartNumberingAfterBreak="0">
    <w:nsid w:val="74C27945"/>
    <w:multiLevelType w:val="multilevel"/>
    <w:tmpl w:val="1F5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74DF5385"/>
    <w:multiLevelType w:val="multilevel"/>
    <w:tmpl w:val="CD8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74EF3B93"/>
    <w:multiLevelType w:val="multilevel"/>
    <w:tmpl w:val="6B4A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74FF3831"/>
    <w:multiLevelType w:val="multilevel"/>
    <w:tmpl w:val="C3D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75383211"/>
    <w:multiLevelType w:val="multilevel"/>
    <w:tmpl w:val="0A7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7539553B"/>
    <w:multiLevelType w:val="multilevel"/>
    <w:tmpl w:val="E28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75395704"/>
    <w:multiLevelType w:val="multilevel"/>
    <w:tmpl w:val="FD9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75411E6F"/>
    <w:multiLevelType w:val="multilevel"/>
    <w:tmpl w:val="6AF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75494FC5"/>
    <w:multiLevelType w:val="multilevel"/>
    <w:tmpl w:val="D78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15:restartNumberingAfterBreak="0">
    <w:nsid w:val="757E28AA"/>
    <w:multiLevelType w:val="multilevel"/>
    <w:tmpl w:val="56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75A75664"/>
    <w:multiLevelType w:val="multilevel"/>
    <w:tmpl w:val="F16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75B16750"/>
    <w:multiLevelType w:val="multilevel"/>
    <w:tmpl w:val="869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75BC1134"/>
    <w:multiLevelType w:val="multilevel"/>
    <w:tmpl w:val="623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75DF4B2D"/>
    <w:multiLevelType w:val="multilevel"/>
    <w:tmpl w:val="619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15:restartNumberingAfterBreak="0">
    <w:nsid w:val="75E76171"/>
    <w:multiLevelType w:val="multilevel"/>
    <w:tmpl w:val="FEA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760976A8"/>
    <w:multiLevelType w:val="multilevel"/>
    <w:tmpl w:val="D78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761C69F3"/>
    <w:multiLevelType w:val="multilevel"/>
    <w:tmpl w:val="AE2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761E2D3E"/>
    <w:multiLevelType w:val="multilevel"/>
    <w:tmpl w:val="994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76393991"/>
    <w:multiLevelType w:val="multilevel"/>
    <w:tmpl w:val="7DCC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764F0F55"/>
    <w:multiLevelType w:val="multilevel"/>
    <w:tmpl w:val="C7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7650280E"/>
    <w:multiLevelType w:val="multilevel"/>
    <w:tmpl w:val="C22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7663782E"/>
    <w:multiLevelType w:val="multilevel"/>
    <w:tmpl w:val="9442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766D1329"/>
    <w:multiLevelType w:val="multilevel"/>
    <w:tmpl w:val="89AA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76AE4EC1"/>
    <w:multiLevelType w:val="multilevel"/>
    <w:tmpl w:val="EC9C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76BD7304"/>
    <w:multiLevelType w:val="multilevel"/>
    <w:tmpl w:val="404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77136192"/>
    <w:multiLevelType w:val="multilevel"/>
    <w:tmpl w:val="E76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7725134E"/>
    <w:multiLevelType w:val="multilevel"/>
    <w:tmpl w:val="8DDC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1" w15:restartNumberingAfterBreak="0">
    <w:nsid w:val="77333E13"/>
    <w:multiLevelType w:val="multilevel"/>
    <w:tmpl w:val="4AF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775412F6"/>
    <w:multiLevelType w:val="multilevel"/>
    <w:tmpl w:val="539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15:restartNumberingAfterBreak="0">
    <w:nsid w:val="77584A5B"/>
    <w:multiLevelType w:val="multilevel"/>
    <w:tmpl w:val="75C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776667BE"/>
    <w:multiLevelType w:val="multilevel"/>
    <w:tmpl w:val="699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77721242"/>
    <w:multiLevelType w:val="multilevel"/>
    <w:tmpl w:val="686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779B56C1"/>
    <w:multiLevelType w:val="multilevel"/>
    <w:tmpl w:val="05B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779C7BAE"/>
    <w:multiLevelType w:val="multilevel"/>
    <w:tmpl w:val="224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77B23FEB"/>
    <w:multiLevelType w:val="multilevel"/>
    <w:tmpl w:val="98E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77B80D03"/>
    <w:multiLevelType w:val="multilevel"/>
    <w:tmpl w:val="B7A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77C1026D"/>
    <w:multiLevelType w:val="multilevel"/>
    <w:tmpl w:val="9AF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77D442D8"/>
    <w:multiLevelType w:val="multilevel"/>
    <w:tmpl w:val="187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77E73BFB"/>
    <w:multiLevelType w:val="multilevel"/>
    <w:tmpl w:val="A75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78007612"/>
    <w:multiLevelType w:val="multilevel"/>
    <w:tmpl w:val="A1B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78121453"/>
    <w:multiLevelType w:val="multilevel"/>
    <w:tmpl w:val="CDA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7839768B"/>
    <w:multiLevelType w:val="multilevel"/>
    <w:tmpl w:val="0B8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78495BE2"/>
    <w:multiLevelType w:val="multilevel"/>
    <w:tmpl w:val="6F9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78570262"/>
    <w:multiLevelType w:val="multilevel"/>
    <w:tmpl w:val="10E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15:restartNumberingAfterBreak="0">
    <w:nsid w:val="78861197"/>
    <w:multiLevelType w:val="multilevel"/>
    <w:tmpl w:val="0A9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788C5DE9"/>
    <w:multiLevelType w:val="multilevel"/>
    <w:tmpl w:val="E35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15:restartNumberingAfterBreak="0">
    <w:nsid w:val="78977F9A"/>
    <w:multiLevelType w:val="multilevel"/>
    <w:tmpl w:val="076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78A52C31"/>
    <w:multiLevelType w:val="multilevel"/>
    <w:tmpl w:val="13B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15:restartNumberingAfterBreak="0">
    <w:nsid w:val="78A934D3"/>
    <w:multiLevelType w:val="multilevel"/>
    <w:tmpl w:val="76F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78B748EA"/>
    <w:multiLevelType w:val="multilevel"/>
    <w:tmpl w:val="0A3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78E07F41"/>
    <w:multiLevelType w:val="multilevel"/>
    <w:tmpl w:val="85E4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790C17F7"/>
    <w:multiLevelType w:val="multilevel"/>
    <w:tmpl w:val="26C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7920194C"/>
    <w:multiLevelType w:val="multilevel"/>
    <w:tmpl w:val="68E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15:restartNumberingAfterBreak="0">
    <w:nsid w:val="794C22DC"/>
    <w:multiLevelType w:val="multilevel"/>
    <w:tmpl w:val="21B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797B2A19"/>
    <w:multiLevelType w:val="multilevel"/>
    <w:tmpl w:val="5B3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798D616F"/>
    <w:multiLevelType w:val="multilevel"/>
    <w:tmpl w:val="4FB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798F265D"/>
    <w:multiLevelType w:val="multilevel"/>
    <w:tmpl w:val="112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79AD3628"/>
    <w:multiLevelType w:val="multilevel"/>
    <w:tmpl w:val="ABA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15:restartNumberingAfterBreak="0">
    <w:nsid w:val="79BF71D8"/>
    <w:multiLevelType w:val="multilevel"/>
    <w:tmpl w:val="53A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15:restartNumberingAfterBreak="0">
    <w:nsid w:val="79C37BDC"/>
    <w:multiLevelType w:val="multilevel"/>
    <w:tmpl w:val="0B8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79EA66D9"/>
    <w:multiLevelType w:val="multilevel"/>
    <w:tmpl w:val="B61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5" w15:restartNumberingAfterBreak="0">
    <w:nsid w:val="79EC1D93"/>
    <w:multiLevelType w:val="multilevel"/>
    <w:tmpl w:val="9F92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6" w15:restartNumberingAfterBreak="0">
    <w:nsid w:val="79F32EFA"/>
    <w:multiLevelType w:val="multilevel"/>
    <w:tmpl w:val="BF4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15:restartNumberingAfterBreak="0">
    <w:nsid w:val="79FF04A2"/>
    <w:multiLevelType w:val="multilevel"/>
    <w:tmpl w:val="CE58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8" w15:restartNumberingAfterBreak="0">
    <w:nsid w:val="7A05598D"/>
    <w:multiLevelType w:val="multilevel"/>
    <w:tmpl w:val="61C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7A277204"/>
    <w:multiLevelType w:val="multilevel"/>
    <w:tmpl w:val="987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7A37539A"/>
    <w:multiLevelType w:val="multilevel"/>
    <w:tmpl w:val="006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7A3810F0"/>
    <w:multiLevelType w:val="multilevel"/>
    <w:tmpl w:val="E78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7A3C2967"/>
    <w:multiLevelType w:val="multilevel"/>
    <w:tmpl w:val="F8F8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7A514FDF"/>
    <w:multiLevelType w:val="multilevel"/>
    <w:tmpl w:val="A2D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7A8E723D"/>
    <w:multiLevelType w:val="multilevel"/>
    <w:tmpl w:val="9D4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7A945C68"/>
    <w:multiLevelType w:val="multilevel"/>
    <w:tmpl w:val="8C6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15:restartNumberingAfterBreak="0">
    <w:nsid w:val="7AA56DF7"/>
    <w:multiLevelType w:val="multilevel"/>
    <w:tmpl w:val="D12C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7AB957A1"/>
    <w:multiLevelType w:val="multilevel"/>
    <w:tmpl w:val="E37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7AD91E16"/>
    <w:multiLevelType w:val="multilevel"/>
    <w:tmpl w:val="AE5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15:restartNumberingAfterBreak="0">
    <w:nsid w:val="7AE444D2"/>
    <w:multiLevelType w:val="multilevel"/>
    <w:tmpl w:val="BBE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7B180FCC"/>
    <w:multiLevelType w:val="multilevel"/>
    <w:tmpl w:val="5478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7B443BCC"/>
    <w:multiLevelType w:val="multilevel"/>
    <w:tmpl w:val="9584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7B5132DE"/>
    <w:multiLevelType w:val="multilevel"/>
    <w:tmpl w:val="67B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7B6937BE"/>
    <w:multiLevelType w:val="multilevel"/>
    <w:tmpl w:val="523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7B7475DD"/>
    <w:multiLevelType w:val="multilevel"/>
    <w:tmpl w:val="EA8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7B955D4B"/>
    <w:multiLevelType w:val="multilevel"/>
    <w:tmpl w:val="7F7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B96721A"/>
    <w:multiLevelType w:val="multilevel"/>
    <w:tmpl w:val="475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7BA4227C"/>
    <w:multiLevelType w:val="multilevel"/>
    <w:tmpl w:val="3FB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7BA53F31"/>
    <w:multiLevelType w:val="multilevel"/>
    <w:tmpl w:val="E86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7BAC3A4C"/>
    <w:multiLevelType w:val="multilevel"/>
    <w:tmpl w:val="8DE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15:restartNumberingAfterBreak="0">
    <w:nsid w:val="7BB63616"/>
    <w:multiLevelType w:val="multilevel"/>
    <w:tmpl w:val="522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BC5772A"/>
    <w:multiLevelType w:val="multilevel"/>
    <w:tmpl w:val="9FB0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2" w15:restartNumberingAfterBreak="0">
    <w:nsid w:val="7C021C99"/>
    <w:multiLevelType w:val="multilevel"/>
    <w:tmpl w:val="7FB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15:restartNumberingAfterBreak="0">
    <w:nsid w:val="7C163C61"/>
    <w:multiLevelType w:val="multilevel"/>
    <w:tmpl w:val="3D4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C342AAD"/>
    <w:multiLevelType w:val="multilevel"/>
    <w:tmpl w:val="C144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C3E340A"/>
    <w:multiLevelType w:val="multilevel"/>
    <w:tmpl w:val="3B7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15:restartNumberingAfterBreak="0">
    <w:nsid w:val="7C4E7DBB"/>
    <w:multiLevelType w:val="multilevel"/>
    <w:tmpl w:val="916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C547AEB"/>
    <w:multiLevelType w:val="multilevel"/>
    <w:tmpl w:val="D9C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15:restartNumberingAfterBreak="0">
    <w:nsid w:val="7C6D410C"/>
    <w:multiLevelType w:val="multilevel"/>
    <w:tmpl w:val="36B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C912BD6"/>
    <w:multiLevelType w:val="multilevel"/>
    <w:tmpl w:val="C4D2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0" w15:restartNumberingAfterBreak="0">
    <w:nsid w:val="7C9F2B94"/>
    <w:multiLevelType w:val="multilevel"/>
    <w:tmpl w:val="303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CB75ECB"/>
    <w:multiLevelType w:val="multilevel"/>
    <w:tmpl w:val="C06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15:restartNumberingAfterBreak="0">
    <w:nsid w:val="7CC32648"/>
    <w:multiLevelType w:val="multilevel"/>
    <w:tmpl w:val="AD7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15:restartNumberingAfterBreak="0">
    <w:nsid w:val="7CD00EAC"/>
    <w:multiLevelType w:val="multilevel"/>
    <w:tmpl w:val="20F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CE77359"/>
    <w:multiLevelType w:val="multilevel"/>
    <w:tmpl w:val="BC1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D0926A8"/>
    <w:multiLevelType w:val="multilevel"/>
    <w:tmpl w:val="501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D395930"/>
    <w:multiLevelType w:val="multilevel"/>
    <w:tmpl w:val="BDD2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7" w15:restartNumberingAfterBreak="0">
    <w:nsid w:val="7D3C49B0"/>
    <w:multiLevelType w:val="multilevel"/>
    <w:tmpl w:val="3B0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15:restartNumberingAfterBreak="0">
    <w:nsid w:val="7D464301"/>
    <w:multiLevelType w:val="multilevel"/>
    <w:tmpl w:val="621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D5F69D8"/>
    <w:multiLevelType w:val="multilevel"/>
    <w:tmpl w:val="A2A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15:restartNumberingAfterBreak="0">
    <w:nsid w:val="7D615294"/>
    <w:multiLevelType w:val="multilevel"/>
    <w:tmpl w:val="7AE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15:restartNumberingAfterBreak="0">
    <w:nsid w:val="7D80711C"/>
    <w:multiLevelType w:val="multilevel"/>
    <w:tmpl w:val="1B02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15:restartNumberingAfterBreak="0">
    <w:nsid w:val="7D8821D1"/>
    <w:multiLevelType w:val="multilevel"/>
    <w:tmpl w:val="19E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15:restartNumberingAfterBreak="0">
    <w:nsid w:val="7D9649CC"/>
    <w:multiLevelType w:val="multilevel"/>
    <w:tmpl w:val="9E0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15:restartNumberingAfterBreak="0">
    <w:nsid w:val="7DAE621E"/>
    <w:multiLevelType w:val="multilevel"/>
    <w:tmpl w:val="EBA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15:restartNumberingAfterBreak="0">
    <w:nsid w:val="7DC95FD0"/>
    <w:multiLevelType w:val="multilevel"/>
    <w:tmpl w:val="145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DCE18EE"/>
    <w:multiLevelType w:val="multilevel"/>
    <w:tmpl w:val="137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DE45C75"/>
    <w:multiLevelType w:val="multilevel"/>
    <w:tmpl w:val="5D3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DEF098D"/>
    <w:multiLevelType w:val="multilevel"/>
    <w:tmpl w:val="1EF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15:restartNumberingAfterBreak="0">
    <w:nsid w:val="7DF27DF3"/>
    <w:multiLevelType w:val="multilevel"/>
    <w:tmpl w:val="581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15:restartNumberingAfterBreak="0">
    <w:nsid w:val="7E0857F6"/>
    <w:multiLevelType w:val="multilevel"/>
    <w:tmpl w:val="9A8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E0A1652"/>
    <w:multiLevelType w:val="multilevel"/>
    <w:tmpl w:val="F39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E10741E"/>
    <w:multiLevelType w:val="multilevel"/>
    <w:tmpl w:val="E0B6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3" w15:restartNumberingAfterBreak="0">
    <w:nsid w:val="7E12430A"/>
    <w:multiLevelType w:val="multilevel"/>
    <w:tmpl w:val="17F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15:restartNumberingAfterBreak="0">
    <w:nsid w:val="7E276F6A"/>
    <w:multiLevelType w:val="multilevel"/>
    <w:tmpl w:val="FA7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15:restartNumberingAfterBreak="0">
    <w:nsid w:val="7E2931FF"/>
    <w:multiLevelType w:val="multilevel"/>
    <w:tmpl w:val="927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15:restartNumberingAfterBreak="0">
    <w:nsid w:val="7E2A6BC4"/>
    <w:multiLevelType w:val="multilevel"/>
    <w:tmpl w:val="F82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15:restartNumberingAfterBreak="0">
    <w:nsid w:val="7E2B7D4E"/>
    <w:multiLevelType w:val="multilevel"/>
    <w:tmpl w:val="BFF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15:restartNumberingAfterBreak="0">
    <w:nsid w:val="7E3C16D7"/>
    <w:multiLevelType w:val="multilevel"/>
    <w:tmpl w:val="BBC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E4500A0"/>
    <w:multiLevelType w:val="multilevel"/>
    <w:tmpl w:val="403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E636537"/>
    <w:multiLevelType w:val="multilevel"/>
    <w:tmpl w:val="553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E717D9F"/>
    <w:multiLevelType w:val="multilevel"/>
    <w:tmpl w:val="148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E833BFC"/>
    <w:multiLevelType w:val="multilevel"/>
    <w:tmpl w:val="E5A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15:restartNumberingAfterBreak="0">
    <w:nsid w:val="7EBB117A"/>
    <w:multiLevelType w:val="multilevel"/>
    <w:tmpl w:val="4FA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4" w15:restartNumberingAfterBreak="0">
    <w:nsid w:val="7EBC4115"/>
    <w:multiLevelType w:val="multilevel"/>
    <w:tmpl w:val="EAA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15:restartNumberingAfterBreak="0">
    <w:nsid w:val="7EE74B22"/>
    <w:multiLevelType w:val="multilevel"/>
    <w:tmpl w:val="2C9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15:restartNumberingAfterBreak="0">
    <w:nsid w:val="7F164E01"/>
    <w:multiLevelType w:val="multilevel"/>
    <w:tmpl w:val="8D2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15:restartNumberingAfterBreak="0">
    <w:nsid w:val="7F3603A1"/>
    <w:multiLevelType w:val="multilevel"/>
    <w:tmpl w:val="EC4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F4A13A3"/>
    <w:multiLevelType w:val="multilevel"/>
    <w:tmpl w:val="0B4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F5D5D52"/>
    <w:multiLevelType w:val="multilevel"/>
    <w:tmpl w:val="AF8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15:restartNumberingAfterBreak="0">
    <w:nsid w:val="7F617825"/>
    <w:multiLevelType w:val="multilevel"/>
    <w:tmpl w:val="06C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15:restartNumberingAfterBreak="0">
    <w:nsid w:val="7F717170"/>
    <w:multiLevelType w:val="multilevel"/>
    <w:tmpl w:val="3DC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FA11535"/>
    <w:multiLevelType w:val="multilevel"/>
    <w:tmpl w:val="A73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15:restartNumberingAfterBreak="0">
    <w:nsid w:val="7FBD5AF8"/>
    <w:multiLevelType w:val="multilevel"/>
    <w:tmpl w:val="392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15:restartNumberingAfterBreak="0">
    <w:nsid w:val="7FC620C0"/>
    <w:multiLevelType w:val="multilevel"/>
    <w:tmpl w:val="25C8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FD7428A"/>
    <w:multiLevelType w:val="multilevel"/>
    <w:tmpl w:val="EFB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15:restartNumberingAfterBreak="0">
    <w:nsid w:val="7FD971BB"/>
    <w:multiLevelType w:val="multilevel"/>
    <w:tmpl w:val="C16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15:restartNumberingAfterBreak="0">
    <w:nsid w:val="7FE252FE"/>
    <w:multiLevelType w:val="multilevel"/>
    <w:tmpl w:val="303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96568">
    <w:abstractNumId w:val="323"/>
  </w:num>
  <w:num w:numId="2" w16cid:durableId="2083289213">
    <w:abstractNumId w:val="921"/>
  </w:num>
  <w:num w:numId="3" w16cid:durableId="1938174721">
    <w:abstractNumId w:val="459"/>
  </w:num>
  <w:num w:numId="4" w16cid:durableId="1488012805">
    <w:abstractNumId w:val="1287"/>
  </w:num>
  <w:num w:numId="5" w16cid:durableId="878855791">
    <w:abstractNumId w:val="1170"/>
  </w:num>
  <w:num w:numId="6" w16cid:durableId="2030176057">
    <w:abstractNumId w:val="858"/>
  </w:num>
  <w:num w:numId="7" w16cid:durableId="2013142090">
    <w:abstractNumId w:val="656"/>
  </w:num>
  <w:num w:numId="8" w16cid:durableId="737049841">
    <w:abstractNumId w:val="1414"/>
  </w:num>
  <w:num w:numId="9" w16cid:durableId="367680501">
    <w:abstractNumId w:val="181"/>
  </w:num>
  <w:num w:numId="10" w16cid:durableId="1796292756">
    <w:abstractNumId w:val="249"/>
  </w:num>
  <w:num w:numId="11" w16cid:durableId="1062600962">
    <w:abstractNumId w:val="353"/>
  </w:num>
  <w:num w:numId="12" w16cid:durableId="1172915393">
    <w:abstractNumId w:val="971"/>
  </w:num>
  <w:num w:numId="13" w16cid:durableId="275521400">
    <w:abstractNumId w:val="1003"/>
  </w:num>
  <w:num w:numId="14" w16cid:durableId="264264007">
    <w:abstractNumId w:val="51"/>
  </w:num>
  <w:num w:numId="15" w16cid:durableId="138152288">
    <w:abstractNumId w:val="745"/>
  </w:num>
  <w:num w:numId="16" w16cid:durableId="292058806">
    <w:abstractNumId w:val="934"/>
  </w:num>
  <w:num w:numId="17" w16cid:durableId="711806580">
    <w:abstractNumId w:val="1284"/>
  </w:num>
  <w:num w:numId="18" w16cid:durableId="62801555">
    <w:abstractNumId w:val="1348"/>
  </w:num>
  <w:num w:numId="19" w16cid:durableId="658535165">
    <w:abstractNumId w:val="517"/>
  </w:num>
  <w:num w:numId="20" w16cid:durableId="334771072">
    <w:abstractNumId w:val="604"/>
  </w:num>
  <w:num w:numId="21" w16cid:durableId="2116554185">
    <w:abstractNumId w:val="1407"/>
  </w:num>
  <w:num w:numId="22" w16cid:durableId="387069852">
    <w:abstractNumId w:val="1386"/>
  </w:num>
  <w:num w:numId="23" w16cid:durableId="1415593395">
    <w:abstractNumId w:val="266"/>
  </w:num>
  <w:num w:numId="24" w16cid:durableId="1891183244">
    <w:abstractNumId w:val="494"/>
  </w:num>
  <w:num w:numId="25" w16cid:durableId="356007141">
    <w:abstractNumId w:val="1403"/>
  </w:num>
  <w:num w:numId="26" w16cid:durableId="1466125393">
    <w:abstractNumId w:val="987"/>
  </w:num>
  <w:num w:numId="27" w16cid:durableId="1233128058">
    <w:abstractNumId w:val="1286"/>
  </w:num>
  <w:num w:numId="28" w16cid:durableId="1744064562">
    <w:abstractNumId w:val="115"/>
  </w:num>
  <w:num w:numId="29" w16cid:durableId="1015232606">
    <w:abstractNumId w:val="1020"/>
  </w:num>
  <w:num w:numId="30" w16cid:durableId="101271981">
    <w:abstractNumId w:val="675"/>
  </w:num>
  <w:num w:numId="31" w16cid:durableId="995835995">
    <w:abstractNumId w:val="487"/>
  </w:num>
  <w:num w:numId="32" w16cid:durableId="688676315">
    <w:abstractNumId w:val="242"/>
  </w:num>
  <w:num w:numId="33" w16cid:durableId="49429311">
    <w:abstractNumId w:val="1127"/>
  </w:num>
  <w:num w:numId="34" w16cid:durableId="2067025455">
    <w:abstractNumId w:val="281"/>
  </w:num>
  <w:num w:numId="35" w16cid:durableId="609049135">
    <w:abstractNumId w:val="558"/>
  </w:num>
  <w:num w:numId="36" w16cid:durableId="709958334">
    <w:abstractNumId w:val="106"/>
  </w:num>
  <w:num w:numId="37" w16cid:durableId="1132944725">
    <w:abstractNumId w:val="230"/>
  </w:num>
  <w:num w:numId="38" w16cid:durableId="238559290">
    <w:abstractNumId w:val="1012"/>
  </w:num>
  <w:num w:numId="39" w16cid:durableId="1413433494">
    <w:abstractNumId w:val="250"/>
  </w:num>
  <w:num w:numId="40" w16cid:durableId="625310589">
    <w:abstractNumId w:val="1321"/>
  </w:num>
  <w:num w:numId="41" w16cid:durableId="2026129662">
    <w:abstractNumId w:val="515"/>
  </w:num>
  <w:num w:numId="42" w16cid:durableId="1827819434">
    <w:abstractNumId w:val="1426"/>
  </w:num>
  <w:num w:numId="43" w16cid:durableId="2078935511">
    <w:abstractNumId w:val="1154"/>
  </w:num>
  <w:num w:numId="44" w16cid:durableId="1252589981">
    <w:abstractNumId w:val="550"/>
  </w:num>
  <w:num w:numId="45" w16cid:durableId="525601763">
    <w:abstractNumId w:val="322"/>
  </w:num>
  <w:num w:numId="46" w16cid:durableId="1755130912">
    <w:abstractNumId w:val="616"/>
  </w:num>
  <w:num w:numId="47" w16cid:durableId="735401113">
    <w:abstractNumId w:val="1421"/>
  </w:num>
  <w:num w:numId="48" w16cid:durableId="1767730051">
    <w:abstractNumId w:val="775"/>
  </w:num>
  <w:num w:numId="49" w16cid:durableId="1140000161">
    <w:abstractNumId w:val="658"/>
  </w:num>
  <w:num w:numId="50" w16cid:durableId="1285161115">
    <w:abstractNumId w:val="380"/>
  </w:num>
  <w:num w:numId="51" w16cid:durableId="425155030">
    <w:abstractNumId w:val="1115"/>
  </w:num>
  <w:num w:numId="52" w16cid:durableId="1915889054">
    <w:abstractNumId w:val="493"/>
  </w:num>
  <w:num w:numId="53" w16cid:durableId="1438598201">
    <w:abstractNumId w:val="990"/>
  </w:num>
  <w:num w:numId="54" w16cid:durableId="309142896">
    <w:abstractNumId w:val="1211"/>
  </w:num>
  <w:num w:numId="55" w16cid:durableId="774718074">
    <w:abstractNumId w:val="1297"/>
  </w:num>
  <w:num w:numId="56" w16cid:durableId="1334457356">
    <w:abstractNumId w:val="1409"/>
  </w:num>
  <w:num w:numId="57" w16cid:durableId="1191452727">
    <w:abstractNumId w:val="1092"/>
  </w:num>
  <w:num w:numId="58" w16cid:durableId="2124107309">
    <w:abstractNumId w:val="282"/>
  </w:num>
  <w:num w:numId="59" w16cid:durableId="1715932213">
    <w:abstractNumId w:val="1182"/>
  </w:num>
  <w:num w:numId="60" w16cid:durableId="505247576">
    <w:abstractNumId w:val="21"/>
  </w:num>
  <w:num w:numId="61" w16cid:durableId="799422982">
    <w:abstractNumId w:val="760"/>
  </w:num>
  <w:num w:numId="62" w16cid:durableId="1029992098">
    <w:abstractNumId w:val="531"/>
  </w:num>
  <w:num w:numId="63" w16cid:durableId="402871608">
    <w:abstractNumId w:val="1353"/>
  </w:num>
  <w:num w:numId="64" w16cid:durableId="1301032370">
    <w:abstractNumId w:val="254"/>
  </w:num>
  <w:num w:numId="65" w16cid:durableId="348337249">
    <w:abstractNumId w:val="909"/>
  </w:num>
  <w:num w:numId="66" w16cid:durableId="1162889103">
    <w:abstractNumId w:val="354"/>
  </w:num>
  <w:num w:numId="67" w16cid:durableId="179665543">
    <w:abstractNumId w:val="1277"/>
  </w:num>
  <w:num w:numId="68" w16cid:durableId="1813522477">
    <w:abstractNumId w:val="1201"/>
  </w:num>
  <w:num w:numId="69" w16cid:durableId="179928966">
    <w:abstractNumId w:val="1376"/>
  </w:num>
  <w:num w:numId="70" w16cid:durableId="1042054323">
    <w:abstractNumId w:val="1406"/>
  </w:num>
  <w:num w:numId="71" w16cid:durableId="1065035133">
    <w:abstractNumId w:val="606"/>
  </w:num>
  <w:num w:numId="72" w16cid:durableId="1007100165">
    <w:abstractNumId w:val="1196"/>
  </w:num>
  <w:num w:numId="73" w16cid:durableId="52051159">
    <w:abstractNumId w:val="1326"/>
  </w:num>
  <w:num w:numId="74" w16cid:durableId="1357151591">
    <w:abstractNumId w:val="722"/>
  </w:num>
  <w:num w:numId="75" w16cid:durableId="2109421041">
    <w:abstractNumId w:val="469"/>
  </w:num>
  <w:num w:numId="76" w16cid:durableId="1248005406">
    <w:abstractNumId w:val="334"/>
  </w:num>
  <w:num w:numId="77" w16cid:durableId="976766095">
    <w:abstractNumId w:val="1304"/>
  </w:num>
  <w:num w:numId="78" w16cid:durableId="401176364">
    <w:abstractNumId w:val="1039"/>
  </w:num>
  <w:num w:numId="79" w16cid:durableId="204222027">
    <w:abstractNumId w:val="448"/>
  </w:num>
  <w:num w:numId="80" w16cid:durableId="1759519073">
    <w:abstractNumId w:val="541"/>
  </w:num>
  <w:num w:numId="81" w16cid:durableId="1462655329">
    <w:abstractNumId w:val="878"/>
  </w:num>
  <w:num w:numId="82" w16cid:durableId="841118014">
    <w:abstractNumId w:val="621"/>
  </w:num>
  <w:num w:numId="83" w16cid:durableId="504125422">
    <w:abstractNumId w:val="562"/>
  </w:num>
  <w:num w:numId="84" w16cid:durableId="887883919">
    <w:abstractNumId w:val="1381"/>
  </w:num>
  <w:num w:numId="85" w16cid:durableId="1843542569">
    <w:abstractNumId w:val="1410"/>
  </w:num>
  <w:num w:numId="86" w16cid:durableId="139150758">
    <w:abstractNumId w:val="1265"/>
  </w:num>
  <w:num w:numId="87" w16cid:durableId="56051012">
    <w:abstractNumId w:val="425"/>
  </w:num>
  <w:num w:numId="88" w16cid:durableId="1389308149">
    <w:abstractNumId w:val="1246"/>
  </w:num>
  <w:num w:numId="89" w16cid:durableId="1216353795">
    <w:abstractNumId w:val="1164"/>
  </w:num>
  <w:num w:numId="90" w16cid:durableId="2132624867">
    <w:abstractNumId w:val="611"/>
  </w:num>
  <w:num w:numId="91" w16cid:durableId="667751755">
    <w:abstractNumId w:val="1143"/>
  </w:num>
  <w:num w:numId="92" w16cid:durableId="1515344362">
    <w:abstractNumId w:val="615"/>
  </w:num>
  <w:num w:numId="93" w16cid:durableId="243608043">
    <w:abstractNumId w:val="618"/>
  </w:num>
  <w:num w:numId="94" w16cid:durableId="497161721">
    <w:abstractNumId w:val="813"/>
  </w:num>
  <w:num w:numId="95" w16cid:durableId="1453400550">
    <w:abstractNumId w:val="429"/>
  </w:num>
  <w:num w:numId="96" w16cid:durableId="827090680">
    <w:abstractNumId w:val="462"/>
  </w:num>
  <w:num w:numId="97" w16cid:durableId="585459639">
    <w:abstractNumId w:val="190"/>
  </w:num>
  <w:num w:numId="98" w16cid:durableId="234049580">
    <w:abstractNumId w:val="553"/>
  </w:num>
  <w:num w:numId="99" w16cid:durableId="1691300903">
    <w:abstractNumId w:val="1074"/>
  </w:num>
  <w:num w:numId="100" w16cid:durableId="1786998623">
    <w:abstractNumId w:val="2"/>
  </w:num>
  <w:num w:numId="101" w16cid:durableId="948659332">
    <w:abstractNumId w:val="1010"/>
  </w:num>
  <w:num w:numId="102" w16cid:durableId="415983167">
    <w:abstractNumId w:val="1249"/>
  </w:num>
  <w:num w:numId="103" w16cid:durableId="244192008">
    <w:abstractNumId w:val="743"/>
  </w:num>
  <w:num w:numId="104" w16cid:durableId="380131427">
    <w:abstractNumId w:val="855"/>
  </w:num>
  <w:num w:numId="105" w16cid:durableId="1850295341">
    <w:abstractNumId w:val="189"/>
  </w:num>
  <w:num w:numId="106" w16cid:durableId="2038196460">
    <w:abstractNumId w:val="649"/>
  </w:num>
  <w:num w:numId="107" w16cid:durableId="1419135220">
    <w:abstractNumId w:val="1215"/>
  </w:num>
  <w:num w:numId="108" w16cid:durableId="817920643">
    <w:abstractNumId w:val="69"/>
  </w:num>
  <w:num w:numId="109" w16cid:durableId="180243257">
    <w:abstractNumId w:val="951"/>
  </w:num>
  <w:num w:numId="110" w16cid:durableId="79260367">
    <w:abstractNumId w:val="104"/>
  </w:num>
  <w:num w:numId="111" w16cid:durableId="1494297882">
    <w:abstractNumId w:val="1025"/>
  </w:num>
  <w:num w:numId="112" w16cid:durableId="388385304">
    <w:abstractNumId w:val="27"/>
  </w:num>
  <w:num w:numId="113" w16cid:durableId="429354023">
    <w:abstractNumId w:val="856"/>
  </w:num>
  <w:num w:numId="114" w16cid:durableId="1183518324">
    <w:abstractNumId w:val="1019"/>
  </w:num>
  <w:num w:numId="115" w16cid:durableId="2635570">
    <w:abstractNumId w:val="312"/>
  </w:num>
  <w:num w:numId="116" w16cid:durableId="194006382">
    <w:abstractNumId w:val="421"/>
  </w:num>
  <w:num w:numId="117" w16cid:durableId="1305702462">
    <w:abstractNumId w:val="483"/>
  </w:num>
  <w:num w:numId="118" w16cid:durableId="1965430246">
    <w:abstractNumId w:val="700"/>
  </w:num>
  <w:num w:numId="119" w16cid:durableId="1673483571">
    <w:abstractNumId w:val="718"/>
  </w:num>
  <w:num w:numId="120" w16cid:durableId="514541556">
    <w:abstractNumId w:val="653"/>
  </w:num>
  <w:num w:numId="121" w16cid:durableId="345399839">
    <w:abstractNumId w:val="390"/>
  </w:num>
  <w:num w:numId="122" w16cid:durableId="1692685290">
    <w:abstractNumId w:val="1431"/>
  </w:num>
  <w:num w:numId="123" w16cid:durableId="1162359008">
    <w:abstractNumId w:val="1242"/>
  </w:num>
  <w:num w:numId="124" w16cid:durableId="1521966904">
    <w:abstractNumId w:val="704"/>
  </w:num>
  <w:num w:numId="125" w16cid:durableId="1332443161">
    <w:abstractNumId w:val="529"/>
  </w:num>
  <w:num w:numId="126" w16cid:durableId="1677029374">
    <w:abstractNumId w:val="314"/>
  </w:num>
  <w:num w:numId="127" w16cid:durableId="824587070">
    <w:abstractNumId w:val="602"/>
  </w:num>
  <w:num w:numId="128" w16cid:durableId="1478297658">
    <w:abstractNumId w:val="264"/>
  </w:num>
  <w:num w:numId="129" w16cid:durableId="1520586167">
    <w:abstractNumId w:val="795"/>
  </w:num>
  <w:num w:numId="130" w16cid:durableId="165558761">
    <w:abstractNumId w:val="468"/>
  </w:num>
  <w:num w:numId="131" w16cid:durableId="1349064904">
    <w:abstractNumId w:val="1103"/>
  </w:num>
  <w:num w:numId="132" w16cid:durableId="1239485136">
    <w:abstractNumId w:val="957"/>
  </w:num>
  <w:num w:numId="133" w16cid:durableId="1193416591">
    <w:abstractNumId w:val="1173"/>
  </w:num>
  <w:num w:numId="134" w16cid:durableId="1128011822">
    <w:abstractNumId w:val="39"/>
  </w:num>
  <w:num w:numId="135" w16cid:durableId="2025285679">
    <w:abstractNumId w:val="866"/>
  </w:num>
  <w:num w:numId="136" w16cid:durableId="1485849967">
    <w:abstractNumId w:val="438"/>
  </w:num>
  <w:num w:numId="137" w16cid:durableId="1518275967">
    <w:abstractNumId w:val="1090"/>
  </w:num>
  <w:num w:numId="138" w16cid:durableId="213591205">
    <w:abstractNumId w:val="1417"/>
  </w:num>
  <w:num w:numId="139" w16cid:durableId="2077167669">
    <w:abstractNumId w:val="1346"/>
  </w:num>
  <w:num w:numId="140" w16cid:durableId="494148508">
    <w:abstractNumId w:val="1145"/>
  </w:num>
  <w:num w:numId="141" w16cid:durableId="1486967844">
    <w:abstractNumId w:val="1141"/>
  </w:num>
  <w:num w:numId="142" w16cid:durableId="783304186">
    <w:abstractNumId w:val="583"/>
  </w:num>
  <w:num w:numId="143" w16cid:durableId="74402187">
    <w:abstractNumId w:val="673"/>
  </w:num>
  <w:num w:numId="144" w16cid:durableId="612984639">
    <w:abstractNumId w:val="299"/>
  </w:num>
  <w:num w:numId="145" w16cid:durableId="2020229655">
    <w:abstractNumId w:val="614"/>
  </w:num>
  <w:num w:numId="146" w16cid:durableId="1553883777">
    <w:abstractNumId w:val="489"/>
  </w:num>
  <w:num w:numId="147" w16cid:durableId="1040784254">
    <w:abstractNumId w:val="731"/>
  </w:num>
  <w:num w:numId="148" w16cid:durableId="1180512071">
    <w:abstractNumId w:val="928"/>
  </w:num>
  <w:num w:numId="149" w16cid:durableId="2123725144">
    <w:abstractNumId w:val="1119"/>
  </w:num>
  <w:num w:numId="150" w16cid:durableId="1252589910">
    <w:abstractNumId w:val="1197"/>
  </w:num>
  <w:num w:numId="151" w16cid:durableId="2019112394">
    <w:abstractNumId w:val="1026"/>
  </w:num>
  <w:num w:numId="152" w16cid:durableId="1247031758">
    <w:abstractNumId w:val="757"/>
  </w:num>
  <w:num w:numId="153" w16cid:durableId="651450942">
    <w:abstractNumId w:val="395"/>
  </w:num>
  <w:num w:numId="154" w16cid:durableId="1916622926">
    <w:abstractNumId w:val="768"/>
  </w:num>
  <w:num w:numId="155" w16cid:durableId="1956670129">
    <w:abstractNumId w:val="61"/>
  </w:num>
  <w:num w:numId="156" w16cid:durableId="1437211712">
    <w:abstractNumId w:val="906"/>
  </w:num>
  <w:num w:numId="157" w16cid:durableId="1467039818">
    <w:abstractNumId w:val="50"/>
  </w:num>
  <w:num w:numId="158" w16cid:durableId="526866841">
    <w:abstractNumId w:val="184"/>
  </w:num>
  <w:num w:numId="159" w16cid:durableId="1801260591">
    <w:abstractNumId w:val="149"/>
  </w:num>
  <w:num w:numId="160" w16cid:durableId="313603089">
    <w:abstractNumId w:val="706"/>
  </w:num>
  <w:num w:numId="161" w16cid:durableId="1888058562">
    <w:abstractNumId w:val="410"/>
  </w:num>
  <w:num w:numId="162" w16cid:durableId="1231388023">
    <w:abstractNumId w:val="20"/>
  </w:num>
  <w:num w:numId="163" w16cid:durableId="484014059">
    <w:abstractNumId w:val="199"/>
  </w:num>
  <w:num w:numId="164" w16cid:durableId="1817725395">
    <w:abstractNumId w:val="654"/>
  </w:num>
  <w:num w:numId="165" w16cid:durableId="1914316129">
    <w:abstractNumId w:val="952"/>
  </w:num>
  <w:num w:numId="166" w16cid:durableId="542600200">
    <w:abstractNumId w:val="624"/>
  </w:num>
  <w:num w:numId="167" w16cid:durableId="947271294">
    <w:abstractNumId w:val="522"/>
  </w:num>
  <w:num w:numId="168" w16cid:durableId="230696510">
    <w:abstractNumId w:val="851"/>
  </w:num>
  <w:num w:numId="169" w16cid:durableId="1851217121">
    <w:abstractNumId w:val="880"/>
  </w:num>
  <w:num w:numId="170" w16cid:durableId="1260062115">
    <w:abstractNumId w:val="163"/>
  </w:num>
  <w:num w:numId="171" w16cid:durableId="26151090">
    <w:abstractNumId w:val="1009"/>
  </w:num>
  <w:num w:numId="172" w16cid:durableId="874849922">
    <w:abstractNumId w:val="853"/>
  </w:num>
  <w:num w:numId="173" w16cid:durableId="1381906608">
    <w:abstractNumId w:val="1255"/>
  </w:num>
  <w:num w:numId="174" w16cid:durableId="958923201">
    <w:abstractNumId w:val="627"/>
  </w:num>
  <w:num w:numId="175" w16cid:durableId="621620138">
    <w:abstractNumId w:val="1416"/>
  </w:num>
  <w:num w:numId="176" w16cid:durableId="973216395">
    <w:abstractNumId w:val="978"/>
  </w:num>
  <w:num w:numId="177" w16cid:durableId="926764890">
    <w:abstractNumId w:val="1267"/>
  </w:num>
  <w:num w:numId="178" w16cid:durableId="14237119">
    <w:abstractNumId w:val="85"/>
  </w:num>
  <w:num w:numId="179" w16cid:durableId="2031836261">
    <w:abstractNumId w:val="152"/>
  </w:num>
  <w:num w:numId="180" w16cid:durableId="1426222848">
    <w:abstractNumId w:val="950"/>
  </w:num>
  <w:num w:numId="181" w16cid:durableId="966592541">
    <w:abstractNumId w:val="355"/>
  </w:num>
  <w:num w:numId="182" w16cid:durableId="1742217970">
    <w:abstractNumId w:val="1162"/>
  </w:num>
  <w:num w:numId="183" w16cid:durableId="1839348345">
    <w:abstractNumId w:val="1047"/>
  </w:num>
  <w:num w:numId="184" w16cid:durableId="1837114247">
    <w:abstractNumId w:val="1177"/>
  </w:num>
  <w:num w:numId="185" w16cid:durableId="1276905060">
    <w:abstractNumId w:val="408"/>
  </w:num>
  <w:num w:numId="186" w16cid:durableId="620847056">
    <w:abstractNumId w:val="1001"/>
  </w:num>
  <w:num w:numId="187" w16cid:durableId="385295781">
    <w:abstractNumId w:val="148"/>
  </w:num>
  <w:num w:numId="188" w16cid:durableId="1785730764">
    <w:abstractNumId w:val="1059"/>
  </w:num>
  <w:num w:numId="189" w16cid:durableId="538126271">
    <w:abstractNumId w:val="578"/>
  </w:num>
  <w:num w:numId="190" w16cid:durableId="1599362595">
    <w:abstractNumId w:val="1437"/>
  </w:num>
  <w:num w:numId="191" w16cid:durableId="1342439812">
    <w:abstractNumId w:val="710"/>
  </w:num>
  <w:num w:numId="192" w16cid:durableId="1800876084">
    <w:abstractNumId w:val="1066"/>
  </w:num>
  <w:num w:numId="193" w16cid:durableId="2079940585">
    <w:abstractNumId w:val="101"/>
  </w:num>
  <w:num w:numId="194" w16cid:durableId="1262181245">
    <w:abstractNumId w:val="491"/>
  </w:num>
  <w:num w:numId="195" w16cid:durableId="1708136685">
    <w:abstractNumId w:val="271"/>
  </w:num>
  <w:num w:numId="196" w16cid:durableId="1820413210">
    <w:abstractNumId w:val="56"/>
  </w:num>
  <w:num w:numId="197" w16cid:durableId="1541818563">
    <w:abstractNumId w:val="288"/>
  </w:num>
  <w:num w:numId="198" w16cid:durableId="138304552">
    <w:abstractNumId w:val="501"/>
  </w:num>
  <w:num w:numId="199" w16cid:durableId="1376546333">
    <w:abstractNumId w:val="598"/>
  </w:num>
  <w:num w:numId="200" w16cid:durableId="1373918313">
    <w:abstractNumId w:val="356"/>
  </w:num>
  <w:num w:numId="201" w16cid:durableId="1897080379">
    <w:abstractNumId w:val="1332"/>
  </w:num>
  <w:num w:numId="202" w16cid:durableId="302394087">
    <w:abstractNumId w:val="1204"/>
  </w:num>
  <w:num w:numId="203" w16cid:durableId="1560705418">
    <w:abstractNumId w:val="423"/>
  </w:num>
  <w:num w:numId="204" w16cid:durableId="2012682708">
    <w:abstractNumId w:val="1155"/>
  </w:num>
  <w:num w:numId="205" w16cid:durableId="827668217">
    <w:abstractNumId w:val="209"/>
  </w:num>
  <w:num w:numId="206" w16cid:durableId="622421282">
    <w:abstractNumId w:val="628"/>
  </w:num>
  <w:num w:numId="207" w16cid:durableId="2141141756">
    <w:abstractNumId w:val="241"/>
  </w:num>
  <w:num w:numId="208" w16cid:durableId="679089872">
    <w:abstractNumId w:val="349"/>
  </w:num>
  <w:num w:numId="209" w16cid:durableId="1501695510">
    <w:abstractNumId w:val="1021"/>
  </w:num>
  <w:num w:numId="210" w16cid:durableId="1016540041">
    <w:abstractNumId w:val="111"/>
  </w:num>
  <w:num w:numId="211" w16cid:durableId="1539706739">
    <w:abstractNumId w:val="1274"/>
  </w:num>
  <w:num w:numId="212" w16cid:durableId="104228312">
    <w:abstractNumId w:val="948"/>
  </w:num>
  <w:num w:numId="213" w16cid:durableId="1278635406">
    <w:abstractNumId w:val="905"/>
  </w:num>
  <w:num w:numId="214" w16cid:durableId="291208971">
    <w:abstractNumId w:val="426"/>
  </w:num>
  <w:num w:numId="215" w16cid:durableId="381638620">
    <w:abstractNumId w:val="401"/>
  </w:num>
  <w:num w:numId="216" w16cid:durableId="1883128771">
    <w:abstractNumId w:val="800"/>
  </w:num>
  <w:num w:numId="217" w16cid:durableId="729184724">
    <w:abstractNumId w:val="752"/>
  </w:num>
  <w:num w:numId="218" w16cid:durableId="17778165">
    <w:abstractNumId w:val="1355"/>
  </w:num>
  <w:num w:numId="219" w16cid:durableId="1730028558">
    <w:abstractNumId w:val="610"/>
  </w:num>
  <w:num w:numId="220" w16cid:durableId="1077508592">
    <w:abstractNumId w:val="1250"/>
  </w:num>
  <w:num w:numId="221" w16cid:durableId="972056212">
    <w:abstractNumId w:val="1423"/>
  </w:num>
  <w:num w:numId="222" w16cid:durableId="1015425784">
    <w:abstractNumId w:val="136"/>
  </w:num>
  <w:num w:numId="223" w16cid:durableId="962541408">
    <w:abstractNumId w:val="284"/>
  </w:num>
  <w:num w:numId="224" w16cid:durableId="659769456">
    <w:abstractNumId w:val="508"/>
  </w:num>
  <w:num w:numId="225" w16cid:durableId="551354646">
    <w:abstractNumId w:val="779"/>
  </w:num>
  <w:num w:numId="226" w16cid:durableId="692997537">
    <w:abstractNumId w:val="797"/>
  </w:num>
  <w:num w:numId="227" w16cid:durableId="1821653544">
    <w:abstractNumId w:val="908"/>
  </w:num>
  <w:num w:numId="228" w16cid:durableId="1303920572">
    <w:abstractNumId w:val="871"/>
  </w:num>
  <w:num w:numId="229" w16cid:durableId="1570388368">
    <w:abstractNumId w:val="1029"/>
  </w:num>
  <w:num w:numId="230" w16cid:durableId="282347625">
    <w:abstractNumId w:val="236"/>
  </w:num>
  <w:num w:numId="231" w16cid:durableId="1566060826">
    <w:abstractNumId w:val="450"/>
  </w:num>
  <w:num w:numId="232" w16cid:durableId="1640107292">
    <w:abstractNumId w:val="671"/>
  </w:num>
  <w:num w:numId="233" w16cid:durableId="2015060734">
    <w:abstractNumId w:val="135"/>
  </w:num>
  <w:num w:numId="234" w16cid:durableId="432557951">
    <w:abstractNumId w:val="1208"/>
  </w:num>
  <w:num w:numId="235" w16cid:durableId="1565752726">
    <w:abstractNumId w:val="1337"/>
  </w:num>
  <w:num w:numId="236" w16cid:durableId="1655912369">
    <w:abstractNumId w:val="542"/>
  </w:num>
  <w:num w:numId="237" w16cid:durableId="1271088857">
    <w:abstractNumId w:val="663"/>
  </w:num>
  <w:num w:numId="238" w16cid:durableId="732386947">
    <w:abstractNumId w:val="651"/>
  </w:num>
  <w:num w:numId="239" w16cid:durableId="1926107906">
    <w:abstractNumId w:val="547"/>
  </w:num>
  <w:num w:numId="240" w16cid:durableId="997806302">
    <w:abstractNumId w:val="1185"/>
  </w:num>
  <w:num w:numId="241" w16cid:durableId="898632604">
    <w:abstractNumId w:val="407"/>
  </w:num>
  <w:num w:numId="242" w16cid:durableId="396242415">
    <w:abstractNumId w:val="159"/>
  </w:num>
  <w:num w:numId="243" w16cid:durableId="407389135">
    <w:abstractNumId w:val="1156"/>
  </w:num>
  <w:num w:numId="244" w16cid:durableId="1164475210">
    <w:abstractNumId w:val="532"/>
  </w:num>
  <w:num w:numId="245" w16cid:durableId="1712341315">
    <w:abstractNumId w:val="244"/>
  </w:num>
  <w:num w:numId="246" w16cid:durableId="694234125">
    <w:abstractNumId w:val="973"/>
  </w:num>
  <w:num w:numId="247" w16cid:durableId="1662387670">
    <w:abstractNumId w:val="617"/>
  </w:num>
  <w:num w:numId="248" w16cid:durableId="513306600">
    <w:abstractNumId w:val="1433"/>
  </w:num>
  <w:num w:numId="249" w16cid:durableId="936905077">
    <w:abstractNumId w:val="1007"/>
  </w:num>
  <w:num w:numId="250" w16cid:durableId="857277565">
    <w:abstractNumId w:val="1280"/>
  </w:num>
  <w:num w:numId="251" w16cid:durableId="1676878377">
    <w:abstractNumId w:val="965"/>
  </w:num>
  <w:num w:numId="252" w16cid:durableId="252475063">
    <w:abstractNumId w:val="766"/>
  </w:num>
  <w:num w:numId="253" w16cid:durableId="1287739536">
    <w:abstractNumId w:val="348"/>
  </w:num>
  <w:num w:numId="254" w16cid:durableId="787117176">
    <w:abstractNumId w:val="828"/>
  </w:num>
  <w:num w:numId="255" w16cid:durableId="791560826">
    <w:abstractNumId w:val="1325"/>
  </w:num>
  <w:num w:numId="256" w16cid:durableId="194470587">
    <w:abstractNumId w:val="1363"/>
  </w:num>
  <w:num w:numId="257" w16cid:durableId="2010475931">
    <w:abstractNumId w:val="1142"/>
  </w:num>
  <w:num w:numId="258" w16cid:durableId="727730365">
    <w:abstractNumId w:val="223"/>
  </w:num>
  <w:num w:numId="259" w16cid:durableId="1908150746">
    <w:abstractNumId w:val="543"/>
  </w:num>
  <w:num w:numId="260" w16cid:durableId="178786578">
    <w:abstractNumId w:val="53"/>
  </w:num>
  <w:num w:numId="261" w16cid:durableId="2132094206">
    <w:abstractNumId w:val="243"/>
  </w:num>
  <w:num w:numId="262" w16cid:durableId="578977199">
    <w:abstractNumId w:val="955"/>
  </w:num>
  <w:num w:numId="263" w16cid:durableId="1373728542">
    <w:abstractNumId w:val="1064"/>
  </w:num>
  <w:num w:numId="264" w16cid:durableId="1488547776">
    <w:abstractNumId w:val="300"/>
  </w:num>
  <w:num w:numId="265" w16cid:durableId="468865278">
    <w:abstractNumId w:val="1339"/>
  </w:num>
  <w:num w:numId="266" w16cid:durableId="968243171">
    <w:abstractNumId w:val="1168"/>
  </w:num>
  <w:num w:numId="267" w16cid:durableId="2133132094">
    <w:abstractNumId w:val="770"/>
  </w:num>
  <w:num w:numId="268" w16cid:durableId="30109847">
    <w:abstractNumId w:val="40"/>
  </w:num>
  <w:num w:numId="269" w16cid:durableId="1705444378">
    <w:abstractNumId w:val="506"/>
  </w:num>
  <w:num w:numId="270" w16cid:durableId="710345183">
    <w:abstractNumId w:val="1419"/>
  </w:num>
  <w:num w:numId="271" w16cid:durableId="1694305260">
    <w:abstractNumId w:val="1094"/>
  </w:num>
  <w:num w:numId="272" w16cid:durableId="1219363465">
    <w:abstractNumId w:val="307"/>
  </w:num>
  <w:num w:numId="273" w16cid:durableId="778723200">
    <w:abstractNumId w:val="1193"/>
  </w:num>
  <w:num w:numId="274" w16cid:durableId="281615067">
    <w:abstractNumId w:val="48"/>
  </w:num>
  <w:num w:numId="275" w16cid:durableId="453720907">
    <w:abstractNumId w:val="142"/>
  </w:num>
  <w:num w:numId="276" w16cid:durableId="1539201421">
    <w:abstractNumId w:val="984"/>
  </w:num>
  <w:num w:numId="277" w16cid:durableId="984120462">
    <w:abstractNumId w:val="733"/>
  </w:num>
  <w:num w:numId="278" w16cid:durableId="1273126442">
    <w:abstractNumId w:val="449"/>
  </w:num>
  <w:num w:numId="279" w16cid:durableId="543828279">
    <w:abstractNumId w:val="499"/>
  </w:num>
  <w:num w:numId="280" w16cid:durableId="1873691288">
    <w:abstractNumId w:val="895"/>
  </w:num>
  <w:num w:numId="281" w16cid:durableId="587887651">
    <w:abstractNumId w:val="92"/>
  </w:num>
  <w:num w:numId="282" w16cid:durableId="2059473431">
    <w:abstractNumId w:val="705"/>
  </w:num>
  <w:num w:numId="283" w16cid:durableId="1761684406">
    <w:abstractNumId w:val="363"/>
  </w:num>
  <w:num w:numId="284" w16cid:durableId="1399397581">
    <w:abstractNumId w:val="551"/>
  </w:num>
  <w:num w:numId="285" w16cid:durableId="1135413132">
    <w:abstractNumId w:val="206"/>
  </w:num>
  <w:num w:numId="286" w16cid:durableId="1337532217">
    <w:abstractNumId w:val="561"/>
  </w:num>
  <w:num w:numId="287" w16cid:durableId="1201550585">
    <w:abstractNumId w:val="1283"/>
  </w:num>
  <w:num w:numId="288" w16cid:durableId="252592846">
    <w:abstractNumId w:val="1285"/>
  </w:num>
  <w:num w:numId="289" w16cid:durableId="1518696362">
    <w:abstractNumId w:val="294"/>
  </w:num>
  <w:num w:numId="290" w16cid:durableId="1305424540">
    <w:abstractNumId w:val="158"/>
  </w:num>
  <w:num w:numId="291" w16cid:durableId="676275104">
    <w:abstractNumId w:val="780"/>
  </w:num>
  <w:num w:numId="292" w16cid:durableId="2070105253">
    <w:abstractNumId w:val="512"/>
  </w:num>
  <w:num w:numId="293" w16cid:durableId="1430079089">
    <w:abstractNumId w:val="278"/>
  </w:num>
  <w:num w:numId="294" w16cid:durableId="1569344874">
    <w:abstractNumId w:val="362"/>
  </w:num>
  <w:num w:numId="295" w16cid:durableId="1771730428">
    <w:abstractNumId w:val="463"/>
  </w:num>
  <w:num w:numId="296" w16cid:durableId="1542093099">
    <w:abstractNumId w:val="192"/>
  </w:num>
  <w:num w:numId="297" w16cid:durableId="1646230581">
    <w:abstractNumId w:val="778"/>
  </w:num>
  <w:num w:numId="298" w16cid:durableId="1144660966">
    <w:abstractNumId w:val="677"/>
  </w:num>
  <w:num w:numId="299" w16cid:durableId="1197816171">
    <w:abstractNumId w:val="1043"/>
  </w:num>
  <w:num w:numId="300" w16cid:durableId="1634019257">
    <w:abstractNumId w:val="1256"/>
  </w:num>
  <w:num w:numId="301" w16cid:durableId="1651442824">
    <w:abstractNumId w:val="419"/>
  </w:num>
  <w:num w:numId="302" w16cid:durableId="134495236">
    <w:abstractNumId w:val="165"/>
  </w:num>
  <w:num w:numId="303" w16cid:durableId="1874148073">
    <w:abstractNumId w:val="470"/>
  </w:num>
  <w:num w:numId="304" w16cid:durableId="315955414">
    <w:abstractNumId w:val="518"/>
  </w:num>
  <w:num w:numId="305" w16cid:durableId="1656716224">
    <w:abstractNumId w:val="1191"/>
  </w:num>
  <w:num w:numId="306" w16cid:durableId="729420677">
    <w:abstractNumId w:val="717"/>
  </w:num>
  <w:num w:numId="307" w16cid:durableId="305084554">
    <w:abstractNumId w:val="260"/>
  </w:num>
  <w:num w:numId="308" w16cid:durableId="1810390958">
    <w:abstractNumId w:val="820"/>
  </w:num>
  <w:num w:numId="309" w16cid:durableId="819811878">
    <w:abstractNumId w:val="1181"/>
  </w:num>
  <w:num w:numId="310" w16cid:durableId="545726767">
    <w:abstractNumId w:val="466"/>
  </w:num>
  <w:num w:numId="311" w16cid:durableId="1907639520">
    <w:abstractNumId w:val="764"/>
  </w:num>
  <w:num w:numId="312" w16cid:durableId="1334842293">
    <w:abstractNumId w:val="1385"/>
  </w:num>
  <w:num w:numId="313" w16cid:durableId="884413179">
    <w:abstractNumId w:val="842"/>
  </w:num>
  <w:num w:numId="314" w16cid:durableId="183517053">
    <w:abstractNumId w:val="1005"/>
  </w:num>
  <w:num w:numId="315" w16cid:durableId="1464469118">
    <w:abstractNumId w:val="917"/>
  </w:num>
  <w:num w:numId="316" w16cid:durableId="1198662411">
    <w:abstractNumId w:val="811"/>
  </w:num>
  <w:num w:numId="317" w16cid:durableId="2049523170">
    <w:abstractNumId w:val="134"/>
  </w:num>
  <w:num w:numId="318" w16cid:durableId="1058894990">
    <w:abstractNumId w:val="631"/>
  </w:num>
  <w:num w:numId="319" w16cid:durableId="1332485697">
    <w:abstractNumId w:val="477"/>
  </w:num>
  <w:num w:numId="320" w16cid:durableId="364411549">
    <w:abstractNumId w:val="867"/>
  </w:num>
  <w:num w:numId="321" w16cid:durableId="1246961682">
    <w:abstractNumId w:val="573"/>
  </w:num>
  <w:num w:numId="322" w16cid:durableId="308366836">
    <w:abstractNumId w:val="1397"/>
  </w:num>
  <w:num w:numId="323" w16cid:durableId="572544626">
    <w:abstractNumId w:val="848"/>
  </w:num>
  <w:num w:numId="324" w16cid:durableId="1414624200">
    <w:abstractNumId w:val="113"/>
  </w:num>
  <w:num w:numId="325" w16cid:durableId="293173604">
    <w:abstractNumId w:val="394"/>
  </w:num>
  <w:num w:numId="326" w16cid:durableId="153302161">
    <w:abstractNumId w:val="774"/>
  </w:num>
  <w:num w:numId="327" w16cid:durableId="1042559837">
    <w:abstractNumId w:val="972"/>
  </w:num>
  <w:num w:numId="328" w16cid:durableId="1097746929">
    <w:abstractNumId w:val="474"/>
  </w:num>
  <w:num w:numId="329" w16cid:durableId="1429232267">
    <w:abstractNumId w:val="1087"/>
  </w:num>
  <w:num w:numId="330" w16cid:durableId="299965329">
    <w:abstractNumId w:val="741"/>
  </w:num>
  <w:num w:numId="331" w16cid:durableId="1624537203">
    <w:abstractNumId w:val="645"/>
  </w:num>
  <w:num w:numId="332" w16cid:durableId="84961193">
    <w:abstractNumId w:val="596"/>
  </w:num>
  <w:num w:numId="333" w16cid:durableId="1871409256">
    <w:abstractNumId w:val="175"/>
  </w:num>
  <w:num w:numId="334" w16cid:durableId="1577326321">
    <w:abstractNumId w:val="391"/>
  </w:num>
  <w:num w:numId="335" w16cid:durableId="465437042">
    <w:abstractNumId w:val="699"/>
  </w:num>
  <w:num w:numId="336" w16cid:durableId="760570303">
    <w:abstractNumId w:val="287"/>
  </w:num>
  <w:num w:numId="337" w16cid:durableId="83377953">
    <w:abstractNumId w:val="265"/>
  </w:num>
  <w:num w:numId="338" w16cid:durableId="450517721">
    <w:abstractNumId w:val="305"/>
  </w:num>
  <w:num w:numId="339" w16cid:durableId="663511170">
    <w:abstractNumId w:val="67"/>
  </w:num>
  <w:num w:numId="340" w16cid:durableId="800809718">
    <w:abstractNumId w:val="490"/>
  </w:num>
  <w:num w:numId="341" w16cid:durableId="663439498">
    <w:abstractNumId w:val="564"/>
  </w:num>
  <w:num w:numId="342" w16cid:durableId="1439106102">
    <w:abstractNumId w:val="263"/>
  </w:num>
  <w:num w:numId="343" w16cid:durableId="508103738">
    <w:abstractNumId w:val="505"/>
  </w:num>
  <w:num w:numId="344" w16cid:durableId="770976392">
    <w:abstractNumId w:val="792"/>
  </w:num>
  <w:num w:numId="345" w16cid:durableId="1657874132">
    <w:abstractNumId w:val="1104"/>
  </w:num>
  <w:num w:numId="346" w16cid:durableId="658075630">
    <w:abstractNumId w:val="809"/>
  </w:num>
  <w:num w:numId="347" w16cid:durableId="301735712">
    <w:abstractNumId w:val="886"/>
  </w:num>
  <w:num w:numId="348" w16cid:durableId="2125224839">
    <w:abstractNumId w:val="796"/>
  </w:num>
  <w:num w:numId="349" w16cid:durableId="1270120182">
    <w:abstractNumId w:val="110"/>
  </w:num>
  <w:num w:numId="350" w16cid:durableId="117182732">
    <w:abstractNumId w:val="1372"/>
  </w:num>
  <w:num w:numId="351" w16cid:durableId="1343817421">
    <w:abstractNumId w:val="415"/>
  </w:num>
  <w:num w:numId="352" w16cid:durableId="300119397">
    <w:abstractNumId w:val="398"/>
  </w:num>
  <w:num w:numId="353" w16cid:durableId="1327974889">
    <w:abstractNumId w:val="1206"/>
  </w:num>
  <w:num w:numId="354" w16cid:durableId="355542265">
    <w:abstractNumId w:val="885"/>
  </w:num>
  <w:num w:numId="355" w16cid:durableId="1252667095">
    <w:abstractNumId w:val="357"/>
  </w:num>
  <w:num w:numId="356" w16cid:durableId="1426342011">
    <w:abstractNumId w:val="608"/>
  </w:num>
  <w:num w:numId="357" w16cid:durableId="2129543845">
    <w:abstractNumId w:val="1358"/>
  </w:num>
  <w:num w:numId="358" w16cid:durableId="988246940">
    <w:abstractNumId w:val="1122"/>
  </w:num>
  <w:num w:numId="359" w16cid:durableId="154490743">
    <w:abstractNumId w:val="1134"/>
  </w:num>
  <w:num w:numId="360" w16cid:durableId="1821799944">
    <w:abstractNumId w:val="802"/>
  </w:num>
  <w:num w:numId="361" w16cid:durableId="1113401731">
    <w:abstractNumId w:val="1157"/>
  </w:num>
  <w:num w:numId="362" w16cid:durableId="846285486">
    <w:abstractNumId w:val="637"/>
  </w:num>
  <w:num w:numId="363" w16cid:durableId="605313843">
    <w:abstractNumId w:val="714"/>
  </w:num>
  <w:num w:numId="364" w16cid:durableId="81801376">
    <w:abstractNumId w:val="191"/>
  </w:num>
  <w:num w:numId="365" w16cid:durableId="1654409910">
    <w:abstractNumId w:val="597"/>
  </w:num>
  <w:num w:numId="366" w16cid:durableId="504173259">
    <w:abstractNumId w:val="1099"/>
  </w:num>
  <w:num w:numId="367" w16cid:durableId="418334739">
    <w:abstractNumId w:val="432"/>
  </w:num>
  <w:num w:numId="368" w16cid:durableId="663315885">
    <w:abstractNumId w:val="692"/>
  </w:num>
  <w:num w:numId="369" w16cid:durableId="2122649289">
    <w:abstractNumId w:val="1100"/>
  </w:num>
  <w:num w:numId="370" w16cid:durableId="1853839105">
    <w:abstractNumId w:val="1101"/>
  </w:num>
  <w:num w:numId="371" w16cid:durableId="579758347">
    <w:abstractNumId w:val="293"/>
  </w:num>
  <w:num w:numId="372" w16cid:durableId="1823352669">
    <w:abstractNumId w:val="153"/>
  </w:num>
  <w:num w:numId="373" w16cid:durableId="731848579">
    <w:abstractNumId w:val="819"/>
  </w:num>
  <w:num w:numId="374" w16cid:durableId="1986228888">
    <w:abstractNumId w:val="270"/>
  </w:num>
  <w:num w:numId="375" w16cid:durableId="509416531">
    <w:abstractNumId w:val="1247"/>
  </w:num>
  <w:num w:numId="376" w16cid:durableId="1342466204">
    <w:abstractNumId w:val="1147"/>
  </w:num>
  <w:num w:numId="377" w16cid:durableId="227083424">
    <w:abstractNumId w:val="1073"/>
  </w:num>
  <w:num w:numId="378" w16cid:durableId="626013997">
    <w:abstractNumId w:val="416"/>
  </w:num>
  <w:num w:numId="379" w16cid:durableId="1377898888">
    <w:abstractNumId w:val="25"/>
  </w:num>
  <w:num w:numId="380" w16cid:durableId="1820074840">
    <w:abstractNumId w:val="555"/>
  </w:num>
  <w:num w:numId="381" w16cid:durableId="1877082523">
    <w:abstractNumId w:val="225"/>
  </w:num>
  <w:num w:numId="382" w16cid:durableId="613289828">
    <w:abstractNumId w:val="687"/>
  </w:num>
  <w:num w:numId="383" w16cid:durableId="1611743317">
    <w:abstractNumId w:val="428"/>
  </w:num>
  <w:num w:numId="384" w16cid:durableId="2124297379">
    <w:abstractNumId w:val="630"/>
  </w:num>
  <w:num w:numId="385" w16cid:durableId="986864022">
    <w:abstractNumId w:val="280"/>
  </w:num>
  <w:num w:numId="386" w16cid:durableId="1847473849">
    <w:abstractNumId w:val="262"/>
  </w:num>
  <w:num w:numId="387" w16cid:durableId="1388257917">
    <w:abstractNumId w:val="214"/>
  </w:num>
  <w:num w:numId="388" w16cid:durableId="1925991051">
    <w:abstractNumId w:val="1024"/>
  </w:num>
  <w:num w:numId="389" w16cid:durableId="488445387">
    <w:abstractNumId w:val="109"/>
  </w:num>
  <w:num w:numId="390" w16cid:durableId="308217753">
    <w:abstractNumId w:val="697"/>
  </w:num>
  <w:num w:numId="391" w16cid:durableId="374813879">
    <w:abstractNumId w:val="655"/>
  </w:num>
  <w:num w:numId="392" w16cid:durableId="1504861227">
    <w:abstractNumId w:val="144"/>
  </w:num>
  <w:num w:numId="393" w16cid:durableId="1727025535">
    <w:abstractNumId w:val="291"/>
  </w:num>
  <w:num w:numId="394" w16cid:durableId="852959803">
    <w:abstractNumId w:val="514"/>
  </w:num>
  <w:num w:numId="395" w16cid:durableId="274413849">
    <w:abstractNumId w:val="1203"/>
  </w:num>
  <w:num w:numId="396" w16cid:durableId="1495104243">
    <w:abstractNumId w:val="635"/>
  </w:num>
  <w:num w:numId="397" w16cid:durableId="1389760648">
    <w:abstractNumId w:val="7"/>
  </w:num>
  <w:num w:numId="398" w16cid:durableId="1335451300">
    <w:abstractNumId w:val="1028"/>
  </w:num>
  <w:num w:numId="399" w16cid:durableId="338387090">
    <w:abstractNumId w:val="18"/>
  </w:num>
  <w:num w:numId="400" w16cid:durableId="955908185">
    <w:abstractNumId w:val="35"/>
  </w:num>
  <w:num w:numId="401" w16cid:durableId="2044862967">
    <w:abstractNumId w:val="1370"/>
  </w:num>
  <w:num w:numId="402" w16cid:durableId="216548337">
    <w:abstractNumId w:val="727"/>
  </w:num>
  <w:num w:numId="403" w16cid:durableId="616328170">
    <w:abstractNumId w:val="612"/>
  </w:num>
  <w:num w:numId="404" w16cid:durableId="1184785181">
    <w:abstractNumId w:val="872"/>
  </w:num>
  <w:num w:numId="405" w16cid:durableId="1566526371">
    <w:abstractNumId w:val="378"/>
  </w:num>
  <w:num w:numId="406" w16cid:durableId="565602930">
    <w:abstractNumId w:val="26"/>
  </w:num>
  <w:num w:numId="407" w16cid:durableId="2052998004">
    <w:abstractNumId w:val="105"/>
  </w:num>
  <w:num w:numId="408" w16cid:durableId="2076775156">
    <w:abstractNumId w:val="1224"/>
  </w:num>
  <w:num w:numId="409" w16cid:durableId="1318729378">
    <w:abstractNumId w:val="862"/>
  </w:num>
  <w:num w:numId="410" w16cid:durableId="652611022">
    <w:abstractNumId w:val="311"/>
  </w:num>
  <w:num w:numId="411" w16cid:durableId="1347515173">
    <w:abstractNumId w:val="720"/>
  </w:num>
  <w:num w:numId="412" w16cid:durableId="258568841">
    <w:abstractNumId w:val="367"/>
  </w:num>
  <w:num w:numId="413" w16cid:durableId="1365793472">
    <w:abstractNumId w:val="755"/>
  </w:num>
  <w:num w:numId="414" w16cid:durableId="800151664">
    <w:abstractNumId w:val="587"/>
  </w:num>
  <w:num w:numId="415" w16cid:durableId="1122041978">
    <w:abstractNumId w:val="1334"/>
  </w:num>
  <w:num w:numId="416" w16cid:durableId="230117908">
    <w:abstractNumId w:val="1190"/>
  </w:num>
  <w:num w:numId="417" w16cid:durableId="1322925139">
    <w:abstractNumId w:val="161"/>
  </w:num>
  <w:num w:numId="418" w16cid:durableId="1847860738">
    <w:abstractNumId w:val="1149"/>
  </w:num>
  <w:num w:numId="419" w16cid:durableId="1602639529">
    <w:abstractNumId w:val="1262"/>
  </w:num>
  <w:num w:numId="420" w16cid:durableId="1700082576">
    <w:abstractNumId w:val="1080"/>
  </w:num>
  <w:num w:numId="421" w16cid:durableId="925187075">
    <w:abstractNumId w:val="784"/>
  </w:num>
  <w:num w:numId="422" w16cid:durableId="592511404">
    <w:abstractNumId w:val="72"/>
  </w:num>
  <w:num w:numId="423" w16cid:durableId="239754725">
    <w:abstractNumId w:val="870"/>
  </w:num>
  <w:num w:numId="424" w16cid:durableId="1109541297">
    <w:abstractNumId w:val="1125"/>
  </w:num>
  <w:num w:numId="425" w16cid:durableId="1849523095">
    <w:abstractNumId w:val="1192"/>
  </w:num>
  <w:num w:numId="426" w16cid:durableId="212038365">
    <w:abstractNumId w:val="342"/>
  </w:num>
  <w:num w:numId="427" w16cid:durableId="176384555">
    <w:abstractNumId w:val="1081"/>
  </w:num>
  <w:num w:numId="428" w16cid:durableId="1390149891">
    <w:abstractNumId w:val="902"/>
  </w:num>
  <w:num w:numId="429" w16cid:durableId="683750862">
    <w:abstractNumId w:val="1252"/>
  </w:num>
  <w:num w:numId="430" w16cid:durableId="181867274">
    <w:abstractNumId w:val="1128"/>
  </w:num>
  <w:num w:numId="431" w16cid:durableId="2088721657">
    <w:abstractNumId w:val="497"/>
  </w:num>
  <w:num w:numId="432" w16cid:durableId="682711569">
    <w:abstractNumId w:val="1320"/>
  </w:num>
  <w:num w:numId="433" w16cid:durableId="1611739332">
    <w:abstractNumId w:val="247"/>
  </w:num>
  <w:num w:numId="434" w16cid:durableId="1448306040">
    <w:abstractNumId w:val="182"/>
  </w:num>
  <w:num w:numId="435" w16cid:durableId="544879052">
    <w:abstractNumId w:val="1413"/>
  </w:num>
  <w:num w:numId="436" w16cid:durableId="621807555">
    <w:abstractNumId w:val="321"/>
  </w:num>
  <w:num w:numId="437" w16cid:durableId="940717974">
    <w:abstractNumId w:val="81"/>
  </w:num>
  <w:num w:numId="438" w16cid:durableId="823817912">
    <w:abstractNumId w:val="763"/>
  </w:num>
  <w:num w:numId="439" w16cid:durableId="186909503">
    <w:abstractNumId w:val="669"/>
  </w:num>
  <w:num w:numId="440" w16cid:durableId="1234703279">
    <w:abstractNumId w:val="594"/>
  </w:num>
  <w:num w:numId="441" w16cid:durableId="703485605">
    <w:abstractNumId w:val="747"/>
  </w:num>
  <w:num w:numId="442" w16cid:durableId="936402724">
    <w:abstractNumId w:val="788"/>
  </w:num>
  <w:num w:numId="443" w16cid:durableId="1773011664">
    <w:abstractNumId w:val="411"/>
  </w:num>
  <w:num w:numId="444" w16cid:durableId="369644789">
    <w:abstractNumId w:val="333"/>
  </w:num>
  <w:num w:numId="445" w16cid:durableId="1917782919">
    <w:abstractNumId w:val="167"/>
  </w:num>
  <w:num w:numId="446" w16cid:durableId="418793704">
    <w:abstractNumId w:val="1167"/>
  </w:num>
  <w:num w:numId="447" w16cid:durableId="1593931504">
    <w:abstractNumId w:val="365"/>
  </w:num>
  <w:num w:numId="448" w16cid:durableId="2039966437">
    <w:abstractNumId w:val="577"/>
  </w:num>
  <w:num w:numId="449" w16cid:durableId="2001545271">
    <w:abstractNumId w:val="475"/>
  </w:num>
  <w:num w:numId="450" w16cid:durableId="847014313">
    <w:abstractNumId w:val="1356"/>
  </w:num>
  <w:num w:numId="451" w16cid:durableId="1277323678">
    <w:abstractNumId w:val="732"/>
  </w:num>
  <w:num w:numId="452" w16cid:durableId="2096323474">
    <w:abstractNumId w:val="324"/>
  </w:num>
  <w:num w:numId="453" w16cid:durableId="1341739950">
    <w:abstractNumId w:val="524"/>
  </w:num>
  <w:num w:numId="454" w16cid:durableId="666206047">
    <w:abstractNumId w:val="1341"/>
  </w:num>
  <w:num w:numId="455" w16cid:durableId="868376191">
    <w:abstractNumId w:val="516"/>
  </w:num>
  <w:num w:numId="456" w16cid:durableId="1805151446">
    <w:abstractNumId w:val="1422"/>
  </w:num>
  <w:num w:numId="457" w16cid:durableId="1937398683">
    <w:abstractNumId w:val="177"/>
  </w:num>
  <w:num w:numId="458" w16cid:durableId="1017390753">
    <w:abstractNumId w:val="37"/>
  </w:num>
  <w:num w:numId="459" w16cid:durableId="460923032">
    <w:abstractNumId w:val="471"/>
  </w:num>
  <w:num w:numId="460" w16cid:durableId="618799367">
    <w:abstractNumId w:val="285"/>
  </w:num>
  <w:num w:numId="461" w16cid:durableId="591166710">
    <w:abstractNumId w:val="840"/>
  </w:num>
  <w:num w:numId="462" w16cid:durableId="1244071001">
    <w:abstractNumId w:val="686"/>
  </w:num>
  <w:num w:numId="463" w16cid:durableId="2020236203">
    <w:abstractNumId w:val="1243"/>
  </w:num>
  <w:num w:numId="464" w16cid:durableId="488862959">
    <w:abstractNumId w:val="141"/>
  </w:num>
  <w:num w:numId="465" w16cid:durableId="372194078">
    <w:abstractNumId w:val="817"/>
  </w:num>
  <w:num w:numId="466" w16cid:durableId="561209360">
    <w:abstractNumId w:val="590"/>
  </w:num>
  <w:num w:numId="467" w16cid:durableId="125202275">
    <w:abstractNumId w:val="234"/>
  </w:num>
  <w:num w:numId="468" w16cid:durableId="1769811324">
    <w:abstractNumId w:val="1394"/>
  </w:num>
  <w:num w:numId="469" w16cid:durableId="1051540050">
    <w:abstractNumId w:val="445"/>
  </w:num>
  <w:num w:numId="470" w16cid:durableId="811213672">
    <w:abstractNumId w:val="231"/>
  </w:num>
  <w:num w:numId="471" w16cid:durableId="1075322747">
    <w:abstractNumId w:val="197"/>
  </w:num>
  <w:num w:numId="472" w16cid:durableId="1606690801">
    <w:abstractNumId w:val="1133"/>
  </w:num>
  <w:num w:numId="473" w16cid:durableId="619141303">
    <w:abstractNumId w:val="79"/>
  </w:num>
  <w:num w:numId="474" w16cid:durableId="177236530">
    <w:abstractNumId w:val="661"/>
  </w:num>
  <w:num w:numId="475" w16cid:durableId="1093086375">
    <w:abstractNumId w:val="803"/>
  </w:num>
  <w:num w:numId="476" w16cid:durableId="1814175728">
    <w:abstractNumId w:val="586"/>
  </w:num>
  <w:num w:numId="477" w16cid:durableId="1385375644">
    <w:abstractNumId w:val="1130"/>
  </w:num>
  <w:num w:numId="478" w16cid:durableId="374476661">
    <w:abstractNumId w:val="960"/>
  </w:num>
  <w:num w:numId="479" w16cid:durableId="1899321579">
    <w:abstractNumId w:val="674"/>
  </w:num>
  <w:num w:numId="480" w16cid:durableId="167910178">
    <w:abstractNumId w:val="38"/>
  </w:num>
  <w:num w:numId="481" w16cid:durableId="935942501">
    <w:abstractNumId w:val="440"/>
  </w:num>
  <w:num w:numId="482" w16cid:durableId="133373623">
    <w:abstractNumId w:val="879"/>
  </w:num>
  <w:num w:numId="483" w16cid:durableId="1215238781">
    <w:abstractNumId w:val="41"/>
  </w:num>
  <w:num w:numId="484" w16cid:durableId="1620064623">
    <w:abstractNumId w:val="125"/>
  </w:num>
  <w:num w:numId="485" w16cid:durableId="322785722">
    <w:abstractNumId w:val="232"/>
  </w:num>
  <w:num w:numId="486" w16cid:durableId="138960821">
    <w:abstractNumId w:val="207"/>
  </w:num>
  <w:num w:numId="487" w16cid:durableId="46076785">
    <w:abstractNumId w:val="1150"/>
  </w:num>
  <w:num w:numId="488" w16cid:durableId="666977230">
    <w:abstractNumId w:val="1412"/>
  </w:num>
  <w:num w:numId="489" w16cid:durableId="747581375">
    <w:abstractNumId w:val="1300"/>
  </w:num>
  <w:num w:numId="490" w16cid:durableId="1674189567">
    <w:abstractNumId w:val="1102"/>
  </w:num>
  <w:num w:numId="491" w16cid:durableId="1014039569">
    <w:abstractNumId w:val="967"/>
  </w:num>
  <w:num w:numId="492" w16cid:durableId="832914666">
    <w:abstractNumId w:val="595"/>
  </w:num>
  <w:num w:numId="493" w16cid:durableId="486439193">
    <w:abstractNumId w:val="1389"/>
  </w:num>
  <w:num w:numId="494" w16cid:durableId="1002707067">
    <w:abstractNumId w:val="1056"/>
  </w:num>
  <w:num w:numId="495" w16cid:durableId="1934435821">
    <w:abstractNumId w:val="874"/>
  </w:num>
  <w:num w:numId="496" w16cid:durableId="644553451">
    <w:abstractNumId w:val="643"/>
  </w:num>
  <w:num w:numId="497" w16cid:durableId="2085907381">
    <w:abstractNumId w:val="959"/>
  </w:num>
  <w:num w:numId="498" w16cid:durableId="1643848614">
    <w:abstractNumId w:val="991"/>
  </w:num>
  <w:num w:numId="499" w16cid:durableId="444889296">
    <w:abstractNumId w:val="854"/>
  </w:num>
  <w:num w:numId="500" w16cid:durableId="165562520">
    <w:abstractNumId w:val="409"/>
  </w:num>
  <w:num w:numId="501" w16cid:durableId="695539622">
    <w:abstractNumId w:val="366"/>
  </w:num>
  <w:num w:numId="502" w16cid:durableId="1819609582">
    <w:abstractNumId w:val="1158"/>
  </w:num>
  <w:num w:numId="503" w16cid:durableId="1940865834">
    <w:abstractNumId w:val="537"/>
  </w:num>
  <w:num w:numId="504" w16cid:durableId="1197961324">
    <w:abstractNumId w:val="1144"/>
  </w:num>
  <w:num w:numId="505" w16cid:durableId="670377982">
    <w:abstractNumId w:val="352"/>
  </w:num>
  <w:num w:numId="506" w16cid:durableId="21444070">
    <w:abstractNumId w:val="1404"/>
  </w:num>
  <w:num w:numId="507" w16cid:durableId="1738816762">
    <w:abstractNumId w:val="1299"/>
  </w:num>
  <w:num w:numId="508" w16cid:durableId="476917521">
    <w:abstractNumId w:val="1354"/>
  </w:num>
  <w:num w:numId="509" w16cid:durableId="2029983106">
    <w:abstractNumId w:val="925"/>
  </w:num>
  <w:num w:numId="510" w16cid:durableId="780153645">
    <w:abstractNumId w:val="826"/>
  </w:num>
  <w:num w:numId="511" w16cid:durableId="1058550048">
    <w:abstractNumId w:val="58"/>
  </w:num>
  <w:num w:numId="512" w16cid:durableId="473564146">
    <w:abstractNumId w:val="841"/>
  </w:num>
  <w:num w:numId="513" w16cid:durableId="16276237">
    <w:abstractNumId w:val="237"/>
  </w:num>
  <w:num w:numId="514" w16cid:durableId="2050758290">
    <w:abstractNumId w:val="737"/>
  </w:num>
  <w:num w:numId="515" w16cid:durableId="1011831306">
    <w:abstractNumId w:val="12"/>
  </w:num>
  <w:num w:numId="516" w16cid:durableId="908925846">
    <w:abstractNumId w:val="370"/>
  </w:num>
  <w:num w:numId="517" w16cid:durableId="1435318197">
    <w:abstractNumId w:val="1420"/>
  </w:num>
  <w:num w:numId="518" w16cid:durableId="145128297">
    <w:abstractNumId w:val="947"/>
  </w:num>
  <w:num w:numId="519" w16cid:durableId="1158113961">
    <w:abstractNumId w:val="623"/>
  </w:num>
  <w:num w:numId="520" w16cid:durableId="1672027934">
    <w:abstractNumId w:val="351"/>
  </w:num>
  <w:num w:numId="521" w16cid:durableId="788283747">
    <w:abstractNumId w:val="88"/>
  </w:num>
  <w:num w:numId="522" w16cid:durableId="2034764974">
    <w:abstractNumId w:val="742"/>
  </w:num>
  <w:num w:numId="523" w16cid:durableId="1027949205">
    <w:abstractNumId w:val="530"/>
  </w:num>
  <w:num w:numId="524" w16cid:durableId="1525436730">
    <w:abstractNumId w:val="350"/>
  </w:num>
  <w:num w:numId="525" w16cid:durableId="715735141">
    <w:abstractNumId w:val="924"/>
  </w:num>
  <w:num w:numId="526" w16cid:durableId="153113548">
    <w:abstractNumId w:val="580"/>
  </w:num>
  <w:num w:numId="527" w16cid:durableId="1175849272">
    <w:abstractNumId w:val="208"/>
  </w:num>
  <w:num w:numId="528" w16cid:durableId="1247496778">
    <w:abstractNumId w:val="837"/>
  </w:num>
  <w:num w:numId="529" w16cid:durableId="1174226620">
    <w:abstractNumId w:val="816"/>
  </w:num>
  <w:num w:numId="530" w16cid:durableId="95757657">
    <w:abstractNumId w:val="1077"/>
  </w:num>
  <w:num w:numId="531" w16cid:durableId="1815174241">
    <w:abstractNumId w:val="1220"/>
  </w:num>
  <w:num w:numId="532" w16cid:durableId="196817876">
    <w:abstractNumId w:val="510"/>
  </w:num>
  <w:num w:numId="533" w16cid:durableId="115147342">
    <w:abstractNumId w:val="272"/>
  </w:num>
  <w:num w:numId="534" w16cid:durableId="1832481360">
    <w:abstractNumId w:val="339"/>
  </w:num>
  <w:num w:numId="535" w16cid:durableId="583222081">
    <w:abstractNumId w:val="427"/>
  </w:num>
  <w:num w:numId="536" w16cid:durableId="169375482">
    <w:abstractNumId w:val="751"/>
  </w:num>
  <w:num w:numId="537" w16cid:durableId="1971134112">
    <w:abstractNumId w:val="269"/>
  </w:num>
  <w:num w:numId="538" w16cid:durableId="841121550">
    <w:abstractNumId w:val="139"/>
  </w:num>
  <w:num w:numId="539" w16cid:durableId="550116017">
    <w:abstractNumId w:val="359"/>
  </w:num>
  <w:num w:numId="540" w16cid:durableId="1069767598">
    <w:abstractNumId w:val="554"/>
  </w:num>
  <w:num w:numId="541" w16cid:durableId="678577846">
    <w:abstractNumId w:val="1425"/>
  </w:num>
  <w:num w:numId="542" w16cid:durableId="394745597">
    <w:abstractNumId w:val="1245"/>
  </w:num>
  <w:num w:numId="543" w16cid:durableId="384107958">
    <w:abstractNumId w:val="1364"/>
  </w:num>
  <w:num w:numId="544" w16cid:durableId="573398096">
    <w:abstractNumId w:val="850"/>
  </w:num>
  <w:num w:numId="545" w16cid:durableId="1559903133">
    <w:abstractNumId w:val="473"/>
  </w:num>
  <w:num w:numId="546" w16cid:durableId="692145676">
    <w:abstractNumId w:val="762"/>
  </w:num>
  <w:num w:numId="547" w16cid:durableId="991636688">
    <w:abstractNumId w:val="1014"/>
  </w:num>
  <w:num w:numId="548" w16cid:durableId="1329288537">
    <w:abstractNumId w:val="1022"/>
  </w:num>
  <w:num w:numId="549" w16cid:durableId="40374409">
    <w:abstractNumId w:val="203"/>
  </w:num>
  <w:num w:numId="550" w16cid:durableId="1150364296">
    <w:abstractNumId w:val="1065"/>
  </w:num>
  <w:num w:numId="551" w16cid:durableId="1157301702">
    <w:abstractNumId w:val="937"/>
  </w:num>
  <w:num w:numId="552" w16cid:durableId="395472956">
    <w:abstractNumId w:val="660"/>
  </w:num>
  <w:num w:numId="553" w16cid:durableId="1999963111">
    <w:abstractNumId w:val="1179"/>
  </w:num>
  <w:num w:numId="554" w16cid:durableId="1988052103">
    <w:abstractNumId w:val="1194"/>
  </w:num>
  <w:num w:numId="555" w16cid:durableId="1317682259">
    <w:abstractNumId w:val="503"/>
  </w:num>
  <w:num w:numId="556" w16cid:durableId="302392167">
    <w:abstractNumId w:val="176"/>
  </w:num>
  <w:num w:numId="557" w16cid:durableId="1143044991">
    <w:abstractNumId w:val="1079"/>
  </w:num>
  <w:num w:numId="558" w16cid:durableId="66223438">
    <w:abstractNumId w:val="97"/>
  </w:num>
  <w:num w:numId="559" w16cid:durableId="452094572">
    <w:abstractNumId w:val="1415"/>
  </w:num>
  <w:num w:numId="560" w16cid:durableId="1662611470">
    <w:abstractNumId w:val="138"/>
  </w:num>
  <w:num w:numId="561" w16cid:durableId="1047876718">
    <w:abstractNumId w:val="360"/>
  </w:num>
  <w:num w:numId="562" w16cid:durableId="1027095363">
    <w:abstractNumId w:val="968"/>
  </w:num>
  <w:num w:numId="563" w16cid:durableId="1148478845">
    <w:abstractNumId w:val="678"/>
  </w:num>
  <w:num w:numId="564" w16cid:durableId="138812075">
    <w:abstractNumId w:val="600"/>
  </w:num>
  <w:num w:numId="565" w16cid:durableId="2107993749">
    <w:abstractNumId w:val="958"/>
  </w:num>
  <w:num w:numId="566" w16cid:durableId="1250772803">
    <w:abstractNumId w:val="297"/>
  </w:num>
  <w:num w:numId="567" w16cid:durableId="1251765">
    <w:abstractNumId w:val="268"/>
  </w:num>
  <w:num w:numId="568" w16cid:durableId="170029219">
    <w:abstractNumId w:val="1093"/>
  </w:num>
  <w:num w:numId="569" w16cid:durableId="428813142">
    <w:abstractNumId w:val="1336"/>
  </w:num>
  <w:num w:numId="570" w16cid:durableId="400711314">
    <w:abstractNumId w:val="622"/>
  </w:num>
  <w:num w:numId="571" w16cid:durableId="1869490111">
    <w:abstractNumId w:val="857"/>
  </w:num>
  <w:num w:numId="572" w16cid:durableId="1465268493">
    <w:abstractNumId w:val="1427"/>
  </w:num>
  <w:num w:numId="573" w16cid:durableId="1480533032">
    <w:abstractNumId w:val="1210"/>
  </w:num>
  <w:num w:numId="574" w16cid:durableId="1247108823">
    <w:abstractNumId w:val="966"/>
  </w:num>
  <w:num w:numId="575" w16cid:durableId="1830752233">
    <w:abstractNumId w:val="453"/>
  </w:num>
  <w:num w:numId="576" w16cid:durableId="1332566680">
    <w:abstractNumId w:val="166"/>
  </w:num>
  <w:num w:numId="577" w16cid:durableId="1825003524">
    <w:abstractNumId w:val="572"/>
  </w:num>
  <w:num w:numId="578" w16cid:durableId="2026200508">
    <w:abstractNumId w:val="864"/>
  </w:num>
  <w:num w:numId="579" w16cid:durableId="1361973887">
    <w:abstractNumId w:val="801"/>
  </w:num>
  <w:num w:numId="580" w16cid:durableId="1756901747">
    <w:abstractNumId w:val="734"/>
  </w:num>
  <w:num w:numId="581" w16cid:durableId="186063835">
    <w:abstractNumId w:val="593"/>
  </w:num>
  <w:num w:numId="582" w16cid:durableId="572666161">
    <w:abstractNumId w:val="804"/>
  </w:num>
  <w:num w:numId="583" w16cid:durableId="923222029">
    <w:abstractNumId w:val="1045"/>
  </w:num>
  <w:num w:numId="584" w16cid:durableId="1815026872">
    <w:abstractNumId w:val="1388"/>
  </w:num>
  <w:num w:numId="585" w16cid:durableId="512652246">
    <w:abstractNumId w:val="73"/>
  </w:num>
  <w:num w:numId="586" w16cid:durableId="1164200346">
    <w:abstractNumId w:val="456"/>
  </w:num>
  <w:num w:numId="587" w16cid:durableId="607547987">
    <w:abstractNumId w:val="1105"/>
  </w:num>
  <w:num w:numId="588" w16cid:durableId="1300963167">
    <w:abstractNumId w:val="570"/>
  </w:num>
  <w:num w:numId="589" w16cid:durableId="2125953641">
    <w:abstractNumId w:val="715"/>
  </w:num>
  <w:num w:numId="590" w16cid:durableId="1961649651">
    <w:abstractNumId w:val="1016"/>
  </w:num>
  <w:num w:numId="591" w16cid:durableId="723942537">
    <w:abstractNumId w:val="1051"/>
  </w:num>
  <w:num w:numId="592" w16cid:durableId="654378968">
    <w:abstractNumId w:val="916"/>
  </w:num>
  <w:num w:numId="593" w16cid:durableId="1603875844">
    <w:abstractNumId w:val="151"/>
  </w:num>
  <w:num w:numId="594" w16cid:durableId="50229804">
    <w:abstractNumId w:val="609"/>
  </w:num>
  <w:num w:numId="595" w16cid:durableId="205148041">
    <w:abstractNumId w:val="750"/>
  </w:num>
  <w:num w:numId="596" w16cid:durableId="514881139">
    <w:abstractNumId w:val="1393"/>
  </w:num>
  <w:num w:numId="597" w16cid:durableId="416875595">
    <w:abstractNumId w:val="1060"/>
  </w:num>
  <w:num w:numId="598" w16cid:durableId="1817603989">
    <w:abstractNumId w:val="923"/>
  </w:num>
  <w:num w:numId="599" w16cid:durableId="1812864901">
    <w:abstractNumId w:val="1212"/>
  </w:num>
  <w:num w:numId="600" w16cid:durableId="1190531550">
    <w:abstractNumId w:val="926"/>
  </w:num>
  <w:num w:numId="601" w16cid:durableId="879174653">
    <w:abstractNumId w:val="418"/>
  </w:num>
  <w:num w:numId="602" w16cid:durableId="454103243">
    <w:abstractNumId w:val="891"/>
  </w:num>
  <w:num w:numId="603" w16cid:durableId="1685283982">
    <w:abstractNumId w:val="1018"/>
  </w:num>
  <w:num w:numId="604" w16cid:durableId="7174772">
    <w:abstractNumId w:val="1123"/>
  </w:num>
  <w:num w:numId="605" w16cid:durableId="1385373547">
    <w:abstractNumId w:val="256"/>
  </w:num>
  <w:num w:numId="606" w16cid:durableId="568226136">
    <w:abstractNumId w:val="43"/>
  </w:num>
  <w:num w:numId="607" w16cid:durableId="1536969632">
    <w:abstractNumId w:val="1040"/>
  </w:num>
  <w:num w:numId="608" w16cid:durableId="74976585">
    <w:abstractNumId w:val="1200"/>
  </w:num>
  <w:num w:numId="609" w16cid:durableId="128255954">
    <w:abstractNumId w:val="985"/>
  </w:num>
  <w:num w:numId="610" w16cid:durableId="1169440763">
    <w:abstractNumId w:val="758"/>
  </w:num>
  <w:num w:numId="611" w16cid:durableId="945649150">
    <w:abstractNumId w:val="691"/>
  </w:num>
  <w:num w:numId="612" w16cid:durableId="161432690">
    <w:abstractNumId w:val="995"/>
  </w:num>
  <w:num w:numId="613" w16cid:durableId="688606180">
    <w:abstractNumId w:val="178"/>
  </w:num>
  <w:num w:numId="614" w16cid:durableId="1876499941">
    <w:abstractNumId w:val="665"/>
  </w:num>
  <w:num w:numId="615" w16cid:durableId="971403838">
    <w:abstractNumId w:val="379"/>
  </w:num>
  <w:num w:numId="616" w16cid:durableId="792291072">
    <w:abstractNumId w:val="121"/>
  </w:num>
  <w:num w:numId="617" w16cid:durableId="1845053468">
    <w:abstractNumId w:val="519"/>
  </w:num>
  <w:num w:numId="618" w16cid:durableId="493380847">
    <w:abstractNumId w:val="335"/>
  </w:num>
  <w:num w:numId="619" w16cid:durableId="713115593">
    <w:abstractNumId w:val="1240"/>
  </w:num>
  <w:num w:numId="620" w16cid:durableId="703864139">
    <w:abstractNumId w:val="384"/>
  </w:num>
  <w:num w:numId="621" w16cid:durableId="717969602">
    <w:abstractNumId w:val="1368"/>
  </w:num>
  <w:num w:numId="622" w16cid:durableId="1961571365">
    <w:abstractNumId w:val="1033"/>
  </w:num>
  <w:num w:numId="623" w16cid:durableId="1944146165">
    <w:abstractNumId w:val="388"/>
  </w:num>
  <w:num w:numId="624" w16cid:durableId="896084116">
    <w:abstractNumId w:val="310"/>
  </w:num>
  <w:num w:numId="625" w16cid:durableId="1241059931">
    <w:abstractNumId w:val="16"/>
  </w:num>
  <w:num w:numId="626" w16cid:durableId="1480656808">
    <w:abstractNumId w:val="1048"/>
  </w:num>
  <w:num w:numId="627" w16cid:durableId="1373846523">
    <w:abstractNumId w:val="1359"/>
  </w:num>
  <w:num w:numId="628" w16cid:durableId="1454405275">
    <w:abstractNumId w:val="664"/>
  </w:num>
  <w:num w:numId="629" w16cid:durableId="1135492417">
    <w:abstractNumId w:val="982"/>
  </w:num>
  <w:num w:numId="630" w16cid:durableId="306401858">
    <w:abstractNumId w:val="240"/>
  </w:num>
  <w:num w:numId="631" w16cid:durableId="1351032000">
    <w:abstractNumId w:val="1294"/>
  </w:num>
  <w:num w:numId="632" w16cid:durableId="538780470">
    <w:abstractNumId w:val="303"/>
  </w:num>
  <w:num w:numId="633" w16cid:durableId="1144352450">
    <w:abstractNumId w:val="30"/>
  </w:num>
  <w:num w:numId="634" w16cid:durableId="1021511528">
    <w:abstractNumId w:val="890"/>
  </w:num>
  <w:num w:numId="635" w16cid:durableId="39986497">
    <w:abstractNumId w:val="799"/>
  </w:num>
  <w:num w:numId="636" w16cid:durableId="1618442925">
    <w:abstractNumId w:val="1188"/>
  </w:num>
  <w:num w:numId="637" w16cid:durableId="620264057">
    <w:abstractNumId w:val="304"/>
  </w:num>
  <w:num w:numId="638" w16cid:durableId="2010937681">
    <w:abstractNumId w:val="684"/>
  </w:num>
  <w:num w:numId="639" w16cid:durableId="1625578772">
    <w:abstractNumId w:val="1036"/>
  </w:num>
  <w:num w:numId="640" w16cid:durableId="336351530">
    <w:abstractNumId w:val="205"/>
  </w:num>
  <w:num w:numId="641" w16cid:durableId="1664897174">
    <w:abstractNumId w:val="116"/>
  </w:num>
  <w:num w:numId="642" w16cid:durableId="1946307493">
    <w:abstractNumId w:val="814"/>
  </w:num>
  <w:num w:numId="643" w16cid:durableId="733234785">
    <w:abstractNumId w:val="647"/>
  </w:num>
  <w:num w:numId="644" w16cid:durableId="1945529623">
    <w:abstractNumId w:val="605"/>
  </w:num>
  <w:num w:numId="645" w16cid:durableId="1668628083">
    <w:abstractNumId w:val="824"/>
  </w:num>
  <w:num w:numId="646" w16cid:durableId="830565074">
    <w:abstractNumId w:val="1366"/>
  </w:num>
  <w:num w:numId="647" w16cid:durableId="1389495320">
    <w:abstractNumId w:val="783"/>
  </w:num>
  <w:num w:numId="648" w16cid:durableId="591552703">
    <w:abstractNumId w:val="844"/>
  </w:num>
  <w:num w:numId="649" w16cid:durableId="1329477969">
    <w:abstractNumId w:val="781"/>
  </w:num>
  <w:num w:numId="650" w16cid:durableId="2146001291">
    <w:abstractNumId w:val="387"/>
  </w:num>
  <w:num w:numId="651" w16cid:durableId="526286499">
    <w:abstractNumId w:val="882"/>
  </w:num>
  <w:num w:numId="652" w16cid:durableId="910431499">
    <w:abstractNumId w:val="1315"/>
  </w:num>
  <w:num w:numId="653" w16cid:durableId="1680040439">
    <w:abstractNumId w:val="1205"/>
  </w:num>
  <w:num w:numId="654" w16cid:durableId="693269354">
    <w:abstractNumId w:val="340"/>
  </w:num>
  <w:num w:numId="655" w16cid:durableId="2076857423">
    <w:abstractNumId w:val="1327"/>
  </w:num>
  <w:num w:numId="656" w16cid:durableId="807866862">
    <w:abstractNumId w:val="217"/>
  </w:num>
  <w:num w:numId="657" w16cid:durableId="8876215">
    <w:abstractNumId w:val="1347"/>
  </w:num>
  <w:num w:numId="658" w16cid:durableId="1300841217">
    <w:abstractNumId w:val="1113"/>
  </w:num>
  <w:num w:numId="659" w16cid:durableId="158929452">
    <w:abstractNumId w:val="881"/>
  </w:num>
  <w:num w:numId="660" w16cid:durableId="1053201">
    <w:abstractNumId w:val="964"/>
  </w:num>
  <w:num w:numId="661" w16cid:durableId="1481075565">
    <w:abstractNumId w:val="887"/>
  </w:num>
  <w:num w:numId="662" w16cid:durableId="1128861564">
    <w:abstractNumId w:val="1392"/>
  </w:num>
  <w:num w:numId="663" w16cid:durableId="2080012928">
    <w:abstractNumId w:val="439"/>
  </w:num>
  <w:num w:numId="664" w16cid:durableId="1041050288">
    <w:abstractNumId w:val="1049"/>
  </w:num>
  <w:num w:numId="665" w16cid:durableId="1798404667">
    <w:abstractNumId w:val="1004"/>
  </w:num>
  <w:num w:numId="666" w16cid:durableId="1122992074">
    <w:abstractNumId w:val="1268"/>
  </w:num>
  <w:num w:numId="667" w16cid:durableId="88162958">
    <w:abstractNumId w:val="620"/>
  </w:num>
  <w:num w:numId="668" w16cid:durableId="1693604736">
    <w:abstractNumId w:val="1266"/>
  </w:num>
  <w:num w:numId="669" w16cid:durableId="22753155">
    <w:abstractNumId w:val="129"/>
  </w:num>
  <w:num w:numId="670" w16cid:durableId="1247612412">
    <w:abstractNumId w:val="1400"/>
  </w:num>
  <w:num w:numId="671" w16cid:durableId="307173776">
    <w:abstractNumId w:val="668"/>
  </w:num>
  <w:num w:numId="672" w16cid:durableId="1143040746">
    <w:abstractNumId w:val="1213"/>
  </w:num>
  <w:num w:numId="673" w16cid:durableId="1952782959">
    <w:abstractNumId w:val="1118"/>
  </w:num>
  <w:num w:numId="674" w16cid:durableId="961768414">
    <w:abstractNumId w:val="946"/>
  </w:num>
  <w:num w:numId="675" w16cid:durableId="1254628701">
    <w:abstractNumId w:val="36"/>
  </w:num>
  <w:num w:numId="676" w16cid:durableId="1802724811">
    <w:abstractNumId w:val="492"/>
  </w:num>
  <w:num w:numId="677" w16cid:durableId="713964695">
    <w:abstractNumId w:val="1085"/>
  </w:num>
  <w:num w:numId="678" w16cid:durableId="717900058">
    <w:abstractNumId w:val="447"/>
  </w:num>
  <w:num w:numId="679" w16cid:durableId="1317613917">
    <w:abstractNumId w:val="701"/>
  </w:num>
  <w:num w:numId="680" w16cid:durableId="478351076">
    <w:abstractNumId w:val="107"/>
  </w:num>
  <w:num w:numId="681" w16cid:durableId="564798851">
    <w:abstractNumId w:val="1217"/>
  </w:num>
  <w:num w:numId="682" w16cid:durableId="1410269904">
    <w:abstractNumId w:val="962"/>
  </w:num>
  <w:num w:numId="683" w16cid:durableId="2032759229">
    <w:abstractNumId w:val="252"/>
  </w:num>
  <w:num w:numId="684" w16cid:durableId="441994134">
    <w:abstractNumId w:val="414"/>
  </w:num>
  <w:num w:numId="685" w16cid:durableId="1977031152">
    <w:abstractNumId w:val="1270"/>
  </w:num>
  <w:num w:numId="686" w16cid:durableId="1956790263">
    <w:abstractNumId w:val="861"/>
  </w:num>
  <w:num w:numId="687" w16cid:durableId="470632238">
    <w:abstractNumId w:val="452"/>
  </w:num>
  <w:num w:numId="688" w16cid:durableId="1408071256">
    <w:abstractNumId w:val="1140"/>
  </w:num>
  <w:num w:numId="689" w16cid:durableId="1033306992">
    <w:abstractNumId w:val="998"/>
  </w:num>
  <w:num w:numId="690" w16cid:durableId="1578324644">
    <w:abstractNumId w:val="22"/>
  </w:num>
  <w:num w:numId="691" w16cid:durableId="363138822">
    <w:abstractNumId w:val="465"/>
  </w:num>
  <w:num w:numId="692" w16cid:durableId="2056344768">
    <w:abstractNumId w:val="1408"/>
  </w:num>
  <w:num w:numId="693" w16cid:durableId="1157376805">
    <w:abstractNumId w:val="404"/>
  </w:num>
  <w:num w:numId="694" w16cid:durableId="814565395">
    <w:abstractNumId w:val="1228"/>
  </w:num>
  <w:num w:numId="695" w16cid:durableId="572667489">
    <w:abstractNumId w:val="904"/>
  </w:num>
  <w:num w:numId="696" w16cid:durableId="691955365">
    <w:abstractNumId w:val="927"/>
  </w:num>
  <w:num w:numId="697" w16cid:durableId="1446659773">
    <w:abstractNumId w:val="198"/>
  </w:num>
  <w:num w:numId="698" w16cid:durableId="1776830605">
    <w:abstractNumId w:val="5"/>
  </w:num>
  <w:num w:numId="699" w16cid:durableId="224726502">
    <w:abstractNumId w:val="283"/>
  </w:num>
  <w:num w:numId="700" w16cid:durableId="2001696291">
    <w:abstractNumId w:val="1046"/>
  </w:num>
  <w:num w:numId="701" w16cid:durableId="1791123011">
    <w:abstractNumId w:val="1338"/>
  </w:num>
  <w:num w:numId="702" w16cid:durableId="684403027">
    <w:abstractNumId w:val="162"/>
  </w:num>
  <w:num w:numId="703" w16cid:durableId="1489787888">
    <w:abstractNumId w:val="318"/>
  </w:num>
  <w:num w:numId="704" w16cid:durableId="1385568405">
    <w:abstractNumId w:val="716"/>
  </w:num>
  <w:num w:numId="705" w16cid:durableId="121383953">
    <w:abstractNumId w:val="759"/>
  </w:num>
  <w:num w:numId="706" w16cid:durableId="2055930968">
    <w:abstractNumId w:val="695"/>
  </w:num>
  <w:num w:numId="707" w16cid:durableId="462970072">
    <w:abstractNumId w:val="994"/>
  </w:num>
  <w:num w:numId="708" w16cid:durableId="478109551">
    <w:abstractNumId w:val="385"/>
  </w:num>
  <w:num w:numId="709" w16cid:durableId="461114216">
    <w:abstractNumId w:val="19"/>
  </w:num>
  <w:num w:numId="710" w16cid:durableId="712121103">
    <w:abstractNumId w:val="603"/>
  </w:num>
  <w:num w:numId="711" w16cid:durableId="1892375433">
    <w:abstractNumId w:val="941"/>
  </w:num>
  <w:num w:numId="712" w16cid:durableId="1646928867">
    <w:abstractNumId w:val="993"/>
  </w:num>
  <w:num w:numId="713" w16cid:durableId="1905404774">
    <w:abstractNumId w:val="71"/>
  </w:num>
  <w:num w:numId="714" w16cid:durableId="36928199">
    <w:abstractNumId w:val="486"/>
  </w:num>
  <w:num w:numId="715" w16cid:durableId="1935943068">
    <w:abstractNumId w:val="1108"/>
  </w:num>
  <w:num w:numId="716" w16cid:durableId="642196364">
    <w:abstractNumId w:val="155"/>
  </w:num>
  <w:num w:numId="717" w16cid:durableId="798188424">
    <w:abstractNumId w:val="1184"/>
  </w:num>
  <w:num w:numId="718" w16cid:durableId="367412657">
    <w:abstractNumId w:val="358"/>
  </w:num>
  <w:num w:numId="719" w16cid:durableId="1019818547">
    <w:abstractNumId w:val="832"/>
  </w:num>
  <w:num w:numId="720" w16cid:durableId="969481143">
    <w:abstractNumId w:val="286"/>
  </w:num>
  <w:num w:numId="721" w16cid:durableId="1862208509">
    <w:abstractNumId w:val="57"/>
  </w:num>
  <w:num w:numId="722" w16cid:durableId="1920211122">
    <w:abstractNumId w:val="261"/>
  </w:num>
  <w:num w:numId="723" w16cid:durableId="1675690395">
    <w:abstractNumId w:val="1281"/>
  </w:num>
  <w:num w:numId="724" w16cid:durableId="1919749748">
    <w:abstractNumId w:val="790"/>
  </w:num>
  <w:num w:numId="725" w16cid:durableId="969943959">
    <w:abstractNumId w:val="369"/>
  </w:num>
  <w:num w:numId="726" w16cid:durableId="1660648742">
    <w:abstractNumId w:val="49"/>
  </w:num>
  <w:num w:numId="727" w16cid:durableId="986006666">
    <w:abstractNumId w:val="1120"/>
  </w:num>
  <w:num w:numId="728" w16cid:durableId="1221789474">
    <w:abstractNumId w:val="413"/>
  </w:num>
  <w:num w:numId="729" w16cid:durableId="755321349">
    <w:abstractNumId w:val="729"/>
  </w:num>
  <w:num w:numId="730" w16cid:durableId="725950124">
    <w:abstractNumId w:val="1174"/>
  </w:num>
  <w:num w:numId="731" w16cid:durableId="188489219">
    <w:abstractNumId w:val="1116"/>
  </w:num>
  <w:num w:numId="732" w16cid:durableId="779910824">
    <w:abstractNumId w:val="63"/>
  </w:num>
  <w:num w:numId="733" w16cid:durableId="1631550184">
    <w:abstractNumId w:val="725"/>
  </w:num>
  <w:num w:numId="734" w16cid:durableId="514464354">
    <w:abstractNumId w:val="1222"/>
  </w:num>
  <w:num w:numId="735" w16cid:durableId="746154597">
    <w:abstractNumId w:val="1121"/>
  </w:num>
  <w:num w:numId="736" w16cid:durableId="1879734023">
    <w:abstractNumId w:val="1312"/>
  </w:num>
  <w:num w:numId="737" w16cid:durableId="1329019120">
    <w:abstractNumId w:val="444"/>
  </w:num>
  <w:num w:numId="738" w16cid:durableId="1677656540">
    <w:abstractNumId w:val="44"/>
  </w:num>
  <w:num w:numId="739" w16cid:durableId="1961842876">
    <w:abstractNumId w:val="23"/>
  </w:num>
  <w:num w:numId="740" w16cid:durableId="1820270681">
    <w:abstractNumId w:val="1391"/>
  </w:num>
  <w:num w:numId="741" w16cid:durableId="1021660985">
    <w:abstractNumId w:val="688"/>
  </w:num>
  <w:num w:numId="742" w16cid:durableId="595555099">
    <w:abstractNumId w:val="1282"/>
  </w:num>
  <w:num w:numId="743" w16cid:durableId="1951205923">
    <w:abstractNumId w:val="320"/>
  </w:num>
  <w:num w:numId="744" w16cid:durableId="1102995105">
    <w:abstractNumId w:val="8"/>
  </w:num>
  <w:num w:numId="745" w16cid:durableId="1999260094">
    <w:abstractNumId w:val="279"/>
  </w:num>
  <w:num w:numId="746" w16cid:durableId="423578691">
    <w:abstractNumId w:val="581"/>
  </w:num>
  <w:num w:numId="747" w16cid:durableId="1328706915">
    <w:abstractNumId w:val="969"/>
  </w:num>
  <w:num w:numId="748" w16cid:durableId="1828133326">
    <w:abstractNumId w:val="507"/>
  </w:num>
  <w:num w:numId="749" w16cid:durableId="1830435467">
    <w:abstractNumId w:val="588"/>
  </w:num>
  <w:num w:numId="750" w16cid:durableId="90125075">
    <w:abstractNumId w:val="344"/>
  </w:num>
  <w:num w:numId="751" w16cid:durableId="348871537">
    <w:abstractNumId w:val="402"/>
  </w:num>
  <w:num w:numId="752" w16cid:durableId="1830167780">
    <w:abstractNumId w:val="575"/>
  </w:num>
  <w:num w:numId="753" w16cid:durableId="335110561">
    <w:abstractNumId w:val="1305"/>
  </w:num>
  <w:num w:numId="754" w16cid:durableId="294065548">
    <w:abstractNumId w:val="642"/>
  </w:num>
  <w:num w:numId="755" w16cid:durableId="232618410">
    <w:abstractNumId w:val="723"/>
  </w:num>
  <w:num w:numId="756" w16cid:durableId="1230456337">
    <w:abstractNumId w:val="528"/>
  </w:num>
  <w:num w:numId="757" w16cid:durableId="1155300717">
    <w:abstractNumId w:val="639"/>
  </w:num>
  <w:num w:numId="758" w16cid:durableId="1277637585">
    <w:abstractNumId w:val="329"/>
  </w:num>
  <w:num w:numId="759" w16cid:durableId="1877547176">
    <w:abstractNumId w:val="216"/>
  </w:num>
  <w:num w:numId="760" w16cid:durableId="1161189794">
    <w:abstractNumId w:val="498"/>
  </w:num>
  <w:num w:numId="761" w16cid:durableId="2031103180">
    <w:abstractNumId w:val="945"/>
  </w:num>
  <w:num w:numId="762" w16cid:durableId="238835375">
    <w:abstractNumId w:val="662"/>
  </w:num>
  <w:num w:numId="763" w16cid:durableId="1317958523">
    <w:abstractNumId w:val="860"/>
  </w:num>
  <w:num w:numId="764" w16cid:durableId="2002466374">
    <w:abstractNumId w:val="200"/>
  </w:num>
  <w:num w:numId="765" w16cid:durableId="2028218076">
    <w:abstractNumId w:val="1138"/>
  </w:num>
  <w:num w:numId="766" w16cid:durableId="771241485">
    <w:abstractNumId w:val="1375"/>
  </w:num>
  <w:num w:numId="767" w16cid:durableId="1592818012">
    <w:abstractNumId w:val="782"/>
  </w:num>
  <w:num w:numId="768" w16cid:durableId="514541557">
    <w:abstractNumId w:val="160"/>
  </w:num>
  <w:num w:numId="769" w16cid:durableId="1971469829">
    <w:abstractNumId w:val="619"/>
  </w:num>
  <w:num w:numId="770" w16cid:durableId="2105952490">
    <w:abstractNumId w:val="62"/>
  </w:num>
  <w:num w:numId="771" w16cid:durableId="1228765440">
    <w:abstractNumId w:val="132"/>
  </w:num>
  <w:num w:numId="772" w16cid:durableId="1749645269">
    <w:abstractNumId w:val="730"/>
  </w:num>
  <w:num w:numId="773" w16cid:durableId="898907893">
    <w:abstractNumId w:val="119"/>
  </w:num>
  <w:num w:numId="774" w16cid:durableId="505677577">
    <w:abstractNumId w:val="146"/>
  </w:num>
  <w:num w:numId="775" w16cid:durableId="1171875421">
    <w:abstractNumId w:val="253"/>
  </w:num>
  <w:num w:numId="776" w16cid:durableId="1464423327">
    <w:abstractNumId w:val="876"/>
  </w:num>
  <w:num w:numId="777" w16cid:durableId="1204518678">
    <w:abstractNumId w:val="613"/>
  </w:num>
  <w:num w:numId="778" w16cid:durableId="515969069">
    <w:abstractNumId w:val="787"/>
  </w:num>
  <w:num w:numId="779" w16cid:durableId="44717374">
    <w:abstractNumId w:val="863"/>
  </w:num>
  <w:num w:numId="780" w16cid:durableId="746806519">
    <w:abstractNumId w:val="1253"/>
  </w:num>
  <w:num w:numId="781" w16cid:durableId="1254364372">
    <w:abstractNumId w:val="552"/>
  </w:num>
  <w:num w:numId="782" w16cid:durableId="768892201">
    <w:abstractNumId w:val="640"/>
  </w:num>
  <w:num w:numId="783" w16cid:durableId="1930654043">
    <w:abstractNumId w:val="481"/>
  </w:num>
  <w:num w:numId="784" w16cid:durableId="856700674">
    <w:abstractNumId w:val="1251"/>
  </w:num>
  <w:num w:numId="785" w16cid:durableId="1523325614">
    <w:abstractNumId w:val="74"/>
  </w:num>
  <w:num w:numId="786" w16cid:durableId="464083957">
    <w:abstractNumId w:val="738"/>
  </w:num>
  <w:num w:numId="787" w16cid:durableId="116068079">
    <w:abstractNumId w:val="103"/>
  </w:num>
  <w:num w:numId="788" w16cid:durableId="458232173">
    <w:abstractNumId w:val="330"/>
  </w:num>
  <w:num w:numId="789" w16cid:durableId="912546978">
    <w:abstractNumId w:val="786"/>
  </w:num>
  <w:num w:numId="790" w16cid:durableId="369695810">
    <w:abstractNumId w:val="65"/>
  </w:num>
  <w:num w:numId="791" w16cid:durableId="759713125">
    <w:abstractNumId w:val="667"/>
  </w:num>
  <w:num w:numId="792" w16cid:durableId="425734068">
    <w:abstractNumId w:val="1078"/>
  </w:num>
  <w:num w:numId="793" w16cid:durableId="71514282">
    <w:abstractNumId w:val="914"/>
  </w:num>
  <w:num w:numId="794" w16cid:durableId="1111970700">
    <w:abstractNumId w:val="245"/>
  </w:num>
  <w:num w:numId="795" w16cid:durableId="1541017277">
    <w:abstractNumId w:val="1310"/>
  </w:num>
  <w:num w:numId="796" w16cid:durableId="203717843">
    <w:abstractNumId w:val="235"/>
  </w:num>
  <w:num w:numId="797" w16cid:durableId="33971529">
    <w:abstractNumId w:val="1202"/>
  </w:num>
  <w:num w:numId="798" w16cid:durableId="1692145923">
    <w:abstractNumId w:val="1229"/>
  </w:num>
  <w:num w:numId="799" w16cid:durableId="921718625">
    <w:abstractNumId w:val="592"/>
  </w:num>
  <w:num w:numId="800" w16cid:durableId="445739201">
    <w:abstractNumId w:val="1218"/>
  </w:num>
  <w:num w:numId="801" w16cid:durableId="1836071470">
    <w:abstractNumId w:val="1209"/>
  </w:num>
  <w:num w:numId="802" w16cid:durableId="372072937">
    <w:abstractNumId w:val="652"/>
  </w:num>
  <w:num w:numId="803" w16cid:durableId="1243488758">
    <w:abstractNumId w:val="1152"/>
  </w:num>
  <w:num w:numId="804" w16cid:durableId="155729855">
    <w:abstractNumId w:val="298"/>
  </w:num>
  <w:num w:numId="805" w16cid:durableId="766733252">
    <w:abstractNumId w:val="943"/>
  </w:num>
  <w:num w:numId="806" w16cid:durableId="1646200023">
    <w:abstractNumId w:val="273"/>
  </w:num>
  <w:num w:numId="807" w16cid:durableId="1555046198">
    <w:abstractNumId w:val="1070"/>
  </w:num>
  <w:num w:numId="808" w16cid:durableId="1726829150">
    <w:abstractNumId w:val="24"/>
  </w:num>
  <w:num w:numId="809" w16cid:durableId="1650012699">
    <w:abstractNumId w:val="536"/>
  </w:num>
  <w:num w:numId="810" w16cid:durableId="1978298569">
    <w:abstractNumId w:val="1063"/>
  </w:num>
  <w:num w:numId="811" w16cid:durableId="456947316">
    <w:abstractNumId w:val="393"/>
  </w:num>
  <w:num w:numId="812" w16cid:durableId="2090881297">
    <w:abstractNumId w:val="11"/>
  </w:num>
  <w:num w:numId="813" w16cid:durableId="464783616">
    <w:abstractNumId w:val="585"/>
  </w:num>
  <w:num w:numId="814" w16cid:durableId="152071407">
    <w:abstractNumId w:val="1316"/>
  </w:num>
  <w:num w:numId="815" w16cid:durableId="1690795667">
    <w:abstractNumId w:val="893"/>
  </w:num>
  <w:num w:numId="816" w16cid:durableId="975599114">
    <w:abstractNumId w:val="296"/>
  </w:num>
  <w:num w:numId="817" w16cid:durableId="832720441">
    <w:abstractNumId w:val="539"/>
  </w:num>
  <w:num w:numId="818" w16cid:durableId="1327436006">
    <w:abstractNumId w:val="406"/>
  </w:num>
  <w:num w:numId="819" w16cid:durableId="1530683600">
    <w:abstractNumId w:val="1175"/>
  </w:num>
  <w:num w:numId="820" w16cid:durableId="1722707309">
    <w:abstractNumId w:val="913"/>
  </w:num>
  <w:num w:numId="821" w16cid:durableId="1875922341">
    <w:abstractNumId w:val="681"/>
  </w:num>
  <w:num w:numId="822" w16cid:durableId="1454132799">
    <w:abstractNumId w:val="10"/>
  </w:num>
  <w:num w:numId="823" w16cid:durableId="307055350">
    <w:abstractNumId w:val="1384"/>
  </w:num>
  <w:num w:numId="824" w16cid:durableId="179782656">
    <w:abstractNumId w:val="130"/>
  </w:num>
  <w:num w:numId="825" w16cid:durableId="1803187907">
    <w:abstractNumId w:val="1291"/>
  </w:num>
  <w:num w:numId="826" w16cid:durableId="1899627298">
    <w:abstractNumId w:val="1367"/>
  </w:num>
  <w:num w:numId="827" w16cid:durableId="1328052238">
    <w:abstractNumId w:val="1160"/>
  </w:num>
  <w:num w:numId="828" w16cid:durableId="280888785">
    <w:abstractNumId w:val="168"/>
  </w:num>
  <w:num w:numId="829" w16cid:durableId="1368919426">
    <w:abstractNumId w:val="753"/>
  </w:num>
  <w:num w:numId="830" w16cid:durableId="1962107797">
    <w:abstractNumId w:val="1333"/>
  </w:num>
  <w:num w:numId="831" w16cid:durableId="361248028">
    <w:abstractNumId w:val="157"/>
  </w:num>
  <w:num w:numId="832" w16cid:durableId="1971402120">
    <w:abstractNumId w:val="634"/>
  </w:num>
  <w:num w:numId="833" w16cid:durableId="334962886">
    <w:abstractNumId w:val="1035"/>
  </w:num>
  <w:num w:numId="834" w16cid:durableId="792603820">
    <w:abstractNumId w:val="188"/>
  </w:num>
  <w:num w:numId="835" w16cid:durableId="336151522">
    <w:abstractNumId w:val="52"/>
  </w:num>
  <w:num w:numId="836" w16cid:durableId="983697608">
    <w:abstractNumId w:val="77"/>
  </w:num>
  <w:num w:numId="837" w16cid:durableId="471139167">
    <w:abstractNumId w:val="345"/>
  </w:num>
  <w:num w:numId="838" w16cid:durableId="1808470301">
    <w:abstractNumId w:val="100"/>
  </w:num>
  <w:num w:numId="839" w16cid:durableId="893001963">
    <w:abstractNumId w:val="785"/>
  </w:num>
  <w:num w:numId="840" w16cid:durableId="465584148">
    <w:abstractNumId w:val="99"/>
  </w:num>
  <w:num w:numId="841" w16cid:durableId="956791457">
    <w:abstractNumId w:val="1239"/>
  </w:num>
  <w:num w:numId="842" w16cid:durableId="612637390">
    <w:abstractNumId w:val="823"/>
  </w:num>
  <w:num w:numId="843" w16cid:durableId="144127629">
    <w:abstractNumId w:val="1292"/>
  </w:num>
  <w:num w:numId="844" w16cid:durableId="1145927242">
    <w:abstractNumId w:val="1345"/>
  </w:num>
  <w:num w:numId="845" w16cid:durableId="1058894321">
    <w:abstractNumId w:val="728"/>
  </w:num>
  <w:num w:numId="846" w16cid:durableId="423036890">
    <w:abstractNumId w:val="1230"/>
  </w:num>
  <w:num w:numId="847" w16cid:durableId="1979921116">
    <w:abstractNumId w:val="1032"/>
  </w:num>
  <w:num w:numId="848" w16cid:durableId="1851529395">
    <w:abstractNumId w:val="1136"/>
  </w:num>
  <w:num w:numId="849" w16cid:durableId="651328647">
    <w:abstractNumId w:val="629"/>
  </w:num>
  <w:num w:numId="850" w16cid:durableId="550113478">
    <w:abstractNumId w:val="210"/>
  </w:num>
  <w:num w:numId="851" w16cid:durableId="1024139175">
    <w:abstractNumId w:val="607"/>
  </w:num>
  <w:num w:numId="852" w16cid:durableId="808396628">
    <w:abstractNumId w:val="90"/>
  </w:num>
  <w:num w:numId="853" w16cid:durableId="1280182629">
    <w:abstractNumId w:val="145"/>
  </w:num>
  <w:num w:numId="854" w16cid:durableId="561211638">
    <w:abstractNumId w:val="80"/>
  </w:num>
  <w:num w:numId="855" w16cid:durableId="566035509">
    <w:abstractNumId w:val="1223"/>
  </w:num>
  <w:num w:numId="856" w16cid:durableId="1957445457">
    <w:abstractNumId w:val="196"/>
  </w:num>
  <w:num w:numId="857" w16cid:durableId="1891183670">
    <w:abstractNumId w:val="810"/>
  </w:num>
  <w:num w:numId="858" w16cid:durableId="616908353">
    <w:abstractNumId w:val="919"/>
  </w:num>
  <w:num w:numId="859" w16cid:durableId="1365131744">
    <w:abstractNumId w:val="1232"/>
  </w:num>
  <w:num w:numId="860" w16cid:durableId="924074240">
    <w:abstractNumId w:val="1235"/>
  </w:num>
  <w:num w:numId="861" w16cid:durableId="1672413276">
    <w:abstractNumId w:val="1008"/>
  </w:num>
  <w:num w:numId="862" w16cid:durableId="1441687092">
    <w:abstractNumId w:val="1306"/>
  </w:num>
  <w:num w:numId="863" w16cid:durableId="1036152426">
    <w:abstractNumId w:val="538"/>
  </w:num>
  <w:num w:numId="864" w16cid:durableId="80413691">
    <w:abstractNumId w:val="568"/>
  </w:num>
  <w:num w:numId="865" w16cid:durableId="1475950528">
    <w:abstractNumId w:val="1082"/>
  </w:num>
  <w:num w:numId="866" w16cid:durableId="598564882">
    <w:abstractNumId w:val="1257"/>
  </w:num>
  <w:num w:numId="867" w16cid:durableId="1135296320">
    <w:abstractNumId w:val="808"/>
  </w:num>
  <w:num w:numId="868" w16cid:durableId="191962904">
    <w:abstractNumId w:val="825"/>
  </w:num>
  <w:num w:numId="869" w16cid:durableId="1872692617">
    <w:abstractNumId w:val="239"/>
  </w:num>
  <w:num w:numId="870" w16cid:durableId="1140343751">
    <w:abstractNumId w:val="258"/>
  </w:num>
  <w:num w:numId="871" w16cid:durableId="2051222906">
    <w:abstractNumId w:val="1076"/>
  </w:num>
  <w:num w:numId="872" w16cid:durableId="1626689716">
    <w:abstractNumId w:val="1169"/>
  </w:num>
  <w:num w:numId="873" w16cid:durableId="2107380175">
    <w:abstractNumId w:val="672"/>
  </w:num>
  <w:num w:numId="874" w16cid:durableId="1108812801">
    <w:abstractNumId w:val="1095"/>
  </w:num>
  <w:num w:numId="875" w16cid:durableId="910194826">
    <w:abstractNumId w:val="1411"/>
  </w:num>
  <w:num w:numId="876" w16cid:durableId="2112583883">
    <w:abstractNumId w:val="93"/>
  </w:num>
  <w:num w:numId="877" w16cid:durableId="543713117">
    <w:abstractNumId w:val="1041"/>
  </w:num>
  <w:num w:numId="878" w16cid:durableId="100031256">
    <w:abstractNumId w:val="405"/>
  </w:num>
  <w:num w:numId="879" w16cid:durableId="372077417">
    <w:abstractNumId w:val="1097"/>
  </w:num>
  <w:num w:numId="880" w16cid:durableId="1987657611">
    <w:abstractNumId w:val="970"/>
  </w:num>
  <w:num w:numId="881" w16cid:durableId="1170217094">
    <w:abstractNumId w:val="70"/>
  </w:num>
  <w:num w:numId="882" w16cid:durableId="1409425618">
    <w:abstractNumId w:val="187"/>
  </w:num>
  <w:num w:numId="883" w16cid:durableId="1104884386">
    <w:abstractNumId w:val="868"/>
  </w:num>
  <w:num w:numId="884" w16cid:durableId="1103571207">
    <w:abstractNumId w:val="689"/>
  </w:num>
  <w:num w:numId="885" w16cid:durableId="1992951124">
    <w:abstractNumId w:val="399"/>
  </w:num>
  <w:num w:numId="886" w16cid:durableId="777992684">
    <w:abstractNumId w:val="381"/>
  </w:num>
  <w:num w:numId="887" w16cid:durableId="1989095502">
    <w:abstractNumId w:val="942"/>
  </w:num>
  <w:num w:numId="888" w16cid:durableId="1409962810">
    <w:abstractNumId w:val="1072"/>
  </w:num>
  <w:num w:numId="889" w16cid:durableId="1155954680">
    <w:abstractNumId w:val="480"/>
  </w:num>
  <w:num w:numId="890" w16cid:durableId="1986860802">
    <w:abstractNumId w:val="420"/>
  </w:num>
  <w:num w:numId="891" w16cid:durableId="2116555585">
    <w:abstractNumId w:val="798"/>
  </w:num>
  <w:num w:numId="892" w16cid:durableId="1293904541">
    <w:abstractNumId w:val="815"/>
  </w:num>
  <w:num w:numId="893" w16cid:durableId="565838866">
    <w:abstractNumId w:val="749"/>
  </w:num>
  <w:num w:numId="894" w16cid:durableId="312293444">
    <w:abstractNumId w:val="812"/>
  </w:num>
  <w:num w:numId="895" w16cid:durableId="791481457">
    <w:abstractNumId w:val="735"/>
  </w:num>
  <w:num w:numId="896" w16cid:durableId="2127237473">
    <w:abstractNumId w:val="1318"/>
  </w:num>
  <w:num w:numId="897" w16cid:durableId="92895845">
    <w:abstractNumId w:val="1111"/>
  </w:num>
  <w:num w:numId="898" w16cid:durableId="787548139">
    <w:abstractNumId w:val="894"/>
  </w:num>
  <w:num w:numId="899" w16cid:durableId="853349207">
    <w:abstractNumId w:val="1132"/>
  </w:num>
  <w:num w:numId="900" w16cid:durableId="901600796">
    <w:abstractNumId w:val="295"/>
  </w:num>
  <w:num w:numId="901" w16cid:durableId="1603338919">
    <w:abstractNumId w:val="560"/>
  </w:num>
  <w:num w:numId="902" w16cid:durableId="69818532">
    <w:abstractNumId w:val="1214"/>
  </w:num>
  <w:num w:numId="903" w16cid:durableId="1882788015">
    <w:abstractNumId w:val="852"/>
  </w:num>
  <w:num w:numId="904" w16cid:durableId="1046835340">
    <w:abstractNumId w:val="845"/>
  </w:num>
  <w:num w:numId="905" w16cid:durableId="1272513542">
    <w:abstractNumId w:val="1399"/>
  </w:num>
  <w:num w:numId="906" w16cid:durableId="946621204">
    <w:abstractNumId w:val="292"/>
  </w:num>
  <w:num w:numId="907" w16cid:durableId="1491096598">
    <w:abstractNumId w:val="122"/>
  </w:num>
  <w:num w:numId="908" w16cid:durableId="758867991">
    <w:abstractNumId w:val="302"/>
  </w:num>
  <w:num w:numId="909" w16cid:durableId="977686705">
    <w:abstractNumId w:val="1371"/>
  </w:num>
  <w:num w:numId="910" w16cid:durableId="683940545">
    <w:abstractNumId w:val="865"/>
  </w:num>
  <w:num w:numId="911" w16cid:durableId="1773939659">
    <w:abstractNumId w:val="222"/>
  </w:num>
  <w:num w:numId="912" w16cid:durableId="1630624048">
    <w:abstractNumId w:val="679"/>
  </w:num>
  <w:num w:numId="913" w16cid:durableId="697581057">
    <w:abstractNumId w:val="831"/>
  </w:num>
  <w:num w:numId="914" w16cid:durableId="112989135">
    <w:abstractNumId w:val="0"/>
  </w:num>
  <w:num w:numId="915" w16cid:durableId="2135901503">
    <w:abstractNumId w:val="186"/>
  </w:num>
  <w:num w:numId="916" w16cid:durableId="717123006">
    <w:abstractNumId w:val="736"/>
  </w:num>
  <w:num w:numId="917" w16cid:durableId="1272740533">
    <w:abstractNumId w:val="903"/>
  </w:num>
  <w:num w:numId="918" w16cid:durableId="404836793">
    <w:abstractNumId w:val="877"/>
  </w:num>
  <w:num w:numId="919" w16cid:durableId="1873491068">
    <w:abstractNumId w:val="979"/>
  </w:num>
  <w:num w:numId="920" w16cid:durableId="39862928">
    <w:abstractNumId w:val="546"/>
  </w:num>
  <w:num w:numId="921" w16cid:durableId="697466121">
    <w:abstractNumId w:val="806"/>
  </w:num>
  <w:num w:numId="922" w16cid:durableId="1059135254">
    <w:abstractNumId w:val="382"/>
  </w:num>
  <w:num w:numId="923" w16cid:durableId="2038382590">
    <w:abstractNumId w:val="846"/>
  </w:num>
  <w:num w:numId="924" w16cid:durableId="979581389">
    <w:abstractNumId w:val="446"/>
  </w:num>
  <w:num w:numId="925" w16cid:durableId="1827940460">
    <w:abstractNumId w:val="467"/>
  </w:num>
  <w:num w:numId="926" w16cid:durableId="678192445">
    <w:abstractNumId w:val="1344"/>
  </w:num>
  <w:num w:numId="927" w16cid:durableId="1471553098">
    <w:abstractNumId w:val="526"/>
  </w:num>
  <w:num w:numId="928" w16cid:durableId="1980110341">
    <w:abstractNumId w:val="513"/>
  </w:num>
  <w:num w:numId="929" w16cid:durableId="1566064791">
    <w:abstractNumId w:val="1071"/>
  </w:num>
  <w:num w:numId="930" w16cid:durableId="1570075985">
    <w:abstractNumId w:val="534"/>
  </w:num>
  <w:num w:numId="931" w16cid:durableId="1975721165">
    <w:abstractNumId w:val="1044"/>
  </w:num>
  <w:num w:numId="932" w16cid:durableId="568078578">
    <w:abstractNumId w:val="201"/>
  </w:num>
  <w:num w:numId="933" w16cid:durableId="358775647">
    <w:abstractNumId w:val="1178"/>
  </w:num>
  <w:num w:numId="934" w16cid:durableId="648941960">
    <w:abstractNumId w:val="847"/>
  </w:num>
  <w:num w:numId="935" w16cid:durableId="1662197525">
    <w:abstractNumId w:val="726"/>
  </w:num>
  <w:num w:numId="936" w16cid:durableId="118451738">
    <w:abstractNumId w:val="454"/>
  </w:num>
  <w:num w:numId="937" w16cid:durableId="721907925">
    <w:abstractNumId w:val="400"/>
  </w:num>
  <w:num w:numId="938" w16cid:durableId="357313008">
    <w:abstractNumId w:val="1186"/>
  </w:num>
  <w:num w:numId="939" w16cid:durableId="256863627">
    <w:abstractNumId w:val="328"/>
  </w:num>
  <w:num w:numId="940" w16cid:durableId="598487118">
    <w:abstractNumId w:val="772"/>
  </w:num>
  <w:num w:numId="941" w16cid:durableId="1609118425">
    <w:abstractNumId w:val="1023"/>
  </w:num>
  <w:num w:numId="942" w16cid:durableId="178549447">
    <w:abstractNumId w:val="1402"/>
  </w:num>
  <w:num w:numId="943" w16cid:durableId="1578903191">
    <w:abstractNumId w:val="1378"/>
  </w:num>
  <w:num w:numId="944" w16cid:durableId="705522102">
    <w:abstractNumId w:val="290"/>
  </w:num>
  <w:num w:numId="945" w16cid:durableId="1793940455">
    <w:abstractNumId w:val="794"/>
  </w:num>
  <w:num w:numId="946" w16cid:durableId="34696421">
    <w:abstractNumId w:val="1176"/>
  </w:num>
  <w:num w:numId="947" w16cid:durableId="1020353443">
    <w:abstractNumId w:val="915"/>
  </w:num>
  <w:num w:numId="948" w16cid:durableId="1056120733">
    <w:abstractNumId w:val="709"/>
  </w:num>
  <w:num w:numId="949" w16cid:durableId="1459109415">
    <w:abstractNumId w:val="75"/>
  </w:num>
  <w:num w:numId="950" w16cid:durableId="772557825">
    <w:abstractNumId w:val="309"/>
  </w:num>
  <w:num w:numId="951" w16cid:durableId="52429961">
    <w:abstractNumId w:val="108"/>
  </w:num>
  <w:num w:numId="952" w16cid:durableId="471410444">
    <w:abstractNumId w:val="648"/>
  </w:num>
  <w:num w:numId="953" w16cid:durableId="1966303033">
    <w:abstractNumId w:val="680"/>
  </w:num>
  <w:num w:numId="954" w16cid:durableId="2046786776">
    <w:abstractNumId w:val="711"/>
  </w:num>
  <w:num w:numId="955" w16cid:durableId="773675475">
    <w:abstractNumId w:val="525"/>
  </w:num>
  <w:num w:numId="956" w16cid:durableId="1332953624">
    <w:abstractNumId w:val="179"/>
  </w:num>
  <w:num w:numId="957" w16cid:durableId="1168593869">
    <w:abstractNumId w:val="988"/>
  </w:num>
  <w:num w:numId="958" w16cid:durableId="2096128084">
    <w:abstractNumId w:val="337"/>
  </w:num>
  <w:num w:numId="959" w16cid:durableId="1383333970">
    <w:abstractNumId w:val="676"/>
  </w:num>
  <w:num w:numId="960" w16cid:durableId="1023945516">
    <w:abstractNumId w:val="1429"/>
  </w:num>
  <w:num w:numId="961" w16cid:durableId="1189493092">
    <w:abstractNumId w:val="1418"/>
  </w:num>
  <w:num w:numId="962" w16cid:durableId="1743679615">
    <w:abstractNumId w:val="1362"/>
  </w:num>
  <w:num w:numId="963" w16cid:durableId="681509739">
    <w:abstractNumId w:val="137"/>
  </w:num>
  <w:num w:numId="964" w16cid:durableId="1243682491">
    <w:abstractNumId w:val="922"/>
  </w:num>
  <w:num w:numId="965" w16cid:durableId="431633054">
    <w:abstractNumId w:val="694"/>
  </w:num>
  <w:num w:numId="966" w16cid:durableId="1232619814">
    <w:abstractNumId w:val="392"/>
  </w:num>
  <w:num w:numId="967" w16cid:durableId="514269442">
    <w:abstractNumId w:val="1248"/>
  </w:num>
  <w:num w:numId="968" w16cid:durableId="1684169061">
    <w:abstractNumId w:val="1331"/>
  </w:num>
  <w:num w:numId="969" w16cid:durableId="1366448887">
    <w:abstractNumId w:val="451"/>
  </w:num>
  <w:num w:numId="970" w16cid:durableId="293174033">
    <w:abstractNumId w:val="1319"/>
  </w:num>
  <w:num w:numId="971" w16cid:durableId="1573004241">
    <w:abstractNumId w:val="126"/>
  </w:num>
  <w:num w:numId="972" w16cid:durableId="1153761341">
    <w:abstractNumId w:val="754"/>
  </w:num>
  <w:num w:numId="973" w16cid:durableId="1899703911">
    <w:abstractNumId w:val="1062"/>
  </w:num>
  <w:num w:numId="974" w16cid:durableId="1677001941">
    <w:abstractNumId w:val="936"/>
  </w:num>
  <w:num w:numId="975" w16cid:durableId="1968508132">
    <w:abstractNumId w:val="28"/>
  </w:num>
  <w:num w:numId="976" w16cid:durableId="1717004654">
    <w:abstractNumId w:val="500"/>
  </w:num>
  <w:num w:numId="977" w16cid:durableId="1157304339">
    <w:abstractNumId w:val="9"/>
  </w:num>
  <w:num w:numId="978" w16cid:durableId="936862513">
    <w:abstractNumId w:val="838"/>
  </w:num>
  <w:num w:numId="979" w16cid:durableId="292714864">
    <w:abstractNumId w:val="338"/>
  </w:num>
  <w:num w:numId="980" w16cid:durableId="2137982843">
    <w:abstractNumId w:val="316"/>
  </w:num>
  <w:num w:numId="981" w16cid:durableId="1311598321">
    <w:abstractNumId w:val="308"/>
  </w:num>
  <w:num w:numId="982" w16cid:durableId="612592567">
    <w:abstractNumId w:val="33"/>
  </w:num>
  <w:num w:numId="983" w16cid:durableId="504053601">
    <w:abstractNumId w:val="94"/>
  </w:num>
  <w:num w:numId="984" w16cid:durableId="1158574419">
    <w:abstractNumId w:val="496"/>
  </w:num>
  <w:num w:numId="985" w16cid:durableId="676078710">
    <w:abstractNumId w:val="898"/>
  </w:num>
  <w:num w:numId="986" w16cid:durableId="1958756295">
    <w:abstractNumId w:val="32"/>
  </w:num>
  <w:num w:numId="987" w16cid:durableId="1793593062">
    <w:abstractNumId w:val="1276"/>
  </w:num>
  <w:num w:numId="988" w16cid:durableId="1163353702">
    <w:abstractNumId w:val="888"/>
  </w:num>
  <w:num w:numId="989" w16cid:durableId="366880769">
    <w:abstractNumId w:val="724"/>
  </w:num>
  <w:num w:numId="990" w16cid:durableId="682242482">
    <w:abstractNumId w:val="1207"/>
  </w:num>
  <w:num w:numId="991" w16cid:durableId="502356052">
    <w:abstractNumId w:val="437"/>
  </w:num>
  <w:num w:numId="992" w16cid:durableId="294410022">
    <w:abstractNumId w:val="1006"/>
  </w:num>
  <w:num w:numId="993" w16cid:durableId="2135824187">
    <w:abstractNumId w:val="112"/>
  </w:num>
  <w:num w:numId="994" w16cid:durableId="1342969386">
    <w:abstractNumId w:val="1000"/>
  </w:num>
  <w:num w:numId="995" w16cid:durableId="1122264492">
    <w:abstractNumId w:val="83"/>
  </w:num>
  <w:num w:numId="996" w16cid:durableId="2039238402">
    <w:abstractNumId w:val="929"/>
  </w:num>
  <w:num w:numId="997" w16cid:durableId="962880523">
    <w:abstractNumId w:val="900"/>
  </w:num>
  <w:num w:numId="998" w16cid:durableId="1147867032">
    <w:abstractNumId w:val="625"/>
  </w:num>
  <w:num w:numId="999" w16cid:durableId="236667887">
    <w:abstractNumId w:val="1106"/>
  </w:num>
  <w:num w:numId="1000" w16cid:durableId="929658164">
    <w:abstractNumId w:val="1373"/>
  </w:num>
  <w:num w:numId="1001" w16cid:durableId="63918187">
    <w:abstractNumId w:val="511"/>
  </w:num>
  <w:num w:numId="1002" w16cid:durableId="1432895857">
    <w:abstractNumId w:val="1163"/>
  </w:num>
  <w:num w:numId="1003" w16cid:durableId="1448813037">
    <w:abstractNumId w:val="719"/>
  </w:num>
  <w:num w:numId="1004" w16cid:durableId="1758087163">
    <w:abstractNumId w:val="657"/>
  </w:num>
  <w:num w:numId="1005" w16cid:durableId="1668051395">
    <w:abstractNumId w:val="502"/>
  </w:num>
  <w:num w:numId="1006" w16cid:durableId="1928926199">
    <w:abstractNumId w:val="59"/>
  </w:num>
  <w:num w:numId="1007" w16cid:durableId="1982807774">
    <w:abstractNumId w:val="417"/>
  </w:num>
  <w:num w:numId="1008" w16cid:durableId="257449022">
    <w:abstractNumId w:val="140"/>
  </w:num>
  <w:num w:numId="1009" w16cid:durableId="1490515355">
    <w:abstractNumId w:val="89"/>
  </w:num>
  <w:num w:numId="1010" w16cid:durableId="758987506">
    <w:abstractNumId w:val="341"/>
  </w:num>
  <w:num w:numId="1011" w16cid:durableId="1836455362">
    <w:abstractNumId w:val="154"/>
  </w:num>
  <w:num w:numId="1012" w16cid:durableId="1714841497">
    <w:abstractNumId w:val="933"/>
  </w:num>
  <w:num w:numId="1013" w16cid:durableId="465510380">
    <w:abstractNumId w:val="332"/>
  </w:num>
  <w:num w:numId="1014" w16cid:durableId="1412776950">
    <w:abstractNumId w:val="932"/>
  </w:num>
  <w:num w:numId="1015" w16cid:durableId="1755856302">
    <w:abstractNumId w:val="1237"/>
  </w:num>
  <w:num w:numId="1016" w16cid:durableId="1838884956">
    <w:abstractNumId w:val="1269"/>
  </w:num>
  <w:num w:numId="1017" w16cid:durableId="2096783571">
    <w:abstractNumId w:val="346"/>
  </w:num>
  <w:num w:numId="1018" w16cid:durableId="141773296">
    <w:abstractNumId w:val="869"/>
  </w:num>
  <w:num w:numId="1019" w16cid:durableId="418330619">
    <w:abstractNumId w:val="807"/>
  </w:num>
  <w:num w:numId="1020" w16cid:durableId="905384789">
    <w:abstractNumId w:val="940"/>
  </w:num>
  <w:num w:numId="1021" w16cid:durableId="119569104">
    <w:abstractNumId w:val="275"/>
  </w:num>
  <w:num w:numId="1022" w16cid:durableId="31541718">
    <w:abstractNumId w:val="873"/>
  </w:num>
  <w:num w:numId="1023" w16cid:durableId="840243098">
    <w:abstractNumId w:val="1189"/>
  </w:num>
  <w:num w:numId="1024" w16cid:durableId="1322154315">
    <w:abstractNumId w:val="326"/>
  </w:num>
  <w:num w:numId="1025" w16cid:durableId="2143451509">
    <w:abstractNumId w:val="259"/>
  </w:num>
  <w:num w:numId="1026" w16cid:durableId="540482612">
    <w:abstractNumId w:val="975"/>
  </w:num>
  <w:num w:numId="1027" w16cid:durableId="870654044">
    <w:abstractNumId w:val="306"/>
  </w:num>
  <w:num w:numId="1028" w16cid:durableId="991911542">
    <w:abstractNumId w:val="277"/>
  </w:num>
  <w:num w:numId="1029" w16cid:durableId="1892113850">
    <w:abstractNumId w:val="313"/>
  </w:num>
  <w:num w:numId="1030" w16cid:durableId="1229417996">
    <w:abstractNumId w:val="1264"/>
  </w:num>
  <w:num w:numId="1031" w16cid:durableId="1058897650">
    <w:abstractNumId w:val="42"/>
  </w:num>
  <w:num w:numId="1032" w16cid:durableId="1898929699">
    <w:abstractNumId w:val="1017"/>
  </w:num>
  <w:num w:numId="1033" w16cid:durableId="1809207102">
    <w:abstractNumId w:val="372"/>
  </w:num>
  <w:num w:numId="1034" w16cid:durableId="1835219411">
    <w:abstractNumId w:val="644"/>
  </w:num>
  <w:num w:numId="1035" w16cid:durableId="242298925">
    <w:abstractNumId w:val="289"/>
  </w:num>
  <w:num w:numId="1036" w16cid:durableId="991756434">
    <w:abstractNumId w:val="1114"/>
  </w:num>
  <w:num w:numId="1037" w16cid:durableId="838732005">
    <w:abstractNumId w:val="76"/>
  </w:num>
  <w:num w:numId="1038" w16cid:durableId="377361827">
    <w:abstractNumId w:val="1328"/>
  </w:num>
  <w:num w:numId="1039" w16cid:durableId="1486818437">
    <w:abstractNumId w:val="646"/>
  </w:num>
  <w:num w:numId="1040" w16cid:durableId="125974927">
    <w:abstractNumId w:val="1324"/>
  </w:num>
  <w:num w:numId="1041" w16cid:durableId="2120444368">
    <w:abstractNumId w:val="1172"/>
  </w:num>
  <w:num w:numId="1042" w16cid:durableId="1475223060">
    <w:abstractNumId w:val="319"/>
  </w:num>
  <w:num w:numId="1043" w16cid:durableId="659625860">
    <w:abstractNumId w:val="458"/>
  </w:num>
  <w:num w:numId="1044" w16cid:durableId="712655453">
    <w:abstractNumId w:val="767"/>
  </w:num>
  <w:num w:numId="1045" w16cid:durableId="1867910450">
    <w:abstractNumId w:val="436"/>
  </w:num>
  <w:num w:numId="1046" w16cid:durableId="2036537971">
    <w:abstractNumId w:val="1261"/>
  </w:num>
  <w:num w:numId="1047" w16cid:durableId="722337986">
    <w:abstractNumId w:val="1089"/>
  </w:num>
  <w:num w:numId="1048" w16cid:durableId="368341471">
    <w:abstractNumId w:val="776"/>
  </w:num>
  <w:num w:numId="1049" w16cid:durableId="1248272163">
    <w:abstractNumId w:val="918"/>
  </w:num>
  <w:num w:numId="1050" w16cid:durableId="1520659451">
    <w:abstractNumId w:val="556"/>
  </w:num>
  <w:num w:numId="1051" w16cid:durableId="1203130540">
    <w:abstractNumId w:val="939"/>
  </w:num>
  <w:num w:numId="1052" w16cid:durableId="1545170163">
    <w:abstractNumId w:val="364"/>
  </w:num>
  <w:num w:numId="1053" w16cid:durableId="409154426">
    <w:abstractNumId w:val="1146"/>
  </w:num>
  <w:num w:numId="1054" w16cid:durableId="640119514">
    <w:abstractNumId w:val="331"/>
  </w:num>
  <w:num w:numId="1055" w16cid:durableId="1111437044">
    <w:abstractNumId w:val="1053"/>
  </w:num>
  <w:num w:numId="1056" w16cid:durableId="2103331357">
    <w:abstractNumId w:val="220"/>
  </w:num>
  <w:num w:numId="1057" w16cid:durableId="2064986744">
    <w:abstractNumId w:val="1"/>
  </w:num>
  <w:num w:numId="1058" w16cid:durableId="1318152056">
    <w:abstractNumId w:val="1307"/>
  </w:num>
  <w:num w:numId="1059" w16cid:durableId="1993630968">
    <w:abstractNumId w:val="589"/>
  </w:num>
  <w:num w:numId="1060" w16cid:durableId="1359357766">
    <w:abstractNumId w:val="666"/>
  </w:num>
  <w:num w:numId="1061" w16cid:durableId="1718041232">
    <w:abstractNumId w:val="1126"/>
  </w:num>
  <w:num w:numId="1062" w16cid:durableId="215513012">
    <w:abstractNumId w:val="1067"/>
  </w:num>
  <w:num w:numId="1063" w16cid:durableId="776944583">
    <w:abstractNumId w:val="150"/>
  </w:num>
  <w:num w:numId="1064" w16cid:durableId="402679266">
    <w:abstractNumId w:val="1216"/>
  </w:num>
  <w:num w:numId="1065" w16cid:durableId="858397930">
    <w:abstractNumId w:val="818"/>
  </w:num>
  <w:num w:numId="1066" w16cid:durableId="948272801">
    <w:abstractNumId w:val="1383"/>
  </w:num>
  <w:num w:numId="1067" w16cid:durableId="1624576803">
    <w:abstractNumId w:val="748"/>
  </w:num>
  <w:num w:numId="1068" w16cid:durableId="1777558660">
    <w:abstractNumId w:val="849"/>
  </w:num>
  <w:num w:numId="1069" w16cid:durableId="852259889">
    <w:abstractNumId w:val="956"/>
  </w:num>
  <w:num w:numId="1070" w16cid:durableId="876235101">
    <w:abstractNumId w:val="938"/>
  </w:num>
  <w:num w:numId="1071" w16cid:durableId="12802586">
    <w:abstractNumId w:val="441"/>
  </w:num>
  <w:num w:numId="1072" w16cid:durableId="1740058549">
    <w:abstractNumId w:val="1098"/>
  </w:num>
  <w:num w:numId="1073" w16cid:durableId="1077241139">
    <w:abstractNumId w:val="1238"/>
  </w:num>
  <w:num w:numId="1074" w16cid:durableId="1455950727">
    <w:abstractNumId w:val="325"/>
  </w:num>
  <w:num w:numId="1075" w16cid:durableId="560099332">
    <w:abstractNumId w:val="1227"/>
  </w:num>
  <w:num w:numId="1076" w16cid:durableId="620965482">
    <w:abstractNumId w:val="478"/>
  </w:num>
  <w:num w:numId="1077" w16cid:durableId="1919094837">
    <w:abstractNumId w:val="1027"/>
  </w:num>
  <w:num w:numId="1078" w16cid:durableId="67506900">
    <w:abstractNumId w:val="1342"/>
  </w:num>
  <w:num w:numId="1079" w16cid:durableId="1320042387">
    <w:abstractNumId w:val="47"/>
  </w:num>
  <w:num w:numId="1080" w16cid:durableId="574053028">
    <w:abstractNumId w:val="327"/>
  </w:num>
  <w:num w:numId="1081" w16cid:durableId="1968269063">
    <w:abstractNumId w:val="174"/>
  </w:num>
  <w:num w:numId="1082" w16cid:durableId="162403373">
    <w:abstractNumId w:val="953"/>
  </w:num>
  <w:num w:numId="1083" w16cid:durableId="401876540">
    <w:abstractNumId w:val="708"/>
  </w:num>
  <w:num w:numId="1084" w16cid:durableId="1299531227">
    <w:abstractNumId w:val="1329"/>
  </w:num>
  <w:num w:numId="1085" w16cid:durableId="1269656625">
    <w:abstractNumId w:val="535"/>
  </w:num>
  <w:num w:numId="1086" w16cid:durableId="629550340">
    <w:abstractNumId w:val="1091"/>
  </w:num>
  <w:num w:numId="1087" w16cid:durableId="546529883">
    <w:abstractNumId w:val="579"/>
  </w:num>
  <w:num w:numId="1088" w16cid:durableId="591819857">
    <w:abstractNumId w:val="226"/>
  </w:num>
  <w:num w:numId="1089" w16cid:durableId="265775414">
    <w:abstractNumId w:val="212"/>
  </w:num>
  <w:num w:numId="1090" w16cid:durableId="1851988530">
    <w:abstractNumId w:val="143"/>
  </w:num>
  <w:num w:numId="1091" w16cid:durableId="382556495">
    <w:abstractNumId w:val="565"/>
  </w:num>
  <w:num w:numId="1092" w16cid:durableId="1915359313">
    <w:abstractNumId w:val="96"/>
  </w:num>
  <w:num w:numId="1093" w16cid:durableId="1572498478">
    <w:abstractNumId w:val="383"/>
  </w:num>
  <w:num w:numId="1094" w16cid:durableId="1676885317">
    <w:abstractNumId w:val="1129"/>
  </w:num>
  <w:num w:numId="1095" w16cid:durableId="1872953873">
    <w:abstractNumId w:val="791"/>
  </w:num>
  <w:num w:numId="1096" w16cid:durableId="955452570">
    <w:abstractNumId w:val="1424"/>
  </w:num>
  <w:num w:numId="1097" w16cid:durableId="1991519506">
    <w:abstractNumId w:val="548"/>
  </w:num>
  <w:num w:numId="1098" w16cid:durableId="39675416">
    <w:abstractNumId w:val="601"/>
  </w:num>
  <w:num w:numId="1099" w16cid:durableId="1289167601">
    <w:abstractNumId w:val="1234"/>
  </w:num>
  <w:num w:numId="1100" w16cid:durableId="1695154208">
    <w:abstractNumId w:val="397"/>
  </w:num>
  <w:num w:numId="1101" w16cid:durableId="26638783">
    <w:abstractNumId w:val="1166"/>
  </w:num>
  <w:num w:numId="1102" w16cid:durableId="524564124">
    <w:abstractNumId w:val="1037"/>
  </w:num>
  <w:num w:numId="1103" w16cid:durableId="1865510089">
    <w:abstractNumId w:val="571"/>
  </w:num>
  <w:num w:numId="1104" w16cid:durableId="1593969960">
    <w:abstractNumId w:val="389"/>
  </w:num>
  <w:num w:numId="1105" w16cid:durableId="1686638985">
    <w:abstractNumId w:val="989"/>
  </w:num>
  <w:num w:numId="1106" w16cid:durableId="151025717">
    <w:abstractNumId w:val="1351"/>
  </w:num>
  <w:num w:numId="1107" w16cid:durableId="1129741293">
    <w:abstractNumId w:val="1107"/>
  </w:num>
  <w:num w:numId="1108" w16cid:durableId="1674527815">
    <w:abstractNumId w:val="180"/>
  </w:num>
  <w:num w:numId="1109" w16cid:durableId="8139077">
    <w:abstractNumId w:val="479"/>
  </w:num>
  <w:num w:numId="1110" w16cid:durableId="1051031504">
    <w:abstractNumId w:val="1139"/>
  </w:num>
  <w:num w:numId="1111" w16cid:durableId="1617247752">
    <w:abstractNumId w:val="698"/>
  </w:num>
  <w:num w:numId="1112" w16cid:durableId="966742431">
    <w:abstractNumId w:val="3"/>
  </w:num>
  <w:num w:numId="1113" w16cid:durableId="1373264032">
    <w:abstractNumId w:val="301"/>
  </w:num>
  <w:num w:numId="1114" w16cid:durableId="1865360784">
    <w:abstractNumId w:val="636"/>
  </w:num>
  <w:num w:numId="1115" w16cid:durableId="1115783027">
    <w:abstractNumId w:val="883"/>
  </w:num>
  <w:num w:numId="1116" w16cid:durableId="316344442">
    <w:abstractNumId w:val="422"/>
  </w:num>
  <w:num w:numId="1117" w16cid:durableId="1513447091">
    <w:abstractNumId w:val="1117"/>
  </w:num>
  <w:num w:numId="1118" w16cid:durableId="393821120">
    <w:abstractNumId w:val="911"/>
  </w:num>
  <w:num w:numId="1119" w16cid:durableId="1251282189">
    <w:abstractNumId w:val="84"/>
  </w:num>
  <w:num w:numId="1120" w16cid:durableId="869802737">
    <w:abstractNumId w:val="1198"/>
  </w:num>
  <w:num w:numId="1121" w16cid:durableId="466120516">
    <w:abstractNumId w:val="343"/>
  </w:num>
  <w:num w:numId="1122" w16cid:durableId="649478539">
    <w:abstractNumId w:val="805"/>
  </w:num>
  <w:num w:numId="1123" w16cid:durableId="35201756">
    <w:abstractNumId w:val="443"/>
  </w:num>
  <w:num w:numId="1124" w16cid:durableId="1405451809">
    <w:abstractNumId w:val="55"/>
  </w:num>
  <w:num w:numId="1125" w16cid:durableId="864055664">
    <w:abstractNumId w:val="169"/>
  </w:num>
  <w:num w:numId="1126" w16cid:durableId="323164363">
    <w:abstractNumId w:val="527"/>
  </w:num>
  <w:num w:numId="1127" w16cid:durableId="346177328">
    <w:abstractNumId w:val="1068"/>
  </w:num>
  <w:num w:numId="1128" w16cid:durableId="2038893431">
    <w:abstractNumId w:val="833"/>
  </w:num>
  <w:num w:numId="1129" w16cid:durableId="1371953699">
    <w:abstractNumId w:val="1301"/>
  </w:num>
  <w:num w:numId="1130" w16cid:durableId="1256286343">
    <w:abstractNumId w:val="472"/>
  </w:num>
  <w:num w:numId="1131" w16cid:durableId="749615093">
    <w:abstractNumId w:val="944"/>
  </w:num>
  <w:num w:numId="1132" w16cid:durableId="1455099296">
    <w:abstractNumId w:val="1050"/>
  </w:num>
  <w:num w:numId="1133" w16cid:durableId="1116482828">
    <w:abstractNumId w:val="1153"/>
  </w:num>
  <w:num w:numId="1134" w16cid:durableId="670370634">
    <w:abstractNumId w:val="1199"/>
  </w:num>
  <w:num w:numId="1135" w16cid:durableId="157580035">
    <w:abstractNumId w:val="931"/>
  </w:num>
  <w:num w:numId="1136" w16cid:durableId="202057548">
    <w:abstractNumId w:val="1275"/>
  </w:num>
  <w:num w:numId="1137" w16cid:durableId="1570649076">
    <w:abstractNumId w:val="703"/>
  </w:num>
  <w:num w:numId="1138" w16cid:durableId="2100562498">
    <w:abstractNumId w:val="1124"/>
  </w:num>
  <w:num w:numId="1139" w16cid:durableId="439688193">
    <w:abstractNumId w:val="584"/>
  </w:num>
  <w:num w:numId="1140" w16cid:durableId="1793984404">
    <w:abstractNumId w:val="6"/>
  </w:num>
  <w:num w:numId="1141" w16cid:durableId="227033092">
    <w:abstractNumId w:val="1279"/>
  </w:num>
  <w:num w:numId="1142" w16cid:durableId="1764303106">
    <w:abstractNumId w:val="464"/>
  </w:num>
  <w:num w:numId="1143" w16cid:durableId="1998608496">
    <w:abstractNumId w:val="1405"/>
  </w:num>
  <w:num w:numId="1144" w16cid:durableId="237600061">
    <w:abstractNumId w:val="46"/>
  </w:num>
  <w:num w:numId="1145" w16cid:durableId="1333798259">
    <w:abstractNumId w:val="1259"/>
  </w:num>
  <w:num w:numId="1146" w16cid:durableId="355155760">
    <w:abstractNumId w:val="1272"/>
  </w:num>
  <w:num w:numId="1147" w16cid:durableId="1879195007">
    <w:abstractNumId w:val="949"/>
  </w:num>
  <w:num w:numId="1148" w16cid:durableId="1593734140">
    <w:abstractNumId w:val="1263"/>
  </w:num>
  <w:num w:numId="1149" w16cid:durableId="68505468">
    <w:abstractNumId w:val="1054"/>
  </w:num>
  <w:num w:numId="1150" w16cid:durableId="2071807045">
    <w:abstractNumId w:val="123"/>
  </w:num>
  <w:num w:numId="1151" w16cid:durableId="792017050">
    <w:abstractNumId w:val="702"/>
  </w:num>
  <w:num w:numId="1152" w16cid:durableId="1434008209">
    <w:abstractNumId w:val="504"/>
  </w:num>
  <w:num w:numId="1153" w16cid:durableId="944073604">
    <w:abstractNumId w:val="173"/>
  </w:num>
  <w:num w:numId="1154" w16cid:durableId="1469670336">
    <w:abstractNumId w:val="54"/>
  </w:num>
  <w:num w:numId="1155" w16cid:durableId="2086489749">
    <w:abstractNumId w:val="195"/>
  </w:num>
  <w:num w:numId="1156" w16cid:durableId="56175648">
    <w:abstractNumId w:val="1231"/>
  </w:num>
  <w:num w:numId="1157" w16cid:durableId="104084745">
    <w:abstractNumId w:val="215"/>
  </w:num>
  <w:num w:numId="1158" w16cid:durableId="818889083">
    <w:abstractNumId w:val="997"/>
  </w:num>
  <w:num w:numId="1159" w16cid:durableId="1889107238">
    <w:abstractNumId w:val="836"/>
  </w:num>
  <w:num w:numId="1160" w16cid:durableId="185872781">
    <w:abstractNumId w:val="1311"/>
  </w:num>
  <w:num w:numId="1161" w16cid:durableId="165440328">
    <w:abstractNumId w:val="375"/>
  </w:num>
  <w:num w:numId="1162" w16cid:durableId="1052851502">
    <w:abstractNumId w:val="1288"/>
  </w:num>
  <w:num w:numId="1163" w16cid:durableId="750197137">
    <w:abstractNumId w:val="935"/>
  </w:num>
  <w:num w:numId="1164" w16cid:durableId="621691429">
    <w:abstractNumId w:val="1390"/>
  </w:num>
  <w:num w:numId="1165" w16cid:durableId="110786414">
    <w:abstractNumId w:val="771"/>
  </w:num>
  <w:num w:numId="1166" w16cid:durableId="418063155">
    <w:abstractNumId w:val="60"/>
  </w:num>
  <w:num w:numId="1167" w16cid:durableId="1825509920">
    <w:abstractNumId w:val="317"/>
  </w:num>
  <w:num w:numId="1168" w16cid:durableId="1448546212">
    <w:abstractNumId w:val="170"/>
  </w:num>
  <w:num w:numId="1169" w16cid:durableId="458037777">
    <w:abstractNumId w:val="545"/>
  </w:num>
  <w:num w:numId="1170" w16cid:durableId="1409884098">
    <w:abstractNumId w:val="682"/>
  </w:num>
  <w:num w:numId="1171" w16cid:durableId="594633577">
    <w:abstractNumId w:val="66"/>
  </w:num>
  <w:num w:numId="1172" w16cid:durableId="1296183912">
    <w:abstractNumId w:val="1295"/>
  </w:num>
  <w:num w:numId="1173" w16cid:durableId="290475672">
    <w:abstractNumId w:val="1396"/>
  </w:num>
  <w:num w:numId="1174" w16cid:durableId="1746487273">
    <w:abstractNumId w:val="1057"/>
  </w:num>
  <w:num w:numId="1175" w16cid:durableId="446050300">
    <w:abstractNumId w:val="87"/>
  </w:num>
  <w:num w:numId="1176" w16cid:durableId="1139811079">
    <w:abstractNumId w:val="373"/>
  </w:num>
  <w:num w:numId="1177" w16cid:durableId="645818020">
    <w:abstractNumId w:val="185"/>
  </w:num>
  <w:num w:numId="1178" w16cid:durableId="76445663">
    <w:abstractNumId w:val="1303"/>
  </w:num>
  <w:num w:numId="1179" w16cid:durableId="1861353573">
    <w:abstractNumId w:val="1086"/>
  </w:num>
  <w:num w:numId="1180" w16cid:durableId="1668442526">
    <w:abstractNumId w:val="721"/>
  </w:num>
  <w:num w:numId="1181" w16cid:durableId="121269302">
    <w:abstractNumId w:val="276"/>
  </w:num>
  <w:num w:numId="1182" w16cid:durableId="680352574">
    <w:abstractNumId w:val="274"/>
  </w:num>
  <w:num w:numId="1183" w16cid:durableId="1045913628">
    <w:abstractNumId w:val="557"/>
  </w:num>
  <w:num w:numId="1184" w16cid:durableId="1731153761">
    <w:abstractNumId w:val="1187"/>
  </w:num>
  <w:num w:numId="1185" w16cid:durableId="2008702682">
    <w:abstractNumId w:val="1289"/>
  </w:num>
  <w:num w:numId="1186" w16cid:durableId="1587110460">
    <w:abstractNumId w:val="118"/>
  </w:num>
  <w:num w:numId="1187" w16cid:durableId="1406030763">
    <w:abstractNumId w:val="1273"/>
  </w:num>
  <w:num w:numId="1188" w16cid:durableId="806899495">
    <w:abstractNumId w:val="371"/>
  </w:num>
  <w:num w:numId="1189" w16cid:durableId="1833637526">
    <w:abstractNumId w:val="977"/>
  </w:num>
  <w:num w:numId="1190" w16cid:durableId="464354589">
    <w:abstractNumId w:val="567"/>
  </w:num>
  <w:num w:numId="1191" w16cid:durableId="1945381743">
    <w:abstractNumId w:val="424"/>
  </w:num>
  <w:num w:numId="1192" w16cid:durableId="1358042808">
    <w:abstractNumId w:val="34"/>
  </w:num>
  <w:num w:numId="1193" w16cid:durableId="1793205229">
    <w:abstractNumId w:val="843"/>
  </w:num>
  <w:num w:numId="1194" w16cid:durableId="216740949">
    <w:abstractNumId w:val="1225"/>
  </w:num>
  <w:num w:numId="1195" w16cid:durableId="1738477651">
    <w:abstractNumId w:val="1180"/>
  </w:num>
  <w:num w:numId="1196" w16cid:durableId="338586780">
    <w:abstractNumId w:val="68"/>
  </w:num>
  <w:num w:numId="1197" w16cid:durableId="1338075986">
    <w:abstractNumId w:val="1159"/>
  </w:num>
  <w:num w:numId="1198" w16cid:durableId="2109421901">
    <w:abstractNumId w:val="4"/>
  </w:num>
  <w:num w:numId="1199" w16cid:durableId="312874297">
    <w:abstractNumId w:val="1226"/>
  </w:num>
  <w:num w:numId="1200" w16cid:durableId="883952563">
    <w:abstractNumId w:val="1244"/>
  </w:num>
  <w:num w:numId="1201" w16cid:durableId="1666472520">
    <w:abstractNumId w:val="1379"/>
  </w:num>
  <w:num w:numId="1202" w16cid:durableId="712390470">
    <w:abstractNumId w:val="769"/>
  </w:num>
  <w:num w:numId="1203" w16cid:durableId="336004795">
    <w:abstractNumId w:val="638"/>
  </w:num>
  <w:num w:numId="1204" w16cid:durableId="1217274139">
    <w:abstractNumId w:val="1084"/>
  </w:num>
  <w:num w:numId="1205" w16cid:durableId="520241401">
    <w:abstractNumId w:val="683"/>
  </w:num>
  <w:num w:numId="1206" w16cid:durableId="1609583649">
    <w:abstractNumId w:val="746"/>
  </w:num>
  <w:num w:numId="1207" w16cid:durableId="1587423163">
    <w:abstractNumId w:val="1055"/>
  </w:num>
  <w:num w:numId="1208" w16cid:durableId="425468272">
    <w:abstractNumId w:val="1030"/>
  </w:num>
  <w:num w:numId="1209" w16cid:durableId="1695764249">
    <w:abstractNumId w:val="1151"/>
  </w:num>
  <w:num w:numId="1210" w16cid:durableId="1945385647">
    <w:abstractNumId w:val="707"/>
  </w:num>
  <w:num w:numId="1211" w16cid:durableId="385180278">
    <w:abstractNumId w:val="64"/>
  </w:num>
  <w:num w:numId="1212" w16cid:durableId="1692684302">
    <w:abstractNumId w:val="228"/>
  </w:num>
  <w:num w:numId="1213" w16cid:durableId="50932547">
    <w:abstractNumId w:val="1349"/>
  </w:num>
  <w:num w:numId="1214" w16cid:durableId="803280780">
    <w:abstractNumId w:val="1195"/>
  </w:num>
  <w:num w:numId="1215" w16cid:durableId="2141141156">
    <w:abstractNumId w:val="257"/>
  </w:num>
  <w:num w:numId="1216" w16cid:durableId="225848042">
    <w:abstractNumId w:val="509"/>
  </w:num>
  <w:num w:numId="1217" w16cid:durableId="455485405">
    <w:abstractNumId w:val="1436"/>
  </w:num>
  <w:num w:numId="1218" w16cid:durableId="1051078051">
    <w:abstractNumId w:val="1432"/>
  </w:num>
  <w:num w:numId="1219" w16cid:durableId="1422796810">
    <w:abstractNumId w:val="238"/>
  </w:num>
  <w:num w:numId="1220" w16cid:durableId="1342656548">
    <w:abstractNumId w:val="1015"/>
  </w:num>
  <w:num w:numId="1221" w16cid:durableId="2123987626">
    <w:abstractNumId w:val="740"/>
  </w:num>
  <w:num w:numId="1222" w16cid:durableId="1953786400">
    <w:abstractNumId w:val="435"/>
  </w:num>
  <w:num w:numId="1223" w16cid:durableId="2004701025">
    <w:abstractNumId w:val="495"/>
  </w:num>
  <w:num w:numId="1224" w16cid:durableId="131293459">
    <w:abstractNumId w:val="14"/>
  </w:num>
  <w:num w:numId="1225" w16cid:durableId="1693918497">
    <w:abstractNumId w:val="1137"/>
  </w:num>
  <w:num w:numId="1226" w16cid:durableId="1030960219">
    <w:abstractNumId w:val="218"/>
  </w:num>
  <w:num w:numId="1227" w16cid:durableId="1814784655">
    <w:abstractNumId w:val="582"/>
  </w:num>
  <w:num w:numId="1228" w16cid:durableId="1650550511">
    <w:abstractNumId w:val="533"/>
  </w:num>
  <w:num w:numId="1229" w16cid:durableId="874347719">
    <w:abstractNumId w:val="633"/>
  </w:num>
  <w:num w:numId="1230" w16cid:durableId="33311771">
    <w:abstractNumId w:val="520"/>
  </w:num>
  <w:num w:numId="1231" w16cid:durableId="437452859">
    <w:abstractNumId w:val="1340"/>
  </w:num>
  <w:num w:numId="1232" w16cid:durableId="1640721107">
    <w:abstractNumId w:val="1435"/>
  </w:num>
  <w:num w:numId="1233" w16cid:durableId="2002539082">
    <w:abstractNumId w:val="1430"/>
  </w:num>
  <w:num w:numId="1234" w16cid:durableId="1807510205">
    <w:abstractNumId w:val="461"/>
  </w:num>
  <w:num w:numId="1235" w16cid:durableId="210969692">
    <w:abstractNumId w:val="563"/>
  </w:num>
  <w:num w:numId="1236" w16cid:durableId="1536458320">
    <w:abstractNumId w:val="221"/>
  </w:num>
  <w:num w:numId="1237" w16cid:durableId="1700427788">
    <w:abstractNumId w:val="386"/>
  </w:num>
  <w:num w:numId="1238" w16cid:durableId="2048022587">
    <w:abstractNumId w:val="670"/>
  </w:num>
  <w:num w:numId="1239" w16cid:durableId="317005551">
    <w:abstractNumId w:val="120"/>
  </w:num>
  <w:num w:numId="1240" w16cid:durableId="365370178">
    <w:abstractNumId w:val="1083"/>
  </w:num>
  <w:num w:numId="1241" w16cid:durableId="1907103328">
    <w:abstractNumId w:val="1377"/>
  </w:num>
  <w:num w:numId="1242" w16cid:durableId="1058168777">
    <w:abstractNumId w:val="430"/>
  </w:num>
  <w:num w:numId="1243" w16cid:durableId="1666401403">
    <w:abstractNumId w:val="1343"/>
  </w:num>
  <w:num w:numId="1244" w16cid:durableId="797184536">
    <w:abstractNumId w:val="910"/>
  </w:num>
  <w:num w:numId="1245" w16cid:durableId="2015835980">
    <w:abstractNumId w:val="1069"/>
  </w:num>
  <w:num w:numId="1246" w16cid:durableId="293483808">
    <w:abstractNumId w:val="315"/>
  </w:num>
  <w:num w:numId="1247" w16cid:durableId="44259431">
    <w:abstractNumId w:val="835"/>
  </w:num>
  <w:num w:numId="1248" w16cid:durableId="309091357">
    <w:abstractNumId w:val="523"/>
  </w:num>
  <w:num w:numId="1249" w16cid:durableId="1778796190">
    <w:abstractNumId w:val="347"/>
  </w:num>
  <w:num w:numId="1250" w16cid:durableId="2010794739">
    <w:abstractNumId w:val="1031"/>
  </w:num>
  <w:num w:numId="1251" w16cid:durableId="1135872335">
    <w:abstractNumId w:val="147"/>
  </w:num>
  <w:num w:numId="1252" w16cid:durableId="1984499974">
    <w:abstractNumId w:val="793"/>
  </w:num>
  <w:num w:numId="1253" w16cid:durableId="728578967">
    <w:abstractNumId w:val="912"/>
  </w:num>
  <w:num w:numId="1254" w16cid:durableId="319119436">
    <w:abstractNumId w:val="976"/>
  </w:num>
  <w:num w:numId="1255" w16cid:durableId="2087418302">
    <w:abstractNumId w:val="377"/>
  </w:num>
  <w:num w:numId="1256" w16cid:durableId="1601832210">
    <w:abstractNumId w:val="659"/>
  </w:num>
  <w:num w:numId="1257" w16cid:durableId="1122184653">
    <w:abstractNumId w:val="540"/>
  </w:num>
  <w:num w:numId="1258" w16cid:durableId="145241140">
    <w:abstractNumId w:val="829"/>
  </w:num>
  <w:num w:numId="1259" w16cid:durableId="1671981580">
    <w:abstractNumId w:val="1335"/>
  </w:num>
  <w:num w:numId="1260" w16cid:durableId="1213735720">
    <w:abstractNumId w:val="336"/>
  </w:num>
  <w:num w:numId="1261" w16cid:durableId="1701008961">
    <w:abstractNumId w:val="1183"/>
  </w:num>
  <w:num w:numId="1262" w16cid:durableId="2137797854">
    <w:abstractNumId w:val="574"/>
  </w:num>
  <w:num w:numId="1263" w16cid:durableId="61412242">
    <w:abstractNumId w:val="1271"/>
  </w:num>
  <w:num w:numId="1264" w16cid:durableId="279383576">
    <w:abstractNumId w:val="1233"/>
  </w:num>
  <w:num w:numId="1265" w16cid:durableId="122967021">
    <w:abstractNumId w:val="981"/>
  </w:num>
  <w:num w:numId="1266" w16cid:durableId="1630015351">
    <w:abstractNumId w:val="1148"/>
  </w:num>
  <w:num w:numId="1267" w16cid:durableId="532570998">
    <w:abstractNumId w:val="1293"/>
  </w:num>
  <w:num w:numId="1268" w16cid:durableId="1487864866">
    <w:abstractNumId w:val="1401"/>
  </w:num>
  <w:num w:numId="1269" w16cid:durableId="1819414384">
    <w:abstractNumId w:val="455"/>
  </w:num>
  <w:num w:numId="1270" w16cid:durableId="1991791281">
    <w:abstractNumId w:val="1011"/>
  </w:num>
  <w:num w:numId="1271" w16cid:durableId="699625685">
    <w:abstractNumId w:val="183"/>
  </w:num>
  <w:num w:numId="1272" w16cid:durableId="1099443736">
    <w:abstractNumId w:val="1361"/>
  </w:num>
  <w:num w:numId="1273" w16cid:durableId="1662150700">
    <w:abstractNumId w:val="1330"/>
  </w:num>
  <w:num w:numId="1274" w16cid:durableId="1303659594">
    <w:abstractNumId w:val="434"/>
  </w:num>
  <w:num w:numId="1275" w16cid:durableId="1264415613">
    <w:abstractNumId w:val="133"/>
  </w:num>
  <w:num w:numId="1276" w16cid:durableId="608659541">
    <w:abstractNumId w:val="834"/>
  </w:num>
  <w:num w:numId="1277" w16cid:durableId="514029818">
    <w:abstractNumId w:val="224"/>
  </w:num>
  <w:num w:numId="1278" w16cid:durableId="141384780">
    <w:abstractNumId w:val="1165"/>
  </w:num>
  <w:num w:numId="1279" w16cid:durableId="406390767">
    <w:abstractNumId w:val="251"/>
  </w:num>
  <w:num w:numId="1280" w16cid:durableId="1384214577">
    <w:abstractNumId w:val="114"/>
  </w:num>
  <w:num w:numId="1281" w16cid:durableId="336422739">
    <w:abstractNumId w:val="1088"/>
  </w:num>
  <w:num w:numId="1282" w16cid:durableId="847058358">
    <w:abstractNumId w:val="544"/>
  </w:num>
  <w:num w:numId="1283" w16cid:durableId="1569265484">
    <w:abstractNumId w:val="485"/>
  </w:num>
  <w:num w:numId="1284" w16cid:durableId="1307734910">
    <w:abstractNumId w:val="1298"/>
  </w:num>
  <w:num w:numId="1285" w16cid:durableId="45573105">
    <w:abstractNumId w:val="1131"/>
  </w:num>
  <w:num w:numId="1286" w16cid:durableId="1752846575">
    <w:abstractNumId w:val="1161"/>
  </w:num>
  <w:num w:numId="1287" w16cid:durableId="362555214">
    <w:abstractNumId w:val="255"/>
  </w:num>
  <w:num w:numId="1288" w16cid:durableId="51774267">
    <w:abstractNumId w:val="267"/>
  </w:num>
  <w:num w:numId="1289" w16cid:durableId="1185748676">
    <w:abstractNumId w:val="361"/>
  </w:num>
  <w:num w:numId="1290" w16cid:durableId="1132332021">
    <w:abstractNumId w:val="227"/>
  </w:num>
  <w:num w:numId="1291" w16cid:durableId="863906373">
    <w:abstractNumId w:val="1314"/>
  </w:num>
  <w:num w:numId="1292" w16cid:durableId="120660840">
    <w:abstractNumId w:val="930"/>
  </w:num>
  <w:num w:numId="1293" w16cid:durableId="612252684">
    <w:abstractNumId w:val="17"/>
  </w:num>
  <w:num w:numId="1294" w16cid:durableId="1774667756">
    <w:abstractNumId w:val="884"/>
  </w:num>
  <w:num w:numId="1295" w16cid:durableId="179129150">
    <w:abstractNumId w:val="1290"/>
  </w:num>
  <w:num w:numId="1296" w16cid:durableId="211816608">
    <w:abstractNumId w:val="761"/>
  </w:num>
  <w:num w:numId="1297" w16cid:durableId="2036684709">
    <w:abstractNumId w:val="1434"/>
  </w:num>
  <w:num w:numId="1298" w16cid:durableId="356079460">
    <w:abstractNumId w:val="412"/>
  </w:num>
  <w:num w:numId="1299" w16cid:durableId="1422683143">
    <w:abstractNumId w:val="974"/>
  </w:num>
  <w:num w:numId="1300" w16cid:durableId="1801148287">
    <w:abstractNumId w:val="213"/>
  </w:num>
  <w:num w:numId="1301" w16cid:durableId="1372730741">
    <w:abstractNumId w:val="1308"/>
  </w:num>
  <w:num w:numId="1302" w16cid:durableId="248849112">
    <w:abstractNumId w:val="202"/>
  </w:num>
  <w:num w:numId="1303" w16cid:durableId="796681981">
    <w:abstractNumId w:val="1278"/>
  </w:num>
  <w:num w:numId="1304" w16cid:durableId="1666936976">
    <w:abstractNumId w:val="892"/>
  </w:num>
  <w:num w:numId="1305" w16cid:durableId="982586180">
    <w:abstractNumId w:val="211"/>
  </w:num>
  <w:num w:numId="1306" w16cid:durableId="1409498992">
    <w:abstractNumId w:val="986"/>
  </w:num>
  <w:num w:numId="1307" w16cid:durableId="1102843066">
    <w:abstractNumId w:val="1302"/>
  </w:num>
  <w:num w:numId="1308" w16cid:durableId="551234712">
    <w:abstractNumId w:val="1350"/>
  </w:num>
  <w:num w:numId="1309" w16cid:durableId="359169338">
    <w:abstractNumId w:val="117"/>
  </w:num>
  <w:num w:numId="1310" w16cid:durableId="2146577090">
    <w:abstractNumId w:val="1013"/>
  </w:num>
  <w:num w:numId="1311" w16cid:durableId="1842617906">
    <w:abstractNumId w:val="131"/>
  </w:num>
  <w:num w:numId="1312" w16cid:durableId="1280146762">
    <w:abstractNumId w:val="484"/>
  </w:num>
  <w:num w:numId="1313" w16cid:durableId="2025933994">
    <w:abstractNumId w:val="765"/>
  </w:num>
  <w:num w:numId="1314" w16cid:durableId="595598140">
    <w:abstractNumId w:val="992"/>
  </w:num>
  <w:num w:numId="1315" w16cid:durableId="1304853467">
    <w:abstractNumId w:val="204"/>
  </w:num>
  <w:num w:numId="1316" w16cid:durableId="1499157127">
    <w:abstractNumId w:val="789"/>
  </w:num>
  <w:num w:numId="1317" w16cid:durableId="767896658">
    <w:abstractNumId w:val="899"/>
  </w:num>
  <w:num w:numId="1318" w16cid:durableId="415858291">
    <w:abstractNumId w:val="1260"/>
  </w:num>
  <w:num w:numId="1319" w16cid:durableId="364909048">
    <w:abstractNumId w:val="920"/>
  </w:num>
  <w:num w:numId="1320" w16cid:durableId="19476103">
    <w:abstractNumId w:val="1357"/>
  </w:num>
  <w:num w:numId="1321" w16cid:durableId="1921787322">
    <w:abstractNumId w:val="102"/>
  </w:num>
  <w:num w:numId="1322" w16cid:durableId="383992311">
    <w:abstractNumId w:val="1398"/>
  </w:num>
  <w:num w:numId="1323" w16cid:durableId="1804809422">
    <w:abstractNumId w:val="1254"/>
  </w:num>
  <w:num w:numId="1324" w16cid:durableId="1812018861">
    <w:abstractNumId w:val="1241"/>
  </w:num>
  <w:num w:numId="1325" w16cid:durableId="1439254226">
    <w:abstractNumId w:val="897"/>
  </w:num>
  <w:num w:numId="1326" w16cid:durableId="1558737921">
    <w:abstractNumId w:val="650"/>
  </w:num>
  <w:num w:numId="1327" w16cid:durableId="1293712734">
    <w:abstractNumId w:val="431"/>
  </w:num>
  <w:num w:numId="1328" w16cid:durableId="17119634">
    <w:abstractNumId w:val="896"/>
  </w:num>
  <w:num w:numId="1329" w16cid:durableId="1576278934">
    <w:abstractNumId w:val="822"/>
  </w:num>
  <w:num w:numId="1330" w16cid:durableId="1854301183">
    <w:abstractNumId w:val="1323"/>
  </w:num>
  <w:num w:numId="1331" w16cid:durableId="1203521802">
    <w:abstractNumId w:val="13"/>
  </w:num>
  <w:num w:numId="1332" w16cid:durableId="1820684194">
    <w:abstractNumId w:val="744"/>
  </w:num>
  <w:num w:numId="1333" w16cid:durableId="555970658">
    <w:abstractNumId w:val="1038"/>
  </w:num>
  <w:num w:numId="1334" w16cid:durableId="333730740">
    <w:abstractNumId w:val="591"/>
  </w:num>
  <w:num w:numId="1335" w16cid:durableId="1917468761">
    <w:abstractNumId w:val="1322"/>
  </w:num>
  <w:num w:numId="1336" w16cid:durableId="1501384234">
    <w:abstractNumId w:val="777"/>
  </w:num>
  <w:num w:numId="1337" w16cid:durableId="1913539300">
    <w:abstractNumId w:val="1352"/>
  </w:num>
  <w:num w:numId="1338" w16cid:durableId="2076656190">
    <w:abstractNumId w:val="739"/>
  </w:num>
  <w:num w:numId="1339" w16cid:durableId="381172124">
    <w:abstractNumId w:val="91"/>
  </w:num>
  <w:num w:numId="1340" w16cid:durableId="1307659599">
    <w:abstractNumId w:val="889"/>
  </w:num>
  <w:num w:numId="1341" w16cid:durableId="1139881506">
    <w:abstractNumId w:val="164"/>
  </w:num>
  <w:num w:numId="1342" w16cid:durableId="1996447259">
    <w:abstractNumId w:val="1135"/>
  </w:num>
  <w:num w:numId="1343" w16cid:durableId="1171796826">
    <w:abstractNumId w:val="78"/>
  </w:num>
  <w:num w:numId="1344" w16cid:durableId="854541666">
    <w:abstractNumId w:val="626"/>
  </w:num>
  <w:num w:numId="1345" w16cid:durableId="621305453">
    <w:abstractNumId w:val="1360"/>
  </w:num>
  <w:num w:numId="1346" w16cid:durableId="1994016810">
    <w:abstractNumId w:val="713"/>
  </w:num>
  <w:num w:numId="1347" w16cid:durableId="1380397717">
    <w:abstractNumId w:val="566"/>
  </w:num>
  <w:num w:numId="1348" w16cid:durableId="2117208232">
    <w:abstractNumId w:val="549"/>
  </w:num>
  <w:num w:numId="1349" w16cid:durableId="917061463">
    <w:abstractNumId w:val="901"/>
  </w:num>
  <w:num w:numId="1350" w16cid:durableId="1254632974">
    <w:abstractNumId w:val="632"/>
  </w:num>
  <w:num w:numId="1351" w16cid:durableId="77217534">
    <w:abstractNumId w:val="194"/>
  </w:num>
  <w:num w:numId="1352" w16cid:durableId="1926451013">
    <w:abstractNumId w:val="1034"/>
  </w:num>
  <w:num w:numId="1353" w16cid:durableId="849031316">
    <w:abstractNumId w:val="999"/>
  </w:num>
  <w:num w:numId="1354" w16cid:durableId="1575161209">
    <w:abstractNumId w:val="1171"/>
  </w:num>
  <w:num w:numId="1355" w16cid:durableId="1775855948">
    <w:abstractNumId w:val="82"/>
  </w:num>
  <w:num w:numId="1356" w16cid:durableId="1831797890">
    <w:abstractNumId w:val="827"/>
  </w:num>
  <w:num w:numId="1357" w16cid:durableId="1501968236">
    <w:abstractNumId w:val="460"/>
  </w:num>
  <w:num w:numId="1358" w16cid:durableId="1454977069">
    <w:abstractNumId w:val="1075"/>
  </w:num>
  <w:num w:numId="1359" w16cid:durableId="853885413">
    <w:abstractNumId w:val="1221"/>
  </w:num>
  <w:num w:numId="1360" w16cid:durableId="1575120376">
    <w:abstractNumId w:val="696"/>
  </w:num>
  <w:num w:numId="1361" w16cid:durableId="494687127">
    <w:abstractNumId w:val="374"/>
  </w:num>
  <w:num w:numId="1362" w16cid:durableId="308631492">
    <w:abstractNumId w:val="171"/>
  </w:num>
  <w:num w:numId="1363" w16cid:durableId="1966614731">
    <w:abstractNumId w:val="641"/>
  </w:num>
  <w:num w:numId="1364" w16cid:durableId="774522463">
    <w:abstractNumId w:val="457"/>
  </w:num>
  <w:num w:numId="1365" w16cid:durableId="830144864">
    <w:abstractNumId w:val="1365"/>
  </w:num>
  <w:num w:numId="1366" w16cid:durableId="2020807735">
    <w:abstractNumId w:val="1258"/>
  </w:num>
  <w:num w:numId="1367" w16cid:durableId="653609954">
    <w:abstractNumId w:val="442"/>
  </w:num>
  <w:num w:numId="1368" w16cid:durableId="1246259358">
    <w:abstractNumId w:val="907"/>
  </w:num>
  <w:num w:numId="1369" w16cid:durableId="1651516899">
    <w:abstractNumId w:val="830"/>
  </w:num>
  <w:num w:numId="1370" w16cid:durableId="1188331129">
    <w:abstractNumId w:val="559"/>
  </w:num>
  <w:num w:numId="1371" w16cid:durableId="743530033">
    <w:abstractNumId w:val="859"/>
  </w:num>
  <w:num w:numId="1372" w16cid:durableId="1343705329">
    <w:abstractNumId w:val="980"/>
  </w:num>
  <w:num w:numId="1373" w16cid:durableId="972439323">
    <w:abstractNumId w:val="1317"/>
  </w:num>
  <w:num w:numId="1374" w16cid:durableId="2056587941">
    <w:abstractNumId w:val="685"/>
  </w:num>
  <w:num w:numId="1375" w16cid:durableId="1378504844">
    <w:abstractNumId w:val="86"/>
  </w:num>
  <w:num w:numId="1376" w16cid:durableId="2082289693">
    <w:abstractNumId w:val="1058"/>
  </w:num>
  <w:num w:numId="1377" w16cid:durableId="1197766718">
    <w:abstractNumId w:val="1042"/>
  </w:num>
  <w:num w:numId="1378" w16cid:durableId="636952876">
    <w:abstractNumId w:val="482"/>
  </w:num>
  <w:num w:numId="1379" w16cid:durableId="1043361205">
    <w:abstractNumId w:val="1219"/>
  </w:num>
  <w:num w:numId="1380" w16cid:durableId="1760255682">
    <w:abstractNumId w:val="219"/>
  </w:num>
  <w:num w:numId="1381" w16cid:durableId="126633800">
    <w:abstractNumId w:val="193"/>
  </w:num>
  <w:num w:numId="1382" w16cid:durableId="1684090834">
    <w:abstractNumId w:val="1002"/>
  </w:num>
  <w:num w:numId="1383" w16cid:durableId="876087873">
    <w:abstractNumId w:val="773"/>
  </w:num>
  <w:num w:numId="1384" w16cid:durableId="431706682">
    <w:abstractNumId w:val="127"/>
  </w:num>
  <w:num w:numId="1385" w16cid:durableId="1633633676">
    <w:abstractNumId w:val="569"/>
  </w:num>
  <w:num w:numId="1386" w16cid:durableId="387000695">
    <w:abstractNumId w:val="875"/>
  </w:num>
  <w:num w:numId="1387" w16cid:durableId="2049916684">
    <w:abstractNumId w:val="45"/>
  </w:num>
  <w:num w:numId="1388" w16cid:durableId="1838419543">
    <w:abstractNumId w:val="1112"/>
  </w:num>
  <w:num w:numId="1389" w16cid:durableId="2146702015">
    <w:abstractNumId w:val="996"/>
  </w:num>
  <w:num w:numId="1390" w16cid:durableId="188765719">
    <w:abstractNumId w:val="839"/>
  </w:num>
  <w:num w:numId="1391" w16cid:durableId="1649820035">
    <w:abstractNumId w:val="128"/>
  </w:num>
  <w:num w:numId="1392" w16cid:durableId="1663583749">
    <w:abstractNumId w:val="1387"/>
  </w:num>
  <w:num w:numId="1393" w16cid:durableId="88937777">
    <w:abstractNumId w:val="1296"/>
  </w:num>
  <w:num w:numId="1394" w16cid:durableId="1391464014">
    <w:abstractNumId w:val="576"/>
  </w:num>
  <w:num w:numId="1395" w16cid:durableId="844128074">
    <w:abstractNumId w:val="1395"/>
  </w:num>
  <w:num w:numId="1396" w16cid:durableId="1337154517">
    <w:abstractNumId w:val="983"/>
  </w:num>
  <w:num w:numId="1397" w16cid:durableId="1305239317">
    <w:abstractNumId w:val="690"/>
  </w:num>
  <w:num w:numId="1398" w16cid:durableId="1321696464">
    <w:abstractNumId w:val="1110"/>
  </w:num>
  <w:num w:numId="1399" w16cid:durableId="506136618">
    <w:abstractNumId w:val="1428"/>
  </w:num>
  <w:num w:numId="1400" w16cid:durableId="528571246">
    <w:abstractNumId w:val="1236"/>
  </w:num>
  <w:num w:numId="1401" w16cid:durableId="1443304091">
    <w:abstractNumId w:val="954"/>
  </w:num>
  <w:num w:numId="1402" w16cid:durableId="492840922">
    <w:abstractNumId w:val="98"/>
  </w:num>
  <w:num w:numId="1403" w16cid:durableId="2073893099">
    <w:abstractNumId w:val="156"/>
  </w:num>
  <w:num w:numId="1404" w16cid:durableId="1552158317">
    <w:abstractNumId w:val="248"/>
  </w:num>
  <w:num w:numId="1405" w16cid:durableId="512299998">
    <w:abstractNumId w:val="376"/>
  </w:num>
  <w:num w:numId="1406" w16cid:durableId="1241334148">
    <w:abstractNumId w:val="1109"/>
  </w:num>
  <w:num w:numId="1407" w16cid:durableId="1688873706">
    <w:abstractNumId w:val="599"/>
  </w:num>
  <w:num w:numId="1408" w16cid:durableId="170723334">
    <w:abstractNumId w:val="124"/>
  </w:num>
  <w:num w:numId="1409" w16cid:durableId="1288046975">
    <w:abstractNumId w:val="15"/>
  </w:num>
  <w:num w:numId="1410" w16cid:durableId="1029529327">
    <w:abstractNumId w:val="172"/>
  </w:num>
  <w:num w:numId="1411" w16cid:durableId="221330895">
    <w:abstractNumId w:val="693"/>
  </w:num>
  <w:num w:numId="1412" w16cid:durableId="784235772">
    <w:abstractNumId w:val="1309"/>
  </w:num>
  <w:num w:numId="1413" w16cid:durableId="1907761755">
    <w:abstractNumId w:val="233"/>
  </w:num>
  <w:num w:numId="1414" w16cid:durableId="754009936">
    <w:abstractNumId w:val="433"/>
  </w:num>
  <w:num w:numId="1415" w16cid:durableId="381371148">
    <w:abstractNumId w:val="1380"/>
  </w:num>
  <w:num w:numId="1416" w16cid:durableId="365908578">
    <w:abstractNumId w:val="1096"/>
  </w:num>
  <w:num w:numId="1417" w16cid:durableId="1740133848">
    <w:abstractNumId w:val="756"/>
  </w:num>
  <w:num w:numId="1418" w16cid:durableId="1431394437">
    <w:abstractNumId w:val="1313"/>
  </w:num>
  <w:num w:numId="1419" w16cid:durableId="608271317">
    <w:abstractNumId w:val="488"/>
  </w:num>
  <w:num w:numId="1420" w16cid:durableId="1278684838">
    <w:abstractNumId w:val="1061"/>
  </w:num>
  <w:num w:numId="1421" w16cid:durableId="1153645802">
    <w:abstractNumId w:val="1052"/>
  </w:num>
  <w:num w:numId="1422" w16cid:durableId="1081027312">
    <w:abstractNumId w:val="396"/>
  </w:num>
  <w:num w:numId="1423" w16cid:durableId="1719746613">
    <w:abstractNumId w:val="1382"/>
  </w:num>
  <w:num w:numId="1424" w16cid:durableId="730076254">
    <w:abstractNumId w:val="31"/>
  </w:num>
  <w:num w:numId="1425" w16cid:durableId="1623732943">
    <w:abstractNumId w:val="246"/>
  </w:num>
  <w:num w:numId="1426" w16cid:durableId="1357124452">
    <w:abstractNumId w:val="1374"/>
  </w:num>
  <w:num w:numId="1427" w16cid:durableId="852034287">
    <w:abstractNumId w:val="368"/>
  </w:num>
  <w:num w:numId="1428" w16cid:durableId="1613971417">
    <w:abstractNumId w:val="821"/>
  </w:num>
  <w:num w:numId="1429" w16cid:durableId="878932884">
    <w:abstractNumId w:val="403"/>
  </w:num>
  <w:num w:numId="1430" w16cid:durableId="1786801654">
    <w:abstractNumId w:val="712"/>
  </w:num>
  <w:num w:numId="1431" w16cid:durableId="1823081372">
    <w:abstractNumId w:val="961"/>
  </w:num>
  <w:num w:numId="1432" w16cid:durableId="603458858">
    <w:abstractNumId w:val="476"/>
  </w:num>
  <w:num w:numId="1433" w16cid:durableId="406388767">
    <w:abstractNumId w:val="521"/>
  </w:num>
  <w:num w:numId="1434" w16cid:durableId="886064922">
    <w:abstractNumId w:val="963"/>
  </w:num>
  <w:num w:numId="1435" w16cid:durableId="294458328">
    <w:abstractNumId w:val="1369"/>
  </w:num>
  <w:num w:numId="1436" w16cid:durableId="517045119">
    <w:abstractNumId w:val="95"/>
  </w:num>
  <w:num w:numId="1437" w16cid:durableId="1318729748">
    <w:abstractNumId w:val="29"/>
  </w:num>
  <w:num w:numId="1438" w16cid:durableId="1217468750">
    <w:abstractNumId w:val="2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05044"/>
    <w:rsid w:val="0004213D"/>
    <w:rsid w:val="000706C0"/>
    <w:rsid w:val="000A3F6E"/>
    <w:rsid w:val="000B5846"/>
    <w:rsid w:val="000D64F3"/>
    <w:rsid w:val="00110B40"/>
    <w:rsid w:val="001374EA"/>
    <w:rsid w:val="0017070D"/>
    <w:rsid w:val="001B49EB"/>
    <w:rsid w:val="001C09E6"/>
    <w:rsid w:val="001D4491"/>
    <w:rsid w:val="001D61E1"/>
    <w:rsid w:val="0020322A"/>
    <w:rsid w:val="00280B79"/>
    <w:rsid w:val="002C4A62"/>
    <w:rsid w:val="003321AA"/>
    <w:rsid w:val="00363F10"/>
    <w:rsid w:val="003A3DFC"/>
    <w:rsid w:val="004B37A7"/>
    <w:rsid w:val="00530964"/>
    <w:rsid w:val="0055529C"/>
    <w:rsid w:val="005D190C"/>
    <w:rsid w:val="005E76CA"/>
    <w:rsid w:val="006048B9"/>
    <w:rsid w:val="00634A67"/>
    <w:rsid w:val="006842E5"/>
    <w:rsid w:val="006C5F1A"/>
    <w:rsid w:val="006E7212"/>
    <w:rsid w:val="007543F6"/>
    <w:rsid w:val="007C1172"/>
    <w:rsid w:val="007E4744"/>
    <w:rsid w:val="00820478"/>
    <w:rsid w:val="00880B00"/>
    <w:rsid w:val="008A04C5"/>
    <w:rsid w:val="008A4662"/>
    <w:rsid w:val="008E2E98"/>
    <w:rsid w:val="008E6373"/>
    <w:rsid w:val="00942172"/>
    <w:rsid w:val="00942C6D"/>
    <w:rsid w:val="00957DC1"/>
    <w:rsid w:val="009739BA"/>
    <w:rsid w:val="009A1B0D"/>
    <w:rsid w:val="009B0AA5"/>
    <w:rsid w:val="009B24E3"/>
    <w:rsid w:val="00A04CC5"/>
    <w:rsid w:val="00A4289A"/>
    <w:rsid w:val="00A63F08"/>
    <w:rsid w:val="00B57466"/>
    <w:rsid w:val="00B92104"/>
    <w:rsid w:val="00B977C5"/>
    <w:rsid w:val="00BC355B"/>
    <w:rsid w:val="00BD1A41"/>
    <w:rsid w:val="00BF5300"/>
    <w:rsid w:val="00C12583"/>
    <w:rsid w:val="00C5471A"/>
    <w:rsid w:val="00CC1753"/>
    <w:rsid w:val="00CE7F04"/>
    <w:rsid w:val="00D06C73"/>
    <w:rsid w:val="00D254C3"/>
    <w:rsid w:val="00D26C4D"/>
    <w:rsid w:val="00D73D2E"/>
    <w:rsid w:val="00D96589"/>
    <w:rsid w:val="00DD6A39"/>
    <w:rsid w:val="00DF7C2F"/>
    <w:rsid w:val="00E207FA"/>
    <w:rsid w:val="00E302BB"/>
    <w:rsid w:val="00E34325"/>
    <w:rsid w:val="00E46494"/>
    <w:rsid w:val="00F8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253560543">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365065025">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532350361">
      <w:bodyDiv w:val="1"/>
      <w:marLeft w:val="0"/>
      <w:marRight w:val="0"/>
      <w:marTop w:val="0"/>
      <w:marBottom w:val="0"/>
      <w:divBdr>
        <w:top w:val="none" w:sz="0" w:space="0" w:color="auto"/>
        <w:left w:val="none" w:sz="0" w:space="0" w:color="auto"/>
        <w:bottom w:val="none" w:sz="0" w:space="0" w:color="auto"/>
        <w:right w:val="none" w:sz="0" w:space="0" w:color="auto"/>
      </w:divBdr>
    </w:div>
    <w:div w:id="631905810">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092815614">
      <w:bodyDiv w:val="1"/>
      <w:marLeft w:val="0"/>
      <w:marRight w:val="0"/>
      <w:marTop w:val="0"/>
      <w:marBottom w:val="0"/>
      <w:divBdr>
        <w:top w:val="none" w:sz="0" w:space="0" w:color="auto"/>
        <w:left w:val="none" w:sz="0" w:space="0" w:color="auto"/>
        <w:bottom w:val="none" w:sz="0" w:space="0" w:color="auto"/>
        <w:right w:val="none" w:sz="0" w:space="0" w:color="auto"/>
      </w:divBdr>
    </w:div>
    <w:div w:id="1126898372">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278372988">
      <w:bodyDiv w:val="1"/>
      <w:marLeft w:val="0"/>
      <w:marRight w:val="0"/>
      <w:marTop w:val="0"/>
      <w:marBottom w:val="0"/>
      <w:divBdr>
        <w:top w:val="none" w:sz="0" w:space="0" w:color="auto"/>
        <w:left w:val="none" w:sz="0" w:space="0" w:color="auto"/>
        <w:bottom w:val="none" w:sz="0" w:space="0" w:color="auto"/>
        <w:right w:val="none" w:sz="0" w:space="0" w:color="auto"/>
      </w:divBdr>
    </w:div>
    <w:div w:id="1300577219">
      <w:bodyDiv w:val="1"/>
      <w:marLeft w:val="0"/>
      <w:marRight w:val="0"/>
      <w:marTop w:val="0"/>
      <w:marBottom w:val="0"/>
      <w:divBdr>
        <w:top w:val="none" w:sz="0" w:space="0" w:color="auto"/>
        <w:left w:val="none" w:sz="0" w:space="0" w:color="auto"/>
        <w:bottom w:val="none" w:sz="0" w:space="0" w:color="auto"/>
        <w:right w:val="none" w:sz="0" w:space="0" w:color="auto"/>
      </w:divBdr>
    </w:div>
    <w:div w:id="1333680339">
      <w:bodyDiv w:val="1"/>
      <w:marLeft w:val="0"/>
      <w:marRight w:val="0"/>
      <w:marTop w:val="0"/>
      <w:marBottom w:val="0"/>
      <w:divBdr>
        <w:top w:val="none" w:sz="0" w:space="0" w:color="auto"/>
        <w:left w:val="none" w:sz="0" w:space="0" w:color="auto"/>
        <w:bottom w:val="none" w:sz="0" w:space="0" w:color="auto"/>
        <w:right w:val="none" w:sz="0" w:space="0" w:color="auto"/>
      </w:divBdr>
    </w:div>
    <w:div w:id="1383823720">
      <w:bodyDiv w:val="1"/>
      <w:marLeft w:val="0"/>
      <w:marRight w:val="0"/>
      <w:marTop w:val="0"/>
      <w:marBottom w:val="0"/>
      <w:divBdr>
        <w:top w:val="none" w:sz="0" w:space="0" w:color="auto"/>
        <w:left w:val="none" w:sz="0" w:space="0" w:color="auto"/>
        <w:bottom w:val="none" w:sz="0" w:space="0" w:color="auto"/>
        <w:right w:val="none" w:sz="0" w:space="0" w:color="auto"/>
      </w:divBdr>
    </w:div>
    <w:div w:id="1448816555">
      <w:bodyDiv w:val="1"/>
      <w:marLeft w:val="0"/>
      <w:marRight w:val="0"/>
      <w:marTop w:val="0"/>
      <w:marBottom w:val="0"/>
      <w:divBdr>
        <w:top w:val="none" w:sz="0" w:space="0" w:color="auto"/>
        <w:left w:val="none" w:sz="0" w:space="0" w:color="auto"/>
        <w:bottom w:val="none" w:sz="0" w:space="0" w:color="auto"/>
        <w:right w:val="none" w:sz="0" w:space="0" w:color="auto"/>
      </w:divBdr>
    </w:div>
    <w:div w:id="1531838999">
      <w:bodyDiv w:val="1"/>
      <w:marLeft w:val="0"/>
      <w:marRight w:val="0"/>
      <w:marTop w:val="0"/>
      <w:marBottom w:val="0"/>
      <w:divBdr>
        <w:top w:val="none" w:sz="0" w:space="0" w:color="auto"/>
        <w:left w:val="none" w:sz="0" w:space="0" w:color="auto"/>
        <w:bottom w:val="none" w:sz="0" w:space="0" w:color="auto"/>
        <w:right w:val="none" w:sz="0" w:space="0" w:color="auto"/>
      </w:divBdr>
    </w:div>
    <w:div w:id="1568344111">
      <w:bodyDiv w:val="1"/>
      <w:marLeft w:val="0"/>
      <w:marRight w:val="0"/>
      <w:marTop w:val="0"/>
      <w:marBottom w:val="0"/>
      <w:divBdr>
        <w:top w:val="none" w:sz="0" w:space="0" w:color="auto"/>
        <w:left w:val="none" w:sz="0" w:space="0" w:color="auto"/>
        <w:bottom w:val="none" w:sz="0" w:space="0" w:color="auto"/>
        <w:right w:val="none" w:sz="0" w:space="0" w:color="auto"/>
      </w:divBdr>
    </w:div>
    <w:div w:id="1633055958">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69538468">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2025-07-09T22:38:00Z</dcterms:created>
  <dcterms:modified xsi:type="dcterms:W3CDTF">2025-07-09T22:38:00Z</dcterms:modified>
</cp:coreProperties>
</file>