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4954E" w14:textId="77777777" w:rsidR="005F58F6" w:rsidRPr="005F58F6" w:rsidRDefault="005F58F6" w:rsidP="005F58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  <w:t>KURZORA SESSION #169 COMPLETE HANDOVER DOCUMENT</w:t>
      </w:r>
    </w:p>
    <w:p w14:paraId="1460AB1A" w14:textId="77777777" w:rsidR="005F58F6" w:rsidRPr="005F58F6" w:rsidRDefault="005F58F6" w:rsidP="005F58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  <w:t>===============================================================================</w:t>
      </w:r>
    </w:p>
    <w:p w14:paraId="5B90CF26" w14:textId="77777777" w:rsidR="005F58F6" w:rsidRPr="005F58F6" w:rsidRDefault="005F58F6" w:rsidP="005F58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</w:pPr>
      <w:r w:rsidRPr="005F58F6">
        <w:rPr>
          <w:rFonts w:ascii="Apple Color Emoji" w:eastAsia="Times New Roman" w:hAnsi="Apple Color Emoji" w:cs="Apple Color Emoji"/>
          <w:b/>
          <w:bCs/>
          <w:color w:val="000000"/>
          <w:kern w:val="36"/>
          <w:sz w:val="28"/>
          <w:szCs w:val="28"/>
          <w14:ligatures w14:val="none"/>
        </w:rPr>
        <w:t>📅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  <w:t> DATE: July 11, 2025</w:t>
      </w:r>
    </w:p>
    <w:p w14:paraId="5D67C250" w14:textId="77777777" w:rsidR="005F58F6" w:rsidRPr="005F58F6" w:rsidRDefault="005F58F6" w:rsidP="005F58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</w:pPr>
      <w:r w:rsidRPr="005F58F6">
        <w:rPr>
          <w:rFonts w:ascii="Apple Color Emoji" w:eastAsia="Times New Roman" w:hAnsi="Apple Color Emoji" w:cs="Apple Color Emoji"/>
          <w:b/>
          <w:bCs/>
          <w:color w:val="000000"/>
          <w:kern w:val="36"/>
          <w:sz w:val="28"/>
          <w:szCs w:val="28"/>
          <w14:ligatures w14:val="none"/>
        </w:rPr>
        <w:t>⏰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  <w:t> TIME: Current CEST Time</w:t>
      </w:r>
    </w:p>
    <w:p w14:paraId="70966B46" w14:textId="77777777" w:rsidR="005F58F6" w:rsidRPr="005F58F6" w:rsidRDefault="005F58F6" w:rsidP="005F58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</w:pPr>
      <w:r w:rsidRPr="005F58F6">
        <w:rPr>
          <w:rFonts w:ascii="Apple Color Emoji" w:eastAsia="Times New Roman" w:hAnsi="Apple Color Emoji" w:cs="Apple Color Emoji"/>
          <w:b/>
          <w:bCs/>
          <w:color w:val="000000"/>
          <w:kern w:val="36"/>
          <w:sz w:val="28"/>
          <w:szCs w:val="28"/>
          <w14:ligatures w14:val="none"/>
        </w:rPr>
        <w:t>📊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  <w:t> SESSION: #169 | TRANSITION: Claude → Next Claude Session | Duration: 2+ hours</w:t>
      </w:r>
    </w:p>
    <w:p w14:paraId="559E5211" w14:textId="77777777" w:rsidR="005F58F6" w:rsidRPr="005F58F6" w:rsidRDefault="005F58F6" w:rsidP="005F58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</w:pPr>
      <w:r w:rsidRPr="005F58F6">
        <w:rPr>
          <w:rFonts w:ascii="Apple Color Emoji" w:eastAsia="Times New Roman" w:hAnsi="Apple Color Emoji" w:cs="Apple Color Emoji"/>
          <w:b/>
          <w:bCs/>
          <w:color w:val="000000"/>
          <w:kern w:val="36"/>
          <w:sz w:val="28"/>
          <w:szCs w:val="28"/>
          <w14:ligatures w14:val="none"/>
        </w:rPr>
        <w:t>🎯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  <w:t xml:space="preserve"> CURRENT PHASE: Real Data </w:t>
      </w:r>
      <w:proofErr w:type="spellStart"/>
      <w:r w:rsidRPr="005F58F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  <w:t>Backtesting</w:t>
      </w:r>
      <w:proofErr w:type="spellEnd"/>
      <w:r w:rsidRPr="005F58F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  <w:t xml:space="preserve"> + Professional Database Architecture Analysis</w:t>
      </w:r>
    </w:p>
    <w:p w14:paraId="35BF36E9" w14:textId="77777777" w:rsidR="005F58F6" w:rsidRPr="005F58F6" w:rsidRDefault="005F58F6" w:rsidP="005F58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</w:pPr>
      <w:r w:rsidRPr="005F58F6">
        <w:rPr>
          <w:rFonts w:ascii="Apple Color Emoji" w:eastAsia="Times New Roman" w:hAnsi="Apple Color Emoji" w:cs="Apple Color Emoji"/>
          <w:b/>
          <w:bCs/>
          <w:color w:val="000000"/>
          <w:kern w:val="36"/>
          <w:sz w:val="28"/>
          <w:szCs w:val="28"/>
          <w14:ligatures w14:val="none"/>
        </w:rPr>
        <w:t>🚨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  <w:t> CRITICAL INFO (30-Second Read):</w:t>
      </w:r>
    </w:p>
    <w:p w14:paraId="03AA4F3B" w14:textId="77777777" w:rsidR="005F58F6" w:rsidRPr="005F58F6" w:rsidRDefault="005F58F6" w:rsidP="005F5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Last Working: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Session #168 complete </w:t>
      </w:r>
      <w:proofErr w:type="spellStart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backtesting</w:t>
      </w:r>
      <w:proofErr w:type="spellEnd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system with synthetic data fully functional 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Current </w:t>
      </w:r>
      <w:proofErr w:type="spellStart"/>
      <w:proofErr w:type="gramStart"/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Achievement:REAL</w:t>
      </w:r>
      <w:proofErr w:type="spellEnd"/>
      <w:proofErr w:type="gramEnd"/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DATA INTEGRATION COMPLETE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- </w:t>
      </w:r>
      <w:proofErr w:type="spellStart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Backtesting</w:t>
      </w:r>
      <w:proofErr w:type="spellEnd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now uses actual Polygon.io historical data 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Urgent </w:t>
      </w:r>
      <w:proofErr w:type="spellStart"/>
      <w:proofErr w:type="gramStart"/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Action:COMPLETE</w:t>
      </w:r>
      <w:proofErr w:type="spellEnd"/>
      <w:proofErr w:type="gramEnd"/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DATABASE SCHEMA ANALYSIS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- Design </w:t>
      </w:r>
      <w:proofErr w:type="spellStart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historical_prices</w:t>
      </w:r>
      <w:proofErr w:type="spellEnd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table for professional data caching 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Don't Touch: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All Session #168 </w:t>
      </w:r>
      <w:proofErr w:type="spellStart"/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backtesting</w:t>
      </w:r>
      <w:proofErr w:type="spellEnd"/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logic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- only enhanced with real data fetching 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Ready For: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Professional data storage implementation with bootstrap + incremental strategy</w:t>
      </w:r>
    </w:p>
    <w:p w14:paraId="37AE41F5" w14:textId="77777777" w:rsidR="005F58F6" w:rsidRPr="005F58F6" w:rsidRDefault="005F58F6" w:rsidP="005F58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</w:pPr>
      <w:r w:rsidRPr="005F58F6">
        <w:rPr>
          <w:rFonts w:ascii="Apple Color Emoji" w:eastAsia="Times New Roman" w:hAnsi="Apple Color Emoji" w:cs="Apple Color Emoji"/>
          <w:b/>
          <w:bCs/>
          <w:color w:val="000000"/>
          <w:kern w:val="36"/>
          <w:sz w:val="28"/>
          <w:szCs w:val="28"/>
          <w14:ligatures w14:val="none"/>
        </w:rPr>
        <w:t>🛡️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  <w:t> MANDATORY ANTI-REGRESSION PROTOCOL:</w:t>
      </w:r>
    </w:p>
    <w:p w14:paraId="33251E55" w14:textId="77777777" w:rsidR="005F58F6" w:rsidRPr="005F58F6" w:rsidRDefault="005F58F6" w:rsidP="005F5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Apple Color Emoji" w:eastAsia="Times New Roman" w:hAnsi="Apple Color Emoji" w:cs="Apple Color Emoji"/>
          <w:b/>
          <w:bCs/>
          <w:color w:val="000000"/>
          <w:kern w:val="0"/>
          <w:sz w:val="28"/>
          <w:szCs w:val="28"/>
          <w14:ligatures w14:val="none"/>
        </w:rPr>
        <w:t>🚨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CRITICAL: NEW AI MUST READ AND FOLLOW BEFORE ANY CODE CHANGES </w:t>
      </w:r>
      <w:r w:rsidRPr="005F58F6">
        <w:rPr>
          <w:rFonts w:ascii="Apple Color Emoji" w:eastAsia="Times New Roman" w:hAnsi="Apple Color Emoji" w:cs="Apple Color Emoji"/>
          <w:b/>
          <w:bCs/>
          <w:color w:val="000000"/>
          <w:kern w:val="0"/>
          <w:sz w:val="28"/>
          <w:szCs w:val="28"/>
          <w14:ligatures w14:val="none"/>
        </w:rPr>
        <w:t>🚨</w:t>
      </w:r>
    </w:p>
    <w:p w14:paraId="320983EA" w14:textId="77777777" w:rsidR="005F58F6" w:rsidRPr="005F58F6" w:rsidRDefault="005F58F6" w:rsidP="005F5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STEP 1: REVIEW RECENT FIX HISTORY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Before writing ANY code, read the last 3-5 handover documents and identify:</w:t>
      </w:r>
    </w:p>
    <w:p w14:paraId="3216641A" w14:textId="77777777" w:rsidR="005F58F6" w:rsidRPr="005F58F6" w:rsidRDefault="005F58F6" w:rsidP="005F58F6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r w:rsidRPr="005F58F6">
        <w:rPr>
          <w:rFonts w:ascii="Apple Color Emoji" w:eastAsia="Times New Roman" w:hAnsi="Apple Color Emoji" w:cs="Apple Color Emoji"/>
          <w:color w:val="000000"/>
          <w:kern w:val="0"/>
          <w:sz w:val="28"/>
          <w:szCs w:val="28"/>
          <w14:ligatures w14:val="none"/>
        </w:rPr>
        <w:t>✅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] All bugs that were FIXED in recent sessions</w:t>
      </w:r>
    </w:p>
    <w:p w14:paraId="200B06D9" w14:textId="77777777" w:rsidR="005F58F6" w:rsidRPr="005F58F6" w:rsidRDefault="005F58F6" w:rsidP="005F58F6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r w:rsidRPr="005F58F6">
        <w:rPr>
          <w:rFonts w:ascii="Apple Color Emoji" w:eastAsia="Times New Roman" w:hAnsi="Apple Color Emoji" w:cs="Apple Color Emoji"/>
          <w:color w:val="000000"/>
          <w:kern w:val="0"/>
          <w:sz w:val="28"/>
          <w:szCs w:val="28"/>
          <w14:ligatures w14:val="none"/>
        </w:rPr>
        <w:t>✅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] Which files contain critical fixes that must be preserved</w:t>
      </w:r>
    </w:p>
    <w:p w14:paraId="62127EA8" w14:textId="77777777" w:rsidR="005F58F6" w:rsidRPr="005F58F6" w:rsidRDefault="005F58F6" w:rsidP="005F58F6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r w:rsidRPr="005F58F6">
        <w:rPr>
          <w:rFonts w:ascii="Apple Color Emoji" w:eastAsia="Times New Roman" w:hAnsi="Apple Color Emoji" w:cs="Apple Color Emoji"/>
          <w:color w:val="000000"/>
          <w:kern w:val="0"/>
          <w:sz w:val="28"/>
          <w:szCs w:val="28"/>
          <w14:ligatures w14:val="none"/>
        </w:rPr>
        <w:t>✅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] What functionality was recently repaired and must not be broken</w:t>
      </w:r>
    </w:p>
    <w:p w14:paraId="7A91EC56" w14:textId="77777777" w:rsidR="005F58F6" w:rsidRPr="005F58F6" w:rsidRDefault="005F58F6" w:rsidP="005F58F6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r w:rsidRPr="005F58F6">
        <w:rPr>
          <w:rFonts w:ascii="Apple Color Emoji" w:eastAsia="Times New Roman" w:hAnsi="Apple Color Emoji" w:cs="Apple Color Emoji"/>
          <w:color w:val="000000"/>
          <w:kern w:val="0"/>
          <w:sz w:val="28"/>
          <w:szCs w:val="28"/>
          <w14:ligatures w14:val="none"/>
        </w:rPr>
        <w:t>✅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] All "DO NOT TOUCH" components and working systems</w:t>
      </w:r>
    </w:p>
    <w:p w14:paraId="4B24A25E" w14:textId="77777777" w:rsidR="005F58F6" w:rsidRPr="005F58F6" w:rsidRDefault="005F58F6" w:rsidP="005F5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lastRenderedPageBreak/>
        <w:t>STEP 2: PROTECTED FIXES INVENTORY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Current protected fixes that MUST NEVER be broken:</w:t>
      </w:r>
    </w:p>
    <w:p w14:paraId="5775C531" w14:textId="77777777" w:rsidR="005F58F6" w:rsidRPr="005F58F6" w:rsidRDefault="005F58F6" w:rsidP="005F58F6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Session #169: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Real data </w:t>
      </w:r>
      <w:proofErr w:type="spellStart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backtesting</w:t>
      </w:r>
      <w:proofErr w:type="spellEnd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system with Polygon.io integration - FULLY FUNCTIONAL</w:t>
      </w:r>
    </w:p>
    <w:p w14:paraId="5C1AC8DC" w14:textId="77777777" w:rsidR="005F58F6" w:rsidRPr="005F58F6" w:rsidRDefault="005F58F6" w:rsidP="005F58F6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Session #168: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Complete </w:t>
      </w:r>
      <w:proofErr w:type="spellStart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backtesting</w:t>
      </w:r>
      <w:proofErr w:type="spellEnd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system implementation per white paper - PRESERVED EXACTLY</w:t>
      </w:r>
    </w:p>
    <w:p w14:paraId="0A987485" w14:textId="77777777" w:rsidR="005F58F6" w:rsidRPr="005F58F6" w:rsidRDefault="005F58F6" w:rsidP="005F58F6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Session #168: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DOM safety fixes and error boundary protection - WORKING PERFECTLY</w:t>
      </w:r>
    </w:p>
    <w:p w14:paraId="15BAC891" w14:textId="77777777" w:rsidR="005F58F6" w:rsidRPr="005F58F6" w:rsidRDefault="005F58F6" w:rsidP="005F58F6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Session #166: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Edge Function real data fetching patterns - EXTRACTED AND REUSED</w:t>
      </w:r>
    </w:p>
    <w:p w14:paraId="39AD29A2" w14:textId="77777777" w:rsidR="005F58F6" w:rsidRPr="005F58F6" w:rsidRDefault="005F58F6" w:rsidP="005F58F6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Session #151-165: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All institutional signal analysis methodology - PRESERVED IN BACKTESTING</w:t>
      </w:r>
    </w:p>
    <w:p w14:paraId="43230637" w14:textId="77777777" w:rsidR="005F58F6" w:rsidRPr="005F58F6" w:rsidRDefault="005F58F6" w:rsidP="005F58F6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Session #144: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kurzora.com deployment and live platform - OPERATIONAL</w:t>
      </w:r>
    </w:p>
    <w:p w14:paraId="31B24812" w14:textId="77777777" w:rsidR="005F58F6" w:rsidRPr="005F58F6" w:rsidRDefault="005F58F6" w:rsidP="005F58F6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Session #143: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Make.com automation and alert system - PRESERVED</w:t>
      </w:r>
    </w:p>
    <w:p w14:paraId="1F839715" w14:textId="77777777" w:rsidR="005F58F6" w:rsidRPr="005F58F6" w:rsidRDefault="005F58F6" w:rsidP="005F5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STEP 3: SESSION #169 SPECIFIC PROTECTIONS</w:t>
      </w:r>
    </w:p>
    <w:p w14:paraId="1647D17B" w14:textId="77777777" w:rsidR="005F58F6" w:rsidRPr="005F58F6" w:rsidRDefault="005F58F6" w:rsidP="005F58F6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Apple Color Emoji" w:eastAsia="Times New Roman" w:hAnsi="Apple Color Emoji" w:cs="Apple Color Emoji"/>
          <w:b/>
          <w:bCs/>
          <w:color w:val="000000"/>
          <w:kern w:val="0"/>
          <w:sz w:val="28"/>
          <w:szCs w:val="28"/>
          <w14:ligatures w14:val="none"/>
        </w:rPr>
        <w:t>✅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IMPLEMENTED: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Real Polygon.io data integration in </w:t>
      </w:r>
      <w:proofErr w:type="spellStart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BacktestAnalyzer.tsx</w:t>
      </w:r>
      <w:proofErr w:type="spellEnd"/>
    </w:p>
    <w:p w14:paraId="5C3C0EC9" w14:textId="77777777" w:rsidR="005F58F6" w:rsidRPr="005F58F6" w:rsidRDefault="005F58F6" w:rsidP="005F58F6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Apple Color Emoji" w:eastAsia="Times New Roman" w:hAnsi="Apple Color Emoji" w:cs="Apple Color Emoji"/>
          <w:b/>
          <w:bCs/>
          <w:color w:val="000000"/>
          <w:kern w:val="0"/>
          <w:sz w:val="28"/>
          <w:szCs w:val="28"/>
          <w14:ligatures w14:val="none"/>
        </w:rPr>
        <w:t>🛡️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PRESERVE: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All Session #168 </w:t>
      </w:r>
      <w:proofErr w:type="spellStart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backtesting</w:t>
      </w:r>
      <w:proofErr w:type="spellEnd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logic exactly - only data source changed</w:t>
      </w:r>
    </w:p>
    <w:p w14:paraId="07100A38" w14:textId="77777777" w:rsidR="005F58F6" w:rsidRPr="005F58F6" w:rsidRDefault="005F58F6" w:rsidP="005F58F6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Apple Color Emoji" w:eastAsia="Times New Roman" w:hAnsi="Apple Color Emoji" w:cs="Apple Color Emoji"/>
          <w:b/>
          <w:bCs/>
          <w:color w:val="000000"/>
          <w:kern w:val="0"/>
          <w:sz w:val="28"/>
          <w:szCs w:val="28"/>
          <w14:ligatures w14:val="none"/>
        </w:rPr>
        <w:t>🛡️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PRESERVE: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DOM safety fixes and error boundary system</w:t>
      </w:r>
    </w:p>
    <w:p w14:paraId="0D64A79E" w14:textId="77777777" w:rsidR="005F58F6" w:rsidRPr="005F58F6" w:rsidRDefault="005F58F6" w:rsidP="005F58F6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Apple Color Emoji" w:eastAsia="Times New Roman" w:hAnsi="Apple Color Emoji" w:cs="Apple Color Emoji"/>
          <w:b/>
          <w:bCs/>
          <w:color w:val="000000"/>
          <w:kern w:val="0"/>
          <w:sz w:val="28"/>
          <w:szCs w:val="28"/>
          <w14:ligatures w14:val="none"/>
        </w:rPr>
        <w:t>⚠️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IN PROGRESS: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Database schema analysis for historical data caching</w:t>
      </w:r>
    </w:p>
    <w:p w14:paraId="697EFE63" w14:textId="77777777" w:rsidR="005F58F6" w:rsidRPr="005F58F6" w:rsidRDefault="005F58F6" w:rsidP="005F58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</w:pPr>
      <w:r w:rsidRPr="005F58F6">
        <w:rPr>
          <w:rFonts w:ascii="Apple Color Emoji" w:eastAsia="Times New Roman" w:hAnsi="Apple Color Emoji" w:cs="Apple Color Emoji"/>
          <w:b/>
          <w:bCs/>
          <w:color w:val="000000"/>
          <w:kern w:val="36"/>
          <w:sz w:val="28"/>
          <w:szCs w:val="28"/>
          <w14:ligatures w14:val="none"/>
        </w:rPr>
        <w:t>✅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  <w:t> COMPLETED MILESTONES:</w:t>
      </w:r>
    </w:p>
    <w:p w14:paraId="47F1F953" w14:textId="77777777" w:rsidR="005F58F6" w:rsidRPr="005F58F6" w:rsidRDefault="005F58F6" w:rsidP="005F5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Real Data </w:t>
      </w:r>
      <w:proofErr w:type="spellStart"/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Backtesting</w:t>
      </w:r>
      <w:proofErr w:type="spellEnd"/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System - SESSION #169 COMPLETE IMPLEMENTATION:</w:t>
      </w:r>
    </w:p>
    <w:p w14:paraId="28F6CB6E" w14:textId="77777777" w:rsidR="005F58F6" w:rsidRPr="005F58F6" w:rsidRDefault="005F58F6" w:rsidP="005F58F6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r w:rsidRPr="005F58F6">
        <w:rPr>
          <w:rFonts w:ascii="Apple Color Emoji" w:eastAsia="Times New Roman" w:hAnsi="Apple Color Emoji" w:cs="Apple Color Emoji"/>
          <w:color w:val="000000"/>
          <w:kern w:val="0"/>
          <w:sz w:val="28"/>
          <w:szCs w:val="28"/>
          <w14:ligatures w14:val="none"/>
        </w:rPr>
        <w:t>✅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] 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DOM Safety Fixed: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Resolved </w:t>
      </w:r>
      <w:proofErr w:type="spellStart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MutationObserver</w:t>
      </w:r>
      <w:proofErr w:type="spellEnd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errors with proper React lifecycle management</w:t>
      </w:r>
    </w:p>
    <w:p w14:paraId="1EE7127B" w14:textId="77777777" w:rsidR="005F58F6" w:rsidRPr="005F58F6" w:rsidRDefault="005F58F6" w:rsidP="005F58F6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r w:rsidRPr="005F58F6">
        <w:rPr>
          <w:rFonts w:ascii="Apple Color Emoji" w:eastAsia="Times New Roman" w:hAnsi="Apple Color Emoji" w:cs="Apple Color Emoji"/>
          <w:color w:val="000000"/>
          <w:kern w:val="0"/>
          <w:sz w:val="28"/>
          <w:szCs w:val="28"/>
          <w14:ligatures w14:val="none"/>
        </w:rPr>
        <w:t>✅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] 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Real Data Integration: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Successfully converted from synthetic to actual Polygon.io historical data</w:t>
      </w:r>
    </w:p>
    <w:p w14:paraId="21BCB228" w14:textId="77777777" w:rsidR="005F58F6" w:rsidRPr="005F58F6" w:rsidRDefault="005F58F6" w:rsidP="005F58F6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r w:rsidRPr="005F58F6">
        <w:rPr>
          <w:rFonts w:ascii="Apple Color Emoji" w:eastAsia="Times New Roman" w:hAnsi="Apple Color Emoji" w:cs="Apple Color Emoji"/>
          <w:color w:val="000000"/>
          <w:kern w:val="0"/>
          <w:sz w:val="28"/>
          <w:szCs w:val="28"/>
          <w14:ligatures w14:val="none"/>
        </w:rPr>
        <w:t>✅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] 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API Integration: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Extracted proven patterns from Edge Function Session #166</w:t>
      </w:r>
    </w:p>
    <w:p w14:paraId="5F0B6838" w14:textId="77777777" w:rsidR="005F58F6" w:rsidRPr="005F58F6" w:rsidRDefault="005F58F6" w:rsidP="005F58F6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r w:rsidRPr="005F58F6">
        <w:rPr>
          <w:rFonts w:ascii="Apple Color Emoji" w:eastAsia="Times New Roman" w:hAnsi="Apple Color Emoji" w:cs="Apple Color Emoji"/>
          <w:color w:val="000000"/>
          <w:kern w:val="0"/>
          <w:sz w:val="28"/>
          <w:szCs w:val="28"/>
          <w14:ligatures w14:val="none"/>
        </w:rPr>
        <w:t>✅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] 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Progress Tracking: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Added real-time API call counting and time estimation</w:t>
      </w:r>
    </w:p>
    <w:p w14:paraId="53AA1551" w14:textId="77777777" w:rsidR="005F58F6" w:rsidRPr="005F58F6" w:rsidRDefault="005F58F6" w:rsidP="005F58F6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[</w:t>
      </w:r>
      <w:r w:rsidRPr="005F58F6">
        <w:rPr>
          <w:rFonts w:ascii="Apple Color Emoji" w:eastAsia="Times New Roman" w:hAnsi="Apple Color Emoji" w:cs="Apple Color Emoji"/>
          <w:color w:val="000000"/>
          <w:kern w:val="0"/>
          <w:sz w:val="28"/>
          <w:szCs w:val="28"/>
          <w14:ligatures w14:val="none"/>
        </w:rPr>
        <w:t>✅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] 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Rate Limiting: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Implemented 150ms delays between API calls (from Edge Function)</w:t>
      </w:r>
    </w:p>
    <w:p w14:paraId="3F00B09F" w14:textId="77777777" w:rsidR="005F58F6" w:rsidRPr="005F58F6" w:rsidRDefault="005F58F6" w:rsidP="005F58F6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r w:rsidRPr="005F58F6">
        <w:rPr>
          <w:rFonts w:ascii="Apple Color Emoji" w:eastAsia="Times New Roman" w:hAnsi="Apple Color Emoji" w:cs="Apple Color Emoji"/>
          <w:color w:val="000000"/>
          <w:kern w:val="0"/>
          <w:sz w:val="28"/>
          <w:szCs w:val="28"/>
          <w14:ligatures w14:val="none"/>
        </w:rPr>
        <w:t>✅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] 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Error Handling: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Graceful fallback to synthetic data if API fails</w:t>
      </w:r>
    </w:p>
    <w:p w14:paraId="1884A8B1" w14:textId="77777777" w:rsidR="005F58F6" w:rsidRPr="005F58F6" w:rsidRDefault="005F58F6" w:rsidP="005F58F6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r w:rsidRPr="005F58F6">
        <w:rPr>
          <w:rFonts w:ascii="Apple Color Emoji" w:eastAsia="Times New Roman" w:hAnsi="Apple Color Emoji" w:cs="Apple Color Emoji"/>
          <w:color w:val="000000"/>
          <w:kern w:val="0"/>
          <w:sz w:val="28"/>
          <w:szCs w:val="28"/>
          <w14:ligatures w14:val="none"/>
        </w:rPr>
        <w:t>✅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] 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Data Source Toggle: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User can choose between real data (accurate) or synthetic (fast)</w:t>
      </w:r>
    </w:p>
    <w:p w14:paraId="34485B7A" w14:textId="77777777" w:rsidR="005F58F6" w:rsidRPr="005F58F6" w:rsidRDefault="005F58F6" w:rsidP="005F58F6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r w:rsidRPr="005F58F6">
        <w:rPr>
          <w:rFonts w:ascii="Apple Color Emoji" w:eastAsia="Times New Roman" w:hAnsi="Apple Color Emoji" w:cs="Apple Color Emoji"/>
          <w:color w:val="000000"/>
          <w:kern w:val="0"/>
          <w:sz w:val="28"/>
          <w:szCs w:val="28"/>
          <w14:ligatures w14:val="none"/>
        </w:rPr>
        <w:t>✅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] 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Professional UX: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Shows API usage, estimated time, and completion progress</w:t>
      </w:r>
    </w:p>
    <w:p w14:paraId="56EA349B" w14:textId="77777777" w:rsidR="005F58F6" w:rsidRPr="005F58F6" w:rsidRDefault="005F58F6" w:rsidP="005F5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Database Architecture Analysis - SESSION #169 IN PROGRESS:</w:t>
      </w:r>
    </w:p>
    <w:p w14:paraId="71F0FD9D" w14:textId="77777777" w:rsidR="005F58F6" w:rsidRPr="005F58F6" w:rsidRDefault="005F58F6" w:rsidP="005F58F6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r w:rsidRPr="005F58F6">
        <w:rPr>
          <w:rFonts w:ascii="Apple Color Emoji" w:eastAsia="Times New Roman" w:hAnsi="Apple Color Emoji" w:cs="Apple Color Emoji"/>
          <w:color w:val="000000"/>
          <w:kern w:val="0"/>
          <w:sz w:val="28"/>
          <w:szCs w:val="28"/>
          <w14:ligatures w14:val="none"/>
        </w:rPr>
        <w:t>✅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] 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Schema Discovery: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Analyzed 18 professional tables in user's </w:t>
      </w:r>
      <w:proofErr w:type="spellStart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Supabase</w:t>
      </w:r>
      <w:proofErr w:type="spellEnd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database</w:t>
      </w:r>
    </w:p>
    <w:p w14:paraId="453E7209" w14:textId="77777777" w:rsidR="005F58F6" w:rsidRPr="005F58F6" w:rsidRDefault="005F58F6" w:rsidP="005F58F6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r w:rsidRPr="005F58F6">
        <w:rPr>
          <w:rFonts w:ascii="Apple Color Emoji" w:eastAsia="Times New Roman" w:hAnsi="Apple Color Emoji" w:cs="Apple Color Emoji"/>
          <w:color w:val="000000"/>
          <w:kern w:val="0"/>
          <w:sz w:val="28"/>
          <w:szCs w:val="28"/>
          <w14:ligatures w14:val="none"/>
        </w:rPr>
        <w:t>✅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] 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Data Strategy: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Agreed on bootstrap + incremental approach for historical data</w:t>
      </w:r>
    </w:p>
    <w:p w14:paraId="07A9A2CF" w14:textId="77777777" w:rsidR="005F58F6" w:rsidRPr="005F58F6" w:rsidRDefault="005F58F6" w:rsidP="005F58F6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r w:rsidRPr="005F58F6">
        <w:rPr>
          <w:rFonts w:ascii="Apple Color Emoji" w:eastAsia="Times New Roman" w:hAnsi="Apple Color Emoji" w:cs="Apple Color Emoji"/>
          <w:color w:val="000000"/>
          <w:kern w:val="0"/>
          <w:sz w:val="28"/>
          <w:szCs w:val="28"/>
          <w14:ligatures w14:val="none"/>
        </w:rPr>
        <w:t>✅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] 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Integration Planning: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Identified key tables (</w:t>
      </w:r>
      <w:proofErr w:type="spellStart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active_stocks</w:t>
      </w:r>
      <w:proofErr w:type="spellEnd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market_data_snapshots</w:t>
      </w:r>
      <w:proofErr w:type="spellEnd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trading_signals</w:t>
      </w:r>
      <w:proofErr w:type="spellEnd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</w:p>
    <w:p w14:paraId="11D78305" w14:textId="77777777" w:rsidR="005F58F6" w:rsidRPr="005F58F6" w:rsidRDefault="005F58F6" w:rsidP="005F58F6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r w:rsidRPr="005F58F6">
        <w:rPr>
          <w:rFonts w:ascii="Apple Color Emoji" w:eastAsia="Times New Roman" w:hAnsi="Apple Color Emoji" w:cs="Apple Color Emoji"/>
          <w:color w:val="000000"/>
          <w:kern w:val="0"/>
          <w:sz w:val="28"/>
          <w:szCs w:val="28"/>
          <w14:ligatures w14:val="none"/>
        </w:rPr>
        <w:t>🔄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] 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Column Analysis: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Partially complete - need remaining SQL query results</w:t>
      </w:r>
    </w:p>
    <w:p w14:paraId="13CA038D" w14:textId="77777777" w:rsidR="005F58F6" w:rsidRPr="005F58F6" w:rsidRDefault="005F58F6" w:rsidP="005F58F6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r w:rsidRPr="005F58F6">
        <w:rPr>
          <w:rFonts w:ascii="Apple Color Emoji" w:eastAsia="Times New Roman" w:hAnsi="Apple Color Emoji" w:cs="Apple Color Emoji"/>
          <w:color w:val="000000"/>
          <w:kern w:val="0"/>
          <w:sz w:val="28"/>
          <w:szCs w:val="28"/>
          <w14:ligatures w14:val="none"/>
        </w:rPr>
        <w:t>🔄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] 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Table Design: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  <w:proofErr w:type="spellStart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Historical_prices</w:t>
      </w:r>
      <w:proofErr w:type="spellEnd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table design pending schema completion</w:t>
      </w:r>
    </w:p>
    <w:p w14:paraId="47F6FC8F" w14:textId="77777777" w:rsidR="005F58F6" w:rsidRPr="005F58F6" w:rsidRDefault="005F58F6" w:rsidP="005F5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Core Platform (Previous Sessions - ALL PRESERVED):</w:t>
      </w:r>
    </w:p>
    <w:p w14:paraId="6943C699" w14:textId="77777777" w:rsidR="005F58F6" w:rsidRPr="005F58F6" w:rsidRDefault="005F58F6" w:rsidP="005F58F6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r w:rsidRPr="005F58F6">
        <w:rPr>
          <w:rFonts w:ascii="Apple Color Emoji" w:eastAsia="Times New Roman" w:hAnsi="Apple Color Emoji" w:cs="Apple Color Emoji"/>
          <w:color w:val="000000"/>
          <w:kern w:val="0"/>
          <w:sz w:val="28"/>
          <w:szCs w:val="28"/>
          <w14:ligatures w14:val="none"/>
        </w:rPr>
        <w:t>✅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] 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Live Platform: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kurzora.com operational with all features</w:t>
      </w:r>
    </w:p>
    <w:p w14:paraId="6826D4D0" w14:textId="77777777" w:rsidR="005F58F6" w:rsidRPr="005F58F6" w:rsidRDefault="005F58F6" w:rsidP="005F58F6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r w:rsidRPr="005F58F6">
        <w:rPr>
          <w:rFonts w:ascii="Apple Color Emoji" w:eastAsia="Times New Roman" w:hAnsi="Apple Color Emoji" w:cs="Apple Color Emoji"/>
          <w:color w:val="000000"/>
          <w:kern w:val="0"/>
          <w:sz w:val="28"/>
          <w:szCs w:val="28"/>
          <w14:ligatures w14:val="none"/>
        </w:rPr>
        <w:t>✅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] 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Signal Generation: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Edge Function processing with real market data</w:t>
      </w:r>
    </w:p>
    <w:p w14:paraId="34BF2BB8" w14:textId="77777777" w:rsidR="005F58F6" w:rsidRPr="005F58F6" w:rsidRDefault="005F58F6" w:rsidP="005F58F6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r w:rsidRPr="005F58F6">
        <w:rPr>
          <w:rFonts w:ascii="Apple Color Emoji" w:eastAsia="Times New Roman" w:hAnsi="Apple Color Emoji" w:cs="Apple Color Emoji"/>
          <w:color w:val="000000"/>
          <w:kern w:val="0"/>
          <w:sz w:val="28"/>
          <w:szCs w:val="28"/>
          <w14:ligatures w14:val="none"/>
        </w:rPr>
        <w:t>✅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] 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User Management: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Complete subscription and authentication system</w:t>
      </w:r>
    </w:p>
    <w:p w14:paraId="24FD0ADC" w14:textId="77777777" w:rsidR="005F58F6" w:rsidRPr="005F58F6" w:rsidRDefault="005F58F6" w:rsidP="005F58F6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r w:rsidRPr="005F58F6">
        <w:rPr>
          <w:rFonts w:ascii="Apple Color Emoji" w:eastAsia="Times New Roman" w:hAnsi="Apple Color Emoji" w:cs="Apple Color Emoji"/>
          <w:color w:val="000000"/>
          <w:kern w:val="0"/>
          <w:sz w:val="28"/>
          <w:szCs w:val="28"/>
          <w14:ligatures w14:val="none"/>
        </w:rPr>
        <w:t>✅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] 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Alert System: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Make.com integration with email/Telegram alerts</w:t>
      </w:r>
    </w:p>
    <w:p w14:paraId="1A966BAC" w14:textId="77777777" w:rsidR="005F58F6" w:rsidRPr="005F58F6" w:rsidRDefault="005F58F6" w:rsidP="005F58F6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r w:rsidRPr="005F58F6">
        <w:rPr>
          <w:rFonts w:ascii="Apple Color Emoji" w:eastAsia="Times New Roman" w:hAnsi="Apple Color Emoji" w:cs="Apple Color Emoji"/>
          <w:color w:val="000000"/>
          <w:kern w:val="0"/>
          <w:sz w:val="28"/>
          <w:szCs w:val="28"/>
          <w14:ligatures w14:val="none"/>
        </w:rPr>
        <w:t>✅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] 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Paper Trading: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Complete position tracking and P&amp;L system</w:t>
      </w:r>
    </w:p>
    <w:p w14:paraId="17AD5F7B" w14:textId="77777777" w:rsidR="005F58F6" w:rsidRPr="005F58F6" w:rsidRDefault="005F58F6" w:rsidP="005F58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</w:pPr>
      <w:r w:rsidRPr="005F58F6">
        <w:rPr>
          <w:rFonts w:ascii="Apple Color Emoji" w:eastAsia="Times New Roman" w:hAnsi="Apple Color Emoji" w:cs="Apple Color Emoji"/>
          <w:b/>
          <w:bCs/>
          <w:color w:val="000000"/>
          <w:kern w:val="36"/>
          <w:sz w:val="28"/>
          <w:szCs w:val="28"/>
          <w14:ligatures w14:val="none"/>
        </w:rPr>
        <w:t>🔄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  <w:t> IN PROGRESS:</w:t>
      </w:r>
    </w:p>
    <w:p w14:paraId="7134BBC9" w14:textId="77777777" w:rsidR="005F58F6" w:rsidRPr="005F58F6" w:rsidRDefault="005F58F6" w:rsidP="005F58F6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Current Task: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DATABASE SCHEMA ANALYSIS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- Designing historical data storage system</w:t>
      </w:r>
    </w:p>
    <w:p w14:paraId="0F150083" w14:textId="77777777" w:rsidR="005F58F6" w:rsidRPr="005F58F6" w:rsidRDefault="005F58F6" w:rsidP="005F58F6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Completion: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60% complete - need remaining SQL query results for table structures</w:t>
      </w:r>
    </w:p>
    <w:p w14:paraId="33C16A0C" w14:textId="77777777" w:rsidR="005F58F6" w:rsidRPr="005F58F6" w:rsidRDefault="005F58F6" w:rsidP="005F58F6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Last Step: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User provided table list, stats, and foreign keys - still need column details and indexes</w:t>
      </w:r>
    </w:p>
    <w:p w14:paraId="1E0E1AA4" w14:textId="77777777" w:rsidR="005F58F6" w:rsidRPr="005F58F6" w:rsidRDefault="005F58F6" w:rsidP="005F58F6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lastRenderedPageBreak/>
        <w:t>Next Step: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CRITICAL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- Complete schema analysis then design </w:t>
      </w:r>
      <w:proofErr w:type="spellStart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historical_prices</w:t>
      </w:r>
      <w:proofErr w:type="spellEnd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table</w:t>
      </w:r>
    </w:p>
    <w:p w14:paraId="1E20B59C" w14:textId="77777777" w:rsidR="005F58F6" w:rsidRPr="005F58F6" w:rsidRDefault="005F58F6" w:rsidP="005F58F6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Working Directory: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~/Desktop/</w:t>
      </w:r>
      <w:proofErr w:type="spellStart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kurzora</w:t>
      </w:r>
      <w:proofErr w:type="spellEnd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/</w:t>
      </w:r>
      <w:proofErr w:type="spellStart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kurzora</w:t>
      </w:r>
      <w:proofErr w:type="spellEnd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-platform/frontend</w:t>
      </w:r>
    </w:p>
    <w:p w14:paraId="67E3E5B4" w14:textId="77777777" w:rsidR="005F58F6" w:rsidRPr="005F58F6" w:rsidRDefault="005F58F6" w:rsidP="005F58F6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Files Modified: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  <w:proofErr w:type="spellStart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BacktestAnalyzer.tsx</w:t>
      </w:r>
      <w:proofErr w:type="spellEnd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(enhanced with real data integration)</w:t>
      </w:r>
    </w:p>
    <w:p w14:paraId="2CF027E6" w14:textId="77777777" w:rsidR="005F58F6" w:rsidRPr="005F58F6" w:rsidRDefault="005F58F6" w:rsidP="005F58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</w:pPr>
      <w:r w:rsidRPr="005F58F6">
        <w:rPr>
          <w:rFonts w:ascii="Apple Color Emoji" w:eastAsia="Times New Roman" w:hAnsi="Apple Color Emoji" w:cs="Apple Color Emoji"/>
          <w:b/>
          <w:bCs/>
          <w:color w:val="000000"/>
          <w:kern w:val="36"/>
          <w:sz w:val="28"/>
          <w:szCs w:val="28"/>
          <w14:ligatures w14:val="none"/>
        </w:rPr>
        <w:t>⚠️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  <w:t> RISK RADAR:</w:t>
      </w:r>
    </w:p>
    <w:p w14:paraId="14375F8D" w14:textId="77777777" w:rsidR="005F58F6" w:rsidRPr="005F58F6" w:rsidRDefault="005F58F6" w:rsidP="005F5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HIGH RISK (Could Break Everything):</w:t>
      </w:r>
    </w:p>
    <w:p w14:paraId="2B595228" w14:textId="77777777" w:rsidR="005F58F6" w:rsidRPr="005F58F6" w:rsidRDefault="005F58F6" w:rsidP="005F58F6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Database design mistakes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- Must integrate perfectly with existing 18-table architecture</w:t>
      </w:r>
    </w:p>
    <w:p w14:paraId="1CB18946" w14:textId="77777777" w:rsidR="005F58F6" w:rsidRPr="005F58F6" w:rsidRDefault="005F58F6" w:rsidP="005F58F6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API quota exhaustion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- Bootstrap process will use ~300,000 Polygon.io calls</w:t>
      </w:r>
    </w:p>
    <w:p w14:paraId="61EBF382" w14:textId="77777777" w:rsidR="005F58F6" w:rsidRPr="005F58F6" w:rsidRDefault="005F58F6" w:rsidP="005F58F6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Schema compatibility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- Historical data must match existing naming conventions</w:t>
      </w:r>
    </w:p>
    <w:p w14:paraId="33E99B18" w14:textId="77777777" w:rsidR="005F58F6" w:rsidRPr="005F58F6" w:rsidRDefault="005F58F6" w:rsidP="005F5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MEDIUM RISK (Might Cause Delays):</w:t>
      </w:r>
    </w:p>
    <w:p w14:paraId="23EFAB88" w14:textId="77777777" w:rsidR="005F58F6" w:rsidRPr="005F58F6" w:rsidRDefault="005F58F6" w:rsidP="005F58F6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Performance optimization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- Need proper indexing for fast historical data queries</w:t>
      </w:r>
    </w:p>
    <w:p w14:paraId="3C9442A5" w14:textId="77777777" w:rsidR="005F58F6" w:rsidRPr="005F58F6" w:rsidRDefault="005F58F6" w:rsidP="005F58F6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Data quality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- Ensure consistent data format across all timeframes and dates</w:t>
      </w:r>
    </w:p>
    <w:p w14:paraId="1ECD7D4C" w14:textId="77777777" w:rsidR="005F58F6" w:rsidRPr="005F58F6" w:rsidRDefault="005F58F6" w:rsidP="005F5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LOW RISK (Minor Issues):</w:t>
      </w:r>
    </w:p>
    <w:p w14:paraId="4C4C9FC8" w14:textId="77777777" w:rsidR="005F58F6" w:rsidRPr="005F58F6" w:rsidRDefault="005F58F6" w:rsidP="005F58F6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UI enhancements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- Daily progress reports still need implementation</w:t>
      </w:r>
    </w:p>
    <w:p w14:paraId="329A86F6" w14:textId="77777777" w:rsidR="005F58F6" w:rsidRPr="005F58F6" w:rsidRDefault="005F58F6" w:rsidP="005F58F6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Storage optimization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- Partitioning strategy for large historical datasets</w:t>
      </w:r>
    </w:p>
    <w:p w14:paraId="6D3853E5" w14:textId="77777777" w:rsidR="005F58F6" w:rsidRPr="005F58F6" w:rsidRDefault="005F58F6" w:rsidP="005F5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CRITICAL DEPENDENCIES:</w:t>
      </w:r>
    </w:p>
    <w:p w14:paraId="24F771CD" w14:textId="77777777" w:rsidR="005F58F6" w:rsidRPr="005F58F6" w:rsidRDefault="005F58F6" w:rsidP="005F58F6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Complete database schema analysis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- Foundation for all historical data work</w:t>
      </w:r>
    </w:p>
    <w:p w14:paraId="43D597D2" w14:textId="77777777" w:rsidR="005F58F6" w:rsidRPr="005F58F6" w:rsidRDefault="005F58F6" w:rsidP="005F58F6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User's remaining SQL query results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- Column structures, constraints, indexes</w:t>
      </w:r>
    </w:p>
    <w:p w14:paraId="742E1EAA" w14:textId="77777777" w:rsidR="005F58F6" w:rsidRPr="005F58F6" w:rsidRDefault="005F58F6" w:rsidP="005F58F6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Bootstrap data strategy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- 3-year historical data fetching implementation</w:t>
      </w:r>
    </w:p>
    <w:p w14:paraId="285B559F" w14:textId="77777777" w:rsidR="005F58F6" w:rsidRPr="005F58F6" w:rsidRDefault="005F58F6" w:rsidP="005F58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</w:pPr>
      <w:r w:rsidRPr="005F58F6">
        <w:rPr>
          <w:rFonts w:ascii="Apple Color Emoji" w:eastAsia="Times New Roman" w:hAnsi="Apple Color Emoji" w:cs="Apple Color Emoji"/>
          <w:b/>
          <w:bCs/>
          <w:color w:val="000000"/>
          <w:kern w:val="36"/>
          <w:sz w:val="28"/>
          <w:szCs w:val="28"/>
          <w14:ligatures w14:val="none"/>
        </w:rPr>
        <w:t>📁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  <w:t> KEY FILES &amp; LOCATIONS:</w:t>
      </w:r>
    </w:p>
    <w:p w14:paraId="52F083F6" w14:textId="77777777" w:rsidR="005F58F6" w:rsidRPr="005F58F6" w:rsidRDefault="005F58F6" w:rsidP="005F5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Project Structure (Mac Paths):</w:t>
      </w:r>
    </w:p>
    <w:p w14:paraId="70034DFB" w14:textId="77777777" w:rsidR="005F58F6" w:rsidRPr="005F58F6" w:rsidRDefault="005F58F6" w:rsidP="005F58F6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Project Root: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~/Desktop/</w:t>
      </w:r>
      <w:proofErr w:type="spellStart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kurzora</w:t>
      </w:r>
      <w:proofErr w:type="spellEnd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/</w:t>
      </w:r>
      <w:proofErr w:type="spellStart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kurzora</w:t>
      </w:r>
      <w:proofErr w:type="spellEnd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-platform/frontend</w:t>
      </w:r>
    </w:p>
    <w:p w14:paraId="49D37950" w14:textId="77777777" w:rsidR="005F58F6" w:rsidRPr="005F58F6" w:rsidRDefault="005F58F6" w:rsidP="005F58F6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Apple Color Emoji" w:eastAsia="Times New Roman" w:hAnsi="Apple Color Emoji" w:cs="Apple Color Emoji"/>
          <w:b/>
          <w:bCs/>
          <w:color w:val="000000"/>
          <w:kern w:val="0"/>
          <w:sz w:val="28"/>
          <w:szCs w:val="28"/>
          <w14:ligatures w14:val="none"/>
        </w:rPr>
        <w:lastRenderedPageBreak/>
        <w:t>✅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ENHANCED: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  <w:proofErr w:type="spellStart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src</w:t>
      </w:r>
      <w:proofErr w:type="spellEnd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/components/</w:t>
      </w:r>
      <w:proofErr w:type="spellStart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BacktestAnalyzer.tsx</w:t>
      </w:r>
      <w:proofErr w:type="spellEnd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(real data integration complete)</w:t>
      </w:r>
    </w:p>
    <w:p w14:paraId="50E1D7E4" w14:textId="77777777" w:rsidR="005F58F6" w:rsidRPr="005F58F6" w:rsidRDefault="005F58F6" w:rsidP="005F58F6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Apple Color Emoji" w:eastAsia="Times New Roman" w:hAnsi="Apple Color Emoji" w:cs="Apple Color Emoji"/>
          <w:b/>
          <w:bCs/>
          <w:color w:val="000000"/>
          <w:kern w:val="0"/>
          <w:sz w:val="28"/>
          <w:szCs w:val="28"/>
          <w14:ligatures w14:val="none"/>
        </w:rPr>
        <w:t>🛡️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PROTECTED: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  <w:proofErr w:type="spellStart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src</w:t>
      </w:r>
      <w:proofErr w:type="spellEnd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/engines/</w:t>
      </w:r>
      <w:proofErr w:type="spellStart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KuzzoraSignalEngine.ts</w:t>
      </w:r>
      <w:proofErr w:type="spellEnd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(institutional analysis)</w:t>
      </w:r>
    </w:p>
    <w:p w14:paraId="032419E7" w14:textId="77777777" w:rsidR="005F58F6" w:rsidRPr="005F58F6" w:rsidRDefault="005F58F6" w:rsidP="005F58F6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Apple Color Emoji" w:eastAsia="Times New Roman" w:hAnsi="Apple Color Emoji" w:cs="Apple Color Emoji"/>
          <w:b/>
          <w:bCs/>
          <w:color w:val="000000"/>
          <w:kern w:val="0"/>
          <w:sz w:val="28"/>
          <w:szCs w:val="28"/>
          <w14:ligatures w14:val="none"/>
        </w:rPr>
        <w:t>🛡️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PROTECTED: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  <w:proofErr w:type="spellStart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src</w:t>
      </w:r>
      <w:proofErr w:type="spellEnd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/data/</w:t>
      </w:r>
      <w:proofErr w:type="spellStart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backtestStocks.ts</w:t>
      </w:r>
      <w:proofErr w:type="spellEnd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(200-stock universe)</w:t>
      </w:r>
    </w:p>
    <w:p w14:paraId="1B025EC1" w14:textId="77777777" w:rsidR="005F58F6" w:rsidRPr="005F58F6" w:rsidRDefault="005F58F6" w:rsidP="005F58F6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Apple Color Emoji" w:eastAsia="Times New Roman" w:hAnsi="Apple Color Emoji" w:cs="Apple Color Emoji"/>
          <w:b/>
          <w:bCs/>
          <w:color w:val="000000"/>
          <w:kern w:val="0"/>
          <w:sz w:val="28"/>
          <w:szCs w:val="28"/>
          <w14:ligatures w14:val="none"/>
        </w:rPr>
        <w:t>🛡️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PROTECTED: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  <w:proofErr w:type="spellStart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src</w:t>
      </w:r>
      <w:proofErr w:type="spellEnd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/utils/</w:t>
      </w:r>
      <w:proofErr w:type="spellStart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portfolioManager.ts</w:t>
      </w:r>
      <w:proofErr w:type="spellEnd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(professional risk management)</w:t>
      </w:r>
    </w:p>
    <w:p w14:paraId="44F9CF8F" w14:textId="77777777" w:rsidR="005F58F6" w:rsidRPr="005F58F6" w:rsidRDefault="005F58F6" w:rsidP="005F5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Database Files:</w:t>
      </w:r>
    </w:p>
    <w:p w14:paraId="3E9C6955" w14:textId="77777777" w:rsidR="005F58F6" w:rsidRPr="005F58F6" w:rsidRDefault="005F58F6" w:rsidP="005F58F6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Apple Color Emoji" w:eastAsia="Times New Roman" w:hAnsi="Apple Color Emoji" w:cs="Apple Color Emoji"/>
          <w:b/>
          <w:bCs/>
          <w:color w:val="000000"/>
          <w:kern w:val="0"/>
          <w:sz w:val="28"/>
          <w:szCs w:val="28"/>
          <w14:ligatures w14:val="none"/>
        </w:rPr>
        <w:t>🔄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ANALYZING: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  <w:proofErr w:type="spellStart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Supabase</w:t>
      </w:r>
      <w:proofErr w:type="spellEnd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schema (18 tables identified)</w:t>
      </w:r>
    </w:p>
    <w:p w14:paraId="1181A731" w14:textId="77777777" w:rsidR="005F58F6" w:rsidRPr="005F58F6" w:rsidRDefault="005F58F6" w:rsidP="005F58F6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Apple Color Emoji" w:eastAsia="Times New Roman" w:hAnsi="Apple Color Emoji" w:cs="Apple Color Emoji"/>
          <w:b/>
          <w:bCs/>
          <w:color w:val="000000"/>
          <w:kern w:val="0"/>
          <w:sz w:val="28"/>
          <w:szCs w:val="28"/>
          <w14:ligatures w14:val="none"/>
        </w:rPr>
        <w:t>📊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DISCOVERED: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  <w:proofErr w:type="spellStart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active_stocks</w:t>
      </w:r>
      <w:proofErr w:type="spellEnd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trading_signals</w:t>
      </w:r>
      <w:proofErr w:type="spellEnd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paper_trades</w:t>
      </w:r>
      <w:proofErr w:type="spellEnd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market_data_snapshots</w:t>
      </w:r>
      <w:proofErr w:type="spellEnd"/>
    </w:p>
    <w:p w14:paraId="35F7B6F4" w14:textId="77777777" w:rsidR="005F58F6" w:rsidRPr="005F58F6" w:rsidRDefault="005F58F6" w:rsidP="005F58F6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Apple Color Emoji" w:eastAsia="Times New Roman" w:hAnsi="Apple Color Emoji" w:cs="Apple Color Emoji"/>
          <w:b/>
          <w:bCs/>
          <w:color w:val="000000"/>
          <w:kern w:val="0"/>
          <w:sz w:val="28"/>
          <w:szCs w:val="28"/>
          <w14:ligatures w14:val="none"/>
        </w:rPr>
        <w:t>⏳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PENDING: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Complete column structures and constraints</w:t>
      </w:r>
    </w:p>
    <w:p w14:paraId="7B32724C" w14:textId="77777777" w:rsidR="005F58F6" w:rsidRPr="005F58F6" w:rsidRDefault="005F58F6" w:rsidP="005F5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API Integration:</w:t>
      </w:r>
    </w:p>
    <w:p w14:paraId="5957CEA2" w14:textId="77777777" w:rsidR="005F58F6" w:rsidRPr="005F58F6" w:rsidRDefault="005F58F6" w:rsidP="005F58F6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Apple Color Emoji" w:eastAsia="Times New Roman" w:hAnsi="Apple Color Emoji" w:cs="Apple Color Emoji"/>
          <w:b/>
          <w:bCs/>
          <w:color w:val="000000"/>
          <w:kern w:val="0"/>
          <w:sz w:val="28"/>
          <w:szCs w:val="28"/>
          <w14:ligatures w14:val="none"/>
        </w:rPr>
        <w:t>✅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WORKING: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Polygon.io real data fetching (from Edge Function patterns)</w:t>
      </w:r>
    </w:p>
    <w:p w14:paraId="189F14F7" w14:textId="77777777" w:rsidR="005F58F6" w:rsidRPr="005F58F6" w:rsidRDefault="005F58F6" w:rsidP="005F58F6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Apple Color Emoji" w:eastAsia="Times New Roman" w:hAnsi="Apple Color Emoji" w:cs="Apple Color Emoji"/>
          <w:b/>
          <w:bCs/>
          <w:color w:val="000000"/>
          <w:kern w:val="0"/>
          <w:sz w:val="28"/>
          <w:szCs w:val="28"/>
          <w14:ligatures w14:val="none"/>
        </w:rPr>
        <w:t>✅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CONFIGURED: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Rate limiting and error handling</w:t>
      </w:r>
    </w:p>
    <w:p w14:paraId="29F401BA" w14:textId="77777777" w:rsidR="005F58F6" w:rsidRPr="005F58F6" w:rsidRDefault="005F58F6" w:rsidP="005F58F6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Apple Color Emoji" w:eastAsia="Times New Roman" w:hAnsi="Apple Color Emoji" w:cs="Apple Color Emoji"/>
          <w:b/>
          <w:bCs/>
          <w:color w:val="000000"/>
          <w:kern w:val="0"/>
          <w:sz w:val="28"/>
          <w:szCs w:val="28"/>
          <w14:ligatures w14:val="none"/>
        </w:rPr>
        <w:t>✅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TESTED: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Real historical data retrieval for </w:t>
      </w:r>
      <w:proofErr w:type="spellStart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backtesting</w:t>
      </w:r>
      <w:proofErr w:type="spellEnd"/>
    </w:p>
    <w:p w14:paraId="10F306AD" w14:textId="77777777" w:rsidR="005F58F6" w:rsidRPr="005F58F6" w:rsidRDefault="005F58F6" w:rsidP="005F58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</w:pPr>
      <w:r w:rsidRPr="005F58F6">
        <w:rPr>
          <w:rFonts w:ascii="Apple Color Emoji" w:eastAsia="Times New Roman" w:hAnsi="Apple Color Emoji" w:cs="Apple Color Emoji"/>
          <w:b/>
          <w:bCs/>
          <w:color w:val="000000"/>
          <w:kern w:val="36"/>
          <w:sz w:val="28"/>
          <w:szCs w:val="28"/>
          <w14:ligatures w14:val="none"/>
        </w:rPr>
        <w:t>🧠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  <w:t> AI COLLABORATION CONTEXT:</w:t>
      </w:r>
    </w:p>
    <w:p w14:paraId="5653E6F9" w14:textId="77777777" w:rsidR="005F58F6" w:rsidRPr="005F58F6" w:rsidRDefault="005F58F6" w:rsidP="005F5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Previous AI Work:</w:t>
      </w:r>
    </w:p>
    <w:p w14:paraId="6BD0CD46" w14:textId="77777777" w:rsidR="005F58F6" w:rsidRPr="005F58F6" w:rsidRDefault="005F58F6" w:rsidP="005F58F6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Session #168: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Complete </w:t>
      </w:r>
      <w:proofErr w:type="spellStart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backtesting</w:t>
      </w:r>
      <w:proofErr w:type="spellEnd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system implementation with synthetic data</w:t>
      </w:r>
    </w:p>
    <w:p w14:paraId="445FE912" w14:textId="77777777" w:rsidR="005F58F6" w:rsidRPr="005F58F6" w:rsidRDefault="005F58F6" w:rsidP="005F58F6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Session #169: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Real data integration and DOM safety fixes</w:t>
      </w:r>
    </w:p>
    <w:p w14:paraId="2E7D2E15" w14:textId="77777777" w:rsidR="005F58F6" w:rsidRPr="005F58F6" w:rsidRDefault="005F58F6" w:rsidP="005F58F6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Session Duration: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2+ hours of comprehensive real data integration</w:t>
      </w:r>
    </w:p>
    <w:p w14:paraId="135DAD9A" w14:textId="77777777" w:rsidR="005F58F6" w:rsidRPr="005F58F6" w:rsidRDefault="005F58F6" w:rsidP="005F58F6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Major Achievement: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Professional </w:t>
      </w:r>
      <w:proofErr w:type="spellStart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backtesting</w:t>
      </w:r>
      <w:proofErr w:type="spellEnd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system with actual market data</w:t>
      </w:r>
    </w:p>
    <w:p w14:paraId="0BD9BBD9" w14:textId="77777777" w:rsidR="005F58F6" w:rsidRPr="005F58F6" w:rsidRDefault="005F58F6" w:rsidP="005F5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Established Patterns:</w:t>
      </w:r>
    </w:p>
    <w:p w14:paraId="3B083193" w14:textId="77777777" w:rsidR="005F58F6" w:rsidRPr="005F58F6" w:rsidRDefault="005F58F6" w:rsidP="005F58F6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Anti-Regression Protocol: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Never modify working Session #168 logic</w:t>
      </w:r>
    </w:p>
    <w:p w14:paraId="4462A1A7" w14:textId="77777777" w:rsidR="005F58F6" w:rsidRPr="005F58F6" w:rsidRDefault="005F58F6" w:rsidP="005F58F6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Real Data Integration: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Use proven Edge Function patterns</w:t>
      </w:r>
    </w:p>
    <w:p w14:paraId="16E067ED" w14:textId="77777777" w:rsidR="005F58F6" w:rsidRPr="005F58F6" w:rsidRDefault="005F58F6" w:rsidP="005F58F6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Database Analysis: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Professional schema investigation approach</w:t>
      </w:r>
    </w:p>
    <w:p w14:paraId="39FFA3EC" w14:textId="77777777" w:rsidR="005F58F6" w:rsidRPr="005F58F6" w:rsidRDefault="005F58F6" w:rsidP="005F58F6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User Communication: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Step-by-step explanations like teaching a 6-year-old</w:t>
      </w:r>
    </w:p>
    <w:p w14:paraId="1F4070C0" w14:textId="77777777" w:rsidR="005F58F6" w:rsidRPr="005F58F6" w:rsidRDefault="005F58F6" w:rsidP="005F5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lastRenderedPageBreak/>
        <w:t>What Worked Well:</w:t>
      </w:r>
    </w:p>
    <w:p w14:paraId="06322B54" w14:textId="77777777" w:rsidR="005F58F6" w:rsidRPr="005F58F6" w:rsidRDefault="005F58F6" w:rsidP="005F58F6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Following protocol: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Ask → Review → Get permission → Implement → Confirm</w:t>
      </w:r>
    </w:p>
    <w:p w14:paraId="4DB4E41F" w14:textId="77777777" w:rsidR="005F58F6" w:rsidRPr="005F58F6" w:rsidRDefault="005F58F6" w:rsidP="005F58F6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Real data extraction: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Successfully adapted Edge Function to </w:t>
      </w:r>
      <w:proofErr w:type="spellStart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backtesting</w:t>
      </w:r>
      <w:proofErr w:type="spellEnd"/>
    </w:p>
    <w:p w14:paraId="2FA0525A" w14:textId="77777777" w:rsidR="005F58F6" w:rsidRPr="005F58F6" w:rsidRDefault="005F58F6" w:rsidP="005F58F6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User collaboration: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Professional database strategy discussion</w:t>
      </w:r>
    </w:p>
    <w:p w14:paraId="34841F69" w14:textId="77777777" w:rsidR="005F58F6" w:rsidRPr="005F58F6" w:rsidRDefault="005F58F6" w:rsidP="005F58F6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Progressive enhancement: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Built on Session #168 without breaking anything</w:t>
      </w:r>
    </w:p>
    <w:p w14:paraId="4BB5DB62" w14:textId="77777777" w:rsidR="005F58F6" w:rsidRPr="005F58F6" w:rsidRDefault="005F58F6" w:rsidP="005F5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What to Avoid:</w:t>
      </w:r>
    </w:p>
    <w:p w14:paraId="1AAE0915" w14:textId="77777777" w:rsidR="005F58F6" w:rsidRPr="005F58F6" w:rsidRDefault="005F58F6" w:rsidP="005F58F6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Never modify Session #168 </w:t>
      </w:r>
      <w:proofErr w:type="spellStart"/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backtesting</w:t>
      </w:r>
      <w:proofErr w:type="spellEnd"/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logic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- only enhance data sources</w:t>
      </w:r>
    </w:p>
    <w:p w14:paraId="219F333D" w14:textId="77777777" w:rsidR="005F58F6" w:rsidRPr="005F58F6" w:rsidRDefault="005F58F6" w:rsidP="005F58F6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Never skip schema analysis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- database design must be perfect</w:t>
      </w:r>
    </w:p>
    <w:p w14:paraId="737D5F02" w14:textId="77777777" w:rsidR="005F58F6" w:rsidRPr="005F58F6" w:rsidRDefault="005F58F6" w:rsidP="005F58F6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Never provide partial code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- user requires complete file contents</w:t>
      </w:r>
    </w:p>
    <w:p w14:paraId="2BB2C43E" w14:textId="77777777" w:rsidR="005F58F6" w:rsidRPr="005F58F6" w:rsidRDefault="005F58F6" w:rsidP="005F58F6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Never rush database design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- foundation for entire historical data system</w:t>
      </w:r>
    </w:p>
    <w:p w14:paraId="041F4363" w14:textId="77777777" w:rsidR="005F58F6" w:rsidRPr="005F58F6" w:rsidRDefault="005F58F6" w:rsidP="005F58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</w:pPr>
      <w:r w:rsidRPr="005F58F6">
        <w:rPr>
          <w:rFonts w:ascii="Apple Color Emoji" w:eastAsia="Times New Roman" w:hAnsi="Apple Color Emoji" w:cs="Apple Color Emoji"/>
          <w:b/>
          <w:bCs/>
          <w:color w:val="000000"/>
          <w:kern w:val="36"/>
          <w:sz w:val="28"/>
          <w:szCs w:val="28"/>
          <w14:ligatures w14:val="none"/>
        </w:rPr>
        <w:t>📞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  <w:t> NEXT SESSION INSTRUCTIONS:</w:t>
      </w:r>
    </w:p>
    <w:p w14:paraId="3E68DDAB" w14:textId="77777777" w:rsidR="005F58F6" w:rsidRPr="005F58F6" w:rsidRDefault="005F58F6" w:rsidP="005F5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Immediate First Steps:</w:t>
      </w:r>
    </w:p>
    <w:p w14:paraId="580CC582" w14:textId="77777777" w:rsidR="005F58F6" w:rsidRPr="005F58F6" w:rsidRDefault="005F58F6" w:rsidP="005F58F6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Apple Color Emoji" w:eastAsia="Times New Roman" w:hAnsi="Apple Color Emoji" w:cs="Apple Color Emoji"/>
          <w:b/>
          <w:bCs/>
          <w:color w:val="000000"/>
          <w:kern w:val="0"/>
          <w:sz w:val="28"/>
          <w:szCs w:val="28"/>
          <w14:ligatures w14:val="none"/>
        </w:rPr>
        <w:t>🚨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MANDATORY: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Complete database schema analysis with remaining SQL query results</w:t>
      </w:r>
    </w:p>
    <w:p w14:paraId="7D01E4A3" w14:textId="77777777" w:rsidR="005F58F6" w:rsidRPr="005F58F6" w:rsidRDefault="005F58F6" w:rsidP="005F58F6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Apple Color Emoji" w:eastAsia="Times New Roman" w:hAnsi="Apple Color Emoji" w:cs="Apple Color Emoji"/>
          <w:b/>
          <w:bCs/>
          <w:color w:val="000000"/>
          <w:kern w:val="0"/>
          <w:sz w:val="28"/>
          <w:szCs w:val="28"/>
          <w14:ligatures w14:val="none"/>
        </w:rPr>
        <w:t>🔍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CRITICAL: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Design </w:t>
      </w:r>
      <w:proofErr w:type="spellStart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historical_prices</w:t>
      </w:r>
      <w:proofErr w:type="spellEnd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table with proper partitioning and indexes</w:t>
      </w:r>
    </w:p>
    <w:p w14:paraId="4CAD4E4E" w14:textId="77777777" w:rsidR="005F58F6" w:rsidRPr="005F58F6" w:rsidRDefault="005F58F6" w:rsidP="005F58F6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Apple Color Emoji" w:eastAsia="Times New Roman" w:hAnsi="Apple Color Emoji" w:cs="Apple Color Emoji"/>
          <w:b/>
          <w:bCs/>
          <w:color w:val="000000"/>
          <w:kern w:val="0"/>
          <w:sz w:val="28"/>
          <w:szCs w:val="28"/>
          <w14:ligatures w14:val="none"/>
        </w:rPr>
        <w:t>🎯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URGENT: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Implement bootstrap data fetcher for 3-year historical data collection</w:t>
      </w:r>
    </w:p>
    <w:p w14:paraId="2FA1E160" w14:textId="77777777" w:rsidR="005F58F6" w:rsidRPr="005F58F6" w:rsidRDefault="005F58F6" w:rsidP="005F58F6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Apple Color Emoji" w:eastAsia="Times New Roman" w:hAnsi="Apple Color Emoji" w:cs="Apple Color Emoji"/>
          <w:b/>
          <w:bCs/>
          <w:color w:val="000000"/>
          <w:kern w:val="0"/>
          <w:sz w:val="28"/>
          <w:szCs w:val="28"/>
          <w14:ligatures w14:val="none"/>
        </w:rPr>
        <w:t>✅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IMPORTANT: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Add detailed daily progress reports to </w:t>
      </w:r>
      <w:proofErr w:type="spellStart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backtesting</w:t>
      </w:r>
      <w:proofErr w:type="spellEnd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system</w:t>
      </w:r>
    </w:p>
    <w:p w14:paraId="704FEDF3" w14:textId="77777777" w:rsidR="005F58F6" w:rsidRPr="005F58F6" w:rsidRDefault="005F58F6" w:rsidP="005F58F6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Apple Color Emoji" w:eastAsia="Times New Roman" w:hAnsi="Apple Color Emoji" w:cs="Apple Color Emoji"/>
          <w:b/>
          <w:bCs/>
          <w:color w:val="000000"/>
          <w:kern w:val="0"/>
          <w:sz w:val="28"/>
          <w:szCs w:val="28"/>
          <w14:ligatures w14:val="none"/>
        </w:rPr>
        <w:t>📝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FINAL: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Document complete historical data architecture</w:t>
      </w:r>
    </w:p>
    <w:p w14:paraId="45686775" w14:textId="77777777" w:rsidR="005F58F6" w:rsidRPr="005F58F6" w:rsidRDefault="005F58F6" w:rsidP="005F5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Context for Next AI: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"</w:t>
      </w:r>
      <w:r w:rsidRPr="005F58F6">
        <w:rPr>
          <w:rFonts w:ascii="Apple Color Emoji" w:eastAsia="Times New Roman" w:hAnsi="Apple Color Emoji" w:cs="Apple Color Emoji"/>
          <w:color w:val="000000"/>
          <w:kern w:val="0"/>
          <w:sz w:val="28"/>
          <w:szCs w:val="28"/>
          <w14:ligatures w14:val="none"/>
        </w:rPr>
        <w:t>🎉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SESSION #169 REAL DATA INTEGRATION SUCCESS: </w:t>
      </w:r>
      <w:proofErr w:type="spellStart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Backtesting</w:t>
      </w:r>
      <w:proofErr w:type="spellEnd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system now uses actual Polygon.io historical data with professional progress tracking and error handling. All Session #168 functionality preserved exactly while adding real market data validation. Database architecture analysis 60% complete - need to finish schema analysis and implement bootstrap + incremental historical data strategy. User has enterprise-grade 18-table database ready for historical data integration. Ready for professional data storage implementation."</w:t>
      </w:r>
    </w:p>
    <w:p w14:paraId="5155C7CC" w14:textId="77777777" w:rsidR="005F58F6" w:rsidRPr="005F58F6" w:rsidRDefault="00FE7267" w:rsidP="005F58F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E7267">
        <w:rPr>
          <w:rFonts w:ascii="Times New Roman" w:eastAsia="Times New Roman" w:hAnsi="Times New Roman" w:cs="Times New Roman"/>
          <w:noProof/>
          <w:kern w:val="0"/>
          <w:sz w:val="28"/>
          <w:szCs w:val="28"/>
        </w:rPr>
        <w:pict w14:anchorId="69B4C8B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2DEC435" w14:textId="77777777" w:rsidR="005F58F6" w:rsidRPr="005F58F6" w:rsidRDefault="005F58F6" w:rsidP="005F5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Apple Color Emoji" w:eastAsia="Times New Roman" w:hAnsi="Apple Color Emoji" w:cs="Apple Color Emoji"/>
          <w:b/>
          <w:bCs/>
          <w:color w:val="000000"/>
          <w:kern w:val="0"/>
          <w:sz w:val="28"/>
          <w:szCs w:val="28"/>
          <w14:ligatures w14:val="none"/>
        </w:rPr>
        <w:lastRenderedPageBreak/>
        <w:t>🎯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HANDOVER NOTES: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Session #169 represents </w:t>
      </w:r>
      <w:proofErr w:type="gramStart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major breakthrough</w:t>
      </w:r>
      <w:proofErr w:type="gramEnd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in </w:t>
      </w:r>
      <w:proofErr w:type="spellStart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backtesting</w:t>
      </w:r>
      <w:proofErr w:type="spellEnd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system credibility - real market data validation now possible for investor presentations. Database architecture analysis reveals professional-grade platform ready for institutional data management.</w:t>
      </w:r>
    </w:p>
    <w:p w14:paraId="171A2310" w14:textId="77777777" w:rsidR="005F58F6" w:rsidRPr="005F58F6" w:rsidRDefault="005F58F6" w:rsidP="005F5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Apple Color Emoji" w:eastAsia="Times New Roman" w:hAnsi="Apple Color Emoji" w:cs="Apple Color Emoji"/>
          <w:b/>
          <w:bCs/>
          <w:color w:val="000000"/>
          <w:kern w:val="0"/>
          <w:sz w:val="28"/>
          <w:szCs w:val="28"/>
          <w14:ligatures w14:val="none"/>
        </w:rPr>
        <w:t>🚀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NEXT AI INSTRUCTIONS: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"SESSION #169 → #170: REAL DATA SUCCESS FOUNDATION. </w:t>
      </w:r>
      <w:r w:rsidRPr="005F58F6">
        <w:rPr>
          <w:rFonts w:ascii="Apple Color Emoji" w:eastAsia="Times New Roman" w:hAnsi="Apple Color Emoji" w:cs="Apple Color Emoji"/>
          <w:color w:val="000000"/>
          <w:kern w:val="0"/>
          <w:sz w:val="28"/>
          <w:szCs w:val="28"/>
          <w14:ligatures w14:val="none"/>
        </w:rPr>
        <w:t>✅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Backtesting</w:t>
      </w:r>
      <w:proofErr w:type="spellEnd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uses actual Polygon.io data </w:t>
      </w:r>
      <w:r w:rsidRPr="005F58F6">
        <w:rPr>
          <w:rFonts w:ascii="Apple Color Emoji" w:eastAsia="Times New Roman" w:hAnsi="Apple Color Emoji" w:cs="Apple Color Emoji"/>
          <w:color w:val="000000"/>
          <w:kern w:val="0"/>
          <w:sz w:val="28"/>
          <w:szCs w:val="28"/>
          <w14:ligatures w14:val="none"/>
        </w:rPr>
        <w:t>✅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DOM safety and error handling complete </w:t>
      </w:r>
      <w:r w:rsidRPr="005F58F6">
        <w:rPr>
          <w:rFonts w:ascii="Apple Color Emoji" w:eastAsia="Times New Roman" w:hAnsi="Apple Color Emoji" w:cs="Apple Color Emoji"/>
          <w:color w:val="000000"/>
          <w:kern w:val="0"/>
          <w:sz w:val="28"/>
          <w:szCs w:val="28"/>
          <w14:ligatures w14:val="none"/>
        </w:rPr>
        <w:t>✅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Database strategy agreed (bootstrap + incremental) </w:t>
      </w:r>
      <w:r w:rsidRPr="005F58F6">
        <w:rPr>
          <w:rFonts w:ascii="Apple Color Emoji" w:eastAsia="Times New Roman" w:hAnsi="Apple Color Emoji" w:cs="Apple Color Emoji"/>
          <w:color w:val="000000"/>
          <w:kern w:val="0"/>
          <w:sz w:val="28"/>
          <w:szCs w:val="28"/>
          <w14:ligatures w14:val="none"/>
        </w:rPr>
        <w:t>✅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Schema analysis started PRIORITY: Complete database schema analysis and implement historical data storage system. All existing functionality preserved - focus on professional data management infrastructure."</w:t>
      </w:r>
    </w:p>
    <w:p w14:paraId="60BFCF50" w14:textId="77777777" w:rsidR="005F58F6" w:rsidRPr="005F58F6" w:rsidRDefault="005F58F6" w:rsidP="005F58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</w:pPr>
      <w:r w:rsidRPr="005F58F6">
        <w:rPr>
          <w:rFonts w:ascii="Apple Color Emoji" w:eastAsia="Times New Roman" w:hAnsi="Apple Color Emoji" w:cs="Apple Color Emoji"/>
          <w:b/>
          <w:bCs/>
          <w:color w:val="000000"/>
          <w:kern w:val="36"/>
          <w:sz w:val="28"/>
          <w:szCs w:val="28"/>
          <w14:ligatures w14:val="none"/>
        </w:rPr>
        <w:t>🎯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  <w:t> SUCCESS METRICS:</w:t>
      </w:r>
    </w:p>
    <w:p w14:paraId="39811A3D" w14:textId="77777777" w:rsidR="005F58F6" w:rsidRPr="005F58F6" w:rsidRDefault="005F58F6" w:rsidP="005F5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Current Session Goals:</w:t>
      </w:r>
    </w:p>
    <w:p w14:paraId="28D85866" w14:textId="77777777" w:rsidR="005F58F6" w:rsidRPr="005F58F6" w:rsidRDefault="005F58F6" w:rsidP="005F58F6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r w:rsidRPr="005F58F6">
        <w:rPr>
          <w:rFonts w:ascii="Apple Color Emoji" w:eastAsia="Times New Roman" w:hAnsi="Apple Color Emoji" w:cs="Apple Color Emoji"/>
          <w:color w:val="000000"/>
          <w:kern w:val="0"/>
          <w:sz w:val="28"/>
          <w:szCs w:val="28"/>
          <w14:ligatures w14:val="none"/>
        </w:rPr>
        <w:t>✅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] 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Real Data Integration: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  <w:proofErr w:type="spellStart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Backtesting</w:t>
      </w:r>
      <w:proofErr w:type="spellEnd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now uses actual Polygon.io historical data</w:t>
      </w:r>
    </w:p>
    <w:p w14:paraId="0EC40A6A" w14:textId="77777777" w:rsidR="005F58F6" w:rsidRPr="005F58F6" w:rsidRDefault="005F58F6" w:rsidP="005F58F6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r w:rsidRPr="005F58F6">
        <w:rPr>
          <w:rFonts w:ascii="Apple Color Emoji" w:eastAsia="Times New Roman" w:hAnsi="Apple Color Emoji" w:cs="Apple Color Emoji"/>
          <w:color w:val="000000"/>
          <w:kern w:val="0"/>
          <w:sz w:val="28"/>
          <w:szCs w:val="28"/>
          <w14:ligatures w14:val="none"/>
        </w:rPr>
        <w:t>✅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] 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DOM Safety: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  <w:proofErr w:type="spellStart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MutationObserver</w:t>
      </w:r>
      <w:proofErr w:type="spellEnd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errors resolved with proper React lifecycle</w:t>
      </w:r>
    </w:p>
    <w:p w14:paraId="11D03151" w14:textId="77777777" w:rsidR="005F58F6" w:rsidRPr="005F58F6" w:rsidRDefault="005F58F6" w:rsidP="005F58F6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r w:rsidRPr="005F58F6">
        <w:rPr>
          <w:rFonts w:ascii="Apple Color Emoji" w:eastAsia="Times New Roman" w:hAnsi="Apple Color Emoji" w:cs="Apple Color Emoji"/>
          <w:color w:val="000000"/>
          <w:kern w:val="0"/>
          <w:sz w:val="28"/>
          <w:szCs w:val="28"/>
          <w14:ligatures w14:val="none"/>
        </w:rPr>
        <w:t>✅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] 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API Integration: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Proven Edge Function patterns successfully adapted</w:t>
      </w:r>
    </w:p>
    <w:p w14:paraId="7B00BBBA" w14:textId="77777777" w:rsidR="005F58F6" w:rsidRPr="005F58F6" w:rsidRDefault="005F58F6" w:rsidP="005F58F6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r w:rsidRPr="005F58F6">
        <w:rPr>
          <w:rFonts w:ascii="Apple Color Emoji" w:eastAsia="Times New Roman" w:hAnsi="Apple Color Emoji" w:cs="Apple Color Emoji"/>
          <w:color w:val="000000"/>
          <w:kern w:val="0"/>
          <w:sz w:val="28"/>
          <w:szCs w:val="28"/>
          <w14:ligatures w14:val="none"/>
        </w:rPr>
        <w:t>✅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] 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User Experience: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Professional progress tracking with API call monitoring</w:t>
      </w:r>
    </w:p>
    <w:p w14:paraId="662EBD76" w14:textId="77777777" w:rsidR="005F58F6" w:rsidRPr="005F58F6" w:rsidRDefault="005F58F6" w:rsidP="005F58F6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r w:rsidRPr="005F58F6">
        <w:rPr>
          <w:rFonts w:ascii="Apple Color Emoji" w:eastAsia="Times New Roman" w:hAnsi="Apple Color Emoji" w:cs="Apple Color Emoji"/>
          <w:color w:val="000000"/>
          <w:kern w:val="0"/>
          <w:sz w:val="28"/>
          <w:szCs w:val="28"/>
          <w14:ligatures w14:val="none"/>
        </w:rPr>
        <w:t>🔄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] 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Database Strategy: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Bootstrap + incremental approach designed, implementation pending</w:t>
      </w:r>
    </w:p>
    <w:p w14:paraId="2A27517A" w14:textId="77777777" w:rsidR="005F58F6" w:rsidRPr="005F58F6" w:rsidRDefault="005F58F6" w:rsidP="005F5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Next Session Goals:</w:t>
      </w:r>
    </w:p>
    <w:p w14:paraId="416D8798" w14:textId="77777777" w:rsidR="005F58F6" w:rsidRPr="005F58F6" w:rsidRDefault="005F58F6" w:rsidP="005F58F6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Schema Analysis: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Complete database structure analysis for historical data integration</w:t>
      </w:r>
    </w:p>
    <w:p w14:paraId="21F796A1" w14:textId="77777777" w:rsidR="005F58F6" w:rsidRPr="005F58F6" w:rsidRDefault="005F58F6" w:rsidP="005F58F6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Table Design: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Create </w:t>
      </w:r>
      <w:proofErr w:type="spellStart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historical_prices</w:t>
      </w:r>
      <w:proofErr w:type="spellEnd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table with optimal partitioning and indexing</w:t>
      </w:r>
    </w:p>
    <w:p w14:paraId="325A721C" w14:textId="77777777" w:rsidR="005F58F6" w:rsidRPr="005F58F6" w:rsidRDefault="005F58F6" w:rsidP="005F58F6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Bootstrap System: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Implement 3-year historical data collection system</w:t>
      </w:r>
    </w:p>
    <w:p w14:paraId="52D86AEC" w14:textId="77777777" w:rsidR="005F58F6" w:rsidRPr="005F58F6" w:rsidRDefault="005F58F6" w:rsidP="005F58F6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Daily Reports: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Add detailed </w:t>
      </w:r>
      <w:proofErr w:type="spellStart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backtesting</w:t>
      </w:r>
      <w:proofErr w:type="spellEnd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progress reports with signal and P&amp;L details</w:t>
      </w:r>
    </w:p>
    <w:p w14:paraId="538AB5E7" w14:textId="77777777" w:rsidR="005F58F6" w:rsidRPr="005F58F6" w:rsidRDefault="005F58F6" w:rsidP="005F58F6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Cache System: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Smart gap detection and incremental data updates</w:t>
      </w:r>
    </w:p>
    <w:p w14:paraId="0B71346A" w14:textId="77777777" w:rsidR="005F58F6" w:rsidRPr="005F58F6" w:rsidRDefault="005F58F6" w:rsidP="005F58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</w:pPr>
      <w:r w:rsidRPr="005F58F6">
        <w:rPr>
          <w:rFonts w:ascii="Apple Color Emoji" w:eastAsia="Times New Roman" w:hAnsi="Apple Color Emoji" w:cs="Apple Color Emoji"/>
          <w:b/>
          <w:bCs/>
          <w:color w:val="000000"/>
          <w:kern w:val="36"/>
          <w:sz w:val="28"/>
          <w:szCs w:val="28"/>
          <w14:ligatures w14:val="none"/>
        </w:rPr>
        <w:t>🔍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  <w:t> REGRESSION TESTING REQUIRED:</w:t>
      </w:r>
    </w:p>
    <w:p w14:paraId="10F483A7" w14:textId="77777777" w:rsidR="005F58F6" w:rsidRPr="005F58F6" w:rsidRDefault="005F58F6" w:rsidP="005F5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After implementing historical data system, verify:</w:t>
      </w:r>
    </w:p>
    <w:p w14:paraId="0F6B598A" w14:textId="77777777" w:rsidR="005F58F6" w:rsidRPr="005F58F6" w:rsidRDefault="005F58F6" w:rsidP="005F58F6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r w:rsidRPr="005F58F6">
        <w:rPr>
          <w:rFonts w:ascii="Apple Color Emoji" w:eastAsia="Times New Roman" w:hAnsi="Apple Color Emoji" w:cs="Apple Color Emoji"/>
          <w:color w:val="000000"/>
          <w:kern w:val="0"/>
          <w:sz w:val="28"/>
          <w:szCs w:val="28"/>
          <w14:ligatures w14:val="none"/>
        </w:rPr>
        <w:t>✅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] Real data </w:t>
      </w:r>
      <w:proofErr w:type="spellStart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backtesting</w:t>
      </w:r>
      <w:proofErr w:type="spellEnd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works without breaking existing functionality</w:t>
      </w:r>
    </w:p>
    <w:p w14:paraId="2456BBA1" w14:textId="77777777" w:rsidR="005F58F6" w:rsidRPr="005F58F6" w:rsidRDefault="005F58F6" w:rsidP="005F58F6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r w:rsidRPr="005F58F6">
        <w:rPr>
          <w:rFonts w:ascii="Apple Color Emoji" w:eastAsia="Times New Roman" w:hAnsi="Apple Color Emoji" w:cs="Apple Color Emoji"/>
          <w:color w:val="000000"/>
          <w:kern w:val="0"/>
          <w:sz w:val="28"/>
          <w:szCs w:val="28"/>
          <w14:ligatures w14:val="none"/>
        </w:rPr>
        <w:t>✅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] DOM safety and error boundaries still function properly</w:t>
      </w:r>
    </w:p>
    <w:p w14:paraId="2E68E7AE" w14:textId="77777777" w:rsidR="005F58F6" w:rsidRPr="005F58F6" w:rsidRDefault="005F58F6" w:rsidP="005F58F6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r w:rsidRPr="005F58F6">
        <w:rPr>
          <w:rFonts w:ascii="Apple Color Emoji" w:eastAsia="Times New Roman" w:hAnsi="Apple Color Emoji" w:cs="Apple Color Emoji"/>
          <w:color w:val="000000"/>
          <w:kern w:val="0"/>
          <w:sz w:val="28"/>
          <w:szCs w:val="28"/>
          <w14:ligatures w14:val="none"/>
        </w:rPr>
        <w:t>✅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] API rate limiting and error handling work correctly</w:t>
      </w:r>
    </w:p>
    <w:p w14:paraId="098CD009" w14:textId="77777777" w:rsidR="005F58F6" w:rsidRPr="005F58F6" w:rsidRDefault="005F58F6" w:rsidP="005F58F6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r w:rsidRPr="005F58F6">
        <w:rPr>
          <w:rFonts w:ascii="Apple Color Emoji" w:eastAsia="Times New Roman" w:hAnsi="Apple Color Emoji" w:cs="Apple Color Emoji"/>
          <w:color w:val="000000"/>
          <w:kern w:val="0"/>
          <w:sz w:val="28"/>
          <w:szCs w:val="28"/>
          <w14:ligatures w14:val="none"/>
        </w:rPr>
        <w:t>🔄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] Database integration doesn't affect live platform performance</w:t>
      </w:r>
    </w:p>
    <w:p w14:paraId="7A15AA3B" w14:textId="77777777" w:rsidR="005F58F6" w:rsidRPr="005F58F6" w:rsidRDefault="005F58F6" w:rsidP="005F58F6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r w:rsidRPr="005F58F6">
        <w:rPr>
          <w:rFonts w:ascii="Apple Color Emoji" w:eastAsia="Times New Roman" w:hAnsi="Apple Color Emoji" w:cs="Apple Color Emoji"/>
          <w:color w:val="000000"/>
          <w:kern w:val="0"/>
          <w:sz w:val="28"/>
          <w:szCs w:val="28"/>
          <w14:ligatures w14:val="none"/>
        </w:rPr>
        <w:t>🔄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] Historical data caching improves </w:t>
      </w:r>
      <w:proofErr w:type="spellStart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backtest</w:t>
      </w:r>
      <w:proofErr w:type="spellEnd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speed dramatically</w:t>
      </w:r>
    </w:p>
    <w:p w14:paraId="2C3085C8" w14:textId="77777777" w:rsidR="005F58F6" w:rsidRPr="005F58F6" w:rsidRDefault="005F58F6" w:rsidP="005F58F6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r w:rsidRPr="005F58F6">
        <w:rPr>
          <w:rFonts w:ascii="Apple Color Emoji" w:eastAsia="Times New Roman" w:hAnsi="Apple Color Emoji" w:cs="Apple Color Emoji"/>
          <w:color w:val="000000"/>
          <w:kern w:val="0"/>
          <w:sz w:val="28"/>
          <w:szCs w:val="28"/>
          <w14:ligatures w14:val="none"/>
        </w:rPr>
        <w:t>🔄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] Bootstrap process completes without API quota issues</w:t>
      </w:r>
    </w:p>
    <w:p w14:paraId="5C89164E" w14:textId="77777777" w:rsidR="005F58F6" w:rsidRPr="005F58F6" w:rsidRDefault="005F58F6" w:rsidP="005F58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</w:pPr>
      <w:r w:rsidRPr="005F58F6">
        <w:rPr>
          <w:rFonts w:ascii="Apple Color Emoji" w:eastAsia="Times New Roman" w:hAnsi="Apple Color Emoji" w:cs="Apple Color Emoji"/>
          <w:b/>
          <w:bCs/>
          <w:color w:val="000000"/>
          <w:kern w:val="36"/>
          <w:sz w:val="28"/>
          <w:szCs w:val="28"/>
          <w14:ligatures w14:val="none"/>
        </w:rPr>
        <w:t>📊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  <w:t> DATABASE ANALYSIS STATUS:</w:t>
      </w:r>
    </w:p>
    <w:p w14:paraId="1229A793" w14:textId="77777777" w:rsidR="005F58F6" w:rsidRPr="005F58F6" w:rsidRDefault="005F58F6" w:rsidP="005F5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Completed Analysis:</w:t>
      </w:r>
    </w:p>
    <w:p w14:paraId="630E61D5" w14:textId="77777777" w:rsidR="005F58F6" w:rsidRPr="005F58F6" w:rsidRDefault="005F58F6" w:rsidP="005F58F6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Apple Color Emoji" w:eastAsia="Times New Roman" w:hAnsi="Apple Color Emoji" w:cs="Apple Color Emoji"/>
          <w:color w:val="000000"/>
          <w:kern w:val="0"/>
          <w:sz w:val="28"/>
          <w:szCs w:val="28"/>
          <w14:ligatures w14:val="none"/>
        </w:rPr>
        <w:t>✅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Table Discovery: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18 professional tables identified</w:t>
      </w:r>
    </w:p>
    <w:p w14:paraId="39CC0165" w14:textId="77777777" w:rsidR="005F58F6" w:rsidRPr="005F58F6" w:rsidRDefault="005F58F6" w:rsidP="005F58F6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Apple Color Emoji" w:eastAsia="Times New Roman" w:hAnsi="Apple Color Emoji" w:cs="Apple Color Emoji"/>
          <w:color w:val="000000"/>
          <w:kern w:val="0"/>
          <w:sz w:val="28"/>
          <w:szCs w:val="28"/>
          <w14:ligatures w14:val="none"/>
        </w:rPr>
        <w:t>✅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Foreign Keys: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Complete relationship mapping</w:t>
      </w:r>
    </w:p>
    <w:p w14:paraId="625E5170" w14:textId="77777777" w:rsidR="005F58F6" w:rsidRPr="005F58F6" w:rsidRDefault="005F58F6" w:rsidP="005F58F6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Apple Color Emoji" w:eastAsia="Times New Roman" w:hAnsi="Apple Color Emoji" w:cs="Apple Color Emoji"/>
          <w:color w:val="000000"/>
          <w:kern w:val="0"/>
          <w:sz w:val="28"/>
          <w:szCs w:val="28"/>
          <w14:ligatures w14:val="none"/>
        </w:rPr>
        <w:t>✅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Data Patterns: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Statistics and correlation analysis</w:t>
      </w:r>
    </w:p>
    <w:p w14:paraId="5767160B" w14:textId="77777777" w:rsidR="005F58F6" w:rsidRPr="005F58F6" w:rsidRDefault="005F58F6" w:rsidP="005F58F6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Apple Color Emoji" w:eastAsia="Times New Roman" w:hAnsi="Apple Color Emoji" w:cs="Apple Color Emoji"/>
          <w:color w:val="000000"/>
          <w:kern w:val="0"/>
          <w:sz w:val="28"/>
          <w:szCs w:val="28"/>
          <w14:ligatures w14:val="none"/>
        </w:rPr>
        <w:t>✅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Architecture: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Enterprise-grade structure confirmed</w:t>
      </w:r>
    </w:p>
    <w:p w14:paraId="28C59477" w14:textId="77777777" w:rsidR="005F58F6" w:rsidRPr="005F58F6" w:rsidRDefault="005F58F6" w:rsidP="005F5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Pending Analysis:</w:t>
      </w:r>
    </w:p>
    <w:p w14:paraId="3EDD655C" w14:textId="77777777" w:rsidR="005F58F6" w:rsidRPr="005F58F6" w:rsidRDefault="005F58F6" w:rsidP="005F58F6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Apple Color Emoji" w:eastAsia="Times New Roman" w:hAnsi="Apple Color Emoji" w:cs="Apple Color Emoji"/>
          <w:color w:val="000000"/>
          <w:kern w:val="0"/>
          <w:sz w:val="28"/>
          <w:szCs w:val="28"/>
          <w14:ligatures w14:val="none"/>
        </w:rPr>
        <w:t>⏳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Column Structures: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Data types, lengths, constraints</w:t>
      </w:r>
    </w:p>
    <w:p w14:paraId="4E8642E1" w14:textId="77777777" w:rsidR="005F58F6" w:rsidRPr="005F58F6" w:rsidRDefault="005F58F6" w:rsidP="005F58F6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Apple Color Emoji" w:eastAsia="Times New Roman" w:hAnsi="Apple Color Emoji" w:cs="Apple Color Emoji"/>
          <w:color w:val="000000"/>
          <w:kern w:val="0"/>
          <w:sz w:val="28"/>
          <w:szCs w:val="28"/>
          <w14:ligatures w14:val="none"/>
        </w:rPr>
        <w:t>⏳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Primary Keys: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Constraint details and validation rules</w:t>
      </w:r>
    </w:p>
    <w:p w14:paraId="0FC07E05" w14:textId="77777777" w:rsidR="005F58F6" w:rsidRPr="005F58F6" w:rsidRDefault="005F58F6" w:rsidP="005F58F6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Apple Color Emoji" w:eastAsia="Times New Roman" w:hAnsi="Apple Color Emoji" w:cs="Apple Color Emoji"/>
          <w:color w:val="000000"/>
          <w:kern w:val="0"/>
          <w:sz w:val="28"/>
          <w:szCs w:val="28"/>
          <w14:ligatures w14:val="none"/>
        </w:rPr>
        <w:t>⏳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Indexes: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Current performance optimization patterns</w:t>
      </w:r>
    </w:p>
    <w:p w14:paraId="66AF35D8" w14:textId="77777777" w:rsidR="005F58F6" w:rsidRPr="005F58F6" w:rsidRDefault="005F58F6" w:rsidP="005F58F6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Apple Color Emoji" w:eastAsia="Times New Roman" w:hAnsi="Apple Color Emoji" w:cs="Apple Color Emoji"/>
          <w:color w:val="000000"/>
          <w:kern w:val="0"/>
          <w:sz w:val="28"/>
          <w:szCs w:val="28"/>
          <w14:ligatures w14:val="none"/>
        </w:rPr>
        <w:t>⏳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Integration Points: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How </w:t>
      </w:r>
      <w:proofErr w:type="spellStart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historical_prices</w:t>
      </w:r>
      <w:proofErr w:type="spellEnd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will connect</w:t>
      </w:r>
    </w:p>
    <w:p w14:paraId="6AB189DD" w14:textId="77777777" w:rsidR="005F58F6" w:rsidRPr="005F58F6" w:rsidRDefault="005F58F6" w:rsidP="005F5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Key Discoveries:</w:t>
      </w:r>
    </w:p>
    <w:p w14:paraId="3802E0CA" w14:textId="77777777" w:rsidR="005F58F6" w:rsidRPr="005F58F6" w:rsidRDefault="005F58F6" w:rsidP="005F58F6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Professional Structure: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18-table enterprise architecture</w:t>
      </w:r>
    </w:p>
    <w:p w14:paraId="617688BC" w14:textId="77777777" w:rsidR="005F58F6" w:rsidRPr="005F58F6" w:rsidRDefault="005F58F6" w:rsidP="005F58F6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Stock Universe: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  <w:proofErr w:type="spellStart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active_stocks</w:t>
      </w:r>
      <w:proofErr w:type="spellEnd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table with 200+ stocks and full metadata</w:t>
      </w:r>
    </w:p>
    <w:p w14:paraId="1B688EF5" w14:textId="77777777" w:rsidR="005F58F6" w:rsidRPr="005F58F6" w:rsidRDefault="005F58F6" w:rsidP="005F58F6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Existing Market Data: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  <w:proofErr w:type="spellStart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market_data_snapshots</w:t>
      </w:r>
      <w:proofErr w:type="spellEnd"/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table (need to analyze)</w:t>
      </w:r>
    </w:p>
    <w:p w14:paraId="15410DBF" w14:textId="77777777" w:rsidR="005F58F6" w:rsidRPr="005F58F6" w:rsidRDefault="005F58F6" w:rsidP="005F58F6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Signal Tracking: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Complete signal and position tracking infrastructure</w:t>
      </w:r>
    </w:p>
    <w:p w14:paraId="7BB90976" w14:textId="77777777" w:rsidR="005F58F6" w:rsidRPr="005F58F6" w:rsidRDefault="005F58F6" w:rsidP="005F5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Integration Strategy:</w:t>
      </w:r>
    </w:p>
    <w:p w14:paraId="04ACF319" w14:textId="77777777" w:rsidR="005F58F6" w:rsidRPr="005F58F6" w:rsidRDefault="005F58F6" w:rsidP="005F58F6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Bootstrap: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3-year historical data (2022-2024) for 200 stocks</w:t>
      </w:r>
    </w:p>
    <w:p w14:paraId="79F6CA0A" w14:textId="77777777" w:rsidR="005F58F6" w:rsidRPr="005F58F6" w:rsidRDefault="005F58F6" w:rsidP="005F58F6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Incremental: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Daily updates via scheduled Edge Function</w:t>
      </w:r>
    </w:p>
    <w:p w14:paraId="0BB1D82C" w14:textId="77777777" w:rsidR="005F58F6" w:rsidRPr="005F58F6" w:rsidRDefault="005F58F6" w:rsidP="005F58F6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Caching: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Database + memory hybrid for optimal performance</w:t>
      </w:r>
    </w:p>
    <w:p w14:paraId="40BED13F" w14:textId="77777777" w:rsidR="005F58F6" w:rsidRPr="005F58F6" w:rsidRDefault="005F58F6" w:rsidP="005F58F6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F5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Partitioning:</w:t>
      </w:r>
      <w:r w:rsidRPr="005F58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Monthly partitions for query optimization</w:t>
      </w:r>
    </w:p>
    <w:p w14:paraId="6C209480" w14:textId="1E1F2831" w:rsidR="00BC355B" w:rsidRPr="005F58F6" w:rsidRDefault="00BC355B" w:rsidP="00634A67">
      <w:pPr>
        <w:rPr>
          <w:sz w:val="28"/>
          <w:szCs w:val="28"/>
        </w:rPr>
      </w:pPr>
    </w:p>
    <w:sectPr w:rsidR="00BC355B" w:rsidRPr="005F5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852EB"/>
    <w:multiLevelType w:val="multilevel"/>
    <w:tmpl w:val="9054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54C15"/>
    <w:multiLevelType w:val="multilevel"/>
    <w:tmpl w:val="0A34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A2E2F"/>
    <w:multiLevelType w:val="multilevel"/>
    <w:tmpl w:val="F3B0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657AE4"/>
    <w:multiLevelType w:val="multilevel"/>
    <w:tmpl w:val="A8CE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795B38"/>
    <w:multiLevelType w:val="multilevel"/>
    <w:tmpl w:val="9D00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A74FD0"/>
    <w:multiLevelType w:val="multilevel"/>
    <w:tmpl w:val="56B6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EF22E5"/>
    <w:multiLevelType w:val="multilevel"/>
    <w:tmpl w:val="D540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2A796E"/>
    <w:multiLevelType w:val="multilevel"/>
    <w:tmpl w:val="95DC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416AE9"/>
    <w:multiLevelType w:val="multilevel"/>
    <w:tmpl w:val="5620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A44313"/>
    <w:multiLevelType w:val="multilevel"/>
    <w:tmpl w:val="FAFA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A44422"/>
    <w:multiLevelType w:val="multilevel"/>
    <w:tmpl w:val="1B46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070714"/>
    <w:multiLevelType w:val="multilevel"/>
    <w:tmpl w:val="7C3A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CD30FF"/>
    <w:multiLevelType w:val="multilevel"/>
    <w:tmpl w:val="EB3E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1B3420"/>
    <w:multiLevelType w:val="multilevel"/>
    <w:tmpl w:val="B5B6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A04864"/>
    <w:multiLevelType w:val="multilevel"/>
    <w:tmpl w:val="C966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6A4688"/>
    <w:multiLevelType w:val="multilevel"/>
    <w:tmpl w:val="0036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A93A1D"/>
    <w:multiLevelType w:val="multilevel"/>
    <w:tmpl w:val="784E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1F4C69"/>
    <w:multiLevelType w:val="multilevel"/>
    <w:tmpl w:val="4A38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BE002F"/>
    <w:multiLevelType w:val="multilevel"/>
    <w:tmpl w:val="8DBE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005957"/>
    <w:multiLevelType w:val="multilevel"/>
    <w:tmpl w:val="4AE8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C56A63"/>
    <w:multiLevelType w:val="multilevel"/>
    <w:tmpl w:val="366E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FA61BE"/>
    <w:multiLevelType w:val="multilevel"/>
    <w:tmpl w:val="FBAA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406043"/>
    <w:multiLevelType w:val="multilevel"/>
    <w:tmpl w:val="7390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49380D"/>
    <w:multiLevelType w:val="multilevel"/>
    <w:tmpl w:val="F8F0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E917F10"/>
    <w:multiLevelType w:val="multilevel"/>
    <w:tmpl w:val="A940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A26C29"/>
    <w:multiLevelType w:val="multilevel"/>
    <w:tmpl w:val="6BF2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BE736C"/>
    <w:multiLevelType w:val="multilevel"/>
    <w:tmpl w:val="889A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117CEE"/>
    <w:multiLevelType w:val="multilevel"/>
    <w:tmpl w:val="2C1E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1632E6"/>
    <w:multiLevelType w:val="multilevel"/>
    <w:tmpl w:val="A8B0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17203D8"/>
    <w:multiLevelType w:val="multilevel"/>
    <w:tmpl w:val="6D3C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1BD3C9E"/>
    <w:multiLevelType w:val="multilevel"/>
    <w:tmpl w:val="5262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1EC4739"/>
    <w:multiLevelType w:val="multilevel"/>
    <w:tmpl w:val="1D16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096911"/>
    <w:multiLevelType w:val="multilevel"/>
    <w:tmpl w:val="02A6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315323E"/>
    <w:multiLevelType w:val="multilevel"/>
    <w:tmpl w:val="4412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358455C"/>
    <w:multiLevelType w:val="multilevel"/>
    <w:tmpl w:val="3A9A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4B223A7"/>
    <w:multiLevelType w:val="multilevel"/>
    <w:tmpl w:val="0D36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4D55EA8"/>
    <w:multiLevelType w:val="multilevel"/>
    <w:tmpl w:val="2BEE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6240F2B"/>
    <w:multiLevelType w:val="multilevel"/>
    <w:tmpl w:val="27C2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6E20EF4"/>
    <w:multiLevelType w:val="multilevel"/>
    <w:tmpl w:val="A022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7815559"/>
    <w:multiLevelType w:val="multilevel"/>
    <w:tmpl w:val="23B6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7844FCA"/>
    <w:multiLevelType w:val="multilevel"/>
    <w:tmpl w:val="626C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7E01D31"/>
    <w:multiLevelType w:val="multilevel"/>
    <w:tmpl w:val="16BE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8442B5F"/>
    <w:multiLevelType w:val="multilevel"/>
    <w:tmpl w:val="31AE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88671E5"/>
    <w:multiLevelType w:val="multilevel"/>
    <w:tmpl w:val="4A3A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89C5AB1"/>
    <w:multiLevelType w:val="multilevel"/>
    <w:tmpl w:val="01B0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89D00F1"/>
    <w:multiLevelType w:val="multilevel"/>
    <w:tmpl w:val="9DBA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8D84ADC"/>
    <w:multiLevelType w:val="multilevel"/>
    <w:tmpl w:val="34BA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94808DF"/>
    <w:multiLevelType w:val="multilevel"/>
    <w:tmpl w:val="00B4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B845659"/>
    <w:multiLevelType w:val="multilevel"/>
    <w:tmpl w:val="939A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BC9379C"/>
    <w:multiLevelType w:val="multilevel"/>
    <w:tmpl w:val="55BC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CBD234D"/>
    <w:multiLevelType w:val="multilevel"/>
    <w:tmpl w:val="D038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DB0150C"/>
    <w:multiLevelType w:val="multilevel"/>
    <w:tmpl w:val="2FE0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DB85675"/>
    <w:multiLevelType w:val="multilevel"/>
    <w:tmpl w:val="3F84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DFC0D9C"/>
    <w:multiLevelType w:val="multilevel"/>
    <w:tmpl w:val="B334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E1E2680"/>
    <w:multiLevelType w:val="multilevel"/>
    <w:tmpl w:val="810E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EEA2514"/>
    <w:multiLevelType w:val="multilevel"/>
    <w:tmpl w:val="32DE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F9E1DA0"/>
    <w:multiLevelType w:val="multilevel"/>
    <w:tmpl w:val="70F2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FA3567B"/>
    <w:multiLevelType w:val="multilevel"/>
    <w:tmpl w:val="DD129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04B0804"/>
    <w:multiLevelType w:val="multilevel"/>
    <w:tmpl w:val="752E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1352114"/>
    <w:multiLevelType w:val="multilevel"/>
    <w:tmpl w:val="7F72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17A0712"/>
    <w:multiLevelType w:val="multilevel"/>
    <w:tmpl w:val="BA72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1CC4615"/>
    <w:multiLevelType w:val="multilevel"/>
    <w:tmpl w:val="D400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1DA6223"/>
    <w:multiLevelType w:val="multilevel"/>
    <w:tmpl w:val="5CC0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2C47125"/>
    <w:multiLevelType w:val="multilevel"/>
    <w:tmpl w:val="BE9C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3E3678F"/>
    <w:multiLevelType w:val="multilevel"/>
    <w:tmpl w:val="6E0C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4410575"/>
    <w:multiLevelType w:val="multilevel"/>
    <w:tmpl w:val="20AC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44226EB"/>
    <w:multiLevelType w:val="multilevel"/>
    <w:tmpl w:val="99C2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4E1011D"/>
    <w:multiLevelType w:val="multilevel"/>
    <w:tmpl w:val="B132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4F44BFB"/>
    <w:multiLevelType w:val="multilevel"/>
    <w:tmpl w:val="31A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5DC1DEF"/>
    <w:multiLevelType w:val="multilevel"/>
    <w:tmpl w:val="26EA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6985DC4"/>
    <w:multiLevelType w:val="multilevel"/>
    <w:tmpl w:val="DB04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6BE0211"/>
    <w:multiLevelType w:val="multilevel"/>
    <w:tmpl w:val="F0B8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78131E1"/>
    <w:multiLevelType w:val="multilevel"/>
    <w:tmpl w:val="9D32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7EE072F"/>
    <w:multiLevelType w:val="multilevel"/>
    <w:tmpl w:val="8EC2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830638A"/>
    <w:multiLevelType w:val="multilevel"/>
    <w:tmpl w:val="D21C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86E35C0"/>
    <w:multiLevelType w:val="multilevel"/>
    <w:tmpl w:val="8D86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97C332C"/>
    <w:multiLevelType w:val="multilevel"/>
    <w:tmpl w:val="963C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9A02981"/>
    <w:multiLevelType w:val="multilevel"/>
    <w:tmpl w:val="F568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A1351F3"/>
    <w:multiLevelType w:val="multilevel"/>
    <w:tmpl w:val="4D4C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AE956E8"/>
    <w:multiLevelType w:val="multilevel"/>
    <w:tmpl w:val="7D3E1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B051BBA"/>
    <w:multiLevelType w:val="multilevel"/>
    <w:tmpl w:val="BD72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B547537"/>
    <w:multiLevelType w:val="multilevel"/>
    <w:tmpl w:val="0BFC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BF62E4B"/>
    <w:multiLevelType w:val="multilevel"/>
    <w:tmpl w:val="4A32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D4A32D7"/>
    <w:multiLevelType w:val="multilevel"/>
    <w:tmpl w:val="27A8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DFD7FF8"/>
    <w:multiLevelType w:val="multilevel"/>
    <w:tmpl w:val="3056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E2912B0"/>
    <w:multiLevelType w:val="multilevel"/>
    <w:tmpl w:val="1FEC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E2D23AB"/>
    <w:multiLevelType w:val="multilevel"/>
    <w:tmpl w:val="175A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E6B0799"/>
    <w:multiLevelType w:val="multilevel"/>
    <w:tmpl w:val="41D2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E827CC6"/>
    <w:multiLevelType w:val="multilevel"/>
    <w:tmpl w:val="23DC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EC62431"/>
    <w:multiLevelType w:val="multilevel"/>
    <w:tmpl w:val="5BB8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EDE3F75"/>
    <w:multiLevelType w:val="multilevel"/>
    <w:tmpl w:val="4098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0392956"/>
    <w:multiLevelType w:val="multilevel"/>
    <w:tmpl w:val="FC9A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07078CE"/>
    <w:multiLevelType w:val="multilevel"/>
    <w:tmpl w:val="903C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1606BBA"/>
    <w:multiLevelType w:val="multilevel"/>
    <w:tmpl w:val="FD2C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1776F67"/>
    <w:multiLevelType w:val="multilevel"/>
    <w:tmpl w:val="1544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1B36758"/>
    <w:multiLevelType w:val="multilevel"/>
    <w:tmpl w:val="D1B48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1CC177C"/>
    <w:multiLevelType w:val="multilevel"/>
    <w:tmpl w:val="2888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1E73A88"/>
    <w:multiLevelType w:val="multilevel"/>
    <w:tmpl w:val="52A8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2D84392"/>
    <w:multiLevelType w:val="multilevel"/>
    <w:tmpl w:val="199A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35868C9"/>
    <w:multiLevelType w:val="multilevel"/>
    <w:tmpl w:val="6382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3A9101C"/>
    <w:multiLevelType w:val="multilevel"/>
    <w:tmpl w:val="4B2A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3AA3048"/>
    <w:multiLevelType w:val="multilevel"/>
    <w:tmpl w:val="015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3C54FE2"/>
    <w:multiLevelType w:val="multilevel"/>
    <w:tmpl w:val="CFEE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3DC3FA2"/>
    <w:multiLevelType w:val="multilevel"/>
    <w:tmpl w:val="D778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58272F0"/>
    <w:multiLevelType w:val="multilevel"/>
    <w:tmpl w:val="591E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6232343"/>
    <w:multiLevelType w:val="multilevel"/>
    <w:tmpl w:val="CF44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66C11F1"/>
    <w:multiLevelType w:val="multilevel"/>
    <w:tmpl w:val="D8D0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7BF4B97"/>
    <w:multiLevelType w:val="multilevel"/>
    <w:tmpl w:val="2E50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7DF215C"/>
    <w:multiLevelType w:val="multilevel"/>
    <w:tmpl w:val="01EA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9065971"/>
    <w:multiLevelType w:val="multilevel"/>
    <w:tmpl w:val="0BF8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A7D06A1"/>
    <w:multiLevelType w:val="multilevel"/>
    <w:tmpl w:val="233A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B614249"/>
    <w:multiLevelType w:val="multilevel"/>
    <w:tmpl w:val="5E78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C7C2038"/>
    <w:multiLevelType w:val="multilevel"/>
    <w:tmpl w:val="95BE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E5C0F57"/>
    <w:multiLevelType w:val="multilevel"/>
    <w:tmpl w:val="6A28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EBD17C7"/>
    <w:multiLevelType w:val="multilevel"/>
    <w:tmpl w:val="A218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F931A07"/>
    <w:multiLevelType w:val="multilevel"/>
    <w:tmpl w:val="55D8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037441E"/>
    <w:multiLevelType w:val="multilevel"/>
    <w:tmpl w:val="F8A8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0942943"/>
    <w:multiLevelType w:val="multilevel"/>
    <w:tmpl w:val="567C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1243DB9"/>
    <w:multiLevelType w:val="multilevel"/>
    <w:tmpl w:val="2C48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1453744"/>
    <w:multiLevelType w:val="multilevel"/>
    <w:tmpl w:val="C1AC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20E4920"/>
    <w:multiLevelType w:val="multilevel"/>
    <w:tmpl w:val="19E8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21D1652"/>
    <w:multiLevelType w:val="multilevel"/>
    <w:tmpl w:val="D428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297695B"/>
    <w:multiLevelType w:val="multilevel"/>
    <w:tmpl w:val="1E80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2CA7D85"/>
    <w:multiLevelType w:val="multilevel"/>
    <w:tmpl w:val="7BD4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3DD45A3"/>
    <w:multiLevelType w:val="multilevel"/>
    <w:tmpl w:val="A0CE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7681D56"/>
    <w:multiLevelType w:val="multilevel"/>
    <w:tmpl w:val="35EA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7FA0A41"/>
    <w:multiLevelType w:val="multilevel"/>
    <w:tmpl w:val="086E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926024C"/>
    <w:multiLevelType w:val="multilevel"/>
    <w:tmpl w:val="7DAE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A670983"/>
    <w:multiLevelType w:val="multilevel"/>
    <w:tmpl w:val="3BB0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A957A8E"/>
    <w:multiLevelType w:val="multilevel"/>
    <w:tmpl w:val="D078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AB67817"/>
    <w:multiLevelType w:val="multilevel"/>
    <w:tmpl w:val="A8AE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AF010A8"/>
    <w:multiLevelType w:val="multilevel"/>
    <w:tmpl w:val="46BA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B3213D1"/>
    <w:multiLevelType w:val="multilevel"/>
    <w:tmpl w:val="EDEE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C6349B8"/>
    <w:multiLevelType w:val="multilevel"/>
    <w:tmpl w:val="A892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CDD771E"/>
    <w:multiLevelType w:val="multilevel"/>
    <w:tmpl w:val="3B4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D2C61EA"/>
    <w:multiLevelType w:val="multilevel"/>
    <w:tmpl w:val="2870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E683B75"/>
    <w:multiLevelType w:val="multilevel"/>
    <w:tmpl w:val="8A5A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F7867AB"/>
    <w:multiLevelType w:val="multilevel"/>
    <w:tmpl w:val="937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FE00D0F"/>
    <w:multiLevelType w:val="multilevel"/>
    <w:tmpl w:val="2FA6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0407554"/>
    <w:multiLevelType w:val="multilevel"/>
    <w:tmpl w:val="C686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0800241"/>
    <w:multiLevelType w:val="multilevel"/>
    <w:tmpl w:val="5CBA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1340BA7"/>
    <w:multiLevelType w:val="multilevel"/>
    <w:tmpl w:val="6B10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13530FE"/>
    <w:multiLevelType w:val="multilevel"/>
    <w:tmpl w:val="787C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1795024"/>
    <w:multiLevelType w:val="multilevel"/>
    <w:tmpl w:val="98C2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1A60BE3"/>
    <w:multiLevelType w:val="multilevel"/>
    <w:tmpl w:val="6594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1D52891"/>
    <w:multiLevelType w:val="multilevel"/>
    <w:tmpl w:val="0FC2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2067556"/>
    <w:multiLevelType w:val="multilevel"/>
    <w:tmpl w:val="5B46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2ED1D34"/>
    <w:multiLevelType w:val="multilevel"/>
    <w:tmpl w:val="FEEA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43378B8"/>
    <w:multiLevelType w:val="multilevel"/>
    <w:tmpl w:val="FFD4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5AD184C"/>
    <w:multiLevelType w:val="multilevel"/>
    <w:tmpl w:val="87A8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5E4663F"/>
    <w:multiLevelType w:val="multilevel"/>
    <w:tmpl w:val="743A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63F7360"/>
    <w:multiLevelType w:val="multilevel"/>
    <w:tmpl w:val="0B1E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6A12097"/>
    <w:multiLevelType w:val="multilevel"/>
    <w:tmpl w:val="FDAA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6AF528F"/>
    <w:multiLevelType w:val="multilevel"/>
    <w:tmpl w:val="09BA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6F703A0"/>
    <w:multiLevelType w:val="multilevel"/>
    <w:tmpl w:val="5CF8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72B4732"/>
    <w:multiLevelType w:val="multilevel"/>
    <w:tmpl w:val="2A60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7B74D7E"/>
    <w:multiLevelType w:val="multilevel"/>
    <w:tmpl w:val="3690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7BE50CC"/>
    <w:multiLevelType w:val="multilevel"/>
    <w:tmpl w:val="E128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82B282A"/>
    <w:multiLevelType w:val="multilevel"/>
    <w:tmpl w:val="0068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863257F"/>
    <w:multiLevelType w:val="multilevel"/>
    <w:tmpl w:val="6BC2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86C7F34"/>
    <w:multiLevelType w:val="multilevel"/>
    <w:tmpl w:val="803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8BF67CF"/>
    <w:multiLevelType w:val="multilevel"/>
    <w:tmpl w:val="8644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8EB069E"/>
    <w:multiLevelType w:val="multilevel"/>
    <w:tmpl w:val="3690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AAB2B06"/>
    <w:multiLevelType w:val="multilevel"/>
    <w:tmpl w:val="64347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C03243F"/>
    <w:multiLevelType w:val="multilevel"/>
    <w:tmpl w:val="93C2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D677339"/>
    <w:multiLevelType w:val="multilevel"/>
    <w:tmpl w:val="4C7A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DCB0CAA"/>
    <w:multiLevelType w:val="multilevel"/>
    <w:tmpl w:val="EE58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E453BF8"/>
    <w:multiLevelType w:val="multilevel"/>
    <w:tmpl w:val="8D2C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E507409"/>
    <w:multiLevelType w:val="multilevel"/>
    <w:tmpl w:val="7FC8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F517D49"/>
    <w:multiLevelType w:val="multilevel"/>
    <w:tmpl w:val="4FD4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F563368"/>
    <w:multiLevelType w:val="multilevel"/>
    <w:tmpl w:val="D7EA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F836355"/>
    <w:multiLevelType w:val="multilevel"/>
    <w:tmpl w:val="1910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08650B4"/>
    <w:multiLevelType w:val="multilevel"/>
    <w:tmpl w:val="9E1A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09D2B3E"/>
    <w:multiLevelType w:val="multilevel"/>
    <w:tmpl w:val="5D9C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0DA4513"/>
    <w:multiLevelType w:val="multilevel"/>
    <w:tmpl w:val="3CFC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2DB3F93"/>
    <w:multiLevelType w:val="multilevel"/>
    <w:tmpl w:val="43DE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3126B71"/>
    <w:multiLevelType w:val="multilevel"/>
    <w:tmpl w:val="1C7A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3B73D8D"/>
    <w:multiLevelType w:val="multilevel"/>
    <w:tmpl w:val="3024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4A0232B"/>
    <w:multiLevelType w:val="multilevel"/>
    <w:tmpl w:val="C47C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4E02D59"/>
    <w:multiLevelType w:val="multilevel"/>
    <w:tmpl w:val="CB96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5232ABF"/>
    <w:multiLevelType w:val="multilevel"/>
    <w:tmpl w:val="52B6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578749B"/>
    <w:multiLevelType w:val="multilevel"/>
    <w:tmpl w:val="6A84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583241F"/>
    <w:multiLevelType w:val="multilevel"/>
    <w:tmpl w:val="0038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5D85252"/>
    <w:multiLevelType w:val="multilevel"/>
    <w:tmpl w:val="A63E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5EF5964"/>
    <w:multiLevelType w:val="multilevel"/>
    <w:tmpl w:val="4858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69C287C"/>
    <w:multiLevelType w:val="multilevel"/>
    <w:tmpl w:val="B230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6C5510E"/>
    <w:multiLevelType w:val="multilevel"/>
    <w:tmpl w:val="7E2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80857D5"/>
    <w:multiLevelType w:val="multilevel"/>
    <w:tmpl w:val="A784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8293974"/>
    <w:multiLevelType w:val="multilevel"/>
    <w:tmpl w:val="BF24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9482F6A"/>
    <w:multiLevelType w:val="multilevel"/>
    <w:tmpl w:val="75EA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97212AE"/>
    <w:multiLevelType w:val="multilevel"/>
    <w:tmpl w:val="8AF6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9FB0093"/>
    <w:multiLevelType w:val="multilevel"/>
    <w:tmpl w:val="891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A087381"/>
    <w:multiLevelType w:val="multilevel"/>
    <w:tmpl w:val="C1B4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A366294"/>
    <w:multiLevelType w:val="multilevel"/>
    <w:tmpl w:val="350E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A8F4025"/>
    <w:multiLevelType w:val="multilevel"/>
    <w:tmpl w:val="0D80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B0F6612"/>
    <w:multiLevelType w:val="multilevel"/>
    <w:tmpl w:val="012A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B4D3994"/>
    <w:multiLevelType w:val="multilevel"/>
    <w:tmpl w:val="5A92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C154189"/>
    <w:multiLevelType w:val="multilevel"/>
    <w:tmpl w:val="E164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C6B05CB"/>
    <w:multiLevelType w:val="multilevel"/>
    <w:tmpl w:val="BE6A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DB912D4"/>
    <w:multiLevelType w:val="multilevel"/>
    <w:tmpl w:val="25A2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F92017D"/>
    <w:multiLevelType w:val="multilevel"/>
    <w:tmpl w:val="72AE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17E3A11"/>
    <w:multiLevelType w:val="multilevel"/>
    <w:tmpl w:val="BB0E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1E94ABA"/>
    <w:multiLevelType w:val="multilevel"/>
    <w:tmpl w:val="0C00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2420C95"/>
    <w:multiLevelType w:val="multilevel"/>
    <w:tmpl w:val="DF7A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2543F16"/>
    <w:multiLevelType w:val="multilevel"/>
    <w:tmpl w:val="DCFC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2C128A7"/>
    <w:multiLevelType w:val="multilevel"/>
    <w:tmpl w:val="7178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3751A85"/>
    <w:multiLevelType w:val="multilevel"/>
    <w:tmpl w:val="443A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4095EAC"/>
    <w:multiLevelType w:val="multilevel"/>
    <w:tmpl w:val="81A63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74675FE6"/>
    <w:multiLevelType w:val="multilevel"/>
    <w:tmpl w:val="B14A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4AA7796"/>
    <w:multiLevelType w:val="multilevel"/>
    <w:tmpl w:val="340C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5436749"/>
    <w:multiLevelType w:val="multilevel"/>
    <w:tmpl w:val="5374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60310EC"/>
    <w:multiLevelType w:val="multilevel"/>
    <w:tmpl w:val="9E62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6BD79A7"/>
    <w:multiLevelType w:val="multilevel"/>
    <w:tmpl w:val="8E0A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75E1096"/>
    <w:multiLevelType w:val="multilevel"/>
    <w:tmpl w:val="E328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874587C"/>
    <w:multiLevelType w:val="multilevel"/>
    <w:tmpl w:val="8B2C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9602225"/>
    <w:multiLevelType w:val="multilevel"/>
    <w:tmpl w:val="2982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98C4580"/>
    <w:multiLevelType w:val="multilevel"/>
    <w:tmpl w:val="EF2A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9B601E7"/>
    <w:multiLevelType w:val="multilevel"/>
    <w:tmpl w:val="60EA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A387ACE"/>
    <w:multiLevelType w:val="multilevel"/>
    <w:tmpl w:val="E528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A3E67BF"/>
    <w:multiLevelType w:val="multilevel"/>
    <w:tmpl w:val="C456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A736CF6"/>
    <w:multiLevelType w:val="multilevel"/>
    <w:tmpl w:val="B3C6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B4A2584"/>
    <w:multiLevelType w:val="multilevel"/>
    <w:tmpl w:val="FC72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C2F6D22"/>
    <w:multiLevelType w:val="multilevel"/>
    <w:tmpl w:val="FF70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D3F247E"/>
    <w:multiLevelType w:val="multilevel"/>
    <w:tmpl w:val="6D4C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D614DF0"/>
    <w:multiLevelType w:val="multilevel"/>
    <w:tmpl w:val="81B8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EF9731A"/>
    <w:multiLevelType w:val="multilevel"/>
    <w:tmpl w:val="E64E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FD44A50"/>
    <w:multiLevelType w:val="multilevel"/>
    <w:tmpl w:val="36CE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115221">
    <w:abstractNumId w:val="58"/>
  </w:num>
  <w:num w:numId="2" w16cid:durableId="1487160581">
    <w:abstractNumId w:val="122"/>
  </w:num>
  <w:num w:numId="3" w16cid:durableId="1810897912">
    <w:abstractNumId w:val="49"/>
  </w:num>
  <w:num w:numId="4" w16cid:durableId="591822012">
    <w:abstractNumId w:val="77"/>
  </w:num>
  <w:num w:numId="5" w16cid:durableId="1571118985">
    <w:abstractNumId w:val="28"/>
  </w:num>
  <w:num w:numId="6" w16cid:durableId="1815022276">
    <w:abstractNumId w:val="134"/>
  </w:num>
  <w:num w:numId="7" w16cid:durableId="1330250477">
    <w:abstractNumId w:val="102"/>
  </w:num>
  <w:num w:numId="8" w16cid:durableId="1017003240">
    <w:abstractNumId w:val="166"/>
  </w:num>
  <w:num w:numId="9" w16cid:durableId="1250970728">
    <w:abstractNumId w:val="127"/>
  </w:num>
  <w:num w:numId="10" w16cid:durableId="1537350208">
    <w:abstractNumId w:val="14"/>
  </w:num>
  <w:num w:numId="11" w16cid:durableId="1291283101">
    <w:abstractNumId w:val="107"/>
  </w:num>
  <w:num w:numId="12" w16cid:durableId="692154044">
    <w:abstractNumId w:val="148"/>
  </w:num>
  <w:num w:numId="13" w16cid:durableId="2018337427">
    <w:abstractNumId w:val="173"/>
  </w:num>
  <w:num w:numId="14" w16cid:durableId="228924741">
    <w:abstractNumId w:val="190"/>
  </w:num>
  <w:num w:numId="15" w16cid:durableId="1447504593">
    <w:abstractNumId w:val="76"/>
  </w:num>
  <w:num w:numId="16" w16cid:durableId="2090078283">
    <w:abstractNumId w:val="164"/>
  </w:num>
  <w:num w:numId="17" w16cid:durableId="1673797002">
    <w:abstractNumId w:val="126"/>
  </w:num>
  <w:num w:numId="18" w16cid:durableId="255794792">
    <w:abstractNumId w:val="224"/>
  </w:num>
  <w:num w:numId="19" w16cid:durableId="1317296103">
    <w:abstractNumId w:val="111"/>
  </w:num>
  <w:num w:numId="20" w16cid:durableId="300815398">
    <w:abstractNumId w:val="33"/>
  </w:num>
  <w:num w:numId="21" w16cid:durableId="497888071">
    <w:abstractNumId w:val="74"/>
  </w:num>
  <w:num w:numId="22" w16cid:durableId="1714772731">
    <w:abstractNumId w:val="9"/>
  </w:num>
  <w:num w:numId="23" w16cid:durableId="1936788604">
    <w:abstractNumId w:val="27"/>
  </w:num>
  <w:num w:numId="24" w16cid:durableId="58752206">
    <w:abstractNumId w:val="93"/>
  </w:num>
  <w:num w:numId="25" w16cid:durableId="270548509">
    <w:abstractNumId w:val="104"/>
  </w:num>
  <w:num w:numId="26" w16cid:durableId="89205238">
    <w:abstractNumId w:val="87"/>
  </w:num>
  <w:num w:numId="27" w16cid:durableId="771895667">
    <w:abstractNumId w:val="203"/>
  </w:num>
  <w:num w:numId="28" w16cid:durableId="295644421">
    <w:abstractNumId w:val="131"/>
  </w:num>
  <w:num w:numId="29" w16cid:durableId="743382315">
    <w:abstractNumId w:val="132"/>
  </w:num>
  <w:num w:numId="30" w16cid:durableId="1980374872">
    <w:abstractNumId w:val="108"/>
  </w:num>
  <w:num w:numId="31" w16cid:durableId="207382050">
    <w:abstractNumId w:val="80"/>
  </w:num>
  <w:num w:numId="32" w16cid:durableId="1379205753">
    <w:abstractNumId w:val="205"/>
  </w:num>
  <w:num w:numId="33" w16cid:durableId="939412218">
    <w:abstractNumId w:val="1"/>
  </w:num>
  <w:num w:numId="34" w16cid:durableId="637760107">
    <w:abstractNumId w:val="31"/>
  </w:num>
  <w:num w:numId="35" w16cid:durableId="1763840633">
    <w:abstractNumId w:val="114"/>
  </w:num>
  <w:num w:numId="36" w16cid:durableId="1258754668">
    <w:abstractNumId w:val="174"/>
  </w:num>
  <w:num w:numId="37" w16cid:durableId="519122224">
    <w:abstractNumId w:val="181"/>
  </w:num>
  <w:num w:numId="38" w16cid:durableId="127212541">
    <w:abstractNumId w:val="140"/>
  </w:num>
  <w:num w:numId="39" w16cid:durableId="1374500890">
    <w:abstractNumId w:val="208"/>
  </w:num>
  <w:num w:numId="40" w16cid:durableId="1590312448">
    <w:abstractNumId w:val="206"/>
  </w:num>
  <w:num w:numId="41" w16cid:durableId="1804274951">
    <w:abstractNumId w:val="156"/>
  </w:num>
  <w:num w:numId="42" w16cid:durableId="1412771114">
    <w:abstractNumId w:val="184"/>
  </w:num>
  <w:num w:numId="43" w16cid:durableId="930312517">
    <w:abstractNumId w:val="175"/>
  </w:num>
  <w:num w:numId="44" w16cid:durableId="919607964">
    <w:abstractNumId w:val="75"/>
  </w:num>
  <w:num w:numId="45" w16cid:durableId="1857647232">
    <w:abstractNumId w:val="217"/>
  </w:num>
  <w:num w:numId="46" w16cid:durableId="1777288010">
    <w:abstractNumId w:val="195"/>
  </w:num>
  <w:num w:numId="47" w16cid:durableId="1371883849">
    <w:abstractNumId w:val="71"/>
  </w:num>
  <w:num w:numId="48" w16cid:durableId="1115751152">
    <w:abstractNumId w:val="81"/>
  </w:num>
  <w:num w:numId="49" w16cid:durableId="919558965">
    <w:abstractNumId w:val="153"/>
  </w:num>
  <w:num w:numId="50" w16cid:durableId="200434761">
    <w:abstractNumId w:val="112"/>
  </w:num>
  <w:num w:numId="51" w16cid:durableId="1836189819">
    <w:abstractNumId w:val="43"/>
  </w:num>
  <w:num w:numId="52" w16cid:durableId="377776292">
    <w:abstractNumId w:val="32"/>
  </w:num>
  <w:num w:numId="53" w16cid:durableId="1792162236">
    <w:abstractNumId w:val="45"/>
  </w:num>
  <w:num w:numId="54" w16cid:durableId="1990401055">
    <w:abstractNumId w:val="21"/>
  </w:num>
  <w:num w:numId="55" w16cid:durableId="1458838017">
    <w:abstractNumId w:val="35"/>
  </w:num>
  <w:num w:numId="56" w16cid:durableId="1783109786">
    <w:abstractNumId w:val="139"/>
  </w:num>
  <w:num w:numId="57" w16cid:durableId="1252356538">
    <w:abstractNumId w:val="15"/>
  </w:num>
  <w:num w:numId="58" w16cid:durableId="927235416">
    <w:abstractNumId w:val="95"/>
  </w:num>
  <w:num w:numId="59" w16cid:durableId="44381376">
    <w:abstractNumId w:val="158"/>
  </w:num>
  <w:num w:numId="60" w16cid:durableId="1728801819">
    <w:abstractNumId w:val="182"/>
  </w:num>
  <w:num w:numId="61" w16cid:durableId="975375082">
    <w:abstractNumId w:val="39"/>
  </w:num>
  <w:num w:numId="62" w16cid:durableId="384305129">
    <w:abstractNumId w:val="146"/>
  </w:num>
  <w:num w:numId="63" w16cid:durableId="752556567">
    <w:abstractNumId w:val="60"/>
  </w:num>
  <w:num w:numId="64" w16cid:durableId="79566516">
    <w:abstractNumId w:val="26"/>
  </w:num>
  <w:num w:numId="65" w16cid:durableId="767847557">
    <w:abstractNumId w:val="53"/>
  </w:num>
  <w:num w:numId="66" w16cid:durableId="2087800393">
    <w:abstractNumId w:val="216"/>
  </w:num>
  <w:num w:numId="67" w16cid:durableId="157313353">
    <w:abstractNumId w:val="13"/>
  </w:num>
  <w:num w:numId="68" w16cid:durableId="1141077912">
    <w:abstractNumId w:val="168"/>
  </w:num>
  <w:num w:numId="69" w16cid:durableId="1464539046">
    <w:abstractNumId w:val="143"/>
  </w:num>
  <w:num w:numId="70" w16cid:durableId="55130329">
    <w:abstractNumId w:val="209"/>
  </w:num>
  <w:num w:numId="71" w16cid:durableId="185027301">
    <w:abstractNumId w:val="56"/>
  </w:num>
  <w:num w:numId="72" w16cid:durableId="67458710">
    <w:abstractNumId w:val="200"/>
  </w:num>
  <w:num w:numId="73" w16cid:durableId="441414368">
    <w:abstractNumId w:val="207"/>
  </w:num>
  <w:num w:numId="74" w16cid:durableId="442766350">
    <w:abstractNumId w:val="124"/>
  </w:num>
  <w:num w:numId="75" w16cid:durableId="1176919419">
    <w:abstractNumId w:val="59"/>
  </w:num>
  <w:num w:numId="76" w16cid:durableId="169376562">
    <w:abstractNumId w:val="11"/>
  </w:num>
  <w:num w:numId="77" w16cid:durableId="211239136">
    <w:abstractNumId w:val="17"/>
  </w:num>
  <w:num w:numId="78" w16cid:durableId="237597093">
    <w:abstractNumId w:val="18"/>
  </w:num>
  <w:num w:numId="79" w16cid:durableId="1810708352">
    <w:abstractNumId w:val="8"/>
  </w:num>
  <w:num w:numId="80" w16cid:durableId="1443302470">
    <w:abstractNumId w:val="180"/>
  </w:num>
  <w:num w:numId="81" w16cid:durableId="2141417852">
    <w:abstractNumId w:val="225"/>
  </w:num>
  <w:num w:numId="82" w16cid:durableId="1330671665">
    <w:abstractNumId w:val="212"/>
  </w:num>
  <w:num w:numId="83" w16cid:durableId="1942836646">
    <w:abstractNumId w:val="138"/>
  </w:num>
  <w:num w:numId="84" w16cid:durableId="297149778">
    <w:abstractNumId w:val="4"/>
  </w:num>
  <w:num w:numId="85" w16cid:durableId="650062255">
    <w:abstractNumId w:val="222"/>
  </w:num>
  <w:num w:numId="86" w16cid:durableId="1012492217">
    <w:abstractNumId w:val="161"/>
  </w:num>
  <w:num w:numId="87" w16cid:durableId="1859932073">
    <w:abstractNumId w:val="6"/>
  </w:num>
  <w:num w:numId="88" w16cid:durableId="973488988">
    <w:abstractNumId w:val="141"/>
  </w:num>
  <w:num w:numId="89" w16cid:durableId="370156272">
    <w:abstractNumId w:val="154"/>
  </w:num>
  <w:num w:numId="90" w16cid:durableId="192304976">
    <w:abstractNumId w:val="0"/>
  </w:num>
  <w:num w:numId="91" w16cid:durableId="1484201507">
    <w:abstractNumId w:val="183"/>
  </w:num>
  <w:num w:numId="92" w16cid:durableId="1940287416">
    <w:abstractNumId w:val="129"/>
  </w:num>
  <w:num w:numId="93" w16cid:durableId="1872959776">
    <w:abstractNumId w:val="123"/>
  </w:num>
  <w:num w:numId="94" w16cid:durableId="378289609">
    <w:abstractNumId w:val="20"/>
  </w:num>
  <w:num w:numId="95" w16cid:durableId="1338534010">
    <w:abstractNumId w:val="5"/>
  </w:num>
  <w:num w:numId="96" w16cid:durableId="177961678">
    <w:abstractNumId w:val="179"/>
  </w:num>
  <w:num w:numId="97" w16cid:durableId="1556743356">
    <w:abstractNumId w:val="37"/>
  </w:num>
  <w:num w:numId="98" w16cid:durableId="41559601">
    <w:abstractNumId w:val="116"/>
  </w:num>
  <w:num w:numId="99" w16cid:durableId="1017120753">
    <w:abstractNumId w:val="137"/>
  </w:num>
  <w:num w:numId="100" w16cid:durableId="948858153">
    <w:abstractNumId w:val="135"/>
  </w:num>
  <w:num w:numId="101" w16cid:durableId="1373576701">
    <w:abstractNumId w:val="10"/>
  </w:num>
  <w:num w:numId="102" w16cid:durableId="1197540961">
    <w:abstractNumId w:val="46"/>
  </w:num>
  <w:num w:numId="103" w16cid:durableId="496307854">
    <w:abstractNumId w:val="189"/>
  </w:num>
  <w:num w:numId="104" w16cid:durableId="271864924">
    <w:abstractNumId w:val="51"/>
  </w:num>
  <w:num w:numId="105" w16cid:durableId="49306726">
    <w:abstractNumId w:val="23"/>
  </w:num>
  <w:num w:numId="106" w16cid:durableId="1720787912">
    <w:abstractNumId w:val="2"/>
  </w:num>
  <w:num w:numId="107" w16cid:durableId="1770157441">
    <w:abstractNumId w:val="171"/>
  </w:num>
  <w:num w:numId="108" w16cid:durableId="425736082">
    <w:abstractNumId w:val="78"/>
  </w:num>
  <w:num w:numId="109" w16cid:durableId="12655539">
    <w:abstractNumId w:val="66"/>
  </w:num>
  <w:num w:numId="110" w16cid:durableId="1719695167">
    <w:abstractNumId w:val="159"/>
  </w:num>
  <w:num w:numId="111" w16cid:durableId="850802671">
    <w:abstractNumId w:val="218"/>
  </w:num>
  <w:num w:numId="112" w16cid:durableId="1306164138">
    <w:abstractNumId w:val="221"/>
  </w:num>
  <w:num w:numId="113" w16cid:durableId="202132155">
    <w:abstractNumId w:val="213"/>
  </w:num>
  <w:num w:numId="114" w16cid:durableId="1820883510">
    <w:abstractNumId w:val="88"/>
  </w:num>
  <w:num w:numId="115" w16cid:durableId="314989179">
    <w:abstractNumId w:val="109"/>
  </w:num>
  <w:num w:numId="116" w16cid:durableId="1657758280">
    <w:abstractNumId w:val="194"/>
  </w:num>
  <w:num w:numId="117" w16cid:durableId="1093434571">
    <w:abstractNumId w:val="79"/>
  </w:num>
  <w:num w:numId="118" w16cid:durableId="632516158">
    <w:abstractNumId w:val="44"/>
  </w:num>
  <w:num w:numId="119" w16cid:durableId="289946099">
    <w:abstractNumId w:val="50"/>
  </w:num>
  <w:num w:numId="120" w16cid:durableId="387262020">
    <w:abstractNumId w:val="151"/>
  </w:num>
  <w:num w:numId="121" w16cid:durableId="669336152">
    <w:abstractNumId w:val="82"/>
  </w:num>
  <w:num w:numId="122" w16cid:durableId="1572539896">
    <w:abstractNumId w:val="202"/>
  </w:num>
  <w:num w:numId="123" w16cid:durableId="1677733802">
    <w:abstractNumId w:val="29"/>
  </w:num>
  <w:num w:numId="124" w16cid:durableId="1643076069">
    <w:abstractNumId w:val="149"/>
  </w:num>
  <w:num w:numId="125" w16cid:durableId="1912349977">
    <w:abstractNumId w:val="197"/>
  </w:num>
  <w:num w:numId="126" w16cid:durableId="1917550364">
    <w:abstractNumId w:val="210"/>
  </w:num>
  <w:num w:numId="127" w16cid:durableId="1143814819">
    <w:abstractNumId w:val="101"/>
  </w:num>
  <w:num w:numId="128" w16cid:durableId="593129920">
    <w:abstractNumId w:val="142"/>
  </w:num>
  <w:num w:numId="129" w16cid:durableId="867766367">
    <w:abstractNumId w:val="38"/>
  </w:num>
  <w:num w:numId="130" w16cid:durableId="1322926662">
    <w:abstractNumId w:val="106"/>
  </w:num>
  <w:num w:numId="131" w16cid:durableId="75445840">
    <w:abstractNumId w:val="96"/>
  </w:num>
  <w:num w:numId="132" w16cid:durableId="2090420107">
    <w:abstractNumId w:val="163"/>
  </w:num>
  <w:num w:numId="133" w16cid:durableId="866067804">
    <w:abstractNumId w:val="193"/>
  </w:num>
  <w:num w:numId="134" w16cid:durableId="534730733">
    <w:abstractNumId w:val="211"/>
  </w:num>
  <w:num w:numId="135" w16cid:durableId="1184857676">
    <w:abstractNumId w:val="215"/>
  </w:num>
  <w:num w:numId="136" w16cid:durableId="1523475610">
    <w:abstractNumId w:val="12"/>
  </w:num>
  <w:num w:numId="137" w16cid:durableId="846209344">
    <w:abstractNumId w:val="115"/>
  </w:num>
  <w:num w:numId="138" w16cid:durableId="1065564720">
    <w:abstractNumId w:val="133"/>
  </w:num>
  <w:num w:numId="139" w16cid:durableId="1085148797">
    <w:abstractNumId w:val="223"/>
  </w:num>
  <w:num w:numId="140" w16cid:durableId="1866402119">
    <w:abstractNumId w:val="3"/>
  </w:num>
  <w:num w:numId="141" w16cid:durableId="543955519">
    <w:abstractNumId w:val="19"/>
  </w:num>
  <w:num w:numId="142" w16cid:durableId="1601983220">
    <w:abstractNumId w:val="34"/>
  </w:num>
  <w:num w:numId="143" w16cid:durableId="2029598430">
    <w:abstractNumId w:val="94"/>
  </w:num>
  <w:num w:numId="144" w16cid:durableId="337393519">
    <w:abstractNumId w:val="98"/>
  </w:num>
  <w:num w:numId="145" w16cid:durableId="798649477">
    <w:abstractNumId w:val="147"/>
  </w:num>
  <w:num w:numId="146" w16cid:durableId="1094940703">
    <w:abstractNumId w:val="214"/>
  </w:num>
  <w:num w:numId="147" w16cid:durableId="811604745">
    <w:abstractNumId w:val="55"/>
  </w:num>
  <w:num w:numId="148" w16cid:durableId="945893048">
    <w:abstractNumId w:val="169"/>
  </w:num>
  <w:num w:numId="149" w16cid:durableId="1947153104">
    <w:abstractNumId w:val="7"/>
  </w:num>
  <w:num w:numId="150" w16cid:durableId="1275598146">
    <w:abstractNumId w:val="41"/>
  </w:num>
  <w:num w:numId="151" w16cid:durableId="1172722533">
    <w:abstractNumId w:val="92"/>
  </w:num>
  <w:num w:numId="152" w16cid:durableId="1241526085">
    <w:abstractNumId w:val="25"/>
  </w:num>
  <w:num w:numId="153" w16cid:durableId="725296901">
    <w:abstractNumId w:val="90"/>
  </w:num>
  <w:num w:numId="154" w16cid:durableId="1038774155">
    <w:abstractNumId w:val="36"/>
  </w:num>
  <w:num w:numId="155" w16cid:durableId="869029624">
    <w:abstractNumId w:val="226"/>
  </w:num>
  <w:num w:numId="156" w16cid:durableId="78597315">
    <w:abstractNumId w:val="52"/>
  </w:num>
  <w:num w:numId="157" w16cid:durableId="706374844">
    <w:abstractNumId w:val="64"/>
  </w:num>
  <w:num w:numId="158" w16cid:durableId="168984412">
    <w:abstractNumId w:val="85"/>
  </w:num>
  <w:num w:numId="159" w16cid:durableId="106394128">
    <w:abstractNumId w:val="86"/>
  </w:num>
  <w:num w:numId="160" w16cid:durableId="599409289">
    <w:abstractNumId w:val="24"/>
  </w:num>
  <w:num w:numId="161" w16cid:durableId="320543449">
    <w:abstractNumId w:val="144"/>
  </w:num>
  <w:num w:numId="162" w16cid:durableId="618225374">
    <w:abstractNumId w:val="68"/>
  </w:num>
  <w:num w:numId="163" w16cid:durableId="1178233202">
    <w:abstractNumId w:val="113"/>
  </w:num>
  <w:num w:numId="164" w16cid:durableId="1182937116">
    <w:abstractNumId w:val="22"/>
  </w:num>
  <w:num w:numId="165" w16cid:durableId="352071196">
    <w:abstractNumId w:val="196"/>
  </w:num>
  <w:num w:numId="166" w16cid:durableId="1603487602">
    <w:abstractNumId w:val="42"/>
  </w:num>
  <w:num w:numId="167" w16cid:durableId="923536196">
    <w:abstractNumId w:val="70"/>
  </w:num>
  <w:num w:numId="168" w16cid:durableId="1595820801">
    <w:abstractNumId w:val="199"/>
  </w:num>
  <w:num w:numId="169" w16cid:durableId="1237781839">
    <w:abstractNumId w:val="40"/>
  </w:num>
  <w:num w:numId="170" w16cid:durableId="1568954265">
    <w:abstractNumId w:val="97"/>
  </w:num>
  <w:num w:numId="171" w16cid:durableId="549806327">
    <w:abstractNumId w:val="119"/>
  </w:num>
  <w:num w:numId="172" w16cid:durableId="383254692">
    <w:abstractNumId w:val="57"/>
  </w:num>
  <w:num w:numId="173" w16cid:durableId="545221598">
    <w:abstractNumId w:val="100"/>
  </w:num>
  <w:num w:numId="174" w16cid:durableId="1378629653">
    <w:abstractNumId w:val="185"/>
  </w:num>
  <w:num w:numId="175" w16cid:durableId="1614942040">
    <w:abstractNumId w:val="83"/>
  </w:num>
  <w:num w:numId="176" w16cid:durableId="783043207">
    <w:abstractNumId w:val="145"/>
  </w:num>
  <w:num w:numId="177" w16cid:durableId="1485853204">
    <w:abstractNumId w:val="155"/>
  </w:num>
  <w:num w:numId="178" w16cid:durableId="693072426">
    <w:abstractNumId w:val="16"/>
  </w:num>
  <w:num w:numId="179" w16cid:durableId="969626491">
    <w:abstractNumId w:val="30"/>
  </w:num>
  <w:num w:numId="180" w16cid:durableId="435103363">
    <w:abstractNumId w:val="170"/>
  </w:num>
  <w:num w:numId="181" w16cid:durableId="1039432155">
    <w:abstractNumId w:val="89"/>
  </w:num>
  <w:num w:numId="182" w16cid:durableId="1609118028">
    <w:abstractNumId w:val="72"/>
  </w:num>
  <w:num w:numId="183" w16cid:durableId="901870931">
    <w:abstractNumId w:val="186"/>
  </w:num>
  <w:num w:numId="184" w16cid:durableId="1248421578">
    <w:abstractNumId w:val="91"/>
  </w:num>
  <w:num w:numId="185" w16cid:durableId="1558395378">
    <w:abstractNumId w:val="69"/>
  </w:num>
  <w:num w:numId="186" w16cid:durableId="1171869962">
    <w:abstractNumId w:val="84"/>
  </w:num>
  <w:num w:numId="187" w16cid:durableId="1709842425">
    <w:abstractNumId w:val="103"/>
  </w:num>
  <w:num w:numId="188" w16cid:durableId="2114207964">
    <w:abstractNumId w:val="118"/>
  </w:num>
  <w:num w:numId="189" w16cid:durableId="583144954">
    <w:abstractNumId w:val="204"/>
  </w:num>
  <w:num w:numId="190" w16cid:durableId="1993021946">
    <w:abstractNumId w:val="162"/>
  </w:num>
  <w:num w:numId="191" w16cid:durableId="495851802">
    <w:abstractNumId w:val="121"/>
  </w:num>
  <w:num w:numId="192" w16cid:durableId="1021666976">
    <w:abstractNumId w:val="67"/>
  </w:num>
  <w:num w:numId="193" w16cid:durableId="1559635148">
    <w:abstractNumId w:val="188"/>
  </w:num>
  <w:num w:numId="194" w16cid:durableId="110058644">
    <w:abstractNumId w:val="152"/>
  </w:num>
  <w:num w:numId="195" w16cid:durableId="959185457">
    <w:abstractNumId w:val="178"/>
  </w:num>
  <w:num w:numId="196" w16cid:durableId="891815382">
    <w:abstractNumId w:val="130"/>
  </w:num>
  <w:num w:numId="197" w16cid:durableId="1812556845">
    <w:abstractNumId w:val="63"/>
  </w:num>
  <w:num w:numId="198" w16cid:durableId="254746559">
    <w:abstractNumId w:val="136"/>
  </w:num>
  <w:num w:numId="199" w16cid:durableId="993409681">
    <w:abstractNumId w:val="48"/>
  </w:num>
  <w:num w:numId="200" w16cid:durableId="1032532430">
    <w:abstractNumId w:val="220"/>
  </w:num>
  <w:num w:numId="201" w16cid:durableId="1843813322">
    <w:abstractNumId w:val="150"/>
  </w:num>
  <w:num w:numId="202" w16cid:durableId="1624574529">
    <w:abstractNumId w:val="125"/>
  </w:num>
  <w:num w:numId="203" w16cid:durableId="128594676">
    <w:abstractNumId w:val="47"/>
  </w:num>
  <w:num w:numId="204" w16cid:durableId="1675918848">
    <w:abstractNumId w:val="198"/>
  </w:num>
  <w:num w:numId="205" w16cid:durableId="2015257694">
    <w:abstractNumId w:val="65"/>
  </w:num>
  <w:num w:numId="206" w16cid:durableId="2125607860">
    <w:abstractNumId w:val="120"/>
  </w:num>
  <w:num w:numId="207" w16cid:durableId="1729838513">
    <w:abstractNumId w:val="110"/>
  </w:num>
  <w:num w:numId="208" w16cid:durableId="730614466">
    <w:abstractNumId w:val="191"/>
  </w:num>
  <w:num w:numId="209" w16cid:durableId="775952655">
    <w:abstractNumId w:val="105"/>
  </w:num>
  <w:num w:numId="210" w16cid:durableId="1699499608">
    <w:abstractNumId w:val="219"/>
  </w:num>
  <w:num w:numId="211" w16cid:durableId="1392079221">
    <w:abstractNumId w:val="165"/>
  </w:num>
  <w:num w:numId="212" w16cid:durableId="1447579872">
    <w:abstractNumId w:val="192"/>
  </w:num>
  <w:num w:numId="213" w16cid:durableId="1404912769">
    <w:abstractNumId w:val="176"/>
  </w:num>
  <w:num w:numId="214" w16cid:durableId="519778546">
    <w:abstractNumId w:val="167"/>
  </w:num>
  <w:num w:numId="215" w16cid:durableId="1278566905">
    <w:abstractNumId w:val="187"/>
  </w:num>
  <w:num w:numId="216" w16cid:durableId="466557582">
    <w:abstractNumId w:val="160"/>
  </w:num>
  <w:num w:numId="217" w16cid:durableId="608633210">
    <w:abstractNumId w:val="172"/>
  </w:num>
  <w:num w:numId="218" w16cid:durableId="426074446">
    <w:abstractNumId w:val="157"/>
  </w:num>
  <w:num w:numId="219" w16cid:durableId="444692345">
    <w:abstractNumId w:val="128"/>
  </w:num>
  <w:num w:numId="220" w16cid:durableId="2067411109">
    <w:abstractNumId w:val="54"/>
  </w:num>
  <w:num w:numId="221" w16cid:durableId="2087416940">
    <w:abstractNumId w:val="177"/>
  </w:num>
  <w:num w:numId="222" w16cid:durableId="631398637">
    <w:abstractNumId w:val="73"/>
  </w:num>
  <w:num w:numId="223" w16cid:durableId="447041688">
    <w:abstractNumId w:val="117"/>
  </w:num>
  <w:num w:numId="224" w16cid:durableId="2097825807">
    <w:abstractNumId w:val="61"/>
  </w:num>
  <w:num w:numId="225" w16cid:durableId="819855705">
    <w:abstractNumId w:val="99"/>
  </w:num>
  <w:num w:numId="226" w16cid:durableId="767502088">
    <w:abstractNumId w:val="201"/>
  </w:num>
  <w:num w:numId="227" w16cid:durableId="315450782">
    <w:abstractNumId w:val="6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4213D"/>
    <w:rsid w:val="000706C0"/>
    <w:rsid w:val="000874D4"/>
    <w:rsid w:val="000A12CF"/>
    <w:rsid w:val="000A3F6E"/>
    <w:rsid w:val="000B5846"/>
    <w:rsid w:val="000D0DE9"/>
    <w:rsid w:val="000D64F3"/>
    <w:rsid w:val="00110B40"/>
    <w:rsid w:val="001374EA"/>
    <w:rsid w:val="0017070D"/>
    <w:rsid w:val="001B49EB"/>
    <w:rsid w:val="001C09E6"/>
    <w:rsid w:val="001D4491"/>
    <w:rsid w:val="001D61E1"/>
    <w:rsid w:val="0020322A"/>
    <w:rsid w:val="00231FD0"/>
    <w:rsid w:val="002421AA"/>
    <w:rsid w:val="00265429"/>
    <w:rsid w:val="00280B79"/>
    <w:rsid w:val="002961A3"/>
    <w:rsid w:val="002B10FB"/>
    <w:rsid w:val="002C4A62"/>
    <w:rsid w:val="002D5C56"/>
    <w:rsid w:val="002E2C77"/>
    <w:rsid w:val="003321AA"/>
    <w:rsid w:val="00363F10"/>
    <w:rsid w:val="003A3DFC"/>
    <w:rsid w:val="004B37A7"/>
    <w:rsid w:val="00530964"/>
    <w:rsid w:val="0055529C"/>
    <w:rsid w:val="005D190C"/>
    <w:rsid w:val="005E76CA"/>
    <w:rsid w:val="005F58F6"/>
    <w:rsid w:val="006048B9"/>
    <w:rsid w:val="006063D2"/>
    <w:rsid w:val="00634A67"/>
    <w:rsid w:val="006842E5"/>
    <w:rsid w:val="006C5F1A"/>
    <w:rsid w:val="006E7212"/>
    <w:rsid w:val="007543F6"/>
    <w:rsid w:val="007C1172"/>
    <w:rsid w:val="007E4744"/>
    <w:rsid w:val="007F7271"/>
    <w:rsid w:val="00820478"/>
    <w:rsid w:val="00880B00"/>
    <w:rsid w:val="008A04C5"/>
    <w:rsid w:val="008A4662"/>
    <w:rsid w:val="008D5520"/>
    <w:rsid w:val="008E2E98"/>
    <w:rsid w:val="008E6373"/>
    <w:rsid w:val="008F1F43"/>
    <w:rsid w:val="008F4C25"/>
    <w:rsid w:val="00942172"/>
    <w:rsid w:val="00942C6D"/>
    <w:rsid w:val="00957DC1"/>
    <w:rsid w:val="009739BA"/>
    <w:rsid w:val="009A1B0D"/>
    <w:rsid w:val="009B0AA5"/>
    <w:rsid w:val="009B24E3"/>
    <w:rsid w:val="00A04CC5"/>
    <w:rsid w:val="00A4289A"/>
    <w:rsid w:val="00A57196"/>
    <w:rsid w:val="00A63F08"/>
    <w:rsid w:val="00B57466"/>
    <w:rsid w:val="00B92104"/>
    <w:rsid w:val="00B977C5"/>
    <w:rsid w:val="00BA5164"/>
    <w:rsid w:val="00BC355B"/>
    <w:rsid w:val="00BD1A41"/>
    <w:rsid w:val="00BF5300"/>
    <w:rsid w:val="00C12583"/>
    <w:rsid w:val="00C50F33"/>
    <w:rsid w:val="00C5471A"/>
    <w:rsid w:val="00C71060"/>
    <w:rsid w:val="00C77752"/>
    <w:rsid w:val="00CC1753"/>
    <w:rsid w:val="00CE7F04"/>
    <w:rsid w:val="00CF5640"/>
    <w:rsid w:val="00D06C73"/>
    <w:rsid w:val="00D254C3"/>
    <w:rsid w:val="00D26C4D"/>
    <w:rsid w:val="00D73D2E"/>
    <w:rsid w:val="00D96589"/>
    <w:rsid w:val="00DD6A39"/>
    <w:rsid w:val="00DF7C2F"/>
    <w:rsid w:val="00E207FA"/>
    <w:rsid w:val="00E302BB"/>
    <w:rsid w:val="00E34325"/>
    <w:rsid w:val="00E46494"/>
    <w:rsid w:val="00E8364C"/>
    <w:rsid w:val="00F47DD6"/>
    <w:rsid w:val="00F84667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1691</Words>
  <Characters>9643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2025-07-11T08:48:00Z</dcterms:created>
  <dcterms:modified xsi:type="dcterms:W3CDTF">2025-07-11T08:48:00Z</dcterms:modified>
</cp:coreProperties>
</file>