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379975" w14:textId="77777777" w:rsidR="00EF2448" w:rsidRDefault="00EF2448" w:rsidP="00EF2448">
      <w:r>
        <w:t>=== KURZORA PROJECT HANDOVER TEMPLATE ===</w:t>
      </w:r>
    </w:p>
    <w:p w14:paraId="5606DFAA" w14:textId="77777777" w:rsidR="00EF2448" w:rsidRDefault="00EF2448" w:rsidP="00EF2448">
      <w:r>
        <w:rPr>
          <w:rFonts w:ascii="Apple Color Emoji" w:hAnsi="Apple Color Emoji" w:cs="Apple Color Emoji"/>
        </w:rPr>
        <w:t>📅</w:t>
      </w:r>
      <w:r>
        <w:t xml:space="preserve"> DATE: June 20, 2025</w:t>
      </w:r>
    </w:p>
    <w:p w14:paraId="60BF6582" w14:textId="77777777" w:rsidR="00EF2448" w:rsidRDefault="00EF2448" w:rsidP="00EF2448">
      <w:r>
        <w:rPr>
          <w:rFonts w:ascii="Apple Color Emoji" w:hAnsi="Apple Color Emoji" w:cs="Apple Color Emoji"/>
        </w:rPr>
        <w:t>⏰</w:t>
      </w:r>
      <w:r>
        <w:t xml:space="preserve"> TIME: 10:30 PM CEST</w:t>
      </w:r>
    </w:p>
    <w:p w14:paraId="29A60385" w14:textId="77777777" w:rsidR="00EF2448" w:rsidRDefault="00EF2448" w:rsidP="00EF2448"/>
    <w:p w14:paraId="60E1D03E" w14:textId="77777777" w:rsidR="00EF2448" w:rsidRDefault="00EF2448" w:rsidP="00EF2448">
      <w:r>
        <w:rPr>
          <w:rFonts w:ascii="Apple Color Emoji" w:hAnsi="Apple Color Emoji" w:cs="Apple Color Emoji"/>
        </w:rPr>
        <w:t>📊</w:t>
      </w:r>
      <w:r>
        <w:t xml:space="preserve"> SESSION: #18 | TRANSITION: Claude → Next Claude Session | Duration: 90 minutes</w:t>
      </w:r>
    </w:p>
    <w:p w14:paraId="51FECCF0" w14:textId="77777777" w:rsidR="00EF2448" w:rsidRDefault="00EF2448" w:rsidP="00EF2448">
      <w:r>
        <w:rPr>
          <w:rFonts w:ascii="Apple Color Emoji" w:hAnsi="Apple Color Emoji" w:cs="Apple Color Emoji"/>
        </w:rPr>
        <w:t>🎯</w:t>
      </w:r>
      <w:r>
        <w:t xml:space="preserve"> CURRENT PHASE: Polygon.io Integration Complete - Ready for Signal Generation System</w:t>
      </w:r>
    </w:p>
    <w:p w14:paraId="3708FB0A" w14:textId="77777777" w:rsidR="00EF2448" w:rsidRDefault="00EF2448" w:rsidP="00EF2448"/>
    <w:p w14:paraId="6E937F07" w14:textId="77777777" w:rsidR="00EF2448" w:rsidRDefault="00EF2448" w:rsidP="00EF2448">
      <w:r>
        <w:t xml:space="preserve">## </w:t>
      </w:r>
      <w:r>
        <w:rPr>
          <w:rFonts w:ascii="Apple Color Emoji" w:hAnsi="Apple Color Emoji" w:cs="Apple Color Emoji"/>
        </w:rPr>
        <w:t>✅</w:t>
      </w:r>
      <w:r>
        <w:t xml:space="preserve"> COMPLETED MILESTONES:</w:t>
      </w:r>
    </w:p>
    <w:p w14:paraId="2B7D2BED" w14:textId="77777777" w:rsidR="00EF2448" w:rsidRDefault="00EF2448" w:rsidP="00EF2448"/>
    <w:p w14:paraId="7C0AEAA7" w14:textId="77777777" w:rsidR="00EF2448" w:rsidRDefault="00EF2448" w:rsidP="00EF2448">
      <w:r>
        <w:t>**Core Platform:**</w:t>
      </w:r>
    </w:p>
    <w:p w14:paraId="49D8F46A" w14:textId="77777777" w:rsidR="00EF2448" w:rsidRDefault="00EF2448" w:rsidP="00EF2448">
      <w:r>
        <w:t>- [</w:t>
      </w:r>
      <w:r>
        <w:rPr>
          <w:rFonts w:ascii="Apple Color Emoji" w:hAnsi="Apple Color Emoji" w:cs="Apple Color Emoji"/>
        </w:rPr>
        <w:t>✅</w:t>
      </w:r>
      <w:r>
        <w:t>] **Database Schema**: Supabase tables operational with paper_trades containing real user data</w:t>
      </w:r>
    </w:p>
    <w:p w14:paraId="23256824" w14:textId="77777777" w:rsidR="00EF2448" w:rsidRDefault="00EF2448" w:rsidP="00EF2448">
      <w:r>
        <w:t>- [</w:t>
      </w:r>
      <w:r>
        <w:rPr>
          <w:rFonts w:ascii="Apple Color Emoji" w:hAnsi="Apple Color Emoji" w:cs="Apple Color Emoji"/>
        </w:rPr>
        <w:t>✅</w:t>
      </w:r>
      <w:r>
        <w:t>] **Authentication System**: User registration/login functional with Supabase (test@kurzora.com working)</w:t>
      </w:r>
    </w:p>
    <w:p w14:paraId="6D18FA8D" w14:textId="77777777" w:rsidR="00EF2448" w:rsidRDefault="00EF2448" w:rsidP="00EF2448">
      <w:r>
        <w:t>- [</w:t>
      </w:r>
      <w:r>
        <w:rPr>
          <w:rFonts w:ascii="Apple Color Emoji" w:hAnsi="Apple Color Emoji" w:cs="Apple Color Emoji"/>
        </w:rPr>
        <w:t>✅</w:t>
      </w:r>
      <w:r>
        <w:t>] **Frontend UI**: Professional Lovable dashboard with 100% real data integration</w:t>
      </w:r>
    </w:p>
    <w:p w14:paraId="7250EC61" w14:textId="77777777" w:rsidR="00EF2448" w:rsidRDefault="00EF2448" w:rsidP="00EF2448">
      <w:r>
        <w:t>- [</w:t>
      </w:r>
      <w:r>
        <w:rPr>
          <w:rFonts w:ascii="Apple Color Emoji" w:hAnsi="Apple Color Emoji" w:cs="Apple Color Emoji"/>
        </w:rPr>
        <w:t>✅</w:t>
      </w:r>
      <w:r>
        <w:t>] **Portfolio Performance Chart**: Now displays real +41.7% performance from database</w:t>
      </w:r>
    </w:p>
    <w:p w14:paraId="25893A81" w14:textId="77777777" w:rsidR="00EF2448" w:rsidRDefault="00EF2448" w:rsidP="00EF2448">
      <w:r>
        <w:t>- [</w:t>
      </w:r>
      <w:r>
        <w:rPr>
          <w:rFonts w:ascii="Apple Color Emoji" w:hAnsi="Apple Color Emoji" w:cs="Apple Color Emoji"/>
        </w:rPr>
        <w:t>✅</w:t>
      </w:r>
      <w:r>
        <w:t>] **Polygon.io Integration**: API connection tested and working with real market data</w:t>
      </w:r>
    </w:p>
    <w:p w14:paraId="1C9624AE" w14:textId="77777777" w:rsidR="00EF2448" w:rsidRDefault="00EF2448" w:rsidP="00EF2448">
      <w:r>
        <w:t>- [</w:t>
      </w:r>
      <w:r>
        <w:rPr>
          <w:rFonts w:ascii="Apple Color Emoji" w:hAnsi="Apple Color Emoji" w:cs="Apple Color Emoji"/>
        </w:rPr>
        <w:t>❌</w:t>
      </w:r>
      <w:r>
        <w:t>] **Signal Processing**: Backend APIs for stock scanning and scoring (NEXT PRIORITY)</w:t>
      </w:r>
    </w:p>
    <w:p w14:paraId="4709FB6E" w14:textId="77777777" w:rsidR="00EF2448" w:rsidRDefault="00EF2448" w:rsidP="00EF2448">
      <w:r>
        <w:t>- [</w:t>
      </w:r>
      <w:r>
        <w:rPr>
          <w:rFonts w:ascii="Apple Color Emoji" w:hAnsi="Apple Color Emoji" w:cs="Apple Color Emoji"/>
        </w:rPr>
        <w:t>❌</w:t>
      </w:r>
      <w:r>
        <w:t>] **Alert System**: Make.com integration for Telegram/Email notifications (Phase 3)</w:t>
      </w:r>
    </w:p>
    <w:p w14:paraId="64FF8B18" w14:textId="77777777" w:rsidR="00EF2448" w:rsidRDefault="00EF2448" w:rsidP="00EF2448">
      <w:r>
        <w:t>- [</w:t>
      </w:r>
      <w:r>
        <w:rPr>
          <w:rFonts w:ascii="Apple Color Emoji" w:hAnsi="Apple Color Emoji" w:cs="Apple Color Emoji"/>
        </w:rPr>
        <w:t>❌</w:t>
      </w:r>
      <w:r>
        <w:t>] **Payment System**: Stripe integration for subscription management (Phase 3)</w:t>
      </w:r>
    </w:p>
    <w:p w14:paraId="3A87F348" w14:textId="77777777" w:rsidR="00EF2448" w:rsidRDefault="00EF2448" w:rsidP="00EF2448">
      <w:r>
        <w:t>- [</w:t>
      </w:r>
      <w:r>
        <w:rPr>
          <w:rFonts w:ascii="Apple Color Emoji" w:hAnsi="Apple Color Emoji" w:cs="Apple Color Emoji"/>
        </w:rPr>
        <w:t>❌</w:t>
      </w:r>
      <w:r>
        <w:t>] **Multi-language**: English, German, Arabic UI switching (Phase 3)</w:t>
      </w:r>
    </w:p>
    <w:p w14:paraId="0C8CE9A6" w14:textId="77777777" w:rsidR="00EF2448" w:rsidRDefault="00EF2448" w:rsidP="00EF2448">
      <w:r>
        <w:t>- [</w:t>
      </w:r>
      <w:r>
        <w:rPr>
          <w:rFonts w:ascii="Apple Color Emoji" w:hAnsi="Apple Color Emoji" w:cs="Apple Color Emoji"/>
        </w:rPr>
        <w:t>❌</w:t>
      </w:r>
      <w:r>
        <w:t>] **Live Deployment**: Production site with SSL on custom domain (Phase 3)</w:t>
      </w:r>
    </w:p>
    <w:p w14:paraId="14EC4CA4" w14:textId="77777777" w:rsidR="00EF2448" w:rsidRDefault="00EF2448" w:rsidP="00EF2448"/>
    <w:p w14:paraId="4844E00E" w14:textId="77777777" w:rsidR="00EF2448" w:rsidRDefault="00EF2448" w:rsidP="00EF2448">
      <w:r>
        <w:t>**Development Infrastructure:**</w:t>
      </w:r>
    </w:p>
    <w:p w14:paraId="155466EF" w14:textId="77777777" w:rsidR="00EF2448" w:rsidRDefault="00EF2448" w:rsidP="00EF2448">
      <w:r>
        <w:lastRenderedPageBreak/>
        <w:t>- [</w:t>
      </w:r>
      <w:r>
        <w:rPr>
          <w:rFonts w:ascii="Apple Color Emoji" w:hAnsi="Apple Color Emoji" w:cs="Apple Color Emoji"/>
        </w:rPr>
        <w:t>✅</w:t>
      </w:r>
      <w:r>
        <w:t>] **Environment Setup**: All API credentials configured INCLUDING Polygon.io API key</w:t>
      </w:r>
    </w:p>
    <w:p w14:paraId="61FD9D3D" w14:textId="77777777" w:rsidR="00EF2448" w:rsidRDefault="00EF2448" w:rsidP="00EF2448">
      <w:r>
        <w:t>- [</w:t>
      </w:r>
      <w:r>
        <w:rPr>
          <w:rFonts w:ascii="Apple Color Emoji" w:hAnsi="Apple Color Emoji" w:cs="Apple Color Emoji"/>
        </w:rPr>
        <w:t>✅</w:t>
      </w:r>
      <w:r>
        <w:t>] **Package Dependencies**: All required libraries installed with --legacy-peer-deps</w:t>
      </w:r>
    </w:p>
    <w:p w14:paraId="598612C3" w14:textId="77777777" w:rsidR="00EF2448" w:rsidRDefault="00EF2448" w:rsidP="00EF2448">
      <w:r>
        <w:t>- [</w:t>
      </w:r>
      <w:r>
        <w:rPr>
          <w:rFonts w:ascii="Apple Color Emoji" w:hAnsi="Apple Color Emoji" w:cs="Apple Color Emoji"/>
        </w:rPr>
        <w:t>✅</w:t>
      </w:r>
      <w:r>
        <w:t>] **Development Server**: Platform running perfectly on localhost:8080</w:t>
      </w:r>
    </w:p>
    <w:p w14:paraId="078AA85F" w14:textId="77777777" w:rsidR="00EF2448" w:rsidRDefault="00EF2448" w:rsidP="00EF2448">
      <w:r>
        <w:t>- [</w:t>
      </w:r>
      <w:r>
        <w:rPr>
          <w:rFonts w:ascii="Apple Color Emoji" w:hAnsi="Apple Color Emoji" w:cs="Apple Color Emoji"/>
        </w:rPr>
        <w:t>✅</w:t>
      </w:r>
      <w:r>
        <w:t>] **GitHub Repository**: Code synced with all major milestones committed and pushed</w:t>
      </w:r>
    </w:p>
    <w:p w14:paraId="6D69FCB5" w14:textId="77777777" w:rsidR="00EF2448" w:rsidRDefault="00EF2448" w:rsidP="00EF2448">
      <w:r>
        <w:t>- [</w:t>
      </w:r>
      <w:r>
        <w:rPr>
          <w:rFonts w:ascii="Apple Color Emoji" w:hAnsi="Apple Color Emoji" w:cs="Apple Color Emoji"/>
        </w:rPr>
        <w:t>✅</w:t>
      </w:r>
      <w:r>
        <w:t>] **Testing**: Polygon.io connection test page functional with real AAPL data</w:t>
      </w:r>
    </w:p>
    <w:p w14:paraId="16108E70" w14:textId="77777777" w:rsidR="00EF2448" w:rsidRDefault="00EF2448" w:rsidP="00EF2448">
      <w:r>
        <w:t>- [</w:t>
      </w:r>
      <w:r>
        <w:rPr>
          <w:rFonts w:ascii="Apple Color Emoji" w:hAnsi="Apple Color Emoji" w:cs="Apple Color Emoji"/>
        </w:rPr>
        <w:t>✅</w:t>
      </w:r>
      <w:r>
        <w:t>] **Polygon.io Test Page**: Separate test page created at /polygon-test with full functionality</w:t>
      </w:r>
    </w:p>
    <w:p w14:paraId="14351AB5" w14:textId="77777777" w:rsidR="00EF2448" w:rsidRDefault="00EF2448" w:rsidP="00EF2448"/>
    <w:p w14:paraId="544E5830" w14:textId="77777777" w:rsidR="00EF2448" w:rsidRDefault="00EF2448" w:rsidP="00EF2448">
      <w:r>
        <w:t xml:space="preserve">## </w:t>
      </w:r>
      <w:r>
        <w:rPr>
          <w:rFonts w:ascii="Apple Color Emoji" w:hAnsi="Apple Color Emoji" w:cs="Apple Color Emoji"/>
        </w:rPr>
        <w:t>🔄</w:t>
      </w:r>
      <w:r>
        <w:t xml:space="preserve"> IN PROGRESS:</w:t>
      </w:r>
    </w:p>
    <w:p w14:paraId="5C99F962" w14:textId="77777777" w:rsidR="00EF2448" w:rsidRDefault="00EF2448" w:rsidP="00EF2448"/>
    <w:p w14:paraId="1A011D8A" w14:textId="77777777" w:rsidR="00EF2448" w:rsidRDefault="00EF2448" w:rsidP="00EF2448">
      <w:r>
        <w:t>- **Current Task**: MAJOR MILESTONE COMPLETE - Polygon.io integration tested and working</w:t>
      </w:r>
    </w:p>
    <w:p w14:paraId="37D6F10E" w14:textId="77777777" w:rsidR="00EF2448" w:rsidRDefault="00EF2448" w:rsidP="00EF2448">
      <w:r>
        <w:t>- **Completion**: 100% complete for API connection, 0% for signal generation system</w:t>
      </w:r>
    </w:p>
    <w:p w14:paraId="4BEA6939" w14:textId="77777777" w:rsidR="00EF2448" w:rsidRDefault="00EF2448" w:rsidP="00EF2448">
      <w:r>
        <w:t>- **Last Step**: Created complete Polygon.io test page showing real market data connection</w:t>
      </w:r>
    </w:p>
    <w:p w14:paraId="7AD37FF4" w14:textId="77777777" w:rsidR="00EF2448" w:rsidRDefault="00EF2448" w:rsidP="00EF2448">
      <w:r>
        <w:t>- **Next Step**: CRITICAL PHASE - Build signal generation system (scanner + calculator + scorer)</w:t>
      </w:r>
    </w:p>
    <w:p w14:paraId="1EE0A216" w14:textId="77777777" w:rsidR="00EF2448" w:rsidRDefault="00EF2448" w:rsidP="00EF2448">
      <w:r>
        <w:t>- **Working Directory**: ~/Desktop/kurzora/kurzora-platform/frontend</w:t>
      </w:r>
    </w:p>
    <w:p w14:paraId="2AB6F5F1" w14:textId="77777777" w:rsidR="00EF2448" w:rsidRDefault="00EF2448" w:rsidP="00EF2448">
      <w:r>
        <w:t>- **Files Modified**: App.tsx (added route), PolygonTest.tsx (new test page), .env.local (added API key)</w:t>
      </w:r>
    </w:p>
    <w:p w14:paraId="4805F11F" w14:textId="77777777" w:rsidR="00EF2448" w:rsidRDefault="00EF2448" w:rsidP="00EF2448"/>
    <w:p w14:paraId="2700128C" w14:textId="77777777" w:rsidR="00EF2448" w:rsidRDefault="00EF2448" w:rsidP="00EF2448">
      <w:r>
        <w:t xml:space="preserve">## </w:t>
      </w:r>
      <w:r>
        <w:rPr>
          <w:rFonts w:ascii="Apple Color Emoji" w:hAnsi="Apple Color Emoji" w:cs="Apple Color Emoji"/>
        </w:rPr>
        <w:t>🐙</w:t>
      </w:r>
      <w:r>
        <w:t xml:space="preserve"> GITHUB STATUS &amp; VERSION CONTROL:</w:t>
      </w:r>
    </w:p>
    <w:p w14:paraId="48D447FF" w14:textId="77777777" w:rsidR="00EF2448" w:rsidRDefault="00EF2448" w:rsidP="00EF2448"/>
    <w:p w14:paraId="12DAD1E3" w14:textId="77777777" w:rsidR="00EF2448" w:rsidRDefault="00EF2448" w:rsidP="00EF2448">
      <w:r>
        <w:t>**Repository Information:**</w:t>
      </w:r>
    </w:p>
    <w:p w14:paraId="6FB2B98B" w14:textId="77777777" w:rsidR="00EF2448" w:rsidRDefault="00EF2448" w:rsidP="00EF2448">
      <w:r>
        <w:t>- **GitHub URL**: https://github.com/khaled-hamdy/kurzora-platform</w:t>
      </w:r>
    </w:p>
    <w:p w14:paraId="3684FFA9" w14:textId="77777777" w:rsidR="00EF2448" w:rsidRDefault="00EF2448" w:rsidP="00EF2448">
      <w:r>
        <w:t>- **Current Branch**: backend-development</w:t>
      </w:r>
    </w:p>
    <w:p w14:paraId="2750BB1B" w14:textId="77777777" w:rsidR="00EF2448" w:rsidRDefault="00EF2448" w:rsidP="00EF2448">
      <w:r>
        <w:lastRenderedPageBreak/>
        <w:t xml:space="preserve">- **Local Sync Status**: </w:t>
      </w:r>
      <w:r>
        <w:rPr>
          <w:rFonts w:ascii="Apple Color Emoji" w:hAnsi="Apple Color Emoji" w:cs="Apple Color Emoji"/>
        </w:rPr>
        <w:t>⚠️</w:t>
      </w:r>
      <w:r>
        <w:t xml:space="preserve"> Needs Commit - Polygon.io integration needs to be committed</w:t>
      </w:r>
    </w:p>
    <w:p w14:paraId="5F26C3F0" w14:textId="77777777" w:rsidR="00EF2448" w:rsidRDefault="00EF2448" w:rsidP="00EF2448">
      <w:r>
        <w:t>- **Last Commit**: "</w:t>
      </w:r>
      <w:r>
        <w:rPr>
          <w:rFonts w:ascii="Apple Color Emoji" w:hAnsi="Apple Color Emoji" w:cs="Apple Color Emoji"/>
        </w:rPr>
        <w:t>🎉</w:t>
      </w:r>
      <w:r>
        <w:t xml:space="preserve"> MILESTONE: Portfolio Chart 100% Real Data - Database Integration Complete" | June 20, 2025 7:45 PM CEST</w:t>
      </w:r>
    </w:p>
    <w:p w14:paraId="6D37B2D0" w14:textId="77777777" w:rsidR="00EF2448" w:rsidRDefault="00EF2448" w:rsidP="00EF2448">
      <w:r>
        <w:t>- **Last Push**: Successfully pushed to backend-development branch | June 20, 2025 7:45 PM CEST</w:t>
      </w:r>
    </w:p>
    <w:p w14:paraId="0CD3D398" w14:textId="77777777" w:rsidR="00EF2448" w:rsidRDefault="00EF2448" w:rsidP="00EF2448"/>
    <w:p w14:paraId="356935C7" w14:textId="77777777" w:rsidR="00EF2448" w:rsidRDefault="00EF2448" w:rsidP="00EF2448">
      <w:r>
        <w:t>**Git Workflow Status:**</w:t>
      </w:r>
    </w:p>
    <w:p w14:paraId="2040D8AE" w14:textId="77777777" w:rsidR="00EF2448" w:rsidRDefault="00EF2448" w:rsidP="00EF2448">
      <w:r>
        <w:t>- **Uncommitted Changes**: Yes - Polygon.io integration files need commit</w:t>
      </w:r>
    </w:p>
    <w:p w14:paraId="72C54654" w14:textId="77777777" w:rsidR="00EF2448" w:rsidRDefault="00EF2448" w:rsidP="00EF2448">
      <w:r>
        <w:t>- **Commits Ahead**: 1 major milestone ready to commit</w:t>
      </w:r>
    </w:p>
    <w:p w14:paraId="1527EA6C" w14:textId="77777777" w:rsidR="00EF2448" w:rsidRDefault="00EF2448" w:rsidP="00EF2448">
      <w:r>
        <w:t>- **Commits Behind**: 0 commits (up to date with remote)</w:t>
      </w:r>
    </w:p>
    <w:p w14:paraId="3758E5E9" w14:textId="77777777" w:rsidR="00EF2448" w:rsidRDefault="00EF2448" w:rsidP="00EF2448">
      <w:r>
        <w:t>- **Staging Area**: Ready for commit</w:t>
      </w:r>
    </w:p>
    <w:p w14:paraId="6878E9B8" w14:textId="77777777" w:rsidR="00EF2448" w:rsidRDefault="00EF2448" w:rsidP="00EF2448"/>
    <w:p w14:paraId="01AB1C07" w14:textId="77777777" w:rsidR="00EF2448" w:rsidRDefault="00EF2448" w:rsidP="00EF2448">
      <w:r>
        <w:t>**Daily Git Routine:**</w:t>
      </w:r>
    </w:p>
    <w:p w14:paraId="1C5EE667" w14:textId="77777777" w:rsidR="00EF2448" w:rsidRDefault="00EF2448" w:rsidP="00EF2448">
      <w:r>
        <w:t>```bash</w:t>
      </w:r>
    </w:p>
    <w:p w14:paraId="7FB9B730" w14:textId="77777777" w:rsidR="00EF2448" w:rsidRDefault="00EF2448" w:rsidP="00EF2448">
      <w:r>
        <w:t># URGENT: Commit the Polygon.io integration:</w:t>
      </w:r>
    </w:p>
    <w:p w14:paraId="12B59F02" w14:textId="77777777" w:rsidR="00EF2448" w:rsidRDefault="00EF2448" w:rsidP="00EF2448">
      <w:r>
        <w:t>git add .</w:t>
      </w:r>
    </w:p>
    <w:p w14:paraId="5CA1B8DC" w14:textId="77777777" w:rsidR="00EF2448" w:rsidRDefault="00EF2448" w:rsidP="00EF2448">
      <w:r>
        <w:t>git commit -m "</w:t>
      </w:r>
      <w:r>
        <w:rPr>
          <w:rFonts w:ascii="Apple Color Emoji" w:hAnsi="Apple Color Emoji" w:cs="Apple Color Emoji"/>
        </w:rPr>
        <w:t>🎉</w:t>
      </w:r>
      <w:r>
        <w:t xml:space="preserve"> MILESTONE: Polygon.io Integration Complete - Real Market Data Connected"</w:t>
      </w:r>
    </w:p>
    <w:p w14:paraId="433DC569" w14:textId="77777777" w:rsidR="00EF2448" w:rsidRDefault="00EF2448" w:rsidP="00EF2448">
      <w:r>
        <w:t>git push origin backend-development</w:t>
      </w:r>
    </w:p>
    <w:p w14:paraId="33CB1FCB" w14:textId="77777777" w:rsidR="00EF2448" w:rsidRDefault="00EF2448" w:rsidP="00EF2448"/>
    <w:p w14:paraId="128F6FA3" w14:textId="77777777" w:rsidR="00EF2448" w:rsidRDefault="00EF2448" w:rsidP="00EF2448">
      <w:r>
        <w:t># Next session start commands:</w:t>
      </w:r>
    </w:p>
    <w:p w14:paraId="23BA7F3B" w14:textId="77777777" w:rsidR="00EF2448" w:rsidRDefault="00EF2448" w:rsidP="00EF2448">
      <w:r>
        <w:t>cd ~/Desktop/kurzora/kurzora-platform/frontend</w:t>
      </w:r>
    </w:p>
    <w:p w14:paraId="44AFCB0E" w14:textId="77777777" w:rsidR="00EF2448" w:rsidRDefault="00EF2448" w:rsidP="00EF2448">
      <w:r>
        <w:t>git status</w:t>
      </w:r>
    </w:p>
    <w:p w14:paraId="270DC303" w14:textId="77777777" w:rsidR="00EF2448" w:rsidRDefault="00EF2448" w:rsidP="00EF2448">
      <w:r>
        <w:t>npm run dev</w:t>
      </w:r>
    </w:p>
    <w:p w14:paraId="55FF0548" w14:textId="77777777" w:rsidR="00EF2448" w:rsidRDefault="00EF2448" w:rsidP="00EF2448">
      <w:r>
        <w:t>```</w:t>
      </w:r>
    </w:p>
    <w:p w14:paraId="337A8807" w14:textId="77777777" w:rsidR="00EF2448" w:rsidRDefault="00EF2448" w:rsidP="00EF2448"/>
    <w:p w14:paraId="7EC14B75" w14:textId="77777777" w:rsidR="00EF2448" w:rsidRDefault="00EF2448" w:rsidP="00EF2448">
      <w:r>
        <w:t>**Git Safety Status:**</w:t>
      </w:r>
    </w:p>
    <w:p w14:paraId="5878BC51" w14:textId="77777777" w:rsidR="00EF2448" w:rsidRDefault="00EF2448" w:rsidP="00EF2448">
      <w:r>
        <w:lastRenderedPageBreak/>
        <w:t>- **Backup Frequency**: Real-time (all major changes committed to GitHub)</w:t>
      </w:r>
    </w:p>
    <w:p w14:paraId="2ADD5029" w14:textId="77777777" w:rsidR="00EF2448" w:rsidRDefault="00EF2448" w:rsidP="00EF2448">
      <w:r>
        <w:t>- **Recovery Point**: Latest GitHub commit can restore to: June 20, 2025 7:45 PM CEST</w:t>
      </w:r>
    </w:p>
    <w:p w14:paraId="0758FB7B" w14:textId="77777777" w:rsidR="00EF2448" w:rsidRDefault="00EF2448" w:rsidP="00EF2448">
      <w:r>
        <w:t>- **Local Backup**: Polygon.io integration needs immediate commit for safety</w:t>
      </w:r>
    </w:p>
    <w:p w14:paraId="7BB45534" w14:textId="77777777" w:rsidR="00EF2448" w:rsidRDefault="00EF2448" w:rsidP="00EF2448">
      <w:r>
        <w:t>- **Branch Strategy**: Using backend-development branch for all feature development</w:t>
      </w:r>
    </w:p>
    <w:p w14:paraId="50359C95" w14:textId="77777777" w:rsidR="00EF2448" w:rsidRDefault="00EF2448" w:rsidP="00EF2448"/>
    <w:p w14:paraId="33C4E12A" w14:textId="77777777" w:rsidR="00EF2448" w:rsidRDefault="00EF2448" w:rsidP="00EF2448">
      <w:r>
        <w:t xml:space="preserve">## </w:t>
      </w:r>
      <w:r>
        <w:rPr>
          <w:rFonts w:ascii="Apple Color Emoji" w:hAnsi="Apple Color Emoji" w:cs="Apple Color Emoji"/>
        </w:rPr>
        <w:t>🎯</w:t>
      </w:r>
      <w:r>
        <w:t xml:space="preserve"> HANDOVER PRIORITIES:</w:t>
      </w:r>
    </w:p>
    <w:p w14:paraId="22FEC45A" w14:textId="77777777" w:rsidR="00EF2448" w:rsidRDefault="00EF2448" w:rsidP="00EF2448"/>
    <w:p w14:paraId="22BF7E19" w14:textId="77777777" w:rsidR="00EF2448" w:rsidRDefault="00EF2448" w:rsidP="00EF2448">
      <w:r>
        <w:t>1. **CRITICAL**: Build Signal Generation System - the core functionality that transforms Kurzora from demo to real platform</w:t>
      </w:r>
    </w:p>
    <w:p w14:paraId="275550E9" w14:textId="77777777" w:rsidR="00EF2448" w:rsidRDefault="00EF2448" w:rsidP="00EF2448">
      <w:r>
        <w:t>2. **IMPORTANT**: Commit current Polygon.io integration to GitHub for safety</w:t>
      </w:r>
    </w:p>
    <w:p w14:paraId="0F0DCD98" w14:textId="77777777" w:rsidR="00EF2448" w:rsidRDefault="00EF2448" w:rsidP="00EF2448">
      <w:r>
        <w:t>3. **MODERATE**: Create signal scanner that fetches real stock data from 500+ stocks</w:t>
      </w:r>
    </w:p>
    <w:p w14:paraId="1F94F69E" w14:textId="77777777" w:rsidR="00EF2448" w:rsidRDefault="00EF2448" w:rsidP="00EF2448">
      <w:r>
        <w:t>4. **MODERATE**: Build indicator calculator (RSI, MACD) using real price data</w:t>
      </w:r>
    </w:p>
    <w:p w14:paraId="30C5E04B" w14:textId="77777777" w:rsidR="00EF2448" w:rsidRDefault="00EF2448" w:rsidP="00EF2448">
      <w:r>
        <w:t>5. **GITHUB**: Continue daily commit routine for safety and progress tracking</w:t>
      </w:r>
    </w:p>
    <w:p w14:paraId="323A6F5E" w14:textId="77777777" w:rsidR="00EF2448" w:rsidRDefault="00EF2448" w:rsidP="00EF2448"/>
    <w:p w14:paraId="06CF45FD" w14:textId="77777777" w:rsidR="00EF2448" w:rsidRDefault="00EF2448" w:rsidP="00EF2448">
      <w:r>
        <w:t xml:space="preserve">## </w:t>
      </w:r>
      <w:r>
        <w:rPr>
          <w:rFonts w:ascii="Apple Color Emoji" w:hAnsi="Apple Color Emoji" w:cs="Apple Color Emoji"/>
        </w:rPr>
        <w:t>🚫</w:t>
      </w:r>
      <w:r>
        <w:t xml:space="preserve"> CURRENT BLOCKERS:</w:t>
      </w:r>
    </w:p>
    <w:p w14:paraId="58BCB068" w14:textId="77777777" w:rsidR="00EF2448" w:rsidRDefault="00EF2448" w:rsidP="00EF2448"/>
    <w:p w14:paraId="59C87A25" w14:textId="77777777" w:rsidR="00EF2448" w:rsidRDefault="00EF2448" w:rsidP="00EF2448">
      <w:r>
        <w:t>**Technical Issues:**</w:t>
      </w:r>
    </w:p>
    <w:p w14:paraId="7B02BAA6" w14:textId="77777777" w:rsidR="00EF2448" w:rsidRDefault="00EF2448" w:rsidP="00EF2448">
      <w:r>
        <w:t>- **No current blockers** - all systems working perfectly with Polygon.io integration</w:t>
      </w:r>
    </w:p>
    <w:p w14:paraId="32BF7102" w14:textId="77777777" w:rsidR="00EF2448" w:rsidRDefault="00EF2448" w:rsidP="00EF2448">
      <w:r>
        <w:t>- **All major infrastructure complete** - ready for signal generation development</w:t>
      </w:r>
    </w:p>
    <w:p w14:paraId="755F398F" w14:textId="77777777" w:rsidR="00EF2448" w:rsidRDefault="00EF2448" w:rsidP="00EF2448">
      <w:r>
        <w:t>- **Ready for most critical phase**: building the core signal algorithm</w:t>
      </w:r>
    </w:p>
    <w:p w14:paraId="61300900" w14:textId="77777777" w:rsidR="00EF2448" w:rsidRDefault="00EF2448" w:rsidP="00EF2448"/>
    <w:p w14:paraId="0AD62E21" w14:textId="77777777" w:rsidR="00EF2448" w:rsidRDefault="00EF2448" w:rsidP="00EF2448">
      <w:r>
        <w:t>**Development Environment:**</w:t>
      </w:r>
    </w:p>
    <w:p w14:paraId="55B45565" w14:textId="77777777" w:rsidR="00EF2448" w:rsidRDefault="00EF2448" w:rsidP="00EF2448">
      <w:r>
        <w:t>- **Missing Dependencies**: None - all packages working correctly</w:t>
      </w:r>
    </w:p>
    <w:p w14:paraId="023CE062" w14:textId="77777777" w:rsidR="00EF2448" w:rsidRDefault="00EF2448" w:rsidP="00EF2448">
      <w:r>
        <w:t>- **Configuration Issues**: None - Polygon.io API key working perfectly</w:t>
      </w:r>
    </w:p>
    <w:p w14:paraId="7478B729" w14:textId="77777777" w:rsidR="00EF2448" w:rsidRDefault="00EF2448" w:rsidP="00EF2448">
      <w:r>
        <w:t>- **Version Conflicts**: None - using --legacy-peer-deps successfully</w:t>
      </w:r>
    </w:p>
    <w:p w14:paraId="56179C80" w14:textId="77777777" w:rsidR="00EF2448" w:rsidRDefault="00EF2448" w:rsidP="00EF2448"/>
    <w:p w14:paraId="62DBCDF6" w14:textId="77777777" w:rsidR="00EF2448" w:rsidRDefault="00EF2448" w:rsidP="00EF2448">
      <w:r>
        <w:lastRenderedPageBreak/>
        <w:t>**External Dependencies:**</w:t>
      </w:r>
    </w:p>
    <w:p w14:paraId="2579530D" w14:textId="77777777" w:rsidR="00EF2448" w:rsidRDefault="00EF2448" w:rsidP="00EF2448">
      <w:r>
        <w:t>- **Service Outages**: None - Polygon.io operational, real data confirmed loading</w:t>
      </w:r>
    </w:p>
    <w:p w14:paraId="3A73D6CA" w14:textId="77777777" w:rsidR="00EF2448" w:rsidRDefault="00EF2448" w:rsidP="00EF2448">
      <w:r>
        <w:t>- **Access Issues**: None - API accessible, Starter plan ($29/month) working</w:t>
      </w:r>
    </w:p>
    <w:p w14:paraId="0903DEA6" w14:textId="77777777" w:rsidR="00EF2448" w:rsidRDefault="00EF2448" w:rsidP="00EF2448">
      <w:r>
        <w:t>- **Knowledge Gaps**: None - clear path forward for signal generation</w:t>
      </w:r>
    </w:p>
    <w:p w14:paraId="748142EB" w14:textId="77777777" w:rsidR="00EF2448" w:rsidRDefault="00EF2448" w:rsidP="00EF2448"/>
    <w:p w14:paraId="1DF12F8E" w14:textId="77777777" w:rsidR="00EF2448" w:rsidRDefault="00EF2448" w:rsidP="00EF2448">
      <w:r>
        <w:t>**GitHub &amp; Version Control:**</w:t>
      </w:r>
    </w:p>
    <w:p w14:paraId="48BA0991" w14:textId="77777777" w:rsidR="00EF2448" w:rsidRDefault="00EF2448" w:rsidP="00EF2448">
      <w:r>
        <w:t>- **Sync Issues**: None - clean working state, ready for commit</w:t>
      </w:r>
    </w:p>
    <w:p w14:paraId="240DD53F" w14:textId="77777777" w:rsidR="00EF2448" w:rsidRDefault="00EF2448" w:rsidP="00EF2448">
      <w:r>
        <w:t>- **Repository Problems**: None - repository accessible and functional</w:t>
      </w:r>
    </w:p>
    <w:p w14:paraId="41BA95FF" w14:textId="77777777" w:rsidR="00EF2448" w:rsidRDefault="00EF2448" w:rsidP="00EF2448"/>
    <w:p w14:paraId="2E1935C0" w14:textId="77777777" w:rsidR="00EF2448" w:rsidRDefault="00EF2448" w:rsidP="00EF2448">
      <w:r>
        <w:t xml:space="preserve">## </w:t>
      </w:r>
      <w:r>
        <w:rPr>
          <w:rFonts w:ascii="Apple Color Emoji" w:hAnsi="Apple Color Emoji" w:cs="Apple Color Emoji"/>
        </w:rPr>
        <w:t>📁</w:t>
      </w:r>
      <w:r>
        <w:t xml:space="preserve"> KEY FILES &amp; LOCATIONS:</w:t>
      </w:r>
    </w:p>
    <w:p w14:paraId="182FBFA0" w14:textId="77777777" w:rsidR="00EF2448" w:rsidRDefault="00EF2448" w:rsidP="00EF2448"/>
    <w:p w14:paraId="7AD70B6D" w14:textId="77777777" w:rsidR="00EF2448" w:rsidRDefault="00EF2448" w:rsidP="00EF2448">
      <w:r>
        <w:t>**Project Structure (Mac Paths):**</w:t>
      </w:r>
    </w:p>
    <w:p w14:paraId="26DE5E8B" w14:textId="77777777" w:rsidR="00EF2448" w:rsidRDefault="00EF2448" w:rsidP="00EF2448">
      <w:r>
        <w:t>- **Project Root**: ~/Desktop/kurzora/kurzora-platform/frontend</w:t>
      </w:r>
    </w:p>
    <w:p w14:paraId="3BDDBD68" w14:textId="77777777" w:rsidR="00EF2448" w:rsidRDefault="00EF2448" w:rsidP="00EF2448">
      <w:r>
        <w:t>- **Frontend**: Lovable-generated Vite + React app with 100% real data integration</w:t>
      </w:r>
    </w:p>
    <w:p w14:paraId="44B8207D" w14:textId="77777777" w:rsidR="00EF2448" w:rsidRDefault="00EF2448" w:rsidP="00EF2448">
      <w:r>
        <w:t>- **Backend**: ~/Desktop/kurzora/kurzora-platform/backend/functions (created but unused)</w:t>
      </w:r>
    </w:p>
    <w:p w14:paraId="66C32FDA" w14:textId="77777777" w:rsidR="00EF2448" w:rsidRDefault="00EF2448" w:rsidP="00EF2448">
      <w:r>
        <w:t>- **Documentation**: ../cursorrule/ folder with 60+ specification files</w:t>
      </w:r>
    </w:p>
    <w:p w14:paraId="690FB33B" w14:textId="77777777" w:rsidR="00EF2448" w:rsidRDefault="00EF2448" w:rsidP="00EF2448"/>
    <w:p w14:paraId="1A5BD400" w14:textId="77777777" w:rsidR="00EF2448" w:rsidRDefault="00EF2448" w:rsidP="00EF2448">
      <w:r>
        <w:t>**Recently Modified Files:**</w:t>
      </w:r>
    </w:p>
    <w:p w14:paraId="4FE0B740" w14:textId="77777777" w:rsidR="00EF2448" w:rsidRDefault="00EF2448" w:rsidP="00EF2448">
      <w:r>
        <w:t>- **</w:t>
      </w:r>
      <w:r>
        <w:rPr>
          <w:rFonts w:ascii="Apple Color Emoji" w:hAnsi="Apple Color Emoji" w:cs="Apple Color Emoji"/>
        </w:rPr>
        <w:t>✅</w:t>
      </w:r>
      <w:r>
        <w:t xml:space="preserve"> NEW**: src/pages/PolygonTest.tsx (complete test page with real market data)</w:t>
      </w:r>
    </w:p>
    <w:p w14:paraId="7AE2F560" w14:textId="77777777" w:rsidR="00EF2448" w:rsidRDefault="00EF2448" w:rsidP="00EF2448">
      <w:r>
        <w:t>- **</w:t>
      </w:r>
      <w:r>
        <w:rPr>
          <w:rFonts w:ascii="Apple Color Emoji" w:hAnsi="Apple Color Emoji" w:cs="Apple Color Emoji"/>
        </w:rPr>
        <w:t>✅</w:t>
      </w:r>
      <w:r>
        <w:t xml:space="preserve"> MODIFIED**: src/App.tsx (added /polygon-test route)</w:t>
      </w:r>
    </w:p>
    <w:p w14:paraId="6FEC6FFD" w14:textId="77777777" w:rsidR="00EF2448" w:rsidRDefault="00EF2448" w:rsidP="00EF2448">
      <w:r>
        <w:t>- **</w:t>
      </w:r>
      <w:r>
        <w:rPr>
          <w:rFonts w:ascii="Apple Color Emoji" w:hAnsi="Apple Color Emoji" w:cs="Apple Color Emoji"/>
        </w:rPr>
        <w:t>✅</w:t>
      </w:r>
      <w:r>
        <w:t xml:space="preserve"> MODIFIED**: .env.local (added VITE_POLYGON_API_KEY=u13ghgrLUGDGY_bNd16XpDkhWRRXhaTS)</w:t>
      </w:r>
    </w:p>
    <w:p w14:paraId="5C913086" w14:textId="77777777" w:rsidR="00EF2448" w:rsidRDefault="00EF2448" w:rsidP="00EF2448">
      <w:r>
        <w:t>- **</w:t>
      </w:r>
      <w:r>
        <w:rPr>
          <w:rFonts w:ascii="Apple Color Emoji" w:hAnsi="Apple Color Emoji" w:cs="Apple Color Emoji"/>
        </w:rPr>
        <w:t>✅</w:t>
      </w:r>
      <w:r>
        <w:t xml:space="preserve"> WORKING**: src/components/dashboard/PortfolioPerformanceChart.tsx (100% real data integration)</w:t>
      </w:r>
    </w:p>
    <w:p w14:paraId="48FF6902" w14:textId="77777777" w:rsidR="00EF2448" w:rsidRDefault="00EF2448" w:rsidP="00EF2448"/>
    <w:p w14:paraId="096C53E3" w14:textId="77777777" w:rsidR="00EF2448" w:rsidRDefault="00EF2448" w:rsidP="00EF2448">
      <w:r>
        <w:t>**Database &amp; Schema:**</w:t>
      </w:r>
    </w:p>
    <w:p w14:paraId="1BDADCFF" w14:textId="77777777" w:rsidR="00EF2448" w:rsidRDefault="00EF2448" w:rsidP="00EF2448">
      <w:r>
        <w:lastRenderedPageBreak/>
        <w:t>- **Schema Location**: Supabase dashboard - paper_trades table operational</w:t>
      </w:r>
    </w:p>
    <w:p w14:paraId="365CD896" w14:textId="77777777" w:rsidR="00EF2448" w:rsidRDefault="00EF2448" w:rsidP="00EF2448">
      <w:r>
        <w:t>- **Migration Files**: Not needed - database schema already complete</w:t>
      </w:r>
    </w:p>
    <w:p w14:paraId="22EDC3F1" w14:textId="77777777" w:rsidR="00EF2448" w:rsidRDefault="00EF2448" w:rsidP="00EF2448">
      <w:r>
        <w:t>- **Seed Data**: Real paper trades showing in platform (22 trades, 81.3% win rate)</w:t>
      </w:r>
    </w:p>
    <w:p w14:paraId="1682B90A" w14:textId="77777777" w:rsidR="00EF2448" w:rsidRDefault="00EF2448" w:rsidP="00EF2448"/>
    <w:p w14:paraId="300168DC" w14:textId="77777777" w:rsidR="00EF2448" w:rsidRDefault="00EF2448" w:rsidP="00EF2448">
      <w:r>
        <w:t>**Environment Files:**</w:t>
      </w:r>
    </w:p>
    <w:p w14:paraId="41208A8D" w14:textId="77777777" w:rsidR="00EF2448" w:rsidRDefault="00EF2448" w:rsidP="00EF2448">
      <w:r>
        <w:t>- **.env.local**: ~/Desktop/kurzora/kurzora-platform/frontend/.env.local (UPDATED with Polygon.io key)</w:t>
      </w:r>
    </w:p>
    <w:p w14:paraId="187019C4" w14:textId="77777777" w:rsidR="00EF2448" w:rsidRDefault="00EF2448" w:rsidP="00EF2448">
      <w:r>
        <w:t>- **Environment Variables**: All VITE_ variables working perfectly</w:t>
      </w:r>
    </w:p>
    <w:p w14:paraId="1F99462D" w14:textId="77777777" w:rsidR="00EF2448" w:rsidRDefault="00EF2448" w:rsidP="00EF2448">
      <w:r>
        <w:t xml:space="preserve">- **API Keys Status**: Supabase </w:t>
      </w:r>
      <w:r>
        <w:rPr>
          <w:rFonts w:ascii="Apple Color Emoji" w:hAnsi="Apple Color Emoji" w:cs="Apple Color Emoji"/>
        </w:rPr>
        <w:t>✅</w:t>
      </w:r>
      <w:r>
        <w:t xml:space="preserve">, Stripe </w:t>
      </w:r>
      <w:r>
        <w:rPr>
          <w:rFonts w:ascii="Apple Color Emoji" w:hAnsi="Apple Color Emoji" w:cs="Apple Color Emoji"/>
        </w:rPr>
        <w:t>✅</w:t>
      </w:r>
      <w:r>
        <w:t xml:space="preserve">, OpenAI </w:t>
      </w:r>
      <w:r>
        <w:rPr>
          <w:rFonts w:ascii="Apple Color Emoji" w:hAnsi="Apple Color Emoji" w:cs="Apple Color Emoji"/>
        </w:rPr>
        <w:t>✅</w:t>
      </w:r>
      <w:r>
        <w:t xml:space="preserve">, Telegram </w:t>
      </w:r>
      <w:r>
        <w:rPr>
          <w:rFonts w:ascii="Apple Color Emoji" w:hAnsi="Apple Color Emoji" w:cs="Apple Color Emoji"/>
        </w:rPr>
        <w:t>✅</w:t>
      </w:r>
      <w:r>
        <w:t xml:space="preserve">, Make.com </w:t>
      </w:r>
      <w:r>
        <w:rPr>
          <w:rFonts w:ascii="Apple Color Emoji" w:hAnsi="Apple Color Emoji" w:cs="Apple Color Emoji"/>
        </w:rPr>
        <w:t>✅</w:t>
      </w:r>
      <w:r>
        <w:t xml:space="preserve">, Polygon.io </w:t>
      </w:r>
      <w:r>
        <w:rPr>
          <w:rFonts w:ascii="Apple Color Emoji" w:hAnsi="Apple Color Emoji" w:cs="Apple Color Emoji"/>
        </w:rPr>
        <w:t>✅</w:t>
      </w:r>
    </w:p>
    <w:p w14:paraId="5625FB3F" w14:textId="77777777" w:rsidR="00EF2448" w:rsidRDefault="00EF2448" w:rsidP="00EF2448"/>
    <w:p w14:paraId="0A2483FF" w14:textId="77777777" w:rsidR="00EF2448" w:rsidRDefault="00EF2448" w:rsidP="00EF2448">
      <w:r>
        <w:t xml:space="preserve">## </w:t>
      </w:r>
      <w:r>
        <w:rPr>
          <w:rFonts w:ascii="Apple Color Emoji" w:hAnsi="Apple Color Emoji" w:cs="Apple Color Emoji"/>
        </w:rPr>
        <w:t>🗄️</w:t>
      </w:r>
      <w:r>
        <w:t xml:space="preserve"> DATABASE &amp; BACKEND STATUS:</w:t>
      </w:r>
    </w:p>
    <w:p w14:paraId="35E87487" w14:textId="77777777" w:rsidR="00EF2448" w:rsidRDefault="00EF2448" w:rsidP="00EF2448"/>
    <w:p w14:paraId="31CB1CEF" w14:textId="77777777" w:rsidR="00EF2448" w:rsidRDefault="00EF2448" w:rsidP="00EF2448">
      <w:r>
        <w:t>**Database Configuration:**</w:t>
      </w:r>
    </w:p>
    <w:p w14:paraId="5821D803" w14:textId="77777777" w:rsidR="00EF2448" w:rsidRDefault="00EF2448" w:rsidP="00EF2448">
      <w:r>
        <w:t>- **Type**: Supabase (PostgreSQL)</w:t>
      </w:r>
    </w:p>
    <w:p w14:paraId="2568C71B" w14:textId="77777777" w:rsidR="00EF2448" w:rsidRDefault="00EF2448" w:rsidP="00EF2448">
      <w:r>
        <w:t xml:space="preserve">- **Connection**: Working </w:t>
      </w:r>
      <w:r>
        <w:rPr>
          <w:rFonts w:ascii="Apple Color Emoji" w:hAnsi="Apple Color Emoji" w:cs="Apple Color Emoji"/>
        </w:rPr>
        <w:t>✅</w:t>
      </w:r>
      <w:r>
        <w:t xml:space="preserve"> - All CRUD operations functional</w:t>
      </w:r>
    </w:p>
    <w:p w14:paraId="3FAB0C62" w14:textId="77777777" w:rsidR="00EF2448" w:rsidRDefault="00EF2448" w:rsidP="00EF2448">
      <w:r>
        <w:t>- **Project URL**: jmbkssafogvzizypjaoi.supabase.co</w:t>
      </w:r>
    </w:p>
    <w:p w14:paraId="2006E093" w14:textId="77777777" w:rsidR="00EF2448" w:rsidRDefault="00EF2448" w:rsidP="00EF2448">
      <w:r>
        <w:t>- **Tables Implemented**: users, paper_trades, trading_signals (demo data), profiles</w:t>
      </w:r>
    </w:p>
    <w:p w14:paraId="42E21A21" w14:textId="77777777" w:rsidR="00EF2448" w:rsidRDefault="00EF2448" w:rsidP="00EF2448">
      <w:r>
        <w:t>- **Sample Data**: 22 real paper trades with authentic performance data</w:t>
      </w:r>
    </w:p>
    <w:p w14:paraId="77113CB3" w14:textId="77777777" w:rsidR="00EF2448" w:rsidRDefault="00EF2448" w:rsidP="00EF2448"/>
    <w:p w14:paraId="6B52A1A0" w14:textId="77777777" w:rsidR="00EF2448" w:rsidRDefault="00EF2448" w:rsidP="00EF2448">
      <w:r>
        <w:t>**API Endpoints Status:**</w:t>
      </w:r>
    </w:p>
    <w:p w14:paraId="5C0F680A" w14:textId="77777777" w:rsidR="00EF2448" w:rsidRDefault="00EF2448" w:rsidP="00EF2448">
      <w:r>
        <w:t xml:space="preserve">- **Authentication APIs**: Registration, login, logout: Working </w:t>
      </w:r>
      <w:r>
        <w:rPr>
          <w:rFonts w:ascii="Apple Color Emoji" w:hAnsi="Apple Color Emoji" w:cs="Apple Color Emoji"/>
        </w:rPr>
        <w:t>✅</w:t>
      </w:r>
    </w:p>
    <w:p w14:paraId="56173DA5" w14:textId="77777777" w:rsidR="00EF2448" w:rsidRDefault="00EF2448" w:rsidP="00EF2448">
      <w:r>
        <w:t>- **Signal Processing APIs**: Demo signals working, real API NEXT PRIORITY</w:t>
      </w:r>
    </w:p>
    <w:p w14:paraId="54A4C000" w14:textId="77777777" w:rsidR="00EF2448" w:rsidRDefault="00EF2448" w:rsidP="00EF2448">
      <w:r>
        <w:t xml:space="preserve">- **User Management APIs**: Profile, settings: Functional </w:t>
      </w:r>
      <w:r>
        <w:rPr>
          <w:rFonts w:ascii="Apple Color Emoji" w:hAnsi="Apple Color Emoji" w:cs="Apple Color Emoji"/>
        </w:rPr>
        <w:t>✅</w:t>
      </w:r>
    </w:p>
    <w:p w14:paraId="4F66B0C4" w14:textId="77777777" w:rsidR="00EF2448" w:rsidRDefault="00EF2448" w:rsidP="00EF2448">
      <w:r>
        <w:t>- **Payment APIs**: Stripe integration: Configured but not implemented (Phase 3)</w:t>
      </w:r>
    </w:p>
    <w:p w14:paraId="31983734" w14:textId="77777777" w:rsidR="00EF2448" w:rsidRDefault="00EF2448" w:rsidP="00EF2448">
      <w:r>
        <w:t xml:space="preserve">- **Polygon.io APIs**: Price data </w:t>
      </w:r>
      <w:r>
        <w:rPr>
          <w:rFonts w:ascii="Apple Color Emoji" w:hAnsi="Apple Color Emoji" w:cs="Apple Color Emoji"/>
        </w:rPr>
        <w:t>✅</w:t>
      </w:r>
      <w:r>
        <w:t xml:space="preserve">, Historical data </w:t>
      </w:r>
      <w:r>
        <w:rPr>
          <w:rFonts w:ascii="Apple Color Emoji" w:hAnsi="Apple Color Emoji" w:cs="Apple Color Emoji"/>
        </w:rPr>
        <w:t>✅</w:t>
      </w:r>
      <w:r>
        <w:t xml:space="preserve">, Indicators accessible </w:t>
      </w:r>
      <w:r>
        <w:rPr>
          <w:rFonts w:ascii="Apple Color Emoji" w:hAnsi="Apple Color Emoji" w:cs="Apple Color Emoji"/>
        </w:rPr>
        <w:t>✅</w:t>
      </w:r>
    </w:p>
    <w:p w14:paraId="378AA43A" w14:textId="77777777" w:rsidR="00EF2448" w:rsidRDefault="00EF2448" w:rsidP="00EF2448"/>
    <w:p w14:paraId="5CCB12D8" w14:textId="77777777" w:rsidR="00EF2448" w:rsidRDefault="00EF2448" w:rsidP="00EF2448">
      <w:r>
        <w:t>**Real-time Features:**</w:t>
      </w:r>
    </w:p>
    <w:p w14:paraId="759ED723" w14:textId="77777777" w:rsidR="00EF2448" w:rsidRDefault="00EF2448" w:rsidP="00EF2448">
      <w:r>
        <w:t>- **Live Data Updates**: Dashboard shows real portfolio performance</w:t>
      </w:r>
    </w:p>
    <w:p w14:paraId="69B03E6B" w14:textId="77777777" w:rsidR="00EF2448" w:rsidRDefault="00EF2448" w:rsidP="00EF2448">
      <w:r>
        <w:t>- **Market Data Access**: Polygon.io Starter plan operational ($29/month)</w:t>
      </w:r>
    </w:p>
    <w:p w14:paraId="29576D82" w14:textId="77777777" w:rsidR="00EF2448" w:rsidRDefault="00EF2448" w:rsidP="00EF2448">
      <w:r>
        <w:t>- **Alert Triggers**: Make.com configured but not integrated with signals yet</w:t>
      </w:r>
    </w:p>
    <w:p w14:paraId="1A10D784" w14:textId="77777777" w:rsidR="00EF2448" w:rsidRDefault="00EF2448" w:rsidP="00EF2448"/>
    <w:p w14:paraId="13289AC7" w14:textId="77777777" w:rsidR="00EF2448" w:rsidRDefault="00EF2448" w:rsidP="00EF2448">
      <w:r>
        <w:t>```sql</w:t>
      </w:r>
    </w:p>
    <w:p w14:paraId="17C68422" w14:textId="77777777" w:rsidR="00EF2448" w:rsidRDefault="00EF2448" w:rsidP="00EF2448">
      <w:r>
        <w:t>-- CURRENT DATABASE SCHEMA (Key Tables)</w:t>
      </w:r>
    </w:p>
    <w:p w14:paraId="35C7DCE7" w14:textId="77777777" w:rsidR="00EF2448" w:rsidRDefault="00EF2448" w:rsidP="00EF2448">
      <w:r>
        <w:t>CREATE TABLE users (</w:t>
      </w:r>
    </w:p>
    <w:p w14:paraId="4F724782" w14:textId="77777777" w:rsidR="00EF2448" w:rsidRDefault="00EF2448" w:rsidP="00EF2448">
      <w:r>
        <w:t xml:space="preserve">  id UUID PRIMARY KEY,</w:t>
      </w:r>
    </w:p>
    <w:p w14:paraId="6E2E2BE7" w14:textId="77777777" w:rsidR="00EF2448" w:rsidRDefault="00EF2448" w:rsidP="00EF2448">
      <w:r>
        <w:t xml:space="preserve">  email VARCHAR NOT NULL,</w:t>
      </w:r>
    </w:p>
    <w:p w14:paraId="7C572969" w14:textId="77777777" w:rsidR="00EF2448" w:rsidRDefault="00EF2448" w:rsidP="00EF2448">
      <w:r>
        <w:t xml:space="preserve">  created_at TIMESTAMP DEFAULT NOW()</w:t>
      </w:r>
    </w:p>
    <w:p w14:paraId="36DCA1F2" w14:textId="77777777" w:rsidR="00EF2448" w:rsidRDefault="00EF2448" w:rsidP="00EF2448">
      <w:r>
        <w:t>);</w:t>
      </w:r>
    </w:p>
    <w:p w14:paraId="493DA40B" w14:textId="77777777" w:rsidR="00EF2448" w:rsidRDefault="00EF2448" w:rsidP="00EF2448"/>
    <w:p w14:paraId="5CCB1FBF" w14:textId="77777777" w:rsidR="00EF2448" w:rsidRDefault="00EF2448" w:rsidP="00EF2448">
      <w:r>
        <w:t>CREATE TABLE paper_trades (</w:t>
      </w:r>
    </w:p>
    <w:p w14:paraId="778DD5D9" w14:textId="77777777" w:rsidR="00EF2448" w:rsidRDefault="00EF2448" w:rsidP="00EF2448">
      <w:r>
        <w:t xml:space="preserve">  id UUID PRIMARY KEY,</w:t>
      </w:r>
    </w:p>
    <w:p w14:paraId="1751E284" w14:textId="77777777" w:rsidR="00EF2448" w:rsidRDefault="00EF2448" w:rsidP="00EF2448">
      <w:r>
        <w:t xml:space="preserve">  user_id UUID REFERENCES users(id),</w:t>
      </w:r>
    </w:p>
    <w:p w14:paraId="3B6B9F05" w14:textId="77777777" w:rsidR="00EF2448" w:rsidRDefault="00EF2448" w:rsidP="00EF2448">
      <w:r>
        <w:t xml:space="preserve">  symbol VARCHAR(10) NOT NULL,</w:t>
      </w:r>
    </w:p>
    <w:p w14:paraId="2AC05E15" w14:textId="77777777" w:rsidR="00EF2448" w:rsidRDefault="00EF2448" w:rsidP="00EF2448">
      <w:r>
        <w:t xml:space="preserve">  quantity INTEGER NOT NULL,</w:t>
      </w:r>
    </w:p>
    <w:p w14:paraId="30E6083F" w14:textId="77777777" w:rsidR="00EF2448" w:rsidRDefault="00EF2448" w:rsidP="00EF2448">
      <w:r>
        <w:t xml:space="preserve">  entry_price DECIMAL(10,4) NOT NULL,</w:t>
      </w:r>
    </w:p>
    <w:p w14:paraId="03D730B5" w14:textId="77777777" w:rsidR="00EF2448" w:rsidRDefault="00EF2448" w:rsidP="00EF2448">
      <w:r>
        <w:t xml:space="preserve">  current_price DECIMAL(10,4),</w:t>
      </w:r>
    </w:p>
    <w:p w14:paraId="71743EBB" w14:textId="77777777" w:rsidR="00EF2448" w:rsidRDefault="00EF2448" w:rsidP="00EF2448">
      <w:r>
        <w:t xml:space="preserve">  profit_loss DECIMAL(12,2),</w:t>
      </w:r>
    </w:p>
    <w:p w14:paraId="139787DE" w14:textId="77777777" w:rsidR="00EF2448" w:rsidRDefault="00EF2448" w:rsidP="00EF2448">
      <w:r>
        <w:t xml:space="preserve">  is_open BOOLEAN DEFAULT true,</w:t>
      </w:r>
    </w:p>
    <w:p w14:paraId="374413E9" w14:textId="77777777" w:rsidR="00EF2448" w:rsidRDefault="00EF2448" w:rsidP="00EF2448">
      <w:r>
        <w:t xml:space="preserve">  opened_at TIMESTAMP DEFAULT NOW(),</w:t>
      </w:r>
    </w:p>
    <w:p w14:paraId="49BC9754" w14:textId="77777777" w:rsidR="00EF2448" w:rsidRDefault="00EF2448" w:rsidP="00EF2448">
      <w:r>
        <w:t xml:space="preserve">  closed_at TIMESTAMP</w:t>
      </w:r>
    </w:p>
    <w:p w14:paraId="63064881" w14:textId="77777777" w:rsidR="00EF2448" w:rsidRDefault="00EF2448" w:rsidP="00EF2448">
      <w:r>
        <w:t>);</w:t>
      </w:r>
    </w:p>
    <w:p w14:paraId="031878A6" w14:textId="77777777" w:rsidR="00EF2448" w:rsidRDefault="00EF2448" w:rsidP="00EF2448"/>
    <w:p w14:paraId="5CD92E7A" w14:textId="77777777" w:rsidR="00EF2448" w:rsidRDefault="00EF2448" w:rsidP="00EF2448">
      <w:r>
        <w:t>CREATE TABLE trading_signals (</w:t>
      </w:r>
    </w:p>
    <w:p w14:paraId="12D8E4AE" w14:textId="77777777" w:rsidR="00EF2448" w:rsidRDefault="00EF2448" w:rsidP="00EF2448">
      <w:r>
        <w:t xml:space="preserve">  id UUID PRIMARY KEY,</w:t>
      </w:r>
    </w:p>
    <w:p w14:paraId="25C98FF9" w14:textId="77777777" w:rsidR="00EF2448" w:rsidRDefault="00EF2448" w:rsidP="00EF2448">
      <w:r>
        <w:t xml:space="preserve">  ticker VARCHAR(10) NOT NULL,</w:t>
      </w:r>
    </w:p>
    <w:p w14:paraId="40A5161A" w14:textId="77777777" w:rsidR="00EF2448" w:rsidRDefault="00EF2448" w:rsidP="00EF2448">
      <w:r>
        <w:t xml:space="preserve">  signal_score INTEGER CHECK (signal_score &gt;= 0 AND signal_score &lt;= 100),</w:t>
      </w:r>
    </w:p>
    <w:p w14:paraId="184DCAB3" w14:textId="77777777" w:rsidR="00EF2448" w:rsidRDefault="00EF2448" w:rsidP="00EF2448">
      <w:r>
        <w:t xml:space="preserve">  rsi_value DECIMAL,</w:t>
      </w:r>
    </w:p>
    <w:p w14:paraId="7B65F40A" w14:textId="77777777" w:rsidR="00EF2448" w:rsidRDefault="00EF2448" w:rsidP="00EF2448">
      <w:r>
        <w:t xml:space="preserve">  macd_value DECIMAL,</w:t>
      </w:r>
    </w:p>
    <w:p w14:paraId="11501A9F" w14:textId="77777777" w:rsidR="00EF2448" w:rsidRDefault="00EF2448" w:rsidP="00EF2448">
      <w:r>
        <w:t xml:space="preserve">  volume_score INTEGER,</w:t>
      </w:r>
    </w:p>
    <w:p w14:paraId="491A0A52" w14:textId="77777777" w:rsidR="00EF2448" w:rsidRDefault="00EF2448" w:rsidP="00EF2448">
      <w:r>
        <w:t xml:space="preserve">  support_level DECIMAL,</w:t>
      </w:r>
    </w:p>
    <w:p w14:paraId="070ACD59" w14:textId="77777777" w:rsidR="00EF2448" w:rsidRDefault="00EF2448" w:rsidP="00EF2448">
      <w:r>
        <w:t xml:space="preserve">  resistance_level DECIMAL,</w:t>
      </w:r>
    </w:p>
    <w:p w14:paraId="447495D7" w14:textId="77777777" w:rsidR="00EF2448" w:rsidRDefault="00EF2448" w:rsidP="00EF2448">
      <w:r>
        <w:t xml:space="preserve">  explanation_en TEXT,</w:t>
      </w:r>
    </w:p>
    <w:p w14:paraId="47A53006" w14:textId="77777777" w:rsidR="00EF2448" w:rsidRDefault="00EF2448" w:rsidP="00EF2448">
      <w:r>
        <w:t xml:space="preserve">  explanation_de TEXT,</w:t>
      </w:r>
    </w:p>
    <w:p w14:paraId="273024A2" w14:textId="77777777" w:rsidR="00EF2448" w:rsidRDefault="00EF2448" w:rsidP="00EF2448">
      <w:r>
        <w:t xml:space="preserve">  explanation_ar TEXT,</w:t>
      </w:r>
    </w:p>
    <w:p w14:paraId="7CFA1524" w14:textId="77777777" w:rsidR="00EF2448" w:rsidRDefault="00EF2448" w:rsidP="00EF2448">
      <w:r>
        <w:t xml:space="preserve">  created_at TIMESTAMP DEFAULT NOW()</w:t>
      </w:r>
    </w:p>
    <w:p w14:paraId="210A126C" w14:textId="77777777" w:rsidR="00EF2448" w:rsidRDefault="00EF2448" w:rsidP="00EF2448">
      <w:r>
        <w:t>);</w:t>
      </w:r>
    </w:p>
    <w:p w14:paraId="1A7174F4" w14:textId="77777777" w:rsidR="00EF2448" w:rsidRDefault="00EF2448" w:rsidP="00EF2448">
      <w:r>
        <w:t>```</w:t>
      </w:r>
    </w:p>
    <w:p w14:paraId="0DA08591" w14:textId="77777777" w:rsidR="00EF2448" w:rsidRDefault="00EF2448" w:rsidP="00EF2448"/>
    <w:p w14:paraId="6230C5BE" w14:textId="77777777" w:rsidR="00EF2448" w:rsidRDefault="00EF2448" w:rsidP="00EF2448">
      <w:r>
        <w:t xml:space="preserve">## </w:t>
      </w:r>
      <w:r>
        <w:rPr>
          <w:rFonts w:ascii="Apple Color Emoji" w:hAnsi="Apple Color Emoji" w:cs="Apple Color Emoji"/>
        </w:rPr>
        <w:t>⚙️</w:t>
      </w:r>
      <w:r>
        <w:t xml:space="preserve"> ENVIRONMENT &amp; SERVICES STATUS:</w:t>
      </w:r>
    </w:p>
    <w:p w14:paraId="041F0177" w14:textId="77777777" w:rsidR="00EF2448" w:rsidRDefault="00EF2448" w:rsidP="00EF2448"/>
    <w:p w14:paraId="3487D3E0" w14:textId="77777777" w:rsidR="00EF2448" w:rsidRDefault="00EF2448" w:rsidP="00EF2448">
      <w:r>
        <w:t>**Core Services:**</w:t>
      </w:r>
    </w:p>
    <w:p w14:paraId="59D80134" w14:textId="77777777" w:rsidR="00EF2448" w:rsidRDefault="00EF2448" w:rsidP="00EF2448">
      <w:r>
        <w:t xml:space="preserve">- **Supabase**: Setup </w:t>
      </w:r>
      <w:r>
        <w:rPr>
          <w:rFonts w:ascii="Apple Color Emoji" w:hAnsi="Apple Color Emoji" w:cs="Apple Color Emoji"/>
        </w:rPr>
        <w:t>✅</w:t>
      </w:r>
      <w:r>
        <w:t xml:space="preserve"> | Project: jmbkssafogvzizypjaoi | Connected: Yes | Auth: Working</w:t>
      </w:r>
    </w:p>
    <w:p w14:paraId="4EB31702" w14:textId="77777777" w:rsidR="00EF2448" w:rsidRDefault="00EF2448" w:rsidP="00EF2448">
      <w:r>
        <w:t xml:space="preserve">- **Stripe**: Setup </w:t>
      </w:r>
      <w:r>
        <w:rPr>
          <w:rFonts w:ascii="Apple Color Emoji" w:hAnsi="Apple Color Emoji" w:cs="Apple Color Emoji"/>
        </w:rPr>
        <w:t>✅</w:t>
      </w:r>
      <w:r>
        <w:t xml:space="preserve"> | Mode: Test | Webhooks: Configured | Keys: Valid</w:t>
      </w:r>
    </w:p>
    <w:p w14:paraId="47868FE0" w14:textId="77777777" w:rsidR="00EF2448" w:rsidRDefault="00EF2448" w:rsidP="00EF2448">
      <w:r>
        <w:t xml:space="preserve">- **OpenAI**: Setup </w:t>
      </w:r>
      <w:r>
        <w:rPr>
          <w:rFonts w:ascii="Apple Color Emoji" w:hAnsi="Apple Color Emoji" w:cs="Apple Color Emoji"/>
        </w:rPr>
        <w:t>✅</w:t>
      </w:r>
      <w:r>
        <w:t xml:space="preserve"> | API Key: Valid | Usage: Signal explanations ready</w:t>
      </w:r>
    </w:p>
    <w:p w14:paraId="104A70A6" w14:textId="77777777" w:rsidR="00EF2448" w:rsidRDefault="00EF2448" w:rsidP="00EF2448">
      <w:r>
        <w:t xml:space="preserve">- **Telegram Bot**: Setup </w:t>
      </w:r>
      <w:r>
        <w:rPr>
          <w:rFonts w:ascii="Apple Color Emoji" w:hAnsi="Apple Color Emoji" w:cs="Apple Color Emoji"/>
        </w:rPr>
        <w:t>✅</w:t>
      </w:r>
      <w:r>
        <w:t xml:space="preserve"> | Bot: @kurzora_alert_bot | Webhook: Active</w:t>
      </w:r>
    </w:p>
    <w:p w14:paraId="12D055D7" w14:textId="77777777" w:rsidR="00EF2448" w:rsidRDefault="00EF2448" w:rsidP="00EF2448">
      <w:r>
        <w:t xml:space="preserve">- **Make.com**: Setup </w:t>
      </w:r>
      <w:r>
        <w:rPr>
          <w:rFonts w:ascii="Apple Color Emoji" w:hAnsi="Apple Color Emoji" w:cs="Apple Color Emoji"/>
        </w:rPr>
        <w:t>✅</w:t>
      </w:r>
      <w:r>
        <w:t xml:space="preserve"> | Region: EU2 | Scenarios: Configured | Testing: Success</w:t>
      </w:r>
    </w:p>
    <w:p w14:paraId="5D79E229" w14:textId="77777777" w:rsidR="00EF2448" w:rsidRDefault="00EF2448" w:rsidP="00EF2448">
      <w:r>
        <w:t xml:space="preserve">- **Polygon.io**: Setup </w:t>
      </w:r>
      <w:r>
        <w:rPr>
          <w:rFonts w:ascii="Apple Color Emoji" w:hAnsi="Apple Color Emoji" w:cs="Apple Color Emoji"/>
        </w:rPr>
        <w:t>✅</w:t>
      </w:r>
      <w:r>
        <w:t xml:space="preserve"> | Plan: Starter ($29/month) | API Key: Valid | Data: Working</w:t>
      </w:r>
    </w:p>
    <w:p w14:paraId="27E61C8F" w14:textId="77777777" w:rsidR="00EF2448" w:rsidRDefault="00EF2448" w:rsidP="00EF2448"/>
    <w:p w14:paraId="41E24F60" w14:textId="77777777" w:rsidR="00EF2448" w:rsidRDefault="00EF2448" w:rsidP="00EF2448">
      <w:r>
        <w:t>**Deployment Services:**</w:t>
      </w:r>
    </w:p>
    <w:p w14:paraId="220BDCE9" w14:textId="77777777" w:rsidR="00EF2448" w:rsidRDefault="00EF2448" w:rsidP="00EF2448">
      <w:r>
        <w:t xml:space="preserve">- **Vercel**: Setup </w:t>
      </w:r>
      <w:r>
        <w:rPr>
          <w:rFonts w:ascii="Apple Color Emoji" w:hAnsi="Apple Color Emoji" w:cs="Apple Color Emoji"/>
        </w:rPr>
        <w:t>❌</w:t>
      </w:r>
      <w:r>
        <w:t xml:space="preserve"> | Domain: Not configured | Deployed: Local only</w:t>
      </w:r>
    </w:p>
    <w:p w14:paraId="3C26919D" w14:textId="77777777" w:rsidR="00EF2448" w:rsidRDefault="00EF2448" w:rsidP="00EF2448">
      <w:r>
        <w:t xml:space="preserve">- **GitHub**: Setup </w:t>
      </w:r>
      <w:r>
        <w:rPr>
          <w:rFonts w:ascii="Apple Color Emoji" w:hAnsi="Apple Color Emoji" w:cs="Apple Color Emoji"/>
        </w:rPr>
        <w:t>✅</w:t>
      </w:r>
      <w:r>
        <w:t xml:space="preserve"> | Repository: Private | Actions: Not configured</w:t>
      </w:r>
    </w:p>
    <w:p w14:paraId="2EAD0C01" w14:textId="77777777" w:rsidR="00EF2448" w:rsidRDefault="00EF2448" w:rsidP="00EF2448">
      <w:r>
        <w:t xml:space="preserve">- **DNS/SSL**: Setup </w:t>
      </w:r>
      <w:r>
        <w:rPr>
          <w:rFonts w:ascii="Apple Color Emoji" w:hAnsi="Apple Color Emoji" w:cs="Apple Color Emoji"/>
        </w:rPr>
        <w:t>❌</w:t>
      </w:r>
      <w:r>
        <w:t xml:space="preserve"> | Domain: Not purchased | SSL: Not configured</w:t>
      </w:r>
    </w:p>
    <w:p w14:paraId="3FB23F48" w14:textId="77777777" w:rsidR="00EF2448" w:rsidRDefault="00EF2448" w:rsidP="00EF2448"/>
    <w:p w14:paraId="34327A7C" w14:textId="77777777" w:rsidR="00EF2448" w:rsidRDefault="00EF2448" w:rsidP="00EF2448">
      <w:r>
        <w:t>**Development Tools:**</w:t>
      </w:r>
    </w:p>
    <w:p w14:paraId="0F91ABE9" w14:textId="77777777" w:rsidR="00EF2448" w:rsidRDefault="00EF2448" w:rsidP="00EF2448">
      <w:r>
        <w:t>- **Environment Variables**: VITE_ prefix working | **Framework**: Vite + React</w:t>
      </w:r>
    </w:p>
    <w:p w14:paraId="627CBA59" w14:textId="77777777" w:rsidR="00EF2448" w:rsidRDefault="00EF2448" w:rsidP="00EF2448">
      <w:r>
        <w:t>- **Package Manager**: npm | **Node Version**: 20.x | **Dependencies**: All installed</w:t>
      </w:r>
    </w:p>
    <w:p w14:paraId="6605C4B7" w14:textId="77777777" w:rsidR="00EF2448" w:rsidRDefault="00EF2448" w:rsidP="00EF2448"/>
    <w:p w14:paraId="06589F43" w14:textId="77777777" w:rsidR="00EF2448" w:rsidRDefault="00EF2448" w:rsidP="00EF2448">
      <w:r>
        <w:t xml:space="preserve">## </w:t>
      </w:r>
      <w:r>
        <w:rPr>
          <w:rFonts w:ascii="Apple Color Emoji" w:hAnsi="Apple Color Emoji" w:cs="Apple Color Emoji"/>
        </w:rPr>
        <w:t>🐛</w:t>
      </w:r>
      <w:r>
        <w:t xml:space="preserve"> TECHNICAL CONTEXT:</w:t>
      </w:r>
    </w:p>
    <w:p w14:paraId="10E28DB5" w14:textId="77777777" w:rsidR="00EF2448" w:rsidRDefault="00EF2448" w:rsidP="00EF2448"/>
    <w:p w14:paraId="5E630D5A" w14:textId="77777777" w:rsidR="00EF2448" w:rsidRDefault="00EF2448" w:rsidP="00EF2448">
      <w:r>
        <w:t>**Current Development State:**</w:t>
      </w:r>
    </w:p>
    <w:p w14:paraId="1904232B" w14:textId="77777777" w:rsidR="00EF2448" w:rsidRDefault="00EF2448" w:rsidP="00EF2448">
      <w:r>
        <w:t>- **Last Working Command**: npm run dev (platform accessible on localhost:8080)</w:t>
      </w:r>
    </w:p>
    <w:p w14:paraId="4EC5EA8F" w14:textId="77777777" w:rsidR="00EF2448" w:rsidRDefault="00EF2448" w:rsidP="00EF2448">
      <w:r>
        <w:t>- **Last Error Message**: None - all systems operational</w:t>
      </w:r>
    </w:p>
    <w:p w14:paraId="19C443CC" w14:textId="77777777" w:rsidR="00EF2448" w:rsidRDefault="00EF2448" w:rsidP="00EF2448">
      <w:r>
        <w:t>- **Warning Messages**: None - clean development environment</w:t>
      </w:r>
    </w:p>
    <w:p w14:paraId="1969A667" w14:textId="77777777" w:rsidR="00EF2448" w:rsidRDefault="00EF2448" w:rsidP="00EF2448"/>
    <w:p w14:paraId="0521873A" w14:textId="77777777" w:rsidR="00EF2448" w:rsidRDefault="00EF2448" w:rsidP="00EF2448">
      <w:r>
        <w:t>**IDE &amp; Environment State:**</w:t>
      </w:r>
    </w:p>
    <w:p w14:paraId="724D6C52" w14:textId="77777777" w:rsidR="00EF2448" w:rsidRDefault="00EF2448" w:rsidP="00EF2448">
      <w:r>
        <w:t>- **Code Editor**: Available for Cursor/VS Code | **Project Open**: Ready</w:t>
      </w:r>
    </w:p>
    <w:p w14:paraId="1F418518" w14:textId="77777777" w:rsidR="00EF2448" w:rsidRDefault="00EF2448" w:rsidP="00EF2448">
      <w:r>
        <w:t>- **Terminal Status**: Clean, ready for commands</w:t>
      </w:r>
    </w:p>
    <w:p w14:paraId="2F9BB493" w14:textId="77777777" w:rsidR="00EF2448" w:rsidRDefault="00EF2448" w:rsidP="00EF2448">
      <w:r>
        <w:t>- **Browser State**: /polygon-test showing successful API connection</w:t>
      </w:r>
    </w:p>
    <w:p w14:paraId="036B307E" w14:textId="77777777" w:rsidR="00EF2448" w:rsidRDefault="00EF2448" w:rsidP="00EF2448">
      <w:r>
        <w:t>- **Development Server**: npm run dev working on port 8080</w:t>
      </w:r>
    </w:p>
    <w:p w14:paraId="422FF105" w14:textId="77777777" w:rsidR="00EF2448" w:rsidRDefault="00EF2448" w:rsidP="00EF2448"/>
    <w:p w14:paraId="443E1CD7" w14:textId="77777777" w:rsidR="00EF2448" w:rsidRDefault="00EF2448" w:rsidP="00EF2448">
      <w:r>
        <w:t>**Recent Changes:**</w:t>
      </w:r>
    </w:p>
    <w:p w14:paraId="1DE53DA6" w14:textId="77777777" w:rsidR="00EF2448" w:rsidRDefault="00EF2448" w:rsidP="00EF2448">
      <w:r>
        <w:t>- **Dependencies Installed**: None needed - all packages working</w:t>
      </w:r>
    </w:p>
    <w:p w14:paraId="7E7ABF1A" w14:textId="77777777" w:rsidR="00EF2448" w:rsidRDefault="00EF2448" w:rsidP="00EF2448">
      <w:r>
        <w:t>- **Configuration Changes**: Added Polygon.io API key to .env.local</w:t>
      </w:r>
    </w:p>
    <w:p w14:paraId="46023252" w14:textId="77777777" w:rsidR="00EF2448" w:rsidRDefault="00EF2448" w:rsidP="00EF2448">
      <w:r>
        <w:lastRenderedPageBreak/>
        <w:t>- **Code Changes**: Created PolygonTest.tsx, modified App.tsx routing</w:t>
      </w:r>
    </w:p>
    <w:p w14:paraId="5D514097" w14:textId="77777777" w:rsidR="00EF2448" w:rsidRDefault="00EF2448" w:rsidP="00EF2448"/>
    <w:p w14:paraId="1127C1AA" w14:textId="77777777" w:rsidR="00EF2448" w:rsidRDefault="00EF2448" w:rsidP="00EF2448">
      <w:r>
        <w:t>**Mac System Status:**</w:t>
      </w:r>
    </w:p>
    <w:p w14:paraId="3D3D644F" w14:textId="77777777" w:rsidR="00EF2448" w:rsidRDefault="00EF2448" w:rsidP="00EF2448">
      <w:r>
        <w:t>- **Free Disk Space**: Sufficient for development</w:t>
      </w:r>
    </w:p>
    <w:p w14:paraId="773E0476" w14:textId="77777777" w:rsidR="00EF2448" w:rsidRDefault="00EF2448" w:rsidP="00EF2448">
      <w:r>
        <w:t>- **RAM Usage**: Normal development levels</w:t>
      </w:r>
    </w:p>
    <w:p w14:paraId="213E13F0" w14:textId="77777777" w:rsidR="00EF2448" w:rsidRDefault="00EF2448" w:rsidP="00EF2448">
      <w:r>
        <w:t>- **Network**: Internet connectivity confirmed with Polygon.io test</w:t>
      </w:r>
    </w:p>
    <w:p w14:paraId="658F9568" w14:textId="77777777" w:rsidR="00EF2448" w:rsidRDefault="00EF2448" w:rsidP="00EF2448"/>
    <w:p w14:paraId="5063B1F6" w14:textId="77777777" w:rsidR="00EF2448" w:rsidRDefault="00EF2448" w:rsidP="00EF2448">
      <w:r>
        <w:t xml:space="preserve">## </w:t>
      </w:r>
      <w:r>
        <w:rPr>
          <w:rFonts w:ascii="Apple Color Emoji" w:hAnsi="Apple Color Emoji" w:cs="Apple Color Emoji"/>
        </w:rPr>
        <w:t>⚡</w:t>
      </w:r>
      <w:r>
        <w:t xml:space="preserve"> QUICK RESTART COMMANDS (MAC):</w:t>
      </w:r>
    </w:p>
    <w:p w14:paraId="1BAF1BE3" w14:textId="77777777" w:rsidR="00EF2448" w:rsidRDefault="00EF2448" w:rsidP="00EF2448"/>
    <w:p w14:paraId="27CD8E10" w14:textId="77777777" w:rsidR="00EF2448" w:rsidRDefault="00EF2448" w:rsidP="00EF2448">
      <w:r>
        <w:t>```bash</w:t>
      </w:r>
    </w:p>
    <w:p w14:paraId="13CFB0F1" w14:textId="77777777" w:rsidR="00EF2448" w:rsidRDefault="00EF2448" w:rsidP="00EF2448">
      <w:r>
        <w:t># Navigate to project directory</w:t>
      </w:r>
    </w:p>
    <w:p w14:paraId="21C3B8B6" w14:textId="77777777" w:rsidR="00EF2448" w:rsidRDefault="00EF2448" w:rsidP="00EF2448">
      <w:r>
        <w:t>cd ~/Desktop/kurzora/kurzora-platform/frontend</w:t>
      </w:r>
    </w:p>
    <w:p w14:paraId="6C91E991" w14:textId="77777777" w:rsidR="00EF2448" w:rsidRDefault="00EF2448" w:rsidP="00EF2448"/>
    <w:p w14:paraId="34BA5C82" w14:textId="77777777" w:rsidR="00EF2448" w:rsidRDefault="00EF2448" w:rsidP="00EF2448">
      <w:r>
        <w:t># Check Git status first</w:t>
      </w:r>
    </w:p>
    <w:p w14:paraId="6C7BB261" w14:textId="77777777" w:rsidR="00EF2448" w:rsidRDefault="00EF2448" w:rsidP="00EF2448">
      <w:r>
        <w:t>git status</w:t>
      </w:r>
    </w:p>
    <w:p w14:paraId="60771432" w14:textId="77777777" w:rsidR="00EF2448" w:rsidRDefault="00EF2448" w:rsidP="00EF2448">
      <w:r>
        <w:t>git log --oneline -5</w:t>
      </w:r>
    </w:p>
    <w:p w14:paraId="534E9DCD" w14:textId="77777777" w:rsidR="00EF2448" w:rsidRDefault="00EF2448" w:rsidP="00EF2448"/>
    <w:p w14:paraId="0A08A0EF" w14:textId="77777777" w:rsidR="00EF2448" w:rsidRDefault="00EF2448" w:rsidP="00EF2448">
      <w:r>
        <w:t># URGENT: Commit Polygon.io integration</w:t>
      </w:r>
    </w:p>
    <w:p w14:paraId="0812B40A" w14:textId="77777777" w:rsidR="00EF2448" w:rsidRDefault="00EF2448" w:rsidP="00EF2448">
      <w:r>
        <w:t>git add .</w:t>
      </w:r>
    </w:p>
    <w:p w14:paraId="5091947C" w14:textId="77777777" w:rsidR="00EF2448" w:rsidRDefault="00EF2448" w:rsidP="00EF2448">
      <w:r>
        <w:t>git commit -m "</w:t>
      </w:r>
      <w:r>
        <w:rPr>
          <w:rFonts w:ascii="Apple Color Emoji" w:hAnsi="Apple Color Emoji" w:cs="Apple Color Emoji"/>
        </w:rPr>
        <w:t>🎉</w:t>
      </w:r>
      <w:r>
        <w:t xml:space="preserve"> MILESTONE: Polygon.io Integration Complete - Real Market Data Connected"</w:t>
      </w:r>
    </w:p>
    <w:p w14:paraId="7BFA435E" w14:textId="77777777" w:rsidR="00EF2448" w:rsidRDefault="00EF2448" w:rsidP="00EF2448">
      <w:r>
        <w:t>git push origin backend-development</w:t>
      </w:r>
    </w:p>
    <w:p w14:paraId="4AF763AF" w14:textId="77777777" w:rsidR="00EF2448" w:rsidRDefault="00EF2448" w:rsidP="00EF2448"/>
    <w:p w14:paraId="0FB81834" w14:textId="77777777" w:rsidR="00EF2448" w:rsidRDefault="00EF2448" w:rsidP="00EF2448">
      <w:r>
        <w:t># Start development environment</w:t>
      </w:r>
    </w:p>
    <w:p w14:paraId="24853E63" w14:textId="77777777" w:rsidR="00EF2448" w:rsidRDefault="00EF2448" w:rsidP="00EF2448">
      <w:r>
        <w:t>npm run dev</w:t>
      </w:r>
    </w:p>
    <w:p w14:paraId="26B717FC" w14:textId="77777777" w:rsidR="00EF2448" w:rsidRDefault="00EF2448" w:rsidP="00EF2448"/>
    <w:p w14:paraId="591FE4FA" w14:textId="77777777" w:rsidR="00EF2448" w:rsidRDefault="00EF2448" w:rsidP="00EF2448">
      <w:r>
        <w:lastRenderedPageBreak/>
        <w:t># Verify Polygon.io connection</w:t>
      </w:r>
    </w:p>
    <w:p w14:paraId="37A04122" w14:textId="77777777" w:rsidR="00EF2448" w:rsidRDefault="00EF2448" w:rsidP="00EF2448">
      <w:r>
        <w:t>open http://localhost:8080/polygon-test</w:t>
      </w:r>
    </w:p>
    <w:p w14:paraId="19EF87ED" w14:textId="77777777" w:rsidR="00EF2448" w:rsidRDefault="00EF2448" w:rsidP="00EF2448"/>
    <w:p w14:paraId="153E4905" w14:textId="77777777" w:rsidR="00EF2448" w:rsidRDefault="00EF2448" w:rsidP="00EF2448">
      <w:r>
        <w:t># Check environment variables</w:t>
      </w:r>
    </w:p>
    <w:p w14:paraId="118407F5" w14:textId="77777777" w:rsidR="00EF2448" w:rsidRDefault="00EF2448" w:rsidP="00EF2448">
      <w:r>
        <w:t>cat .env.local | grep POLYGON</w:t>
      </w:r>
    </w:p>
    <w:p w14:paraId="1131EBE4" w14:textId="77777777" w:rsidR="00EF2448" w:rsidRDefault="00EF2448" w:rsidP="00EF2448"/>
    <w:p w14:paraId="433351E9" w14:textId="77777777" w:rsidR="00EF2448" w:rsidRDefault="00EF2448" w:rsidP="00EF2448">
      <w:r>
        <w:t># Access main application</w:t>
      </w:r>
    </w:p>
    <w:p w14:paraId="22DA2772" w14:textId="77777777" w:rsidR="00EF2448" w:rsidRDefault="00EF2448" w:rsidP="00EF2448">
      <w:r>
        <w:t>open http://localhost:8080/dashboard</w:t>
      </w:r>
    </w:p>
    <w:p w14:paraId="2628050D" w14:textId="77777777" w:rsidR="00EF2448" w:rsidRDefault="00EF2448" w:rsidP="00EF2448"/>
    <w:p w14:paraId="685685E2" w14:textId="77777777" w:rsidR="00EF2448" w:rsidRDefault="00EF2448" w:rsidP="00EF2448">
      <w:r>
        <w:t># Verify all services working</w:t>
      </w:r>
    </w:p>
    <w:p w14:paraId="5A5B17DA" w14:textId="77777777" w:rsidR="00EF2448" w:rsidRDefault="00EF2448" w:rsidP="00EF2448">
      <w:r>
        <w:t>curl -s "https://api.polygon.io/v2/aggs/ticker/AAPL/prev?adjusted=true&amp;apikey=u13ghgrLUGDGY_bNd16XpDkhWRRXhaTS" | head</w:t>
      </w:r>
    </w:p>
    <w:p w14:paraId="73AEDD7C" w14:textId="77777777" w:rsidR="00EF2448" w:rsidRDefault="00EF2448" w:rsidP="00EF2448">
      <w:r>
        <w:t>```</w:t>
      </w:r>
    </w:p>
    <w:p w14:paraId="1673CF57" w14:textId="77777777" w:rsidR="00EF2448" w:rsidRDefault="00EF2448" w:rsidP="00EF2448"/>
    <w:p w14:paraId="73E608A8" w14:textId="77777777" w:rsidR="00EF2448" w:rsidRDefault="00EF2448" w:rsidP="00EF2448">
      <w:r>
        <w:t xml:space="preserve">## </w:t>
      </w:r>
      <w:r>
        <w:rPr>
          <w:rFonts w:ascii="Apple Color Emoji" w:hAnsi="Apple Color Emoji" w:cs="Apple Color Emoji"/>
        </w:rPr>
        <w:t>💻</w:t>
      </w:r>
      <w:r>
        <w:t xml:space="preserve"> DEVELOPMENT ENVIRONMENT:</w:t>
      </w:r>
    </w:p>
    <w:p w14:paraId="5AE6FCE1" w14:textId="77777777" w:rsidR="00EF2448" w:rsidRDefault="00EF2448" w:rsidP="00EF2448"/>
    <w:p w14:paraId="6A803AA6" w14:textId="77777777" w:rsidR="00EF2448" w:rsidRDefault="00EF2448" w:rsidP="00EF2448">
      <w:r>
        <w:t>**System Information:**</w:t>
      </w:r>
    </w:p>
    <w:p w14:paraId="5456D642" w14:textId="77777777" w:rsidR="00EF2448" w:rsidRDefault="00EF2448" w:rsidP="00EF2448">
      <w:r>
        <w:t>- **Operating System**: macOS (confirmed working)</w:t>
      </w:r>
    </w:p>
    <w:p w14:paraId="226687A8" w14:textId="77777777" w:rsidR="00EF2448" w:rsidRDefault="00EF2448" w:rsidP="00EF2448">
      <w:r>
        <w:t>- **Terminal**: Mac Terminal working perfectly</w:t>
      </w:r>
    </w:p>
    <w:p w14:paraId="526EFE2A" w14:textId="77777777" w:rsidR="00EF2448" w:rsidRDefault="00EF2448" w:rsidP="00EF2448">
      <w:r>
        <w:t>- **Code Editor**: Ready for Cursor/VS Code for Mac</w:t>
      </w:r>
    </w:p>
    <w:p w14:paraId="07196BB3" w14:textId="77777777" w:rsidR="00EF2448" w:rsidRDefault="00EF2448" w:rsidP="00EF2448">
      <w:r>
        <w:t>- **Node.js**: Version 20.x with npm working</w:t>
      </w:r>
    </w:p>
    <w:p w14:paraId="75456EB7" w14:textId="77777777" w:rsidR="00EF2448" w:rsidRDefault="00EF2448" w:rsidP="00EF2448">
      <w:r>
        <w:t>- **Package Manager**: npm with --legacy-peer-deps flag confirmed</w:t>
      </w:r>
    </w:p>
    <w:p w14:paraId="03B567A2" w14:textId="77777777" w:rsidR="00EF2448" w:rsidRDefault="00EF2448" w:rsidP="00EF2448"/>
    <w:p w14:paraId="61555CC9" w14:textId="77777777" w:rsidR="00EF2448" w:rsidRDefault="00EF2448" w:rsidP="00EF2448">
      <w:r>
        <w:t>**File System:**</w:t>
      </w:r>
    </w:p>
    <w:p w14:paraId="22D567EF" w14:textId="77777777" w:rsidR="00EF2448" w:rsidRDefault="00EF2448" w:rsidP="00EF2448">
      <w:r>
        <w:t>- **Project Location**: ~/Desktop/kurzora/kurzora-platform/frontend</w:t>
      </w:r>
    </w:p>
    <w:p w14:paraId="7000F84A" w14:textId="77777777" w:rsidR="00EF2448" w:rsidRDefault="00EF2448" w:rsidP="00EF2448">
      <w:r>
        <w:lastRenderedPageBreak/>
        <w:t>- **Documentation**: ~/Desktop/kurzora/kurzora-platform/cursorrule/ (60+ spec files)</w:t>
      </w:r>
    </w:p>
    <w:p w14:paraId="70421F1F" w14:textId="77777777" w:rsidR="00EF2448" w:rsidRDefault="00EF2448" w:rsidP="00EF2448">
      <w:r>
        <w:t>- **Environment**: .env.local updated with all API keys including Polygon.io</w:t>
      </w:r>
    </w:p>
    <w:p w14:paraId="33B0EC5D" w14:textId="77777777" w:rsidR="00EF2448" w:rsidRDefault="00EF2448" w:rsidP="00EF2448"/>
    <w:p w14:paraId="25686841" w14:textId="77777777" w:rsidR="00EF2448" w:rsidRDefault="00EF2448" w:rsidP="00EF2448">
      <w:r>
        <w:t xml:space="preserve">## </w:t>
      </w:r>
      <w:r>
        <w:rPr>
          <w:rFonts w:ascii="Apple Color Emoji" w:hAnsi="Apple Color Emoji" w:cs="Apple Color Emoji"/>
        </w:rPr>
        <w:t>🧠</w:t>
      </w:r>
      <w:r>
        <w:t xml:space="preserve"> AI COLLABORATION CONTEXT:</w:t>
      </w:r>
    </w:p>
    <w:p w14:paraId="31744F7E" w14:textId="77777777" w:rsidR="00EF2448" w:rsidRDefault="00EF2448" w:rsidP="00EF2448"/>
    <w:p w14:paraId="561A725C" w14:textId="77777777" w:rsidR="00EF2448" w:rsidRDefault="00EF2448" w:rsidP="00EF2448">
      <w:r>
        <w:t>**Previous AI Work:**</w:t>
      </w:r>
    </w:p>
    <w:p w14:paraId="4FA2083D" w14:textId="77777777" w:rsidR="00EF2448" w:rsidRDefault="00EF2448" w:rsidP="00EF2448">
      <w:r>
        <w:t>- **Last AI**: Claude worked on Polygon.io integration and testing</w:t>
      </w:r>
    </w:p>
    <w:p w14:paraId="1622FDAE" w14:textId="77777777" w:rsidR="00EF2448" w:rsidRDefault="00EF2448" w:rsidP="00EF2448">
      <w:r>
        <w:t>- **Session Duration**: 90 minutes</w:t>
      </w:r>
    </w:p>
    <w:p w14:paraId="576AB6CE" w14:textId="77777777" w:rsidR="00EF2448" w:rsidRDefault="00EF2448" w:rsidP="00EF2448">
      <w:r>
        <w:t>- **Major Achievements**: Complete API connection setup, test page creation, real market data flow</w:t>
      </w:r>
    </w:p>
    <w:p w14:paraId="33F3D853" w14:textId="77777777" w:rsidR="00EF2448" w:rsidRDefault="00EF2448" w:rsidP="00EF2448"/>
    <w:p w14:paraId="2CBEB9AD" w14:textId="77777777" w:rsidR="00EF2448" w:rsidRDefault="00EF2448" w:rsidP="00EF2448">
      <w:r>
        <w:t>**Established Patterns:**</w:t>
      </w:r>
    </w:p>
    <w:p w14:paraId="2BE5ED4D" w14:textId="77777777" w:rsidR="00EF2448" w:rsidRDefault="00EF2448" w:rsidP="00EF2448">
      <w:r>
        <w:t>- **Architecture Decisions**: Vite + React, Supabase database, Polygon.io for market data</w:t>
      </w:r>
    </w:p>
    <w:p w14:paraId="2ECD7971" w14:textId="77777777" w:rsidR="00EF2448" w:rsidRDefault="00EF2448" w:rsidP="00EF2448">
      <w:r>
        <w:t>- **Coding Conventions**: TypeScript, component-based structure, VITE_ environment variables</w:t>
      </w:r>
    </w:p>
    <w:p w14:paraId="1BB8AF0E" w14:textId="77777777" w:rsidR="00EF2448" w:rsidRDefault="00EF2448" w:rsidP="00EF2448">
      <w:r>
        <w:t>- **Environment Setup**: Mac-specific configurations, VITE_ prefix confirmed working</w:t>
      </w:r>
    </w:p>
    <w:p w14:paraId="17207F1C" w14:textId="77777777" w:rsidR="00EF2448" w:rsidRDefault="00EF2448" w:rsidP="00EF2448">
      <w:r>
        <w:t>- **Git Workflow**: Daily commits, backend-development branch, safety practices</w:t>
      </w:r>
    </w:p>
    <w:p w14:paraId="54B9128A" w14:textId="77777777" w:rsidR="00EF2448" w:rsidRDefault="00EF2448" w:rsidP="00EF2448"/>
    <w:p w14:paraId="5B0908E7" w14:textId="77777777" w:rsidR="00EF2448" w:rsidRDefault="00EF2448" w:rsidP="00EF2448">
      <w:r>
        <w:t>**What Worked Well:**</w:t>
      </w:r>
    </w:p>
    <w:p w14:paraId="04A77EC8" w14:textId="77777777" w:rsidR="00EF2448" w:rsidRDefault="00EF2448" w:rsidP="00EF2448">
      <w:r>
        <w:t>- **Successful Approaches**: Step-by-step API integration, thorough testing before proceeding</w:t>
      </w:r>
    </w:p>
    <w:p w14:paraId="28B7719C" w14:textId="77777777" w:rsidR="00EF2448" w:rsidRDefault="00EF2448" w:rsidP="00EF2448">
      <w:r>
        <w:t>- **Productive Workflows**: Separate test page for validation, console debugging</w:t>
      </w:r>
    </w:p>
    <w:p w14:paraId="208E34EE" w14:textId="77777777" w:rsidR="00EF2448" w:rsidRDefault="00EF2448" w:rsidP="00EF2448">
      <w:r>
        <w:t>- **Good Resources**: Polygon.io documentation, real market data testing</w:t>
      </w:r>
    </w:p>
    <w:p w14:paraId="0A915E57" w14:textId="77777777" w:rsidR="00EF2448" w:rsidRDefault="00EF2448" w:rsidP="00EF2448">
      <w:r>
        <w:t>- **Time Savers**: Using existing Lovable UI components, not recreating working features</w:t>
      </w:r>
    </w:p>
    <w:p w14:paraId="05DCD4D9" w14:textId="77777777" w:rsidR="00EF2448" w:rsidRDefault="00EF2448" w:rsidP="00EF2448"/>
    <w:p w14:paraId="03DE46E0" w14:textId="77777777" w:rsidR="00EF2448" w:rsidRDefault="00EF2448" w:rsidP="00EF2448">
      <w:r>
        <w:t>**What to Avoid:**</w:t>
      </w:r>
    </w:p>
    <w:p w14:paraId="0151C224" w14:textId="77777777" w:rsidR="00EF2448" w:rsidRDefault="00EF2448" w:rsidP="00EF2448">
      <w:r>
        <w:t>- **Failed Approaches**: Don't change working Lovable UI components</w:t>
      </w:r>
    </w:p>
    <w:p w14:paraId="38918C7C" w14:textId="77777777" w:rsidR="00EF2448" w:rsidRDefault="00EF2448" w:rsidP="00EF2448">
      <w:r>
        <w:lastRenderedPageBreak/>
        <w:t>- **Time Wasters**: Don't recreate authentication or dashboard - focus on signal generation</w:t>
      </w:r>
    </w:p>
    <w:p w14:paraId="42C74DBC" w14:textId="77777777" w:rsidR="00EF2448" w:rsidRDefault="00EF2448" w:rsidP="00EF2448">
      <w:r>
        <w:t>- **Known Issues**: Indicator APIs may return empty values (normal), calculate our own instead</w:t>
      </w:r>
    </w:p>
    <w:p w14:paraId="72FDFEAF" w14:textId="77777777" w:rsidR="00EF2448" w:rsidRDefault="00EF2448" w:rsidP="00EF2448">
      <w:r>
        <w:t>- **Problematic Tools**: None identified - all tools working well</w:t>
      </w:r>
    </w:p>
    <w:p w14:paraId="1520742A" w14:textId="77777777" w:rsidR="00EF2448" w:rsidRDefault="00EF2448" w:rsidP="00EF2448"/>
    <w:p w14:paraId="19153B03" w14:textId="77777777" w:rsidR="00EF2448" w:rsidRDefault="00EF2448" w:rsidP="00EF2448">
      <w:r>
        <w:t>**Coding Standards Established:**</w:t>
      </w:r>
    </w:p>
    <w:p w14:paraId="5E85AE11" w14:textId="77777777" w:rsidR="00EF2448" w:rsidRDefault="00EF2448" w:rsidP="00EF2448">
      <w:r>
        <w:t>- **File Organization**: src/pages/ for new pages, src/lib/ for utilities</w:t>
      </w:r>
    </w:p>
    <w:p w14:paraId="4973A30F" w14:textId="77777777" w:rsidR="00EF2448" w:rsidRDefault="00EF2448" w:rsidP="00EF2448">
      <w:r>
        <w:t>- **Component Patterns**: Complete file artifacts, proper TypeScript typing</w:t>
      </w:r>
    </w:p>
    <w:p w14:paraId="74434AF7" w14:textId="77777777" w:rsidR="00EF2448" w:rsidRDefault="00EF2448" w:rsidP="00EF2448">
      <w:r>
        <w:t>- **Error Handling**: Console logging for debugging, graceful error displays</w:t>
      </w:r>
    </w:p>
    <w:p w14:paraId="549FE1BC" w14:textId="77777777" w:rsidR="00EF2448" w:rsidRDefault="00EF2448" w:rsidP="00EF2448">
      <w:r>
        <w:t>- **State Management**: React hooks, Supabase for persistence</w:t>
      </w:r>
    </w:p>
    <w:p w14:paraId="14A3DAD1" w14:textId="77777777" w:rsidR="00EF2448" w:rsidRDefault="00EF2448" w:rsidP="00EF2448">
      <w:r>
        <w:t>- **Testing Approach**: Separate test pages, step-by-step validation</w:t>
      </w:r>
    </w:p>
    <w:p w14:paraId="6D0E3E84" w14:textId="77777777" w:rsidR="00EF2448" w:rsidRDefault="00EF2448" w:rsidP="00EF2448"/>
    <w:p w14:paraId="56814FCE" w14:textId="77777777" w:rsidR="00EF2448" w:rsidRDefault="00EF2448" w:rsidP="00EF2448">
      <w:r>
        <w:t xml:space="preserve">## </w:t>
      </w:r>
      <w:r>
        <w:rPr>
          <w:rFonts w:ascii="Apple Color Emoji" w:hAnsi="Apple Color Emoji" w:cs="Apple Color Emoji"/>
        </w:rPr>
        <w:t>📊</w:t>
      </w:r>
      <w:r>
        <w:t xml:space="preserve"> HANDOVER INSTRUCTIONS:</w:t>
      </w:r>
    </w:p>
    <w:p w14:paraId="39DF636F" w14:textId="77777777" w:rsidR="00EF2448" w:rsidRDefault="00EF2448" w:rsidP="00EF2448"/>
    <w:p w14:paraId="49F66BBF" w14:textId="77777777" w:rsidR="00EF2448" w:rsidRDefault="00EF2448" w:rsidP="00EF2448">
      <w:r>
        <w:t>**For Receiving AI:**</w:t>
      </w:r>
    </w:p>
    <w:p w14:paraId="0D9050BC" w14:textId="77777777" w:rsidR="00EF2448" w:rsidRDefault="00EF2448" w:rsidP="00EF2448">
      <w:r>
        <w:t>- **Project Context**: Kurzora international trading platform with real market data integration</w:t>
      </w:r>
    </w:p>
    <w:p w14:paraId="747607AC" w14:textId="77777777" w:rsidR="00EF2448" w:rsidRDefault="00EF2448" w:rsidP="00EF2448">
      <w:r>
        <w:t>- **Current Focus**: Build signal generation system using Polygon.io real market data</w:t>
      </w:r>
    </w:p>
    <w:p w14:paraId="6F114758" w14:textId="77777777" w:rsidR="00EF2448" w:rsidRDefault="00EF2448" w:rsidP="00EF2448">
      <w:r>
        <w:t>- **Immediate Priority**: Create signal scanner, indicator calculator, and scoring system</w:t>
      </w:r>
    </w:p>
    <w:p w14:paraId="04EAF089" w14:textId="77777777" w:rsidR="00EF2448" w:rsidRDefault="00EF2448" w:rsidP="00EF2448">
      <w:r>
        <w:t>- **Don't Recreate**: Any working Lovable UI components, existing authentication, dashboard features</w:t>
      </w:r>
    </w:p>
    <w:p w14:paraId="441A6B18" w14:textId="77777777" w:rsidR="00EF2448" w:rsidRDefault="00EF2448" w:rsidP="00EF2448">
      <w:r>
        <w:t>- **Maintain Compatibility**: Mac environment, VITE_ variables, existing file patterns</w:t>
      </w:r>
    </w:p>
    <w:p w14:paraId="448B61D1" w14:textId="77777777" w:rsidR="00EF2448" w:rsidRDefault="00EF2448" w:rsidP="00EF2448">
      <w:r>
        <w:t>- **Priority Fix**: No current blockers - focus on building signal generation system</w:t>
      </w:r>
    </w:p>
    <w:p w14:paraId="3234708F" w14:textId="77777777" w:rsidR="00EF2448" w:rsidRDefault="00EF2448" w:rsidP="00EF2448"/>
    <w:p w14:paraId="20CEEB6D" w14:textId="77777777" w:rsidR="00EF2448" w:rsidRDefault="00EF2448" w:rsidP="00EF2448">
      <w:r>
        <w:t>**Communication Style:**</w:t>
      </w:r>
    </w:p>
    <w:p w14:paraId="3D2A8765" w14:textId="77777777" w:rsidR="00EF2448" w:rsidRDefault="00EF2448" w:rsidP="00EF2448">
      <w:r>
        <w:lastRenderedPageBreak/>
        <w:t>- **Explanation Level**: Step-by-step like teaching a 6-year-old, detailed technical guidance</w:t>
      </w:r>
    </w:p>
    <w:p w14:paraId="2398FC85" w14:textId="77777777" w:rsidR="00EF2448" w:rsidRDefault="00EF2448" w:rsidP="00EF2448">
      <w:r>
        <w:t>- **Code Delivery**: Complete file artifacts, no partial updates</w:t>
      </w:r>
    </w:p>
    <w:p w14:paraId="3F1C3117" w14:textId="77777777" w:rsidR="00EF2448" w:rsidRDefault="00EF2448" w:rsidP="00EF2448">
      <w:r>
        <w:t>- **Testing Verification**: Test on localhost:8080 after changes, provide verification steps</w:t>
      </w:r>
    </w:p>
    <w:p w14:paraId="379410BA" w14:textId="77777777" w:rsidR="00EF2448" w:rsidRDefault="00EF2448" w:rsidP="00EF2448">
      <w:r>
        <w:t>- **Documentation Expectations**: Update handover template with progress</w:t>
      </w:r>
    </w:p>
    <w:p w14:paraId="46529373" w14:textId="77777777" w:rsidR="00EF2448" w:rsidRDefault="00EF2448" w:rsidP="00EF2448"/>
    <w:p w14:paraId="68EF817C" w14:textId="77777777" w:rsidR="00EF2448" w:rsidRDefault="00EF2448" w:rsidP="00EF2448">
      <w:r>
        <w:t>**Collaboration Protocol:**</w:t>
      </w:r>
    </w:p>
    <w:p w14:paraId="474762AA" w14:textId="77777777" w:rsidR="00EF2448" w:rsidRDefault="00EF2448" w:rsidP="00EF2448">
      <w:r>
        <w:t>- **Milestone Tracking**: Use automatic functional completion tracking</w:t>
      </w:r>
    </w:p>
    <w:p w14:paraId="18A0EDD3" w14:textId="77777777" w:rsidR="00EF2448" w:rsidRDefault="00EF2448" w:rsidP="00EF2448">
      <w:r>
        <w:t>- **Checkpoint Creation**: Create artifacts after major achievements</w:t>
      </w:r>
    </w:p>
    <w:p w14:paraId="70D077DD" w14:textId="77777777" w:rsidR="00EF2448" w:rsidRDefault="00EF2448" w:rsidP="00EF2448">
      <w:r>
        <w:t>- **Progress Updates**: Announce milestone completions with specific format</w:t>
      </w:r>
    </w:p>
    <w:p w14:paraId="08934CAE" w14:textId="77777777" w:rsidR="00EF2448" w:rsidRDefault="00EF2448" w:rsidP="00EF2448">
      <w:r>
        <w:t>- **Session Management**: Update handover before transitions or limits</w:t>
      </w:r>
    </w:p>
    <w:p w14:paraId="15F15833" w14:textId="77777777" w:rsidR="00EF2448" w:rsidRDefault="00EF2448" w:rsidP="00EF2448"/>
    <w:p w14:paraId="66D15DB7" w14:textId="77777777" w:rsidR="00EF2448" w:rsidRDefault="00EF2448" w:rsidP="00EF2448">
      <w:r>
        <w:t xml:space="preserve">## </w:t>
      </w:r>
      <w:r>
        <w:rPr>
          <w:rFonts w:ascii="Apple Color Emoji" w:hAnsi="Apple Color Emoji" w:cs="Apple Color Emoji"/>
        </w:rPr>
        <w:t>🎯</w:t>
      </w:r>
      <w:r>
        <w:t xml:space="preserve"> SUCCESS METRICS:</w:t>
      </w:r>
    </w:p>
    <w:p w14:paraId="0905105F" w14:textId="77777777" w:rsidR="00EF2448" w:rsidRDefault="00EF2448" w:rsidP="00EF2448"/>
    <w:p w14:paraId="2251CCA7" w14:textId="77777777" w:rsidR="00EF2448" w:rsidRDefault="00EF2448" w:rsidP="00EF2448">
      <w:r>
        <w:t>**Current Session Goals:**</w:t>
      </w:r>
    </w:p>
    <w:p w14:paraId="3724E8BA" w14:textId="77777777" w:rsidR="00EF2448" w:rsidRDefault="00EF2448" w:rsidP="00EF2448">
      <w:r>
        <w:t>- [</w:t>
      </w:r>
      <w:r>
        <w:rPr>
          <w:rFonts w:ascii="Apple Color Emoji" w:hAnsi="Apple Color Emoji" w:cs="Apple Color Emoji"/>
        </w:rPr>
        <w:t>✅</w:t>
      </w:r>
      <w:r>
        <w:t>] Polygon.io API integration and testing complete</w:t>
      </w:r>
    </w:p>
    <w:p w14:paraId="1E00FB0B" w14:textId="77777777" w:rsidR="00EF2448" w:rsidRDefault="00EF2448" w:rsidP="00EF2448">
      <w:r>
        <w:t>- [</w:t>
      </w:r>
      <w:r>
        <w:rPr>
          <w:rFonts w:ascii="Apple Color Emoji" w:hAnsi="Apple Color Emoji" w:cs="Apple Color Emoji"/>
        </w:rPr>
        <w:t>✅</w:t>
      </w:r>
      <w:r>
        <w:t>] Real market data connection verified (AAPL $196.58 live data)</w:t>
      </w:r>
    </w:p>
    <w:p w14:paraId="26AB95D0" w14:textId="77777777" w:rsidR="00EF2448" w:rsidRDefault="00EF2448" w:rsidP="00EF2448">
      <w:r>
        <w:t>- [</w:t>
      </w:r>
      <w:r>
        <w:rPr>
          <w:rFonts w:ascii="Apple Color Emoji" w:hAnsi="Apple Color Emoji" w:cs="Apple Color Emoji"/>
        </w:rPr>
        <w:t>✅</w:t>
      </w:r>
      <w:r>
        <w:t>] Test page created for future API validation</w:t>
      </w:r>
    </w:p>
    <w:p w14:paraId="1F9F049C" w14:textId="77777777" w:rsidR="00EF2448" w:rsidRDefault="00EF2448" w:rsidP="00EF2448">
      <w:r>
        <w:t>- [</w:t>
      </w:r>
      <w:r>
        <w:rPr>
          <w:rFonts w:ascii="Apple Color Emoji" w:hAnsi="Apple Color Emoji" w:cs="Apple Color Emoji"/>
        </w:rPr>
        <w:t>✅</w:t>
      </w:r>
      <w:r>
        <w:t>] Environment configured with all necessary API keys</w:t>
      </w:r>
    </w:p>
    <w:p w14:paraId="3280A96B" w14:textId="77777777" w:rsidR="00EF2448" w:rsidRDefault="00EF2448" w:rsidP="00EF2448"/>
    <w:p w14:paraId="0CF0320F" w14:textId="77777777" w:rsidR="00EF2448" w:rsidRDefault="00EF2448" w:rsidP="00EF2448">
      <w:r>
        <w:t>**Definition of Done:**</w:t>
      </w:r>
    </w:p>
    <w:p w14:paraId="75BD2829" w14:textId="77777777" w:rsidR="00EF2448" w:rsidRDefault="00EF2448" w:rsidP="00EF2448">
      <w:r>
        <w:t xml:space="preserve">- **Functional Requirements**: Polygon.io API responding with real stock data </w:t>
      </w:r>
      <w:r>
        <w:rPr>
          <w:rFonts w:ascii="Apple Color Emoji" w:hAnsi="Apple Color Emoji" w:cs="Apple Color Emoji"/>
        </w:rPr>
        <w:t>✅</w:t>
      </w:r>
    </w:p>
    <w:p w14:paraId="74BAAE5E" w14:textId="77777777" w:rsidR="00EF2448" w:rsidRDefault="00EF2448" w:rsidP="00EF2448">
      <w:r>
        <w:t xml:space="preserve">- **Technical Requirements**: API key secured, test page functional </w:t>
      </w:r>
      <w:r>
        <w:rPr>
          <w:rFonts w:ascii="Apple Color Emoji" w:hAnsi="Apple Color Emoji" w:cs="Apple Color Emoji"/>
        </w:rPr>
        <w:t>✅</w:t>
      </w:r>
    </w:p>
    <w:p w14:paraId="38C0478E" w14:textId="77777777" w:rsidR="00EF2448" w:rsidRDefault="00EF2448" w:rsidP="00EF2448">
      <w:r>
        <w:t xml:space="preserve">- **Testing Criteria**: Real AAPL data displayed with price, volume, change </w:t>
      </w:r>
      <w:r>
        <w:rPr>
          <w:rFonts w:ascii="Apple Color Emoji" w:hAnsi="Apple Color Emoji" w:cs="Apple Color Emoji"/>
        </w:rPr>
        <w:t>✅</w:t>
      </w:r>
    </w:p>
    <w:p w14:paraId="4385F2B8" w14:textId="77777777" w:rsidR="00EF2448" w:rsidRDefault="00EF2448" w:rsidP="00EF2448">
      <w:r>
        <w:t xml:space="preserve">- **Integration Validation**: All green checkmarks in test interface </w:t>
      </w:r>
      <w:r>
        <w:rPr>
          <w:rFonts w:ascii="Apple Color Emoji" w:hAnsi="Apple Color Emoji" w:cs="Apple Color Emoji"/>
        </w:rPr>
        <w:t>✅</w:t>
      </w:r>
    </w:p>
    <w:p w14:paraId="04BD5869" w14:textId="77777777" w:rsidR="00EF2448" w:rsidRDefault="00EF2448" w:rsidP="00EF2448">
      <w:r>
        <w:t>- **Git Hygiene**: Changes ready for commit (needs to be completed)</w:t>
      </w:r>
    </w:p>
    <w:p w14:paraId="6EF56645" w14:textId="77777777" w:rsidR="00EF2448" w:rsidRDefault="00EF2448" w:rsidP="00EF2448"/>
    <w:p w14:paraId="576152C3" w14:textId="77777777" w:rsidR="00EF2448" w:rsidRDefault="00EF2448" w:rsidP="00EF2448">
      <w:r>
        <w:t>**Quality Assurance:**</w:t>
      </w:r>
    </w:p>
    <w:p w14:paraId="4BB0D9AE" w14:textId="77777777" w:rsidR="00EF2448" w:rsidRDefault="00EF2448" w:rsidP="00EF2448">
      <w:r>
        <w:t xml:space="preserve">- **Code Quality**: Clean TypeScript components with proper error handling </w:t>
      </w:r>
      <w:r>
        <w:rPr>
          <w:rFonts w:ascii="Apple Color Emoji" w:hAnsi="Apple Color Emoji" w:cs="Apple Color Emoji"/>
        </w:rPr>
        <w:t>✅</w:t>
      </w:r>
    </w:p>
    <w:p w14:paraId="5A9BD60E" w14:textId="77777777" w:rsidR="00EF2448" w:rsidRDefault="00EF2448" w:rsidP="00EF2448">
      <w:r>
        <w:t xml:space="preserve">- **User Experience**: Professional test interface with clear status indicators </w:t>
      </w:r>
      <w:r>
        <w:rPr>
          <w:rFonts w:ascii="Apple Color Emoji" w:hAnsi="Apple Color Emoji" w:cs="Apple Color Emoji"/>
        </w:rPr>
        <w:t>✅</w:t>
      </w:r>
    </w:p>
    <w:p w14:paraId="276FBBDE" w14:textId="77777777" w:rsidR="00EF2448" w:rsidRDefault="00EF2448" w:rsidP="00EF2448">
      <w:r>
        <w:t xml:space="preserve">- **Data Integrity**: Real market data flowing correctly </w:t>
      </w:r>
      <w:r>
        <w:rPr>
          <w:rFonts w:ascii="Apple Color Emoji" w:hAnsi="Apple Color Emoji" w:cs="Apple Color Emoji"/>
        </w:rPr>
        <w:t>✅</w:t>
      </w:r>
    </w:p>
    <w:p w14:paraId="0486F2E4" w14:textId="77777777" w:rsidR="00EF2448" w:rsidRDefault="00EF2448" w:rsidP="00EF2448">
      <w:r>
        <w:t xml:space="preserve">- **Security**: API key properly stored in environment variables </w:t>
      </w:r>
      <w:r>
        <w:rPr>
          <w:rFonts w:ascii="Apple Color Emoji" w:hAnsi="Apple Color Emoji" w:cs="Apple Color Emoji"/>
        </w:rPr>
        <w:t>✅</w:t>
      </w:r>
    </w:p>
    <w:p w14:paraId="4820D3FE" w14:textId="77777777" w:rsidR="00EF2448" w:rsidRDefault="00EF2448" w:rsidP="00EF2448"/>
    <w:p w14:paraId="2E7195D6" w14:textId="77777777" w:rsidR="00EF2448" w:rsidRDefault="00EF2448" w:rsidP="00EF2448">
      <w:r>
        <w:t>**Confidence Assessment:**</w:t>
      </w:r>
    </w:p>
    <w:p w14:paraId="568DEF0F" w14:textId="77777777" w:rsidR="00EF2448" w:rsidRDefault="00EF2448" w:rsidP="00EF2448">
      <w:r>
        <w:t>- **Technical Confidence**: 10/10 - Polygon.io integration working perfectly</w:t>
      </w:r>
    </w:p>
    <w:p w14:paraId="1E18F4C2" w14:textId="77777777" w:rsidR="00EF2448" w:rsidRDefault="00EF2448" w:rsidP="00EF2448">
      <w:r>
        <w:t>- **Production Readiness**: Partially - API connection ready, need signal generation system</w:t>
      </w:r>
    </w:p>
    <w:p w14:paraId="3E7275F1" w14:textId="77777777" w:rsidR="00EF2448" w:rsidRDefault="00EF2448" w:rsidP="00EF2448">
      <w:r>
        <w:t>- **Major Risks**: None for current functionality</w:t>
      </w:r>
    </w:p>
    <w:p w14:paraId="4823729F" w14:textId="77777777" w:rsidR="00EF2448" w:rsidRDefault="00EF2448" w:rsidP="00EF2448">
      <w:r>
        <w:t>- **Estimated Completion**: Ready for next major phase (signal generation)</w:t>
      </w:r>
    </w:p>
    <w:p w14:paraId="12F10FF6" w14:textId="77777777" w:rsidR="00EF2448" w:rsidRDefault="00EF2448" w:rsidP="00EF2448"/>
    <w:p w14:paraId="44FE0DCF" w14:textId="77777777" w:rsidR="00EF2448" w:rsidRDefault="00EF2448" w:rsidP="00EF2448">
      <w:r>
        <w:t xml:space="preserve">## </w:t>
      </w:r>
      <w:r>
        <w:rPr>
          <w:rFonts w:ascii="Apple Color Emoji" w:hAnsi="Apple Color Emoji" w:cs="Apple Color Emoji"/>
        </w:rPr>
        <w:t>📊</w:t>
      </w:r>
      <w:r>
        <w:t xml:space="preserve"> MILESTONE TRACKING SYSTEM:</w:t>
      </w:r>
    </w:p>
    <w:p w14:paraId="616495F0" w14:textId="77777777" w:rsidR="00EF2448" w:rsidRDefault="00EF2448" w:rsidP="00EF2448"/>
    <w:p w14:paraId="6AD90CEC" w14:textId="77777777" w:rsidR="00EF2448" w:rsidRDefault="00EF2448" w:rsidP="00EF2448">
      <w:r>
        <w:rPr>
          <w:rFonts w:ascii="Apple Color Emoji" w:hAnsi="Apple Color Emoji" w:cs="Apple Color Emoji"/>
        </w:rPr>
        <w:t>🎉</w:t>
      </w:r>
      <w:r>
        <w:t xml:space="preserve"> MILESTONE UPDATE: Polygon.io Integration Complete!</w:t>
      </w:r>
    </w:p>
    <w:p w14:paraId="23D1B9CA" w14:textId="77777777" w:rsidR="00EF2448" w:rsidRDefault="00EF2448" w:rsidP="00EF2448">
      <w:r>
        <w:rPr>
          <w:rFonts w:ascii="Apple Color Emoji" w:hAnsi="Apple Color Emoji" w:cs="Apple Color Emoji"/>
        </w:rPr>
        <w:t>✅</w:t>
      </w:r>
      <w:r>
        <w:t xml:space="preserve"> API key configured and secured in environment</w:t>
      </w:r>
    </w:p>
    <w:p w14:paraId="3FD13E31" w14:textId="77777777" w:rsidR="00EF2448" w:rsidRDefault="00EF2448" w:rsidP="00EF2448">
      <w:r>
        <w:rPr>
          <w:rFonts w:ascii="Apple Color Emoji" w:hAnsi="Apple Color Emoji" w:cs="Apple Color Emoji"/>
        </w:rPr>
        <w:t>✅</w:t>
      </w:r>
      <w:r>
        <w:t xml:space="preserve"> Real market data connection tested and working</w:t>
      </w:r>
    </w:p>
    <w:p w14:paraId="594BC666" w14:textId="77777777" w:rsidR="00EF2448" w:rsidRDefault="00EF2448" w:rsidP="00EF2448">
      <w:r>
        <w:rPr>
          <w:rFonts w:ascii="Apple Color Emoji" w:hAnsi="Apple Color Emoji" w:cs="Apple Color Emoji"/>
        </w:rPr>
        <w:t>✅</w:t>
      </w:r>
      <w:r>
        <w:t xml:space="preserve"> Test page created showing live AAPL data ($196.58, +$0.64, 45.4M volume)</w:t>
      </w:r>
    </w:p>
    <w:p w14:paraId="4B0726C6" w14:textId="77777777" w:rsidR="00EF2448" w:rsidRDefault="00EF2448" w:rsidP="00EF2448">
      <w:r>
        <w:rPr>
          <w:rFonts w:ascii="Apple Color Emoji" w:hAnsi="Apple Color Emoji" w:cs="Apple Color Emoji"/>
        </w:rPr>
        <w:t>✅</w:t>
      </w:r>
      <w:r>
        <w:t xml:space="preserve"> All API endpoints accessible (price data, indicators available)</w:t>
      </w:r>
    </w:p>
    <w:p w14:paraId="6C674D19" w14:textId="77777777" w:rsidR="00EF2448" w:rsidRDefault="00EF2448" w:rsidP="00EF2448">
      <w:r>
        <w:rPr>
          <w:rFonts w:ascii="Apple Color Emoji" w:hAnsi="Apple Color Emoji" w:cs="Apple Color Emoji"/>
        </w:rPr>
        <w:t>✅</w:t>
      </w:r>
      <w:r>
        <w:t xml:space="preserve"> Foundation ready for signal generation system</w:t>
      </w:r>
    </w:p>
    <w:p w14:paraId="5205A9BF" w14:textId="77777777" w:rsidR="00EF2448" w:rsidRDefault="00EF2448" w:rsidP="00EF2448">
      <w:r>
        <w:rPr>
          <w:rFonts w:ascii="Apple Color Emoji" w:hAnsi="Apple Color Emoji" w:cs="Apple Color Emoji"/>
        </w:rPr>
        <w:t>📝</w:t>
      </w:r>
      <w:r>
        <w:t xml:space="preserve"> Checkpoint created for Polygon.io integration completion...</w:t>
      </w:r>
    </w:p>
    <w:p w14:paraId="3E4DF35B" w14:textId="77777777" w:rsidR="00EF2448" w:rsidRDefault="00EF2448" w:rsidP="00EF2448"/>
    <w:p w14:paraId="4F7DC446" w14:textId="77777777" w:rsidR="00EF2448" w:rsidRDefault="00EF2448" w:rsidP="00EF2448">
      <w:r>
        <w:t>**Current Milestone Targets:**</w:t>
      </w:r>
    </w:p>
    <w:p w14:paraId="26DF7F95" w14:textId="77777777" w:rsidR="00EF2448" w:rsidRDefault="00EF2448" w:rsidP="00EF2448">
      <w:r>
        <w:t>- [</w:t>
      </w:r>
      <w:r>
        <w:rPr>
          <w:rFonts w:ascii="Apple Color Emoji" w:hAnsi="Apple Color Emoji" w:cs="Apple Color Emoji"/>
        </w:rPr>
        <w:t>✅</w:t>
      </w:r>
      <w:r>
        <w:t>] **Polygon.io Integration**: 100% COMPLETE - Real market data connection working</w:t>
      </w:r>
    </w:p>
    <w:p w14:paraId="672E3BE9" w14:textId="77777777" w:rsidR="00EF2448" w:rsidRDefault="00EF2448" w:rsidP="00EF2448">
      <w:r>
        <w:lastRenderedPageBreak/>
        <w:t>- [</w:t>
      </w:r>
      <w:r>
        <w:rPr>
          <w:rFonts w:ascii="Apple Color Emoji" w:hAnsi="Apple Color Emoji" w:cs="Apple Color Emoji"/>
        </w:rPr>
        <w:t>✅</w:t>
      </w:r>
      <w:r>
        <w:t>] **API Key Configuration**: 100% COMPLETE - Secured and tested</w:t>
      </w:r>
    </w:p>
    <w:p w14:paraId="73BD501A" w14:textId="77777777" w:rsidR="00EF2448" w:rsidRDefault="00EF2448" w:rsidP="00EF2448">
      <w:r>
        <w:t>- [</w:t>
      </w:r>
      <w:r>
        <w:rPr>
          <w:rFonts w:ascii="Apple Color Emoji" w:hAnsi="Apple Color Emoji" w:cs="Apple Color Emoji"/>
        </w:rPr>
        <w:t>✅</w:t>
      </w:r>
      <w:r>
        <w:t>] **Market Data Access**: 100% COMPLETE - Live stock data flowing</w:t>
      </w:r>
    </w:p>
    <w:p w14:paraId="40B6FC51" w14:textId="77777777" w:rsidR="00EF2448" w:rsidRDefault="00EF2448" w:rsidP="00EF2448">
      <w:r>
        <w:t>- [ ] **Signal Generation System**: Next critical phase for stock scanning and scoring</w:t>
      </w:r>
    </w:p>
    <w:p w14:paraId="46FA8777" w14:textId="77777777" w:rsidR="00EF2448" w:rsidRDefault="00EF2448" w:rsidP="00EF2448">
      <w:r>
        <w:t>- [ ] **Indicator Calculator**: RSI, MACD calculations from real price data</w:t>
      </w:r>
    </w:p>
    <w:p w14:paraId="142BCA7B" w14:textId="77777777" w:rsidR="00EF2448" w:rsidRDefault="00EF2448" w:rsidP="00EF2448">
      <w:r>
        <w:t>- [ ] **Signal Scorer**: Combined algorithm giving 0-100 scores</w:t>
      </w:r>
    </w:p>
    <w:p w14:paraId="6F0399E3" w14:textId="77777777" w:rsidR="00EF2448" w:rsidRDefault="00EF2448" w:rsidP="00EF2448">
      <w:r>
        <w:t>- [ ] **Database Integration**: Save generated signals to trading_signals table</w:t>
      </w:r>
    </w:p>
    <w:p w14:paraId="7833850F" w14:textId="77777777" w:rsidR="00EF2448" w:rsidRDefault="00EF2448" w:rsidP="00EF2448"/>
    <w:p w14:paraId="6B848A5B" w14:textId="77777777" w:rsidR="00EF2448" w:rsidRDefault="00EF2448" w:rsidP="00EF2448">
      <w:r>
        <w:t xml:space="preserve">## </w:t>
      </w:r>
      <w:r>
        <w:rPr>
          <w:rFonts w:ascii="Apple Color Emoji" w:hAnsi="Apple Color Emoji" w:cs="Apple Color Emoji"/>
        </w:rPr>
        <w:t>🔄</w:t>
      </w:r>
      <w:r>
        <w:t xml:space="preserve"> HANDOVER VERIFICATION:</w:t>
      </w:r>
    </w:p>
    <w:p w14:paraId="56BCB347" w14:textId="77777777" w:rsidR="00EF2448" w:rsidRDefault="00EF2448" w:rsidP="00EF2448"/>
    <w:p w14:paraId="20368C21" w14:textId="77777777" w:rsidR="00EF2448" w:rsidRDefault="00EF2448" w:rsidP="00EF2448">
      <w:r>
        <w:t>**Receiving AI Must Confirm:**</w:t>
      </w:r>
    </w:p>
    <w:p w14:paraId="67AA7F97" w14:textId="77777777" w:rsidR="00EF2448" w:rsidRDefault="00EF2448" w:rsidP="00EF2448">
      <w:r>
        <w:t>- [ ] **Project Access**: Can navigate to ~/Desktop/kurzora/kurzora-platform/frontend</w:t>
      </w:r>
    </w:p>
    <w:p w14:paraId="12EDA723" w14:textId="77777777" w:rsidR="00EF2448" w:rsidRDefault="00EF2448" w:rsidP="00EF2448">
      <w:r>
        <w:t>- [ ] **Development Environment**: Can start npm run dev and access localhost:8080</w:t>
      </w:r>
    </w:p>
    <w:p w14:paraId="4231B70B" w14:textId="77777777" w:rsidR="00EF2448" w:rsidRDefault="00EF2448" w:rsidP="00EF2448">
      <w:r>
        <w:t>- [ ] **Git Status**: Understands current repository state (uncommitted Polygon.io changes)</w:t>
      </w:r>
    </w:p>
    <w:p w14:paraId="0847E5DC" w14:textId="77777777" w:rsidR="00EF2448" w:rsidRDefault="00EF2448" w:rsidP="00EF2448">
      <w:r>
        <w:t>- [ ] **Current Achievement**: Recognizes Polygon.io integration completion</w:t>
      </w:r>
    </w:p>
    <w:p w14:paraId="4949D9A0" w14:textId="77777777" w:rsidR="00EF2448" w:rsidRDefault="00EF2448" w:rsidP="00EF2448">
      <w:r>
        <w:t>- [ ] **Next Phase Priority**: Ready to begin signal generation system development</w:t>
      </w:r>
    </w:p>
    <w:p w14:paraId="312EAB83" w14:textId="77777777" w:rsidR="00EF2448" w:rsidRDefault="00EF2448" w:rsidP="00EF2448">
      <w:r>
        <w:t>- [ ] **Environment Access**: Can verify .env.local and Polygon.io API key</w:t>
      </w:r>
    </w:p>
    <w:p w14:paraId="66769901" w14:textId="77777777" w:rsidR="00EF2448" w:rsidRDefault="00EF2448" w:rsidP="00EF2448">
      <w:r>
        <w:t>- [ ] **Preservation Understanding**: Knows NOT to change working Lovable UI or existing features</w:t>
      </w:r>
    </w:p>
    <w:p w14:paraId="6ED8A216" w14:textId="77777777" w:rsidR="00EF2448" w:rsidRDefault="00EF2448" w:rsidP="00EF2448"/>
    <w:p w14:paraId="07CF2752" w14:textId="77777777" w:rsidR="00EF2448" w:rsidRDefault="00EF2448" w:rsidP="00EF2448">
      <w:r>
        <w:t>**Handover Complete When:**</w:t>
      </w:r>
    </w:p>
    <w:p w14:paraId="31243C0C" w14:textId="77777777" w:rsidR="00EF2448" w:rsidRDefault="00EF2448" w:rsidP="00EF2448">
      <w:r>
        <w:t>- [ ] **Context Acknowledged**: New AI confirms understanding of Polygon.io integration success</w:t>
      </w:r>
    </w:p>
    <w:p w14:paraId="5620683B" w14:textId="77777777" w:rsidR="00EF2448" w:rsidRDefault="00EF2448" w:rsidP="00EF2448">
      <w:r>
        <w:t>- [ ] **Next Phase Identified**: Signal generation system clearly identified as next critical step</w:t>
      </w:r>
    </w:p>
    <w:p w14:paraId="344B9167" w14:textId="77777777" w:rsidR="00EF2448" w:rsidRDefault="00EF2448" w:rsidP="00EF2448">
      <w:r>
        <w:t>- [ ] **Git Commit Planned**: Ready to commit current Polygon.io integration</w:t>
      </w:r>
    </w:p>
    <w:p w14:paraId="5215DA75" w14:textId="77777777" w:rsidR="00EF2448" w:rsidRDefault="00EF2448" w:rsidP="00EF2448">
      <w:r>
        <w:t>- [ ] **Technical Direction**: Understands the signal algorithm development phase ahead</w:t>
      </w:r>
    </w:p>
    <w:p w14:paraId="2B6AA3A1" w14:textId="77777777" w:rsidR="00EF2448" w:rsidRDefault="00EF2448" w:rsidP="00EF2448">
      <w:r>
        <w:lastRenderedPageBreak/>
        <w:t>- [ ] **Milestone Tracking Active**: Automatic progress monitoring enabled</w:t>
      </w:r>
    </w:p>
    <w:p w14:paraId="35142B42" w14:textId="77777777" w:rsidR="00EF2448" w:rsidRDefault="00EF2448" w:rsidP="00EF2448"/>
    <w:p w14:paraId="61CC5FA9" w14:textId="77777777" w:rsidR="00EF2448" w:rsidRDefault="00EF2448" w:rsidP="00EF2448">
      <w:r>
        <w:t xml:space="preserve">## </w:t>
      </w:r>
      <w:r>
        <w:rPr>
          <w:rFonts w:ascii="Apple Color Emoji" w:hAnsi="Apple Color Emoji" w:cs="Apple Color Emoji"/>
        </w:rPr>
        <w:t>📞</w:t>
      </w:r>
      <w:r>
        <w:t xml:space="preserve"> **Development Status / Progress Section:**</w:t>
      </w:r>
    </w:p>
    <w:p w14:paraId="787ECAAE" w14:textId="77777777" w:rsidR="00EF2448" w:rsidRDefault="00EF2448" w:rsidP="00EF2448"/>
    <w:p w14:paraId="333271D1" w14:textId="77777777" w:rsidR="00EF2448" w:rsidRDefault="00EF2448" w:rsidP="00EF2448">
      <w:r>
        <w:t>**</w:t>
      </w:r>
      <w:r>
        <w:rPr>
          <w:rFonts w:ascii="Apple Color Emoji" w:hAnsi="Apple Color Emoji" w:cs="Apple Color Emoji"/>
        </w:rPr>
        <w:t>📅</w:t>
      </w:r>
      <w:r>
        <w:t xml:space="preserve"> June 20, 2025 - 10:30 PM CEST - MAJOR SUCCESS SESSION: Polygon.io Integration 100% Complete**</w:t>
      </w:r>
    </w:p>
    <w:p w14:paraId="31453B77" w14:textId="77777777" w:rsidR="00EF2448" w:rsidRDefault="00EF2448" w:rsidP="00EF2448"/>
    <w:p w14:paraId="48070438" w14:textId="77777777" w:rsidR="00EF2448" w:rsidRDefault="00EF2448" w:rsidP="00EF2448">
      <w:r>
        <w:t>**</w:t>
      </w:r>
      <w:r>
        <w:rPr>
          <w:rFonts w:ascii="Apple Color Emoji" w:hAnsi="Apple Color Emoji" w:cs="Apple Color Emoji"/>
        </w:rPr>
        <w:t>🎉</w:t>
      </w:r>
      <w:r>
        <w:t xml:space="preserve"> MASSIVE ACHIEVEMENT THIS SESSION:**</w:t>
      </w:r>
    </w:p>
    <w:p w14:paraId="5039B6D4" w14:textId="77777777" w:rsidR="00EF2448" w:rsidRDefault="00EF2448" w:rsidP="00EF2448"/>
    <w:p w14:paraId="5127BEBA" w14:textId="77777777" w:rsidR="00EF2448" w:rsidRDefault="00EF2448" w:rsidP="00EF2448">
      <w:r>
        <w:t>1. **POLYGON.IO API INTEGRATION COMPLETE** - Real market data connection established</w:t>
      </w:r>
    </w:p>
    <w:p w14:paraId="7CCCCBFE" w14:textId="77777777" w:rsidR="00EF2448" w:rsidRDefault="00EF2448" w:rsidP="00EF2448">
      <w:r>
        <w:t>2. **COMPREHENSIVE TEST PAGE CREATED** - Full validation of API functionality at /polygon-test</w:t>
      </w:r>
    </w:p>
    <w:p w14:paraId="57BADB17" w14:textId="77777777" w:rsidR="00EF2448" w:rsidRDefault="00EF2448" w:rsidP="00EF2448">
      <w:r>
        <w:t>3. **REAL MARKET DATA VERIFIED** - Live AAPL data: $196.58, +$0.64, +0.33%, 45.4M volume</w:t>
      </w:r>
    </w:p>
    <w:p w14:paraId="3673D919" w14:textId="77777777" w:rsidR="00EF2448" w:rsidRDefault="00EF2448" w:rsidP="00EF2448">
      <w:r>
        <w:t>4. **ALL API ENDPOINTS ACCESSIBLE** - Price data, indicators, historical data confirmed</w:t>
      </w:r>
    </w:p>
    <w:p w14:paraId="155C6276" w14:textId="77777777" w:rsidR="00EF2448" w:rsidRDefault="00EF2448" w:rsidP="00EF2448">
      <w:r>
        <w:t>5. **ENVIRONMENT FULLY CONFIGURED** - API key secured and working perfectly</w:t>
      </w:r>
    </w:p>
    <w:p w14:paraId="1439FC32" w14:textId="77777777" w:rsidR="00EF2448" w:rsidRDefault="00EF2448" w:rsidP="00EF2448">
      <w:r>
        <w:t>6. **FOUNDATION READY FOR SIGNALS** - Platform now ready for real signal generation system</w:t>
      </w:r>
    </w:p>
    <w:p w14:paraId="0F8CCDE7" w14:textId="77777777" w:rsidR="00EF2448" w:rsidRDefault="00EF2448" w:rsidP="00EF2448"/>
    <w:p w14:paraId="27C3D230" w14:textId="77777777" w:rsidR="00EF2448" w:rsidRDefault="00EF2448" w:rsidP="00EF2448">
      <w:r>
        <w:t>**</w:t>
      </w:r>
      <w:r>
        <w:rPr>
          <w:rFonts w:ascii="Apple Color Emoji" w:hAnsi="Apple Color Emoji" w:cs="Apple Color Emoji"/>
        </w:rPr>
        <w:t>🔍</w:t>
      </w:r>
      <w:r>
        <w:t xml:space="preserve"> CURRENT STATUS:**</w:t>
      </w:r>
    </w:p>
    <w:p w14:paraId="1E6348EA" w14:textId="77777777" w:rsidR="00EF2448" w:rsidRDefault="00EF2448" w:rsidP="00EF2448">
      <w:r>
        <w:t xml:space="preserve">- **Polygon.io Integration**: 100% complete with real market data </w:t>
      </w:r>
      <w:r>
        <w:rPr>
          <w:rFonts w:ascii="Apple Color Emoji" w:hAnsi="Apple Color Emoji" w:cs="Apple Color Emoji"/>
        </w:rPr>
        <w:t>✅</w:t>
      </w:r>
    </w:p>
    <w:p w14:paraId="61F10BCD" w14:textId="77777777" w:rsidR="00EF2448" w:rsidRDefault="00EF2448" w:rsidP="00EF2448">
      <w:r>
        <w:t xml:space="preserve">- **API Connection**: All endpoints tested and functional </w:t>
      </w:r>
      <w:r>
        <w:rPr>
          <w:rFonts w:ascii="Apple Color Emoji" w:hAnsi="Apple Color Emoji" w:cs="Apple Color Emoji"/>
        </w:rPr>
        <w:t>✅</w:t>
      </w:r>
    </w:p>
    <w:p w14:paraId="775EACA8" w14:textId="77777777" w:rsidR="00EF2448" w:rsidRDefault="00EF2448" w:rsidP="00EF2448">
      <w:r>
        <w:t xml:space="preserve">- **Test Interface**: Professional validation page working </w:t>
      </w:r>
      <w:r>
        <w:rPr>
          <w:rFonts w:ascii="Apple Color Emoji" w:hAnsi="Apple Color Emoji" w:cs="Apple Color Emoji"/>
        </w:rPr>
        <w:t>✅</w:t>
      </w:r>
    </w:p>
    <w:p w14:paraId="0612AC89" w14:textId="77777777" w:rsidR="00EF2448" w:rsidRDefault="00EF2448" w:rsidP="00EF2448">
      <w:r>
        <w:t xml:space="preserve">- **Development Server**: Stable on localhost:8080 </w:t>
      </w:r>
      <w:r>
        <w:rPr>
          <w:rFonts w:ascii="Apple Color Emoji" w:hAnsi="Apple Color Emoji" w:cs="Apple Color Emoji"/>
        </w:rPr>
        <w:t>✅</w:t>
      </w:r>
    </w:p>
    <w:p w14:paraId="1571AEDB" w14:textId="77777777" w:rsidR="00EF2448" w:rsidRDefault="00EF2448" w:rsidP="00EF2448">
      <w:r>
        <w:t xml:space="preserve">- **Next Phase Ready**: Signal generation system development </w:t>
      </w:r>
      <w:r>
        <w:rPr>
          <w:rFonts w:ascii="Apple Color Emoji" w:hAnsi="Apple Color Emoji" w:cs="Apple Color Emoji"/>
        </w:rPr>
        <w:t>✅</w:t>
      </w:r>
    </w:p>
    <w:p w14:paraId="454DCC0B" w14:textId="77777777" w:rsidR="00EF2448" w:rsidRDefault="00EF2448" w:rsidP="00EF2448"/>
    <w:p w14:paraId="54999C95" w14:textId="77777777" w:rsidR="00EF2448" w:rsidRDefault="00EF2448" w:rsidP="00EF2448">
      <w:r>
        <w:lastRenderedPageBreak/>
        <w:t>**</w:t>
      </w:r>
      <w:r>
        <w:rPr>
          <w:rFonts w:ascii="Apple Color Emoji" w:hAnsi="Apple Color Emoji" w:cs="Apple Color Emoji"/>
        </w:rPr>
        <w:t>🎯</w:t>
      </w:r>
      <w:r>
        <w:t xml:space="preserve"> NEXT SESSION IMMEDIATE PRIORITY:**</w:t>
      </w:r>
    </w:p>
    <w:p w14:paraId="2418F11F" w14:textId="77777777" w:rsidR="00EF2448" w:rsidRDefault="00EF2448" w:rsidP="00EF2448">
      <w:r>
        <w:t>Build Signal Generation System - the core functionality that scans stocks, calculates indicators, scores signals, and saves to database. This transforms Kurzora from demo platform to authentic trading signals platform.</w:t>
      </w:r>
    </w:p>
    <w:p w14:paraId="6BE708CD" w14:textId="77777777" w:rsidR="00EF2448" w:rsidRDefault="00EF2448" w:rsidP="00EF2448"/>
    <w:p w14:paraId="194998CF" w14:textId="77777777" w:rsidR="00EF2448" w:rsidRDefault="00EF2448" w:rsidP="00EF2448">
      <w:r>
        <w:t>**</w:t>
      </w:r>
      <w:r>
        <w:rPr>
          <w:rFonts w:ascii="Apple Color Emoji" w:hAnsi="Apple Color Emoji" w:cs="Apple Color Emoji"/>
        </w:rPr>
        <w:t>⚠️</w:t>
      </w:r>
      <w:r>
        <w:t xml:space="preserve"> CRITICAL SUCCESS CONTEXT:**</w:t>
      </w:r>
    </w:p>
    <w:p w14:paraId="37780C40" w14:textId="77777777" w:rsidR="00EF2448" w:rsidRDefault="00EF2448" w:rsidP="00EF2448">
      <w:r>
        <w:t>Polygon.io integration represents the "moment of truth" - connection to real market data established. Platform now has access to live stock prices, volume data, and historical information needed for authentic signal generation. Ready for most critical development phase.</w:t>
      </w:r>
    </w:p>
    <w:p w14:paraId="137ABEEE" w14:textId="77777777" w:rsidR="00EF2448" w:rsidRDefault="00EF2448" w:rsidP="00EF2448"/>
    <w:p w14:paraId="66FB7578" w14:textId="77777777" w:rsidR="00EF2448" w:rsidRDefault="00EF2448" w:rsidP="00EF2448">
      <w:r>
        <w:t xml:space="preserve">## </w:t>
      </w:r>
      <w:r>
        <w:rPr>
          <w:rFonts w:ascii="Apple Color Emoji" w:hAnsi="Apple Color Emoji" w:cs="Apple Color Emoji"/>
        </w:rPr>
        <w:t>📞</w:t>
      </w:r>
      <w:r>
        <w:t xml:space="preserve"> NEXT SESSION INSTRUCTIONS:</w:t>
      </w:r>
    </w:p>
    <w:p w14:paraId="57D66199" w14:textId="77777777" w:rsidR="00EF2448" w:rsidRDefault="00EF2448" w:rsidP="00EF2448"/>
    <w:p w14:paraId="566AFEBA" w14:textId="77777777" w:rsidR="00EF2448" w:rsidRDefault="00EF2448" w:rsidP="00EF2448">
      <w:r>
        <w:t>**Immediate First Steps:**</w:t>
      </w:r>
    </w:p>
    <w:p w14:paraId="61BAFEBC" w14:textId="77777777" w:rsidR="00EF2448" w:rsidRDefault="00EF2448" w:rsidP="00EF2448">
      <w:r>
        <w:t>1. `cd ~/Desktop/kurzora/kurzora-platform/frontend`</w:t>
      </w:r>
    </w:p>
    <w:p w14:paraId="5DCB51FB" w14:textId="77777777" w:rsidR="00EF2448" w:rsidRDefault="00EF2448" w:rsidP="00EF2448">
      <w:r>
        <w:t>2. `git add . &amp;&amp; git commit -m "</w:t>
      </w:r>
      <w:r>
        <w:rPr>
          <w:rFonts w:ascii="Apple Color Emoji" w:hAnsi="Apple Color Emoji" w:cs="Apple Color Emoji"/>
        </w:rPr>
        <w:t>🎉</w:t>
      </w:r>
      <w:r>
        <w:t xml:space="preserve"> MILESTONE: Polygon.io Integration Complete - Real Market Data Connected"`</w:t>
      </w:r>
    </w:p>
    <w:p w14:paraId="5C14E24C" w14:textId="77777777" w:rsidR="00EF2448" w:rsidRDefault="00EF2448" w:rsidP="00EF2448">
      <w:r>
        <w:t>3. `git push origin backend-development`</w:t>
      </w:r>
    </w:p>
    <w:p w14:paraId="283A6ED4" w14:textId="77777777" w:rsidR="00EF2448" w:rsidRDefault="00EF2448" w:rsidP="00EF2448">
      <w:r>
        <w:t>4. `npm run dev` (confirm localhost:8080 working)</w:t>
      </w:r>
    </w:p>
    <w:p w14:paraId="64BA8019" w14:textId="77777777" w:rsidR="00EF2448" w:rsidRDefault="00EF2448" w:rsidP="00EF2448"/>
    <w:p w14:paraId="61D12B0D" w14:textId="77777777" w:rsidR="00EF2448" w:rsidRDefault="00EF2448" w:rsidP="00EF2448">
      <w:r>
        <w:t>**Context for Next AI:**</w:t>
      </w:r>
    </w:p>
    <w:p w14:paraId="306D881C" w14:textId="77777777" w:rsidR="00EF2448" w:rsidRDefault="00EF2448" w:rsidP="00EF2448">
      <w:r>
        <w:t>"Continue Kurzora with MAJOR SUCCESS - Polygon.io integration 100% complete! Real market data flowing ($196.58 AAPL live data confirmed). Platform now ready for THE MOST CRITICAL PHASE: Signal Generation System development. Need to build: 1) Stock scanner (500+ stocks), 2) Indicator calculator (RSI, MACD from real data), 3) Signal scorer (0-100 algorithm), 4) Database integration (save to trading_signals table). Current status: All infrastructure complete, Polygon.io working perfectly, ready for core algorithm development. Platform stable on localhost:8080. Commit current work then begin signal generation system."</w:t>
      </w:r>
    </w:p>
    <w:p w14:paraId="750B73B5" w14:textId="77777777" w:rsidR="00EF2448" w:rsidRDefault="00EF2448" w:rsidP="00EF2448"/>
    <w:p w14:paraId="5362E947" w14:textId="77777777" w:rsidR="00EF2448" w:rsidRDefault="00EF2448" w:rsidP="00EF2448">
      <w:r>
        <w:lastRenderedPageBreak/>
        <w:t>---</w:t>
      </w:r>
    </w:p>
    <w:p w14:paraId="149C32D2" w14:textId="77777777" w:rsidR="00EF2448" w:rsidRDefault="00EF2448" w:rsidP="00EF2448"/>
    <w:p w14:paraId="47565697" w14:textId="77777777" w:rsidR="00EF2448" w:rsidRDefault="00EF2448" w:rsidP="00EF2448">
      <w:r>
        <w:t>**</w:t>
      </w:r>
      <w:r>
        <w:rPr>
          <w:rFonts w:ascii="Apple Color Emoji" w:hAnsi="Apple Color Emoji" w:cs="Apple Color Emoji"/>
        </w:rPr>
        <w:t>🎯</w:t>
      </w:r>
      <w:r>
        <w:t xml:space="preserve"> HANDOVER NOTES:** Polygon.io integration represents major infrastructure milestone completion. Platform now has authentic market data access ready for signal generation algorithm development.</w:t>
      </w:r>
    </w:p>
    <w:p w14:paraId="5644B074" w14:textId="77777777" w:rsidR="00EF2448" w:rsidRDefault="00EF2448" w:rsidP="00EF2448"/>
    <w:p w14:paraId="462C063B" w14:textId="24322490" w:rsidR="009B7D9E" w:rsidRDefault="00EF2448" w:rsidP="00EF2448">
      <w:r>
        <w:t>**</w:t>
      </w:r>
      <w:r>
        <w:rPr>
          <w:rFonts w:ascii="Apple Color Emoji" w:hAnsi="Apple Color Emoji" w:cs="Apple Color Emoji"/>
        </w:rPr>
        <w:t>🚀</w:t>
      </w:r>
      <w:r>
        <w:t xml:space="preserve"> NEXT AI INSTRUCTIONS:** "Commit Polygon.io integration to GitHub for safety, then build signal generation system using real market data. Focus on stock scanner, indicator calculator, and signal scoring. Maintain all working Lovable UI and database patterns. This is the core functionality that transforms platform from demo to real trading signals."</w:t>
      </w:r>
    </w:p>
    <w:sectPr w:rsidR="009B7D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3744D"/>
    <w:multiLevelType w:val="multilevel"/>
    <w:tmpl w:val="0324D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137A77"/>
    <w:multiLevelType w:val="multilevel"/>
    <w:tmpl w:val="0524B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35254B"/>
    <w:multiLevelType w:val="multilevel"/>
    <w:tmpl w:val="D7F09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736638"/>
    <w:multiLevelType w:val="multilevel"/>
    <w:tmpl w:val="98DCC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E4640C"/>
    <w:multiLevelType w:val="multilevel"/>
    <w:tmpl w:val="EB301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0F1476D"/>
    <w:multiLevelType w:val="multilevel"/>
    <w:tmpl w:val="C9208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9F5568"/>
    <w:multiLevelType w:val="multilevel"/>
    <w:tmpl w:val="7F10F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081065"/>
    <w:multiLevelType w:val="multilevel"/>
    <w:tmpl w:val="667C0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20D609A"/>
    <w:multiLevelType w:val="multilevel"/>
    <w:tmpl w:val="59FCA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244410"/>
    <w:multiLevelType w:val="multilevel"/>
    <w:tmpl w:val="C88E6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5823A1"/>
    <w:multiLevelType w:val="multilevel"/>
    <w:tmpl w:val="40D6E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27560B9"/>
    <w:multiLevelType w:val="multilevel"/>
    <w:tmpl w:val="CF9AD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8266F6"/>
    <w:multiLevelType w:val="multilevel"/>
    <w:tmpl w:val="4FC25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906FED"/>
    <w:multiLevelType w:val="multilevel"/>
    <w:tmpl w:val="5666E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2DE207D"/>
    <w:multiLevelType w:val="multilevel"/>
    <w:tmpl w:val="1F124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2F76E20"/>
    <w:multiLevelType w:val="multilevel"/>
    <w:tmpl w:val="3B1C1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3341631"/>
    <w:multiLevelType w:val="multilevel"/>
    <w:tmpl w:val="007C1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36F6ACF"/>
    <w:multiLevelType w:val="multilevel"/>
    <w:tmpl w:val="B33E0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3724DB6"/>
    <w:multiLevelType w:val="multilevel"/>
    <w:tmpl w:val="22D6C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3726C0F"/>
    <w:multiLevelType w:val="multilevel"/>
    <w:tmpl w:val="B984A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39760F0"/>
    <w:multiLevelType w:val="multilevel"/>
    <w:tmpl w:val="38268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3E34E60"/>
    <w:multiLevelType w:val="multilevel"/>
    <w:tmpl w:val="DBF00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42B0B55"/>
    <w:multiLevelType w:val="multilevel"/>
    <w:tmpl w:val="C382C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4445FA6"/>
    <w:multiLevelType w:val="multilevel"/>
    <w:tmpl w:val="5E184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4FB3E49"/>
    <w:multiLevelType w:val="multilevel"/>
    <w:tmpl w:val="89142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5646ADE"/>
    <w:multiLevelType w:val="multilevel"/>
    <w:tmpl w:val="27B01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56F34CF"/>
    <w:multiLevelType w:val="multilevel"/>
    <w:tmpl w:val="4872C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5AD6083"/>
    <w:multiLevelType w:val="multilevel"/>
    <w:tmpl w:val="B322D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5B766B3"/>
    <w:multiLevelType w:val="multilevel"/>
    <w:tmpl w:val="458A4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5C34C94"/>
    <w:multiLevelType w:val="multilevel"/>
    <w:tmpl w:val="415A6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5FE09CE"/>
    <w:multiLevelType w:val="multilevel"/>
    <w:tmpl w:val="BCCC7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60925E6"/>
    <w:multiLevelType w:val="multilevel"/>
    <w:tmpl w:val="3FD08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6186DAD"/>
    <w:multiLevelType w:val="multilevel"/>
    <w:tmpl w:val="CD7CC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6604738"/>
    <w:multiLevelType w:val="multilevel"/>
    <w:tmpl w:val="0734B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68A7DF2"/>
    <w:multiLevelType w:val="multilevel"/>
    <w:tmpl w:val="112C4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6922E33"/>
    <w:multiLevelType w:val="multilevel"/>
    <w:tmpl w:val="0AAA5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6BF004A"/>
    <w:multiLevelType w:val="multilevel"/>
    <w:tmpl w:val="8774E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71D15DF"/>
    <w:multiLevelType w:val="multilevel"/>
    <w:tmpl w:val="8C700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07393ED0"/>
    <w:multiLevelType w:val="multilevel"/>
    <w:tmpl w:val="E8D23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74B053D"/>
    <w:multiLevelType w:val="multilevel"/>
    <w:tmpl w:val="41AE2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75B4BC7"/>
    <w:multiLevelType w:val="multilevel"/>
    <w:tmpl w:val="CF102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76148A2"/>
    <w:multiLevelType w:val="multilevel"/>
    <w:tmpl w:val="42E24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78E7212"/>
    <w:multiLevelType w:val="multilevel"/>
    <w:tmpl w:val="E74CF0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07A74A2C"/>
    <w:multiLevelType w:val="multilevel"/>
    <w:tmpl w:val="8B026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7C65E3B"/>
    <w:multiLevelType w:val="multilevel"/>
    <w:tmpl w:val="99802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7C65F75"/>
    <w:multiLevelType w:val="multilevel"/>
    <w:tmpl w:val="AA668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7F57BF8"/>
    <w:multiLevelType w:val="multilevel"/>
    <w:tmpl w:val="7CB0F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8596E95"/>
    <w:multiLevelType w:val="multilevel"/>
    <w:tmpl w:val="4D228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8990FDE"/>
    <w:multiLevelType w:val="multilevel"/>
    <w:tmpl w:val="BBC89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8D03774"/>
    <w:multiLevelType w:val="multilevel"/>
    <w:tmpl w:val="20084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8E9072F"/>
    <w:multiLevelType w:val="multilevel"/>
    <w:tmpl w:val="A6FED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916521D"/>
    <w:multiLevelType w:val="multilevel"/>
    <w:tmpl w:val="C960E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92460D3"/>
    <w:multiLevelType w:val="multilevel"/>
    <w:tmpl w:val="81D8C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95E0FF6"/>
    <w:multiLevelType w:val="multilevel"/>
    <w:tmpl w:val="05C6E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99D076E"/>
    <w:multiLevelType w:val="multilevel"/>
    <w:tmpl w:val="77EE7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9EA0832"/>
    <w:multiLevelType w:val="multilevel"/>
    <w:tmpl w:val="18283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A3721B2"/>
    <w:multiLevelType w:val="multilevel"/>
    <w:tmpl w:val="E4C2A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A5D4DCF"/>
    <w:multiLevelType w:val="multilevel"/>
    <w:tmpl w:val="97369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A9762F2"/>
    <w:multiLevelType w:val="multilevel"/>
    <w:tmpl w:val="311A1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0AB16006"/>
    <w:multiLevelType w:val="multilevel"/>
    <w:tmpl w:val="2C9CE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BB01EF4"/>
    <w:multiLevelType w:val="multilevel"/>
    <w:tmpl w:val="47C6C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0BBA170D"/>
    <w:multiLevelType w:val="multilevel"/>
    <w:tmpl w:val="E578D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BD21CDA"/>
    <w:multiLevelType w:val="multilevel"/>
    <w:tmpl w:val="427E5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BD816DD"/>
    <w:multiLevelType w:val="multilevel"/>
    <w:tmpl w:val="C8F26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C6E0061"/>
    <w:multiLevelType w:val="multilevel"/>
    <w:tmpl w:val="6ED8C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C9E3C93"/>
    <w:multiLevelType w:val="multilevel"/>
    <w:tmpl w:val="486C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CD57FBF"/>
    <w:multiLevelType w:val="multilevel"/>
    <w:tmpl w:val="45FE8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CD74E77"/>
    <w:multiLevelType w:val="multilevel"/>
    <w:tmpl w:val="D9C27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D122A04"/>
    <w:multiLevelType w:val="multilevel"/>
    <w:tmpl w:val="2668C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D2211B2"/>
    <w:multiLevelType w:val="multilevel"/>
    <w:tmpl w:val="36F84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D3A1AA7"/>
    <w:multiLevelType w:val="multilevel"/>
    <w:tmpl w:val="3FF86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D4D74C8"/>
    <w:multiLevelType w:val="multilevel"/>
    <w:tmpl w:val="B5ECA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D885BBA"/>
    <w:multiLevelType w:val="multilevel"/>
    <w:tmpl w:val="849E4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E951E25"/>
    <w:multiLevelType w:val="multilevel"/>
    <w:tmpl w:val="5C24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0EBC79FE"/>
    <w:multiLevelType w:val="multilevel"/>
    <w:tmpl w:val="BE624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EF044B3"/>
    <w:multiLevelType w:val="multilevel"/>
    <w:tmpl w:val="9E42C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0FA1576D"/>
    <w:multiLevelType w:val="multilevel"/>
    <w:tmpl w:val="625CE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00668D8"/>
    <w:multiLevelType w:val="multilevel"/>
    <w:tmpl w:val="EFE49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0095739"/>
    <w:multiLevelType w:val="multilevel"/>
    <w:tmpl w:val="C89EE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03C01BF"/>
    <w:multiLevelType w:val="multilevel"/>
    <w:tmpl w:val="447A4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0413490"/>
    <w:multiLevelType w:val="multilevel"/>
    <w:tmpl w:val="914CA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06B0E0F"/>
    <w:multiLevelType w:val="multilevel"/>
    <w:tmpl w:val="F80C8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10966E2A"/>
    <w:multiLevelType w:val="multilevel"/>
    <w:tmpl w:val="2B7E0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1441903"/>
    <w:multiLevelType w:val="multilevel"/>
    <w:tmpl w:val="8CCA9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1453C21"/>
    <w:multiLevelType w:val="multilevel"/>
    <w:tmpl w:val="1EA64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1575ED2"/>
    <w:multiLevelType w:val="multilevel"/>
    <w:tmpl w:val="D9542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16E504F"/>
    <w:multiLevelType w:val="multilevel"/>
    <w:tmpl w:val="621AD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185493C"/>
    <w:multiLevelType w:val="multilevel"/>
    <w:tmpl w:val="8E887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2061BB5"/>
    <w:multiLevelType w:val="multilevel"/>
    <w:tmpl w:val="424CE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20F054C"/>
    <w:multiLevelType w:val="multilevel"/>
    <w:tmpl w:val="AB2C4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2532A63"/>
    <w:multiLevelType w:val="multilevel"/>
    <w:tmpl w:val="9F2C0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25D2E6A"/>
    <w:multiLevelType w:val="multilevel"/>
    <w:tmpl w:val="9E524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2625CCB"/>
    <w:multiLevelType w:val="multilevel"/>
    <w:tmpl w:val="2CF2B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2725CD2"/>
    <w:multiLevelType w:val="multilevel"/>
    <w:tmpl w:val="501EF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28A5F7D"/>
    <w:multiLevelType w:val="multilevel"/>
    <w:tmpl w:val="1B946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29109FE"/>
    <w:multiLevelType w:val="multilevel"/>
    <w:tmpl w:val="1F462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2950080"/>
    <w:multiLevelType w:val="multilevel"/>
    <w:tmpl w:val="BF70A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2D70593"/>
    <w:multiLevelType w:val="multilevel"/>
    <w:tmpl w:val="F782F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31D72E6"/>
    <w:multiLevelType w:val="multilevel"/>
    <w:tmpl w:val="79F4F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38E627E"/>
    <w:multiLevelType w:val="multilevel"/>
    <w:tmpl w:val="A10A8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394361A"/>
    <w:multiLevelType w:val="multilevel"/>
    <w:tmpl w:val="A3E62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3A31064"/>
    <w:multiLevelType w:val="multilevel"/>
    <w:tmpl w:val="DC2C1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13C82123"/>
    <w:multiLevelType w:val="multilevel"/>
    <w:tmpl w:val="F1B08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437319A"/>
    <w:multiLevelType w:val="multilevel"/>
    <w:tmpl w:val="4ECAF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44D03A0"/>
    <w:multiLevelType w:val="multilevel"/>
    <w:tmpl w:val="6310D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45667A5"/>
    <w:multiLevelType w:val="multilevel"/>
    <w:tmpl w:val="EC6EF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4692349"/>
    <w:multiLevelType w:val="multilevel"/>
    <w:tmpl w:val="BA562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46D5237"/>
    <w:multiLevelType w:val="multilevel"/>
    <w:tmpl w:val="A7F6F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14790886"/>
    <w:multiLevelType w:val="multilevel"/>
    <w:tmpl w:val="652A5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4B80013"/>
    <w:multiLevelType w:val="multilevel"/>
    <w:tmpl w:val="ED963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4D20308"/>
    <w:multiLevelType w:val="multilevel"/>
    <w:tmpl w:val="EBE67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4E8361E"/>
    <w:multiLevelType w:val="multilevel"/>
    <w:tmpl w:val="B43E1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5243C0D"/>
    <w:multiLevelType w:val="multilevel"/>
    <w:tmpl w:val="DA6E6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580073D"/>
    <w:multiLevelType w:val="multilevel"/>
    <w:tmpl w:val="A1F26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594775A"/>
    <w:multiLevelType w:val="multilevel"/>
    <w:tmpl w:val="0D90B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5E2226C"/>
    <w:multiLevelType w:val="multilevel"/>
    <w:tmpl w:val="7F208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6980C5A"/>
    <w:multiLevelType w:val="multilevel"/>
    <w:tmpl w:val="EF064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6B66C5D"/>
    <w:multiLevelType w:val="multilevel"/>
    <w:tmpl w:val="FA869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7142267"/>
    <w:multiLevelType w:val="multilevel"/>
    <w:tmpl w:val="1AFA5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7455FFC"/>
    <w:multiLevelType w:val="multilevel"/>
    <w:tmpl w:val="15A60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78E66DF"/>
    <w:multiLevelType w:val="multilevel"/>
    <w:tmpl w:val="955C5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1794308D"/>
    <w:multiLevelType w:val="multilevel"/>
    <w:tmpl w:val="85A48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80F3F9F"/>
    <w:multiLevelType w:val="multilevel"/>
    <w:tmpl w:val="DE96C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9063EE1"/>
    <w:multiLevelType w:val="multilevel"/>
    <w:tmpl w:val="1F9AA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93F3D3D"/>
    <w:multiLevelType w:val="multilevel"/>
    <w:tmpl w:val="21FC2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97731E8"/>
    <w:multiLevelType w:val="multilevel"/>
    <w:tmpl w:val="A9C6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9EC37EE"/>
    <w:multiLevelType w:val="multilevel"/>
    <w:tmpl w:val="B43AB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9FE5619"/>
    <w:multiLevelType w:val="multilevel"/>
    <w:tmpl w:val="668C6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A027F52"/>
    <w:multiLevelType w:val="multilevel"/>
    <w:tmpl w:val="71BCC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1A23613C"/>
    <w:multiLevelType w:val="multilevel"/>
    <w:tmpl w:val="F6B29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A29539E"/>
    <w:multiLevelType w:val="multilevel"/>
    <w:tmpl w:val="19088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A892C57"/>
    <w:multiLevelType w:val="multilevel"/>
    <w:tmpl w:val="A1A4B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A9E49C7"/>
    <w:multiLevelType w:val="multilevel"/>
    <w:tmpl w:val="413AA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1AC40290"/>
    <w:multiLevelType w:val="multilevel"/>
    <w:tmpl w:val="EA0C8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ADE6A5A"/>
    <w:multiLevelType w:val="multilevel"/>
    <w:tmpl w:val="9CDEA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AE862B6"/>
    <w:multiLevelType w:val="multilevel"/>
    <w:tmpl w:val="46C43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B246902"/>
    <w:multiLevelType w:val="multilevel"/>
    <w:tmpl w:val="5C8CC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BB935DC"/>
    <w:multiLevelType w:val="multilevel"/>
    <w:tmpl w:val="0BC84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1BDF7CAF"/>
    <w:multiLevelType w:val="multilevel"/>
    <w:tmpl w:val="4626B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C093495"/>
    <w:multiLevelType w:val="multilevel"/>
    <w:tmpl w:val="DE3C5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C5945F5"/>
    <w:multiLevelType w:val="multilevel"/>
    <w:tmpl w:val="21CCC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C9D61A3"/>
    <w:multiLevelType w:val="multilevel"/>
    <w:tmpl w:val="CEFE7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CDA1948"/>
    <w:multiLevelType w:val="multilevel"/>
    <w:tmpl w:val="4E384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D021E36"/>
    <w:multiLevelType w:val="multilevel"/>
    <w:tmpl w:val="5FA83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1D1153EB"/>
    <w:multiLevelType w:val="multilevel"/>
    <w:tmpl w:val="2B8C1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D156C52"/>
    <w:multiLevelType w:val="multilevel"/>
    <w:tmpl w:val="C9FA2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D504349"/>
    <w:multiLevelType w:val="multilevel"/>
    <w:tmpl w:val="0B504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1DAD3E4B"/>
    <w:multiLevelType w:val="multilevel"/>
    <w:tmpl w:val="0CF6B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1DB54F4E"/>
    <w:multiLevelType w:val="multilevel"/>
    <w:tmpl w:val="5B28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1DDD50EC"/>
    <w:multiLevelType w:val="multilevel"/>
    <w:tmpl w:val="84AE6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1DF56DC8"/>
    <w:multiLevelType w:val="multilevel"/>
    <w:tmpl w:val="A936E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1E345E26"/>
    <w:multiLevelType w:val="multilevel"/>
    <w:tmpl w:val="5406D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1E834926"/>
    <w:multiLevelType w:val="multilevel"/>
    <w:tmpl w:val="FE1E9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1EF1402F"/>
    <w:multiLevelType w:val="multilevel"/>
    <w:tmpl w:val="FF0C1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1F25773D"/>
    <w:multiLevelType w:val="multilevel"/>
    <w:tmpl w:val="3FB2E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1F484634"/>
    <w:multiLevelType w:val="multilevel"/>
    <w:tmpl w:val="F82C3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1FBC31FA"/>
    <w:multiLevelType w:val="multilevel"/>
    <w:tmpl w:val="FB22D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1FBC33C3"/>
    <w:multiLevelType w:val="multilevel"/>
    <w:tmpl w:val="E35AA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1FCF7723"/>
    <w:multiLevelType w:val="multilevel"/>
    <w:tmpl w:val="92D46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1FCF785C"/>
    <w:multiLevelType w:val="multilevel"/>
    <w:tmpl w:val="4F525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201E591B"/>
    <w:multiLevelType w:val="multilevel"/>
    <w:tmpl w:val="2E56F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20D0080D"/>
    <w:multiLevelType w:val="multilevel"/>
    <w:tmpl w:val="0106C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20EE08F2"/>
    <w:multiLevelType w:val="multilevel"/>
    <w:tmpl w:val="BCBE4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20FE6134"/>
    <w:multiLevelType w:val="multilevel"/>
    <w:tmpl w:val="8F228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212F5141"/>
    <w:multiLevelType w:val="multilevel"/>
    <w:tmpl w:val="BFD4A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21586DBA"/>
    <w:multiLevelType w:val="multilevel"/>
    <w:tmpl w:val="AF000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219344ED"/>
    <w:multiLevelType w:val="multilevel"/>
    <w:tmpl w:val="017A2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21D77D43"/>
    <w:multiLevelType w:val="multilevel"/>
    <w:tmpl w:val="A8AA2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21E74509"/>
    <w:multiLevelType w:val="multilevel"/>
    <w:tmpl w:val="7E3EA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21FB63B4"/>
    <w:multiLevelType w:val="multilevel"/>
    <w:tmpl w:val="92183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22AB31A7"/>
    <w:multiLevelType w:val="multilevel"/>
    <w:tmpl w:val="1512B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2300616A"/>
    <w:multiLevelType w:val="multilevel"/>
    <w:tmpl w:val="BEC29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231E7FDE"/>
    <w:multiLevelType w:val="multilevel"/>
    <w:tmpl w:val="54D26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232B5128"/>
    <w:multiLevelType w:val="multilevel"/>
    <w:tmpl w:val="6332F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233D0375"/>
    <w:multiLevelType w:val="multilevel"/>
    <w:tmpl w:val="84761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23757C99"/>
    <w:multiLevelType w:val="multilevel"/>
    <w:tmpl w:val="8DDC9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23800CF1"/>
    <w:multiLevelType w:val="multilevel"/>
    <w:tmpl w:val="3FB67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23855DEA"/>
    <w:multiLevelType w:val="multilevel"/>
    <w:tmpl w:val="56AED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2388606E"/>
    <w:multiLevelType w:val="multilevel"/>
    <w:tmpl w:val="41887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239952B4"/>
    <w:multiLevelType w:val="multilevel"/>
    <w:tmpl w:val="07521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23C20D23"/>
    <w:multiLevelType w:val="multilevel"/>
    <w:tmpl w:val="73AAA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24935CE1"/>
    <w:multiLevelType w:val="multilevel"/>
    <w:tmpl w:val="BB4E2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24B7419C"/>
    <w:multiLevelType w:val="multilevel"/>
    <w:tmpl w:val="83549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24BA1FCB"/>
    <w:multiLevelType w:val="multilevel"/>
    <w:tmpl w:val="E68C5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24D54963"/>
    <w:multiLevelType w:val="multilevel"/>
    <w:tmpl w:val="21063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24DB0E79"/>
    <w:multiLevelType w:val="multilevel"/>
    <w:tmpl w:val="E6085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24FF7DA6"/>
    <w:multiLevelType w:val="multilevel"/>
    <w:tmpl w:val="327C0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251A0538"/>
    <w:multiLevelType w:val="multilevel"/>
    <w:tmpl w:val="B8FAE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255D18C8"/>
    <w:multiLevelType w:val="multilevel"/>
    <w:tmpl w:val="D9066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258B7727"/>
    <w:multiLevelType w:val="multilevel"/>
    <w:tmpl w:val="D0B8C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259323B9"/>
    <w:multiLevelType w:val="multilevel"/>
    <w:tmpl w:val="5212E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25DD3832"/>
    <w:multiLevelType w:val="multilevel"/>
    <w:tmpl w:val="25FEC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25EA4770"/>
    <w:multiLevelType w:val="multilevel"/>
    <w:tmpl w:val="CB1CA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26251597"/>
    <w:multiLevelType w:val="multilevel"/>
    <w:tmpl w:val="F9442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2658465E"/>
    <w:multiLevelType w:val="multilevel"/>
    <w:tmpl w:val="8676D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266B7DCF"/>
    <w:multiLevelType w:val="multilevel"/>
    <w:tmpl w:val="7AEAD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26DA33F6"/>
    <w:multiLevelType w:val="multilevel"/>
    <w:tmpl w:val="43CEA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27191AC2"/>
    <w:multiLevelType w:val="multilevel"/>
    <w:tmpl w:val="98849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276E5FB6"/>
    <w:multiLevelType w:val="multilevel"/>
    <w:tmpl w:val="40E87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27D846D2"/>
    <w:multiLevelType w:val="multilevel"/>
    <w:tmpl w:val="3A424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27DB4817"/>
    <w:multiLevelType w:val="multilevel"/>
    <w:tmpl w:val="D5B28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281A2732"/>
    <w:multiLevelType w:val="multilevel"/>
    <w:tmpl w:val="BECC4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287E3146"/>
    <w:multiLevelType w:val="multilevel"/>
    <w:tmpl w:val="F0C0A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2887004C"/>
    <w:multiLevelType w:val="multilevel"/>
    <w:tmpl w:val="25663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2894649E"/>
    <w:multiLevelType w:val="multilevel"/>
    <w:tmpl w:val="7B443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28FD236D"/>
    <w:multiLevelType w:val="multilevel"/>
    <w:tmpl w:val="66C88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29957D00"/>
    <w:multiLevelType w:val="multilevel"/>
    <w:tmpl w:val="845A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29EE4E35"/>
    <w:multiLevelType w:val="multilevel"/>
    <w:tmpl w:val="0688F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2A0D72E9"/>
    <w:multiLevelType w:val="multilevel"/>
    <w:tmpl w:val="5E484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2A65272A"/>
    <w:multiLevelType w:val="multilevel"/>
    <w:tmpl w:val="700AB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2A9979A7"/>
    <w:multiLevelType w:val="multilevel"/>
    <w:tmpl w:val="8F648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2AB93FF7"/>
    <w:multiLevelType w:val="multilevel"/>
    <w:tmpl w:val="6F020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2BCE4AA5"/>
    <w:multiLevelType w:val="multilevel"/>
    <w:tmpl w:val="E374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2BE53942"/>
    <w:multiLevelType w:val="multilevel"/>
    <w:tmpl w:val="C9905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2CC548AB"/>
    <w:multiLevelType w:val="multilevel"/>
    <w:tmpl w:val="233C0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2CE921A4"/>
    <w:multiLevelType w:val="multilevel"/>
    <w:tmpl w:val="6ECA9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2D320218"/>
    <w:multiLevelType w:val="multilevel"/>
    <w:tmpl w:val="013A4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2D4E4A48"/>
    <w:multiLevelType w:val="multilevel"/>
    <w:tmpl w:val="02885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2D5137F8"/>
    <w:multiLevelType w:val="multilevel"/>
    <w:tmpl w:val="E1F86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2D584EBE"/>
    <w:multiLevelType w:val="multilevel"/>
    <w:tmpl w:val="317EF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2D903088"/>
    <w:multiLevelType w:val="multilevel"/>
    <w:tmpl w:val="24704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2D9B5A51"/>
    <w:multiLevelType w:val="multilevel"/>
    <w:tmpl w:val="1F789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2DCF296E"/>
    <w:multiLevelType w:val="multilevel"/>
    <w:tmpl w:val="15B04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2E105C7A"/>
    <w:multiLevelType w:val="multilevel"/>
    <w:tmpl w:val="DE388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2E287774"/>
    <w:multiLevelType w:val="multilevel"/>
    <w:tmpl w:val="EF24D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2E4E1B27"/>
    <w:multiLevelType w:val="multilevel"/>
    <w:tmpl w:val="DF14B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2E5F3125"/>
    <w:multiLevelType w:val="multilevel"/>
    <w:tmpl w:val="1FAA1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2E616EF1"/>
    <w:multiLevelType w:val="multilevel"/>
    <w:tmpl w:val="A2EA7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2EAB23DA"/>
    <w:multiLevelType w:val="multilevel"/>
    <w:tmpl w:val="2AC4F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2EE7123C"/>
    <w:multiLevelType w:val="multilevel"/>
    <w:tmpl w:val="85266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2F98242D"/>
    <w:multiLevelType w:val="multilevel"/>
    <w:tmpl w:val="F2AC5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2FF33301"/>
    <w:multiLevelType w:val="multilevel"/>
    <w:tmpl w:val="D3282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308B7D36"/>
    <w:multiLevelType w:val="multilevel"/>
    <w:tmpl w:val="95C65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30A43FCD"/>
    <w:multiLevelType w:val="multilevel"/>
    <w:tmpl w:val="9A9E1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30AD23A1"/>
    <w:multiLevelType w:val="multilevel"/>
    <w:tmpl w:val="34C4C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30D465E1"/>
    <w:multiLevelType w:val="multilevel"/>
    <w:tmpl w:val="6584F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30D517BB"/>
    <w:multiLevelType w:val="multilevel"/>
    <w:tmpl w:val="1D825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30F3089E"/>
    <w:multiLevelType w:val="multilevel"/>
    <w:tmpl w:val="8EDC3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31025A38"/>
    <w:multiLevelType w:val="multilevel"/>
    <w:tmpl w:val="B546B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319438CB"/>
    <w:multiLevelType w:val="multilevel"/>
    <w:tmpl w:val="0540E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31DD27AC"/>
    <w:multiLevelType w:val="multilevel"/>
    <w:tmpl w:val="68306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31DE4D6C"/>
    <w:multiLevelType w:val="multilevel"/>
    <w:tmpl w:val="EE249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31E275D7"/>
    <w:multiLevelType w:val="multilevel"/>
    <w:tmpl w:val="0F326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31FA7AF9"/>
    <w:multiLevelType w:val="multilevel"/>
    <w:tmpl w:val="CBDEA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32145773"/>
    <w:multiLevelType w:val="multilevel"/>
    <w:tmpl w:val="3FD2A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32325667"/>
    <w:multiLevelType w:val="multilevel"/>
    <w:tmpl w:val="D8C24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323A2686"/>
    <w:multiLevelType w:val="multilevel"/>
    <w:tmpl w:val="27228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32716671"/>
    <w:multiLevelType w:val="multilevel"/>
    <w:tmpl w:val="B0E0F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32B04B72"/>
    <w:multiLevelType w:val="multilevel"/>
    <w:tmpl w:val="0F024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32E12D05"/>
    <w:multiLevelType w:val="multilevel"/>
    <w:tmpl w:val="BCB4F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32F360E4"/>
    <w:multiLevelType w:val="multilevel"/>
    <w:tmpl w:val="A0101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3312760D"/>
    <w:multiLevelType w:val="multilevel"/>
    <w:tmpl w:val="28524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33254122"/>
    <w:multiLevelType w:val="multilevel"/>
    <w:tmpl w:val="12C0A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335D3211"/>
    <w:multiLevelType w:val="multilevel"/>
    <w:tmpl w:val="05E47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336E4717"/>
    <w:multiLevelType w:val="multilevel"/>
    <w:tmpl w:val="EF16A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33753EA7"/>
    <w:multiLevelType w:val="multilevel"/>
    <w:tmpl w:val="92705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33852341"/>
    <w:multiLevelType w:val="multilevel"/>
    <w:tmpl w:val="5DAAA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33C00FA3"/>
    <w:multiLevelType w:val="multilevel"/>
    <w:tmpl w:val="1C38E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33CB2BA4"/>
    <w:multiLevelType w:val="multilevel"/>
    <w:tmpl w:val="FA88D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340D0E9E"/>
    <w:multiLevelType w:val="multilevel"/>
    <w:tmpl w:val="00482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34BC3EC4"/>
    <w:multiLevelType w:val="multilevel"/>
    <w:tmpl w:val="721E6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34C10966"/>
    <w:multiLevelType w:val="multilevel"/>
    <w:tmpl w:val="87509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34F01B06"/>
    <w:multiLevelType w:val="multilevel"/>
    <w:tmpl w:val="EAFE9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34F97FB6"/>
    <w:multiLevelType w:val="multilevel"/>
    <w:tmpl w:val="619AE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34FB4C74"/>
    <w:multiLevelType w:val="multilevel"/>
    <w:tmpl w:val="7340F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35233089"/>
    <w:multiLevelType w:val="multilevel"/>
    <w:tmpl w:val="60841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35315F5F"/>
    <w:multiLevelType w:val="multilevel"/>
    <w:tmpl w:val="07967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353C72FC"/>
    <w:multiLevelType w:val="multilevel"/>
    <w:tmpl w:val="00E2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353E438E"/>
    <w:multiLevelType w:val="multilevel"/>
    <w:tmpl w:val="E6EEE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355F2EEB"/>
    <w:multiLevelType w:val="multilevel"/>
    <w:tmpl w:val="5D142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35861A6E"/>
    <w:multiLevelType w:val="multilevel"/>
    <w:tmpl w:val="651C3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361E4DD4"/>
    <w:multiLevelType w:val="multilevel"/>
    <w:tmpl w:val="F77E4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3657666F"/>
    <w:multiLevelType w:val="multilevel"/>
    <w:tmpl w:val="EAC65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369B0A6F"/>
    <w:multiLevelType w:val="multilevel"/>
    <w:tmpl w:val="D9CAA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36CD0F3A"/>
    <w:multiLevelType w:val="multilevel"/>
    <w:tmpl w:val="893A1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36F20FC5"/>
    <w:multiLevelType w:val="multilevel"/>
    <w:tmpl w:val="708AE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370B5BD5"/>
    <w:multiLevelType w:val="multilevel"/>
    <w:tmpl w:val="80A22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372E17AE"/>
    <w:multiLevelType w:val="multilevel"/>
    <w:tmpl w:val="566E5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37835A2E"/>
    <w:multiLevelType w:val="multilevel"/>
    <w:tmpl w:val="B9FC7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37A0463F"/>
    <w:multiLevelType w:val="multilevel"/>
    <w:tmpl w:val="2CBE0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37A574B1"/>
    <w:multiLevelType w:val="multilevel"/>
    <w:tmpl w:val="05BA1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37B42EA7"/>
    <w:multiLevelType w:val="multilevel"/>
    <w:tmpl w:val="10D4E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15:restartNumberingAfterBreak="0">
    <w:nsid w:val="37BA1BF7"/>
    <w:multiLevelType w:val="multilevel"/>
    <w:tmpl w:val="31E0B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37D347F4"/>
    <w:multiLevelType w:val="multilevel"/>
    <w:tmpl w:val="2E20E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380A1369"/>
    <w:multiLevelType w:val="multilevel"/>
    <w:tmpl w:val="8EB43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386E0657"/>
    <w:multiLevelType w:val="multilevel"/>
    <w:tmpl w:val="C15C8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389D2F5B"/>
    <w:multiLevelType w:val="multilevel"/>
    <w:tmpl w:val="D6EE1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38B70055"/>
    <w:multiLevelType w:val="multilevel"/>
    <w:tmpl w:val="B89A5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3960500E"/>
    <w:multiLevelType w:val="multilevel"/>
    <w:tmpl w:val="C5AE4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39787761"/>
    <w:multiLevelType w:val="multilevel"/>
    <w:tmpl w:val="0B2E3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398550A1"/>
    <w:multiLevelType w:val="multilevel"/>
    <w:tmpl w:val="CAB89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39D13E9C"/>
    <w:multiLevelType w:val="multilevel"/>
    <w:tmpl w:val="2DA44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39D72247"/>
    <w:multiLevelType w:val="multilevel"/>
    <w:tmpl w:val="79E82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39D97705"/>
    <w:multiLevelType w:val="multilevel"/>
    <w:tmpl w:val="848C8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3A3F35A9"/>
    <w:multiLevelType w:val="multilevel"/>
    <w:tmpl w:val="C2782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3AB03A4D"/>
    <w:multiLevelType w:val="multilevel"/>
    <w:tmpl w:val="C75CC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3AB3190C"/>
    <w:multiLevelType w:val="multilevel"/>
    <w:tmpl w:val="1AEEA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3B502093"/>
    <w:multiLevelType w:val="multilevel"/>
    <w:tmpl w:val="CB505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3B66799C"/>
    <w:multiLevelType w:val="multilevel"/>
    <w:tmpl w:val="366A1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3B880DE1"/>
    <w:multiLevelType w:val="multilevel"/>
    <w:tmpl w:val="33FEE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3BD64428"/>
    <w:multiLevelType w:val="multilevel"/>
    <w:tmpl w:val="FD0C6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3C69488E"/>
    <w:multiLevelType w:val="multilevel"/>
    <w:tmpl w:val="67301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3C7F0FF0"/>
    <w:multiLevelType w:val="multilevel"/>
    <w:tmpl w:val="5872A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3D0943CD"/>
    <w:multiLevelType w:val="multilevel"/>
    <w:tmpl w:val="BED23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3D396D30"/>
    <w:multiLevelType w:val="multilevel"/>
    <w:tmpl w:val="1E6C7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3D3C7755"/>
    <w:multiLevelType w:val="multilevel"/>
    <w:tmpl w:val="805E2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6" w15:restartNumberingAfterBreak="0">
    <w:nsid w:val="3DF1748A"/>
    <w:multiLevelType w:val="multilevel"/>
    <w:tmpl w:val="4E884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3E074E91"/>
    <w:multiLevelType w:val="multilevel"/>
    <w:tmpl w:val="9B348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3E726468"/>
    <w:multiLevelType w:val="multilevel"/>
    <w:tmpl w:val="8FF8B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9" w15:restartNumberingAfterBreak="0">
    <w:nsid w:val="3E9E6179"/>
    <w:multiLevelType w:val="multilevel"/>
    <w:tmpl w:val="5374E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3EB27D9F"/>
    <w:multiLevelType w:val="multilevel"/>
    <w:tmpl w:val="01F8F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3ECD6DC4"/>
    <w:multiLevelType w:val="multilevel"/>
    <w:tmpl w:val="B1021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3ED9422E"/>
    <w:multiLevelType w:val="multilevel"/>
    <w:tmpl w:val="362A5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3EF61500"/>
    <w:multiLevelType w:val="multilevel"/>
    <w:tmpl w:val="9F889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3F235EAF"/>
    <w:multiLevelType w:val="multilevel"/>
    <w:tmpl w:val="7578F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5" w15:restartNumberingAfterBreak="0">
    <w:nsid w:val="3F696362"/>
    <w:multiLevelType w:val="multilevel"/>
    <w:tmpl w:val="FF90D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3FCC3E43"/>
    <w:multiLevelType w:val="multilevel"/>
    <w:tmpl w:val="BF12A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3FD9276E"/>
    <w:multiLevelType w:val="multilevel"/>
    <w:tmpl w:val="C220D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3FE904F2"/>
    <w:multiLevelType w:val="multilevel"/>
    <w:tmpl w:val="F586D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3FE908FD"/>
    <w:multiLevelType w:val="multilevel"/>
    <w:tmpl w:val="F5464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40040F46"/>
    <w:multiLevelType w:val="multilevel"/>
    <w:tmpl w:val="40824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400A7EC0"/>
    <w:multiLevelType w:val="multilevel"/>
    <w:tmpl w:val="C5B06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2" w15:restartNumberingAfterBreak="0">
    <w:nsid w:val="403C073F"/>
    <w:multiLevelType w:val="multilevel"/>
    <w:tmpl w:val="405EC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40622592"/>
    <w:multiLevelType w:val="multilevel"/>
    <w:tmpl w:val="034A7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4063560C"/>
    <w:multiLevelType w:val="multilevel"/>
    <w:tmpl w:val="C1707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40BB067E"/>
    <w:multiLevelType w:val="multilevel"/>
    <w:tmpl w:val="62443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40BD4655"/>
    <w:multiLevelType w:val="multilevel"/>
    <w:tmpl w:val="BA26D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40BD5A9C"/>
    <w:multiLevelType w:val="multilevel"/>
    <w:tmpl w:val="D09A2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41650685"/>
    <w:multiLevelType w:val="multilevel"/>
    <w:tmpl w:val="8EF61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41883F34"/>
    <w:multiLevelType w:val="multilevel"/>
    <w:tmpl w:val="ED208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41BE5E7D"/>
    <w:multiLevelType w:val="multilevel"/>
    <w:tmpl w:val="759EB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1" w15:restartNumberingAfterBreak="0">
    <w:nsid w:val="42185B21"/>
    <w:multiLevelType w:val="multilevel"/>
    <w:tmpl w:val="76204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426E47BE"/>
    <w:multiLevelType w:val="multilevel"/>
    <w:tmpl w:val="1964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42980F04"/>
    <w:multiLevelType w:val="multilevel"/>
    <w:tmpl w:val="689ED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42DB10F5"/>
    <w:multiLevelType w:val="multilevel"/>
    <w:tmpl w:val="8E6A2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42FF6F09"/>
    <w:multiLevelType w:val="multilevel"/>
    <w:tmpl w:val="0C8E0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434450B6"/>
    <w:multiLevelType w:val="multilevel"/>
    <w:tmpl w:val="26027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434B5DB7"/>
    <w:multiLevelType w:val="multilevel"/>
    <w:tmpl w:val="E7CE8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43752019"/>
    <w:multiLevelType w:val="multilevel"/>
    <w:tmpl w:val="4DD66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43C94979"/>
    <w:multiLevelType w:val="multilevel"/>
    <w:tmpl w:val="E9B2F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44570200"/>
    <w:multiLevelType w:val="multilevel"/>
    <w:tmpl w:val="C046B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44756EC4"/>
    <w:multiLevelType w:val="multilevel"/>
    <w:tmpl w:val="418C0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44832458"/>
    <w:multiLevelType w:val="multilevel"/>
    <w:tmpl w:val="035AC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45034B19"/>
    <w:multiLevelType w:val="multilevel"/>
    <w:tmpl w:val="9D0A1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45213AB8"/>
    <w:multiLevelType w:val="multilevel"/>
    <w:tmpl w:val="D91CA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45243298"/>
    <w:multiLevelType w:val="multilevel"/>
    <w:tmpl w:val="77BC0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45883343"/>
    <w:multiLevelType w:val="multilevel"/>
    <w:tmpl w:val="91166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45A513CB"/>
    <w:multiLevelType w:val="multilevel"/>
    <w:tmpl w:val="FD1A7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45B73A2E"/>
    <w:multiLevelType w:val="multilevel"/>
    <w:tmpl w:val="8B9C6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46141E98"/>
    <w:multiLevelType w:val="multilevel"/>
    <w:tmpl w:val="CA6C1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46365573"/>
    <w:multiLevelType w:val="multilevel"/>
    <w:tmpl w:val="BCEA0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463A5A1C"/>
    <w:multiLevelType w:val="multilevel"/>
    <w:tmpl w:val="35345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464161BC"/>
    <w:multiLevelType w:val="multilevel"/>
    <w:tmpl w:val="7088B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46660AAE"/>
    <w:multiLevelType w:val="multilevel"/>
    <w:tmpl w:val="E0CE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46CC4F5D"/>
    <w:multiLevelType w:val="multilevel"/>
    <w:tmpl w:val="C944C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46CE0AA8"/>
    <w:multiLevelType w:val="multilevel"/>
    <w:tmpl w:val="FE9EA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47137A14"/>
    <w:multiLevelType w:val="multilevel"/>
    <w:tmpl w:val="6A247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47D748F9"/>
    <w:multiLevelType w:val="multilevel"/>
    <w:tmpl w:val="8B5A7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8" w15:restartNumberingAfterBreak="0">
    <w:nsid w:val="47F12538"/>
    <w:multiLevelType w:val="multilevel"/>
    <w:tmpl w:val="1486D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48813827"/>
    <w:multiLevelType w:val="multilevel"/>
    <w:tmpl w:val="CDE09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48DE3B50"/>
    <w:multiLevelType w:val="multilevel"/>
    <w:tmpl w:val="6A9E8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48E36647"/>
    <w:multiLevelType w:val="multilevel"/>
    <w:tmpl w:val="F2DA3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2" w15:restartNumberingAfterBreak="0">
    <w:nsid w:val="4911479A"/>
    <w:multiLevelType w:val="multilevel"/>
    <w:tmpl w:val="5C20C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492272DF"/>
    <w:multiLevelType w:val="multilevel"/>
    <w:tmpl w:val="5492F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49476606"/>
    <w:multiLevelType w:val="multilevel"/>
    <w:tmpl w:val="7384E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49C71AA9"/>
    <w:multiLevelType w:val="multilevel"/>
    <w:tmpl w:val="1AFEF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49FF08B4"/>
    <w:multiLevelType w:val="multilevel"/>
    <w:tmpl w:val="04C69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7" w15:restartNumberingAfterBreak="0">
    <w:nsid w:val="4A044D33"/>
    <w:multiLevelType w:val="multilevel"/>
    <w:tmpl w:val="BDA61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8" w15:restartNumberingAfterBreak="0">
    <w:nsid w:val="4A130F2C"/>
    <w:multiLevelType w:val="multilevel"/>
    <w:tmpl w:val="86A02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4ADF0BD3"/>
    <w:multiLevelType w:val="multilevel"/>
    <w:tmpl w:val="858E0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4AEE49EC"/>
    <w:multiLevelType w:val="multilevel"/>
    <w:tmpl w:val="44387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4B000E5C"/>
    <w:multiLevelType w:val="multilevel"/>
    <w:tmpl w:val="48823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4B042084"/>
    <w:multiLevelType w:val="multilevel"/>
    <w:tmpl w:val="3C2A9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4B181A7B"/>
    <w:multiLevelType w:val="multilevel"/>
    <w:tmpl w:val="15302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4BB357B2"/>
    <w:multiLevelType w:val="multilevel"/>
    <w:tmpl w:val="09F68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4BBC2396"/>
    <w:multiLevelType w:val="multilevel"/>
    <w:tmpl w:val="C3123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4BC753C6"/>
    <w:multiLevelType w:val="multilevel"/>
    <w:tmpl w:val="177C5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4BE60C5E"/>
    <w:multiLevelType w:val="multilevel"/>
    <w:tmpl w:val="36F47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4BFF3423"/>
    <w:multiLevelType w:val="multilevel"/>
    <w:tmpl w:val="B69E6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4C14635E"/>
    <w:multiLevelType w:val="multilevel"/>
    <w:tmpl w:val="D3223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4C1D2B05"/>
    <w:multiLevelType w:val="multilevel"/>
    <w:tmpl w:val="196CA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4C3E2555"/>
    <w:multiLevelType w:val="multilevel"/>
    <w:tmpl w:val="C7A82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4CD00B15"/>
    <w:multiLevelType w:val="multilevel"/>
    <w:tmpl w:val="C75A3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4CF633BC"/>
    <w:multiLevelType w:val="multilevel"/>
    <w:tmpl w:val="C2BE8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4CF93BBA"/>
    <w:multiLevelType w:val="multilevel"/>
    <w:tmpl w:val="17883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4D0331D0"/>
    <w:multiLevelType w:val="multilevel"/>
    <w:tmpl w:val="6D34F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4D237930"/>
    <w:multiLevelType w:val="multilevel"/>
    <w:tmpl w:val="EC02C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4D516F69"/>
    <w:multiLevelType w:val="multilevel"/>
    <w:tmpl w:val="9830E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8" w15:restartNumberingAfterBreak="0">
    <w:nsid w:val="4DF03A61"/>
    <w:multiLevelType w:val="multilevel"/>
    <w:tmpl w:val="A0264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4E097A0C"/>
    <w:multiLevelType w:val="multilevel"/>
    <w:tmpl w:val="E2DCC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4E196567"/>
    <w:multiLevelType w:val="multilevel"/>
    <w:tmpl w:val="E3025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4E461996"/>
    <w:multiLevelType w:val="multilevel"/>
    <w:tmpl w:val="6AF25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4E916469"/>
    <w:multiLevelType w:val="multilevel"/>
    <w:tmpl w:val="BA746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4EA60DE0"/>
    <w:multiLevelType w:val="multilevel"/>
    <w:tmpl w:val="0BF63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4EAB4469"/>
    <w:multiLevelType w:val="multilevel"/>
    <w:tmpl w:val="6F50B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4ECA668F"/>
    <w:multiLevelType w:val="multilevel"/>
    <w:tmpl w:val="8892C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4ED92C7D"/>
    <w:multiLevelType w:val="multilevel"/>
    <w:tmpl w:val="DB501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4EF37A67"/>
    <w:multiLevelType w:val="multilevel"/>
    <w:tmpl w:val="35184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4F34478B"/>
    <w:multiLevelType w:val="multilevel"/>
    <w:tmpl w:val="D856D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4F3D2B17"/>
    <w:multiLevelType w:val="multilevel"/>
    <w:tmpl w:val="7E60A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4F4008DE"/>
    <w:multiLevelType w:val="multilevel"/>
    <w:tmpl w:val="D2801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4F537301"/>
    <w:multiLevelType w:val="multilevel"/>
    <w:tmpl w:val="988CA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4F89135F"/>
    <w:multiLevelType w:val="multilevel"/>
    <w:tmpl w:val="C1A2E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4FE42CE9"/>
    <w:multiLevelType w:val="multilevel"/>
    <w:tmpl w:val="5D1A1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500101F5"/>
    <w:multiLevelType w:val="multilevel"/>
    <w:tmpl w:val="76786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50133A94"/>
    <w:multiLevelType w:val="multilevel"/>
    <w:tmpl w:val="F9BE9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6" w15:restartNumberingAfterBreak="0">
    <w:nsid w:val="501D1F40"/>
    <w:multiLevelType w:val="multilevel"/>
    <w:tmpl w:val="FF1EB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507E2B1D"/>
    <w:multiLevelType w:val="multilevel"/>
    <w:tmpl w:val="4A181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508F390C"/>
    <w:multiLevelType w:val="multilevel"/>
    <w:tmpl w:val="73D67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50A05D76"/>
    <w:multiLevelType w:val="multilevel"/>
    <w:tmpl w:val="82AC7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50C90838"/>
    <w:multiLevelType w:val="multilevel"/>
    <w:tmpl w:val="0A42C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1" w15:restartNumberingAfterBreak="0">
    <w:nsid w:val="50E0645D"/>
    <w:multiLevelType w:val="multilevel"/>
    <w:tmpl w:val="3664F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50FA46E9"/>
    <w:multiLevelType w:val="multilevel"/>
    <w:tmpl w:val="30102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512C48DB"/>
    <w:multiLevelType w:val="multilevel"/>
    <w:tmpl w:val="700AC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4" w15:restartNumberingAfterBreak="0">
    <w:nsid w:val="514C21B5"/>
    <w:multiLevelType w:val="multilevel"/>
    <w:tmpl w:val="9DF07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51B83698"/>
    <w:multiLevelType w:val="multilevel"/>
    <w:tmpl w:val="57A84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51BA037F"/>
    <w:multiLevelType w:val="multilevel"/>
    <w:tmpl w:val="9EEAF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51DD4D0B"/>
    <w:multiLevelType w:val="multilevel"/>
    <w:tmpl w:val="BAB06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8" w15:restartNumberingAfterBreak="0">
    <w:nsid w:val="529013E7"/>
    <w:multiLevelType w:val="multilevel"/>
    <w:tmpl w:val="96DCE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9" w15:restartNumberingAfterBreak="0">
    <w:nsid w:val="52FD099A"/>
    <w:multiLevelType w:val="multilevel"/>
    <w:tmpl w:val="1DBC0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536A3F73"/>
    <w:multiLevelType w:val="multilevel"/>
    <w:tmpl w:val="DD14E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1" w15:restartNumberingAfterBreak="0">
    <w:nsid w:val="53AD553C"/>
    <w:multiLevelType w:val="multilevel"/>
    <w:tmpl w:val="3D4C1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53BE7943"/>
    <w:multiLevelType w:val="multilevel"/>
    <w:tmpl w:val="B596E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3" w15:restartNumberingAfterBreak="0">
    <w:nsid w:val="53C27CC7"/>
    <w:multiLevelType w:val="multilevel"/>
    <w:tmpl w:val="49722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4" w15:restartNumberingAfterBreak="0">
    <w:nsid w:val="53E00390"/>
    <w:multiLevelType w:val="multilevel"/>
    <w:tmpl w:val="CF56B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540B710F"/>
    <w:multiLevelType w:val="multilevel"/>
    <w:tmpl w:val="1746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544116C3"/>
    <w:multiLevelType w:val="multilevel"/>
    <w:tmpl w:val="BD306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545C1085"/>
    <w:multiLevelType w:val="multilevel"/>
    <w:tmpl w:val="C5C48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54B5793F"/>
    <w:multiLevelType w:val="multilevel"/>
    <w:tmpl w:val="6EC28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54C140DF"/>
    <w:multiLevelType w:val="multilevel"/>
    <w:tmpl w:val="B9B62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0" w15:restartNumberingAfterBreak="0">
    <w:nsid w:val="54C70E4A"/>
    <w:multiLevelType w:val="multilevel"/>
    <w:tmpl w:val="9EAE1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54CD00F2"/>
    <w:multiLevelType w:val="multilevel"/>
    <w:tmpl w:val="E7869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551004FD"/>
    <w:multiLevelType w:val="multilevel"/>
    <w:tmpl w:val="0AFCE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554500F8"/>
    <w:multiLevelType w:val="multilevel"/>
    <w:tmpl w:val="CFD26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5574797C"/>
    <w:multiLevelType w:val="multilevel"/>
    <w:tmpl w:val="9440E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55DD4F8E"/>
    <w:multiLevelType w:val="multilevel"/>
    <w:tmpl w:val="7DBE4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55E32084"/>
    <w:multiLevelType w:val="multilevel"/>
    <w:tmpl w:val="4CF4C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561F39EA"/>
    <w:multiLevelType w:val="multilevel"/>
    <w:tmpl w:val="0660D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8" w15:restartNumberingAfterBreak="0">
    <w:nsid w:val="563D3C66"/>
    <w:multiLevelType w:val="multilevel"/>
    <w:tmpl w:val="B192D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56734228"/>
    <w:multiLevelType w:val="multilevel"/>
    <w:tmpl w:val="7026D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0" w15:restartNumberingAfterBreak="0">
    <w:nsid w:val="56815B0B"/>
    <w:multiLevelType w:val="multilevel"/>
    <w:tmpl w:val="0302D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569149E1"/>
    <w:multiLevelType w:val="multilevel"/>
    <w:tmpl w:val="0A92E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2" w15:restartNumberingAfterBreak="0">
    <w:nsid w:val="56B81EC9"/>
    <w:multiLevelType w:val="multilevel"/>
    <w:tmpl w:val="6C683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56C57FFE"/>
    <w:multiLevelType w:val="multilevel"/>
    <w:tmpl w:val="17A0B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570766E3"/>
    <w:multiLevelType w:val="multilevel"/>
    <w:tmpl w:val="E2A8E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57342D05"/>
    <w:multiLevelType w:val="multilevel"/>
    <w:tmpl w:val="9CB0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577D1CE6"/>
    <w:multiLevelType w:val="multilevel"/>
    <w:tmpl w:val="D4CC5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57872AD7"/>
    <w:multiLevelType w:val="multilevel"/>
    <w:tmpl w:val="53E4C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57A05530"/>
    <w:multiLevelType w:val="multilevel"/>
    <w:tmpl w:val="CF207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57A176AE"/>
    <w:multiLevelType w:val="multilevel"/>
    <w:tmpl w:val="A84E5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57B15811"/>
    <w:multiLevelType w:val="multilevel"/>
    <w:tmpl w:val="9572D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57CC65F3"/>
    <w:multiLevelType w:val="multilevel"/>
    <w:tmpl w:val="E4A41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57DE17FE"/>
    <w:multiLevelType w:val="multilevel"/>
    <w:tmpl w:val="238AE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57DE22E7"/>
    <w:multiLevelType w:val="multilevel"/>
    <w:tmpl w:val="7B781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57F81C5B"/>
    <w:multiLevelType w:val="multilevel"/>
    <w:tmpl w:val="04349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580A455F"/>
    <w:multiLevelType w:val="multilevel"/>
    <w:tmpl w:val="30381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58544A76"/>
    <w:multiLevelType w:val="multilevel"/>
    <w:tmpl w:val="9FDAE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587D7351"/>
    <w:multiLevelType w:val="multilevel"/>
    <w:tmpl w:val="7D42E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58CB33D9"/>
    <w:multiLevelType w:val="multilevel"/>
    <w:tmpl w:val="A9D03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59333007"/>
    <w:multiLevelType w:val="multilevel"/>
    <w:tmpl w:val="5EC40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59525C80"/>
    <w:multiLevelType w:val="multilevel"/>
    <w:tmpl w:val="E5CA2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597B0E5D"/>
    <w:multiLevelType w:val="multilevel"/>
    <w:tmpl w:val="57421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59901F3E"/>
    <w:multiLevelType w:val="multilevel"/>
    <w:tmpl w:val="95009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5999067B"/>
    <w:multiLevelType w:val="multilevel"/>
    <w:tmpl w:val="9BE07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59DB6399"/>
    <w:multiLevelType w:val="multilevel"/>
    <w:tmpl w:val="66680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5A3316E5"/>
    <w:multiLevelType w:val="multilevel"/>
    <w:tmpl w:val="F9A61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5A3E48BD"/>
    <w:multiLevelType w:val="multilevel"/>
    <w:tmpl w:val="61BCC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5A733B17"/>
    <w:multiLevelType w:val="multilevel"/>
    <w:tmpl w:val="3F70F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5AA81604"/>
    <w:multiLevelType w:val="multilevel"/>
    <w:tmpl w:val="AB64B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5AA81672"/>
    <w:multiLevelType w:val="multilevel"/>
    <w:tmpl w:val="B1303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5AF35DD0"/>
    <w:multiLevelType w:val="multilevel"/>
    <w:tmpl w:val="67604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5B4242FC"/>
    <w:multiLevelType w:val="multilevel"/>
    <w:tmpl w:val="0D365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5B84176A"/>
    <w:multiLevelType w:val="multilevel"/>
    <w:tmpl w:val="C832C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5BB4463D"/>
    <w:multiLevelType w:val="multilevel"/>
    <w:tmpl w:val="B97E9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5BD4195A"/>
    <w:multiLevelType w:val="multilevel"/>
    <w:tmpl w:val="B0D0C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5BD54AAF"/>
    <w:multiLevelType w:val="multilevel"/>
    <w:tmpl w:val="BC78F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5BE65085"/>
    <w:multiLevelType w:val="multilevel"/>
    <w:tmpl w:val="65E0A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7" w15:restartNumberingAfterBreak="0">
    <w:nsid w:val="5BFD38E5"/>
    <w:multiLevelType w:val="multilevel"/>
    <w:tmpl w:val="F18AB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5C864AF0"/>
    <w:multiLevelType w:val="multilevel"/>
    <w:tmpl w:val="1D6AC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5CA905C0"/>
    <w:multiLevelType w:val="multilevel"/>
    <w:tmpl w:val="ACDAB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5CB56390"/>
    <w:multiLevelType w:val="multilevel"/>
    <w:tmpl w:val="B6CE6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5D41463D"/>
    <w:multiLevelType w:val="multilevel"/>
    <w:tmpl w:val="AE301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5D6F2FAD"/>
    <w:multiLevelType w:val="multilevel"/>
    <w:tmpl w:val="7FA8B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5D710DF2"/>
    <w:multiLevelType w:val="multilevel"/>
    <w:tmpl w:val="71181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5D765508"/>
    <w:multiLevelType w:val="multilevel"/>
    <w:tmpl w:val="D8CE0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5DA60611"/>
    <w:multiLevelType w:val="multilevel"/>
    <w:tmpl w:val="F19A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5DA840B6"/>
    <w:multiLevelType w:val="multilevel"/>
    <w:tmpl w:val="B3703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5DBF3BFA"/>
    <w:multiLevelType w:val="multilevel"/>
    <w:tmpl w:val="44922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5E343C9A"/>
    <w:multiLevelType w:val="multilevel"/>
    <w:tmpl w:val="3E2A5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5E552915"/>
    <w:multiLevelType w:val="multilevel"/>
    <w:tmpl w:val="65B08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5E6C2F57"/>
    <w:multiLevelType w:val="multilevel"/>
    <w:tmpl w:val="9C5A9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5E745582"/>
    <w:multiLevelType w:val="multilevel"/>
    <w:tmpl w:val="577A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5E813AC6"/>
    <w:multiLevelType w:val="multilevel"/>
    <w:tmpl w:val="D9BE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5E842EFF"/>
    <w:multiLevelType w:val="multilevel"/>
    <w:tmpl w:val="53CAD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5E8A1735"/>
    <w:multiLevelType w:val="multilevel"/>
    <w:tmpl w:val="2272E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5EB76E11"/>
    <w:multiLevelType w:val="multilevel"/>
    <w:tmpl w:val="7D1E5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5F1F7254"/>
    <w:multiLevelType w:val="multilevel"/>
    <w:tmpl w:val="678E4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5F284AF8"/>
    <w:multiLevelType w:val="multilevel"/>
    <w:tmpl w:val="BA108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5F410411"/>
    <w:multiLevelType w:val="multilevel"/>
    <w:tmpl w:val="582A9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5F58051A"/>
    <w:multiLevelType w:val="multilevel"/>
    <w:tmpl w:val="E8049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5F7B45DD"/>
    <w:multiLevelType w:val="multilevel"/>
    <w:tmpl w:val="D3B0B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5F9F1DCC"/>
    <w:multiLevelType w:val="multilevel"/>
    <w:tmpl w:val="94589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5FD361D0"/>
    <w:multiLevelType w:val="multilevel"/>
    <w:tmpl w:val="86B8A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5FE948A3"/>
    <w:multiLevelType w:val="multilevel"/>
    <w:tmpl w:val="D2D24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602C4296"/>
    <w:multiLevelType w:val="multilevel"/>
    <w:tmpl w:val="4DAC1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6037609D"/>
    <w:multiLevelType w:val="multilevel"/>
    <w:tmpl w:val="631A3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603A5632"/>
    <w:multiLevelType w:val="multilevel"/>
    <w:tmpl w:val="F5C06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603F23E7"/>
    <w:multiLevelType w:val="multilevel"/>
    <w:tmpl w:val="2B2CB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60404CAA"/>
    <w:multiLevelType w:val="multilevel"/>
    <w:tmpl w:val="CA2A4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604A47C4"/>
    <w:multiLevelType w:val="multilevel"/>
    <w:tmpl w:val="E8C2E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605A1A96"/>
    <w:multiLevelType w:val="multilevel"/>
    <w:tmpl w:val="36282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606709B0"/>
    <w:multiLevelType w:val="multilevel"/>
    <w:tmpl w:val="BE927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609C1D14"/>
    <w:multiLevelType w:val="multilevel"/>
    <w:tmpl w:val="5A36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60E170E4"/>
    <w:multiLevelType w:val="multilevel"/>
    <w:tmpl w:val="6540C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613F727E"/>
    <w:multiLevelType w:val="multilevel"/>
    <w:tmpl w:val="1742C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618339AF"/>
    <w:multiLevelType w:val="multilevel"/>
    <w:tmpl w:val="49FE1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61913E9D"/>
    <w:multiLevelType w:val="multilevel"/>
    <w:tmpl w:val="85E06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61943F9B"/>
    <w:multiLevelType w:val="multilevel"/>
    <w:tmpl w:val="AA063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61A37FCC"/>
    <w:multiLevelType w:val="multilevel"/>
    <w:tmpl w:val="0212E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61D327F8"/>
    <w:multiLevelType w:val="multilevel"/>
    <w:tmpl w:val="2E3C1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61E60C8C"/>
    <w:multiLevelType w:val="multilevel"/>
    <w:tmpl w:val="12E09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61FF361E"/>
    <w:multiLevelType w:val="multilevel"/>
    <w:tmpl w:val="C95A1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62203C6B"/>
    <w:multiLevelType w:val="multilevel"/>
    <w:tmpl w:val="28800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3" w15:restartNumberingAfterBreak="0">
    <w:nsid w:val="62396201"/>
    <w:multiLevelType w:val="multilevel"/>
    <w:tmpl w:val="F6B2A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623C545C"/>
    <w:multiLevelType w:val="multilevel"/>
    <w:tmpl w:val="3FBA2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62842EE4"/>
    <w:multiLevelType w:val="multilevel"/>
    <w:tmpl w:val="489C0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62A17AC7"/>
    <w:multiLevelType w:val="multilevel"/>
    <w:tmpl w:val="E4B0D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62CB5A60"/>
    <w:multiLevelType w:val="multilevel"/>
    <w:tmpl w:val="E0C8D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63033079"/>
    <w:multiLevelType w:val="multilevel"/>
    <w:tmpl w:val="9294B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630B6FF0"/>
    <w:multiLevelType w:val="multilevel"/>
    <w:tmpl w:val="3746D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63FC157D"/>
    <w:multiLevelType w:val="multilevel"/>
    <w:tmpl w:val="3A90F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640A1DBC"/>
    <w:multiLevelType w:val="multilevel"/>
    <w:tmpl w:val="E89A0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645D0BAC"/>
    <w:multiLevelType w:val="multilevel"/>
    <w:tmpl w:val="CE169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64641CE1"/>
    <w:multiLevelType w:val="multilevel"/>
    <w:tmpl w:val="3C12F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64671713"/>
    <w:multiLevelType w:val="multilevel"/>
    <w:tmpl w:val="C720C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64820923"/>
    <w:multiLevelType w:val="multilevel"/>
    <w:tmpl w:val="6AF48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648338B2"/>
    <w:multiLevelType w:val="multilevel"/>
    <w:tmpl w:val="A1A4A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64AD159A"/>
    <w:multiLevelType w:val="multilevel"/>
    <w:tmpl w:val="D3981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64C7628E"/>
    <w:multiLevelType w:val="multilevel"/>
    <w:tmpl w:val="51DA7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64EA3016"/>
    <w:multiLevelType w:val="multilevel"/>
    <w:tmpl w:val="D688A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656E7464"/>
    <w:multiLevelType w:val="multilevel"/>
    <w:tmpl w:val="E75AE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65874892"/>
    <w:multiLevelType w:val="multilevel"/>
    <w:tmpl w:val="75E20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66006199"/>
    <w:multiLevelType w:val="multilevel"/>
    <w:tmpl w:val="E0F48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66087BA9"/>
    <w:multiLevelType w:val="multilevel"/>
    <w:tmpl w:val="BF908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6614587C"/>
    <w:multiLevelType w:val="multilevel"/>
    <w:tmpl w:val="87B24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66495BCB"/>
    <w:multiLevelType w:val="multilevel"/>
    <w:tmpl w:val="919C7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667554BA"/>
    <w:multiLevelType w:val="multilevel"/>
    <w:tmpl w:val="4C608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6699579F"/>
    <w:multiLevelType w:val="multilevel"/>
    <w:tmpl w:val="94D40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669F2229"/>
    <w:multiLevelType w:val="multilevel"/>
    <w:tmpl w:val="860CF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9" w15:restartNumberingAfterBreak="0">
    <w:nsid w:val="66FE5E6C"/>
    <w:multiLevelType w:val="multilevel"/>
    <w:tmpl w:val="607CD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672D0552"/>
    <w:multiLevelType w:val="multilevel"/>
    <w:tmpl w:val="97E26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673D51C8"/>
    <w:multiLevelType w:val="multilevel"/>
    <w:tmpl w:val="52307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2" w15:restartNumberingAfterBreak="0">
    <w:nsid w:val="674F1521"/>
    <w:multiLevelType w:val="multilevel"/>
    <w:tmpl w:val="AF62C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67EF05F8"/>
    <w:multiLevelType w:val="multilevel"/>
    <w:tmpl w:val="67243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67F90285"/>
    <w:multiLevelType w:val="multilevel"/>
    <w:tmpl w:val="88F0F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680269C9"/>
    <w:multiLevelType w:val="multilevel"/>
    <w:tmpl w:val="413AC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687C268B"/>
    <w:multiLevelType w:val="multilevel"/>
    <w:tmpl w:val="BED44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15:restartNumberingAfterBreak="0">
    <w:nsid w:val="68AD6F8A"/>
    <w:multiLevelType w:val="multilevel"/>
    <w:tmpl w:val="825A3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69355FF5"/>
    <w:multiLevelType w:val="multilevel"/>
    <w:tmpl w:val="2DD49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695352E0"/>
    <w:multiLevelType w:val="multilevel"/>
    <w:tmpl w:val="1F16D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15:restartNumberingAfterBreak="0">
    <w:nsid w:val="69570F2E"/>
    <w:multiLevelType w:val="multilevel"/>
    <w:tmpl w:val="3628F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69BA5D61"/>
    <w:multiLevelType w:val="multilevel"/>
    <w:tmpl w:val="48E86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2" w15:restartNumberingAfterBreak="0">
    <w:nsid w:val="69CF6DB4"/>
    <w:multiLevelType w:val="multilevel"/>
    <w:tmpl w:val="E9201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69EA110A"/>
    <w:multiLevelType w:val="multilevel"/>
    <w:tmpl w:val="A36C1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69ED73DE"/>
    <w:multiLevelType w:val="multilevel"/>
    <w:tmpl w:val="B95C8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6A285C3E"/>
    <w:multiLevelType w:val="multilevel"/>
    <w:tmpl w:val="05DE7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6A5A3E74"/>
    <w:multiLevelType w:val="multilevel"/>
    <w:tmpl w:val="75689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6A7D7B1E"/>
    <w:multiLevelType w:val="multilevel"/>
    <w:tmpl w:val="08B42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8" w15:restartNumberingAfterBreak="0">
    <w:nsid w:val="6AE1762C"/>
    <w:multiLevelType w:val="multilevel"/>
    <w:tmpl w:val="94BA4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6AF621B3"/>
    <w:multiLevelType w:val="multilevel"/>
    <w:tmpl w:val="36547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6AFD3759"/>
    <w:multiLevelType w:val="multilevel"/>
    <w:tmpl w:val="3A96F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15:restartNumberingAfterBreak="0">
    <w:nsid w:val="6B126F9B"/>
    <w:multiLevelType w:val="multilevel"/>
    <w:tmpl w:val="BB509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6B3229C7"/>
    <w:multiLevelType w:val="multilevel"/>
    <w:tmpl w:val="09242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6B434105"/>
    <w:multiLevelType w:val="multilevel"/>
    <w:tmpl w:val="2A009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15:restartNumberingAfterBreak="0">
    <w:nsid w:val="6B7539AC"/>
    <w:multiLevelType w:val="multilevel"/>
    <w:tmpl w:val="8E3AD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6BC53CB6"/>
    <w:multiLevelType w:val="multilevel"/>
    <w:tmpl w:val="8746E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6" w15:restartNumberingAfterBreak="0">
    <w:nsid w:val="6C095750"/>
    <w:multiLevelType w:val="multilevel"/>
    <w:tmpl w:val="D5FCC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7" w15:restartNumberingAfterBreak="0">
    <w:nsid w:val="6C0D7A6F"/>
    <w:multiLevelType w:val="multilevel"/>
    <w:tmpl w:val="870EC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15:restartNumberingAfterBreak="0">
    <w:nsid w:val="6C4B4AC0"/>
    <w:multiLevelType w:val="multilevel"/>
    <w:tmpl w:val="BEECE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15:restartNumberingAfterBreak="0">
    <w:nsid w:val="6C6E163E"/>
    <w:multiLevelType w:val="multilevel"/>
    <w:tmpl w:val="D55A9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6C955CD0"/>
    <w:multiLevelType w:val="multilevel"/>
    <w:tmpl w:val="B4FA6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6D1D33A6"/>
    <w:multiLevelType w:val="multilevel"/>
    <w:tmpl w:val="32E26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15:restartNumberingAfterBreak="0">
    <w:nsid w:val="6DC91088"/>
    <w:multiLevelType w:val="multilevel"/>
    <w:tmpl w:val="B436F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15:restartNumberingAfterBreak="0">
    <w:nsid w:val="6DF36557"/>
    <w:multiLevelType w:val="multilevel"/>
    <w:tmpl w:val="F79A5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4" w15:restartNumberingAfterBreak="0">
    <w:nsid w:val="6E022446"/>
    <w:multiLevelType w:val="multilevel"/>
    <w:tmpl w:val="A7BC7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5" w15:restartNumberingAfterBreak="0">
    <w:nsid w:val="6E207F67"/>
    <w:multiLevelType w:val="multilevel"/>
    <w:tmpl w:val="B0760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15:restartNumberingAfterBreak="0">
    <w:nsid w:val="6E2669AA"/>
    <w:multiLevelType w:val="multilevel"/>
    <w:tmpl w:val="C316C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15:restartNumberingAfterBreak="0">
    <w:nsid w:val="6E8C3061"/>
    <w:multiLevelType w:val="multilevel"/>
    <w:tmpl w:val="7200F2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8" w15:restartNumberingAfterBreak="0">
    <w:nsid w:val="6EF04382"/>
    <w:multiLevelType w:val="multilevel"/>
    <w:tmpl w:val="3E5CC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15:restartNumberingAfterBreak="0">
    <w:nsid w:val="6F793560"/>
    <w:multiLevelType w:val="multilevel"/>
    <w:tmpl w:val="D6A86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0" w15:restartNumberingAfterBreak="0">
    <w:nsid w:val="6F9F6F32"/>
    <w:multiLevelType w:val="multilevel"/>
    <w:tmpl w:val="60D8C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1" w15:restartNumberingAfterBreak="0">
    <w:nsid w:val="702A5CDD"/>
    <w:multiLevelType w:val="multilevel"/>
    <w:tmpl w:val="96826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15:restartNumberingAfterBreak="0">
    <w:nsid w:val="70BE6DC5"/>
    <w:multiLevelType w:val="multilevel"/>
    <w:tmpl w:val="F4863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3" w15:restartNumberingAfterBreak="0">
    <w:nsid w:val="70CA3C9E"/>
    <w:multiLevelType w:val="multilevel"/>
    <w:tmpl w:val="711EF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15:restartNumberingAfterBreak="0">
    <w:nsid w:val="70DC70FA"/>
    <w:multiLevelType w:val="multilevel"/>
    <w:tmpl w:val="EA520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15:restartNumberingAfterBreak="0">
    <w:nsid w:val="71034DA5"/>
    <w:multiLevelType w:val="multilevel"/>
    <w:tmpl w:val="E28CD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6" w15:restartNumberingAfterBreak="0">
    <w:nsid w:val="71400769"/>
    <w:multiLevelType w:val="multilevel"/>
    <w:tmpl w:val="E5382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71452C19"/>
    <w:multiLevelType w:val="multilevel"/>
    <w:tmpl w:val="EEBE9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15:restartNumberingAfterBreak="0">
    <w:nsid w:val="718C66F7"/>
    <w:multiLevelType w:val="multilevel"/>
    <w:tmpl w:val="BBC4E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721F6184"/>
    <w:multiLevelType w:val="multilevel"/>
    <w:tmpl w:val="8E4C8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0" w15:restartNumberingAfterBreak="0">
    <w:nsid w:val="723A58E2"/>
    <w:multiLevelType w:val="multilevel"/>
    <w:tmpl w:val="5E16D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15:restartNumberingAfterBreak="0">
    <w:nsid w:val="726E43D7"/>
    <w:multiLevelType w:val="multilevel"/>
    <w:tmpl w:val="AE44E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2" w15:restartNumberingAfterBreak="0">
    <w:nsid w:val="73113702"/>
    <w:multiLevelType w:val="multilevel"/>
    <w:tmpl w:val="2CF08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3" w15:restartNumberingAfterBreak="0">
    <w:nsid w:val="73AF5F85"/>
    <w:multiLevelType w:val="multilevel"/>
    <w:tmpl w:val="92880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4" w15:restartNumberingAfterBreak="0">
    <w:nsid w:val="73C75C18"/>
    <w:multiLevelType w:val="multilevel"/>
    <w:tmpl w:val="BD921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5" w15:restartNumberingAfterBreak="0">
    <w:nsid w:val="74193B35"/>
    <w:multiLevelType w:val="multilevel"/>
    <w:tmpl w:val="52587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6" w15:restartNumberingAfterBreak="0">
    <w:nsid w:val="74275005"/>
    <w:multiLevelType w:val="multilevel"/>
    <w:tmpl w:val="2B781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742F0F01"/>
    <w:multiLevelType w:val="multilevel"/>
    <w:tmpl w:val="ABB02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8" w15:restartNumberingAfterBreak="0">
    <w:nsid w:val="74606579"/>
    <w:multiLevelType w:val="multilevel"/>
    <w:tmpl w:val="2AA4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15:restartNumberingAfterBreak="0">
    <w:nsid w:val="74BB06B5"/>
    <w:multiLevelType w:val="multilevel"/>
    <w:tmpl w:val="1ECE4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0" w15:restartNumberingAfterBreak="0">
    <w:nsid w:val="74E4280C"/>
    <w:multiLevelType w:val="multilevel"/>
    <w:tmpl w:val="29724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15:restartNumberingAfterBreak="0">
    <w:nsid w:val="74F120BB"/>
    <w:multiLevelType w:val="multilevel"/>
    <w:tmpl w:val="959C1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2" w15:restartNumberingAfterBreak="0">
    <w:nsid w:val="74FC3C09"/>
    <w:multiLevelType w:val="multilevel"/>
    <w:tmpl w:val="D08AB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3" w15:restartNumberingAfterBreak="0">
    <w:nsid w:val="762C3CAE"/>
    <w:multiLevelType w:val="multilevel"/>
    <w:tmpl w:val="3F6A1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4" w15:restartNumberingAfterBreak="0">
    <w:nsid w:val="764B6B42"/>
    <w:multiLevelType w:val="multilevel"/>
    <w:tmpl w:val="0436D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5" w15:restartNumberingAfterBreak="0">
    <w:nsid w:val="76625B83"/>
    <w:multiLevelType w:val="multilevel"/>
    <w:tmpl w:val="E4B48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6" w15:restartNumberingAfterBreak="0">
    <w:nsid w:val="76A2701B"/>
    <w:multiLevelType w:val="multilevel"/>
    <w:tmpl w:val="01268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15:restartNumberingAfterBreak="0">
    <w:nsid w:val="76ED23A8"/>
    <w:multiLevelType w:val="multilevel"/>
    <w:tmpl w:val="36C81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15:restartNumberingAfterBreak="0">
    <w:nsid w:val="772F2482"/>
    <w:multiLevelType w:val="multilevel"/>
    <w:tmpl w:val="71AA1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9" w15:restartNumberingAfterBreak="0">
    <w:nsid w:val="7761145A"/>
    <w:multiLevelType w:val="multilevel"/>
    <w:tmpl w:val="CAB88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0" w15:restartNumberingAfterBreak="0">
    <w:nsid w:val="77850022"/>
    <w:multiLevelType w:val="multilevel"/>
    <w:tmpl w:val="A48AC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1" w15:restartNumberingAfterBreak="0">
    <w:nsid w:val="779858F4"/>
    <w:multiLevelType w:val="multilevel"/>
    <w:tmpl w:val="BDA27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2" w15:restartNumberingAfterBreak="0">
    <w:nsid w:val="78066225"/>
    <w:multiLevelType w:val="multilevel"/>
    <w:tmpl w:val="F0045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3" w15:restartNumberingAfterBreak="0">
    <w:nsid w:val="7812161F"/>
    <w:multiLevelType w:val="multilevel"/>
    <w:tmpl w:val="C0181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4" w15:restartNumberingAfterBreak="0">
    <w:nsid w:val="787858C3"/>
    <w:multiLevelType w:val="multilevel"/>
    <w:tmpl w:val="DD06B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5" w15:restartNumberingAfterBreak="0">
    <w:nsid w:val="78E42244"/>
    <w:multiLevelType w:val="multilevel"/>
    <w:tmpl w:val="A038F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15:restartNumberingAfterBreak="0">
    <w:nsid w:val="79602494"/>
    <w:multiLevelType w:val="multilevel"/>
    <w:tmpl w:val="F89CF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7" w15:restartNumberingAfterBreak="0">
    <w:nsid w:val="79C55FAA"/>
    <w:multiLevelType w:val="multilevel"/>
    <w:tmpl w:val="7D64D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8" w15:restartNumberingAfterBreak="0">
    <w:nsid w:val="79E5257C"/>
    <w:multiLevelType w:val="multilevel"/>
    <w:tmpl w:val="98E2A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9" w15:restartNumberingAfterBreak="0">
    <w:nsid w:val="79F90517"/>
    <w:multiLevelType w:val="multilevel"/>
    <w:tmpl w:val="E8385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0" w15:restartNumberingAfterBreak="0">
    <w:nsid w:val="7A0F71FD"/>
    <w:multiLevelType w:val="multilevel"/>
    <w:tmpl w:val="75769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1" w15:restartNumberingAfterBreak="0">
    <w:nsid w:val="7A247E45"/>
    <w:multiLevelType w:val="multilevel"/>
    <w:tmpl w:val="E350F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2" w15:restartNumberingAfterBreak="0">
    <w:nsid w:val="7A28162A"/>
    <w:multiLevelType w:val="multilevel"/>
    <w:tmpl w:val="E7DA2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3" w15:restartNumberingAfterBreak="0">
    <w:nsid w:val="7A294A28"/>
    <w:multiLevelType w:val="multilevel"/>
    <w:tmpl w:val="33DAA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4" w15:restartNumberingAfterBreak="0">
    <w:nsid w:val="7A377106"/>
    <w:multiLevelType w:val="multilevel"/>
    <w:tmpl w:val="62608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5" w15:restartNumberingAfterBreak="0">
    <w:nsid w:val="7A7B211F"/>
    <w:multiLevelType w:val="multilevel"/>
    <w:tmpl w:val="C4F6C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6" w15:restartNumberingAfterBreak="0">
    <w:nsid w:val="7A7C3BC2"/>
    <w:multiLevelType w:val="multilevel"/>
    <w:tmpl w:val="5DBEB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7" w15:restartNumberingAfterBreak="0">
    <w:nsid w:val="7A7F1AF0"/>
    <w:multiLevelType w:val="multilevel"/>
    <w:tmpl w:val="2E8E7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8" w15:restartNumberingAfterBreak="0">
    <w:nsid w:val="7A915647"/>
    <w:multiLevelType w:val="multilevel"/>
    <w:tmpl w:val="75F22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9" w15:restartNumberingAfterBreak="0">
    <w:nsid w:val="7A9214FE"/>
    <w:multiLevelType w:val="multilevel"/>
    <w:tmpl w:val="34E0C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0" w15:restartNumberingAfterBreak="0">
    <w:nsid w:val="7AB70535"/>
    <w:multiLevelType w:val="multilevel"/>
    <w:tmpl w:val="BE6CC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1" w15:restartNumberingAfterBreak="0">
    <w:nsid w:val="7AD21DBC"/>
    <w:multiLevelType w:val="multilevel"/>
    <w:tmpl w:val="EDAEB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2" w15:restartNumberingAfterBreak="0">
    <w:nsid w:val="7B263286"/>
    <w:multiLevelType w:val="multilevel"/>
    <w:tmpl w:val="13121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3" w15:restartNumberingAfterBreak="0">
    <w:nsid w:val="7B6940FC"/>
    <w:multiLevelType w:val="multilevel"/>
    <w:tmpl w:val="87C65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4" w15:restartNumberingAfterBreak="0">
    <w:nsid w:val="7B860E7E"/>
    <w:multiLevelType w:val="multilevel"/>
    <w:tmpl w:val="6EECD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5" w15:restartNumberingAfterBreak="0">
    <w:nsid w:val="7BD03A3F"/>
    <w:multiLevelType w:val="multilevel"/>
    <w:tmpl w:val="73C60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6" w15:restartNumberingAfterBreak="0">
    <w:nsid w:val="7BF82D27"/>
    <w:multiLevelType w:val="multilevel"/>
    <w:tmpl w:val="DA30E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7" w15:restartNumberingAfterBreak="0">
    <w:nsid w:val="7C257DC6"/>
    <w:multiLevelType w:val="multilevel"/>
    <w:tmpl w:val="CA5E2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8" w15:restartNumberingAfterBreak="0">
    <w:nsid w:val="7C9B0A05"/>
    <w:multiLevelType w:val="multilevel"/>
    <w:tmpl w:val="14567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9" w15:restartNumberingAfterBreak="0">
    <w:nsid w:val="7CCB3D11"/>
    <w:multiLevelType w:val="multilevel"/>
    <w:tmpl w:val="C8F62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0" w15:restartNumberingAfterBreak="0">
    <w:nsid w:val="7D5C7637"/>
    <w:multiLevelType w:val="multilevel"/>
    <w:tmpl w:val="CE704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1" w15:restartNumberingAfterBreak="0">
    <w:nsid w:val="7D70781F"/>
    <w:multiLevelType w:val="multilevel"/>
    <w:tmpl w:val="FDB6E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2" w15:restartNumberingAfterBreak="0">
    <w:nsid w:val="7DBE2C9C"/>
    <w:multiLevelType w:val="multilevel"/>
    <w:tmpl w:val="33D27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3" w15:restartNumberingAfterBreak="0">
    <w:nsid w:val="7E19582D"/>
    <w:multiLevelType w:val="multilevel"/>
    <w:tmpl w:val="23E21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4" w15:restartNumberingAfterBreak="0">
    <w:nsid w:val="7E362F1C"/>
    <w:multiLevelType w:val="multilevel"/>
    <w:tmpl w:val="E59E6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5" w15:restartNumberingAfterBreak="0">
    <w:nsid w:val="7E4C6D25"/>
    <w:multiLevelType w:val="multilevel"/>
    <w:tmpl w:val="D2AA5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6" w15:restartNumberingAfterBreak="0">
    <w:nsid w:val="7E5E2FBC"/>
    <w:multiLevelType w:val="multilevel"/>
    <w:tmpl w:val="11147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7" w15:restartNumberingAfterBreak="0">
    <w:nsid w:val="7E705B79"/>
    <w:multiLevelType w:val="multilevel"/>
    <w:tmpl w:val="F04E9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8" w15:restartNumberingAfterBreak="0">
    <w:nsid w:val="7EDF01B6"/>
    <w:multiLevelType w:val="multilevel"/>
    <w:tmpl w:val="B0649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9" w15:restartNumberingAfterBreak="0">
    <w:nsid w:val="7F291FAC"/>
    <w:multiLevelType w:val="multilevel"/>
    <w:tmpl w:val="9E42C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0" w15:restartNumberingAfterBreak="0">
    <w:nsid w:val="7F33244B"/>
    <w:multiLevelType w:val="multilevel"/>
    <w:tmpl w:val="0E4861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1" w15:restartNumberingAfterBreak="0">
    <w:nsid w:val="7F570770"/>
    <w:multiLevelType w:val="multilevel"/>
    <w:tmpl w:val="2AC64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2" w15:restartNumberingAfterBreak="0">
    <w:nsid w:val="7F69448F"/>
    <w:multiLevelType w:val="multilevel"/>
    <w:tmpl w:val="EE446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3" w15:restartNumberingAfterBreak="0">
    <w:nsid w:val="7FBB718D"/>
    <w:multiLevelType w:val="multilevel"/>
    <w:tmpl w:val="12F21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4" w15:restartNumberingAfterBreak="0">
    <w:nsid w:val="7FBE6CC5"/>
    <w:multiLevelType w:val="multilevel"/>
    <w:tmpl w:val="38907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5" w15:restartNumberingAfterBreak="0">
    <w:nsid w:val="7FE13AF4"/>
    <w:multiLevelType w:val="multilevel"/>
    <w:tmpl w:val="DFA43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6879033">
    <w:abstractNumId w:val="496"/>
  </w:num>
  <w:num w:numId="2" w16cid:durableId="269243241">
    <w:abstractNumId w:val="326"/>
  </w:num>
  <w:num w:numId="3" w16cid:durableId="739449791">
    <w:abstractNumId w:val="132"/>
  </w:num>
  <w:num w:numId="4" w16cid:durableId="672146399">
    <w:abstractNumId w:val="219"/>
  </w:num>
  <w:num w:numId="5" w16cid:durableId="1265773025">
    <w:abstractNumId w:val="545"/>
  </w:num>
  <w:num w:numId="6" w16cid:durableId="2129817087">
    <w:abstractNumId w:val="498"/>
  </w:num>
  <w:num w:numId="7" w16cid:durableId="753472283">
    <w:abstractNumId w:val="103"/>
  </w:num>
  <w:num w:numId="8" w16cid:durableId="1100952898">
    <w:abstractNumId w:val="171"/>
  </w:num>
  <w:num w:numId="9" w16cid:durableId="1760443108">
    <w:abstractNumId w:val="563"/>
  </w:num>
  <w:num w:numId="10" w16cid:durableId="652491214">
    <w:abstractNumId w:val="568"/>
  </w:num>
  <w:num w:numId="11" w16cid:durableId="2044280703">
    <w:abstractNumId w:val="516"/>
  </w:num>
  <w:num w:numId="12" w16cid:durableId="547910212">
    <w:abstractNumId w:val="245"/>
  </w:num>
  <w:num w:numId="13" w16cid:durableId="1674524822">
    <w:abstractNumId w:val="471"/>
  </w:num>
  <w:num w:numId="14" w16cid:durableId="1806269680">
    <w:abstractNumId w:val="664"/>
  </w:num>
  <w:num w:numId="15" w16cid:durableId="2092047861">
    <w:abstractNumId w:val="445"/>
  </w:num>
  <w:num w:numId="16" w16cid:durableId="2141458292">
    <w:abstractNumId w:val="184"/>
  </w:num>
  <w:num w:numId="17" w16cid:durableId="2141411180">
    <w:abstractNumId w:val="63"/>
  </w:num>
  <w:num w:numId="18" w16cid:durableId="1435174591">
    <w:abstractNumId w:val="120"/>
  </w:num>
  <w:num w:numId="19" w16cid:durableId="1140423874">
    <w:abstractNumId w:val="41"/>
  </w:num>
  <w:num w:numId="20" w16cid:durableId="1230926039">
    <w:abstractNumId w:val="537"/>
  </w:num>
  <w:num w:numId="21" w16cid:durableId="175462338">
    <w:abstractNumId w:val="358"/>
  </w:num>
  <w:num w:numId="22" w16cid:durableId="935788955">
    <w:abstractNumId w:val="655"/>
  </w:num>
  <w:num w:numId="23" w16cid:durableId="224610206">
    <w:abstractNumId w:val="257"/>
  </w:num>
  <w:num w:numId="24" w16cid:durableId="1863008148">
    <w:abstractNumId w:val="391"/>
  </w:num>
  <w:num w:numId="25" w16cid:durableId="2072263371">
    <w:abstractNumId w:val="472"/>
  </w:num>
  <w:num w:numId="26" w16cid:durableId="958487740">
    <w:abstractNumId w:val="382"/>
  </w:num>
  <w:num w:numId="27" w16cid:durableId="1427458978">
    <w:abstractNumId w:val="463"/>
  </w:num>
  <w:num w:numId="28" w16cid:durableId="1394039951">
    <w:abstractNumId w:val="398"/>
  </w:num>
  <w:num w:numId="29" w16cid:durableId="1979140707">
    <w:abstractNumId w:val="127"/>
  </w:num>
  <w:num w:numId="30" w16cid:durableId="1236629717">
    <w:abstractNumId w:val="578"/>
  </w:num>
  <w:num w:numId="31" w16cid:durableId="938028816">
    <w:abstractNumId w:val="506"/>
  </w:num>
  <w:num w:numId="32" w16cid:durableId="1610963625">
    <w:abstractNumId w:val="207"/>
  </w:num>
  <w:num w:numId="33" w16cid:durableId="1294100734">
    <w:abstractNumId w:val="377"/>
  </w:num>
  <w:num w:numId="34" w16cid:durableId="838499501">
    <w:abstractNumId w:val="106"/>
  </w:num>
  <w:num w:numId="35" w16cid:durableId="1237210015">
    <w:abstractNumId w:val="373"/>
  </w:num>
  <w:num w:numId="36" w16cid:durableId="2024933848">
    <w:abstractNumId w:val="240"/>
  </w:num>
  <w:num w:numId="37" w16cid:durableId="1543244578">
    <w:abstractNumId w:val="536"/>
  </w:num>
  <w:num w:numId="38" w16cid:durableId="1590696668">
    <w:abstractNumId w:val="410"/>
  </w:num>
  <w:num w:numId="39" w16cid:durableId="104466662">
    <w:abstractNumId w:val="112"/>
  </w:num>
  <w:num w:numId="40" w16cid:durableId="415984346">
    <w:abstractNumId w:val="130"/>
  </w:num>
  <w:num w:numId="41" w16cid:durableId="283927897">
    <w:abstractNumId w:val="12"/>
  </w:num>
  <w:num w:numId="42" w16cid:durableId="1250769787">
    <w:abstractNumId w:val="468"/>
  </w:num>
  <w:num w:numId="43" w16cid:durableId="182911135">
    <w:abstractNumId w:val="67"/>
  </w:num>
  <w:num w:numId="44" w16cid:durableId="1658920089">
    <w:abstractNumId w:val="617"/>
  </w:num>
  <w:num w:numId="45" w16cid:durableId="767576994">
    <w:abstractNumId w:val="481"/>
  </w:num>
  <w:num w:numId="46" w16cid:durableId="1684092679">
    <w:abstractNumId w:val="395"/>
  </w:num>
  <w:num w:numId="47" w16cid:durableId="944994077">
    <w:abstractNumId w:val="328"/>
  </w:num>
  <w:num w:numId="48" w16cid:durableId="848443181">
    <w:abstractNumId w:val="519"/>
  </w:num>
  <w:num w:numId="49" w16cid:durableId="1296906472">
    <w:abstractNumId w:val="573"/>
  </w:num>
  <w:num w:numId="50" w16cid:durableId="1003507829">
    <w:abstractNumId w:val="581"/>
  </w:num>
  <w:num w:numId="51" w16cid:durableId="581790811">
    <w:abstractNumId w:val="461"/>
  </w:num>
  <w:num w:numId="52" w16cid:durableId="857083966">
    <w:abstractNumId w:val="165"/>
  </w:num>
  <w:num w:numId="53" w16cid:durableId="1176842745">
    <w:abstractNumId w:val="443"/>
  </w:num>
  <w:num w:numId="54" w16cid:durableId="1139881539">
    <w:abstractNumId w:val="440"/>
  </w:num>
  <w:num w:numId="55" w16cid:durableId="278997129">
    <w:abstractNumId w:val="616"/>
  </w:num>
  <w:num w:numId="56" w16cid:durableId="1647708585">
    <w:abstractNumId w:val="298"/>
  </w:num>
  <w:num w:numId="57" w16cid:durableId="170413112">
    <w:abstractNumId w:val="277"/>
  </w:num>
  <w:num w:numId="58" w16cid:durableId="1791430711">
    <w:abstractNumId w:val="361"/>
  </w:num>
  <w:num w:numId="59" w16cid:durableId="495413929">
    <w:abstractNumId w:val="327"/>
  </w:num>
  <w:num w:numId="60" w16cid:durableId="1557348761">
    <w:abstractNumId w:val="117"/>
  </w:num>
  <w:num w:numId="61" w16cid:durableId="113258661">
    <w:abstractNumId w:val="323"/>
  </w:num>
  <w:num w:numId="62" w16cid:durableId="831217844">
    <w:abstractNumId w:val="447"/>
  </w:num>
  <w:num w:numId="63" w16cid:durableId="1238596258">
    <w:abstractNumId w:val="87"/>
  </w:num>
  <w:num w:numId="64" w16cid:durableId="218593240">
    <w:abstractNumId w:val="513"/>
  </w:num>
  <w:num w:numId="65" w16cid:durableId="156578981">
    <w:abstractNumId w:val="477"/>
  </w:num>
  <w:num w:numId="66" w16cid:durableId="858466153">
    <w:abstractNumId w:val="557"/>
  </w:num>
  <w:num w:numId="67" w16cid:durableId="1026978312">
    <w:abstractNumId w:val="160"/>
  </w:num>
  <w:num w:numId="68" w16cid:durableId="1172993874">
    <w:abstractNumId w:val="533"/>
  </w:num>
  <w:num w:numId="69" w16cid:durableId="178812859">
    <w:abstractNumId w:val="554"/>
  </w:num>
  <w:num w:numId="70" w16cid:durableId="1932544604">
    <w:abstractNumId w:val="31"/>
  </w:num>
  <w:num w:numId="71" w16cid:durableId="783770977">
    <w:abstractNumId w:val="531"/>
  </w:num>
  <w:num w:numId="72" w16cid:durableId="1761368654">
    <w:abstractNumId w:val="99"/>
  </w:num>
  <w:num w:numId="73" w16cid:durableId="311177601">
    <w:abstractNumId w:val="270"/>
  </w:num>
  <w:num w:numId="74" w16cid:durableId="1896812349">
    <w:abstractNumId w:val="540"/>
  </w:num>
  <w:num w:numId="75" w16cid:durableId="1069227445">
    <w:abstractNumId w:val="295"/>
  </w:num>
  <w:num w:numId="76" w16cid:durableId="859398426">
    <w:abstractNumId w:val="390"/>
  </w:num>
  <w:num w:numId="77" w16cid:durableId="234435393">
    <w:abstractNumId w:val="623"/>
  </w:num>
  <w:num w:numId="78" w16cid:durableId="1303734627">
    <w:abstractNumId w:val="592"/>
  </w:num>
  <w:num w:numId="79" w16cid:durableId="2114812755">
    <w:abstractNumId w:val="435"/>
  </w:num>
  <w:num w:numId="80" w16cid:durableId="815804827">
    <w:abstractNumId w:val="553"/>
  </w:num>
  <w:num w:numId="81" w16cid:durableId="1101800273">
    <w:abstractNumId w:val="364"/>
  </w:num>
  <w:num w:numId="82" w16cid:durableId="969870104">
    <w:abstractNumId w:val="89"/>
  </w:num>
  <w:num w:numId="83" w16cid:durableId="1098908427">
    <w:abstractNumId w:val="454"/>
  </w:num>
  <w:num w:numId="84" w16cid:durableId="1125271604">
    <w:abstractNumId w:val="507"/>
  </w:num>
  <w:num w:numId="85" w16cid:durableId="1193493692">
    <w:abstractNumId w:val="262"/>
  </w:num>
  <w:num w:numId="86" w16cid:durableId="932321242">
    <w:abstractNumId w:val="175"/>
  </w:num>
  <w:num w:numId="87" w16cid:durableId="53353106">
    <w:abstractNumId w:val="286"/>
  </w:num>
  <w:num w:numId="88" w16cid:durableId="1008752318">
    <w:abstractNumId w:val="77"/>
  </w:num>
  <w:num w:numId="89" w16cid:durableId="1280067322">
    <w:abstractNumId w:val="605"/>
  </w:num>
  <w:num w:numId="90" w16cid:durableId="1742216366">
    <w:abstractNumId w:val="236"/>
  </w:num>
  <w:num w:numId="91" w16cid:durableId="1329097361">
    <w:abstractNumId w:val="530"/>
  </w:num>
  <w:num w:numId="92" w16cid:durableId="650448797">
    <w:abstractNumId w:val="144"/>
  </w:num>
  <w:num w:numId="93" w16cid:durableId="1577670546">
    <w:abstractNumId w:val="193"/>
  </w:num>
  <w:num w:numId="94" w16cid:durableId="1148858840">
    <w:abstractNumId w:val="251"/>
  </w:num>
  <w:num w:numId="95" w16cid:durableId="22482219">
    <w:abstractNumId w:val="609"/>
  </w:num>
  <w:num w:numId="96" w16cid:durableId="1741172462">
    <w:abstractNumId w:val="569"/>
  </w:num>
  <w:num w:numId="97" w16cid:durableId="548493971">
    <w:abstractNumId w:val="124"/>
  </w:num>
  <w:num w:numId="98" w16cid:durableId="97218129">
    <w:abstractNumId w:val="96"/>
  </w:num>
  <w:num w:numId="99" w16cid:durableId="1555044312">
    <w:abstractNumId w:val="505"/>
  </w:num>
  <w:num w:numId="100" w16cid:durableId="725225626">
    <w:abstractNumId w:val="661"/>
  </w:num>
  <w:num w:numId="101" w16cid:durableId="1639065400">
    <w:abstractNumId w:val="153"/>
  </w:num>
  <w:num w:numId="102" w16cid:durableId="1960331312">
    <w:abstractNumId w:val="437"/>
  </w:num>
  <w:num w:numId="103" w16cid:durableId="2102413152">
    <w:abstractNumId w:val="198"/>
  </w:num>
  <w:num w:numId="104" w16cid:durableId="35594340">
    <w:abstractNumId w:val="582"/>
  </w:num>
  <w:num w:numId="105" w16cid:durableId="84500241">
    <w:abstractNumId w:val="508"/>
  </w:num>
  <w:num w:numId="106" w16cid:durableId="657155021">
    <w:abstractNumId w:val="359"/>
  </w:num>
  <w:num w:numId="107" w16cid:durableId="875198409">
    <w:abstractNumId w:val="574"/>
  </w:num>
  <w:num w:numId="108" w16cid:durableId="2089378152">
    <w:abstractNumId w:val="151"/>
  </w:num>
  <w:num w:numId="109" w16cid:durableId="318774068">
    <w:abstractNumId w:val="70"/>
  </w:num>
  <w:num w:numId="110" w16cid:durableId="455412844">
    <w:abstractNumId w:val="335"/>
  </w:num>
  <w:num w:numId="111" w16cid:durableId="1991786714">
    <w:abstractNumId w:val="400"/>
  </w:num>
  <w:num w:numId="112" w16cid:durableId="706299225">
    <w:abstractNumId w:val="302"/>
  </w:num>
  <w:num w:numId="113" w16cid:durableId="47657798">
    <w:abstractNumId w:val="177"/>
  </w:num>
  <w:num w:numId="114" w16cid:durableId="1576042421">
    <w:abstractNumId w:val="374"/>
  </w:num>
  <w:num w:numId="115" w16cid:durableId="1882865973">
    <w:abstractNumId w:val="131"/>
  </w:num>
  <w:num w:numId="116" w16cid:durableId="720060269">
    <w:abstractNumId w:val="370"/>
  </w:num>
  <w:num w:numId="117" w16cid:durableId="412550158">
    <w:abstractNumId w:val="597"/>
  </w:num>
  <w:num w:numId="118" w16cid:durableId="1887988555">
    <w:abstractNumId w:val="383"/>
  </w:num>
  <w:num w:numId="119" w16cid:durableId="805779209">
    <w:abstractNumId w:val="572"/>
  </w:num>
  <w:num w:numId="120" w16cid:durableId="1602950239">
    <w:abstractNumId w:val="48"/>
  </w:num>
  <w:num w:numId="121" w16cid:durableId="972832684">
    <w:abstractNumId w:val="250"/>
  </w:num>
  <w:num w:numId="122" w16cid:durableId="244416457">
    <w:abstractNumId w:val="648"/>
  </w:num>
  <w:num w:numId="123" w16cid:durableId="940992801">
    <w:abstractNumId w:val="111"/>
  </w:num>
  <w:num w:numId="124" w16cid:durableId="2129543946">
    <w:abstractNumId w:val="497"/>
  </w:num>
  <w:num w:numId="125" w16cid:durableId="1727025988">
    <w:abstractNumId w:val="164"/>
  </w:num>
  <w:num w:numId="126" w16cid:durableId="299581217">
    <w:abstractNumId w:val="203"/>
  </w:num>
  <w:num w:numId="127" w16cid:durableId="1769502211">
    <w:abstractNumId w:val="146"/>
  </w:num>
  <w:num w:numId="128" w16cid:durableId="800685493">
    <w:abstractNumId w:val="181"/>
  </w:num>
  <w:num w:numId="129" w16cid:durableId="896622016">
    <w:abstractNumId w:val="425"/>
  </w:num>
  <w:num w:numId="130" w16cid:durableId="278725978">
    <w:abstractNumId w:val="466"/>
  </w:num>
  <w:num w:numId="131" w16cid:durableId="2026516665">
    <w:abstractNumId w:val="649"/>
  </w:num>
  <w:num w:numId="132" w16cid:durableId="1371880338">
    <w:abstractNumId w:val="452"/>
  </w:num>
  <w:num w:numId="133" w16cid:durableId="1289626004">
    <w:abstractNumId w:val="69"/>
  </w:num>
  <w:num w:numId="134" w16cid:durableId="52390513">
    <w:abstractNumId w:val="438"/>
  </w:num>
  <w:num w:numId="135" w16cid:durableId="548302229">
    <w:abstractNumId w:val="265"/>
  </w:num>
  <w:num w:numId="136" w16cid:durableId="1205369846">
    <w:abstractNumId w:val="317"/>
  </w:num>
  <w:num w:numId="137" w16cid:durableId="2110468928">
    <w:abstractNumId w:val="428"/>
  </w:num>
  <w:num w:numId="138" w16cid:durableId="280304740">
    <w:abstractNumId w:val="420"/>
  </w:num>
  <w:num w:numId="139" w16cid:durableId="1111627806">
    <w:abstractNumId w:val="429"/>
  </w:num>
  <w:num w:numId="140" w16cid:durableId="829635431">
    <w:abstractNumId w:val="292"/>
  </w:num>
  <w:num w:numId="141" w16cid:durableId="640697788">
    <w:abstractNumId w:val="95"/>
  </w:num>
  <w:num w:numId="142" w16cid:durableId="1682731846">
    <w:abstractNumId w:val="32"/>
  </w:num>
  <w:num w:numId="143" w16cid:durableId="332029820">
    <w:abstractNumId w:val="191"/>
  </w:num>
  <w:num w:numId="144" w16cid:durableId="636225141">
    <w:abstractNumId w:val="514"/>
  </w:num>
  <w:num w:numId="145" w16cid:durableId="691611224">
    <w:abstractNumId w:val="593"/>
  </w:num>
  <w:num w:numId="146" w16cid:durableId="1216817278">
    <w:abstractNumId w:val="211"/>
  </w:num>
  <w:num w:numId="147" w16cid:durableId="71512631">
    <w:abstractNumId w:val="90"/>
  </w:num>
  <w:num w:numId="148" w16cid:durableId="1449809525">
    <w:abstractNumId w:val="105"/>
  </w:num>
  <w:num w:numId="149" w16cid:durableId="1518036432">
    <w:abstractNumId w:val="92"/>
  </w:num>
  <w:num w:numId="150" w16cid:durableId="1957788287">
    <w:abstractNumId w:val="290"/>
  </w:num>
  <w:num w:numId="151" w16cid:durableId="1122848300">
    <w:abstractNumId w:val="280"/>
  </w:num>
  <w:num w:numId="152" w16cid:durableId="550382703">
    <w:abstractNumId w:val="284"/>
  </w:num>
  <w:num w:numId="153" w16cid:durableId="442457806">
    <w:abstractNumId w:val="524"/>
  </w:num>
  <w:num w:numId="154" w16cid:durableId="409084255">
    <w:abstractNumId w:val="408"/>
  </w:num>
  <w:num w:numId="155" w16cid:durableId="989138487">
    <w:abstractNumId w:val="562"/>
  </w:num>
  <w:num w:numId="156" w16cid:durableId="1996567868">
    <w:abstractNumId w:val="73"/>
  </w:num>
  <w:num w:numId="157" w16cid:durableId="899679165">
    <w:abstractNumId w:val="650"/>
  </w:num>
  <w:num w:numId="158" w16cid:durableId="1216895012">
    <w:abstractNumId w:val="50"/>
  </w:num>
  <w:num w:numId="159" w16cid:durableId="1309240615">
    <w:abstractNumId w:val="190"/>
  </w:num>
  <w:num w:numId="160" w16cid:durableId="1988971585">
    <w:abstractNumId w:val="275"/>
  </w:num>
  <w:num w:numId="161" w16cid:durableId="1252936619">
    <w:abstractNumId w:val="91"/>
  </w:num>
  <w:num w:numId="162" w16cid:durableId="58940596">
    <w:abstractNumId w:val="119"/>
  </w:num>
  <w:num w:numId="163" w16cid:durableId="1194001385">
    <w:abstractNumId w:val="167"/>
  </w:num>
  <w:num w:numId="164" w16cid:durableId="1135608289">
    <w:abstractNumId w:val="282"/>
  </w:num>
  <w:num w:numId="165" w16cid:durableId="478614666">
    <w:abstractNumId w:val="256"/>
  </w:num>
  <w:num w:numId="166" w16cid:durableId="801773366">
    <w:abstractNumId w:val="238"/>
  </w:num>
  <w:num w:numId="167" w16cid:durableId="1867907665">
    <w:abstractNumId w:val="145"/>
  </w:num>
  <w:num w:numId="168" w16cid:durableId="1354498579">
    <w:abstractNumId w:val="84"/>
  </w:num>
  <w:num w:numId="169" w16cid:durableId="25641159">
    <w:abstractNumId w:val="351"/>
  </w:num>
  <w:num w:numId="170" w16cid:durableId="1294361314">
    <w:abstractNumId w:val="393"/>
  </w:num>
  <w:num w:numId="171" w16cid:durableId="218978418">
    <w:abstractNumId w:val="311"/>
  </w:num>
  <w:num w:numId="172" w16cid:durableId="602804629">
    <w:abstractNumId w:val="449"/>
  </w:num>
  <w:num w:numId="173" w16cid:durableId="1076902745">
    <w:abstractNumId w:val="318"/>
  </w:num>
  <w:num w:numId="174" w16cid:durableId="1249848150">
    <w:abstractNumId w:val="656"/>
  </w:num>
  <w:num w:numId="175" w16cid:durableId="1687945748">
    <w:abstractNumId w:val="388"/>
  </w:num>
  <w:num w:numId="176" w16cid:durableId="1033849972">
    <w:abstractNumId w:val="499"/>
  </w:num>
  <w:num w:numId="177" w16cid:durableId="477262388">
    <w:abstractNumId w:val="258"/>
  </w:num>
  <w:num w:numId="178" w16cid:durableId="429618930">
    <w:abstractNumId w:val="600"/>
  </w:num>
  <w:num w:numId="179" w16cid:durableId="1364671738">
    <w:abstractNumId w:val="15"/>
  </w:num>
  <w:num w:numId="180" w16cid:durableId="1848131508">
    <w:abstractNumId w:val="647"/>
  </w:num>
  <w:num w:numId="181" w16cid:durableId="1778257625">
    <w:abstractNumId w:val="71"/>
  </w:num>
  <w:num w:numId="182" w16cid:durableId="1774014033">
    <w:abstractNumId w:val="367"/>
  </w:num>
  <w:num w:numId="183" w16cid:durableId="1525485525">
    <w:abstractNumId w:val="321"/>
  </w:num>
  <w:num w:numId="184" w16cid:durableId="654066299">
    <w:abstractNumId w:val="457"/>
  </w:num>
  <w:num w:numId="185" w16cid:durableId="874851403">
    <w:abstractNumId w:val="225"/>
  </w:num>
  <w:num w:numId="186" w16cid:durableId="1028067357">
    <w:abstractNumId w:val="534"/>
  </w:num>
  <w:num w:numId="187" w16cid:durableId="1852641762">
    <w:abstractNumId w:val="493"/>
  </w:num>
  <w:num w:numId="188" w16cid:durableId="868490151">
    <w:abstractNumId w:val="283"/>
  </w:num>
  <w:num w:numId="189" w16cid:durableId="1192575369">
    <w:abstractNumId w:val="128"/>
  </w:num>
  <w:num w:numId="190" w16cid:durableId="1858305019">
    <w:abstractNumId w:val="621"/>
  </w:num>
  <w:num w:numId="191" w16cid:durableId="879978432">
    <w:abstractNumId w:val="188"/>
  </w:num>
  <w:num w:numId="192" w16cid:durableId="1745102345">
    <w:abstractNumId w:val="11"/>
  </w:num>
  <w:num w:numId="193" w16cid:durableId="134687287">
    <w:abstractNumId w:val="571"/>
  </w:num>
  <w:num w:numId="194" w16cid:durableId="1617324874">
    <w:abstractNumId w:val="228"/>
  </w:num>
  <w:num w:numId="195" w16cid:durableId="2052999272">
    <w:abstractNumId w:val="332"/>
  </w:num>
  <w:num w:numId="196" w16cid:durableId="31080018">
    <w:abstractNumId w:val="102"/>
  </w:num>
  <w:num w:numId="197" w16cid:durableId="766845836">
    <w:abstractNumId w:val="662"/>
  </w:num>
  <w:num w:numId="198" w16cid:durableId="2121682288">
    <w:abstractNumId w:val="521"/>
  </w:num>
  <w:num w:numId="199" w16cid:durableId="1629162241">
    <w:abstractNumId w:val="45"/>
  </w:num>
  <w:num w:numId="200" w16cid:durableId="1740320439">
    <w:abstractNumId w:val="387"/>
  </w:num>
  <w:num w:numId="201" w16cid:durableId="1173958529">
    <w:abstractNumId w:val="515"/>
  </w:num>
  <w:num w:numId="202" w16cid:durableId="2091385171">
    <w:abstractNumId w:val="227"/>
  </w:num>
  <w:num w:numId="203" w16cid:durableId="1588421396">
    <w:abstractNumId w:val="43"/>
  </w:num>
  <w:num w:numId="204" w16cid:durableId="1034386907">
    <w:abstractNumId w:val="414"/>
  </w:num>
  <w:num w:numId="205" w16cid:durableId="249392784">
    <w:abstractNumId w:val="57"/>
  </w:num>
  <w:num w:numId="206" w16cid:durableId="643897367">
    <w:abstractNumId w:val="376"/>
  </w:num>
  <w:num w:numId="207" w16cid:durableId="1688407690">
    <w:abstractNumId w:val="502"/>
  </w:num>
  <w:num w:numId="208" w16cid:durableId="465582740">
    <w:abstractNumId w:val="4"/>
  </w:num>
  <w:num w:numId="209" w16cid:durableId="322588442">
    <w:abstractNumId w:val="644"/>
  </w:num>
  <w:num w:numId="210" w16cid:durableId="927494355">
    <w:abstractNumId w:val="394"/>
  </w:num>
  <w:num w:numId="211" w16cid:durableId="2022969370">
    <w:abstractNumId w:val="93"/>
  </w:num>
  <w:num w:numId="212" w16cid:durableId="880747865">
    <w:abstractNumId w:val="491"/>
  </w:num>
  <w:num w:numId="213" w16cid:durableId="67113257">
    <w:abstractNumId w:val="619"/>
  </w:num>
  <w:num w:numId="214" w16cid:durableId="1686134424">
    <w:abstractNumId w:val="53"/>
  </w:num>
  <w:num w:numId="215" w16cid:durableId="1757970317">
    <w:abstractNumId w:val="199"/>
  </w:num>
  <w:num w:numId="216" w16cid:durableId="2083482339">
    <w:abstractNumId w:val="194"/>
  </w:num>
  <w:num w:numId="217" w16cid:durableId="982006641">
    <w:abstractNumId w:val="402"/>
  </w:num>
  <w:num w:numId="218" w16cid:durableId="658969325">
    <w:abstractNumId w:val="169"/>
  </w:num>
  <w:num w:numId="219" w16cid:durableId="1586960730">
    <w:abstractNumId w:val="313"/>
  </w:num>
  <w:num w:numId="220" w16cid:durableId="1296176561">
    <w:abstractNumId w:val="357"/>
  </w:num>
  <w:num w:numId="221" w16cid:durableId="385573559">
    <w:abstractNumId w:val="380"/>
  </w:num>
  <w:num w:numId="222" w16cid:durableId="1869639991">
    <w:abstractNumId w:val="492"/>
  </w:num>
  <w:num w:numId="223" w16cid:durableId="379868189">
    <w:abstractNumId w:val="176"/>
  </w:num>
  <w:num w:numId="224" w16cid:durableId="1775438159">
    <w:abstractNumId w:val="577"/>
  </w:num>
  <w:num w:numId="225" w16cid:durableId="795487866">
    <w:abstractNumId w:val="431"/>
  </w:num>
  <w:num w:numId="226" w16cid:durableId="1280255360">
    <w:abstractNumId w:val="243"/>
  </w:num>
  <w:num w:numId="227" w16cid:durableId="1668247399">
    <w:abstractNumId w:val="401"/>
  </w:num>
  <w:num w:numId="228" w16cid:durableId="68892220">
    <w:abstractNumId w:val="29"/>
  </w:num>
  <w:num w:numId="229" w16cid:durableId="375085770">
    <w:abstractNumId w:val="426"/>
  </w:num>
  <w:num w:numId="230" w16cid:durableId="584459594">
    <w:abstractNumId w:val="314"/>
  </w:num>
  <w:num w:numId="231" w16cid:durableId="1059935944">
    <w:abstractNumId w:val="255"/>
  </w:num>
  <w:num w:numId="232" w16cid:durableId="1028415073">
    <w:abstractNumId w:val="64"/>
  </w:num>
  <w:num w:numId="233" w16cid:durableId="1589582817">
    <w:abstractNumId w:val="27"/>
  </w:num>
  <w:num w:numId="234" w16cid:durableId="974214696">
    <w:abstractNumId w:val="279"/>
  </w:num>
  <w:num w:numId="235" w16cid:durableId="845096057">
    <w:abstractNumId w:val="49"/>
  </w:num>
  <w:num w:numId="236" w16cid:durableId="1917323543">
    <w:abstractNumId w:val="584"/>
  </w:num>
  <w:num w:numId="237" w16cid:durableId="1447457131">
    <w:abstractNumId w:val="517"/>
  </w:num>
  <w:num w:numId="238" w16cid:durableId="404114207">
    <w:abstractNumId w:val="596"/>
  </w:num>
  <w:num w:numId="239" w16cid:durableId="988248116">
    <w:abstractNumId w:val="299"/>
  </w:num>
  <w:num w:numId="240" w16cid:durableId="783774096">
    <w:abstractNumId w:val="300"/>
  </w:num>
  <w:num w:numId="241" w16cid:durableId="617028263">
    <w:abstractNumId w:val="527"/>
  </w:num>
  <w:num w:numId="242" w16cid:durableId="2036616780">
    <w:abstractNumId w:val="217"/>
  </w:num>
  <w:num w:numId="243" w16cid:durableId="2041395783">
    <w:abstractNumId w:val="646"/>
  </w:num>
  <w:num w:numId="244" w16cid:durableId="459343923">
    <w:abstractNumId w:val="37"/>
  </w:num>
  <w:num w:numId="245" w16cid:durableId="536309269">
    <w:abstractNumId w:val="235"/>
  </w:num>
  <w:num w:numId="246" w16cid:durableId="597101527">
    <w:abstractNumId w:val="303"/>
  </w:num>
  <w:num w:numId="247" w16cid:durableId="2143957129">
    <w:abstractNumId w:val="465"/>
  </w:num>
  <w:num w:numId="248" w16cid:durableId="1619215212">
    <w:abstractNumId w:val="293"/>
  </w:num>
  <w:num w:numId="249" w16cid:durableId="1692100304">
    <w:abstractNumId w:val="464"/>
  </w:num>
  <w:num w:numId="250" w16cid:durableId="674890257">
    <w:abstractNumId w:val="620"/>
  </w:num>
  <w:num w:numId="251" w16cid:durableId="511190413">
    <w:abstractNumId w:val="590"/>
  </w:num>
  <w:num w:numId="252" w16cid:durableId="1225028835">
    <w:abstractNumId w:val="405"/>
  </w:num>
  <w:num w:numId="253" w16cid:durableId="2144618508">
    <w:abstractNumId w:val="567"/>
  </w:num>
  <w:num w:numId="254" w16cid:durableId="1552234255">
    <w:abstractNumId w:val="237"/>
  </w:num>
  <w:num w:numId="255" w16cid:durableId="765540261">
    <w:abstractNumId w:val="0"/>
  </w:num>
  <w:num w:numId="256" w16cid:durableId="462625073">
    <w:abstractNumId w:val="555"/>
  </w:num>
  <w:num w:numId="257" w16cid:durableId="1860392288">
    <w:abstractNumId w:val="116"/>
  </w:num>
  <w:num w:numId="258" w16cid:durableId="393545819">
    <w:abstractNumId w:val="47"/>
  </w:num>
  <w:num w:numId="259" w16cid:durableId="1631746608">
    <w:abstractNumId w:val="276"/>
  </w:num>
  <w:num w:numId="260" w16cid:durableId="2115705164">
    <w:abstractNumId w:val="396"/>
  </w:num>
  <w:num w:numId="261" w16cid:durableId="2078434637">
    <w:abstractNumId w:val="158"/>
  </w:num>
  <w:num w:numId="262" w16cid:durableId="1788549536">
    <w:abstractNumId w:val="98"/>
  </w:num>
  <w:num w:numId="263" w16cid:durableId="695084881">
    <w:abstractNumId w:val="289"/>
  </w:num>
  <w:num w:numId="264" w16cid:durableId="1732926810">
    <w:abstractNumId w:val="22"/>
  </w:num>
  <w:num w:numId="265" w16cid:durableId="1865941591">
    <w:abstractNumId w:val="18"/>
  </w:num>
  <w:num w:numId="266" w16cid:durableId="1722973578">
    <w:abstractNumId w:val="626"/>
  </w:num>
  <w:num w:numId="267" w16cid:durableId="1050493961">
    <w:abstractNumId w:val="544"/>
  </w:num>
  <w:num w:numId="268" w16cid:durableId="300383946">
    <w:abstractNumId w:val="342"/>
  </w:num>
  <w:num w:numId="269" w16cid:durableId="1655913476">
    <w:abstractNumId w:val="432"/>
  </w:num>
  <w:num w:numId="270" w16cid:durableId="301620395">
    <w:abstractNumId w:val="109"/>
  </w:num>
  <w:num w:numId="271" w16cid:durableId="1984114827">
    <w:abstractNumId w:val="344"/>
  </w:num>
  <w:num w:numId="272" w16cid:durableId="112942501">
    <w:abstractNumId w:val="33"/>
  </w:num>
  <w:num w:numId="273" w16cid:durableId="1745029563">
    <w:abstractNumId w:val="315"/>
  </w:num>
  <w:num w:numId="274" w16cid:durableId="1393772362">
    <w:abstractNumId w:val="632"/>
  </w:num>
  <w:num w:numId="275" w16cid:durableId="1060637680">
    <w:abstractNumId w:val="223"/>
  </w:num>
  <w:num w:numId="276" w16cid:durableId="394623544">
    <w:abstractNumId w:val="233"/>
  </w:num>
  <w:num w:numId="277" w16cid:durableId="2058428644">
    <w:abstractNumId w:val="1"/>
  </w:num>
  <w:num w:numId="278" w16cid:durableId="667708055">
    <w:abstractNumId w:val="74"/>
  </w:num>
  <w:num w:numId="279" w16cid:durableId="2070418050">
    <w:abstractNumId w:val="615"/>
  </w:num>
  <w:num w:numId="280" w16cid:durableId="1747340306">
    <w:abstractNumId w:val="215"/>
  </w:num>
  <w:num w:numId="281" w16cid:durableId="1260486614">
    <w:abstractNumId w:val="133"/>
  </w:num>
  <w:num w:numId="282" w16cid:durableId="479663813">
    <w:abstractNumId w:val="30"/>
  </w:num>
  <w:num w:numId="283" w16cid:durableId="605845638">
    <w:abstractNumId w:val="336"/>
  </w:num>
  <w:num w:numId="284" w16cid:durableId="1784424110">
    <w:abstractNumId w:val="76"/>
  </w:num>
  <w:num w:numId="285" w16cid:durableId="2145585002">
    <w:abstractNumId w:val="154"/>
  </w:num>
  <w:num w:numId="286" w16cid:durableId="1451895261">
    <w:abstractNumId w:val="121"/>
  </w:num>
  <w:num w:numId="287" w16cid:durableId="575941503">
    <w:abstractNumId w:val="413"/>
  </w:num>
  <w:num w:numId="288" w16cid:durableId="655573168">
    <w:abstractNumId w:val="411"/>
  </w:num>
  <w:num w:numId="289" w16cid:durableId="285739169">
    <w:abstractNumId w:val="439"/>
  </w:num>
  <w:num w:numId="290" w16cid:durableId="435374087">
    <w:abstractNumId w:val="249"/>
  </w:num>
  <w:num w:numId="291" w16cid:durableId="606546191">
    <w:abstractNumId w:val="651"/>
  </w:num>
  <w:num w:numId="292" w16cid:durableId="1860584140">
    <w:abstractNumId w:val="460"/>
  </w:num>
  <w:num w:numId="293" w16cid:durableId="1370257299">
    <w:abstractNumId w:val="379"/>
  </w:num>
  <w:num w:numId="294" w16cid:durableId="463431204">
    <w:abstractNumId w:val="152"/>
  </w:num>
  <w:num w:numId="295" w16cid:durableId="1856336901">
    <w:abstractNumId w:val="221"/>
  </w:num>
  <w:num w:numId="296" w16cid:durableId="123624287">
    <w:abstractNumId w:val="208"/>
  </w:num>
  <w:num w:numId="297" w16cid:durableId="4137020">
    <w:abstractNumId w:val="54"/>
  </w:num>
  <w:num w:numId="298" w16cid:durableId="111364913">
    <w:abstractNumId w:val="415"/>
  </w:num>
  <w:num w:numId="299" w16cid:durableId="400031976">
    <w:abstractNumId w:val="501"/>
  </w:num>
  <w:num w:numId="300" w16cid:durableId="2136411872">
    <w:abstractNumId w:val="543"/>
  </w:num>
  <w:num w:numId="301" w16cid:durableId="1456099786">
    <w:abstractNumId w:val="480"/>
  </w:num>
  <w:num w:numId="302" w16cid:durableId="63140655">
    <w:abstractNumId w:val="16"/>
  </w:num>
  <w:num w:numId="303" w16cid:durableId="1977490238">
    <w:abstractNumId w:val="224"/>
  </w:num>
  <w:num w:numId="304" w16cid:durableId="1726447069">
    <w:abstractNumId w:val="334"/>
  </w:num>
  <w:num w:numId="305" w16cid:durableId="1548177546">
    <w:abstractNumId w:val="365"/>
  </w:num>
  <w:num w:numId="306" w16cid:durableId="1087726308">
    <w:abstractNumId w:val="68"/>
  </w:num>
  <w:num w:numId="307" w16cid:durableId="721249048">
    <w:abstractNumId w:val="142"/>
  </w:num>
  <w:num w:numId="308" w16cid:durableId="1298947941">
    <w:abstractNumId w:val="518"/>
  </w:num>
  <w:num w:numId="309" w16cid:durableId="1562407338">
    <w:abstractNumId w:val="628"/>
  </w:num>
  <w:num w:numId="310" w16cid:durableId="1876233375">
    <w:abstractNumId w:val="475"/>
  </w:num>
  <w:num w:numId="311" w16cid:durableId="194389002">
    <w:abstractNumId w:val="547"/>
  </w:num>
  <w:num w:numId="312" w16cid:durableId="1519390134">
    <w:abstractNumId w:val="363"/>
  </w:num>
  <w:num w:numId="313" w16cid:durableId="903878685">
    <w:abstractNumId w:val="312"/>
  </w:num>
  <w:num w:numId="314" w16cid:durableId="2098020429">
    <w:abstractNumId w:val="285"/>
  </w:num>
  <w:num w:numId="315" w16cid:durableId="1559435621">
    <w:abstractNumId w:val="143"/>
  </w:num>
  <w:num w:numId="316" w16cid:durableId="1127703681">
    <w:abstractNumId w:val="485"/>
  </w:num>
  <w:num w:numId="317" w16cid:durableId="1001354764">
    <w:abstractNumId w:val="17"/>
  </w:num>
  <w:num w:numId="318" w16cid:durableId="186022020">
    <w:abstractNumId w:val="598"/>
  </w:num>
  <w:num w:numId="319" w16cid:durableId="847213403">
    <w:abstractNumId w:val="331"/>
  </w:num>
  <w:num w:numId="320" w16cid:durableId="512720608">
    <w:abstractNumId w:val="239"/>
  </w:num>
  <w:num w:numId="321" w16cid:durableId="1407220486">
    <w:abstractNumId w:val="200"/>
  </w:num>
  <w:num w:numId="322" w16cid:durableId="817265007">
    <w:abstractNumId w:val="510"/>
  </w:num>
  <w:num w:numId="323" w16cid:durableId="60567998">
    <w:abstractNumId w:val="635"/>
  </w:num>
  <w:num w:numId="324" w16cid:durableId="673993637">
    <w:abstractNumId w:val="56"/>
  </w:num>
  <w:num w:numId="325" w16cid:durableId="482936605">
    <w:abstractNumId w:val="138"/>
  </w:num>
  <w:num w:numId="326" w16cid:durableId="223833096">
    <w:abstractNumId w:val="86"/>
  </w:num>
  <w:num w:numId="327" w16cid:durableId="1039162312">
    <w:abstractNumId w:val="278"/>
  </w:num>
  <w:num w:numId="328" w16cid:durableId="1096443127">
    <w:abstractNumId w:val="448"/>
  </w:num>
  <w:num w:numId="329" w16cid:durableId="1244223625">
    <w:abstractNumId w:val="247"/>
  </w:num>
  <w:num w:numId="330" w16cid:durableId="693969552">
    <w:abstractNumId w:val="350"/>
  </w:num>
  <w:num w:numId="331" w16cid:durableId="617298277">
    <w:abstractNumId w:val="179"/>
  </w:num>
  <w:num w:numId="332" w16cid:durableId="1217280840">
    <w:abstractNumId w:val="81"/>
  </w:num>
  <w:num w:numId="333" w16cid:durableId="940837957">
    <w:abstractNumId w:val="606"/>
  </w:num>
  <w:num w:numId="334" w16cid:durableId="992762199">
    <w:abstractNumId w:val="589"/>
  </w:num>
  <w:num w:numId="335" w16cid:durableId="905913342">
    <w:abstractNumId w:val="192"/>
  </w:num>
  <w:num w:numId="336" w16cid:durableId="1976135327">
    <w:abstractNumId w:val="178"/>
  </w:num>
  <w:num w:numId="337" w16cid:durableId="421603754">
    <w:abstractNumId w:val="205"/>
  </w:num>
  <w:num w:numId="338" w16cid:durableId="1373964435">
    <w:abstractNumId w:val="38"/>
  </w:num>
  <w:num w:numId="339" w16cid:durableId="313148895">
    <w:abstractNumId w:val="197"/>
  </w:num>
  <w:num w:numId="340" w16cid:durableId="674459993">
    <w:abstractNumId w:val="316"/>
  </w:num>
  <w:num w:numId="341" w16cid:durableId="846361300">
    <w:abstractNumId w:val="220"/>
  </w:num>
  <w:num w:numId="342" w16cid:durableId="1061250803">
    <w:abstractNumId w:val="10"/>
  </w:num>
  <w:num w:numId="343" w16cid:durableId="1761369035">
    <w:abstractNumId w:val="442"/>
  </w:num>
  <w:num w:numId="344" w16cid:durableId="528491651">
    <w:abstractNumId w:val="356"/>
  </w:num>
  <w:num w:numId="345" w16cid:durableId="1065763487">
    <w:abstractNumId w:val="509"/>
  </w:num>
  <w:num w:numId="346" w16cid:durableId="41254608">
    <w:abstractNumId w:val="108"/>
  </w:num>
  <w:num w:numId="347" w16cid:durableId="2069838881">
    <w:abstractNumId w:val="434"/>
  </w:num>
  <w:num w:numId="348" w16cid:durableId="942998826">
    <w:abstractNumId w:val="13"/>
  </w:num>
  <w:num w:numId="349" w16cid:durableId="868833266">
    <w:abstractNumId w:val="424"/>
  </w:num>
  <w:num w:numId="350" w16cid:durableId="2042896433">
    <w:abstractNumId w:val="214"/>
  </w:num>
  <w:num w:numId="351" w16cid:durableId="1109618418">
    <w:abstractNumId w:val="301"/>
  </w:num>
  <w:num w:numId="352" w16cid:durableId="1087072934">
    <w:abstractNumId w:val="643"/>
  </w:num>
  <w:num w:numId="353" w16cid:durableId="1076896166">
    <w:abstractNumId w:val="173"/>
  </w:num>
  <w:num w:numId="354" w16cid:durableId="720714720">
    <w:abstractNumId w:val="170"/>
  </w:num>
  <w:num w:numId="355" w16cid:durableId="2108311554">
    <w:abstractNumId w:val="267"/>
  </w:num>
  <w:num w:numId="356" w16cid:durableId="219093250">
    <w:abstractNumId w:val="201"/>
  </w:num>
  <w:num w:numId="357" w16cid:durableId="913275678">
    <w:abstractNumId w:val="155"/>
  </w:num>
  <w:num w:numId="358" w16cid:durableId="1918006930">
    <w:abstractNumId w:val="6"/>
  </w:num>
  <w:num w:numId="359" w16cid:durableId="168183361">
    <w:abstractNumId w:val="125"/>
  </w:num>
  <w:num w:numId="360" w16cid:durableId="1619483187">
    <w:abstractNumId w:val="624"/>
  </w:num>
  <w:num w:numId="361" w16cid:durableId="456797196">
    <w:abstractNumId w:val="78"/>
  </w:num>
  <w:num w:numId="362" w16cid:durableId="1835074205">
    <w:abstractNumId w:val="654"/>
  </w:num>
  <w:num w:numId="363" w16cid:durableId="531962543">
    <w:abstractNumId w:val="559"/>
  </w:num>
  <w:num w:numId="364" w16cid:durableId="1561550863">
    <w:abstractNumId w:val="488"/>
  </w:num>
  <w:num w:numId="365" w16cid:durableId="939289672">
    <w:abstractNumId w:val="603"/>
  </w:num>
  <w:num w:numId="366" w16cid:durableId="881746304">
    <w:abstractNumId w:val="354"/>
  </w:num>
  <w:num w:numId="367" w16cid:durableId="954215516">
    <w:abstractNumId w:val="337"/>
  </w:num>
  <w:num w:numId="368" w16cid:durableId="1186866075">
    <w:abstractNumId w:val="638"/>
  </w:num>
  <w:num w:numId="369" w16cid:durableId="427847282">
    <w:abstractNumId w:val="183"/>
  </w:num>
  <w:num w:numId="370" w16cid:durableId="946739044">
    <w:abstractNumId w:val="478"/>
  </w:num>
  <w:num w:numId="371" w16cid:durableId="446856382">
    <w:abstractNumId w:val="148"/>
  </w:num>
  <w:num w:numId="372" w16cid:durableId="521822659">
    <w:abstractNumId w:val="541"/>
  </w:num>
  <w:num w:numId="373" w16cid:durableId="2141262616">
    <w:abstractNumId w:val="403"/>
  </w:num>
  <w:num w:numId="374" w16cid:durableId="500707125">
    <w:abstractNumId w:val="253"/>
  </w:num>
  <w:num w:numId="375" w16cid:durableId="465123653">
    <w:abstractNumId w:val="254"/>
  </w:num>
  <w:num w:numId="376" w16cid:durableId="124928806">
    <w:abstractNumId w:val="421"/>
  </w:num>
  <w:num w:numId="377" w16cid:durableId="403572244">
    <w:abstractNumId w:val="469"/>
  </w:num>
  <w:num w:numId="378" w16cid:durableId="159471252">
    <w:abstractNumId w:val="418"/>
  </w:num>
  <w:num w:numId="379" w16cid:durableId="474837254">
    <w:abstractNumId w:val="296"/>
  </w:num>
  <w:num w:numId="380" w16cid:durableId="1549368031">
    <w:abstractNumId w:val="305"/>
  </w:num>
  <w:num w:numId="381" w16cid:durableId="1776099857">
    <w:abstractNumId w:val="20"/>
  </w:num>
  <w:num w:numId="382" w16cid:durableId="893392370">
    <w:abstractNumId w:val="206"/>
  </w:num>
  <w:num w:numId="383" w16cid:durableId="2007315439">
    <w:abstractNumId w:val="122"/>
  </w:num>
  <w:num w:numId="384" w16cid:durableId="854224607">
    <w:abstractNumId w:val="126"/>
  </w:num>
  <w:num w:numId="385" w16cid:durableId="1515027331">
    <w:abstractNumId w:val="195"/>
  </w:num>
  <w:num w:numId="386" w16cid:durableId="905799581">
    <w:abstractNumId w:val="213"/>
  </w:num>
  <w:num w:numId="387" w16cid:durableId="1682393313">
    <w:abstractNumId w:val="244"/>
  </w:num>
  <w:num w:numId="388" w16cid:durableId="873230342">
    <w:abstractNumId w:val="209"/>
  </w:num>
  <w:num w:numId="389" w16cid:durableId="668950335">
    <w:abstractNumId w:val="599"/>
  </w:num>
  <w:num w:numId="390" w16cid:durableId="454911465">
    <w:abstractNumId w:val="319"/>
  </w:num>
  <w:num w:numId="391" w16cid:durableId="1712219262">
    <w:abstractNumId w:val="607"/>
  </w:num>
  <w:num w:numId="392" w16cid:durableId="791755208">
    <w:abstractNumId w:val="637"/>
  </w:num>
  <w:num w:numId="393" w16cid:durableId="2130737102">
    <w:abstractNumId w:val="576"/>
  </w:num>
  <w:num w:numId="394" w16cid:durableId="784927725">
    <w:abstractNumId w:val="594"/>
  </w:num>
  <w:num w:numId="395" w16cid:durableId="1788426824">
    <w:abstractNumId w:val="246"/>
  </w:num>
  <w:num w:numId="396" w16cid:durableId="1632057609">
    <w:abstractNumId w:val="51"/>
  </w:num>
  <w:num w:numId="397" w16cid:durableId="1014264227">
    <w:abstractNumId w:val="389"/>
  </w:num>
  <w:num w:numId="398" w16cid:durableId="1244333831">
    <w:abstractNumId w:val="294"/>
  </w:num>
  <w:num w:numId="399" w16cid:durableId="1877307011">
    <w:abstractNumId w:val="273"/>
  </w:num>
  <w:num w:numId="400" w16cid:durableId="1027681420">
    <w:abstractNumId w:val="608"/>
  </w:num>
  <w:num w:numId="401" w16cid:durableId="1152259823">
    <w:abstractNumId w:val="222"/>
  </w:num>
  <w:num w:numId="402" w16cid:durableId="94323699">
    <w:abstractNumId w:val="3"/>
  </w:num>
  <w:num w:numId="403" w16cid:durableId="1342196597">
    <w:abstractNumId w:val="5"/>
  </w:num>
  <w:num w:numId="404" w16cid:durableId="916747842">
    <w:abstractNumId w:val="62"/>
  </w:num>
  <w:num w:numId="405" w16cid:durableId="653414212">
    <w:abstractNumId w:val="137"/>
  </w:num>
  <w:num w:numId="406" w16cid:durableId="859124946">
    <w:abstractNumId w:val="204"/>
  </w:num>
  <w:num w:numId="407" w16cid:durableId="1058474214">
    <w:abstractNumId w:val="187"/>
  </w:num>
  <w:num w:numId="408" w16cid:durableId="357892959">
    <w:abstractNumId w:val="79"/>
  </w:num>
  <w:num w:numId="409" w16cid:durableId="1037050604">
    <w:abstractNumId w:val="83"/>
  </w:num>
  <w:num w:numId="410" w16cid:durableId="570121578">
    <w:abstractNumId w:val="636"/>
  </w:num>
  <w:num w:numId="411" w16cid:durableId="1943878798">
    <w:abstractNumId w:val="602"/>
  </w:num>
  <w:num w:numId="412" w16cid:durableId="1873572220">
    <w:abstractNumId w:val="353"/>
  </w:num>
  <w:num w:numId="413" w16cid:durableId="2106074570">
    <w:abstractNumId w:val="23"/>
  </w:num>
  <w:num w:numId="414" w16cid:durableId="527909037">
    <w:abstractNumId w:val="585"/>
  </w:num>
  <w:num w:numId="415" w16cid:durableId="867991198">
    <w:abstractNumId w:val="640"/>
  </w:num>
  <w:num w:numId="416" w16cid:durableId="71977858">
    <w:abstractNumId w:val="338"/>
  </w:num>
  <w:num w:numId="417" w16cid:durableId="924609917">
    <w:abstractNumId w:val="66"/>
  </w:num>
  <w:num w:numId="418" w16cid:durableId="269237764">
    <w:abstractNumId w:val="85"/>
  </w:num>
  <w:num w:numId="419" w16cid:durableId="384959443">
    <w:abstractNumId w:val="565"/>
  </w:num>
  <w:num w:numId="420" w16cid:durableId="671833409">
    <w:abstractNumId w:val="539"/>
  </w:num>
  <w:num w:numId="421" w16cid:durableId="885796823">
    <w:abstractNumId w:val="484"/>
  </w:num>
  <w:num w:numId="422" w16cid:durableId="1218668242">
    <w:abstractNumId w:val="46"/>
  </w:num>
  <w:num w:numId="423" w16cid:durableId="923218973">
    <w:abstractNumId w:val="397"/>
  </w:num>
  <w:num w:numId="424" w16cid:durableId="1326519872">
    <w:abstractNumId w:val="42"/>
  </w:num>
  <w:num w:numId="425" w16cid:durableId="1600141605">
    <w:abstractNumId w:val="330"/>
  </w:num>
  <w:num w:numId="426" w16cid:durableId="885945731">
    <w:abstractNumId w:val="613"/>
  </w:num>
  <w:num w:numId="427" w16cid:durableId="1580023341">
    <w:abstractNumId w:val="575"/>
  </w:num>
  <w:num w:numId="428" w16cid:durableId="354504469">
    <w:abstractNumId w:val="36"/>
  </w:num>
  <w:num w:numId="429" w16cid:durableId="1395009989">
    <w:abstractNumId w:val="230"/>
  </w:num>
  <w:num w:numId="430" w16cid:durableId="2001034950">
    <w:abstractNumId w:val="172"/>
  </w:num>
  <w:num w:numId="431" w16cid:durableId="111675266">
    <w:abstractNumId w:val="94"/>
  </w:num>
  <w:num w:numId="432" w16cid:durableId="506869497">
    <w:abstractNumId w:val="281"/>
  </w:num>
  <w:num w:numId="433" w16cid:durableId="429736086">
    <w:abstractNumId w:val="622"/>
  </w:num>
  <w:num w:numId="434" w16cid:durableId="232395103">
    <w:abstractNumId w:val="642"/>
  </w:num>
  <w:num w:numId="435" w16cid:durableId="25252324">
    <w:abstractNumId w:val="196"/>
  </w:num>
  <w:num w:numId="436" w16cid:durableId="906653445">
    <w:abstractNumId w:val="412"/>
  </w:num>
  <w:num w:numId="437" w16cid:durableId="1239100729">
    <w:abstractNumId w:val="456"/>
  </w:num>
  <w:num w:numId="438" w16cid:durableId="559026594">
    <w:abstractNumId w:val="210"/>
  </w:num>
  <w:num w:numId="439" w16cid:durableId="82385576">
    <w:abstractNumId w:val="202"/>
  </w:num>
  <w:num w:numId="440" w16cid:durableId="1250503018">
    <w:abstractNumId w:val="340"/>
  </w:num>
  <w:num w:numId="441" w16cid:durableId="57873193">
    <w:abstractNumId w:val="75"/>
  </w:num>
  <w:num w:numId="442" w16cid:durableId="195193449">
    <w:abstractNumId w:val="266"/>
  </w:num>
  <w:num w:numId="443" w16cid:durableId="1200437507">
    <w:abstractNumId w:val="630"/>
  </w:num>
  <w:num w:numId="444" w16cid:durableId="64500282">
    <w:abstractNumId w:val="500"/>
  </w:num>
  <w:num w:numId="445" w16cid:durableId="48307313">
    <w:abstractNumId w:val="163"/>
  </w:num>
  <w:num w:numId="446" w16cid:durableId="139033452">
    <w:abstractNumId w:val="349"/>
  </w:num>
  <w:num w:numId="447" w16cid:durableId="855652043">
    <w:abstractNumId w:val="341"/>
  </w:num>
  <w:num w:numId="448" w16cid:durableId="237325938">
    <w:abstractNumId w:val="345"/>
  </w:num>
  <w:num w:numId="449" w16cid:durableId="1212621282">
    <w:abstractNumId w:val="333"/>
  </w:num>
  <w:num w:numId="450" w16cid:durableId="1949848046">
    <w:abstractNumId w:val="134"/>
  </w:num>
  <w:num w:numId="451" w16cid:durableId="1580820817">
    <w:abstractNumId w:val="459"/>
  </w:num>
  <w:num w:numId="452" w16cid:durableId="814957036">
    <w:abstractNumId w:val="161"/>
  </w:num>
  <w:num w:numId="453" w16cid:durableId="575552005">
    <w:abstractNumId w:val="399"/>
  </w:num>
  <w:num w:numId="454" w16cid:durableId="420562812">
    <w:abstractNumId w:val="100"/>
  </w:num>
  <w:num w:numId="455" w16cid:durableId="2007585250">
    <w:abstractNumId w:val="114"/>
  </w:num>
  <w:num w:numId="456" w16cid:durableId="149373179">
    <w:abstractNumId w:val="65"/>
  </w:num>
  <w:num w:numId="457" w16cid:durableId="1273824268">
    <w:abstractNumId w:val="104"/>
  </w:num>
  <w:num w:numId="458" w16cid:durableId="900288414">
    <w:abstractNumId w:val="618"/>
  </w:num>
  <w:num w:numId="459" w16cid:durableId="209418603">
    <w:abstractNumId w:val="129"/>
  </w:num>
  <w:num w:numId="460" w16cid:durableId="933704636">
    <w:abstractNumId w:val="446"/>
  </w:num>
  <w:num w:numId="461" w16cid:durableId="2121492668">
    <w:abstractNumId w:val="634"/>
  </w:num>
  <w:num w:numId="462" w16cid:durableId="1715815210">
    <w:abstractNumId w:val="392"/>
  </w:num>
  <w:num w:numId="463" w16cid:durableId="1178539848">
    <w:abstractNumId w:val="419"/>
  </w:num>
  <w:num w:numId="464" w16cid:durableId="1313873395">
    <w:abstractNumId w:val="558"/>
  </w:num>
  <w:num w:numId="465" w16cid:durableId="368724067">
    <w:abstractNumId w:val="259"/>
  </w:num>
  <w:num w:numId="466" w16cid:durableId="1036271007">
    <w:abstractNumId w:val="324"/>
  </w:num>
  <w:num w:numId="467" w16cid:durableId="534543676">
    <w:abstractNumId w:val="288"/>
  </w:num>
  <w:num w:numId="468" w16cid:durableId="631642812">
    <w:abstractNumId w:val="355"/>
  </w:num>
  <w:num w:numId="469" w16cid:durableId="2125466119">
    <w:abstractNumId w:val="406"/>
  </w:num>
  <w:num w:numId="470" w16cid:durableId="1329021984">
    <w:abstractNumId w:val="422"/>
  </w:num>
  <w:num w:numId="471" w16cid:durableId="1520699386">
    <w:abstractNumId w:val="339"/>
  </w:num>
  <w:num w:numId="472" w16cid:durableId="838234895">
    <w:abstractNumId w:val="156"/>
  </w:num>
  <w:num w:numId="473" w16cid:durableId="150802410">
    <w:abstractNumId w:val="548"/>
  </w:num>
  <w:num w:numId="474" w16cid:durableId="1238176349">
    <w:abstractNumId w:val="304"/>
  </w:num>
  <w:num w:numId="475" w16cid:durableId="590048179">
    <w:abstractNumId w:val="242"/>
  </w:num>
  <w:num w:numId="476" w16cid:durableId="1616325120">
    <w:abstractNumId w:val="665"/>
  </w:num>
  <w:num w:numId="477" w16cid:durableId="926887278">
    <w:abstractNumId w:val="627"/>
  </w:num>
  <w:num w:numId="478" w16cid:durableId="1095444582">
    <w:abstractNumId w:val="123"/>
  </w:num>
  <w:num w:numId="479" w16cid:durableId="1561479037">
    <w:abstractNumId w:val="101"/>
  </w:num>
  <w:num w:numId="480" w16cid:durableId="741873381">
    <w:abstractNumId w:val="474"/>
  </w:num>
  <w:num w:numId="481" w16cid:durableId="1460030744">
    <w:abstractNumId w:val="612"/>
  </w:num>
  <w:num w:numId="482" w16cid:durableId="1908106378">
    <w:abstractNumId w:val="546"/>
  </w:num>
  <w:num w:numId="483" w16cid:durableId="1114401139">
    <w:abstractNumId w:val="369"/>
  </w:num>
  <w:num w:numId="484" w16cid:durableId="2065252882">
    <w:abstractNumId w:val="174"/>
  </w:num>
  <w:num w:numId="485" w16cid:durableId="1021665113">
    <w:abstractNumId w:val="549"/>
  </w:num>
  <w:num w:numId="486" w16cid:durableId="249049773">
    <w:abstractNumId w:val="268"/>
  </w:num>
  <w:num w:numId="487" w16cid:durableId="332146130">
    <w:abstractNumId w:val="538"/>
  </w:num>
  <w:num w:numId="488" w16cid:durableId="107824570">
    <w:abstractNumId w:val="140"/>
  </w:num>
  <w:num w:numId="489" w16cid:durableId="1113284392">
    <w:abstractNumId w:val="189"/>
  </w:num>
  <w:num w:numId="490" w16cid:durableId="545801324">
    <w:abstractNumId w:val="322"/>
  </w:num>
  <w:num w:numId="491" w16cid:durableId="2118911793">
    <w:abstractNumId w:val="272"/>
  </w:num>
  <w:num w:numId="492" w16cid:durableId="1020352255">
    <w:abstractNumId w:val="60"/>
  </w:num>
  <w:num w:numId="493" w16cid:durableId="1958483443">
    <w:abstractNumId w:val="375"/>
  </w:num>
  <w:num w:numId="494" w16cid:durableId="1615676948">
    <w:abstractNumId w:val="308"/>
  </w:num>
  <w:num w:numId="495" w16cid:durableId="1999646561">
    <w:abstractNumId w:val="218"/>
  </w:num>
  <w:num w:numId="496" w16cid:durableId="1306819422">
    <w:abstractNumId w:val="444"/>
  </w:num>
  <w:num w:numId="497" w16cid:durableId="1535390517">
    <w:abstractNumId w:val="182"/>
  </w:num>
  <w:num w:numId="498" w16cid:durableId="849561152">
    <w:abstractNumId w:val="180"/>
  </w:num>
  <w:num w:numId="499" w16cid:durableId="410081516">
    <w:abstractNumId w:val="360"/>
  </w:num>
  <w:num w:numId="500" w16cid:durableId="102312989">
    <w:abstractNumId w:val="135"/>
  </w:num>
  <w:num w:numId="501" w16cid:durableId="1564608194">
    <w:abstractNumId w:val="159"/>
  </w:num>
  <w:num w:numId="502" w16cid:durableId="535893154">
    <w:abstractNumId w:val="625"/>
  </w:num>
  <w:num w:numId="503" w16cid:durableId="681397505">
    <w:abstractNumId w:val="325"/>
  </w:num>
  <w:num w:numId="504" w16cid:durableId="1806701489">
    <w:abstractNumId w:val="430"/>
  </w:num>
  <w:num w:numId="505" w16cid:durableId="679087059">
    <w:abstractNumId w:val="150"/>
  </w:num>
  <w:num w:numId="506" w16cid:durableId="1127235936">
    <w:abstractNumId w:val="409"/>
  </w:num>
  <w:num w:numId="507" w16cid:durableId="1841265466">
    <w:abstractNumId w:val="269"/>
  </w:num>
  <w:num w:numId="508" w16cid:durableId="1911688889">
    <w:abstractNumId w:val="162"/>
  </w:num>
  <w:num w:numId="509" w16cid:durableId="1328631901">
    <w:abstractNumId w:val="59"/>
  </w:num>
  <w:num w:numId="510" w16cid:durableId="1179084142">
    <w:abstractNumId w:val="252"/>
  </w:num>
  <w:num w:numId="511" w16cid:durableId="82773214">
    <w:abstractNumId w:val="550"/>
  </w:num>
  <w:num w:numId="512" w16cid:durableId="574315599">
    <w:abstractNumId w:val="614"/>
  </w:num>
  <w:num w:numId="513" w16cid:durableId="2131893410">
    <w:abstractNumId w:val="107"/>
  </w:num>
  <w:num w:numId="514" w16cid:durableId="743069831">
    <w:abstractNumId w:val="657"/>
  </w:num>
  <w:num w:numId="515" w16cid:durableId="1432358463">
    <w:abstractNumId w:val="8"/>
  </w:num>
  <w:num w:numId="516" w16cid:durableId="1816750452">
    <w:abstractNumId w:val="329"/>
  </w:num>
  <w:num w:numId="517" w16cid:durableId="941179706">
    <w:abstractNumId w:val="520"/>
  </w:num>
  <w:num w:numId="518" w16cid:durableId="1681541464">
    <w:abstractNumId w:val="381"/>
  </w:num>
  <w:num w:numId="519" w16cid:durableId="256597784">
    <w:abstractNumId w:val="40"/>
  </w:num>
  <w:num w:numId="520" w16cid:durableId="211963850">
    <w:abstractNumId w:val="476"/>
  </w:num>
  <w:num w:numId="521" w16cid:durableId="1547447745">
    <w:abstractNumId w:val="229"/>
  </w:num>
  <w:num w:numId="522" w16cid:durableId="154297868">
    <w:abstractNumId w:val="629"/>
  </w:num>
  <w:num w:numId="523" w16cid:durableId="836649433">
    <w:abstractNumId w:val="264"/>
  </w:num>
  <w:num w:numId="524" w16cid:durableId="1546141115">
    <w:abstractNumId w:val="542"/>
  </w:num>
  <w:num w:numId="525" w16cid:durableId="1811971181">
    <w:abstractNumId w:val="645"/>
  </w:num>
  <w:num w:numId="526" w16cid:durableId="233323916">
    <w:abstractNumId w:val="348"/>
  </w:num>
  <w:num w:numId="527" w16cid:durableId="1562865883">
    <w:abstractNumId w:val="591"/>
  </w:num>
  <w:num w:numId="528" w16cid:durableId="1867599595">
    <w:abstractNumId w:val="371"/>
  </w:num>
  <w:num w:numId="529" w16cid:durableId="38868591">
    <w:abstractNumId w:val="453"/>
  </w:num>
  <w:num w:numId="530" w16cid:durableId="620654762">
    <w:abstractNumId w:val="362"/>
  </w:num>
  <w:num w:numId="531" w16cid:durableId="809785501">
    <w:abstractNumId w:val="556"/>
  </w:num>
  <w:num w:numId="532" w16cid:durableId="1152939966">
    <w:abstractNumId w:val="366"/>
  </w:num>
  <w:num w:numId="533" w16cid:durableId="251399276">
    <w:abstractNumId w:val="61"/>
  </w:num>
  <w:num w:numId="534" w16cid:durableId="1774282020">
    <w:abstractNumId w:val="274"/>
  </w:num>
  <w:num w:numId="535" w16cid:durableId="640309320">
    <w:abstractNumId w:val="486"/>
  </w:num>
  <w:num w:numId="536" w16cid:durableId="1761487224">
    <w:abstractNumId w:val="72"/>
  </w:num>
  <w:num w:numId="537" w16cid:durableId="316879883">
    <w:abstractNumId w:val="136"/>
  </w:num>
  <w:num w:numId="538" w16cid:durableId="297607345">
    <w:abstractNumId w:val="386"/>
  </w:num>
  <w:num w:numId="539" w16cid:durableId="629285398">
    <w:abstractNumId w:val="580"/>
  </w:num>
  <w:num w:numId="540" w16cid:durableId="2139568244">
    <w:abstractNumId w:val="526"/>
  </w:num>
  <w:num w:numId="541" w16cid:durableId="1281181987">
    <w:abstractNumId w:val="560"/>
  </w:num>
  <w:num w:numId="542" w16cid:durableId="1656832258">
    <w:abstractNumId w:val="35"/>
  </w:num>
  <w:num w:numId="543" w16cid:durableId="763914032">
    <w:abstractNumId w:val="226"/>
  </w:num>
  <w:num w:numId="544" w16cid:durableId="1363554162">
    <w:abstractNumId w:val="504"/>
  </w:num>
  <w:num w:numId="545" w16cid:durableId="1726416031">
    <w:abstractNumId w:val="482"/>
  </w:num>
  <w:num w:numId="546" w16cid:durableId="63995794">
    <w:abstractNumId w:val="587"/>
  </w:num>
  <w:num w:numId="547" w16cid:durableId="268464262">
    <w:abstractNumId w:val="532"/>
  </w:num>
  <w:num w:numId="548" w16cid:durableId="639925985">
    <w:abstractNumId w:val="80"/>
  </w:num>
  <w:num w:numId="549" w16cid:durableId="1626079373">
    <w:abstractNumId w:val="441"/>
  </w:num>
  <w:num w:numId="550" w16cid:durableId="566768456">
    <w:abstractNumId w:val="417"/>
  </w:num>
  <w:num w:numId="551" w16cid:durableId="1488785856">
    <w:abstractNumId w:val="479"/>
  </w:num>
  <w:num w:numId="552" w16cid:durableId="209191307">
    <w:abstractNumId w:val="166"/>
  </w:num>
  <w:num w:numId="553" w16cid:durableId="78792322">
    <w:abstractNumId w:val="583"/>
  </w:num>
  <w:num w:numId="554" w16cid:durableId="1735274597">
    <w:abstractNumId w:val="271"/>
  </w:num>
  <w:num w:numId="555" w16cid:durableId="1485049501">
    <w:abstractNumId w:val="347"/>
  </w:num>
  <w:num w:numId="556" w16cid:durableId="2117555227">
    <w:abstractNumId w:val="407"/>
  </w:num>
  <w:num w:numId="557" w16cid:durableId="1268587635">
    <w:abstractNumId w:val="423"/>
  </w:num>
  <w:num w:numId="558" w16cid:durableId="1116677780">
    <w:abstractNumId w:val="186"/>
  </w:num>
  <w:num w:numId="559" w16cid:durableId="1689600224">
    <w:abstractNumId w:val="346"/>
  </w:num>
  <w:num w:numId="560" w16cid:durableId="1956402594">
    <w:abstractNumId w:val="55"/>
  </w:num>
  <w:num w:numId="561" w16cid:durableId="1487824325">
    <w:abstractNumId w:val="588"/>
  </w:num>
  <w:num w:numId="562" w16cid:durableId="305202201">
    <w:abstractNumId w:val="44"/>
  </w:num>
  <w:num w:numId="563" w16cid:durableId="1554387243">
    <w:abstractNumId w:val="433"/>
  </w:num>
  <w:num w:numId="564" w16cid:durableId="72820487">
    <w:abstractNumId w:val="416"/>
  </w:num>
  <w:num w:numId="565" w16cid:durableId="835808547">
    <w:abstractNumId w:val="490"/>
  </w:num>
  <w:num w:numId="566" w16cid:durableId="472061518">
    <w:abstractNumId w:val="287"/>
  </w:num>
  <w:num w:numId="567" w16cid:durableId="208490641">
    <w:abstractNumId w:val="512"/>
  </w:num>
  <w:num w:numId="568" w16cid:durableId="1164130850">
    <w:abstractNumId w:val="157"/>
  </w:num>
  <w:num w:numId="569" w16cid:durableId="1688142053">
    <w:abstractNumId w:val="633"/>
  </w:num>
  <w:num w:numId="570" w16cid:durableId="1755711751">
    <w:abstractNumId w:val="9"/>
  </w:num>
  <w:num w:numId="571" w16cid:durableId="1767189367">
    <w:abstractNumId w:val="631"/>
  </w:num>
  <w:num w:numId="572" w16cid:durableId="1598638734">
    <w:abstractNumId w:val="212"/>
  </w:num>
  <w:num w:numId="573" w16cid:durableId="499659444">
    <w:abstractNumId w:val="487"/>
  </w:num>
  <w:num w:numId="574" w16cid:durableId="935478362">
    <w:abstractNumId w:val="586"/>
  </w:num>
  <w:num w:numId="575" w16cid:durableId="27881931">
    <w:abstractNumId w:val="579"/>
  </w:num>
  <w:num w:numId="576" w16cid:durableId="1147626316">
    <w:abstractNumId w:val="455"/>
  </w:num>
  <w:num w:numId="577" w16cid:durableId="1134717344">
    <w:abstractNumId w:val="118"/>
  </w:num>
  <w:num w:numId="578" w16cid:durableId="871186812">
    <w:abstractNumId w:val="601"/>
  </w:num>
  <w:num w:numId="579" w16cid:durableId="1850020268">
    <w:abstractNumId w:val="25"/>
  </w:num>
  <w:num w:numId="580" w16cid:durableId="780799632">
    <w:abstractNumId w:val="260"/>
  </w:num>
  <w:num w:numId="581" w16cid:durableId="1380012182">
    <w:abstractNumId w:val="404"/>
  </w:num>
  <w:num w:numId="582" w16cid:durableId="1192953768">
    <w:abstractNumId w:val="343"/>
  </w:num>
  <w:num w:numId="583" w16cid:durableId="1794859663">
    <w:abstractNumId w:val="494"/>
  </w:num>
  <w:num w:numId="584" w16cid:durableId="1741562802">
    <w:abstractNumId w:val="483"/>
  </w:num>
  <w:num w:numId="585" w16cid:durableId="945846763">
    <w:abstractNumId w:val="97"/>
  </w:num>
  <w:num w:numId="586" w16cid:durableId="364983465">
    <w:abstractNumId w:val="26"/>
  </w:num>
  <w:num w:numId="587" w16cid:durableId="655492465">
    <w:abstractNumId w:val="639"/>
  </w:num>
  <w:num w:numId="588" w16cid:durableId="525295878">
    <w:abstractNumId w:val="523"/>
  </w:num>
  <w:num w:numId="589" w16cid:durableId="743844158">
    <w:abstractNumId w:val="658"/>
  </w:num>
  <w:num w:numId="590" w16cid:durableId="1149173886">
    <w:abstractNumId w:val="462"/>
  </w:num>
  <w:num w:numId="591" w16cid:durableId="1240866594">
    <w:abstractNumId w:val="659"/>
  </w:num>
  <w:num w:numId="592" w16cid:durableId="517499824">
    <w:abstractNumId w:val="88"/>
  </w:num>
  <w:num w:numId="593" w16cid:durableId="1346983773">
    <w:abstractNumId w:val="660"/>
  </w:num>
  <w:num w:numId="594" w16cid:durableId="512110646">
    <w:abstractNumId w:val="467"/>
  </w:num>
  <w:num w:numId="595" w16cid:durableId="957028511">
    <w:abstractNumId w:val="307"/>
  </w:num>
  <w:num w:numId="596" w16cid:durableId="347292470">
    <w:abstractNumId w:val="384"/>
  </w:num>
  <w:num w:numId="597" w16cid:durableId="911889893">
    <w:abstractNumId w:val="297"/>
  </w:num>
  <w:num w:numId="598" w16cid:durableId="286593583">
    <w:abstractNumId w:val="652"/>
  </w:num>
  <w:num w:numId="599" w16cid:durableId="1501694478">
    <w:abstractNumId w:val="451"/>
  </w:num>
  <w:num w:numId="600" w16cid:durableId="875311391">
    <w:abstractNumId w:val="641"/>
  </w:num>
  <w:num w:numId="601" w16cid:durableId="1344896622">
    <w:abstractNumId w:val="263"/>
  </w:num>
  <w:num w:numId="602" w16cid:durableId="991445561">
    <w:abstractNumId w:val="503"/>
  </w:num>
  <w:num w:numId="603" w16cid:durableId="826939853">
    <w:abstractNumId w:val="385"/>
  </w:num>
  <w:num w:numId="604" w16cid:durableId="2008704510">
    <w:abstractNumId w:val="2"/>
  </w:num>
  <w:num w:numId="605" w16cid:durableId="992178893">
    <w:abstractNumId w:val="52"/>
  </w:num>
  <w:num w:numId="606" w16cid:durableId="732771530">
    <w:abstractNumId w:val="7"/>
  </w:num>
  <w:num w:numId="607" w16cid:durableId="1373311296">
    <w:abstractNumId w:val="522"/>
  </w:num>
  <w:num w:numId="608" w16cid:durableId="914050551">
    <w:abstractNumId w:val="19"/>
  </w:num>
  <w:num w:numId="609" w16cid:durableId="796408521">
    <w:abstractNumId w:val="352"/>
  </w:num>
  <w:num w:numId="610" w16cid:durableId="539778357">
    <w:abstractNumId w:val="552"/>
  </w:num>
  <w:num w:numId="611" w16cid:durableId="554435425">
    <w:abstractNumId w:val="115"/>
  </w:num>
  <w:num w:numId="612" w16cid:durableId="103038108">
    <w:abstractNumId w:val="427"/>
  </w:num>
  <w:num w:numId="613" w16cid:durableId="620303550">
    <w:abstractNumId w:val="570"/>
  </w:num>
  <w:num w:numId="614" w16cid:durableId="571351324">
    <w:abstractNumId w:val="14"/>
  </w:num>
  <w:num w:numId="615" w16cid:durableId="356541371">
    <w:abstractNumId w:val="450"/>
  </w:num>
  <w:num w:numId="616" w16cid:durableId="1848251968">
    <w:abstractNumId w:val="306"/>
  </w:num>
  <w:num w:numId="617" w16cid:durableId="1283265946">
    <w:abstractNumId w:val="291"/>
  </w:num>
  <w:num w:numId="618" w16cid:durableId="204685266">
    <w:abstractNumId w:val="473"/>
  </w:num>
  <w:num w:numId="619" w16cid:durableId="312569383">
    <w:abstractNumId w:val="147"/>
  </w:num>
  <w:num w:numId="620" w16cid:durableId="2126146049">
    <w:abstractNumId w:val="139"/>
  </w:num>
  <w:num w:numId="621" w16cid:durableId="1124008339">
    <w:abstractNumId w:val="535"/>
  </w:num>
  <w:num w:numId="622" w16cid:durableId="1941405318">
    <w:abstractNumId w:val="58"/>
  </w:num>
  <w:num w:numId="623" w16cid:durableId="1192189583">
    <w:abstractNumId w:val="216"/>
  </w:num>
  <w:num w:numId="624" w16cid:durableId="1464159397">
    <w:abstractNumId w:val="551"/>
  </w:num>
  <w:num w:numId="625" w16cid:durableId="1391927383">
    <w:abstractNumId w:val="110"/>
  </w:num>
  <w:num w:numId="626" w16cid:durableId="848179963">
    <w:abstractNumId w:val="604"/>
  </w:num>
  <w:num w:numId="627" w16cid:durableId="556236231">
    <w:abstractNumId w:val="611"/>
  </w:num>
  <w:num w:numId="628" w16cid:durableId="1886603038">
    <w:abstractNumId w:val="310"/>
  </w:num>
  <w:num w:numId="629" w16cid:durableId="1504011547">
    <w:abstractNumId w:val="113"/>
  </w:num>
  <w:num w:numId="630" w16cid:durableId="2087652140">
    <w:abstractNumId w:val="24"/>
  </w:num>
  <w:num w:numId="631" w16cid:durableId="80837096">
    <w:abstractNumId w:val="368"/>
  </w:num>
  <w:num w:numId="632" w16cid:durableId="1447650778">
    <w:abstractNumId w:val="82"/>
  </w:num>
  <w:num w:numId="633" w16cid:durableId="1642883633">
    <w:abstractNumId w:val="231"/>
  </w:num>
  <w:num w:numId="634" w16cid:durableId="773214081">
    <w:abstractNumId w:val="248"/>
  </w:num>
  <w:num w:numId="635" w16cid:durableId="1887447182">
    <w:abstractNumId w:val="511"/>
  </w:num>
  <w:num w:numId="636" w16cid:durableId="816801738">
    <w:abstractNumId w:val="653"/>
  </w:num>
  <w:num w:numId="637" w16cid:durableId="1121655594">
    <w:abstractNumId w:val="39"/>
  </w:num>
  <w:num w:numId="638" w16cid:durableId="1856849191">
    <w:abstractNumId w:val="470"/>
  </w:num>
  <w:num w:numId="639" w16cid:durableId="795220801">
    <w:abstractNumId w:val="141"/>
  </w:num>
  <w:num w:numId="640" w16cid:durableId="1507986000">
    <w:abstractNumId w:val="261"/>
  </w:num>
  <w:num w:numId="641" w16cid:durableId="1782534983">
    <w:abstractNumId w:val="372"/>
  </w:num>
  <w:num w:numId="642" w16cid:durableId="443424592">
    <w:abstractNumId w:val="168"/>
  </w:num>
  <w:num w:numId="643" w16cid:durableId="1510681487">
    <w:abstractNumId w:val="610"/>
  </w:num>
  <w:num w:numId="644" w16cid:durableId="265819485">
    <w:abstractNumId w:val="309"/>
  </w:num>
  <w:num w:numId="645" w16cid:durableId="109201702">
    <w:abstractNumId w:val="320"/>
  </w:num>
  <w:num w:numId="646" w16cid:durableId="346057774">
    <w:abstractNumId w:val="34"/>
  </w:num>
  <w:num w:numId="647" w16cid:durableId="1225721945">
    <w:abstractNumId w:val="528"/>
  </w:num>
  <w:num w:numId="648" w16cid:durableId="1790666961">
    <w:abstractNumId w:val="595"/>
  </w:num>
  <w:num w:numId="649" w16cid:durableId="1807821796">
    <w:abstractNumId w:val="458"/>
  </w:num>
  <w:num w:numId="650" w16cid:durableId="7996127">
    <w:abstractNumId w:val="28"/>
  </w:num>
  <w:num w:numId="651" w16cid:durableId="351297241">
    <w:abstractNumId w:val="495"/>
  </w:num>
  <w:num w:numId="652" w16cid:durableId="1350107790">
    <w:abstractNumId w:val="529"/>
  </w:num>
  <w:num w:numId="653" w16cid:durableId="859315588">
    <w:abstractNumId w:val="232"/>
  </w:num>
  <w:num w:numId="654" w16cid:durableId="998771236">
    <w:abstractNumId w:val="21"/>
  </w:num>
  <w:num w:numId="655" w16cid:durableId="272369980">
    <w:abstractNumId w:val="234"/>
  </w:num>
  <w:num w:numId="656" w16cid:durableId="1320688722">
    <w:abstractNumId w:val="525"/>
  </w:num>
  <w:num w:numId="657" w16cid:durableId="1210612850">
    <w:abstractNumId w:val="241"/>
  </w:num>
  <w:num w:numId="658" w16cid:durableId="2049646302">
    <w:abstractNumId w:val="663"/>
  </w:num>
  <w:num w:numId="659" w16cid:durableId="577136323">
    <w:abstractNumId w:val="566"/>
  </w:num>
  <w:num w:numId="660" w16cid:durableId="1880239092">
    <w:abstractNumId w:val="149"/>
  </w:num>
  <w:num w:numId="661" w16cid:durableId="1567686797">
    <w:abstractNumId w:val="564"/>
  </w:num>
  <w:num w:numId="662" w16cid:durableId="1064454710">
    <w:abstractNumId w:val="489"/>
  </w:num>
  <w:num w:numId="663" w16cid:durableId="229927243">
    <w:abstractNumId w:val="378"/>
  </w:num>
  <w:num w:numId="664" w16cid:durableId="1873304120">
    <w:abstractNumId w:val="185"/>
  </w:num>
  <w:num w:numId="665" w16cid:durableId="1652520613">
    <w:abstractNumId w:val="436"/>
  </w:num>
  <w:num w:numId="666" w16cid:durableId="877930177">
    <w:abstractNumId w:val="5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D9E"/>
    <w:rsid w:val="00110F5E"/>
    <w:rsid w:val="001F79BE"/>
    <w:rsid w:val="002F2EBF"/>
    <w:rsid w:val="00306DEB"/>
    <w:rsid w:val="003223B1"/>
    <w:rsid w:val="0032622B"/>
    <w:rsid w:val="00394793"/>
    <w:rsid w:val="003F774E"/>
    <w:rsid w:val="00411527"/>
    <w:rsid w:val="004A0BC8"/>
    <w:rsid w:val="005814FF"/>
    <w:rsid w:val="005C62D5"/>
    <w:rsid w:val="005F67BD"/>
    <w:rsid w:val="00612DDA"/>
    <w:rsid w:val="006930F5"/>
    <w:rsid w:val="00766319"/>
    <w:rsid w:val="007A00A5"/>
    <w:rsid w:val="007B5148"/>
    <w:rsid w:val="0080039A"/>
    <w:rsid w:val="00803B6B"/>
    <w:rsid w:val="00832827"/>
    <w:rsid w:val="0085120B"/>
    <w:rsid w:val="00855D31"/>
    <w:rsid w:val="008B24A3"/>
    <w:rsid w:val="008C0982"/>
    <w:rsid w:val="008D77FE"/>
    <w:rsid w:val="00944C07"/>
    <w:rsid w:val="00964A3D"/>
    <w:rsid w:val="00976FBA"/>
    <w:rsid w:val="00985A43"/>
    <w:rsid w:val="009A18D9"/>
    <w:rsid w:val="009B7D9E"/>
    <w:rsid w:val="00A334EB"/>
    <w:rsid w:val="00A63E2F"/>
    <w:rsid w:val="00B51F34"/>
    <w:rsid w:val="00B53FAC"/>
    <w:rsid w:val="00B623D1"/>
    <w:rsid w:val="00BB05A6"/>
    <w:rsid w:val="00BC47C4"/>
    <w:rsid w:val="00C06B74"/>
    <w:rsid w:val="00C2193A"/>
    <w:rsid w:val="00C5626C"/>
    <w:rsid w:val="00C863F2"/>
    <w:rsid w:val="00C90F52"/>
    <w:rsid w:val="00CB7C89"/>
    <w:rsid w:val="00CC0D27"/>
    <w:rsid w:val="00CC72C7"/>
    <w:rsid w:val="00CD3B7B"/>
    <w:rsid w:val="00D275F3"/>
    <w:rsid w:val="00D66022"/>
    <w:rsid w:val="00E1099A"/>
    <w:rsid w:val="00EF2448"/>
    <w:rsid w:val="00F507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36E04"/>
  <w15:chartTrackingRefBased/>
  <w15:docId w15:val="{7791B0B4-247B-2D49-A844-716E7C10D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7D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B7D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B7D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7D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7D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7D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7D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7D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7D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7D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B7D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B7D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7D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7D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7D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7D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7D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7D9E"/>
    <w:rPr>
      <w:rFonts w:eastAsiaTheme="majorEastAsia" w:cstheme="majorBidi"/>
      <w:color w:val="272727" w:themeColor="text1" w:themeTint="D8"/>
    </w:rPr>
  </w:style>
  <w:style w:type="paragraph" w:styleId="Title">
    <w:name w:val="Title"/>
    <w:basedOn w:val="Normal"/>
    <w:next w:val="Normal"/>
    <w:link w:val="TitleChar"/>
    <w:uiPriority w:val="10"/>
    <w:qFormat/>
    <w:rsid w:val="009B7D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7D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7D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7D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7D9E"/>
    <w:pPr>
      <w:spacing w:before="160"/>
      <w:jc w:val="center"/>
    </w:pPr>
    <w:rPr>
      <w:i/>
      <w:iCs/>
      <w:color w:val="404040" w:themeColor="text1" w:themeTint="BF"/>
    </w:rPr>
  </w:style>
  <w:style w:type="character" w:customStyle="1" w:styleId="QuoteChar">
    <w:name w:val="Quote Char"/>
    <w:basedOn w:val="DefaultParagraphFont"/>
    <w:link w:val="Quote"/>
    <w:uiPriority w:val="29"/>
    <w:rsid w:val="009B7D9E"/>
    <w:rPr>
      <w:i/>
      <w:iCs/>
      <w:color w:val="404040" w:themeColor="text1" w:themeTint="BF"/>
    </w:rPr>
  </w:style>
  <w:style w:type="paragraph" w:styleId="ListParagraph">
    <w:name w:val="List Paragraph"/>
    <w:basedOn w:val="Normal"/>
    <w:uiPriority w:val="34"/>
    <w:qFormat/>
    <w:rsid w:val="009B7D9E"/>
    <w:pPr>
      <w:ind w:left="720"/>
      <w:contextualSpacing/>
    </w:pPr>
  </w:style>
  <w:style w:type="character" w:styleId="IntenseEmphasis">
    <w:name w:val="Intense Emphasis"/>
    <w:basedOn w:val="DefaultParagraphFont"/>
    <w:uiPriority w:val="21"/>
    <w:qFormat/>
    <w:rsid w:val="009B7D9E"/>
    <w:rPr>
      <w:i/>
      <w:iCs/>
      <w:color w:val="0F4761" w:themeColor="accent1" w:themeShade="BF"/>
    </w:rPr>
  </w:style>
  <w:style w:type="paragraph" w:styleId="IntenseQuote">
    <w:name w:val="Intense Quote"/>
    <w:basedOn w:val="Normal"/>
    <w:next w:val="Normal"/>
    <w:link w:val="IntenseQuoteChar"/>
    <w:uiPriority w:val="30"/>
    <w:qFormat/>
    <w:rsid w:val="009B7D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7D9E"/>
    <w:rPr>
      <w:i/>
      <w:iCs/>
      <w:color w:val="0F4761" w:themeColor="accent1" w:themeShade="BF"/>
    </w:rPr>
  </w:style>
  <w:style w:type="character" w:styleId="IntenseReference">
    <w:name w:val="Intense Reference"/>
    <w:basedOn w:val="DefaultParagraphFont"/>
    <w:uiPriority w:val="32"/>
    <w:qFormat/>
    <w:rsid w:val="009B7D9E"/>
    <w:rPr>
      <w:b/>
      <w:bCs/>
      <w:smallCaps/>
      <w:color w:val="0F4761" w:themeColor="accent1" w:themeShade="BF"/>
      <w:spacing w:val="5"/>
    </w:rPr>
  </w:style>
  <w:style w:type="paragraph" w:styleId="NormalWeb">
    <w:name w:val="Normal (Web)"/>
    <w:basedOn w:val="Normal"/>
    <w:uiPriority w:val="99"/>
    <w:semiHidden/>
    <w:unhideWhenUsed/>
    <w:rsid w:val="009B7D9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B7D9E"/>
    <w:rPr>
      <w:b/>
      <w:bCs/>
    </w:rPr>
  </w:style>
  <w:style w:type="paragraph" w:styleId="HTMLPreformatted">
    <w:name w:val="HTML Preformatted"/>
    <w:basedOn w:val="Normal"/>
    <w:link w:val="HTMLPreformattedChar"/>
    <w:uiPriority w:val="99"/>
    <w:semiHidden/>
    <w:unhideWhenUsed/>
    <w:rsid w:val="009B7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B7D9E"/>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9B7D9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066916">
      <w:bodyDiv w:val="1"/>
      <w:marLeft w:val="0"/>
      <w:marRight w:val="0"/>
      <w:marTop w:val="0"/>
      <w:marBottom w:val="0"/>
      <w:divBdr>
        <w:top w:val="none" w:sz="0" w:space="0" w:color="auto"/>
        <w:left w:val="none" w:sz="0" w:space="0" w:color="auto"/>
        <w:bottom w:val="none" w:sz="0" w:space="0" w:color="auto"/>
        <w:right w:val="none" w:sz="0" w:space="0" w:color="auto"/>
      </w:divBdr>
    </w:div>
    <w:div w:id="186453203">
      <w:bodyDiv w:val="1"/>
      <w:marLeft w:val="0"/>
      <w:marRight w:val="0"/>
      <w:marTop w:val="0"/>
      <w:marBottom w:val="0"/>
      <w:divBdr>
        <w:top w:val="none" w:sz="0" w:space="0" w:color="auto"/>
        <w:left w:val="none" w:sz="0" w:space="0" w:color="auto"/>
        <w:bottom w:val="none" w:sz="0" w:space="0" w:color="auto"/>
        <w:right w:val="none" w:sz="0" w:space="0" w:color="auto"/>
      </w:divBdr>
    </w:div>
    <w:div w:id="285044974">
      <w:bodyDiv w:val="1"/>
      <w:marLeft w:val="0"/>
      <w:marRight w:val="0"/>
      <w:marTop w:val="0"/>
      <w:marBottom w:val="0"/>
      <w:divBdr>
        <w:top w:val="none" w:sz="0" w:space="0" w:color="auto"/>
        <w:left w:val="none" w:sz="0" w:space="0" w:color="auto"/>
        <w:bottom w:val="none" w:sz="0" w:space="0" w:color="auto"/>
        <w:right w:val="none" w:sz="0" w:space="0" w:color="auto"/>
      </w:divBdr>
    </w:div>
    <w:div w:id="432944194">
      <w:bodyDiv w:val="1"/>
      <w:marLeft w:val="0"/>
      <w:marRight w:val="0"/>
      <w:marTop w:val="0"/>
      <w:marBottom w:val="0"/>
      <w:divBdr>
        <w:top w:val="none" w:sz="0" w:space="0" w:color="auto"/>
        <w:left w:val="none" w:sz="0" w:space="0" w:color="auto"/>
        <w:bottom w:val="none" w:sz="0" w:space="0" w:color="auto"/>
        <w:right w:val="none" w:sz="0" w:space="0" w:color="auto"/>
      </w:divBdr>
    </w:div>
    <w:div w:id="441145150">
      <w:bodyDiv w:val="1"/>
      <w:marLeft w:val="0"/>
      <w:marRight w:val="0"/>
      <w:marTop w:val="0"/>
      <w:marBottom w:val="0"/>
      <w:divBdr>
        <w:top w:val="none" w:sz="0" w:space="0" w:color="auto"/>
        <w:left w:val="none" w:sz="0" w:space="0" w:color="auto"/>
        <w:bottom w:val="none" w:sz="0" w:space="0" w:color="auto"/>
        <w:right w:val="none" w:sz="0" w:space="0" w:color="auto"/>
      </w:divBdr>
    </w:div>
    <w:div w:id="734855676">
      <w:bodyDiv w:val="1"/>
      <w:marLeft w:val="0"/>
      <w:marRight w:val="0"/>
      <w:marTop w:val="0"/>
      <w:marBottom w:val="0"/>
      <w:divBdr>
        <w:top w:val="none" w:sz="0" w:space="0" w:color="auto"/>
        <w:left w:val="none" w:sz="0" w:space="0" w:color="auto"/>
        <w:bottom w:val="none" w:sz="0" w:space="0" w:color="auto"/>
        <w:right w:val="none" w:sz="0" w:space="0" w:color="auto"/>
      </w:divBdr>
    </w:div>
    <w:div w:id="904149618">
      <w:bodyDiv w:val="1"/>
      <w:marLeft w:val="0"/>
      <w:marRight w:val="0"/>
      <w:marTop w:val="0"/>
      <w:marBottom w:val="0"/>
      <w:divBdr>
        <w:top w:val="none" w:sz="0" w:space="0" w:color="auto"/>
        <w:left w:val="none" w:sz="0" w:space="0" w:color="auto"/>
        <w:bottom w:val="none" w:sz="0" w:space="0" w:color="auto"/>
        <w:right w:val="none" w:sz="0" w:space="0" w:color="auto"/>
      </w:divBdr>
    </w:div>
    <w:div w:id="994379000">
      <w:bodyDiv w:val="1"/>
      <w:marLeft w:val="0"/>
      <w:marRight w:val="0"/>
      <w:marTop w:val="0"/>
      <w:marBottom w:val="0"/>
      <w:divBdr>
        <w:top w:val="none" w:sz="0" w:space="0" w:color="auto"/>
        <w:left w:val="none" w:sz="0" w:space="0" w:color="auto"/>
        <w:bottom w:val="none" w:sz="0" w:space="0" w:color="auto"/>
        <w:right w:val="none" w:sz="0" w:space="0" w:color="auto"/>
      </w:divBdr>
    </w:div>
    <w:div w:id="1016075504">
      <w:bodyDiv w:val="1"/>
      <w:marLeft w:val="0"/>
      <w:marRight w:val="0"/>
      <w:marTop w:val="0"/>
      <w:marBottom w:val="0"/>
      <w:divBdr>
        <w:top w:val="none" w:sz="0" w:space="0" w:color="auto"/>
        <w:left w:val="none" w:sz="0" w:space="0" w:color="auto"/>
        <w:bottom w:val="none" w:sz="0" w:space="0" w:color="auto"/>
        <w:right w:val="none" w:sz="0" w:space="0" w:color="auto"/>
      </w:divBdr>
    </w:div>
    <w:div w:id="1164779144">
      <w:bodyDiv w:val="1"/>
      <w:marLeft w:val="0"/>
      <w:marRight w:val="0"/>
      <w:marTop w:val="0"/>
      <w:marBottom w:val="0"/>
      <w:divBdr>
        <w:top w:val="none" w:sz="0" w:space="0" w:color="auto"/>
        <w:left w:val="none" w:sz="0" w:space="0" w:color="auto"/>
        <w:bottom w:val="none" w:sz="0" w:space="0" w:color="auto"/>
        <w:right w:val="none" w:sz="0" w:space="0" w:color="auto"/>
      </w:divBdr>
    </w:div>
    <w:div w:id="1218518650">
      <w:bodyDiv w:val="1"/>
      <w:marLeft w:val="0"/>
      <w:marRight w:val="0"/>
      <w:marTop w:val="0"/>
      <w:marBottom w:val="0"/>
      <w:divBdr>
        <w:top w:val="none" w:sz="0" w:space="0" w:color="auto"/>
        <w:left w:val="none" w:sz="0" w:space="0" w:color="auto"/>
        <w:bottom w:val="none" w:sz="0" w:space="0" w:color="auto"/>
        <w:right w:val="none" w:sz="0" w:space="0" w:color="auto"/>
      </w:divBdr>
    </w:div>
    <w:div w:id="1251692340">
      <w:bodyDiv w:val="1"/>
      <w:marLeft w:val="0"/>
      <w:marRight w:val="0"/>
      <w:marTop w:val="0"/>
      <w:marBottom w:val="0"/>
      <w:divBdr>
        <w:top w:val="none" w:sz="0" w:space="0" w:color="auto"/>
        <w:left w:val="none" w:sz="0" w:space="0" w:color="auto"/>
        <w:bottom w:val="none" w:sz="0" w:space="0" w:color="auto"/>
        <w:right w:val="none" w:sz="0" w:space="0" w:color="auto"/>
      </w:divBdr>
    </w:div>
    <w:div w:id="1543010665">
      <w:bodyDiv w:val="1"/>
      <w:marLeft w:val="0"/>
      <w:marRight w:val="0"/>
      <w:marTop w:val="0"/>
      <w:marBottom w:val="0"/>
      <w:divBdr>
        <w:top w:val="none" w:sz="0" w:space="0" w:color="auto"/>
        <w:left w:val="none" w:sz="0" w:space="0" w:color="auto"/>
        <w:bottom w:val="none" w:sz="0" w:space="0" w:color="auto"/>
        <w:right w:val="none" w:sz="0" w:space="0" w:color="auto"/>
      </w:divBdr>
    </w:div>
    <w:div w:id="1618439674">
      <w:bodyDiv w:val="1"/>
      <w:marLeft w:val="0"/>
      <w:marRight w:val="0"/>
      <w:marTop w:val="0"/>
      <w:marBottom w:val="0"/>
      <w:divBdr>
        <w:top w:val="none" w:sz="0" w:space="0" w:color="auto"/>
        <w:left w:val="none" w:sz="0" w:space="0" w:color="auto"/>
        <w:bottom w:val="none" w:sz="0" w:space="0" w:color="auto"/>
        <w:right w:val="none" w:sz="0" w:space="0" w:color="auto"/>
      </w:divBdr>
    </w:div>
    <w:div w:id="1719435127">
      <w:bodyDiv w:val="1"/>
      <w:marLeft w:val="0"/>
      <w:marRight w:val="0"/>
      <w:marTop w:val="0"/>
      <w:marBottom w:val="0"/>
      <w:divBdr>
        <w:top w:val="none" w:sz="0" w:space="0" w:color="auto"/>
        <w:left w:val="none" w:sz="0" w:space="0" w:color="auto"/>
        <w:bottom w:val="none" w:sz="0" w:space="0" w:color="auto"/>
        <w:right w:val="none" w:sz="0" w:space="0" w:color="auto"/>
      </w:divBdr>
    </w:div>
    <w:div w:id="1794982404">
      <w:bodyDiv w:val="1"/>
      <w:marLeft w:val="0"/>
      <w:marRight w:val="0"/>
      <w:marTop w:val="0"/>
      <w:marBottom w:val="0"/>
      <w:divBdr>
        <w:top w:val="none" w:sz="0" w:space="0" w:color="auto"/>
        <w:left w:val="none" w:sz="0" w:space="0" w:color="auto"/>
        <w:bottom w:val="none" w:sz="0" w:space="0" w:color="auto"/>
        <w:right w:val="none" w:sz="0" w:space="0" w:color="auto"/>
      </w:divBdr>
    </w:div>
    <w:div w:id="1819616539">
      <w:bodyDiv w:val="1"/>
      <w:marLeft w:val="0"/>
      <w:marRight w:val="0"/>
      <w:marTop w:val="0"/>
      <w:marBottom w:val="0"/>
      <w:divBdr>
        <w:top w:val="none" w:sz="0" w:space="0" w:color="auto"/>
        <w:left w:val="none" w:sz="0" w:space="0" w:color="auto"/>
        <w:bottom w:val="none" w:sz="0" w:space="0" w:color="auto"/>
        <w:right w:val="none" w:sz="0" w:space="0" w:color="auto"/>
      </w:divBdr>
    </w:div>
    <w:div w:id="2022389536">
      <w:bodyDiv w:val="1"/>
      <w:marLeft w:val="0"/>
      <w:marRight w:val="0"/>
      <w:marTop w:val="0"/>
      <w:marBottom w:val="0"/>
      <w:divBdr>
        <w:top w:val="none" w:sz="0" w:space="0" w:color="auto"/>
        <w:left w:val="none" w:sz="0" w:space="0" w:color="auto"/>
        <w:bottom w:val="none" w:sz="0" w:space="0" w:color="auto"/>
        <w:right w:val="none" w:sz="0" w:space="0" w:color="auto"/>
      </w:divBdr>
    </w:div>
    <w:div w:id="2087913526">
      <w:bodyDiv w:val="1"/>
      <w:marLeft w:val="0"/>
      <w:marRight w:val="0"/>
      <w:marTop w:val="0"/>
      <w:marBottom w:val="0"/>
      <w:divBdr>
        <w:top w:val="none" w:sz="0" w:space="0" w:color="auto"/>
        <w:left w:val="none" w:sz="0" w:space="0" w:color="auto"/>
        <w:bottom w:val="none" w:sz="0" w:space="0" w:color="auto"/>
        <w:right w:val="none" w:sz="0" w:space="0" w:color="auto"/>
      </w:divBdr>
    </w:div>
    <w:div w:id="2096396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3144</Words>
  <Characters>17921</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Khaled Hamdy</dc:creator>
  <cp:keywords/>
  <dc:description/>
  <cp:lastModifiedBy>Khaled Hamdy</cp:lastModifiedBy>
  <cp:revision>3</cp:revision>
  <dcterms:created xsi:type="dcterms:W3CDTF">2025-06-20T16:11:00Z</dcterms:created>
  <dcterms:modified xsi:type="dcterms:W3CDTF">2025-06-20T16:11:00Z</dcterms:modified>
</cp:coreProperties>
</file>