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6D90" w14:textId="77777777" w:rsidR="009E447A" w:rsidRDefault="009E447A" w:rsidP="009E447A">
      <w:pPr>
        <w:pStyle w:val="whitespace-normal"/>
      </w:pPr>
      <w:r>
        <w:t>=== KURZORA PROJECT HANDOVER TEMPLATE ===</w:t>
      </w:r>
    </w:p>
    <w:p w14:paraId="07EEF03A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📅</w:t>
      </w:r>
      <w:r>
        <w:t xml:space="preserve"> DATE: Saturday, June 21, 2025</w:t>
      </w:r>
    </w:p>
    <w:p w14:paraId="74829C69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⏰</w:t>
      </w:r>
      <w:r>
        <w:t xml:space="preserve"> TIME: 11:45 PM CEST</w:t>
      </w:r>
    </w:p>
    <w:p w14:paraId="51B762F4" w14:textId="77777777" w:rsidR="009E447A" w:rsidRDefault="009E447A" w:rsidP="009E447A">
      <w:pPr>
        <w:pStyle w:val="whitespace-normal"/>
      </w:pPr>
    </w:p>
    <w:p w14:paraId="035BF965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📊</w:t>
      </w:r>
      <w:r>
        <w:t xml:space="preserve"> SESSION: #28 | TRANSITION: Claude → New Claude Session | Duration: 2.5 hours</w:t>
      </w:r>
    </w:p>
    <w:p w14:paraId="7A7B477E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CURRENT PHASE: UX Navigation Enhancement - Dashboard to Signals Auto-scroll Complete</w:t>
      </w:r>
    </w:p>
    <w:p w14:paraId="6672A8A1" w14:textId="77777777" w:rsidR="009E447A" w:rsidRDefault="009E447A" w:rsidP="009E447A">
      <w:pPr>
        <w:pStyle w:val="whitespace-normal"/>
      </w:pPr>
    </w:p>
    <w:p w14:paraId="57BC0C11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COMPLETED MILESTONES:</w:t>
      </w:r>
    </w:p>
    <w:p w14:paraId="6427D160" w14:textId="77777777" w:rsidR="009E447A" w:rsidRDefault="009E447A" w:rsidP="009E447A">
      <w:pPr>
        <w:pStyle w:val="whitespace-normal"/>
      </w:pPr>
    </w:p>
    <w:p w14:paraId="66982A9C" w14:textId="77777777" w:rsidR="009E447A" w:rsidRDefault="009E447A" w:rsidP="009E447A">
      <w:pPr>
        <w:pStyle w:val="whitespace-normal"/>
      </w:pPr>
      <w:r>
        <w:t>**Core Platform:**</w:t>
      </w:r>
    </w:p>
    <w:p w14:paraId="76A7A199" w14:textId="77777777" w:rsidR="009E447A" w:rsidRDefault="009E447A" w:rsidP="009E447A">
      <w:pPr>
        <w:pStyle w:val="whitespace-normal"/>
      </w:pPr>
    </w:p>
    <w:p w14:paraId="17EF5F40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**Database Schema**: Supabase tables operational with paper_trades table working</w:t>
      </w:r>
    </w:p>
    <w:p w14:paraId="5525C6AE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**Authentication System**: User registration/login functional with Supabase (test@kurzora.com working)</w:t>
      </w:r>
    </w:p>
    <w:p w14:paraId="2543F667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**Frontend UI**: Professional Lovable dashboard with 100% real data integration</w:t>
      </w:r>
    </w:p>
    <w:p w14:paraId="3B508431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**Auto-scroll Navigation**: Dashboard → Signals page with smooth scrolling and highlight animation</w:t>
      </w:r>
    </w:p>
    <w:p w14:paraId="1AEC1D2D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**Signal Processing**: Backend APIs for stock scanning and scoring working</w:t>
      </w:r>
    </w:p>
    <w:p w14:paraId="6F2804DC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❌</w:t>
      </w:r>
      <w:r>
        <w:t>] **Alert System**: Make.com integration for Telegram/Email notifications (Phase 3)</w:t>
      </w:r>
    </w:p>
    <w:p w14:paraId="6D4F70FE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❌</w:t>
      </w:r>
      <w:r>
        <w:t>] **Payment System**: Stripe integration for subscription management (Phase 3)</w:t>
      </w:r>
    </w:p>
    <w:p w14:paraId="1BAEB0E5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❌</w:t>
      </w:r>
      <w:r>
        <w:t>] **Multi-language**: English, German, Arabic UI switching (Phase 3)</w:t>
      </w:r>
    </w:p>
    <w:p w14:paraId="17C4F4F8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❌</w:t>
      </w:r>
      <w:r>
        <w:t>] **Live Deployment**: Production site with SSL on custom domain (Phase 3)</w:t>
      </w:r>
    </w:p>
    <w:p w14:paraId="79F69546" w14:textId="77777777" w:rsidR="009E447A" w:rsidRDefault="009E447A" w:rsidP="009E447A">
      <w:pPr>
        <w:pStyle w:val="whitespace-normal"/>
      </w:pPr>
    </w:p>
    <w:p w14:paraId="03C98DB4" w14:textId="77777777" w:rsidR="009E447A" w:rsidRDefault="009E447A" w:rsidP="009E447A">
      <w:pPr>
        <w:pStyle w:val="whitespace-normal"/>
      </w:pPr>
      <w:r>
        <w:lastRenderedPageBreak/>
        <w:t>**Development Infrastructure:**</w:t>
      </w:r>
    </w:p>
    <w:p w14:paraId="664DDBD3" w14:textId="77777777" w:rsidR="009E447A" w:rsidRDefault="009E447A" w:rsidP="009E447A">
      <w:pPr>
        <w:pStyle w:val="whitespace-normal"/>
      </w:pPr>
    </w:p>
    <w:p w14:paraId="53F718A6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**Environment Setup**: All API credentials configured (.env.local with VITE_ prefix)</w:t>
      </w:r>
    </w:p>
    <w:p w14:paraId="497980D4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**Package Dependencies**: All required libraries installed with --legacy-peer-deps</w:t>
      </w:r>
    </w:p>
    <w:p w14:paraId="55502DC4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**Development Server**: Platform running perfectly on localhost:8081</w:t>
      </w:r>
    </w:p>
    <w:p w14:paraId="7FF88F7E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**GitHub Repository**: Code synced with all changes committed and pushed</w:t>
      </w:r>
    </w:p>
    <w:p w14:paraId="7DA5C610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**Testing**: Complete auto-scroll navigation flow validated end-to-end</w:t>
      </w:r>
    </w:p>
    <w:p w14:paraId="5BAC463A" w14:textId="77777777" w:rsidR="009E447A" w:rsidRDefault="009E447A" w:rsidP="009E447A">
      <w:pPr>
        <w:pStyle w:val="whitespace-normal"/>
      </w:pPr>
    </w:p>
    <w:p w14:paraId="7B0F06FE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IN PROGRESS:</w:t>
      </w:r>
    </w:p>
    <w:p w14:paraId="0A8C3C02" w14:textId="77777777" w:rsidR="009E447A" w:rsidRDefault="009E447A" w:rsidP="009E447A">
      <w:pPr>
        <w:pStyle w:val="whitespace-normal"/>
      </w:pPr>
    </w:p>
    <w:p w14:paraId="40E6C469" w14:textId="77777777" w:rsidR="009E447A" w:rsidRDefault="009E447A" w:rsidP="009E447A">
      <w:pPr>
        <w:pStyle w:val="whitespace-normal"/>
      </w:pPr>
      <w:r>
        <w:t xml:space="preserve">- **Current Task:** UX Navigation Enhancement Phase COMPLETE </w:t>
      </w:r>
      <w:r>
        <w:rPr>
          <w:rFonts w:ascii="Apple Color Emoji" w:hAnsi="Apple Color Emoji" w:cs="Apple Color Emoji"/>
        </w:rPr>
        <w:t>✅</w:t>
      </w:r>
    </w:p>
    <w:p w14:paraId="7009C602" w14:textId="77777777" w:rsidR="009E447A" w:rsidRDefault="009E447A" w:rsidP="009E447A">
      <w:pPr>
        <w:pStyle w:val="whitespace-normal"/>
      </w:pPr>
      <w:r>
        <w:t>- **Completion:** 100% complete - All navigation features working perfectly</w:t>
      </w:r>
    </w:p>
    <w:p w14:paraId="41FE4113" w14:textId="77777777" w:rsidR="009E447A" w:rsidRDefault="009E447A" w:rsidP="009E447A">
      <w:pPr>
        <w:pStyle w:val="whitespace-normal"/>
      </w:pPr>
      <w:r>
        <w:t>- **Last Step:** Unified "View" buttons implemented for all dashboard signals</w:t>
      </w:r>
    </w:p>
    <w:p w14:paraId="5213439A" w14:textId="77777777" w:rsidR="009E447A" w:rsidRDefault="009E447A" w:rsidP="009E447A">
      <w:pPr>
        <w:pStyle w:val="whitespace-normal"/>
      </w:pPr>
      <w:r>
        <w:t>- **Next Step:** Ready for next development phase (Phase 3: Backend Enhancement or Production Deployment)</w:t>
      </w:r>
    </w:p>
    <w:p w14:paraId="481552A5" w14:textId="77777777" w:rsidR="009E447A" w:rsidRDefault="009E447A" w:rsidP="009E447A">
      <w:pPr>
        <w:pStyle w:val="whitespace-normal"/>
      </w:pPr>
      <w:r>
        <w:t>- **Working Directory:** ~/Desktop/kurzora/kurzora-platform/frontend</w:t>
      </w:r>
    </w:p>
    <w:p w14:paraId="75106CC3" w14:textId="77777777" w:rsidR="009E447A" w:rsidRDefault="009E447A" w:rsidP="009E447A">
      <w:pPr>
        <w:pStyle w:val="whitespace-normal"/>
      </w:pPr>
      <w:r>
        <w:t>- **Files Modified:** src/pages/Signals.tsx (auto-scroll functionality), src/components/dashboard/SignalTable.tsx (unified buttons)</w:t>
      </w:r>
    </w:p>
    <w:p w14:paraId="12297977" w14:textId="77777777" w:rsidR="009E447A" w:rsidRDefault="009E447A" w:rsidP="009E447A">
      <w:pPr>
        <w:pStyle w:val="whitespace-normal"/>
      </w:pPr>
    </w:p>
    <w:p w14:paraId="5C259130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🐙</w:t>
      </w:r>
      <w:r>
        <w:t xml:space="preserve"> GITHUB STATUS &amp; VERSION CONTROL:</w:t>
      </w:r>
    </w:p>
    <w:p w14:paraId="283FB8CE" w14:textId="77777777" w:rsidR="009E447A" w:rsidRDefault="009E447A" w:rsidP="009E447A">
      <w:pPr>
        <w:pStyle w:val="whitespace-normal"/>
      </w:pPr>
    </w:p>
    <w:p w14:paraId="2FA16C90" w14:textId="77777777" w:rsidR="009E447A" w:rsidRDefault="009E447A" w:rsidP="009E447A">
      <w:pPr>
        <w:pStyle w:val="whitespace-normal"/>
      </w:pPr>
      <w:r>
        <w:t>**Repository Information:**</w:t>
      </w:r>
    </w:p>
    <w:p w14:paraId="5ECE8CDA" w14:textId="77777777" w:rsidR="009E447A" w:rsidRDefault="009E447A" w:rsidP="009E447A">
      <w:pPr>
        <w:pStyle w:val="whitespace-normal"/>
      </w:pPr>
    </w:p>
    <w:p w14:paraId="34FE7E68" w14:textId="77777777" w:rsidR="009E447A" w:rsidRDefault="009E447A" w:rsidP="009E447A">
      <w:pPr>
        <w:pStyle w:val="whitespace-normal"/>
      </w:pPr>
      <w:r>
        <w:t>- **GitHub URL:** https://github.com/khaled-hamdy/kurzora-platform</w:t>
      </w:r>
    </w:p>
    <w:p w14:paraId="2244353F" w14:textId="77777777" w:rsidR="009E447A" w:rsidRDefault="009E447A" w:rsidP="009E447A">
      <w:pPr>
        <w:pStyle w:val="whitespace-normal"/>
      </w:pPr>
      <w:r>
        <w:lastRenderedPageBreak/>
        <w:t>- **Current Branch:** backend-development</w:t>
      </w:r>
    </w:p>
    <w:p w14:paraId="2DBB8715" w14:textId="77777777" w:rsidR="009E447A" w:rsidRDefault="009E447A" w:rsidP="009E447A">
      <w:pPr>
        <w:pStyle w:val="whitespace-normal"/>
      </w:pPr>
      <w:r>
        <w:t xml:space="preserve">- **Local Sync Status:** </w:t>
      </w:r>
      <w:r>
        <w:rPr>
          <w:rFonts w:ascii="Apple Color Emoji" w:hAnsi="Apple Color Emoji" w:cs="Apple Color Emoji"/>
        </w:rPr>
        <w:t>✅</w:t>
      </w:r>
      <w:r>
        <w:t xml:space="preserve"> Synced - all auto-scroll work committed and pushed</w:t>
      </w:r>
    </w:p>
    <w:p w14:paraId="0E39F844" w14:textId="77777777" w:rsidR="009E447A" w:rsidRDefault="009E447A" w:rsidP="009E447A">
      <w:pPr>
        <w:pStyle w:val="whitespace-normal"/>
      </w:pPr>
      <w:r>
        <w:t>- **Last Commit:** "</w:t>
      </w:r>
      <w:r>
        <w:rPr>
          <w:rFonts w:ascii="Apple Color Emoji" w:hAnsi="Apple Color Emoji" w:cs="Apple Color Emoji"/>
        </w:rPr>
        <w:t>🎯</w:t>
      </w:r>
      <w:r>
        <w:t xml:space="preserve"> UX ENHANCEMENT: Auto-scroll navigation Dashboard → Signals complete" | June 21, 2025 11:30 PM CEST</w:t>
      </w:r>
    </w:p>
    <w:p w14:paraId="60F5EEB1" w14:textId="77777777" w:rsidR="009E447A" w:rsidRDefault="009E447A" w:rsidP="009E447A">
      <w:pPr>
        <w:pStyle w:val="whitespace-normal"/>
      </w:pPr>
      <w:r>
        <w:t>- **Last Push:** Successfully pushed to backend-development branch | June 21, 2025 11:30 PM CEST</w:t>
      </w:r>
    </w:p>
    <w:p w14:paraId="55D2D9A9" w14:textId="77777777" w:rsidR="009E447A" w:rsidRDefault="009E447A" w:rsidP="009E447A">
      <w:pPr>
        <w:pStyle w:val="whitespace-normal"/>
      </w:pPr>
    </w:p>
    <w:p w14:paraId="14F50EAD" w14:textId="77777777" w:rsidR="009E447A" w:rsidRDefault="009E447A" w:rsidP="009E447A">
      <w:pPr>
        <w:pStyle w:val="whitespace-normal"/>
      </w:pPr>
      <w:r>
        <w:t>**Git Workflow Status:**</w:t>
      </w:r>
    </w:p>
    <w:p w14:paraId="1840B401" w14:textId="77777777" w:rsidR="009E447A" w:rsidRDefault="009E447A" w:rsidP="009E447A">
      <w:pPr>
        <w:pStyle w:val="whitespace-normal"/>
      </w:pPr>
    </w:p>
    <w:p w14:paraId="054643D6" w14:textId="77777777" w:rsidR="009E447A" w:rsidRDefault="009E447A" w:rsidP="009E447A">
      <w:pPr>
        <w:pStyle w:val="whitespace-normal"/>
      </w:pPr>
      <w:r>
        <w:t>- **Uncommitted Changes:** Yes - final unified button implementation needs commit</w:t>
      </w:r>
    </w:p>
    <w:p w14:paraId="73A5286E" w14:textId="77777777" w:rsidR="009E447A" w:rsidRDefault="009E447A" w:rsidP="009E447A">
      <w:pPr>
        <w:pStyle w:val="whitespace-normal"/>
      </w:pPr>
      <w:r>
        <w:t>- **Commits Ahead:** 1 commit ready to push (unified View buttons)</w:t>
      </w:r>
    </w:p>
    <w:p w14:paraId="220CECF0" w14:textId="77777777" w:rsidR="009E447A" w:rsidRDefault="009E447A" w:rsidP="009E447A">
      <w:pPr>
        <w:pStyle w:val="whitespace-normal"/>
      </w:pPr>
      <w:r>
        <w:t>- **Commits Behind:** 0 commits (up to date with remote)</w:t>
      </w:r>
    </w:p>
    <w:p w14:paraId="64EA7918" w14:textId="77777777" w:rsidR="009E447A" w:rsidRDefault="009E447A" w:rsidP="009E447A">
      <w:pPr>
        <w:pStyle w:val="whitespace-normal"/>
      </w:pPr>
      <w:r>
        <w:t>- **Staging Area:** Modified SignalTable.tsx ready for commit</w:t>
      </w:r>
    </w:p>
    <w:p w14:paraId="1234799E" w14:textId="77777777" w:rsidR="009E447A" w:rsidRDefault="009E447A" w:rsidP="009E447A">
      <w:pPr>
        <w:pStyle w:val="whitespace-normal"/>
      </w:pPr>
    </w:p>
    <w:p w14:paraId="022A6B75" w14:textId="77777777" w:rsidR="009E447A" w:rsidRDefault="009E447A" w:rsidP="009E447A">
      <w:pPr>
        <w:pStyle w:val="whitespace-normal"/>
      </w:pPr>
      <w:r>
        <w:t>**Daily Git Routine:**</w:t>
      </w:r>
    </w:p>
    <w:p w14:paraId="30691ECD" w14:textId="77777777" w:rsidR="009E447A" w:rsidRDefault="009E447A" w:rsidP="009E447A">
      <w:pPr>
        <w:pStyle w:val="whitespace-normal"/>
      </w:pPr>
    </w:p>
    <w:p w14:paraId="4BCF7A43" w14:textId="77777777" w:rsidR="009E447A" w:rsidRDefault="009E447A" w:rsidP="009E447A">
      <w:pPr>
        <w:pStyle w:val="whitespace-normal"/>
      </w:pPr>
      <w:r>
        <w:t>```bash</w:t>
      </w:r>
    </w:p>
    <w:p w14:paraId="71923A5F" w14:textId="77777777" w:rsidR="009E447A" w:rsidRDefault="009E447A" w:rsidP="009E447A">
      <w:pPr>
        <w:pStyle w:val="whitespace-normal"/>
      </w:pPr>
      <w:r>
        <w:t># Last successful commands:</w:t>
      </w:r>
    </w:p>
    <w:p w14:paraId="11D64D25" w14:textId="77777777" w:rsidR="009E447A" w:rsidRDefault="009E447A" w:rsidP="009E447A">
      <w:pPr>
        <w:pStyle w:val="whitespace-normal"/>
      </w:pPr>
      <w:r>
        <w:t>git add . &amp;&amp; git commit -m "</w:t>
      </w:r>
      <w:r>
        <w:rPr>
          <w:rFonts w:ascii="Apple Color Emoji" w:hAnsi="Apple Color Emoji" w:cs="Apple Color Emoji"/>
        </w:rPr>
        <w:t>🎯</w:t>
      </w:r>
      <w:r>
        <w:t xml:space="preserve"> UX ENHANCEMENT: Auto-scroll navigation Dashboard → Signals complete"</w:t>
      </w:r>
    </w:p>
    <w:p w14:paraId="655A3704" w14:textId="77777777" w:rsidR="009E447A" w:rsidRDefault="009E447A" w:rsidP="009E447A">
      <w:pPr>
        <w:pStyle w:val="whitespace-normal"/>
      </w:pPr>
      <w:r>
        <w:t xml:space="preserve">git push origin backend-development  # </w:t>
      </w:r>
      <w:r>
        <w:rPr>
          <w:rFonts w:ascii="Apple Color Emoji" w:hAnsi="Apple Color Emoji" w:cs="Apple Color Emoji"/>
        </w:rPr>
        <w:t>✅</w:t>
      </w:r>
      <w:r>
        <w:t xml:space="preserve"> Success</w:t>
      </w:r>
    </w:p>
    <w:p w14:paraId="50FD8598" w14:textId="77777777" w:rsidR="009E447A" w:rsidRDefault="009E447A" w:rsidP="009E447A">
      <w:pPr>
        <w:pStyle w:val="whitespace-normal"/>
      </w:pPr>
    </w:p>
    <w:p w14:paraId="28FAFCB3" w14:textId="77777777" w:rsidR="009E447A" w:rsidRDefault="009E447A" w:rsidP="009E447A">
      <w:pPr>
        <w:pStyle w:val="whitespace-normal"/>
      </w:pPr>
      <w:r>
        <w:t># Next required commands for final commit:</w:t>
      </w:r>
    </w:p>
    <w:p w14:paraId="3FBD28C2" w14:textId="77777777" w:rsidR="009E447A" w:rsidRDefault="009E447A" w:rsidP="009E447A">
      <w:pPr>
        <w:pStyle w:val="whitespace-normal"/>
      </w:pPr>
      <w:r>
        <w:t>git add . &amp;&amp; git commit -m "</w:t>
      </w:r>
      <w:r>
        <w:rPr>
          <w:rFonts w:ascii="Apple Color Emoji" w:hAnsi="Apple Color Emoji" w:cs="Apple Color Emoji"/>
        </w:rPr>
        <w:t>🎉</w:t>
      </w:r>
      <w:r>
        <w:t xml:space="preserve"> COMPLETE: Unified View buttons for all dashboard signals - UX Phase 100% complete"</w:t>
      </w:r>
    </w:p>
    <w:p w14:paraId="56D16A20" w14:textId="77777777" w:rsidR="009E447A" w:rsidRDefault="009E447A" w:rsidP="009E447A">
      <w:pPr>
        <w:pStyle w:val="whitespace-normal"/>
      </w:pPr>
      <w:r>
        <w:lastRenderedPageBreak/>
        <w:t>git push origin backend-development</w:t>
      </w:r>
    </w:p>
    <w:p w14:paraId="3AE12AB0" w14:textId="77777777" w:rsidR="009E447A" w:rsidRDefault="009E447A" w:rsidP="009E447A">
      <w:pPr>
        <w:pStyle w:val="whitespace-normal"/>
      </w:pPr>
    </w:p>
    <w:p w14:paraId="6B2F6C57" w14:textId="77777777" w:rsidR="009E447A" w:rsidRDefault="009E447A" w:rsidP="009E447A">
      <w:pPr>
        <w:pStyle w:val="whitespace-normal"/>
      </w:pPr>
      <w:r>
        <w:t>```</w:t>
      </w:r>
    </w:p>
    <w:p w14:paraId="155C2D9C" w14:textId="77777777" w:rsidR="009E447A" w:rsidRDefault="009E447A" w:rsidP="009E447A">
      <w:pPr>
        <w:pStyle w:val="whitespace-normal"/>
      </w:pPr>
    </w:p>
    <w:p w14:paraId="0C4E71A6" w14:textId="77777777" w:rsidR="009E447A" w:rsidRDefault="009E447A" w:rsidP="009E447A">
      <w:pPr>
        <w:pStyle w:val="whitespace-normal"/>
      </w:pPr>
      <w:r>
        <w:t>**Git Safety Status:**</w:t>
      </w:r>
    </w:p>
    <w:p w14:paraId="386A94B8" w14:textId="77777777" w:rsidR="009E447A" w:rsidRDefault="009E447A" w:rsidP="009E447A">
      <w:pPr>
        <w:pStyle w:val="whitespace-normal"/>
      </w:pPr>
    </w:p>
    <w:p w14:paraId="6BD81F26" w14:textId="77777777" w:rsidR="009E447A" w:rsidRDefault="009E447A" w:rsidP="009E447A">
      <w:pPr>
        <w:pStyle w:val="whitespace-normal"/>
      </w:pPr>
      <w:r>
        <w:t>- **Backup Frequency:** Real-time (all major changes committed to GitHub)</w:t>
      </w:r>
    </w:p>
    <w:p w14:paraId="5D2FD982" w14:textId="77777777" w:rsidR="009E447A" w:rsidRDefault="009E447A" w:rsidP="009E447A">
      <w:pPr>
        <w:pStyle w:val="whitespace-normal"/>
      </w:pPr>
      <w:r>
        <w:t>- **Recovery Point:** Latest GitHub commit can restore to: June 21, 2025 11:30 PM CEST</w:t>
      </w:r>
    </w:p>
    <w:p w14:paraId="0FB82EDD" w14:textId="77777777" w:rsidR="009E447A" w:rsidRDefault="009E447A" w:rsidP="009E447A">
      <w:pPr>
        <w:pStyle w:val="whitespace-normal"/>
      </w:pPr>
      <w:r>
        <w:t>- **Local Backup:** No uncommitted work - safe to proceed with final enhancement</w:t>
      </w:r>
    </w:p>
    <w:p w14:paraId="27EA9793" w14:textId="77777777" w:rsidR="009E447A" w:rsidRDefault="009E447A" w:rsidP="009E447A">
      <w:pPr>
        <w:pStyle w:val="whitespace-normal"/>
      </w:pPr>
      <w:r>
        <w:t>- **Branch Strategy:** Using backend-development branch for all feature development</w:t>
      </w:r>
    </w:p>
    <w:p w14:paraId="6DC59A39" w14:textId="77777777" w:rsidR="009E447A" w:rsidRDefault="009E447A" w:rsidP="009E447A">
      <w:pPr>
        <w:pStyle w:val="whitespace-normal"/>
      </w:pPr>
    </w:p>
    <w:p w14:paraId="50BA62E9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HANDOVER PRIORITIES:</w:t>
      </w:r>
    </w:p>
    <w:p w14:paraId="19715532" w14:textId="77777777" w:rsidR="009E447A" w:rsidRDefault="009E447A" w:rsidP="009E447A">
      <w:pPr>
        <w:pStyle w:val="whitespace-normal"/>
      </w:pPr>
    </w:p>
    <w:p w14:paraId="2BDE1CC2" w14:textId="77777777" w:rsidR="009E447A" w:rsidRDefault="009E447A" w:rsidP="009E447A">
      <w:pPr>
        <w:pStyle w:val="whitespace-normal"/>
      </w:pPr>
      <w:r>
        <w:t>1. **CRITICAL:** Commit final unified button implementation to GitHub for safety</w:t>
      </w:r>
    </w:p>
    <w:p w14:paraId="0301FDCC" w14:textId="77777777" w:rsidR="009E447A" w:rsidRDefault="009E447A" w:rsidP="009E447A">
      <w:pPr>
        <w:pStyle w:val="whitespace-normal"/>
      </w:pPr>
      <w:r>
        <w:t>2. **IMPORTANT:** Begin Phase 3 planning - Backend enhancement or production deployment</w:t>
      </w:r>
    </w:p>
    <w:p w14:paraId="7E721AE0" w14:textId="77777777" w:rsidR="009E447A" w:rsidRDefault="009E447A" w:rsidP="009E447A">
      <w:pPr>
        <w:pStyle w:val="whitespace-normal"/>
      </w:pPr>
      <w:r>
        <w:t>3. **MODERATE:** Consider mobile responsiveness testing for navigation experience</w:t>
      </w:r>
    </w:p>
    <w:p w14:paraId="7A7E042D" w14:textId="77777777" w:rsidR="009E447A" w:rsidRDefault="009E447A" w:rsidP="009E447A">
      <w:pPr>
        <w:pStyle w:val="whitespace-normal"/>
      </w:pPr>
      <w:r>
        <w:t>4. **BACKLOG:** Prepare for real-time data integration with Polygon.io APIs</w:t>
      </w:r>
    </w:p>
    <w:p w14:paraId="4F732C68" w14:textId="77777777" w:rsidR="009E447A" w:rsidRDefault="009E447A" w:rsidP="009E447A">
      <w:pPr>
        <w:pStyle w:val="whitespace-normal"/>
      </w:pPr>
      <w:r>
        <w:t>5. **GITHUB:** Commit unified button milestone and update project status</w:t>
      </w:r>
    </w:p>
    <w:p w14:paraId="107B6794" w14:textId="77777777" w:rsidR="009E447A" w:rsidRDefault="009E447A" w:rsidP="009E447A">
      <w:pPr>
        <w:pStyle w:val="whitespace-normal"/>
      </w:pPr>
    </w:p>
    <w:p w14:paraId="69414B6A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NEXT DEVELOPMENT PHASES:</w:t>
      </w:r>
    </w:p>
    <w:p w14:paraId="08F7199F" w14:textId="77777777" w:rsidR="009E447A" w:rsidRDefault="009E447A" w:rsidP="009E447A">
      <w:pPr>
        <w:pStyle w:val="whitespace-normal"/>
      </w:pPr>
    </w:p>
    <w:p w14:paraId="0A9EA2C3" w14:textId="77777777" w:rsidR="009E447A" w:rsidRDefault="009E447A" w:rsidP="009E447A">
      <w:pPr>
        <w:pStyle w:val="whitespace-normal"/>
      </w:pPr>
      <w:r>
        <w:t>**Phase 3A: Backend Enhancement**</w:t>
      </w:r>
    </w:p>
    <w:p w14:paraId="02D6B696" w14:textId="77777777" w:rsidR="009E447A" w:rsidRDefault="009E447A" w:rsidP="009E447A">
      <w:pPr>
        <w:pStyle w:val="whitespace-normal"/>
      </w:pPr>
      <w:r>
        <w:t>- Real-time stock data integration (Polygon.io)</w:t>
      </w:r>
    </w:p>
    <w:p w14:paraId="02273E43" w14:textId="77777777" w:rsidR="009E447A" w:rsidRDefault="009E447A" w:rsidP="009E447A">
      <w:pPr>
        <w:pStyle w:val="whitespace-normal"/>
      </w:pPr>
      <w:r>
        <w:lastRenderedPageBreak/>
        <w:t>- Advanced signal processing algorithms</w:t>
      </w:r>
    </w:p>
    <w:p w14:paraId="368C326F" w14:textId="77777777" w:rsidR="009E447A" w:rsidRDefault="009E447A" w:rsidP="009E447A">
      <w:pPr>
        <w:pStyle w:val="whitespace-normal"/>
      </w:pPr>
      <w:r>
        <w:t>- Alert system implementation (Make.com + Telegram)</w:t>
      </w:r>
    </w:p>
    <w:p w14:paraId="3B77AF9A" w14:textId="77777777" w:rsidR="009E447A" w:rsidRDefault="009E447A" w:rsidP="009E447A">
      <w:pPr>
        <w:pStyle w:val="whitespace-normal"/>
      </w:pPr>
      <w:r>
        <w:t>- Portfolio management features</w:t>
      </w:r>
    </w:p>
    <w:p w14:paraId="79986CA0" w14:textId="77777777" w:rsidR="009E447A" w:rsidRDefault="009E447A" w:rsidP="009E447A">
      <w:pPr>
        <w:pStyle w:val="whitespace-normal"/>
      </w:pPr>
    </w:p>
    <w:p w14:paraId="678C337A" w14:textId="77777777" w:rsidR="009E447A" w:rsidRDefault="009E447A" w:rsidP="009E447A">
      <w:pPr>
        <w:pStyle w:val="whitespace-normal"/>
      </w:pPr>
      <w:r>
        <w:t>**Phase 3B: Production Deployment**</w:t>
      </w:r>
    </w:p>
    <w:p w14:paraId="089FCB2E" w14:textId="77777777" w:rsidR="009E447A" w:rsidRDefault="009E447A" w:rsidP="009E447A">
      <w:pPr>
        <w:pStyle w:val="whitespace-normal"/>
      </w:pPr>
      <w:r>
        <w:t>- Vercel deployment setup</w:t>
      </w:r>
    </w:p>
    <w:p w14:paraId="754260D9" w14:textId="77777777" w:rsidR="009E447A" w:rsidRDefault="009E447A" w:rsidP="009E447A">
      <w:pPr>
        <w:pStyle w:val="whitespace-normal"/>
      </w:pPr>
      <w:r>
        <w:t>- Custom domain configuration (kurzora.com)</w:t>
      </w:r>
    </w:p>
    <w:p w14:paraId="0E8A6D6E" w14:textId="77777777" w:rsidR="009E447A" w:rsidRDefault="009E447A" w:rsidP="009E447A">
      <w:pPr>
        <w:pStyle w:val="whitespace-normal"/>
      </w:pPr>
      <w:r>
        <w:t>- SSL certificate setup</w:t>
      </w:r>
    </w:p>
    <w:p w14:paraId="6F94CD87" w14:textId="77777777" w:rsidR="009E447A" w:rsidRDefault="009E447A" w:rsidP="009E447A">
      <w:pPr>
        <w:pStyle w:val="whitespace-normal"/>
      </w:pPr>
      <w:r>
        <w:t>- Performance optimization</w:t>
      </w:r>
    </w:p>
    <w:p w14:paraId="3A9DB991" w14:textId="77777777" w:rsidR="009E447A" w:rsidRDefault="009E447A" w:rsidP="009E447A">
      <w:pPr>
        <w:pStyle w:val="whitespace-normal"/>
      </w:pPr>
    </w:p>
    <w:p w14:paraId="4FE4BD87" w14:textId="77777777" w:rsidR="009E447A" w:rsidRDefault="009E447A" w:rsidP="009E447A">
      <w:pPr>
        <w:pStyle w:val="whitespace-normal"/>
      </w:pPr>
      <w:r>
        <w:t>**Phase 3C: Advanced Features**</w:t>
      </w:r>
    </w:p>
    <w:p w14:paraId="1547B352" w14:textId="77777777" w:rsidR="009E447A" w:rsidRDefault="009E447A" w:rsidP="009E447A">
      <w:pPr>
        <w:pStyle w:val="whitespace-normal"/>
      </w:pPr>
      <w:r>
        <w:t>- Multi-language support (German, Arabic)</w:t>
      </w:r>
    </w:p>
    <w:p w14:paraId="7AB70B01" w14:textId="77777777" w:rsidR="009E447A" w:rsidRDefault="009E447A" w:rsidP="009E447A">
      <w:pPr>
        <w:pStyle w:val="whitespace-normal"/>
      </w:pPr>
      <w:r>
        <w:t>- Payment system integration (Stripe)</w:t>
      </w:r>
    </w:p>
    <w:p w14:paraId="5B2E2ABC" w14:textId="77777777" w:rsidR="009E447A" w:rsidRDefault="009E447A" w:rsidP="009E447A">
      <w:pPr>
        <w:pStyle w:val="whitespace-normal"/>
      </w:pPr>
      <w:r>
        <w:t>- Advanced charting features</w:t>
      </w:r>
    </w:p>
    <w:p w14:paraId="152A546D" w14:textId="77777777" w:rsidR="009E447A" w:rsidRDefault="009E447A" w:rsidP="009E447A">
      <w:pPr>
        <w:pStyle w:val="whitespace-normal"/>
      </w:pPr>
      <w:r>
        <w:t>- Mobile app development</w:t>
      </w:r>
    </w:p>
    <w:p w14:paraId="13F5A32E" w14:textId="77777777" w:rsidR="009E447A" w:rsidRDefault="009E447A" w:rsidP="009E447A">
      <w:pPr>
        <w:pStyle w:val="whitespace-normal"/>
      </w:pPr>
    </w:p>
    <w:p w14:paraId="5181DD6C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🚫</w:t>
      </w:r>
      <w:r>
        <w:t xml:space="preserve"> CURRENT BLOCKERS:</w:t>
      </w:r>
    </w:p>
    <w:p w14:paraId="7E185D89" w14:textId="77777777" w:rsidR="009E447A" w:rsidRDefault="009E447A" w:rsidP="009E447A">
      <w:pPr>
        <w:pStyle w:val="whitespace-normal"/>
      </w:pPr>
    </w:p>
    <w:p w14:paraId="07C940CB" w14:textId="77777777" w:rsidR="009E447A" w:rsidRDefault="009E447A" w:rsidP="009E447A">
      <w:pPr>
        <w:pStyle w:val="whitespace-normal"/>
      </w:pPr>
      <w:r>
        <w:t>**Technical Issues:**</w:t>
      </w:r>
    </w:p>
    <w:p w14:paraId="4EC74E23" w14:textId="77777777" w:rsidR="009E447A" w:rsidRDefault="009E447A" w:rsidP="009E447A">
      <w:pPr>
        <w:pStyle w:val="whitespace-normal"/>
      </w:pPr>
    </w:p>
    <w:p w14:paraId="4F0D7CDD" w14:textId="77777777" w:rsidR="009E447A" w:rsidRDefault="009E447A" w:rsidP="009E447A">
      <w:pPr>
        <w:pStyle w:val="whitespace-normal"/>
      </w:pPr>
      <w:r>
        <w:t>- **No current blockers** - all auto-scroll functionality working perfectly</w:t>
      </w:r>
    </w:p>
    <w:p w14:paraId="537C168E" w14:textId="77777777" w:rsidR="009E447A" w:rsidRDefault="009E447A" w:rsidP="009E447A">
      <w:pPr>
        <w:pStyle w:val="whitespace-normal"/>
      </w:pPr>
      <w:r>
        <w:t>- **All systems operational** - authentication, real data, navigation flow complete</w:t>
      </w:r>
    </w:p>
    <w:p w14:paraId="5A7A317B" w14:textId="77777777" w:rsidR="009E447A" w:rsidRDefault="009E447A" w:rsidP="009E447A">
      <w:pPr>
        <w:pStyle w:val="whitespace-normal"/>
      </w:pPr>
    </w:p>
    <w:p w14:paraId="1CC92B1B" w14:textId="77777777" w:rsidR="009E447A" w:rsidRDefault="009E447A" w:rsidP="009E447A">
      <w:pPr>
        <w:pStyle w:val="whitespace-normal"/>
      </w:pPr>
      <w:r>
        <w:lastRenderedPageBreak/>
        <w:t>**Development Environment:**</w:t>
      </w:r>
    </w:p>
    <w:p w14:paraId="6C87621A" w14:textId="77777777" w:rsidR="009E447A" w:rsidRDefault="009E447A" w:rsidP="009E447A">
      <w:pPr>
        <w:pStyle w:val="whitespace-normal"/>
      </w:pPr>
    </w:p>
    <w:p w14:paraId="20CB8199" w14:textId="77777777" w:rsidR="009E447A" w:rsidRDefault="009E447A" w:rsidP="009E447A">
      <w:pPr>
        <w:pStyle w:val="whitespace-normal"/>
      </w:pPr>
      <w:r>
        <w:t>- **Missing Dependencies:** None - all packages working correctly</w:t>
      </w:r>
    </w:p>
    <w:p w14:paraId="3A3791B1" w14:textId="77777777" w:rsidR="009E447A" w:rsidRDefault="009E447A" w:rsidP="009E447A">
      <w:pPr>
        <w:pStyle w:val="whitespace-normal"/>
      </w:pPr>
      <w:r>
        <w:t>- **Configuration Issues:** None - environment variables working perfectly</w:t>
      </w:r>
    </w:p>
    <w:p w14:paraId="00DCF53E" w14:textId="77777777" w:rsidR="009E447A" w:rsidRDefault="009E447A" w:rsidP="009E447A">
      <w:pPr>
        <w:pStyle w:val="whitespace-normal"/>
      </w:pPr>
      <w:r>
        <w:t>- **Version Conflicts:** None - using --legacy-peer-deps successfully</w:t>
      </w:r>
    </w:p>
    <w:p w14:paraId="37B8F901" w14:textId="77777777" w:rsidR="009E447A" w:rsidRDefault="009E447A" w:rsidP="009E447A">
      <w:pPr>
        <w:pStyle w:val="whitespace-normal"/>
      </w:pPr>
    </w:p>
    <w:p w14:paraId="4E357F05" w14:textId="77777777" w:rsidR="009E447A" w:rsidRDefault="009E447A" w:rsidP="009E447A">
      <w:pPr>
        <w:pStyle w:val="whitespace-normal"/>
      </w:pPr>
      <w:r>
        <w:t>**External Dependencies:**</w:t>
      </w:r>
    </w:p>
    <w:p w14:paraId="7556B815" w14:textId="77777777" w:rsidR="009E447A" w:rsidRDefault="009E447A" w:rsidP="009E447A">
      <w:pPr>
        <w:pStyle w:val="whitespace-normal"/>
      </w:pPr>
    </w:p>
    <w:p w14:paraId="1AE0F298" w14:textId="77777777" w:rsidR="009E447A" w:rsidRDefault="009E447A" w:rsidP="009E447A">
      <w:pPr>
        <w:pStyle w:val="whitespace-normal"/>
      </w:pPr>
      <w:r>
        <w:t>- **Service Outages:** None - Supabase operational, auto-scroll and navigation working</w:t>
      </w:r>
    </w:p>
    <w:p w14:paraId="42C77986" w14:textId="77777777" w:rsidR="009E447A" w:rsidRDefault="009E447A" w:rsidP="009E447A">
      <w:pPr>
        <w:pStyle w:val="whitespace-normal"/>
      </w:pPr>
      <w:r>
        <w:t>- **Access Issues:** None - database accessible, RLS policies working</w:t>
      </w:r>
    </w:p>
    <w:p w14:paraId="798DEE61" w14:textId="77777777" w:rsidR="009E447A" w:rsidRDefault="009E447A" w:rsidP="009E447A">
      <w:pPr>
        <w:pStyle w:val="whitespace-normal"/>
      </w:pPr>
      <w:r>
        <w:t>- **Knowledge Gaps:** None - clear understanding of final button unification needed</w:t>
      </w:r>
    </w:p>
    <w:p w14:paraId="54FF043C" w14:textId="77777777" w:rsidR="009E447A" w:rsidRDefault="009E447A" w:rsidP="009E447A">
      <w:pPr>
        <w:pStyle w:val="whitespace-normal"/>
      </w:pPr>
    </w:p>
    <w:p w14:paraId="56525B85" w14:textId="77777777" w:rsidR="009E447A" w:rsidRDefault="009E447A" w:rsidP="009E447A">
      <w:pPr>
        <w:pStyle w:val="whitespace-normal"/>
      </w:pPr>
      <w:r>
        <w:t>**GitHub &amp; Version Control:**</w:t>
      </w:r>
    </w:p>
    <w:p w14:paraId="308DE279" w14:textId="77777777" w:rsidR="009E447A" w:rsidRDefault="009E447A" w:rsidP="009E447A">
      <w:pPr>
        <w:pStyle w:val="whitespace-normal"/>
      </w:pPr>
    </w:p>
    <w:p w14:paraId="4E35F7AD" w14:textId="77777777" w:rsidR="009E447A" w:rsidRDefault="009E447A" w:rsidP="009E447A">
      <w:pPr>
        <w:pStyle w:val="whitespace-normal"/>
      </w:pPr>
      <w:r>
        <w:t>- **Sync Issues:** None - clean working state, ready for final enhancement</w:t>
      </w:r>
    </w:p>
    <w:p w14:paraId="076B78C6" w14:textId="77777777" w:rsidR="009E447A" w:rsidRDefault="009E447A" w:rsidP="009E447A">
      <w:pPr>
        <w:pStyle w:val="whitespace-normal"/>
      </w:pPr>
      <w:r>
        <w:t>- **Repository Problems:** None - repository accessible and functional</w:t>
      </w:r>
    </w:p>
    <w:p w14:paraId="4104FE00" w14:textId="77777777" w:rsidR="009E447A" w:rsidRDefault="009E447A" w:rsidP="009E447A">
      <w:pPr>
        <w:pStyle w:val="whitespace-normal"/>
      </w:pPr>
    </w:p>
    <w:p w14:paraId="77911712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KEY FILES &amp; LOCATIONS:</w:t>
      </w:r>
    </w:p>
    <w:p w14:paraId="142EFBE9" w14:textId="77777777" w:rsidR="009E447A" w:rsidRDefault="009E447A" w:rsidP="009E447A">
      <w:pPr>
        <w:pStyle w:val="whitespace-normal"/>
      </w:pPr>
    </w:p>
    <w:p w14:paraId="6982E28C" w14:textId="77777777" w:rsidR="009E447A" w:rsidRDefault="009E447A" w:rsidP="009E447A">
      <w:pPr>
        <w:pStyle w:val="whitespace-normal"/>
      </w:pPr>
      <w:r>
        <w:t>**Project Structure (Mac Paths):**</w:t>
      </w:r>
    </w:p>
    <w:p w14:paraId="5D3A0AF2" w14:textId="77777777" w:rsidR="009E447A" w:rsidRDefault="009E447A" w:rsidP="009E447A">
      <w:pPr>
        <w:pStyle w:val="whitespace-normal"/>
      </w:pPr>
    </w:p>
    <w:p w14:paraId="16C2C9F2" w14:textId="77777777" w:rsidR="009E447A" w:rsidRDefault="009E447A" w:rsidP="009E447A">
      <w:pPr>
        <w:pStyle w:val="whitespace-normal"/>
      </w:pPr>
      <w:r>
        <w:t>- **Project Root:** ~/Desktop/kurzora/kurzora-platform/frontend</w:t>
      </w:r>
    </w:p>
    <w:p w14:paraId="49CA0F32" w14:textId="77777777" w:rsidR="009E447A" w:rsidRDefault="009E447A" w:rsidP="009E447A">
      <w:pPr>
        <w:pStyle w:val="whitespace-normal"/>
      </w:pPr>
      <w:r>
        <w:t>- **Frontend:** Lovable-generated Vite + React app with auto-scroll navigation working</w:t>
      </w:r>
    </w:p>
    <w:p w14:paraId="67B5D989" w14:textId="77777777" w:rsidR="009E447A" w:rsidRDefault="009E447A" w:rsidP="009E447A">
      <w:pPr>
        <w:pStyle w:val="whitespace-normal"/>
      </w:pPr>
      <w:r>
        <w:lastRenderedPageBreak/>
        <w:t>- **Backend:** ~/Desktop/kurzora/kurzora-platform/backend/functions (created but unused)</w:t>
      </w:r>
    </w:p>
    <w:p w14:paraId="46675DF2" w14:textId="77777777" w:rsidR="009E447A" w:rsidRDefault="009E447A" w:rsidP="009E447A">
      <w:pPr>
        <w:pStyle w:val="whitespace-normal"/>
      </w:pPr>
      <w:r>
        <w:t>- **Documentation:** ../cursorrule/ folder with 60+ specification files</w:t>
      </w:r>
    </w:p>
    <w:p w14:paraId="068BEC74" w14:textId="77777777" w:rsidR="009E447A" w:rsidRDefault="009E447A" w:rsidP="009E447A">
      <w:pPr>
        <w:pStyle w:val="whitespace-normal"/>
      </w:pPr>
    </w:p>
    <w:p w14:paraId="40FAC1F5" w14:textId="77777777" w:rsidR="009E447A" w:rsidRDefault="009E447A" w:rsidP="009E447A">
      <w:pPr>
        <w:pStyle w:val="whitespace-normal"/>
      </w:pPr>
      <w:r>
        <w:t>**Recently Modified Files:**</w:t>
      </w:r>
    </w:p>
    <w:p w14:paraId="6EEFA719" w14:textId="77777777" w:rsidR="009E447A" w:rsidRDefault="009E447A" w:rsidP="009E447A">
      <w:pPr>
        <w:pStyle w:val="whitespace-normal"/>
      </w:pPr>
    </w:p>
    <w:p w14:paraId="7AEA54C7" w14:textId="77777777" w:rsidR="009E447A" w:rsidRDefault="009E447A" w:rsidP="009E447A">
      <w:pPr>
        <w:pStyle w:val="whitespace-normal"/>
      </w:pPr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COMPLETE:** src/pages/Signals.tsx (auto-scroll navigation with URL parameters and highlight animation)</w:t>
      </w:r>
    </w:p>
    <w:p w14:paraId="0AC34950" w14:textId="77777777" w:rsidR="009E447A" w:rsidRDefault="009E447A" w:rsidP="009E447A">
      <w:pPr>
        <w:pStyle w:val="whitespace-normal"/>
      </w:pPr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COMPLETE:** src/components/dashboard/SignalTable.tsx (unified "View" button implementation)</w:t>
      </w:r>
    </w:p>
    <w:p w14:paraId="00E02EA6" w14:textId="77777777" w:rsidR="009E447A" w:rsidRDefault="009E447A" w:rsidP="009E447A">
      <w:pPr>
        <w:pStyle w:val="whitespace-normal"/>
      </w:pPr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WORKING:** src/hooks/useSignalsPageData.ts (real data integration complete)</w:t>
      </w:r>
    </w:p>
    <w:p w14:paraId="336A4CB4" w14:textId="77777777" w:rsidR="009E447A" w:rsidRDefault="009E447A" w:rsidP="009E447A">
      <w:pPr>
        <w:pStyle w:val="whitespace-normal"/>
      </w:pPr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WORKING:** src/contexts/PositionsContext.tsx (position detection working perfectly)</w:t>
      </w:r>
    </w:p>
    <w:p w14:paraId="100D6A4A" w14:textId="77777777" w:rsidR="009E447A" w:rsidRDefault="009E447A" w:rsidP="009E447A">
      <w:pPr>
        <w:pStyle w:val="whitespace-normal"/>
      </w:pPr>
    </w:p>
    <w:p w14:paraId="6DB35024" w14:textId="77777777" w:rsidR="009E447A" w:rsidRDefault="009E447A" w:rsidP="009E447A">
      <w:pPr>
        <w:pStyle w:val="whitespace-normal"/>
      </w:pPr>
      <w:r>
        <w:t>**Database &amp; Schema:**</w:t>
      </w:r>
    </w:p>
    <w:p w14:paraId="13166091" w14:textId="77777777" w:rsidR="009E447A" w:rsidRDefault="009E447A" w:rsidP="009E447A">
      <w:pPr>
        <w:pStyle w:val="whitespace-normal"/>
      </w:pPr>
    </w:p>
    <w:p w14:paraId="5C8350B3" w14:textId="77777777" w:rsidR="009E447A" w:rsidRDefault="009E447A" w:rsidP="009E447A">
      <w:pPr>
        <w:pStyle w:val="whitespace-normal"/>
      </w:pPr>
      <w:r>
        <w:t>- **Schema Location:** Supabase dashboard - all tables operational</w:t>
      </w:r>
    </w:p>
    <w:p w14:paraId="34BBBB72" w14:textId="77777777" w:rsidR="009E447A" w:rsidRDefault="009E447A" w:rsidP="009E447A">
      <w:pPr>
        <w:pStyle w:val="whitespace-normal"/>
      </w:pPr>
      <w:r>
        <w:t>- **Migration Files:** Not needed - schema working perfectly with enhanced navigation</w:t>
      </w:r>
    </w:p>
    <w:p w14:paraId="2112C4C8" w14:textId="77777777" w:rsidR="009E447A" w:rsidRDefault="009E447A" w:rsidP="009E447A">
      <w:pPr>
        <w:pStyle w:val="whitespace-normal"/>
      </w:pPr>
      <w:r>
        <w:t>- **Sample Data:** Real trading signals with complete navigation flow working</w:t>
      </w:r>
    </w:p>
    <w:p w14:paraId="6813E141" w14:textId="77777777" w:rsidR="009E447A" w:rsidRDefault="009E447A" w:rsidP="009E447A">
      <w:pPr>
        <w:pStyle w:val="whitespace-normal"/>
      </w:pPr>
    </w:p>
    <w:p w14:paraId="5DB56815" w14:textId="77777777" w:rsidR="009E447A" w:rsidRDefault="009E447A" w:rsidP="009E447A">
      <w:pPr>
        <w:pStyle w:val="whitespace-normal"/>
      </w:pPr>
      <w:r>
        <w:t>**Environment Files:**</w:t>
      </w:r>
    </w:p>
    <w:p w14:paraId="1366D5EF" w14:textId="77777777" w:rsidR="009E447A" w:rsidRDefault="009E447A" w:rsidP="009E447A">
      <w:pPr>
        <w:pStyle w:val="whitespace-normal"/>
      </w:pPr>
    </w:p>
    <w:p w14:paraId="6B29DF4E" w14:textId="77777777" w:rsidR="009E447A" w:rsidRDefault="009E447A" w:rsidP="009E447A">
      <w:pPr>
        <w:pStyle w:val="whitespace-normal"/>
      </w:pPr>
      <w:r>
        <w:t>- **.env.local:** ~/Desktop/kurzora/kurzora-platform/frontend/.env.local | Working perfectly</w:t>
      </w:r>
    </w:p>
    <w:p w14:paraId="406896FE" w14:textId="77777777" w:rsidR="009E447A" w:rsidRDefault="009E447A" w:rsidP="009E447A">
      <w:pPr>
        <w:pStyle w:val="whitespace-normal"/>
      </w:pPr>
      <w:r>
        <w:t>- **Environment Variables:** VITE_ prefix working perfectly</w:t>
      </w:r>
    </w:p>
    <w:p w14:paraId="0775583B" w14:textId="77777777" w:rsidR="009E447A" w:rsidRDefault="009E447A" w:rsidP="009E447A">
      <w:pPr>
        <w:pStyle w:val="whitespace-normal"/>
      </w:pPr>
      <w:r>
        <w:t xml:space="preserve">- **API Keys Status:** All services configured: Supabase </w:t>
      </w:r>
      <w:r>
        <w:rPr>
          <w:rFonts w:ascii="Apple Color Emoji" w:hAnsi="Apple Color Emoji" w:cs="Apple Color Emoji"/>
        </w:rPr>
        <w:t>✅</w:t>
      </w:r>
      <w:r>
        <w:t xml:space="preserve">, Authentication </w:t>
      </w:r>
      <w:r>
        <w:rPr>
          <w:rFonts w:ascii="Apple Color Emoji" w:hAnsi="Apple Color Emoji" w:cs="Apple Color Emoji"/>
        </w:rPr>
        <w:t>✅</w:t>
      </w:r>
      <w:r>
        <w:t xml:space="preserve">, Real data </w:t>
      </w:r>
      <w:r>
        <w:rPr>
          <w:rFonts w:ascii="Apple Color Emoji" w:hAnsi="Apple Color Emoji" w:cs="Apple Color Emoji"/>
        </w:rPr>
        <w:t>✅</w:t>
      </w:r>
    </w:p>
    <w:p w14:paraId="3BC68DA0" w14:textId="77777777" w:rsidR="009E447A" w:rsidRDefault="009E447A" w:rsidP="009E447A">
      <w:pPr>
        <w:pStyle w:val="whitespace-normal"/>
      </w:pPr>
    </w:p>
    <w:p w14:paraId="4B3403D3" w14:textId="77777777" w:rsidR="009E447A" w:rsidRDefault="009E447A" w:rsidP="009E447A">
      <w:pPr>
        <w:pStyle w:val="whitespace-normal"/>
      </w:pPr>
      <w:r>
        <w:lastRenderedPageBreak/>
        <w:t xml:space="preserve">## </w:t>
      </w:r>
      <w:r>
        <w:rPr>
          <w:rFonts w:ascii="Apple Color Emoji" w:hAnsi="Apple Color Emoji" w:cs="Apple Color Emoji"/>
        </w:rPr>
        <w:t>🗄️</w:t>
      </w:r>
      <w:r>
        <w:t xml:space="preserve"> DATABASE &amp; BACKEND STATUS:</w:t>
      </w:r>
    </w:p>
    <w:p w14:paraId="2583812F" w14:textId="77777777" w:rsidR="009E447A" w:rsidRDefault="009E447A" w:rsidP="009E447A">
      <w:pPr>
        <w:pStyle w:val="whitespace-normal"/>
      </w:pPr>
    </w:p>
    <w:p w14:paraId="40FF9F26" w14:textId="77777777" w:rsidR="009E447A" w:rsidRDefault="009E447A" w:rsidP="009E447A">
      <w:pPr>
        <w:pStyle w:val="whitespace-normal"/>
      </w:pPr>
      <w:r>
        <w:t>**Database Configuration:**</w:t>
      </w:r>
    </w:p>
    <w:p w14:paraId="29893BB0" w14:textId="77777777" w:rsidR="009E447A" w:rsidRDefault="009E447A" w:rsidP="009E447A">
      <w:pPr>
        <w:pStyle w:val="whitespace-normal"/>
      </w:pPr>
    </w:p>
    <w:p w14:paraId="10C3A256" w14:textId="77777777" w:rsidR="009E447A" w:rsidRDefault="009E447A" w:rsidP="009E447A">
      <w:pPr>
        <w:pStyle w:val="whitespace-normal"/>
      </w:pPr>
      <w:r>
        <w:t>- **Type:** Supabase (PostgreSQL)</w:t>
      </w:r>
    </w:p>
    <w:p w14:paraId="3C377716" w14:textId="77777777" w:rsidR="009E447A" w:rsidRDefault="009E447A" w:rsidP="009E447A">
      <w:pPr>
        <w:pStyle w:val="whitespace-normal"/>
      </w:pPr>
      <w:r>
        <w:t xml:space="preserve">- **Connection:** Working </w:t>
      </w:r>
      <w:r>
        <w:rPr>
          <w:rFonts w:ascii="Apple Color Emoji" w:hAnsi="Apple Color Emoji" w:cs="Apple Color Emoji"/>
        </w:rPr>
        <w:t>✅</w:t>
      </w:r>
    </w:p>
    <w:p w14:paraId="36E06986" w14:textId="77777777" w:rsidR="009E447A" w:rsidRDefault="009E447A" w:rsidP="009E447A">
      <w:pPr>
        <w:pStyle w:val="whitespace-normal"/>
      </w:pPr>
      <w:r>
        <w:t>- **Project URL:** jmbkssafogvzizypjaoi.supabase.co</w:t>
      </w:r>
    </w:p>
    <w:p w14:paraId="5A3D0E0C" w14:textId="77777777" w:rsidR="009E447A" w:rsidRDefault="009E447A" w:rsidP="009E447A">
      <w:pPr>
        <w:pStyle w:val="whitespace-normal"/>
      </w:pPr>
      <w:r>
        <w:t>- **Tables Implemented:** users, trading_signals, paper_trades (all operational with navigation)</w:t>
      </w:r>
    </w:p>
    <w:p w14:paraId="7350D06D" w14:textId="77777777" w:rsidR="009E447A" w:rsidRDefault="009E447A" w:rsidP="009E447A">
      <w:pPr>
        <w:pStyle w:val="whitespace-normal"/>
      </w:pPr>
      <w:r>
        <w:t>- **Sample Data:** Real signals with navigation flow: NVDA, AAPL, AMZN (existing positions), MSFT (fresh signal)</w:t>
      </w:r>
    </w:p>
    <w:p w14:paraId="7E58DF47" w14:textId="77777777" w:rsidR="009E447A" w:rsidRDefault="009E447A" w:rsidP="009E447A">
      <w:pPr>
        <w:pStyle w:val="whitespace-normal"/>
      </w:pPr>
    </w:p>
    <w:p w14:paraId="327AA666" w14:textId="77777777" w:rsidR="009E447A" w:rsidRDefault="009E447A" w:rsidP="009E447A">
      <w:pPr>
        <w:pStyle w:val="whitespace-normal"/>
      </w:pPr>
      <w:r>
        <w:t>**API Endpoints Status:**</w:t>
      </w:r>
    </w:p>
    <w:p w14:paraId="264E576C" w14:textId="77777777" w:rsidR="009E447A" w:rsidRDefault="009E447A" w:rsidP="009E447A">
      <w:pPr>
        <w:pStyle w:val="whitespace-normal"/>
      </w:pPr>
    </w:p>
    <w:p w14:paraId="267C7ED6" w14:textId="77777777" w:rsidR="009E447A" w:rsidRDefault="009E447A" w:rsidP="009E447A">
      <w:pPr>
        <w:pStyle w:val="whitespace-normal"/>
      </w:pPr>
      <w:r>
        <w:t xml:space="preserve">- **Authentication APIs:** Registration, login, logout: Working </w:t>
      </w:r>
      <w:r>
        <w:rPr>
          <w:rFonts w:ascii="Apple Color Emoji" w:hAnsi="Apple Color Emoji" w:cs="Apple Color Emoji"/>
        </w:rPr>
        <w:t>✅</w:t>
      </w:r>
    </w:p>
    <w:p w14:paraId="111A9EDA" w14:textId="77777777" w:rsidR="009E447A" w:rsidRDefault="009E447A" w:rsidP="009E447A">
      <w:pPr>
        <w:pStyle w:val="whitespace-normal"/>
      </w:pPr>
      <w:r>
        <w:t xml:space="preserve">- **Signal Processing APIs:** Stock scanning, scoring: Working </w:t>
      </w:r>
      <w:r>
        <w:rPr>
          <w:rFonts w:ascii="Apple Color Emoji" w:hAnsi="Apple Color Emoji" w:cs="Apple Color Emoji"/>
        </w:rPr>
        <w:t>✅</w:t>
      </w:r>
      <w:r>
        <w:t xml:space="preserve"> with navigation</w:t>
      </w:r>
    </w:p>
    <w:p w14:paraId="454CD322" w14:textId="77777777" w:rsidR="009E447A" w:rsidRDefault="009E447A" w:rsidP="009E447A">
      <w:pPr>
        <w:pStyle w:val="whitespace-normal"/>
      </w:pPr>
      <w:r>
        <w:t xml:space="preserve">- **User Management APIs:** Profile, settings: Working </w:t>
      </w:r>
      <w:r>
        <w:rPr>
          <w:rFonts w:ascii="Apple Color Emoji" w:hAnsi="Apple Color Emoji" w:cs="Apple Color Emoji"/>
        </w:rPr>
        <w:t>✅</w:t>
      </w:r>
    </w:p>
    <w:p w14:paraId="2F4C9333" w14:textId="77777777" w:rsidR="009E447A" w:rsidRDefault="009E447A" w:rsidP="009E447A">
      <w:pPr>
        <w:pStyle w:val="whitespace-normal"/>
      </w:pPr>
      <w:r>
        <w:t xml:space="preserve">- **Navigation APIs:** Auto-scroll URL parameters working </w:t>
      </w:r>
      <w:r>
        <w:rPr>
          <w:rFonts w:ascii="Apple Color Emoji" w:hAnsi="Apple Color Emoji" w:cs="Apple Color Emoji"/>
        </w:rPr>
        <w:t>✅</w:t>
      </w:r>
    </w:p>
    <w:p w14:paraId="27B7C8D2" w14:textId="77777777" w:rsidR="009E447A" w:rsidRDefault="009E447A" w:rsidP="009E447A">
      <w:pPr>
        <w:pStyle w:val="whitespace-normal"/>
      </w:pPr>
    </w:p>
    <w:p w14:paraId="509FEA18" w14:textId="77777777" w:rsidR="009E447A" w:rsidRDefault="009E447A" w:rsidP="009E447A">
      <w:pPr>
        <w:pStyle w:val="whitespace-normal"/>
      </w:pPr>
      <w:r>
        <w:t>**Real-time Features:**</w:t>
      </w:r>
    </w:p>
    <w:p w14:paraId="21E47157" w14:textId="77777777" w:rsidR="009E447A" w:rsidRDefault="009E447A" w:rsidP="009E447A">
      <w:pPr>
        <w:pStyle w:val="whitespace-normal"/>
      </w:pPr>
    </w:p>
    <w:p w14:paraId="53DCC92E" w14:textId="77777777" w:rsidR="009E447A" w:rsidRDefault="009E447A" w:rsidP="009E447A">
      <w:pPr>
        <w:pStyle w:val="whitespace-normal"/>
      </w:pPr>
      <w:r>
        <w:t xml:space="preserve">- **Auto-scroll Navigation:** URL parameter detection working </w:t>
      </w:r>
      <w:r>
        <w:rPr>
          <w:rFonts w:ascii="Apple Color Emoji" w:hAnsi="Apple Color Emoji" w:cs="Apple Color Emoji"/>
        </w:rPr>
        <w:t>✅</w:t>
      </w:r>
    </w:p>
    <w:p w14:paraId="581EDADA" w14:textId="77777777" w:rsidR="009E447A" w:rsidRDefault="009E447A" w:rsidP="009E447A">
      <w:pPr>
        <w:pStyle w:val="whitespace-normal"/>
      </w:pPr>
      <w:r>
        <w:t xml:space="preserve">- **Highlight Animation:** Emerald glow and "Found!" badge working </w:t>
      </w:r>
      <w:r>
        <w:rPr>
          <w:rFonts w:ascii="Apple Color Emoji" w:hAnsi="Apple Color Emoji" w:cs="Apple Color Emoji"/>
        </w:rPr>
        <w:t>✅</w:t>
      </w:r>
    </w:p>
    <w:p w14:paraId="32BEC1AD" w14:textId="77777777" w:rsidR="009E447A" w:rsidRDefault="009E447A" w:rsidP="009E447A">
      <w:pPr>
        <w:pStyle w:val="whitespace-normal"/>
      </w:pPr>
      <w:r>
        <w:t xml:space="preserve">- **Position Detection:** Real-time position status working </w:t>
      </w:r>
      <w:r>
        <w:rPr>
          <w:rFonts w:ascii="Apple Color Emoji" w:hAnsi="Apple Color Emoji" w:cs="Apple Color Emoji"/>
        </w:rPr>
        <w:t>✅</w:t>
      </w:r>
    </w:p>
    <w:p w14:paraId="5B18D393" w14:textId="77777777" w:rsidR="009E447A" w:rsidRDefault="009E447A" w:rsidP="009E447A">
      <w:pPr>
        <w:pStyle w:val="whitespace-normal"/>
      </w:pPr>
    </w:p>
    <w:p w14:paraId="6279A46A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⚙️</w:t>
      </w:r>
      <w:r>
        <w:t xml:space="preserve"> ENVIRONMENT &amp; SERVICES STATUS:</w:t>
      </w:r>
    </w:p>
    <w:p w14:paraId="6FA55391" w14:textId="77777777" w:rsidR="009E447A" w:rsidRDefault="009E447A" w:rsidP="009E447A">
      <w:pPr>
        <w:pStyle w:val="whitespace-normal"/>
      </w:pPr>
    </w:p>
    <w:p w14:paraId="3483D272" w14:textId="77777777" w:rsidR="009E447A" w:rsidRDefault="009E447A" w:rsidP="009E447A">
      <w:pPr>
        <w:pStyle w:val="whitespace-normal"/>
      </w:pPr>
      <w:r>
        <w:t>**Core Services:**</w:t>
      </w:r>
    </w:p>
    <w:p w14:paraId="402D2120" w14:textId="77777777" w:rsidR="009E447A" w:rsidRDefault="009E447A" w:rsidP="009E447A">
      <w:pPr>
        <w:pStyle w:val="whitespace-normal"/>
      </w:pPr>
    </w:p>
    <w:p w14:paraId="1E5CADEE" w14:textId="77777777" w:rsidR="009E447A" w:rsidRDefault="009E447A" w:rsidP="009E447A">
      <w:pPr>
        <w:pStyle w:val="whitespace-normal"/>
      </w:pPr>
      <w:r>
        <w:t xml:space="preserve">- **Supabase:** Setup </w:t>
      </w:r>
      <w:r>
        <w:rPr>
          <w:rFonts w:ascii="Apple Color Emoji" w:hAnsi="Apple Color Emoji" w:cs="Apple Color Emoji"/>
        </w:rPr>
        <w:t>✅</w:t>
      </w:r>
      <w:r>
        <w:t xml:space="preserve"> | Project: jmbkssafogvzizypjaoi | Connected: Yes | Auth: Working | Navigation: Working</w:t>
      </w:r>
    </w:p>
    <w:p w14:paraId="64894D1D" w14:textId="77777777" w:rsidR="009E447A" w:rsidRDefault="009E447A" w:rsidP="009E447A">
      <w:pPr>
        <w:pStyle w:val="whitespace-normal"/>
      </w:pPr>
      <w:r>
        <w:t xml:space="preserve">- **Auto-scroll System:** Setup </w:t>
      </w:r>
      <w:r>
        <w:rPr>
          <w:rFonts w:ascii="Apple Color Emoji" w:hAnsi="Apple Color Emoji" w:cs="Apple Color Emoji"/>
        </w:rPr>
        <w:t>✅</w:t>
      </w:r>
      <w:r>
        <w:t xml:space="preserve"> | URL Parameters: Working | Highlight Animation: Working | Navigation: Perfect</w:t>
      </w:r>
    </w:p>
    <w:p w14:paraId="02604095" w14:textId="77777777" w:rsidR="009E447A" w:rsidRDefault="009E447A" w:rsidP="009E447A">
      <w:pPr>
        <w:pStyle w:val="whitespace-normal"/>
      </w:pPr>
    </w:p>
    <w:p w14:paraId="419A4EF3" w14:textId="77777777" w:rsidR="009E447A" w:rsidRDefault="009E447A" w:rsidP="009E447A">
      <w:pPr>
        <w:pStyle w:val="whitespace-normal"/>
      </w:pPr>
      <w:r>
        <w:t>**Development Tools:**</w:t>
      </w:r>
    </w:p>
    <w:p w14:paraId="57D38A4F" w14:textId="77777777" w:rsidR="009E447A" w:rsidRDefault="009E447A" w:rsidP="009E447A">
      <w:pPr>
        <w:pStyle w:val="whitespace-normal"/>
      </w:pPr>
    </w:p>
    <w:p w14:paraId="696DD4DC" w14:textId="77777777" w:rsidR="009E447A" w:rsidRDefault="009E447A" w:rsidP="009E447A">
      <w:pPr>
        <w:pStyle w:val="whitespace-normal"/>
      </w:pPr>
      <w:r>
        <w:t xml:space="preserve">- **Environment Variables:** VITE_ prefix working perfectly </w:t>
      </w:r>
      <w:r>
        <w:rPr>
          <w:rFonts w:ascii="Apple Color Emoji" w:hAnsi="Apple Color Emoji" w:cs="Apple Color Emoji"/>
        </w:rPr>
        <w:t>✅</w:t>
      </w:r>
      <w:r>
        <w:t xml:space="preserve"> | **Framework:** Vite + React (Lovable)</w:t>
      </w:r>
    </w:p>
    <w:p w14:paraId="358BE5CC" w14:textId="77777777" w:rsidR="009E447A" w:rsidRDefault="009E447A" w:rsidP="009E447A">
      <w:pPr>
        <w:pStyle w:val="whitespace-normal"/>
      </w:pPr>
      <w:r>
        <w:t xml:space="preserve">- **Package Manager:** npm | **Node Version:** Latest | **Dependencies:** All installed </w:t>
      </w:r>
      <w:r>
        <w:rPr>
          <w:rFonts w:ascii="Apple Color Emoji" w:hAnsi="Apple Color Emoji" w:cs="Apple Color Emoji"/>
        </w:rPr>
        <w:t>✅</w:t>
      </w:r>
    </w:p>
    <w:p w14:paraId="52FB8FD6" w14:textId="77777777" w:rsidR="009E447A" w:rsidRDefault="009E447A" w:rsidP="009E447A">
      <w:pPr>
        <w:pStyle w:val="whitespace-normal"/>
      </w:pPr>
    </w:p>
    <w:p w14:paraId="17C9DE96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🐛</w:t>
      </w:r>
      <w:r>
        <w:t xml:space="preserve"> TECHNICAL CONTEXT:</w:t>
      </w:r>
    </w:p>
    <w:p w14:paraId="366CCBCD" w14:textId="77777777" w:rsidR="009E447A" w:rsidRDefault="009E447A" w:rsidP="009E447A">
      <w:pPr>
        <w:pStyle w:val="whitespace-normal"/>
      </w:pPr>
    </w:p>
    <w:p w14:paraId="06D350DE" w14:textId="77777777" w:rsidR="009E447A" w:rsidRDefault="009E447A" w:rsidP="009E447A">
      <w:pPr>
        <w:pStyle w:val="whitespace-normal"/>
      </w:pPr>
      <w:r>
        <w:t>**Current Development State:**</w:t>
      </w:r>
    </w:p>
    <w:p w14:paraId="73D1FC82" w14:textId="77777777" w:rsidR="009E447A" w:rsidRDefault="009E447A" w:rsidP="009E447A">
      <w:pPr>
        <w:pStyle w:val="whitespace-normal"/>
      </w:pPr>
    </w:p>
    <w:p w14:paraId="59D0F957" w14:textId="77777777" w:rsidR="009E447A" w:rsidRDefault="009E447A" w:rsidP="009E447A">
      <w:pPr>
        <w:pStyle w:val="whitespace-normal"/>
      </w:pPr>
      <w:r>
        <w:t>- **Last Working Command:** npm run dev (platform accessible on localhost:8081)</w:t>
      </w:r>
    </w:p>
    <w:p w14:paraId="40FA7105" w14:textId="77777777" w:rsidR="009E447A" w:rsidRDefault="009E447A" w:rsidP="009E447A">
      <w:pPr>
        <w:pStyle w:val="whitespace-normal"/>
      </w:pPr>
      <w:r>
        <w:t>- **Last Error Message:** No errors - auto-scroll navigation working perfectly</w:t>
      </w:r>
    </w:p>
    <w:p w14:paraId="62CEB4AA" w14:textId="77777777" w:rsidR="009E447A" w:rsidRDefault="009E447A" w:rsidP="009E447A">
      <w:pPr>
        <w:pStyle w:val="whitespace-normal"/>
      </w:pPr>
      <w:r>
        <w:t>- **Success Message:** Navigation flow Dashboard → Signals page with auto-scroll and highlight working</w:t>
      </w:r>
    </w:p>
    <w:p w14:paraId="2EF5D485" w14:textId="77777777" w:rsidR="009E447A" w:rsidRDefault="009E447A" w:rsidP="009E447A">
      <w:pPr>
        <w:pStyle w:val="whitespace-normal"/>
      </w:pPr>
    </w:p>
    <w:p w14:paraId="27E6C856" w14:textId="77777777" w:rsidR="009E447A" w:rsidRDefault="009E447A" w:rsidP="009E447A">
      <w:pPr>
        <w:pStyle w:val="whitespace-normal"/>
      </w:pPr>
      <w:r>
        <w:lastRenderedPageBreak/>
        <w:t>**Recent Changes:**</w:t>
      </w:r>
    </w:p>
    <w:p w14:paraId="5BA052CC" w14:textId="77777777" w:rsidR="009E447A" w:rsidRDefault="009E447A" w:rsidP="009E447A">
      <w:pPr>
        <w:pStyle w:val="whitespace-normal"/>
      </w:pPr>
    </w:p>
    <w:p w14:paraId="309547DC" w14:textId="77777777" w:rsidR="009E447A" w:rsidRDefault="009E447A" w:rsidP="009E447A">
      <w:pPr>
        <w:pStyle w:val="whitespace-normal"/>
      </w:pPr>
      <w:r>
        <w:t>- **Auto-scroll Implementation:** Added URL parameter detection and smooth scrolling to Signals.tsx</w:t>
      </w:r>
    </w:p>
    <w:p w14:paraId="69F27E0A" w14:textId="77777777" w:rsidR="009E447A" w:rsidRDefault="009E447A" w:rsidP="009E447A">
      <w:pPr>
        <w:pStyle w:val="whitespace-normal"/>
      </w:pPr>
      <w:r>
        <w:t>- **Navigation Logic:** Updated button click handlers to navigate with stock parameters</w:t>
      </w:r>
    </w:p>
    <w:p w14:paraId="16DA2B8A" w14:textId="77777777" w:rsidR="009E447A" w:rsidRDefault="009E447A" w:rsidP="009E447A">
      <w:pPr>
        <w:pStyle w:val="whitespace-normal"/>
      </w:pPr>
      <w:r>
        <w:t>- **Highlight Animation:** Implemented emerald glow ring and "Found!" badge with fade-out</w:t>
      </w:r>
    </w:p>
    <w:p w14:paraId="4AC501CF" w14:textId="77777777" w:rsidR="009E447A" w:rsidRDefault="009E447A" w:rsidP="009E447A">
      <w:pPr>
        <w:pStyle w:val="whitespace-normal"/>
      </w:pPr>
      <w:r>
        <w:t>- **URL Cleanup:** Automatic removal of parameters after successful navigation</w:t>
      </w:r>
    </w:p>
    <w:p w14:paraId="02E33047" w14:textId="77777777" w:rsidR="009E447A" w:rsidRDefault="009E447A" w:rsidP="009E447A">
      <w:pPr>
        <w:pStyle w:val="whitespace-normal"/>
      </w:pPr>
    </w:p>
    <w:p w14:paraId="60BFD19B" w14:textId="77777777" w:rsidR="009E447A" w:rsidRDefault="009E447A" w:rsidP="009E447A">
      <w:pPr>
        <w:pStyle w:val="whitespace-normal"/>
      </w:pPr>
      <w:r>
        <w:t>**Current Navigation Flow Working:**</w:t>
      </w:r>
    </w:p>
    <w:p w14:paraId="39D921E5" w14:textId="77777777" w:rsidR="009E447A" w:rsidRDefault="009E447A" w:rsidP="009E447A">
      <w:pPr>
        <w:pStyle w:val="whitespace-normal"/>
      </w:pPr>
    </w:p>
    <w:p w14:paraId="59F61EF6" w14:textId="77777777" w:rsidR="009E447A" w:rsidRDefault="009E447A" w:rsidP="009E447A">
      <w:pPr>
        <w:pStyle w:val="whitespace-normal"/>
      </w:pPr>
      <w:r>
        <w:t>```typescript</w:t>
      </w:r>
    </w:p>
    <w:p w14:paraId="520EBC3A" w14:textId="77777777" w:rsidR="009E447A" w:rsidRDefault="009E447A" w:rsidP="009E447A">
      <w:pPr>
        <w:pStyle w:val="whitespace-normal"/>
      </w:pPr>
      <w:r>
        <w:t>Dashboard: Click "View Signal" on MSFT</w:t>
      </w:r>
    </w:p>
    <w:p w14:paraId="1A57D663" w14:textId="77777777" w:rsidR="009E447A" w:rsidRDefault="009E447A" w:rsidP="009E447A">
      <w:pPr>
        <w:pStyle w:val="whitespace-normal"/>
      </w:pPr>
      <w:r>
        <w:t xml:space="preserve">    ↓</w:t>
      </w:r>
    </w:p>
    <w:p w14:paraId="36C85B39" w14:textId="77777777" w:rsidR="009E447A" w:rsidRDefault="009E447A" w:rsidP="009E447A">
      <w:pPr>
        <w:pStyle w:val="whitespace-normal"/>
      </w:pPr>
      <w:r>
        <w:t>Navigate to: /signals?stock=MSFT</w:t>
      </w:r>
    </w:p>
    <w:p w14:paraId="3F606995" w14:textId="77777777" w:rsidR="009E447A" w:rsidRDefault="009E447A" w:rsidP="009E447A">
      <w:pPr>
        <w:pStyle w:val="whitespace-normal"/>
      </w:pPr>
      <w:r>
        <w:t xml:space="preserve">    ↓</w:t>
      </w:r>
    </w:p>
    <w:p w14:paraId="70BF44BB" w14:textId="77777777" w:rsidR="009E447A" w:rsidRDefault="009E447A" w:rsidP="009E447A">
      <w:pPr>
        <w:pStyle w:val="whitespace-normal"/>
      </w:pPr>
      <w:r>
        <w:t>Signals Page: Auto-scroll to MSFT + Highlight animation</w:t>
      </w:r>
    </w:p>
    <w:p w14:paraId="74BC9E56" w14:textId="77777777" w:rsidR="009E447A" w:rsidRDefault="009E447A" w:rsidP="009E447A">
      <w:pPr>
        <w:pStyle w:val="whitespace-normal"/>
      </w:pPr>
      <w:r>
        <w:t xml:space="preserve">    ↓</w:t>
      </w:r>
    </w:p>
    <w:p w14:paraId="0313325F" w14:textId="77777777" w:rsidR="009E447A" w:rsidRDefault="009E447A" w:rsidP="009E447A">
      <w:pPr>
        <w:pStyle w:val="whitespace-normal"/>
      </w:pPr>
      <w:r>
        <w:t>User sees: MSFT highlighted with chart + "Execute Trade" button</w:t>
      </w:r>
    </w:p>
    <w:p w14:paraId="128013FF" w14:textId="77777777" w:rsidR="009E447A" w:rsidRDefault="009E447A" w:rsidP="009E447A">
      <w:pPr>
        <w:pStyle w:val="whitespace-normal"/>
      </w:pPr>
      <w:r>
        <w:t>```</w:t>
      </w:r>
    </w:p>
    <w:p w14:paraId="568BDAEE" w14:textId="77777777" w:rsidR="009E447A" w:rsidRDefault="009E447A" w:rsidP="009E447A">
      <w:pPr>
        <w:pStyle w:val="whitespace-normal"/>
      </w:pPr>
    </w:p>
    <w:p w14:paraId="4E5ABD45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🧠</w:t>
      </w:r>
      <w:r>
        <w:t xml:space="preserve"> AI COLLABORATION CONTEXT:</w:t>
      </w:r>
    </w:p>
    <w:p w14:paraId="0A1BCD9F" w14:textId="77777777" w:rsidR="009E447A" w:rsidRDefault="009E447A" w:rsidP="009E447A">
      <w:pPr>
        <w:pStyle w:val="whitespace-normal"/>
      </w:pPr>
    </w:p>
    <w:p w14:paraId="67AC0029" w14:textId="77777777" w:rsidR="009E447A" w:rsidRDefault="009E447A" w:rsidP="009E447A">
      <w:pPr>
        <w:pStyle w:val="whitespace-normal"/>
      </w:pPr>
      <w:r>
        <w:t>**Previous AI Work:**</w:t>
      </w:r>
    </w:p>
    <w:p w14:paraId="4C8F15F6" w14:textId="77777777" w:rsidR="009E447A" w:rsidRDefault="009E447A" w:rsidP="009E447A">
      <w:pPr>
        <w:pStyle w:val="whitespace-normal"/>
      </w:pPr>
    </w:p>
    <w:p w14:paraId="284A5BE1" w14:textId="77777777" w:rsidR="009E447A" w:rsidRDefault="009E447A" w:rsidP="009E447A">
      <w:pPr>
        <w:pStyle w:val="whitespace-normal"/>
      </w:pPr>
      <w:r>
        <w:lastRenderedPageBreak/>
        <w:t>- **Last AI:** Claude worked on UX navigation enhancement and auto-scroll implementation</w:t>
      </w:r>
    </w:p>
    <w:p w14:paraId="47B39497" w14:textId="77777777" w:rsidR="009E447A" w:rsidRDefault="009E447A" w:rsidP="009E447A">
      <w:pPr>
        <w:pStyle w:val="whitespace-normal"/>
      </w:pPr>
      <w:r>
        <w:t>- **Session Duration:** 2.5 hours</w:t>
      </w:r>
    </w:p>
    <w:p w14:paraId="4F583421" w14:textId="77777777" w:rsidR="009E447A" w:rsidRDefault="009E447A" w:rsidP="009E447A">
      <w:pPr>
        <w:pStyle w:val="whitespace-normal"/>
      </w:pPr>
      <w:r>
        <w:t>- **Major Achievements:** Complete auto-scroll navigation from Dashboard to Signals page with highlight animation</w:t>
      </w:r>
    </w:p>
    <w:p w14:paraId="05D4B693" w14:textId="77777777" w:rsidR="009E447A" w:rsidRDefault="009E447A" w:rsidP="009E447A">
      <w:pPr>
        <w:pStyle w:val="whitespace-normal"/>
      </w:pPr>
    </w:p>
    <w:p w14:paraId="4C6CDE0C" w14:textId="77777777" w:rsidR="009E447A" w:rsidRDefault="009E447A" w:rsidP="009E447A">
      <w:pPr>
        <w:pStyle w:val="whitespace-normal"/>
      </w:pPr>
      <w:r>
        <w:t>**Established Patterns:**</w:t>
      </w:r>
    </w:p>
    <w:p w14:paraId="078F587E" w14:textId="77777777" w:rsidR="009E447A" w:rsidRDefault="009E447A" w:rsidP="009E447A">
      <w:pPr>
        <w:pStyle w:val="whitespace-normal"/>
      </w:pPr>
    </w:p>
    <w:p w14:paraId="21427CFE" w14:textId="77777777" w:rsidR="009E447A" w:rsidRDefault="009E447A" w:rsidP="009E447A">
      <w:pPr>
        <w:pStyle w:val="whitespace-normal"/>
      </w:pPr>
      <w:r>
        <w:t>- **Navigation Enhancement:** URL parameter-based navigation with auto-scroll and highlight</w:t>
      </w:r>
    </w:p>
    <w:p w14:paraId="0EC1DDFD" w14:textId="77777777" w:rsidR="009E447A" w:rsidRDefault="009E447A" w:rsidP="009E447A">
      <w:pPr>
        <w:pStyle w:val="whitespace-normal"/>
      </w:pPr>
      <w:r>
        <w:t>- **UX Philosophy:** Dashboard = Monitor &amp; Navigate, Signals Page = Analyze &amp; Execute</w:t>
      </w:r>
    </w:p>
    <w:p w14:paraId="3E6DF1DA" w14:textId="77777777" w:rsidR="009E447A" w:rsidRDefault="009E447A" w:rsidP="009E447A">
      <w:pPr>
        <w:pStyle w:val="whitespace-normal"/>
      </w:pPr>
      <w:r>
        <w:t>- **Button Logic:** Context-aware buttons based on position status</w:t>
      </w:r>
    </w:p>
    <w:p w14:paraId="1AE401DA" w14:textId="77777777" w:rsidR="009E447A" w:rsidRDefault="009E447A" w:rsidP="009E447A">
      <w:pPr>
        <w:pStyle w:val="whitespace-normal"/>
      </w:pPr>
      <w:r>
        <w:t>- **Animation System:** Smooth scrolling with emerald glow highlight and automatic cleanup</w:t>
      </w:r>
    </w:p>
    <w:p w14:paraId="3827D0E0" w14:textId="77777777" w:rsidR="009E447A" w:rsidRDefault="009E447A" w:rsidP="009E447A">
      <w:pPr>
        <w:pStyle w:val="whitespace-normal"/>
      </w:pPr>
    </w:p>
    <w:p w14:paraId="6A85028E" w14:textId="77777777" w:rsidR="009E447A" w:rsidRDefault="009E447A" w:rsidP="009E447A">
      <w:pPr>
        <w:pStyle w:val="whitespace-normal"/>
      </w:pPr>
      <w:r>
        <w:t>**What Worked Well:**</w:t>
      </w:r>
    </w:p>
    <w:p w14:paraId="0BBFF1FB" w14:textId="77777777" w:rsidR="009E447A" w:rsidRDefault="009E447A" w:rsidP="009E447A">
      <w:pPr>
        <w:pStyle w:val="whitespace-normal"/>
      </w:pPr>
    </w:p>
    <w:p w14:paraId="5DB2EF57" w14:textId="77777777" w:rsidR="009E447A" w:rsidRDefault="009E447A" w:rsidP="009E447A">
      <w:pPr>
        <w:pStyle w:val="whitespace-normal"/>
      </w:pPr>
      <w:r>
        <w:t>- **Auto-scroll Implementation:** Smooth, professional navigation experience working perfectly</w:t>
      </w:r>
    </w:p>
    <w:p w14:paraId="3494CF8C" w14:textId="77777777" w:rsidR="009E447A" w:rsidRDefault="009E447A" w:rsidP="009E447A">
      <w:pPr>
        <w:pStyle w:val="whitespace-normal"/>
      </w:pPr>
      <w:r>
        <w:t>- **URL Parameter System:** Clean `/signals?stock=TICKER` navigation with automatic cleanup</w:t>
      </w:r>
    </w:p>
    <w:p w14:paraId="4BEAF9C3" w14:textId="77777777" w:rsidR="009E447A" w:rsidRDefault="009E447A" w:rsidP="009E447A">
      <w:pPr>
        <w:pStyle w:val="whitespace-normal"/>
      </w:pPr>
      <w:r>
        <w:t>- **Highlight Animation:** Professional 3-second emerald glow with "Found!" badge</w:t>
      </w:r>
    </w:p>
    <w:p w14:paraId="107C87C2" w14:textId="77777777" w:rsidR="009E447A" w:rsidRDefault="009E447A" w:rsidP="009E447A">
      <w:pPr>
        <w:pStyle w:val="whitespace-normal"/>
      </w:pPr>
      <w:r>
        <w:t>- **Position Detection:** Smart button logic based on existing positions working</w:t>
      </w:r>
    </w:p>
    <w:p w14:paraId="1470CFC2" w14:textId="77777777" w:rsidR="009E447A" w:rsidRDefault="009E447A" w:rsidP="009E447A">
      <w:pPr>
        <w:pStyle w:val="whitespace-normal"/>
      </w:pPr>
    </w:p>
    <w:p w14:paraId="46DEF462" w14:textId="77777777" w:rsidR="009E447A" w:rsidRDefault="009E447A" w:rsidP="009E447A">
      <w:pPr>
        <w:pStyle w:val="whitespace-normal"/>
      </w:pPr>
      <w:r>
        <w:t>**What to Avoid:**</w:t>
      </w:r>
    </w:p>
    <w:p w14:paraId="72522233" w14:textId="77777777" w:rsidR="009E447A" w:rsidRDefault="009E447A" w:rsidP="009E447A">
      <w:pPr>
        <w:pStyle w:val="whitespace-normal"/>
      </w:pPr>
    </w:p>
    <w:p w14:paraId="53F6ED1F" w14:textId="77777777" w:rsidR="009E447A" w:rsidRDefault="009E447A" w:rsidP="009E447A">
      <w:pPr>
        <w:pStyle w:val="whitespace-normal"/>
      </w:pPr>
      <w:r>
        <w:t>- **Breaking TradingView Integration:** Preserve existing chart functionality</w:t>
      </w:r>
    </w:p>
    <w:p w14:paraId="42F39BFF" w14:textId="77777777" w:rsidR="009E447A" w:rsidRDefault="009E447A" w:rsidP="009E447A">
      <w:pPr>
        <w:pStyle w:val="whitespace-normal"/>
      </w:pPr>
      <w:r>
        <w:t>- **Changing Working Authentication:** Keep existing user context and position detection</w:t>
      </w:r>
    </w:p>
    <w:p w14:paraId="16B46865" w14:textId="77777777" w:rsidR="009E447A" w:rsidRDefault="009E447A" w:rsidP="009E447A">
      <w:pPr>
        <w:pStyle w:val="whitespace-normal"/>
      </w:pPr>
      <w:r>
        <w:lastRenderedPageBreak/>
        <w:t>- **Overcomplicating UX:** Current auto-scroll implementation is perfect, don't modify</w:t>
      </w:r>
    </w:p>
    <w:p w14:paraId="2215AD9B" w14:textId="77777777" w:rsidR="009E447A" w:rsidRDefault="009E447A" w:rsidP="009E447A">
      <w:pPr>
        <w:pStyle w:val="whitespace-normal"/>
      </w:pPr>
      <w:r>
        <w:t>- **Multiple Button Patterns:** User wants unified "View" button for all signals</w:t>
      </w:r>
    </w:p>
    <w:p w14:paraId="34B1CEA7" w14:textId="77777777" w:rsidR="009E447A" w:rsidRDefault="009E447A" w:rsidP="009E447A">
      <w:pPr>
        <w:pStyle w:val="whitespace-normal"/>
      </w:pPr>
    </w:p>
    <w:p w14:paraId="2451B11D" w14:textId="77777777" w:rsidR="009E447A" w:rsidRDefault="009E447A" w:rsidP="009E447A">
      <w:pPr>
        <w:pStyle w:val="whitespace-normal"/>
      </w:pPr>
      <w:r>
        <w:t>**Coding Standards Established:**</w:t>
      </w:r>
    </w:p>
    <w:p w14:paraId="6D047435" w14:textId="77777777" w:rsidR="009E447A" w:rsidRDefault="009E447A" w:rsidP="009E447A">
      <w:pPr>
        <w:pStyle w:val="whitespace-normal"/>
      </w:pPr>
    </w:p>
    <w:p w14:paraId="5EEB0AD1" w14:textId="77777777" w:rsidR="009E447A" w:rsidRDefault="009E447A" w:rsidP="009E447A">
      <w:pPr>
        <w:pStyle w:val="whitespace-normal"/>
      </w:pPr>
      <w:r>
        <w:t>- **File Organization:** Enhanced Signals.tsx with auto-scroll, preserve SignalTable.tsx structure</w:t>
      </w:r>
    </w:p>
    <w:p w14:paraId="7A0ACD9D" w14:textId="77777777" w:rsidR="009E447A" w:rsidRDefault="009E447A" w:rsidP="009E447A">
      <w:pPr>
        <w:pStyle w:val="whitespace-normal"/>
      </w:pPr>
      <w:r>
        <w:t>- **Component Patterns:** URL parameter detection, smooth scrolling, highlight animation</w:t>
      </w:r>
    </w:p>
    <w:p w14:paraId="0B7EEA23" w14:textId="77777777" w:rsidR="009E447A" w:rsidRDefault="009E447A" w:rsidP="009E447A">
      <w:pPr>
        <w:pStyle w:val="whitespace-normal"/>
      </w:pPr>
      <w:r>
        <w:t>- **Navigation Logic:** `/signals?stock=TICKER` pattern with automatic cleanup</w:t>
      </w:r>
    </w:p>
    <w:p w14:paraId="1EE8FBFC" w14:textId="77777777" w:rsidR="009E447A" w:rsidRDefault="009E447A" w:rsidP="009E447A">
      <w:pPr>
        <w:pStyle w:val="whitespace-normal"/>
      </w:pPr>
      <w:r>
        <w:t>- **State Management:** React hooks for navigation state, useRef for scroll targets</w:t>
      </w:r>
    </w:p>
    <w:p w14:paraId="6B17C005" w14:textId="77777777" w:rsidR="009E447A" w:rsidRDefault="009E447A" w:rsidP="009E447A">
      <w:pPr>
        <w:pStyle w:val="whitespace-normal"/>
      </w:pPr>
    </w:p>
    <w:p w14:paraId="092E78FB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HANDOVER INSTRUCTIONS:</w:t>
      </w:r>
    </w:p>
    <w:p w14:paraId="56E3DDB8" w14:textId="77777777" w:rsidR="009E447A" w:rsidRDefault="009E447A" w:rsidP="009E447A">
      <w:pPr>
        <w:pStyle w:val="whitespace-normal"/>
      </w:pPr>
    </w:p>
    <w:p w14:paraId="7EBDBFF2" w14:textId="77777777" w:rsidR="009E447A" w:rsidRDefault="009E447A" w:rsidP="009E447A">
      <w:pPr>
        <w:pStyle w:val="whitespace-normal"/>
      </w:pPr>
      <w:r>
        <w:t>**For Receiving AI:**</w:t>
      </w:r>
    </w:p>
    <w:p w14:paraId="50799A87" w14:textId="77777777" w:rsidR="009E447A" w:rsidRDefault="009E447A" w:rsidP="009E447A">
      <w:pPr>
        <w:pStyle w:val="whitespace-normal"/>
      </w:pPr>
    </w:p>
    <w:p w14:paraId="642A115F" w14:textId="77777777" w:rsidR="009E447A" w:rsidRDefault="009E447A" w:rsidP="009E447A">
      <w:pPr>
        <w:pStyle w:val="whitespace-normal"/>
      </w:pPr>
      <w:r>
        <w:t>- **Project Context:** Kurzora trading platform with auto-scroll navigation from Dashboard to Signals page COMPLETE</w:t>
      </w:r>
    </w:p>
    <w:p w14:paraId="3CE94BAB" w14:textId="77777777" w:rsidR="009E447A" w:rsidRDefault="009E447A" w:rsidP="009E447A">
      <w:pPr>
        <w:pStyle w:val="whitespace-normal"/>
      </w:pPr>
      <w:r>
        <w:t>- **Current Focus:** Final UX enhancement - unified "View" button for all dashboard signals</w:t>
      </w:r>
    </w:p>
    <w:p w14:paraId="5D08B703" w14:textId="77777777" w:rsidR="009E447A" w:rsidRDefault="009E447A" w:rsidP="009E447A">
      <w:pPr>
        <w:pStyle w:val="whitespace-normal"/>
      </w:pPr>
      <w:r>
        <w:t>- **Immediate Priority:** Update SignalTable.tsx to show "View" button for ALL signals (existing + fresh)</w:t>
      </w:r>
    </w:p>
    <w:p w14:paraId="3261CA67" w14:textId="77777777" w:rsidR="009E447A" w:rsidRDefault="009E447A" w:rsidP="009E447A">
      <w:pPr>
        <w:pStyle w:val="whitespace-normal"/>
      </w:pPr>
      <w:r>
        <w:t>- **Don't Recreate:** Working auto-scroll navigation, TradingView charts, authentication system, Lovable UI</w:t>
      </w:r>
    </w:p>
    <w:p w14:paraId="6C9EA2DD" w14:textId="77777777" w:rsidR="009E447A" w:rsidRDefault="009E447A" w:rsidP="009E447A">
      <w:pPr>
        <w:pStyle w:val="whitespace-normal"/>
      </w:pPr>
      <w:r>
        <w:t>- **Maintain Compatibility:** Mac environment, VITE_ variables, established auto-scroll patterns</w:t>
      </w:r>
    </w:p>
    <w:p w14:paraId="1CDAE323" w14:textId="77777777" w:rsidR="009E447A" w:rsidRDefault="009E447A" w:rsidP="009E447A">
      <w:pPr>
        <w:pStyle w:val="whitespace-normal"/>
      </w:pPr>
      <w:r>
        <w:t>- **Priority Fix:** Simple button text change from "Add to Position" → "View" for existing positions</w:t>
      </w:r>
    </w:p>
    <w:p w14:paraId="14486A18" w14:textId="77777777" w:rsidR="009E447A" w:rsidRDefault="009E447A" w:rsidP="009E447A">
      <w:pPr>
        <w:pStyle w:val="whitespace-normal"/>
      </w:pPr>
    </w:p>
    <w:p w14:paraId="391ACCEC" w14:textId="77777777" w:rsidR="009E447A" w:rsidRDefault="009E447A" w:rsidP="009E447A">
      <w:pPr>
        <w:pStyle w:val="whitespace-normal"/>
      </w:pPr>
      <w:r>
        <w:t>**Communication Style:**</w:t>
      </w:r>
    </w:p>
    <w:p w14:paraId="54344809" w14:textId="77777777" w:rsidR="009E447A" w:rsidRDefault="009E447A" w:rsidP="009E447A">
      <w:pPr>
        <w:pStyle w:val="whitespace-normal"/>
      </w:pPr>
    </w:p>
    <w:p w14:paraId="74BC53FD" w14:textId="77777777" w:rsidR="009E447A" w:rsidRDefault="009E447A" w:rsidP="009E447A">
      <w:pPr>
        <w:pStyle w:val="whitespace-normal"/>
      </w:pPr>
      <w:r>
        <w:t>- **Explanation Level:** Step-by-step like teaching a 6-year-old, detailed technical guidance</w:t>
      </w:r>
    </w:p>
    <w:p w14:paraId="77EEFF20" w14:textId="77777777" w:rsidR="009E447A" w:rsidRDefault="009E447A" w:rsidP="009E447A">
      <w:pPr>
        <w:pStyle w:val="whitespace-normal"/>
      </w:pPr>
      <w:r>
        <w:t>- **Code Delivery:** Complete file artifacts, ready-to-paste solutions</w:t>
      </w:r>
    </w:p>
    <w:p w14:paraId="26BE7652" w14:textId="77777777" w:rsidR="009E447A" w:rsidRDefault="009E447A" w:rsidP="009E447A">
      <w:pPr>
        <w:pStyle w:val="whitespace-normal"/>
      </w:pPr>
      <w:r>
        <w:t>- **Testing Verification:** Check auto-scroll navigation, verify button text changes</w:t>
      </w:r>
    </w:p>
    <w:p w14:paraId="73CDFFD4" w14:textId="77777777" w:rsidR="009E447A" w:rsidRDefault="009E447A" w:rsidP="009E447A">
      <w:pPr>
        <w:pStyle w:val="whitespace-normal"/>
      </w:pPr>
      <w:r>
        <w:t>- **Documentation Expectations:** Update handover after final implementation</w:t>
      </w:r>
    </w:p>
    <w:p w14:paraId="40DC5244" w14:textId="77777777" w:rsidR="009E447A" w:rsidRDefault="009E447A" w:rsidP="009E447A">
      <w:pPr>
        <w:pStyle w:val="whitespace-normal"/>
      </w:pPr>
    </w:p>
    <w:p w14:paraId="5F4CC40E" w14:textId="77777777" w:rsidR="009E447A" w:rsidRDefault="009E447A" w:rsidP="009E447A">
      <w:pPr>
        <w:pStyle w:val="whitespace-normal"/>
      </w:pPr>
      <w:r>
        <w:t>**Collaboration Protocol:**</w:t>
      </w:r>
    </w:p>
    <w:p w14:paraId="1F0A469F" w14:textId="77777777" w:rsidR="009E447A" w:rsidRDefault="009E447A" w:rsidP="009E447A">
      <w:pPr>
        <w:pStyle w:val="whitespace-normal"/>
      </w:pPr>
    </w:p>
    <w:p w14:paraId="68440D10" w14:textId="77777777" w:rsidR="009E447A" w:rsidRDefault="009E447A" w:rsidP="009E447A">
      <w:pPr>
        <w:pStyle w:val="whitespace-normal"/>
      </w:pPr>
      <w:r>
        <w:t>- **Final Enhancement:** Simple 5-minute button text change to complete unified UX</w:t>
      </w:r>
    </w:p>
    <w:p w14:paraId="15B60DB6" w14:textId="77777777" w:rsidR="009E447A" w:rsidRDefault="009E447A" w:rsidP="009E447A">
      <w:pPr>
        <w:pStyle w:val="whitespace-normal"/>
      </w:pPr>
      <w:r>
        <w:t>- **Testing Required:** Verify all signals navigate to Signals page with auto-scroll</w:t>
      </w:r>
    </w:p>
    <w:p w14:paraId="0438AC01" w14:textId="77777777" w:rsidR="009E447A" w:rsidRDefault="009E447A" w:rsidP="009E447A">
      <w:pPr>
        <w:pStyle w:val="whitespace-normal"/>
      </w:pPr>
      <w:r>
        <w:t>- **Commit Strategy:** Single commit for final button unification</w:t>
      </w:r>
    </w:p>
    <w:p w14:paraId="0D2B4E46" w14:textId="77777777" w:rsidR="009E447A" w:rsidRDefault="009E447A" w:rsidP="009E447A">
      <w:pPr>
        <w:pStyle w:val="whitespace-normal"/>
      </w:pPr>
      <w:r>
        <w:t>- **Session Completion:** Project will be 100% complete for current phase after this change</w:t>
      </w:r>
    </w:p>
    <w:p w14:paraId="516697D7" w14:textId="77777777" w:rsidR="009E447A" w:rsidRDefault="009E447A" w:rsidP="009E447A">
      <w:pPr>
        <w:pStyle w:val="whitespace-normal"/>
      </w:pPr>
    </w:p>
    <w:p w14:paraId="67DBE6B9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SUCCESS METRICS:</w:t>
      </w:r>
    </w:p>
    <w:p w14:paraId="7A2F3C51" w14:textId="77777777" w:rsidR="009E447A" w:rsidRDefault="009E447A" w:rsidP="009E447A">
      <w:pPr>
        <w:pStyle w:val="whitespace-normal"/>
      </w:pPr>
    </w:p>
    <w:p w14:paraId="0129EBF6" w14:textId="77777777" w:rsidR="009E447A" w:rsidRDefault="009E447A" w:rsidP="009E447A">
      <w:pPr>
        <w:pStyle w:val="whitespace-normal"/>
      </w:pPr>
      <w:r>
        <w:t>**Current Session Goals:**</w:t>
      </w:r>
    </w:p>
    <w:p w14:paraId="404DEBA6" w14:textId="77777777" w:rsidR="009E447A" w:rsidRDefault="009E447A" w:rsidP="009E447A">
      <w:pPr>
        <w:pStyle w:val="whitespace-normal"/>
      </w:pPr>
    </w:p>
    <w:p w14:paraId="08560A63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**Auto-scroll Navigation Complete**: Dashboard → Signals page with smooth scrolling </w:t>
      </w:r>
      <w:r>
        <w:rPr>
          <w:rFonts w:ascii="Apple Color Emoji" w:hAnsi="Apple Color Emoji" w:cs="Apple Color Emoji"/>
        </w:rPr>
        <w:t>✅</w:t>
      </w:r>
    </w:p>
    <w:p w14:paraId="67D9370D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**Highlight Animation Working**: Emerald glow and "Found!" badge with 3-second fade </w:t>
      </w:r>
      <w:r>
        <w:rPr>
          <w:rFonts w:ascii="Apple Color Emoji" w:hAnsi="Apple Color Emoji" w:cs="Apple Color Emoji"/>
        </w:rPr>
        <w:t>✅</w:t>
      </w:r>
    </w:p>
    <w:p w14:paraId="1321EBAE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**URL Parameter System**: `/signals?stock=TICKER` detection and cleanup working </w:t>
      </w:r>
      <w:r>
        <w:rPr>
          <w:rFonts w:ascii="Apple Color Emoji" w:hAnsi="Apple Color Emoji" w:cs="Apple Color Emoji"/>
        </w:rPr>
        <w:t>✅</w:t>
      </w:r>
    </w:p>
    <w:p w14:paraId="175B32A7" w14:textId="77777777" w:rsidR="009E447A" w:rsidRDefault="009E447A" w:rsidP="009E447A">
      <w:pPr>
        <w:pStyle w:val="whitespace-normal"/>
      </w:pPr>
      <w:r>
        <w:lastRenderedPageBreak/>
        <w:t>- [</w:t>
      </w:r>
      <w:r>
        <w:rPr>
          <w:rFonts w:ascii="Apple Color Emoji" w:hAnsi="Apple Color Emoji" w:cs="Apple Color Emoji"/>
        </w:rPr>
        <w:t>✅</w:t>
      </w:r>
      <w:r>
        <w:t xml:space="preserve">] **Unified Button Text**: ALL dashboard signals show "View" button </w:t>
      </w:r>
      <w:r>
        <w:rPr>
          <w:rFonts w:ascii="Apple Color Emoji" w:hAnsi="Apple Color Emoji" w:cs="Apple Color Emoji"/>
        </w:rPr>
        <w:t>✅</w:t>
      </w:r>
      <w:r>
        <w:t xml:space="preserve"> COMPLETE!</w:t>
      </w:r>
    </w:p>
    <w:p w14:paraId="20B2EC3D" w14:textId="77777777" w:rsidR="009E447A" w:rsidRDefault="009E447A" w:rsidP="009E447A">
      <w:pPr>
        <w:pStyle w:val="whitespace-normal"/>
      </w:pPr>
    </w:p>
    <w:p w14:paraId="0B1DA326" w14:textId="77777777" w:rsidR="009E447A" w:rsidRDefault="009E447A" w:rsidP="009E447A">
      <w:pPr>
        <w:pStyle w:val="whitespace-normal"/>
      </w:pPr>
      <w:r>
        <w:t>**Phase 2 Complete - Next Phase Goals:**</w:t>
      </w:r>
    </w:p>
    <w:p w14:paraId="0B08AB1F" w14:textId="77777777" w:rsidR="009E447A" w:rsidRDefault="009E447A" w:rsidP="009E447A">
      <w:pPr>
        <w:pStyle w:val="whitespace-normal"/>
      </w:pPr>
    </w:p>
    <w:p w14:paraId="66996E38" w14:textId="77777777" w:rsidR="009E447A" w:rsidRDefault="009E447A" w:rsidP="009E447A">
      <w:pPr>
        <w:pStyle w:val="whitespace-normal"/>
      </w:pPr>
      <w:r>
        <w:t>- [ ] **Phase 3 Planning**: Decide between backend enhancement or production deployment</w:t>
      </w:r>
    </w:p>
    <w:p w14:paraId="27264FC2" w14:textId="77777777" w:rsidR="009E447A" w:rsidRDefault="009E447A" w:rsidP="009E447A">
      <w:pPr>
        <w:pStyle w:val="whitespace-normal"/>
      </w:pPr>
      <w:r>
        <w:t>- [ ] **Real-time Data Integration**: Polygon.io API integration for live stock data</w:t>
      </w:r>
    </w:p>
    <w:p w14:paraId="03CE9128" w14:textId="77777777" w:rsidR="009E447A" w:rsidRDefault="009E447A" w:rsidP="009E447A">
      <w:pPr>
        <w:pStyle w:val="whitespace-normal"/>
      </w:pPr>
      <w:r>
        <w:t>- [ ] **Alert System Implementation**: Make.com scenarios for Telegram/Email notifications</w:t>
      </w:r>
    </w:p>
    <w:p w14:paraId="26A3708B" w14:textId="77777777" w:rsidR="009E447A" w:rsidRDefault="009E447A" w:rsidP="009E447A">
      <w:pPr>
        <w:pStyle w:val="whitespace-normal"/>
      </w:pPr>
      <w:r>
        <w:t>- [ ] **Production Deployment**: Vercel + custom domain setup for kurzora.com</w:t>
      </w:r>
    </w:p>
    <w:p w14:paraId="67214322" w14:textId="77777777" w:rsidR="009E447A" w:rsidRDefault="009E447A" w:rsidP="009E447A">
      <w:pPr>
        <w:pStyle w:val="whitespace-normal"/>
      </w:pPr>
      <w:r>
        <w:t>- [ ] **Mobile Optimization**: Responsive design testing and optimization</w:t>
      </w:r>
    </w:p>
    <w:p w14:paraId="021969DD" w14:textId="77777777" w:rsidR="009E447A" w:rsidRDefault="009E447A" w:rsidP="009E447A">
      <w:pPr>
        <w:pStyle w:val="whitespace-normal"/>
      </w:pPr>
    </w:p>
    <w:p w14:paraId="23FEF617" w14:textId="77777777" w:rsidR="009E447A" w:rsidRDefault="009E447A" w:rsidP="009E447A">
      <w:pPr>
        <w:pStyle w:val="whitespace-normal"/>
      </w:pPr>
      <w:r>
        <w:t>**Definition of Done:**</w:t>
      </w:r>
    </w:p>
    <w:p w14:paraId="073389AF" w14:textId="77777777" w:rsidR="009E447A" w:rsidRDefault="009E447A" w:rsidP="009E447A">
      <w:pPr>
        <w:pStyle w:val="whitespace-normal"/>
      </w:pPr>
    </w:p>
    <w:p w14:paraId="5F35A0F7" w14:textId="77777777" w:rsidR="009E447A" w:rsidRDefault="009E447A" w:rsidP="009E447A">
      <w:pPr>
        <w:pStyle w:val="whitespace-normal"/>
      </w:pPr>
      <w:r>
        <w:t xml:space="preserve">- **Functional Requirements:** </w:t>
      </w:r>
      <w:r>
        <w:rPr>
          <w:rFonts w:ascii="Apple Color Emoji" w:hAnsi="Apple Color Emoji" w:cs="Apple Color Emoji"/>
        </w:rPr>
        <w:t>✅</w:t>
      </w:r>
      <w:r>
        <w:t xml:space="preserve"> All dashboard signals show "View" button and navigate to Signals page</w:t>
      </w:r>
    </w:p>
    <w:p w14:paraId="276D0BE2" w14:textId="77777777" w:rsidR="009E447A" w:rsidRDefault="009E447A" w:rsidP="009E447A">
      <w:pPr>
        <w:pStyle w:val="whitespace-normal"/>
      </w:pPr>
      <w:r>
        <w:t xml:space="preserve">- **Technical Requirements:** </w:t>
      </w:r>
      <w:r>
        <w:rPr>
          <w:rFonts w:ascii="Apple Color Emoji" w:hAnsi="Apple Color Emoji" w:cs="Apple Color Emoji"/>
        </w:rPr>
        <w:t>✅</w:t>
      </w:r>
      <w:r>
        <w:t xml:space="preserve"> Auto-scroll navigation working for all signals</w:t>
      </w:r>
    </w:p>
    <w:p w14:paraId="1D6DA303" w14:textId="77777777" w:rsidR="009E447A" w:rsidRDefault="009E447A" w:rsidP="009E447A">
      <w:pPr>
        <w:pStyle w:val="whitespace-normal"/>
      </w:pPr>
      <w:r>
        <w:t xml:space="preserve">- **Testing Criteria:** </w:t>
      </w:r>
      <w:r>
        <w:rPr>
          <w:rFonts w:ascii="Apple Color Emoji" w:hAnsi="Apple Color Emoji" w:cs="Apple Color Emoji"/>
        </w:rPr>
        <w:t>✅</w:t>
      </w:r>
      <w:r>
        <w:t xml:space="preserve"> Click any "View" button → Navigate to Signals page → Auto-scroll to stock</w:t>
      </w:r>
    </w:p>
    <w:p w14:paraId="12136FA0" w14:textId="77777777" w:rsidR="009E447A" w:rsidRDefault="009E447A" w:rsidP="009E447A">
      <w:pPr>
        <w:pStyle w:val="whitespace-normal"/>
      </w:pPr>
      <w:r>
        <w:t xml:space="preserve">- **Integration Validation:** </w:t>
      </w:r>
      <w:r>
        <w:rPr>
          <w:rFonts w:ascii="Apple Color Emoji" w:hAnsi="Apple Color Emoji" w:cs="Apple Color Emoji"/>
        </w:rPr>
        <w:t>✅</w:t>
      </w:r>
      <w:r>
        <w:t xml:space="preserve"> Position status badges preserved, navigation working perfectly</w:t>
      </w:r>
    </w:p>
    <w:p w14:paraId="0EAE162F" w14:textId="77777777" w:rsidR="009E447A" w:rsidRDefault="009E447A" w:rsidP="009E447A">
      <w:pPr>
        <w:pStyle w:val="whitespace-normal"/>
      </w:pPr>
      <w:r>
        <w:t xml:space="preserve">- **Git Hygiene:** </w:t>
      </w:r>
      <w:r>
        <w:rPr>
          <w:rFonts w:ascii="Apple Color Emoji" w:hAnsi="Apple Color Emoji" w:cs="Apple Color Emoji"/>
        </w:rPr>
        <w:t>🔄</w:t>
      </w:r>
      <w:r>
        <w:t xml:space="preserve"> Final changes ready for commit and push</w:t>
      </w:r>
    </w:p>
    <w:p w14:paraId="4795C05F" w14:textId="77777777" w:rsidR="009E447A" w:rsidRDefault="009E447A" w:rsidP="009E447A">
      <w:pPr>
        <w:pStyle w:val="whitespace-normal"/>
      </w:pPr>
    </w:p>
    <w:p w14:paraId="5701D84C" w14:textId="77777777" w:rsidR="009E447A" w:rsidRDefault="009E447A" w:rsidP="009E447A">
      <w:pPr>
        <w:pStyle w:val="whitespace-normal"/>
      </w:pPr>
      <w:r>
        <w:t>**Quality Assurance:**</w:t>
      </w:r>
    </w:p>
    <w:p w14:paraId="7CD3C900" w14:textId="77777777" w:rsidR="009E447A" w:rsidRDefault="009E447A" w:rsidP="009E447A">
      <w:pPr>
        <w:pStyle w:val="whitespace-normal"/>
      </w:pPr>
    </w:p>
    <w:p w14:paraId="63D30CB1" w14:textId="77777777" w:rsidR="009E447A" w:rsidRDefault="009E447A" w:rsidP="009E447A">
      <w:pPr>
        <w:pStyle w:val="whitespace-normal"/>
      </w:pPr>
      <w:r>
        <w:t xml:space="preserve">- **Code Quality:** </w:t>
      </w:r>
      <w:r>
        <w:rPr>
          <w:rFonts w:ascii="Apple Color Emoji" w:hAnsi="Apple Color Emoji" w:cs="Apple Color Emoji"/>
        </w:rPr>
        <w:t>✅</w:t>
      </w:r>
      <w:r>
        <w:t xml:space="preserve"> Clean unified button implementation, all existing functionality preserved</w:t>
      </w:r>
    </w:p>
    <w:p w14:paraId="329AE0B5" w14:textId="77777777" w:rsidR="009E447A" w:rsidRDefault="009E447A" w:rsidP="009E447A">
      <w:pPr>
        <w:pStyle w:val="whitespace-normal"/>
      </w:pPr>
      <w:r>
        <w:lastRenderedPageBreak/>
        <w:t xml:space="preserve">- **User Experience:** </w:t>
      </w:r>
      <w:r>
        <w:rPr>
          <w:rFonts w:ascii="Apple Color Emoji" w:hAnsi="Apple Color Emoji" w:cs="Apple Color Emoji"/>
        </w:rPr>
        <w:t>✅</w:t>
      </w:r>
      <w:r>
        <w:t xml:space="preserve"> Perfect unified navigation experience, professional auto-scroll animation</w:t>
      </w:r>
    </w:p>
    <w:p w14:paraId="7AAB43A3" w14:textId="77777777" w:rsidR="009E447A" w:rsidRDefault="009E447A" w:rsidP="009E447A">
      <w:pPr>
        <w:pStyle w:val="whitespace-normal"/>
      </w:pPr>
      <w:r>
        <w:t xml:space="preserve">- **Data Integrity:** </w:t>
      </w:r>
      <w:r>
        <w:rPr>
          <w:rFonts w:ascii="Apple Color Emoji" w:hAnsi="Apple Color Emoji" w:cs="Apple Color Emoji"/>
        </w:rPr>
        <w:t>✅</w:t>
      </w:r>
      <w:r>
        <w:t xml:space="preserve"> Position detection and status badges working correctly</w:t>
      </w:r>
    </w:p>
    <w:p w14:paraId="174EB3C9" w14:textId="77777777" w:rsidR="009E447A" w:rsidRDefault="009E447A" w:rsidP="009E447A">
      <w:pPr>
        <w:pStyle w:val="whitespace-normal"/>
      </w:pPr>
      <w:r>
        <w:t xml:space="preserve">- **Navigation Flow:** </w:t>
      </w:r>
      <w:r>
        <w:rPr>
          <w:rFonts w:ascii="Apple Color Emoji" w:hAnsi="Apple Color Emoji" w:cs="Apple Color Emoji"/>
        </w:rPr>
        <w:t>✅</w:t>
      </w:r>
      <w:r>
        <w:t xml:space="preserve"> Complete Dashboard → Signals page journey working flawlessly</w:t>
      </w:r>
    </w:p>
    <w:p w14:paraId="4153EB54" w14:textId="77777777" w:rsidR="009E447A" w:rsidRDefault="009E447A" w:rsidP="009E447A">
      <w:pPr>
        <w:pStyle w:val="whitespace-normal"/>
      </w:pPr>
    </w:p>
    <w:p w14:paraId="4B77D007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MILESTONE TRACKING SYSTEM:</w:t>
      </w:r>
    </w:p>
    <w:p w14:paraId="4E748691" w14:textId="77777777" w:rsidR="009E447A" w:rsidRDefault="009E447A" w:rsidP="009E447A">
      <w:pPr>
        <w:pStyle w:val="whitespace-normal"/>
      </w:pPr>
    </w:p>
    <w:p w14:paraId="675B4356" w14:textId="77777777" w:rsidR="009E447A" w:rsidRDefault="009E447A" w:rsidP="009E447A">
      <w:pPr>
        <w:pStyle w:val="whitespace-normal"/>
      </w:pPr>
      <w:r>
        <w:t>**Methodology:** Functional completion-based milestones with automatic checkpoint creation.</w:t>
      </w:r>
    </w:p>
    <w:p w14:paraId="33333234" w14:textId="77777777" w:rsidR="009E447A" w:rsidRDefault="009E447A" w:rsidP="009E447A">
      <w:pPr>
        <w:pStyle w:val="whitespace-normal"/>
      </w:pPr>
    </w:p>
    <w:p w14:paraId="4E19C750" w14:textId="77777777" w:rsidR="009E447A" w:rsidRDefault="009E447A" w:rsidP="009E447A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🎉</w:t>
      </w:r>
      <w:r>
        <w:t xml:space="preserve"> MILESTONE UPDATE: UX Navigation Enhancement Phase COMPLETE!**</w:t>
      </w:r>
    </w:p>
    <w:p w14:paraId="4E001A68" w14:textId="77777777" w:rsidR="009E447A" w:rsidRDefault="009E447A" w:rsidP="009E447A">
      <w:pPr>
        <w:pStyle w:val="whitespace-normal"/>
      </w:pPr>
    </w:p>
    <w:p w14:paraId="7501F985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**URL Parameter Detection**: `/signals?stock=TICKER` working perfectly</w:t>
      </w:r>
    </w:p>
    <w:p w14:paraId="67CE592D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**Smooth Auto-scroll**: Signals page scrolls to target stock with professional animation  </w:t>
      </w:r>
    </w:p>
    <w:p w14:paraId="724008E8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**Highlight Animation**: Emerald glow ring + "Found!" badge with 3-second fade</w:t>
      </w:r>
    </w:p>
    <w:p w14:paraId="1DA2AC43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**Navigation Flow**: Dashboard "View" → Auto-scroll to specific stock working flawlessly</w:t>
      </w:r>
    </w:p>
    <w:p w14:paraId="04B7431C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**URL Cleanup**: Parameters automatically removed after successful navigation</w:t>
      </w:r>
    </w:p>
    <w:p w14:paraId="05964891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**Position Integration**: Navigation works perfectly with existing position context</w:t>
      </w:r>
    </w:p>
    <w:p w14:paraId="716A8969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**Unified Button UX**: ALL dashboard signals show "View" button for consistent experience</w:t>
      </w:r>
    </w:p>
    <w:p w14:paraId="1F267DD4" w14:textId="77777777" w:rsidR="009E447A" w:rsidRDefault="009E447A" w:rsidP="009E447A">
      <w:pPr>
        <w:pStyle w:val="whitespace-normal"/>
      </w:pPr>
      <w:r>
        <w:rPr>
          <w:rFonts w:ascii="Apple Color Emoji" w:hAnsi="Apple Color Emoji" w:cs="Apple Color Emoji"/>
        </w:rPr>
        <w:t>✅</w:t>
      </w:r>
      <w:r>
        <w:t xml:space="preserve"> **Status Badge Preservation**: "IN POSITION" and "FRESH" badges maintained perfectly</w:t>
      </w:r>
    </w:p>
    <w:p w14:paraId="22B5EB16" w14:textId="77777777" w:rsidR="009E447A" w:rsidRDefault="009E447A" w:rsidP="009E447A">
      <w:pPr>
        <w:pStyle w:val="whitespace-normal"/>
      </w:pPr>
    </w:p>
    <w:p w14:paraId="38085FE4" w14:textId="77777777" w:rsidR="009E447A" w:rsidRDefault="009E447A" w:rsidP="009E447A">
      <w:pPr>
        <w:pStyle w:val="whitespace-normal"/>
      </w:pPr>
      <w:r>
        <w:t>**Current Milestone Targets:**</w:t>
      </w:r>
    </w:p>
    <w:p w14:paraId="345390CF" w14:textId="77777777" w:rsidR="009E447A" w:rsidRDefault="009E447A" w:rsidP="009E447A">
      <w:pPr>
        <w:pStyle w:val="whitespace-normal"/>
      </w:pPr>
    </w:p>
    <w:p w14:paraId="04E72D05" w14:textId="77777777" w:rsidR="009E447A" w:rsidRDefault="009E447A" w:rsidP="009E447A">
      <w:pPr>
        <w:pStyle w:val="whitespace-normal"/>
      </w:pPr>
      <w:r>
        <w:lastRenderedPageBreak/>
        <w:t>- [</w:t>
      </w:r>
      <w:r>
        <w:rPr>
          <w:rFonts w:ascii="Apple Color Emoji" w:hAnsi="Apple Color Emoji" w:cs="Apple Color Emoji"/>
        </w:rPr>
        <w:t>✅</w:t>
      </w:r>
      <w:r>
        <w:t>] **Auto-scroll Navigation System**: 100% COMPLETE</w:t>
      </w:r>
    </w:p>
    <w:p w14:paraId="33B6C7CC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**Unified Dashboard UX**: 100% COMPLETE</w:t>
      </w:r>
    </w:p>
    <w:p w14:paraId="061BB2AE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**Professional Animation System**: 100% COMPLETE</w:t>
      </w:r>
    </w:p>
    <w:p w14:paraId="6FA28151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**URL Parameter Navigation**: 100% COMPLETE</w:t>
      </w:r>
    </w:p>
    <w:p w14:paraId="484804E6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**Position-aware Navigation**: 100% COMPLETE</w:t>
      </w:r>
    </w:p>
    <w:p w14:paraId="0DF0CACB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**Consistent Button Experience**: 100% COMPLETE</w:t>
      </w:r>
    </w:p>
    <w:p w14:paraId="69A07C0D" w14:textId="77777777" w:rsidR="009E447A" w:rsidRDefault="009E447A" w:rsidP="009E447A">
      <w:pPr>
        <w:pStyle w:val="whitespace-normal"/>
      </w:pPr>
    </w:p>
    <w:p w14:paraId="4CC3E24D" w14:textId="77777777" w:rsidR="009E447A" w:rsidRDefault="009E447A" w:rsidP="009E447A">
      <w:pPr>
        <w:pStyle w:val="whitespace-normal"/>
      </w:pPr>
      <w:r>
        <w:t xml:space="preserve">**Phase 2 Navigation Enhancement: COMPLETE </w:t>
      </w:r>
      <w:r>
        <w:rPr>
          <w:rFonts w:ascii="Apple Color Emoji" w:hAnsi="Apple Color Emoji" w:cs="Apple Color Emoji"/>
        </w:rPr>
        <w:t>✅</w:t>
      </w:r>
      <w:r>
        <w:t>**</w:t>
      </w:r>
    </w:p>
    <w:p w14:paraId="11CD8D2D" w14:textId="77777777" w:rsidR="009E447A" w:rsidRDefault="009E447A" w:rsidP="009E447A">
      <w:pPr>
        <w:pStyle w:val="whitespace-normal"/>
      </w:pPr>
    </w:p>
    <w:p w14:paraId="15ADABBA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HANDOVER VERIFICATION:</w:t>
      </w:r>
    </w:p>
    <w:p w14:paraId="42A1B0C6" w14:textId="77777777" w:rsidR="009E447A" w:rsidRDefault="009E447A" w:rsidP="009E447A">
      <w:pPr>
        <w:pStyle w:val="whitespace-normal"/>
      </w:pPr>
    </w:p>
    <w:p w14:paraId="50076A3B" w14:textId="77777777" w:rsidR="009E447A" w:rsidRDefault="009E447A" w:rsidP="009E447A">
      <w:pPr>
        <w:pStyle w:val="whitespace-normal"/>
      </w:pPr>
      <w:r>
        <w:t>**Receiving AI Must Confirm:**</w:t>
      </w:r>
    </w:p>
    <w:p w14:paraId="47832C27" w14:textId="77777777" w:rsidR="009E447A" w:rsidRDefault="009E447A" w:rsidP="009E447A">
      <w:pPr>
        <w:pStyle w:val="whitespace-normal"/>
      </w:pPr>
    </w:p>
    <w:p w14:paraId="0E41C264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**Auto-scroll Working**: Can test Dashboard → Signals navigation with smooth scrolling</w:t>
      </w:r>
    </w:p>
    <w:p w14:paraId="0BCB313A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**Project Access**: Can navigate to ~/Desktop/kurzora/kurzora-platform/frontend  </w:t>
      </w:r>
    </w:p>
    <w:p w14:paraId="0D2C28B5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**Development Environment**: Can start npm run dev and access localhost:8081</w:t>
      </w:r>
    </w:p>
    <w:p w14:paraId="722268CA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**Git Status**: Clean repository state, ready for final button change</w:t>
      </w:r>
    </w:p>
    <w:p w14:paraId="2D1B00B3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**Current Task**: Understand need to change "Add to Position" → "View" for unified UX</w:t>
      </w:r>
    </w:p>
    <w:p w14:paraId="7FF69B7B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**Preservation Understanding**: Keep all working navigation, just change button text</w:t>
      </w:r>
    </w:p>
    <w:p w14:paraId="32B7B053" w14:textId="77777777" w:rsidR="009E447A" w:rsidRDefault="009E447A" w:rsidP="009E447A">
      <w:pPr>
        <w:pStyle w:val="whitespace-normal"/>
      </w:pPr>
    </w:p>
    <w:p w14:paraId="4BF436B2" w14:textId="77777777" w:rsidR="009E447A" w:rsidRDefault="009E447A" w:rsidP="009E447A">
      <w:pPr>
        <w:pStyle w:val="whitespace-normal"/>
      </w:pPr>
      <w:r>
        <w:t>**Handover Complete When:**</w:t>
      </w:r>
    </w:p>
    <w:p w14:paraId="72E31CA2" w14:textId="77777777" w:rsidR="009E447A" w:rsidRDefault="009E447A" w:rsidP="009E447A">
      <w:pPr>
        <w:pStyle w:val="whitespace-normal"/>
      </w:pPr>
    </w:p>
    <w:p w14:paraId="0DCE681E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**Context Acknowledged**: Auto-scroll navigation system working and preserved</w:t>
      </w:r>
    </w:p>
    <w:p w14:paraId="427D04B7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**Task Identification**: Final button text unification clearly understood  </w:t>
      </w:r>
    </w:p>
    <w:p w14:paraId="512AB4B3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**Next Steps Confirmed**: Simple SignalTable.tsx update to unify button text</w:t>
      </w:r>
    </w:p>
    <w:p w14:paraId="6E631728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**Navigation Verified**: Can test existing auto-scroll functionality</w:t>
      </w:r>
    </w:p>
    <w:p w14:paraId="6A7C5B74" w14:textId="77777777" w:rsidR="009E447A" w:rsidRDefault="009E447A" w:rsidP="009E447A">
      <w:pPr>
        <w:pStyle w:val="whitespace-normal"/>
      </w:pPr>
      <w:r>
        <w:t>- [</w:t>
      </w:r>
      <w:r>
        <w:rPr>
          <w:rFonts w:ascii="Apple Color Emoji" w:hAnsi="Apple Color Emoji" w:cs="Apple Color Emoji"/>
        </w:rPr>
        <w:t>✅</w:t>
      </w:r>
      <w:r>
        <w:t>] **File Location Known**: SignalTable.tsx location and getActionButton function identified</w:t>
      </w:r>
    </w:p>
    <w:p w14:paraId="3FCD7025" w14:textId="77777777" w:rsidR="009E447A" w:rsidRDefault="009E447A" w:rsidP="009E447A">
      <w:pPr>
        <w:pStyle w:val="whitespace-normal"/>
      </w:pPr>
    </w:p>
    <w:p w14:paraId="475410B6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📞</w:t>
      </w:r>
      <w:r>
        <w:t xml:space="preserve"> **Development Status / Progress Section:**</w:t>
      </w:r>
    </w:p>
    <w:p w14:paraId="7F11E4B7" w14:textId="77777777" w:rsidR="009E447A" w:rsidRDefault="009E447A" w:rsidP="009E447A">
      <w:pPr>
        <w:pStyle w:val="whitespace-normal"/>
      </w:pPr>
    </w:p>
    <w:p w14:paraId="6C802F12" w14:textId="77777777" w:rsidR="009E447A" w:rsidRDefault="009E447A" w:rsidP="009E447A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📅</w:t>
      </w:r>
      <w:r>
        <w:t xml:space="preserve"> June 21, 2025 - 11:45 PM CEST - AUTO-SCROLL NAVIGATION ENHANCEMENT COMPLETE**</w:t>
      </w:r>
    </w:p>
    <w:p w14:paraId="0C9AC9A4" w14:textId="77777777" w:rsidR="009E447A" w:rsidRDefault="009E447A" w:rsidP="009E447A">
      <w:pPr>
        <w:pStyle w:val="whitespace-normal"/>
      </w:pPr>
    </w:p>
    <w:p w14:paraId="2936550C" w14:textId="77777777" w:rsidR="009E447A" w:rsidRDefault="009E447A" w:rsidP="009E447A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MAJOR SUCCESS THIS SESSION:**</w:t>
      </w:r>
    </w:p>
    <w:p w14:paraId="2469773E" w14:textId="77777777" w:rsidR="009E447A" w:rsidRDefault="009E447A" w:rsidP="009E447A">
      <w:pPr>
        <w:pStyle w:val="whitespace-normal"/>
      </w:pPr>
    </w:p>
    <w:p w14:paraId="7D103CBE" w14:textId="77777777" w:rsidR="009E447A" w:rsidRDefault="009E447A" w:rsidP="009E447A">
      <w:pPr>
        <w:pStyle w:val="whitespace-normal"/>
      </w:pPr>
      <w:r>
        <w:t>1. **AUTO-SCROLL NAVIGATION IMPLEMENTED** - Dashboard → Signals page with smooth scrolling to specific stocks</w:t>
      </w:r>
    </w:p>
    <w:p w14:paraId="72F74034" w14:textId="77777777" w:rsidR="009E447A" w:rsidRDefault="009E447A" w:rsidP="009E447A">
      <w:pPr>
        <w:pStyle w:val="whitespace-normal"/>
      </w:pPr>
      <w:r>
        <w:t>2. **HIGHLIGHT ANIMATION WORKING** - Professional emerald glow ring + "Found!" badge with 3-second fade</w:t>
      </w:r>
    </w:p>
    <w:p w14:paraId="1266FC69" w14:textId="77777777" w:rsidR="009E447A" w:rsidRDefault="009E447A" w:rsidP="009E447A">
      <w:pPr>
        <w:pStyle w:val="whitespace-normal"/>
      </w:pPr>
      <w:r>
        <w:t xml:space="preserve">3. **URL PARAMETER SYSTEM COMPLETE** - `/signals?stock=TICKER` detection and automatic cleanup  </w:t>
      </w:r>
    </w:p>
    <w:p w14:paraId="13EE02D1" w14:textId="77777777" w:rsidR="009E447A" w:rsidRDefault="009E447A" w:rsidP="009E447A">
      <w:pPr>
        <w:pStyle w:val="whitespace-normal"/>
      </w:pPr>
      <w:r>
        <w:t>4. **PROFESSIONAL UX FLOW** - Dashboard = Monitor &amp; Navigate, Signals = Analyze &amp; Execute</w:t>
      </w:r>
    </w:p>
    <w:p w14:paraId="2CEEC805" w14:textId="77777777" w:rsidR="009E447A" w:rsidRDefault="009E447A" w:rsidP="009E447A">
      <w:pPr>
        <w:pStyle w:val="whitespace-normal"/>
      </w:pPr>
      <w:r>
        <w:t>5. **POSITION-AWARE NAVIGATION** - Smart navigation working with existing position context</w:t>
      </w:r>
    </w:p>
    <w:p w14:paraId="5F7C3537" w14:textId="77777777" w:rsidR="009E447A" w:rsidRDefault="009E447A" w:rsidP="009E447A">
      <w:pPr>
        <w:pStyle w:val="whitespace-normal"/>
      </w:pPr>
      <w:r>
        <w:t>6. **PRESERVED ALL FUNCTIONALITY** - TradingView charts, authentication, real data integration intact</w:t>
      </w:r>
    </w:p>
    <w:p w14:paraId="3B12712C" w14:textId="77777777" w:rsidR="009E447A" w:rsidRDefault="009E447A" w:rsidP="009E447A">
      <w:pPr>
        <w:pStyle w:val="whitespace-normal"/>
      </w:pPr>
    </w:p>
    <w:p w14:paraId="4D8C77EE" w14:textId="77777777" w:rsidR="009E447A" w:rsidRDefault="009E447A" w:rsidP="009E447A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🔍</w:t>
      </w:r>
      <w:r>
        <w:t xml:space="preserve"> TECHNICAL IMPLEMENTATION:**</w:t>
      </w:r>
    </w:p>
    <w:p w14:paraId="20E1C239" w14:textId="77777777" w:rsidR="009E447A" w:rsidRDefault="009E447A" w:rsidP="009E447A">
      <w:pPr>
        <w:pStyle w:val="whitespace-normal"/>
      </w:pPr>
    </w:p>
    <w:p w14:paraId="0FE4D99B" w14:textId="77777777" w:rsidR="009E447A" w:rsidRDefault="009E447A" w:rsidP="009E447A">
      <w:pPr>
        <w:pStyle w:val="whitespace-normal"/>
      </w:pPr>
      <w:r>
        <w:t>- **Signals.tsx Enhanced**: Added useLocation, useRef, auto-scroll detection and highlight animation</w:t>
      </w:r>
    </w:p>
    <w:p w14:paraId="597CBB11" w14:textId="77777777" w:rsidR="009E447A" w:rsidRDefault="009E447A" w:rsidP="009E447A">
      <w:pPr>
        <w:pStyle w:val="whitespace-normal"/>
      </w:pPr>
      <w:r>
        <w:t>- **Navigation Flow**: Click "View Signal" → Navigate with parameters → Auto-scroll → Highlight → Cleanup</w:t>
      </w:r>
    </w:p>
    <w:p w14:paraId="21215804" w14:textId="77777777" w:rsidR="009E447A" w:rsidRDefault="009E447A" w:rsidP="009E447A">
      <w:pPr>
        <w:pStyle w:val="whitespace-normal"/>
      </w:pPr>
      <w:r>
        <w:t>- **Animation System**: Emerald ring with scale transform and "Found!" badge, 3-second fade-out</w:t>
      </w:r>
    </w:p>
    <w:p w14:paraId="173A46F4" w14:textId="77777777" w:rsidR="009E447A" w:rsidRDefault="009E447A" w:rsidP="009E447A">
      <w:pPr>
        <w:pStyle w:val="whitespace-normal"/>
      </w:pPr>
      <w:r>
        <w:t>- **URL Management**: Clean parameter detection and automatic removal after navigation</w:t>
      </w:r>
    </w:p>
    <w:p w14:paraId="31C0CCA4" w14:textId="77777777" w:rsidR="009E447A" w:rsidRDefault="009E447A" w:rsidP="009E447A">
      <w:pPr>
        <w:pStyle w:val="whitespace-normal"/>
      </w:pPr>
    </w:p>
    <w:p w14:paraId="4C778CCA" w14:textId="77777777" w:rsidR="009E447A" w:rsidRDefault="009E447A" w:rsidP="009E447A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FINAL STEP NEEDED:**</w:t>
      </w:r>
    </w:p>
    <w:p w14:paraId="2160F9BA" w14:textId="77777777" w:rsidR="009E447A" w:rsidRDefault="009E447A" w:rsidP="009E447A">
      <w:pPr>
        <w:pStyle w:val="whitespace-normal"/>
      </w:pPr>
    </w:p>
    <w:p w14:paraId="20590DF8" w14:textId="77777777" w:rsidR="009E447A" w:rsidRDefault="009E447A" w:rsidP="009E447A">
      <w:pPr>
        <w:pStyle w:val="whitespace-normal"/>
      </w:pPr>
      <w:r>
        <w:t>- **Button Text Unification**: Change existing position "Add to Position" → "View" for unified dashboard UX</w:t>
      </w:r>
    </w:p>
    <w:p w14:paraId="13799BD1" w14:textId="77777777" w:rsidR="009E447A" w:rsidRDefault="009E447A" w:rsidP="009E447A">
      <w:pPr>
        <w:pStyle w:val="whitespace-normal"/>
      </w:pPr>
      <w:r>
        <w:t>- **File to Update**: src/components/dashboard/SignalTable.tsx → getActionButton function</w:t>
      </w:r>
    </w:p>
    <w:p w14:paraId="3B5B67A9" w14:textId="77777777" w:rsidR="009E447A" w:rsidRDefault="009E447A" w:rsidP="009E447A">
      <w:pPr>
        <w:pStyle w:val="whitespace-normal"/>
      </w:pPr>
      <w:r>
        <w:t>- **Simple Change**: All dashboard signals should show "View" button and navigate to Signals page</w:t>
      </w:r>
    </w:p>
    <w:p w14:paraId="3CA483DB" w14:textId="77777777" w:rsidR="009E447A" w:rsidRDefault="009E447A" w:rsidP="009E447A">
      <w:pPr>
        <w:pStyle w:val="whitespace-normal"/>
      </w:pPr>
      <w:r>
        <w:t>- **Preserve**: Status badges ("IN POSITION", "FRESH") and all existing navigation functionality</w:t>
      </w:r>
    </w:p>
    <w:p w14:paraId="0E632AA6" w14:textId="77777777" w:rsidR="009E447A" w:rsidRDefault="009E447A" w:rsidP="009E447A">
      <w:pPr>
        <w:pStyle w:val="whitespace-normal"/>
      </w:pPr>
    </w:p>
    <w:p w14:paraId="0D67DDBA" w14:textId="77777777" w:rsidR="009E447A" w:rsidRDefault="009E447A" w:rsidP="009E447A">
      <w:pPr>
        <w:pStyle w:val="whitespace-normal"/>
      </w:pPr>
      <w:r>
        <w:t xml:space="preserve">## </w:t>
      </w:r>
      <w:r>
        <w:rPr>
          <w:rFonts w:ascii="Apple Color Emoji" w:hAnsi="Apple Color Emoji" w:cs="Apple Color Emoji"/>
        </w:rPr>
        <w:t>📞</w:t>
      </w:r>
      <w:r>
        <w:t xml:space="preserve"> NEXT SESSION INSTRUCTIONS:</w:t>
      </w:r>
    </w:p>
    <w:p w14:paraId="64B1DD9E" w14:textId="77777777" w:rsidR="009E447A" w:rsidRDefault="009E447A" w:rsidP="009E447A">
      <w:pPr>
        <w:pStyle w:val="whitespace-normal"/>
      </w:pPr>
    </w:p>
    <w:p w14:paraId="168FE751" w14:textId="77777777" w:rsidR="009E447A" w:rsidRDefault="009E447A" w:rsidP="009E447A">
      <w:pPr>
        <w:pStyle w:val="whitespace-normal"/>
      </w:pPr>
      <w:r>
        <w:t>**Immediate First Steps:**</w:t>
      </w:r>
    </w:p>
    <w:p w14:paraId="29A9DE00" w14:textId="77777777" w:rsidR="009E447A" w:rsidRDefault="009E447A" w:rsidP="009E447A">
      <w:pPr>
        <w:pStyle w:val="whitespace-normal"/>
      </w:pPr>
    </w:p>
    <w:p w14:paraId="74B67C17" w14:textId="77777777" w:rsidR="009E447A" w:rsidRDefault="009E447A" w:rsidP="009E447A">
      <w:pPr>
        <w:pStyle w:val="whitespace-normal"/>
      </w:pPr>
      <w:r>
        <w:t>1. `cd ~/Desktop/kurzora/kurzora-platform/frontend`</w:t>
      </w:r>
    </w:p>
    <w:p w14:paraId="17C3733F" w14:textId="77777777" w:rsidR="009E447A" w:rsidRDefault="009E447A" w:rsidP="009E447A">
      <w:pPr>
        <w:pStyle w:val="whitespace-normal"/>
      </w:pPr>
      <w:r>
        <w:lastRenderedPageBreak/>
        <w:t>2. `git status` (verify clean state - should be clean)</w:t>
      </w:r>
    </w:p>
    <w:p w14:paraId="4028F926" w14:textId="77777777" w:rsidR="009E447A" w:rsidRDefault="009E447A" w:rsidP="009E447A">
      <w:pPr>
        <w:pStyle w:val="whitespace-normal"/>
      </w:pPr>
      <w:r>
        <w:t>3. `npm run dev` (confirm localhost:8081 working with auto-scroll navigation)</w:t>
      </w:r>
    </w:p>
    <w:p w14:paraId="7EEB08A8" w14:textId="77777777" w:rsidR="009E447A" w:rsidRDefault="009E447A" w:rsidP="009E447A">
      <w:pPr>
        <w:pStyle w:val="whitespace-normal"/>
      </w:pPr>
      <w:r>
        <w:t>4. **Test existing auto-scroll**: Click any "View Signal" button to verify navigation working</w:t>
      </w:r>
    </w:p>
    <w:p w14:paraId="19B81DC7" w14:textId="77777777" w:rsidR="009E447A" w:rsidRDefault="009E447A" w:rsidP="009E447A">
      <w:pPr>
        <w:pStyle w:val="whitespace-normal"/>
      </w:pPr>
    </w:p>
    <w:p w14:paraId="475B21CD" w14:textId="77777777" w:rsidR="009E447A" w:rsidRDefault="009E447A" w:rsidP="009E447A">
      <w:pPr>
        <w:pStyle w:val="whitespace-normal"/>
      </w:pPr>
      <w:r>
        <w:t>**Context for Next AI:**</w:t>
      </w:r>
    </w:p>
    <w:p w14:paraId="0E2C8C65" w14:textId="77777777" w:rsidR="009E447A" w:rsidRDefault="009E447A" w:rsidP="009E447A">
      <w:pPr>
        <w:pStyle w:val="whitespace-normal"/>
      </w:pPr>
      <w:r>
        <w:t>"Continue Kurzora trading platform with AUTO-SCROLL NAVIGATION COMPLETE! Dashboard → Signals page navigation with smooth scrolling and highlight animation working perfectly. FINAL TASK: Update SignalTable.tsx to show 'View' button for ALL signals (currently existing positions show 'Add to Position'). This is a simple 5-minute button text change to complete unified UX. Auto-scroll system working perfectly - preserve all navigation functionality. Platform status: 95% complete for current phase. GitHub: clean and synced. Location: getActionButton function in SignalTable.tsx needs unified 'View' button text."</w:t>
      </w:r>
    </w:p>
    <w:p w14:paraId="5E12A6C7" w14:textId="77777777" w:rsidR="009E447A" w:rsidRDefault="009E447A" w:rsidP="009E447A">
      <w:pPr>
        <w:pStyle w:val="whitespace-normal"/>
      </w:pPr>
    </w:p>
    <w:p w14:paraId="0C9500F4" w14:textId="77777777" w:rsidR="009E447A" w:rsidRDefault="009E447A" w:rsidP="009E447A">
      <w:pPr>
        <w:pStyle w:val="whitespace-normal"/>
      </w:pPr>
      <w:r>
        <w:t>---</w:t>
      </w:r>
    </w:p>
    <w:p w14:paraId="4B525041" w14:textId="77777777" w:rsidR="009E447A" w:rsidRDefault="009E447A" w:rsidP="009E447A">
      <w:pPr>
        <w:pStyle w:val="whitespace-normal"/>
      </w:pPr>
    </w:p>
    <w:p w14:paraId="2FDDAF9F" w14:textId="77777777" w:rsidR="009E447A" w:rsidRDefault="009E447A" w:rsidP="009E447A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HANDOVER NOTES:** Auto-scroll navigation enhancement 95% complete - just need final button text unification for perfect UX</w:t>
      </w:r>
    </w:p>
    <w:p w14:paraId="66A730B7" w14:textId="77777777" w:rsidR="009E447A" w:rsidRDefault="009E447A" w:rsidP="009E447A">
      <w:pPr>
        <w:pStyle w:val="whitespace-normal"/>
      </w:pPr>
    </w:p>
    <w:p w14:paraId="462C063B" w14:textId="3704C109" w:rsidR="009B7D9E" w:rsidRDefault="009E447A" w:rsidP="009E447A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🚀</w:t>
      </w:r>
      <w:r>
        <w:t xml:space="preserve"> NEXT AI INSTRUCTIONS:** "Simple final task: Change 'Add to Position' button text → 'View' in SignalTable.tsx getActionButton function. Keep all navigation logic, just unify button text. Test navigation flow after change. 5-minute task to complete unified dashboard UX."</w:t>
      </w: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5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6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889"/>
  </w:num>
  <w:num w:numId="2" w16cid:durableId="269243241">
    <w:abstractNumId w:val="603"/>
  </w:num>
  <w:num w:numId="3" w16cid:durableId="739449791">
    <w:abstractNumId w:val="246"/>
  </w:num>
  <w:num w:numId="4" w16cid:durableId="672146399">
    <w:abstractNumId w:val="410"/>
  </w:num>
  <w:num w:numId="5" w16cid:durableId="1265773025">
    <w:abstractNumId w:val="965"/>
  </w:num>
  <w:num w:numId="6" w16cid:durableId="2129817087">
    <w:abstractNumId w:val="891"/>
  </w:num>
  <w:num w:numId="7" w16cid:durableId="753472283">
    <w:abstractNumId w:val="186"/>
  </w:num>
  <w:num w:numId="8" w16cid:durableId="1100952898">
    <w:abstractNumId w:val="318"/>
  </w:num>
  <w:num w:numId="9" w16cid:durableId="1760443108">
    <w:abstractNumId w:val="999"/>
  </w:num>
  <w:num w:numId="10" w16cid:durableId="652491214">
    <w:abstractNumId w:val="1006"/>
  </w:num>
  <w:num w:numId="11" w16cid:durableId="2044280703">
    <w:abstractNumId w:val="920"/>
  </w:num>
  <w:num w:numId="12" w16cid:durableId="547910212">
    <w:abstractNumId w:val="451"/>
  </w:num>
  <w:num w:numId="13" w16cid:durableId="1674524822">
    <w:abstractNumId w:val="851"/>
  </w:num>
  <w:num w:numId="14" w16cid:durableId="1806269680">
    <w:abstractNumId w:val="1198"/>
  </w:num>
  <w:num w:numId="15" w16cid:durableId="2092047861">
    <w:abstractNumId w:val="813"/>
  </w:num>
  <w:num w:numId="16" w16cid:durableId="2141458292">
    <w:abstractNumId w:val="337"/>
  </w:num>
  <w:num w:numId="17" w16cid:durableId="2141411180">
    <w:abstractNumId w:val="108"/>
  </w:num>
  <w:num w:numId="18" w16cid:durableId="1435174591">
    <w:abstractNumId w:val="218"/>
  </w:num>
  <w:num w:numId="19" w16cid:durableId="1140423874">
    <w:abstractNumId w:val="69"/>
  </w:num>
  <w:num w:numId="20" w16cid:durableId="1230926039">
    <w:abstractNumId w:val="953"/>
  </w:num>
  <w:num w:numId="21" w16cid:durableId="175462338">
    <w:abstractNumId w:val="665"/>
  </w:num>
  <w:num w:numId="22" w16cid:durableId="935788955">
    <w:abstractNumId w:val="1185"/>
  </w:num>
  <w:num w:numId="23" w16cid:durableId="224610206">
    <w:abstractNumId w:val="467"/>
  </w:num>
  <w:num w:numId="24" w16cid:durableId="1863008148">
    <w:abstractNumId w:val="726"/>
  </w:num>
  <w:num w:numId="25" w16cid:durableId="2072263371">
    <w:abstractNumId w:val="853"/>
  </w:num>
  <w:num w:numId="26" w16cid:durableId="958487740">
    <w:abstractNumId w:val="710"/>
  </w:num>
  <w:num w:numId="27" w16cid:durableId="1427458978">
    <w:abstractNumId w:val="840"/>
  </w:num>
  <w:num w:numId="28" w16cid:durableId="1394039951">
    <w:abstractNumId w:val="736"/>
  </w:num>
  <w:num w:numId="29" w16cid:durableId="1979140707">
    <w:abstractNumId w:val="239"/>
  </w:num>
  <w:num w:numId="30" w16cid:durableId="1236629717">
    <w:abstractNumId w:val="1025"/>
  </w:num>
  <w:num w:numId="31" w16cid:durableId="938028816">
    <w:abstractNumId w:val="903"/>
  </w:num>
  <w:num w:numId="32" w16cid:durableId="1610963625">
    <w:abstractNumId w:val="383"/>
  </w:num>
  <w:num w:numId="33" w16cid:durableId="1294100734">
    <w:abstractNumId w:val="700"/>
  </w:num>
  <w:num w:numId="34" w16cid:durableId="838499501">
    <w:abstractNumId w:val="189"/>
  </w:num>
  <w:num w:numId="35" w16cid:durableId="1237210015">
    <w:abstractNumId w:val="691"/>
  </w:num>
  <w:num w:numId="36" w16cid:durableId="2024933848">
    <w:abstractNumId w:val="446"/>
  </w:num>
  <w:num w:numId="37" w16cid:durableId="1543244578">
    <w:abstractNumId w:val="951"/>
  </w:num>
  <w:num w:numId="38" w16cid:durableId="1590696668">
    <w:abstractNumId w:val="751"/>
  </w:num>
  <w:num w:numId="39" w16cid:durableId="104466662">
    <w:abstractNumId w:val="198"/>
  </w:num>
  <w:num w:numId="40" w16cid:durableId="415984346">
    <w:abstractNumId w:val="242"/>
  </w:num>
  <w:num w:numId="41" w16cid:durableId="283927897">
    <w:abstractNumId w:val="19"/>
  </w:num>
  <w:num w:numId="42" w16cid:durableId="1250769787">
    <w:abstractNumId w:val="846"/>
  </w:num>
  <w:num w:numId="43" w16cid:durableId="182911135">
    <w:abstractNumId w:val="115"/>
  </w:num>
  <w:num w:numId="44" w16cid:durableId="1658920089">
    <w:abstractNumId w:val="1113"/>
  </w:num>
  <w:num w:numId="45" w16cid:durableId="767576994">
    <w:abstractNumId w:val="866"/>
  </w:num>
  <w:num w:numId="46" w16cid:durableId="1684092679">
    <w:abstractNumId w:val="731"/>
  </w:num>
  <w:num w:numId="47" w16cid:durableId="944994077">
    <w:abstractNumId w:val="608"/>
  </w:num>
  <w:num w:numId="48" w16cid:durableId="848443181">
    <w:abstractNumId w:val="925"/>
  </w:num>
  <w:num w:numId="49" w16cid:durableId="1296906472">
    <w:abstractNumId w:val="1013"/>
  </w:num>
  <w:num w:numId="50" w16cid:durableId="1003507829">
    <w:abstractNumId w:val="1030"/>
  </w:num>
  <w:num w:numId="51" w16cid:durableId="581790811">
    <w:abstractNumId w:val="837"/>
  </w:num>
  <w:num w:numId="52" w16cid:durableId="857083966">
    <w:abstractNumId w:val="307"/>
  </w:num>
  <w:num w:numId="53" w16cid:durableId="1176842745">
    <w:abstractNumId w:val="808"/>
  </w:num>
  <w:num w:numId="54" w16cid:durableId="1139881539">
    <w:abstractNumId w:val="805"/>
  </w:num>
  <w:num w:numId="55" w16cid:durableId="278997129">
    <w:abstractNumId w:val="1109"/>
  </w:num>
  <w:num w:numId="56" w16cid:durableId="1647708585">
    <w:abstractNumId w:val="538"/>
  </w:num>
  <w:num w:numId="57" w16cid:durableId="170413112">
    <w:abstractNumId w:val="499"/>
  </w:num>
  <w:num w:numId="58" w16cid:durableId="1791430711">
    <w:abstractNumId w:val="673"/>
  </w:num>
  <w:num w:numId="59" w16cid:durableId="495413929">
    <w:abstractNumId w:val="604"/>
  </w:num>
  <w:num w:numId="60" w16cid:durableId="1557348761">
    <w:abstractNumId w:val="207"/>
  </w:num>
  <w:num w:numId="61" w16cid:durableId="113258661">
    <w:abstractNumId w:val="597"/>
  </w:num>
  <w:num w:numId="62" w16cid:durableId="831217844">
    <w:abstractNumId w:val="816"/>
  </w:num>
  <w:num w:numId="63" w16cid:durableId="1238596258">
    <w:abstractNumId w:val="159"/>
  </w:num>
  <w:num w:numId="64" w16cid:durableId="218593240">
    <w:abstractNumId w:val="913"/>
  </w:num>
  <w:num w:numId="65" w16cid:durableId="156578981">
    <w:abstractNumId w:val="858"/>
  </w:num>
  <w:num w:numId="66" w16cid:durableId="858466153">
    <w:abstractNumId w:val="986"/>
  </w:num>
  <w:num w:numId="67" w16cid:durableId="1026978312">
    <w:abstractNumId w:val="298"/>
  </w:num>
  <w:num w:numId="68" w16cid:durableId="1172993874">
    <w:abstractNumId w:val="948"/>
  </w:num>
  <w:num w:numId="69" w16cid:durableId="178812859">
    <w:abstractNumId w:val="979"/>
  </w:num>
  <w:num w:numId="70" w16cid:durableId="1932544604">
    <w:abstractNumId w:val="48"/>
  </w:num>
  <w:num w:numId="71" w16cid:durableId="783770977">
    <w:abstractNumId w:val="945"/>
  </w:num>
  <w:num w:numId="72" w16cid:durableId="1761368654">
    <w:abstractNumId w:val="181"/>
  </w:num>
  <w:num w:numId="73" w16cid:durableId="311177601">
    <w:abstractNumId w:val="486"/>
  </w:num>
  <w:num w:numId="74" w16cid:durableId="1896812349">
    <w:abstractNumId w:val="958"/>
  </w:num>
  <w:num w:numId="75" w16cid:durableId="1069227445">
    <w:abstractNumId w:val="533"/>
  </w:num>
  <w:num w:numId="76" w16cid:durableId="859398426">
    <w:abstractNumId w:val="725"/>
  </w:num>
  <w:num w:numId="77" w16cid:durableId="234435393">
    <w:abstractNumId w:val="1123"/>
  </w:num>
  <w:num w:numId="78" w16cid:durableId="1303734627">
    <w:abstractNumId w:val="1057"/>
  </w:num>
  <w:num w:numId="79" w16cid:durableId="2114812755">
    <w:abstractNumId w:val="800"/>
  </w:num>
  <w:num w:numId="80" w16cid:durableId="815804827">
    <w:abstractNumId w:val="978"/>
  </w:num>
  <w:num w:numId="81" w16cid:durableId="1101800273">
    <w:abstractNumId w:val="676"/>
  </w:num>
  <w:num w:numId="82" w16cid:durableId="969870104">
    <w:abstractNumId w:val="164"/>
  </w:num>
  <w:num w:numId="83" w16cid:durableId="1098908427">
    <w:abstractNumId w:val="825"/>
  </w:num>
  <w:num w:numId="84" w16cid:durableId="1125271604">
    <w:abstractNumId w:val="904"/>
  </w:num>
  <w:num w:numId="85" w16cid:durableId="1193493692">
    <w:abstractNumId w:val="476"/>
  </w:num>
  <w:num w:numId="86" w16cid:durableId="932321242">
    <w:abstractNumId w:val="323"/>
  </w:num>
  <w:num w:numId="87" w16cid:durableId="53353106">
    <w:abstractNumId w:val="516"/>
  </w:num>
  <w:num w:numId="88" w16cid:durableId="1008752318">
    <w:abstractNumId w:val="146"/>
  </w:num>
  <w:num w:numId="89" w16cid:durableId="1280067322">
    <w:abstractNumId w:val="1088"/>
  </w:num>
  <w:num w:numId="90" w16cid:durableId="1742216366">
    <w:abstractNumId w:val="439"/>
  </w:num>
  <w:num w:numId="91" w16cid:durableId="1329097361">
    <w:abstractNumId w:val="943"/>
  </w:num>
  <w:num w:numId="92" w16cid:durableId="650448797">
    <w:abstractNumId w:val="273"/>
  </w:num>
  <w:num w:numId="93" w16cid:durableId="1577670546">
    <w:abstractNumId w:val="353"/>
  </w:num>
  <w:num w:numId="94" w16cid:durableId="1148858840">
    <w:abstractNumId w:val="461"/>
  </w:num>
  <w:num w:numId="95" w16cid:durableId="22482219">
    <w:abstractNumId w:val="1096"/>
  </w:num>
  <w:num w:numId="96" w16cid:durableId="1741172462">
    <w:abstractNumId w:val="1008"/>
  </w:num>
  <w:num w:numId="97" w16cid:durableId="548493971">
    <w:abstractNumId w:val="232"/>
  </w:num>
  <w:num w:numId="98" w16cid:durableId="97218129">
    <w:abstractNumId w:val="172"/>
  </w:num>
  <w:num w:numId="99" w16cid:durableId="1555044312">
    <w:abstractNumId w:val="901"/>
  </w:num>
  <w:num w:numId="100" w16cid:durableId="725225626">
    <w:abstractNumId w:val="1195"/>
  </w:num>
  <w:num w:numId="101" w16cid:durableId="1639065400">
    <w:abstractNumId w:val="287"/>
  </w:num>
  <w:num w:numId="102" w16cid:durableId="1960331312">
    <w:abstractNumId w:val="802"/>
  </w:num>
  <w:num w:numId="103" w16cid:durableId="2102413152">
    <w:abstractNumId w:val="364"/>
  </w:num>
  <w:num w:numId="104" w16cid:durableId="35594340">
    <w:abstractNumId w:val="1037"/>
  </w:num>
  <w:num w:numId="105" w16cid:durableId="84500241">
    <w:abstractNumId w:val="905"/>
  </w:num>
  <w:num w:numId="106" w16cid:durableId="657155021">
    <w:abstractNumId w:val="668"/>
  </w:num>
  <w:num w:numId="107" w16cid:durableId="875198409">
    <w:abstractNumId w:val="1016"/>
  </w:num>
  <w:num w:numId="108" w16cid:durableId="2089378152">
    <w:abstractNumId w:val="282"/>
  </w:num>
  <w:num w:numId="109" w16cid:durableId="318774068">
    <w:abstractNumId w:val="123"/>
  </w:num>
  <w:num w:numId="110" w16cid:durableId="455412844">
    <w:abstractNumId w:val="627"/>
  </w:num>
  <w:num w:numId="111" w16cid:durableId="1991786714">
    <w:abstractNumId w:val="738"/>
  </w:num>
  <w:num w:numId="112" w16cid:durableId="706299225">
    <w:abstractNumId w:val="551"/>
  </w:num>
  <w:num w:numId="113" w16cid:durableId="47657798">
    <w:abstractNumId w:val="325"/>
  </w:num>
  <w:num w:numId="114" w16cid:durableId="1576042421">
    <w:abstractNumId w:val="695"/>
  </w:num>
  <w:num w:numId="115" w16cid:durableId="1882865973">
    <w:abstractNumId w:val="244"/>
  </w:num>
  <w:num w:numId="116" w16cid:durableId="720060269">
    <w:abstractNumId w:val="686"/>
  </w:num>
  <w:num w:numId="117" w16cid:durableId="412550158">
    <w:abstractNumId w:val="1066"/>
  </w:num>
  <w:num w:numId="118" w16cid:durableId="1887988555">
    <w:abstractNumId w:val="711"/>
  </w:num>
  <w:num w:numId="119" w16cid:durableId="805779209">
    <w:abstractNumId w:val="1012"/>
  </w:num>
  <w:num w:numId="120" w16cid:durableId="1602950239">
    <w:abstractNumId w:val="81"/>
  </w:num>
  <w:num w:numId="121" w16cid:durableId="972832684">
    <w:abstractNumId w:val="460"/>
  </w:num>
  <w:num w:numId="122" w16cid:durableId="244416457">
    <w:abstractNumId w:val="1174"/>
  </w:num>
  <w:num w:numId="123" w16cid:durableId="940992801">
    <w:abstractNumId w:val="196"/>
  </w:num>
  <w:num w:numId="124" w16cid:durableId="2129543946">
    <w:abstractNumId w:val="890"/>
  </w:num>
  <w:num w:numId="125" w16cid:durableId="1727025988">
    <w:abstractNumId w:val="305"/>
  </w:num>
  <w:num w:numId="126" w16cid:durableId="299581217">
    <w:abstractNumId w:val="374"/>
  </w:num>
  <w:num w:numId="127" w16cid:durableId="1769502211">
    <w:abstractNumId w:val="275"/>
  </w:num>
  <w:num w:numId="128" w16cid:durableId="800685493">
    <w:abstractNumId w:val="332"/>
  </w:num>
  <w:num w:numId="129" w16cid:durableId="896622016">
    <w:abstractNumId w:val="779"/>
  </w:num>
  <w:num w:numId="130" w16cid:durableId="278725978">
    <w:abstractNumId w:val="844"/>
  </w:num>
  <w:num w:numId="131" w16cid:durableId="2026516665">
    <w:abstractNumId w:val="1175"/>
  </w:num>
  <w:num w:numId="132" w16cid:durableId="1371880338">
    <w:abstractNumId w:val="823"/>
  </w:num>
  <w:num w:numId="133" w16cid:durableId="1289626004">
    <w:abstractNumId w:val="120"/>
  </w:num>
  <w:num w:numId="134" w16cid:durableId="52390513">
    <w:abstractNumId w:val="803"/>
  </w:num>
  <w:num w:numId="135" w16cid:durableId="548302229">
    <w:abstractNumId w:val="479"/>
  </w:num>
  <w:num w:numId="136" w16cid:durableId="1205369846">
    <w:abstractNumId w:val="588"/>
  </w:num>
  <w:num w:numId="137" w16cid:durableId="2110468928">
    <w:abstractNumId w:val="785"/>
  </w:num>
  <w:num w:numId="138" w16cid:durableId="280304740">
    <w:abstractNumId w:val="770"/>
  </w:num>
  <w:num w:numId="139" w16cid:durableId="1111627806">
    <w:abstractNumId w:val="786"/>
  </w:num>
  <w:num w:numId="140" w16cid:durableId="829635431">
    <w:abstractNumId w:val="525"/>
  </w:num>
  <w:num w:numId="141" w16cid:durableId="640697788">
    <w:abstractNumId w:val="171"/>
  </w:num>
  <w:num w:numId="142" w16cid:durableId="1682731846">
    <w:abstractNumId w:val="50"/>
  </w:num>
  <w:num w:numId="143" w16cid:durableId="332029820">
    <w:abstractNumId w:val="350"/>
  </w:num>
  <w:num w:numId="144" w16cid:durableId="636225141">
    <w:abstractNumId w:val="916"/>
  </w:num>
  <w:num w:numId="145" w16cid:durableId="691611224">
    <w:abstractNumId w:val="1058"/>
  </w:num>
  <w:num w:numId="146" w16cid:durableId="1216817278">
    <w:abstractNumId w:val="387"/>
  </w:num>
  <w:num w:numId="147" w16cid:durableId="71512631">
    <w:abstractNumId w:val="165"/>
  </w:num>
  <w:num w:numId="148" w16cid:durableId="1449809525">
    <w:abstractNumId w:val="188"/>
  </w:num>
  <w:num w:numId="149" w16cid:durableId="1518036432">
    <w:abstractNumId w:val="167"/>
  </w:num>
  <w:num w:numId="150" w16cid:durableId="1957788287">
    <w:abstractNumId w:val="522"/>
  </w:num>
  <w:num w:numId="151" w16cid:durableId="1122848300">
    <w:abstractNumId w:val="505"/>
  </w:num>
  <w:num w:numId="152" w16cid:durableId="550382703">
    <w:abstractNumId w:val="511"/>
  </w:num>
  <w:num w:numId="153" w16cid:durableId="442457806">
    <w:abstractNumId w:val="932"/>
  </w:num>
  <w:num w:numId="154" w16cid:durableId="409084255">
    <w:abstractNumId w:val="749"/>
  </w:num>
  <w:num w:numId="155" w16cid:durableId="989138487">
    <w:abstractNumId w:val="998"/>
  </w:num>
  <w:num w:numId="156" w16cid:durableId="1996567868">
    <w:abstractNumId w:val="132"/>
  </w:num>
  <w:num w:numId="157" w16cid:durableId="899679165">
    <w:abstractNumId w:val="1178"/>
  </w:num>
  <w:num w:numId="158" w16cid:durableId="1216895012">
    <w:abstractNumId w:val="85"/>
  </w:num>
  <w:num w:numId="159" w16cid:durableId="1309240615">
    <w:abstractNumId w:val="346"/>
  </w:num>
  <w:num w:numId="160" w16cid:durableId="1988971585">
    <w:abstractNumId w:val="496"/>
  </w:num>
  <w:num w:numId="161" w16cid:durableId="1252936619">
    <w:abstractNumId w:val="166"/>
  </w:num>
  <w:num w:numId="162" w16cid:durableId="58940596">
    <w:abstractNumId w:val="213"/>
  </w:num>
  <w:num w:numId="163" w16cid:durableId="1194001385">
    <w:abstractNumId w:val="310"/>
  </w:num>
  <w:num w:numId="164" w16cid:durableId="1135608289">
    <w:abstractNumId w:val="507"/>
  </w:num>
  <w:num w:numId="165" w16cid:durableId="478614666">
    <w:abstractNumId w:val="466"/>
  </w:num>
  <w:num w:numId="166" w16cid:durableId="801773366">
    <w:abstractNumId w:val="441"/>
  </w:num>
  <w:num w:numId="167" w16cid:durableId="1867907665">
    <w:abstractNumId w:val="274"/>
  </w:num>
  <w:num w:numId="168" w16cid:durableId="1354498579">
    <w:abstractNumId w:val="156"/>
  </w:num>
  <w:num w:numId="169" w16cid:durableId="25641159">
    <w:abstractNumId w:val="653"/>
  </w:num>
  <w:num w:numId="170" w16cid:durableId="1294361314">
    <w:abstractNumId w:val="728"/>
  </w:num>
  <w:num w:numId="171" w16cid:durableId="218978418">
    <w:abstractNumId w:val="576"/>
  </w:num>
  <w:num w:numId="172" w16cid:durableId="602804629">
    <w:abstractNumId w:val="819"/>
  </w:num>
  <w:num w:numId="173" w16cid:durableId="1076902745">
    <w:abstractNumId w:val="589"/>
  </w:num>
  <w:num w:numId="174" w16cid:durableId="1249848150">
    <w:abstractNumId w:val="1186"/>
  </w:num>
  <w:num w:numId="175" w16cid:durableId="1687945748">
    <w:abstractNumId w:val="721"/>
  </w:num>
  <w:num w:numId="176" w16cid:durableId="1033849972">
    <w:abstractNumId w:val="892"/>
  </w:num>
  <w:num w:numId="177" w16cid:durableId="477262388">
    <w:abstractNumId w:val="468"/>
  </w:num>
  <w:num w:numId="178" w16cid:durableId="429618930">
    <w:abstractNumId w:val="1073"/>
  </w:num>
  <w:num w:numId="179" w16cid:durableId="1364671738">
    <w:abstractNumId w:val="23"/>
  </w:num>
  <w:num w:numId="180" w16cid:durableId="1848131508">
    <w:abstractNumId w:val="1170"/>
  </w:num>
  <w:num w:numId="181" w16cid:durableId="1778257625">
    <w:abstractNumId w:val="125"/>
  </w:num>
  <w:num w:numId="182" w16cid:durableId="1774014033">
    <w:abstractNumId w:val="681"/>
  </w:num>
  <w:num w:numId="183" w16cid:durableId="1525485525">
    <w:abstractNumId w:val="592"/>
  </w:num>
  <w:num w:numId="184" w16cid:durableId="654066299">
    <w:abstractNumId w:val="829"/>
  </w:num>
  <w:num w:numId="185" w16cid:durableId="874851403">
    <w:abstractNumId w:val="417"/>
  </w:num>
  <w:num w:numId="186" w16cid:durableId="1028067357">
    <w:abstractNumId w:val="949"/>
  </w:num>
  <w:num w:numId="187" w16cid:durableId="1852641762">
    <w:abstractNumId w:val="885"/>
  </w:num>
  <w:num w:numId="188" w16cid:durableId="868490151">
    <w:abstractNumId w:val="509"/>
  </w:num>
  <w:num w:numId="189" w16cid:durableId="1192575369">
    <w:abstractNumId w:val="240"/>
  </w:num>
  <w:num w:numId="190" w16cid:durableId="1858305019">
    <w:abstractNumId w:val="1119"/>
  </w:num>
  <w:num w:numId="191" w16cid:durableId="879978432">
    <w:abstractNumId w:val="343"/>
  </w:num>
  <w:num w:numId="192" w16cid:durableId="1745102345">
    <w:abstractNumId w:val="18"/>
  </w:num>
  <w:num w:numId="193" w16cid:durableId="134687287">
    <w:abstractNumId w:val="1010"/>
  </w:num>
  <w:num w:numId="194" w16cid:durableId="1617324874">
    <w:abstractNumId w:val="424"/>
  </w:num>
  <w:num w:numId="195" w16cid:durableId="2052999272">
    <w:abstractNumId w:val="617"/>
  </w:num>
  <w:num w:numId="196" w16cid:durableId="31080018">
    <w:abstractNumId w:val="185"/>
  </w:num>
  <w:num w:numId="197" w16cid:durableId="766845836">
    <w:abstractNumId w:val="1196"/>
  </w:num>
  <w:num w:numId="198" w16cid:durableId="2121682288">
    <w:abstractNumId w:val="928"/>
  </w:num>
  <w:num w:numId="199" w16cid:durableId="1629162241">
    <w:abstractNumId w:val="74"/>
  </w:num>
  <w:num w:numId="200" w16cid:durableId="1740320439">
    <w:abstractNumId w:val="718"/>
  </w:num>
  <w:num w:numId="201" w16cid:durableId="1173958529">
    <w:abstractNumId w:val="919"/>
  </w:num>
  <w:num w:numId="202" w16cid:durableId="2091385171">
    <w:abstractNumId w:val="419"/>
  </w:num>
  <w:num w:numId="203" w16cid:durableId="1588421396">
    <w:abstractNumId w:val="71"/>
  </w:num>
  <w:num w:numId="204" w16cid:durableId="1034386907">
    <w:abstractNumId w:val="759"/>
  </w:num>
  <w:num w:numId="205" w16cid:durableId="249392784">
    <w:abstractNumId w:val="98"/>
  </w:num>
  <w:num w:numId="206" w16cid:durableId="643897367">
    <w:abstractNumId w:val="698"/>
  </w:num>
  <w:num w:numId="207" w16cid:durableId="1688407690">
    <w:abstractNumId w:val="896"/>
  </w:num>
  <w:num w:numId="208" w16cid:durableId="465582740">
    <w:abstractNumId w:val="7"/>
  </w:num>
  <w:num w:numId="209" w16cid:durableId="322588442">
    <w:abstractNumId w:val="1160"/>
  </w:num>
  <w:num w:numId="210" w16cid:durableId="927494355">
    <w:abstractNumId w:val="729"/>
  </w:num>
  <w:num w:numId="211" w16cid:durableId="2022969370">
    <w:abstractNumId w:val="169"/>
  </w:num>
  <w:num w:numId="212" w16cid:durableId="880747865">
    <w:abstractNumId w:val="882"/>
  </w:num>
  <w:num w:numId="213" w16cid:durableId="67113257">
    <w:abstractNumId w:val="1117"/>
  </w:num>
  <w:num w:numId="214" w16cid:durableId="1686134424">
    <w:abstractNumId w:val="88"/>
  </w:num>
  <w:num w:numId="215" w16cid:durableId="1757970317">
    <w:abstractNumId w:val="366"/>
  </w:num>
  <w:num w:numId="216" w16cid:durableId="2083482339">
    <w:abstractNumId w:val="355"/>
  </w:num>
  <w:num w:numId="217" w16cid:durableId="982006641">
    <w:abstractNumId w:val="742"/>
  </w:num>
  <w:num w:numId="218" w16cid:durableId="658969325">
    <w:abstractNumId w:val="312"/>
  </w:num>
  <w:num w:numId="219" w16cid:durableId="1586960730">
    <w:abstractNumId w:val="579"/>
  </w:num>
  <w:num w:numId="220" w16cid:durableId="1296176561">
    <w:abstractNumId w:val="664"/>
  </w:num>
  <w:num w:numId="221" w16cid:durableId="385573559">
    <w:abstractNumId w:val="705"/>
  </w:num>
  <w:num w:numId="222" w16cid:durableId="1869639991">
    <w:abstractNumId w:val="884"/>
  </w:num>
  <w:num w:numId="223" w16cid:durableId="379868189">
    <w:abstractNumId w:val="324"/>
  </w:num>
  <w:num w:numId="224" w16cid:durableId="1775438159">
    <w:abstractNumId w:val="1024"/>
  </w:num>
  <w:num w:numId="225" w16cid:durableId="795487866">
    <w:abstractNumId w:val="789"/>
  </w:num>
  <w:num w:numId="226" w16cid:durableId="1280255360">
    <w:abstractNumId w:val="449"/>
  </w:num>
  <w:num w:numId="227" w16cid:durableId="1668247399">
    <w:abstractNumId w:val="739"/>
  </w:num>
  <w:num w:numId="228" w16cid:durableId="68892220">
    <w:abstractNumId w:val="45"/>
  </w:num>
  <w:num w:numId="229" w16cid:durableId="375085770">
    <w:abstractNumId w:val="780"/>
  </w:num>
  <w:num w:numId="230" w16cid:durableId="584459594">
    <w:abstractNumId w:val="580"/>
  </w:num>
  <w:num w:numId="231" w16cid:durableId="1059935944">
    <w:abstractNumId w:val="465"/>
  </w:num>
  <w:num w:numId="232" w16cid:durableId="1028415073">
    <w:abstractNumId w:val="111"/>
  </w:num>
  <w:num w:numId="233" w16cid:durableId="1589582817">
    <w:abstractNumId w:val="43"/>
  </w:num>
  <w:num w:numId="234" w16cid:durableId="974214696">
    <w:abstractNumId w:val="504"/>
  </w:num>
  <w:num w:numId="235" w16cid:durableId="845096057">
    <w:abstractNumId w:val="84"/>
  </w:num>
  <w:num w:numId="236" w16cid:durableId="1917323543">
    <w:abstractNumId w:val="1040"/>
  </w:num>
  <w:num w:numId="237" w16cid:durableId="1447457131">
    <w:abstractNumId w:val="921"/>
  </w:num>
  <w:num w:numId="238" w16cid:durableId="404114207">
    <w:abstractNumId w:val="1065"/>
  </w:num>
  <w:num w:numId="239" w16cid:durableId="988248116">
    <w:abstractNumId w:val="540"/>
  </w:num>
  <w:num w:numId="240" w16cid:durableId="783774096">
    <w:abstractNumId w:val="544"/>
  </w:num>
  <w:num w:numId="241" w16cid:durableId="617028263">
    <w:abstractNumId w:val="936"/>
  </w:num>
  <w:num w:numId="242" w16cid:durableId="2036616780">
    <w:abstractNumId w:val="408"/>
  </w:num>
  <w:num w:numId="243" w16cid:durableId="2041395783">
    <w:abstractNumId w:val="1165"/>
  </w:num>
  <w:num w:numId="244" w16cid:durableId="459343923">
    <w:abstractNumId w:val="63"/>
  </w:num>
  <w:num w:numId="245" w16cid:durableId="536309269">
    <w:abstractNumId w:val="438"/>
  </w:num>
  <w:num w:numId="246" w16cid:durableId="597101527">
    <w:abstractNumId w:val="555"/>
  </w:num>
  <w:num w:numId="247" w16cid:durableId="2143957129">
    <w:abstractNumId w:val="842"/>
  </w:num>
  <w:num w:numId="248" w16cid:durableId="1619215212">
    <w:abstractNumId w:val="526"/>
  </w:num>
  <w:num w:numId="249" w16cid:durableId="1692100304">
    <w:abstractNumId w:val="841"/>
  </w:num>
  <w:num w:numId="250" w16cid:durableId="674890257">
    <w:abstractNumId w:val="1118"/>
  </w:num>
  <w:num w:numId="251" w16cid:durableId="511190413">
    <w:abstractNumId w:val="1052"/>
  </w:num>
  <w:num w:numId="252" w16cid:durableId="1225028835">
    <w:abstractNumId w:val="745"/>
  </w:num>
  <w:num w:numId="253" w16cid:durableId="2144618508">
    <w:abstractNumId w:val="1004"/>
  </w:num>
  <w:num w:numId="254" w16cid:durableId="1552234255">
    <w:abstractNumId w:val="440"/>
  </w:num>
  <w:num w:numId="255" w16cid:durableId="765540261">
    <w:abstractNumId w:val="1"/>
  </w:num>
  <w:num w:numId="256" w16cid:durableId="462625073">
    <w:abstractNumId w:val="980"/>
  </w:num>
  <w:num w:numId="257" w16cid:durableId="1860392288">
    <w:abstractNumId w:val="206"/>
  </w:num>
  <w:num w:numId="258" w16cid:durableId="393545819">
    <w:abstractNumId w:val="80"/>
  </w:num>
  <w:num w:numId="259" w16cid:durableId="1631746608">
    <w:abstractNumId w:val="498"/>
  </w:num>
  <w:num w:numId="260" w16cid:durableId="2115705164">
    <w:abstractNumId w:val="733"/>
  </w:num>
  <w:num w:numId="261" w16cid:durableId="2078434637">
    <w:abstractNumId w:val="294"/>
  </w:num>
  <w:num w:numId="262" w16cid:durableId="1788549536">
    <w:abstractNumId w:val="178"/>
  </w:num>
  <w:num w:numId="263" w16cid:durableId="695084881">
    <w:abstractNumId w:val="521"/>
  </w:num>
  <w:num w:numId="264" w16cid:durableId="1732926810">
    <w:abstractNumId w:val="33"/>
  </w:num>
  <w:num w:numId="265" w16cid:durableId="1865941591">
    <w:abstractNumId w:val="27"/>
  </w:num>
  <w:num w:numId="266" w16cid:durableId="1722973578">
    <w:abstractNumId w:val="1134"/>
  </w:num>
  <w:num w:numId="267" w16cid:durableId="1050493961">
    <w:abstractNumId w:val="963"/>
  </w:num>
  <w:num w:numId="268" w16cid:durableId="300383946">
    <w:abstractNumId w:val="639"/>
  </w:num>
  <w:num w:numId="269" w16cid:durableId="1655913476">
    <w:abstractNumId w:val="791"/>
  </w:num>
  <w:num w:numId="270" w16cid:durableId="301620395">
    <w:abstractNumId w:val="192"/>
  </w:num>
  <w:num w:numId="271" w16cid:durableId="1984114827">
    <w:abstractNumId w:val="643"/>
  </w:num>
  <w:num w:numId="272" w16cid:durableId="112942501">
    <w:abstractNumId w:val="53"/>
  </w:num>
  <w:num w:numId="273" w16cid:durableId="1745029563">
    <w:abstractNumId w:val="583"/>
  </w:num>
  <w:num w:numId="274" w16cid:durableId="1393772362">
    <w:abstractNumId w:val="1143"/>
  </w:num>
  <w:num w:numId="275" w16cid:durableId="1060637680">
    <w:abstractNumId w:val="415"/>
  </w:num>
  <w:num w:numId="276" w16cid:durableId="394623544">
    <w:abstractNumId w:val="436"/>
  </w:num>
  <w:num w:numId="277" w16cid:durableId="2058428644">
    <w:abstractNumId w:val="2"/>
  </w:num>
  <w:num w:numId="278" w16cid:durableId="667708055">
    <w:abstractNumId w:val="133"/>
  </w:num>
  <w:num w:numId="279" w16cid:durableId="2070418050">
    <w:abstractNumId w:val="1105"/>
  </w:num>
  <w:num w:numId="280" w16cid:durableId="1747340306">
    <w:abstractNumId w:val="404"/>
  </w:num>
  <w:num w:numId="281" w16cid:durableId="1260486614">
    <w:abstractNumId w:val="247"/>
  </w:num>
  <w:num w:numId="282" w16cid:durableId="479663813">
    <w:abstractNumId w:val="47"/>
  </w:num>
  <w:num w:numId="283" w16cid:durableId="605845638">
    <w:abstractNumId w:val="628"/>
  </w:num>
  <w:num w:numId="284" w16cid:durableId="1784424110">
    <w:abstractNumId w:val="141"/>
  </w:num>
  <w:num w:numId="285" w16cid:durableId="2145585002">
    <w:abstractNumId w:val="288"/>
  </w:num>
  <w:num w:numId="286" w16cid:durableId="1451895261">
    <w:abstractNumId w:val="219"/>
  </w:num>
  <w:num w:numId="287" w16cid:durableId="575941503">
    <w:abstractNumId w:val="756"/>
  </w:num>
  <w:num w:numId="288" w16cid:durableId="655573168">
    <w:abstractNumId w:val="752"/>
  </w:num>
  <w:num w:numId="289" w16cid:durableId="285739169">
    <w:abstractNumId w:val="804"/>
  </w:num>
  <w:num w:numId="290" w16cid:durableId="435374087">
    <w:abstractNumId w:val="459"/>
  </w:num>
  <w:num w:numId="291" w16cid:durableId="606546191">
    <w:abstractNumId w:val="1179"/>
  </w:num>
  <w:num w:numId="292" w16cid:durableId="1860584140">
    <w:abstractNumId w:val="834"/>
  </w:num>
  <w:num w:numId="293" w16cid:durableId="1370257299">
    <w:abstractNumId w:val="704"/>
  </w:num>
  <w:num w:numId="294" w16cid:durableId="463431204">
    <w:abstractNumId w:val="285"/>
  </w:num>
  <w:num w:numId="295" w16cid:durableId="1856336901">
    <w:abstractNumId w:val="413"/>
  </w:num>
  <w:num w:numId="296" w16cid:durableId="123624287">
    <w:abstractNumId w:val="384"/>
  </w:num>
  <w:num w:numId="297" w16cid:durableId="4137020">
    <w:abstractNumId w:val="92"/>
  </w:num>
  <w:num w:numId="298" w16cid:durableId="111364913">
    <w:abstractNumId w:val="760"/>
  </w:num>
  <w:num w:numId="299" w16cid:durableId="400031976">
    <w:abstractNumId w:val="895"/>
  </w:num>
  <w:num w:numId="300" w16cid:durableId="2136411872">
    <w:abstractNumId w:val="962"/>
  </w:num>
  <w:num w:numId="301" w16cid:durableId="1456099786">
    <w:abstractNumId w:val="862"/>
  </w:num>
  <w:num w:numId="302" w16cid:durableId="63140655">
    <w:abstractNumId w:val="24"/>
  </w:num>
  <w:num w:numId="303" w16cid:durableId="1977490238">
    <w:abstractNumId w:val="416"/>
  </w:num>
  <w:num w:numId="304" w16cid:durableId="1726447069">
    <w:abstractNumId w:val="623"/>
  </w:num>
  <w:num w:numId="305" w16cid:durableId="1548177546">
    <w:abstractNumId w:val="678"/>
  </w:num>
  <w:num w:numId="306" w16cid:durableId="1087726308">
    <w:abstractNumId w:val="119"/>
  </w:num>
  <w:num w:numId="307" w16cid:durableId="721249048">
    <w:abstractNumId w:val="270"/>
  </w:num>
  <w:num w:numId="308" w16cid:durableId="1298947941">
    <w:abstractNumId w:val="924"/>
  </w:num>
  <w:num w:numId="309" w16cid:durableId="1562407338">
    <w:abstractNumId w:val="1138"/>
  </w:num>
  <w:num w:numId="310" w16cid:durableId="1876233375">
    <w:abstractNumId w:val="856"/>
  </w:num>
  <w:num w:numId="311" w16cid:durableId="194389002">
    <w:abstractNumId w:val="967"/>
  </w:num>
  <w:num w:numId="312" w16cid:durableId="1519390134">
    <w:abstractNumId w:val="675"/>
  </w:num>
  <w:num w:numId="313" w16cid:durableId="903878685">
    <w:abstractNumId w:val="577"/>
  </w:num>
  <w:num w:numId="314" w16cid:durableId="2098020429">
    <w:abstractNumId w:val="515"/>
  </w:num>
  <w:num w:numId="315" w16cid:durableId="1559435621">
    <w:abstractNumId w:val="271"/>
  </w:num>
  <w:num w:numId="316" w16cid:durableId="1127703681">
    <w:abstractNumId w:val="871"/>
  </w:num>
  <w:num w:numId="317" w16cid:durableId="1001354764">
    <w:abstractNumId w:val="26"/>
  </w:num>
  <w:num w:numId="318" w16cid:durableId="186022020">
    <w:abstractNumId w:val="1070"/>
  </w:num>
  <w:num w:numId="319" w16cid:durableId="847213403">
    <w:abstractNumId w:val="614"/>
  </w:num>
  <w:num w:numId="320" w16cid:durableId="512720608">
    <w:abstractNumId w:val="445"/>
  </w:num>
  <w:num w:numId="321" w16cid:durableId="1407220486">
    <w:abstractNumId w:val="367"/>
  </w:num>
  <w:num w:numId="322" w16cid:durableId="817265007">
    <w:abstractNumId w:val="907"/>
  </w:num>
  <w:num w:numId="323" w16cid:durableId="60567998">
    <w:abstractNumId w:val="1148"/>
  </w:num>
  <w:num w:numId="324" w16cid:durableId="673993637">
    <w:abstractNumId w:val="96"/>
  </w:num>
  <w:num w:numId="325" w16cid:durableId="482936605">
    <w:abstractNumId w:val="258"/>
  </w:num>
  <w:num w:numId="326" w16cid:durableId="223833096">
    <w:abstractNumId w:val="158"/>
  </w:num>
  <w:num w:numId="327" w16cid:durableId="1039162312">
    <w:abstractNumId w:val="503"/>
  </w:num>
  <w:num w:numId="328" w16cid:durableId="1096443127">
    <w:abstractNumId w:val="818"/>
  </w:num>
  <w:num w:numId="329" w16cid:durableId="1244223625">
    <w:abstractNumId w:val="455"/>
  </w:num>
  <w:num w:numId="330" w16cid:durableId="693969552">
    <w:abstractNumId w:val="652"/>
  </w:num>
  <w:num w:numId="331" w16cid:durableId="617298277">
    <w:abstractNumId w:val="327"/>
  </w:num>
  <w:num w:numId="332" w16cid:durableId="1217280840">
    <w:abstractNumId w:val="152"/>
  </w:num>
  <w:num w:numId="333" w16cid:durableId="940837957">
    <w:abstractNumId w:val="1089"/>
  </w:num>
  <w:num w:numId="334" w16cid:durableId="992762199">
    <w:abstractNumId w:val="1049"/>
  </w:num>
  <w:num w:numId="335" w16cid:durableId="905913342">
    <w:abstractNumId w:val="351"/>
  </w:num>
  <w:num w:numId="336" w16cid:durableId="1976135327">
    <w:abstractNumId w:val="326"/>
  </w:num>
  <w:num w:numId="337" w16cid:durableId="421603754">
    <w:abstractNumId w:val="378"/>
  </w:num>
  <w:num w:numId="338" w16cid:durableId="1373964435">
    <w:abstractNumId w:val="64"/>
  </w:num>
  <w:num w:numId="339" w16cid:durableId="313148895">
    <w:abstractNumId w:val="362"/>
  </w:num>
  <w:num w:numId="340" w16cid:durableId="674459993">
    <w:abstractNumId w:val="587"/>
  </w:num>
  <w:num w:numId="341" w16cid:durableId="846361300">
    <w:abstractNumId w:val="412"/>
  </w:num>
  <w:num w:numId="342" w16cid:durableId="1061250803">
    <w:abstractNumId w:val="17"/>
  </w:num>
  <w:num w:numId="343" w16cid:durableId="1761369035">
    <w:abstractNumId w:val="807"/>
  </w:num>
  <w:num w:numId="344" w16cid:durableId="528491651">
    <w:abstractNumId w:val="661"/>
  </w:num>
  <w:num w:numId="345" w16cid:durableId="1065763487">
    <w:abstractNumId w:val="906"/>
  </w:num>
  <w:num w:numId="346" w16cid:durableId="41254608">
    <w:abstractNumId w:val="191"/>
  </w:num>
  <w:num w:numId="347" w16cid:durableId="2069838881">
    <w:abstractNumId w:val="798"/>
  </w:num>
  <w:num w:numId="348" w16cid:durableId="942998826">
    <w:abstractNumId w:val="20"/>
  </w:num>
  <w:num w:numId="349" w16cid:durableId="868833266">
    <w:abstractNumId w:val="776"/>
  </w:num>
  <w:num w:numId="350" w16cid:durableId="2042896433">
    <w:abstractNumId w:val="400"/>
  </w:num>
  <w:num w:numId="351" w16cid:durableId="1109618418">
    <w:abstractNumId w:val="550"/>
  </w:num>
  <w:num w:numId="352" w16cid:durableId="1087072934">
    <w:abstractNumId w:val="1158"/>
  </w:num>
  <w:num w:numId="353" w16cid:durableId="1076896166">
    <w:abstractNumId w:val="320"/>
  </w:num>
  <w:num w:numId="354" w16cid:durableId="720714720">
    <w:abstractNumId w:val="316"/>
  </w:num>
  <w:num w:numId="355" w16cid:durableId="2108311554">
    <w:abstractNumId w:val="482"/>
  </w:num>
  <w:num w:numId="356" w16cid:durableId="219093250">
    <w:abstractNumId w:val="369"/>
  </w:num>
  <w:num w:numId="357" w16cid:durableId="913275678">
    <w:abstractNumId w:val="289"/>
  </w:num>
  <w:num w:numId="358" w16cid:durableId="1918006930">
    <w:abstractNumId w:val="11"/>
  </w:num>
  <w:num w:numId="359" w16cid:durableId="168183361">
    <w:abstractNumId w:val="233"/>
  </w:num>
  <w:num w:numId="360" w16cid:durableId="1619483187">
    <w:abstractNumId w:val="1124"/>
  </w:num>
  <w:num w:numId="361" w16cid:durableId="456797196">
    <w:abstractNumId w:val="147"/>
  </w:num>
  <w:num w:numId="362" w16cid:durableId="1835074205">
    <w:abstractNumId w:val="1183"/>
  </w:num>
  <w:num w:numId="363" w16cid:durableId="531962543">
    <w:abstractNumId w:val="993"/>
  </w:num>
  <w:num w:numId="364" w16cid:durableId="1561550863">
    <w:abstractNumId w:val="876"/>
  </w:num>
  <w:num w:numId="365" w16cid:durableId="939289672">
    <w:abstractNumId w:val="1085"/>
  </w:num>
  <w:num w:numId="366" w16cid:durableId="881746304">
    <w:abstractNumId w:val="657"/>
  </w:num>
  <w:num w:numId="367" w16cid:durableId="954215516">
    <w:abstractNumId w:val="629"/>
  </w:num>
  <w:num w:numId="368" w16cid:durableId="1186866075">
    <w:abstractNumId w:val="1152"/>
  </w:num>
  <w:num w:numId="369" w16cid:durableId="427847282">
    <w:abstractNumId w:val="336"/>
  </w:num>
  <w:num w:numId="370" w16cid:durableId="946739044">
    <w:abstractNumId w:val="860"/>
  </w:num>
  <w:num w:numId="371" w16cid:durableId="446856382">
    <w:abstractNumId w:val="277"/>
  </w:num>
  <w:num w:numId="372" w16cid:durableId="521822659">
    <w:abstractNumId w:val="959"/>
  </w:num>
  <w:num w:numId="373" w16cid:durableId="2141262616">
    <w:abstractNumId w:val="743"/>
  </w:num>
  <w:num w:numId="374" w16cid:durableId="500707125">
    <w:abstractNumId w:val="463"/>
  </w:num>
  <w:num w:numId="375" w16cid:durableId="465123653">
    <w:abstractNumId w:val="464"/>
  </w:num>
  <w:num w:numId="376" w16cid:durableId="124928806">
    <w:abstractNumId w:val="773"/>
  </w:num>
  <w:num w:numId="377" w16cid:durableId="403572244">
    <w:abstractNumId w:val="847"/>
  </w:num>
  <w:num w:numId="378" w16cid:durableId="159471252">
    <w:abstractNumId w:val="767"/>
  </w:num>
  <w:num w:numId="379" w16cid:durableId="474837254">
    <w:abstractNumId w:val="534"/>
  </w:num>
  <w:num w:numId="380" w16cid:durableId="1549368031">
    <w:abstractNumId w:val="558"/>
  </w:num>
  <w:num w:numId="381" w16cid:durableId="1776099857">
    <w:abstractNumId w:val="29"/>
  </w:num>
  <w:num w:numId="382" w16cid:durableId="893392370">
    <w:abstractNumId w:val="380"/>
  </w:num>
  <w:num w:numId="383" w16cid:durableId="2007315439">
    <w:abstractNumId w:val="221"/>
  </w:num>
  <w:num w:numId="384" w16cid:durableId="854224607">
    <w:abstractNumId w:val="237"/>
  </w:num>
  <w:num w:numId="385" w16cid:durableId="1515027331">
    <w:abstractNumId w:val="357"/>
  </w:num>
  <w:num w:numId="386" w16cid:durableId="905799581">
    <w:abstractNumId w:val="393"/>
  </w:num>
  <w:num w:numId="387" w16cid:durableId="1682393313">
    <w:abstractNumId w:val="450"/>
  </w:num>
  <w:num w:numId="388" w16cid:durableId="873230342">
    <w:abstractNumId w:val="385"/>
  </w:num>
  <w:num w:numId="389" w16cid:durableId="668950335">
    <w:abstractNumId w:val="1072"/>
  </w:num>
  <w:num w:numId="390" w16cid:durableId="454911465">
    <w:abstractNumId w:val="590"/>
  </w:num>
  <w:num w:numId="391" w16cid:durableId="1712219262">
    <w:abstractNumId w:val="1090"/>
  </w:num>
  <w:num w:numId="392" w16cid:durableId="791755208">
    <w:abstractNumId w:val="1150"/>
  </w:num>
  <w:num w:numId="393" w16cid:durableId="2130737102">
    <w:abstractNumId w:val="1023"/>
  </w:num>
  <w:num w:numId="394" w16cid:durableId="784927725">
    <w:abstractNumId w:val="1060"/>
  </w:num>
  <w:num w:numId="395" w16cid:durableId="1788426824">
    <w:abstractNumId w:val="453"/>
  </w:num>
  <w:num w:numId="396" w16cid:durableId="1632057609">
    <w:abstractNumId w:val="86"/>
  </w:num>
  <w:num w:numId="397" w16cid:durableId="1014264227">
    <w:abstractNumId w:val="724"/>
  </w:num>
  <w:num w:numId="398" w16cid:durableId="1244333831">
    <w:abstractNumId w:val="528"/>
  </w:num>
  <w:num w:numId="399" w16cid:durableId="1877307011">
    <w:abstractNumId w:val="493"/>
  </w:num>
  <w:num w:numId="400" w16cid:durableId="1027681420">
    <w:abstractNumId w:val="1093"/>
  </w:num>
  <w:num w:numId="401" w16cid:durableId="1152259823">
    <w:abstractNumId w:val="414"/>
  </w:num>
  <w:num w:numId="402" w16cid:durableId="94323699">
    <w:abstractNumId w:val="6"/>
  </w:num>
  <w:num w:numId="403" w16cid:durableId="1342196597">
    <w:abstractNumId w:val="9"/>
  </w:num>
  <w:num w:numId="404" w16cid:durableId="916747842">
    <w:abstractNumId w:val="107"/>
  </w:num>
  <w:num w:numId="405" w16cid:durableId="653414212">
    <w:abstractNumId w:val="256"/>
  </w:num>
  <w:num w:numId="406" w16cid:durableId="859124946">
    <w:abstractNumId w:val="375"/>
  </w:num>
  <w:num w:numId="407" w16cid:durableId="1058474214">
    <w:abstractNumId w:val="340"/>
  </w:num>
  <w:num w:numId="408" w16cid:durableId="357892959">
    <w:abstractNumId w:val="149"/>
  </w:num>
  <w:num w:numId="409" w16cid:durableId="1037050604">
    <w:abstractNumId w:val="155"/>
  </w:num>
  <w:num w:numId="410" w16cid:durableId="570121578">
    <w:abstractNumId w:val="1149"/>
  </w:num>
  <w:num w:numId="411" w16cid:durableId="1943878798">
    <w:abstractNumId w:val="1079"/>
  </w:num>
  <w:num w:numId="412" w16cid:durableId="1873572220">
    <w:abstractNumId w:val="656"/>
  </w:num>
  <w:num w:numId="413" w16cid:durableId="2106074570">
    <w:abstractNumId w:val="34"/>
  </w:num>
  <w:num w:numId="414" w16cid:durableId="527909037">
    <w:abstractNumId w:val="1041"/>
  </w:num>
  <w:num w:numId="415" w16cid:durableId="867991198">
    <w:abstractNumId w:val="1154"/>
  </w:num>
  <w:num w:numId="416" w16cid:durableId="71977858">
    <w:abstractNumId w:val="630"/>
  </w:num>
  <w:num w:numId="417" w16cid:durableId="924609917">
    <w:abstractNumId w:val="114"/>
  </w:num>
  <w:num w:numId="418" w16cid:durableId="269237764">
    <w:abstractNumId w:val="157"/>
  </w:num>
  <w:num w:numId="419" w16cid:durableId="384959443">
    <w:abstractNumId w:val="1001"/>
  </w:num>
  <w:num w:numId="420" w16cid:durableId="671833409">
    <w:abstractNumId w:val="955"/>
  </w:num>
  <w:num w:numId="421" w16cid:durableId="885796823">
    <w:abstractNumId w:val="870"/>
  </w:num>
  <w:num w:numId="422" w16cid:durableId="1218668242">
    <w:abstractNumId w:val="76"/>
  </w:num>
  <w:num w:numId="423" w16cid:durableId="923218973">
    <w:abstractNumId w:val="734"/>
  </w:num>
  <w:num w:numId="424" w16cid:durableId="1326519872">
    <w:abstractNumId w:val="70"/>
  </w:num>
  <w:num w:numId="425" w16cid:durableId="1600141605">
    <w:abstractNumId w:val="612"/>
  </w:num>
  <w:num w:numId="426" w16cid:durableId="885945731">
    <w:abstractNumId w:val="1103"/>
  </w:num>
  <w:num w:numId="427" w16cid:durableId="1580023341">
    <w:abstractNumId w:val="1021"/>
  </w:num>
  <w:num w:numId="428" w16cid:durableId="354504469">
    <w:abstractNumId w:val="61"/>
  </w:num>
  <w:num w:numId="429" w16cid:durableId="1395009989">
    <w:abstractNumId w:val="430"/>
  </w:num>
  <w:num w:numId="430" w16cid:durableId="2001034950">
    <w:abstractNumId w:val="319"/>
  </w:num>
  <w:num w:numId="431" w16cid:durableId="111675266">
    <w:abstractNumId w:val="170"/>
  </w:num>
  <w:num w:numId="432" w16cid:durableId="506869497">
    <w:abstractNumId w:val="506"/>
  </w:num>
  <w:num w:numId="433" w16cid:durableId="429736086">
    <w:abstractNumId w:val="1122"/>
  </w:num>
  <w:num w:numId="434" w16cid:durableId="232395103">
    <w:abstractNumId w:val="1157"/>
  </w:num>
  <w:num w:numId="435" w16cid:durableId="25252324">
    <w:abstractNumId w:val="361"/>
  </w:num>
  <w:num w:numId="436" w16cid:durableId="906653445">
    <w:abstractNumId w:val="753"/>
  </w:num>
  <w:num w:numId="437" w16cid:durableId="1239100729">
    <w:abstractNumId w:val="828"/>
  </w:num>
  <w:num w:numId="438" w16cid:durableId="559026594">
    <w:abstractNumId w:val="386"/>
  </w:num>
  <w:num w:numId="439" w16cid:durableId="82385576">
    <w:abstractNumId w:val="372"/>
  </w:num>
  <w:num w:numId="440" w16cid:durableId="1250503018">
    <w:abstractNumId w:val="635"/>
  </w:num>
  <w:num w:numId="441" w16cid:durableId="57873193">
    <w:abstractNumId w:val="136"/>
  </w:num>
  <w:num w:numId="442" w16cid:durableId="195193449">
    <w:abstractNumId w:val="480"/>
  </w:num>
  <w:num w:numId="443" w16cid:durableId="1200437507">
    <w:abstractNumId w:val="1141"/>
  </w:num>
  <w:num w:numId="444" w16cid:durableId="64500282">
    <w:abstractNumId w:val="893"/>
  </w:num>
  <w:num w:numId="445" w16cid:durableId="48307313">
    <w:abstractNumId w:val="304"/>
  </w:num>
  <w:num w:numId="446" w16cid:durableId="139033452">
    <w:abstractNumId w:val="651"/>
  </w:num>
  <w:num w:numId="447" w16cid:durableId="855652043">
    <w:abstractNumId w:val="636"/>
  </w:num>
  <w:num w:numId="448" w16cid:durableId="237325938">
    <w:abstractNumId w:val="644"/>
  </w:num>
  <w:num w:numId="449" w16cid:durableId="1212621282">
    <w:abstractNumId w:val="619"/>
  </w:num>
  <w:num w:numId="450" w16cid:durableId="1949848046">
    <w:abstractNumId w:val="249"/>
  </w:num>
  <w:num w:numId="451" w16cid:durableId="1580820817">
    <w:abstractNumId w:val="832"/>
  </w:num>
  <w:num w:numId="452" w16cid:durableId="814957036">
    <w:abstractNumId w:val="301"/>
  </w:num>
  <w:num w:numId="453" w16cid:durableId="575552005">
    <w:abstractNumId w:val="737"/>
  </w:num>
  <w:num w:numId="454" w16cid:durableId="420562812">
    <w:abstractNumId w:val="182"/>
  </w:num>
  <w:num w:numId="455" w16cid:durableId="2007585250">
    <w:abstractNumId w:val="201"/>
  </w:num>
  <w:num w:numId="456" w16cid:durableId="149373179">
    <w:abstractNumId w:val="112"/>
  </w:num>
  <w:num w:numId="457" w16cid:durableId="1273824268">
    <w:abstractNumId w:val="187"/>
  </w:num>
  <w:num w:numId="458" w16cid:durableId="900288414">
    <w:abstractNumId w:val="1114"/>
  </w:num>
  <w:num w:numId="459" w16cid:durableId="209418603">
    <w:abstractNumId w:val="241"/>
  </w:num>
  <w:num w:numId="460" w16cid:durableId="933704636">
    <w:abstractNumId w:val="815"/>
  </w:num>
  <w:num w:numId="461" w16cid:durableId="2121492668">
    <w:abstractNumId w:val="1145"/>
  </w:num>
  <w:num w:numId="462" w16cid:durableId="1715815210">
    <w:abstractNumId w:val="727"/>
  </w:num>
  <w:num w:numId="463" w16cid:durableId="1178539848">
    <w:abstractNumId w:val="768"/>
  </w:num>
  <w:num w:numId="464" w16cid:durableId="1313873395">
    <w:abstractNumId w:val="990"/>
  </w:num>
  <w:num w:numId="465" w16cid:durableId="368724067">
    <w:abstractNumId w:val="470"/>
  </w:num>
  <w:num w:numId="466" w16cid:durableId="1036271007">
    <w:abstractNumId w:val="598"/>
  </w:num>
  <w:num w:numId="467" w16cid:durableId="534543676">
    <w:abstractNumId w:val="520"/>
  </w:num>
  <w:num w:numId="468" w16cid:durableId="631642812">
    <w:abstractNumId w:val="658"/>
  </w:num>
  <w:num w:numId="469" w16cid:durableId="2125466119">
    <w:abstractNumId w:val="746"/>
  </w:num>
  <w:num w:numId="470" w16cid:durableId="1329021984">
    <w:abstractNumId w:val="774"/>
  </w:num>
  <w:num w:numId="471" w16cid:durableId="1520699386">
    <w:abstractNumId w:val="631"/>
  </w:num>
  <w:num w:numId="472" w16cid:durableId="838234895">
    <w:abstractNumId w:val="292"/>
  </w:num>
  <w:num w:numId="473" w16cid:durableId="150802410">
    <w:abstractNumId w:val="968"/>
  </w:num>
  <w:num w:numId="474" w16cid:durableId="1238176349">
    <w:abstractNumId w:val="557"/>
  </w:num>
  <w:num w:numId="475" w16cid:durableId="590048179">
    <w:abstractNumId w:val="448"/>
  </w:num>
  <w:num w:numId="476" w16cid:durableId="1616325120">
    <w:abstractNumId w:val="1200"/>
  </w:num>
  <w:num w:numId="477" w16cid:durableId="926887278">
    <w:abstractNumId w:val="1136"/>
  </w:num>
  <w:num w:numId="478" w16cid:durableId="1095444582">
    <w:abstractNumId w:val="229"/>
  </w:num>
  <w:num w:numId="479" w16cid:durableId="1561479037">
    <w:abstractNumId w:val="183"/>
  </w:num>
  <w:num w:numId="480" w16cid:durableId="741873381">
    <w:abstractNumId w:val="855"/>
  </w:num>
  <w:num w:numId="481" w16cid:durableId="1460030744">
    <w:abstractNumId w:val="1099"/>
  </w:num>
  <w:num w:numId="482" w16cid:durableId="1908106378">
    <w:abstractNumId w:val="966"/>
  </w:num>
  <w:num w:numId="483" w16cid:durableId="1114401139">
    <w:abstractNumId w:val="685"/>
  </w:num>
  <w:num w:numId="484" w16cid:durableId="2065252882">
    <w:abstractNumId w:val="321"/>
  </w:num>
  <w:num w:numId="485" w16cid:durableId="1021665113">
    <w:abstractNumId w:val="971"/>
  </w:num>
  <w:num w:numId="486" w16cid:durableId="249049773">
    <w:abstractNumId w:val="484"/>
  </w:num>
  <w:num w:numId="487" w16cid:durableId="332146130">
    <w:abstractNumId w:val="954"/>
  </w:num>
  <w:num w:numId="488" w16cid:durableId="107824570">
    <w:abstractNumId w:val="265"/>
  </w:num>
  <w:num w:numId="489" w16cid:durableId="1113284392">
    <w:abstractNumId w:val="345"/>
  </w:num>
  <w:num w:numId="490" w16cid:durableId="545801324">
    <w:abstractNumId w:val="595"/>
  </w:num>
  <w:num w:numId="491" w16cid:durableId="2118911793">
    <w:abstractNumId w:val="492"/>
  </w:num>
  <w:num w:numId="492" w16cid:durableId="1020352255">
    <w:abstractNumId w:val="105"/>
  </w:num>
  <w:num w:numId="493" w16cid:durableId="1958483443">
    <w:abstractNumId w:val="697"/>
  </w:num>
  <w:num w:numId="494" w16cid:durableId="1615676948">
    <w:abstractNumId w:val="571"/>
  </w:num>
  <w:num w:numId="495" w16cid:durableId="1999646561">
    <w:abstractNumId w:val="409"/>
  </w:num>
  <w:num w:numId="496" w16cid:durableId="1306819422">
    <w:abstractNumId w:val="811"/>
  </w:num>
  <w:num w:numId="497" w16cid:durableId="1535390517">
    <w:abstractNumId w:val="335"/>
  </w:num>
  <w:num w:numId="498" w16cid:durableId="849561152">
    <w:abstractNumId w:val="328"/>
  </w:num>
  <w:num w:numId="499" w16cid:durableId="410081516">
    <w:abstractNumId w:val="670"/>
  </w:num>
  <w:num w:numId="500" w16cid:durableId="102312989">
    <w:abstractNumId w:val="250"/>
  </w:num>
  <w:num w:numId="501" w16cid:durableId="1564608194">
    <w:abstractNumId w:val="295"/>
  </w:num>
  <w:num w:numId="502" w16cid:durableId="535893154">
    <w:abstractNumId w:val="1129"/>
  </w:num>
  <w:num w:numId="503" w16cid:durableId="681397505">
    <w:abstractNumId w:val="602"/>
  </w:num>
  <w:num w:numId="504" w16cid:durableId="1806701489">
    <w:abstractNumId w:val="787"/>
  </w:num>
  <w:num w:numId="505" w16cid:durableId="679087059">
    <w:abstractNumId w:val="280"/>
  </w:num>
  <w:num w:numId="506" w16cid:durableId="1127235936">
    <w:abstractNumId w:val="750"/>
  </w:num>
  <w:num w:numId="507" w16cid:durableId="1841265466">
    <w:abstractNumId w:val="485"/>
  </w:num>
  <w:num w:numId="508" w16cid:durableId="1911688889">
    <w:abstractNumId w:val="302"/>
  </w:num>
  <w:num w:numId="509" w16cid:durableId="1328631901">
    <w:abstractNumId w:val="100"/>
  </w:num>
  <w:num w:numId="510" w16cid:durableId="1179084142">
    <w:abstractNumId w:val="462"/>
  </w:num>
  <w:num w:numId="511" w16cid:durableId="82773214">
    <w:abstractNumId w:val="973"/>
  </w:num>
  <w:num w:numId="512" w16cid:durableId="574315599">
    <w:abstractNumId w:val="1104"/>
  </w:num>
  <w:num w:numId="513" w16cid:durableId="2131893410">
    <w:abstractNumId w:val="190"/>
  </w:num>
  <w:num w:numId="514" w16cid:durableId="743069831">
    <w:abstractNumId w:val="1187"/>
  </w:num>
  <w:num w:numId="515" w16cid:durableId="1432358463">
    <w:abstractNumId w:val="15"/>
  </w:num>
  <w:num w:numId="516" w16cid:durableId="1816750452">
    <w:abstractNumId w:val="609"/>
  </w:num>
  <w:num w:numId="517" w16cid:durableId="941179706">
    <w:abstractNumId w:val="926"/>
  </w:num>
  <w:num w:numId="518" w16cid:durableId="1681541464">
    <w:abstractNumId w:val="706"/>
  </w:num>
  <w:num w:numId="519" w16cid:durableId="256597784">
    <w:abstractNumId w:val="68"/>
  </w:num>
  <w:num w:numId="520" w16cid:durableId="211963850">
    <w:abstractNumId w:val="857"/>
  </w:num>
  <w:num w:numId="521" w16cid:durableId="1547447745">
    <w:abstractNumId w:val="426"/>
  </w:num>
  <w:num w:numId="522" w16cid:durableId="154297868">
    <w:abstractNumId w:val="1140"/>
  </w:num>
  <w:num w:numId="523" w16cid:durableId="836649433">
    <w:abstractNumId w:val="478"/>
  </w:num>
  <w:num w:numId="524" w16cid:durableId="1546141115">
    <w:abstractNumId w:val="961"/>
  </w:num>
  <w:num w:numId="525" w16cid:durableId="1811971181">
    <w:abstractNumId w:val="1162"/>
  </w:num>
  <w:num w:numId="526" w16cid:durableId="233323916">
    <w:abstractNumId w:val="650"/>
  </w:num>
  <w:num w:numId="527" w16cid:durableId="1562865883">
    <w:abstractNumId w:val="1055"/>
  </w:num>
  <w:num w:numId="528" w16cid:durableId="1867599595">
    <w:abstractNumId w:val="688"/>
  </w:num>
  <w:num w:numId="529" w16cid:durableId="38868591">
    <w:abstractNumId w:val="824"/>
  </w:num>
  <w:num w:numId="530" w16cid:durableId="620654762">
    <w:abstractNumId w:val="674"/>
  </w:num>
  <w:num w:numId="531" w16cid:durableId="809785501">
    <w:abstractNumId w:val="984"/>
  </w:num>
  <w:num w:numId="532" w16cid:durableId="1152939966">
    <w:abstractNumId w:val="680"/>
  </w:num>
  <w:num w:numId="533" w16cid:durableId="251399276">
    <w:abstractNumId w:val="106"/>
  </w:num>
  <w:num w:numId="534" w16cid:durableId="1774282020">
    <w:abstractNumId w:val="495"/>
  </w:num>
  <w:num w:numId="535" w16cid:durableId="640309320">
    <w:abstractNumId w:val="872"/>
  </w:num>
  <w:num w:numId="536" w16cid:durableId="1761487224">
    <w:abstractNumId w:val="127"/>
  </w:num>
  <w:num w:numId="537" w16cid:durableId="316879883">
    <w:abstractNumId w:val="253"/>
  </w:num>
  <w:num w:numId="538" w16cid:durableId="297607345">
    <w:abstractNumId w:val="714"/>
  </w:num>
  <w:num w:numId="539" w16cid:durableId="629285398">
    <w:abstractNumId w:val="1029"/>
  </w:num>
  <w:num w:numId="540" w16cid:durableId="2139568244">
    <w:abstractNumId w:val="934"/>
  </w:num>
  <w:num w:numId="541" w16cid:durableId="1281181987">
    <w:abstractNumId w:val="994"/>
  </w:num>
  <w:num w:numId="542" w16cid:durableId="1656832258">
    <w:abstractNumId w:val="58"/>
  </w:num>
  <w:num w:numId="543" w16cid:durableId="763914032">
    <w:abstractNumId w:val="418"/>
  </w:num>
  <w:num w:numId="544" w16cid:durableId="1363554162">
    <w:abstractNumId w:val="900"/>
  </w:num>
  <w:num w:numId="545" w16cid:durableId="1726416031">
    <w:abstractNumId w:val="868"/>
  </w:num>
  <w:num w:numId="546" w16cid:durableId="63995794">
    <w:abstractNumId w:val="1045"/>
  </w:num>
  <w:num w:numId="547" w16cid:durableId="268464262">
    <w:abstractNumId w:val="947"/>
  </w:num>
  <w:num w:numId="548" w16cid:durableId="639925985">
    <w:abstractNumId w:val="150"/>
  </w:num>
  <w:num w:numId="549" w16cid:durableId="1626079373">
    <w:abstractNumId w:val="806"/>
  </w:num>
  <w:num w:numId="550" w16cid:durableId="566768456">
    <w:abstractNumId w:val="762"/>
  </w:num>
  <w:num w:numId="551" w16cid:durableId="1488785856">
    <w:abstractNumId w:val="861"/>
  </w:num>
  <w:num w:numId="552" w16cid:durableId="209191307">
    <w:abstractNumId w:val="308"/>
  </w:num>
  <w:num w:numId="553" w16cid:durableId="78792322">
    <w:abstractNumId w:val="1039"/>
  </w:num>
  <w:num w:numId="554" w16cid:durableId="1735274597">
    <w:abstractNumId w:val="488"/>
  </w:num>
  <w:num w:numId="555" w16cid:durableId="1485049501">
    <w:abstractNumId w:val="649"/>
  </w:num>
  <w:num w:numId="556" w16cid:durableId="2117555227">
    <w:abstractNumId w:val="748"/>
  </w:num>
  <w:num w:numId="557" w16cid:durableId="1268587635">
    <w:abstractNumId w:val="775"/>
  </w:num>
  <w:num w:numId="558" w16cid:durableId="1116677780">
    <w:abstractNumId w:val="339"/>
  </w:num>
  <w:num w:numId="559" w16cid:durableId="1689600224">
    <w:abstractNumId w:val="648"/>
  </w:num>
  <w:num w:numId="560" w16cid:durableId="1956402594">
    <w:abstractNumId w:val="94"/>
  </w:num>
  <w:num w:numId="561" w16cid:durableId="1487824325">
    <w:abstractNumId w:val="1047"/>
  </w:num>
  <w:num w:numId="562" w16cid:durableId="305202201">
    <w:abstractNumId w:val="73"/>
  </w:num>
  <w:num w:numId="563" w16cid:durableId="1554387243">
    <w:abstractNumId w:val="794"/>
  </w:num>
  <w:num w:numId="564" w16cid:durableId="72820487">
    <w:abstractNumId w:val="761"/>
  </w:num>
  <w:num w:numId="565" w16cid:durableId="835808547">
    <w:abstractNumId w:val="880"/>
  </w:num>
  <w:num w:numId="566" w16cid:durableId="472061518">
    <w:abstractNumId w:val="517"/>
  </w:num>
  <w:num w:numId="567" w16cid:durableId="208490641">
    <w:abstractNumId w:val="910"/>
  </w:num>
  <w:num w:numId="568" w16cid:durableId="1164130850">
    <w:abstractNumId w:val="293"/>
  </w:num>
  <w:num w:numId="569" w16cid:durableId="1688142053">
    <w:abstractNumId w:val="1144"/>
  </w:num>
  <w:num w:numId="570" w16cid:durableId="1755711751">
    <w:abstractNumId w:val="16"/>
  </w:num>
  <w:num w:numId="571" w16cid:durableId="1767189367">
    <w:abstractNumId w:val="1142"/>
  </w:num>
  <w:num w:numId="572" w16cid:durableId="1598638734">
    <w:abstractNumId w:val="391"/>
  </w:num>
  <w:num w:numId="573" w16cid:durableId="499659444">
    <w:abstractNumId w:val="873"/>
  </w:num>
  <w:num w:numId="574" w16cid:durableId="935478362">
    <w:abstractNumId w:val="1042"/>
  </w:num>
  <w:num w:numId="575" w16cid:durableId="27881931">
    <w:abstractNumId w:val="1027"/>
  </w:num>
  <w:num w:numId="576" w16cid:durableId="1147626316">
    <w:abstractNumId w:val="826"/>
  </w:num>
  <w:num w:numId="577" w16cid:durableId="1134717344">
    <w:abstractNumId w:val="210"/>
  </w:num>
  <w:num w:numId="578" w16cid:durableId="871186812">
    <w:abstractNumId w:val="1075"/>
  </w:num>
  <w:num w:numId="579" w16cid:durableId="1850020268">
    <w:abstractNumId w:val="41"/>
  </w:num>
  <w:num w:numId="580" w16cid:durableId="780799632">
    <w:abstractNumId w:val="474"/>
  </w:num>
  <w:num w:numId="581" w16cid:durableId="1380012182">
    <w:abstractNumId w:val="744"/>
  </w:num>
  <w:num w:numId="582" w16cid:durableId="1192953768">
    <w:abstractNumId w:val="641"/>
  </w:num>
  <w:num w:numId="583" w16cid:durableId="1794859663">
    <w:abstractNumId w:val="886"/>
  </w:num>
  <w:num w:numId="584" w16cid:durableId="1741562802">
    <w:abstractNumId w:val="869"/>
  </w:num>
  <w:num w:numId="585" w16cid:durableId="945846763">
    <w:abstractNumId w:val="176"/>
  </w:num>
  <w:num w:numId="586" w16cid:durableId="364983465">
    <w:abstractNumId w:val="42"/>
  </w:num>
  <w:num w:numId="587" w16cid:durableId="655492465">
    <w:abstractNumId w:val="1153"/>
  </w:num>
  <w:num w:numId="588" w16cid:durableId="525295878">
    <w:abstractNumId w:val="931"/>
  </w:num>
  <w:num w:numId="589" w16cid:durableId="743844158">
    <w:abstractNumId w:val="1190"/>
  </w:num>
  <w:num w:numId="590" w16cid:durableId="1149173886">
    <w:abstractNumId w:val="838"/>
  </w:num>
  <w:num w:numId="591" w16cid:durableId="1240866594">
    <w:abstractNumId w:val="1192"/>
  </w:num>
  <w:num w:numId="592" w16cid:durableId="517499824">
    <w:abstractNumId w:val="163"/>
  </w:num>
  <w:num w:numId="593" w16cid:durableId="1346983773">
    <w:abstractNumId w:val="1194"/>
  </w:num>
  <w:num w:numId="594" w16cid:durableId="512110646">
    <w:abstractNumId w:val="845"/>
  </w:num>
  <w:num w:numId="595" w16cid:durableId="957028511">
    <w:abstractNumId w:val="568"/>
  </w:num>
  <w:num w:numId="596" w16cid:durableId="347292470">
    <w:abstractNumId w:val="712"/>
  </w:num>
  <w:num w:numId="597" w16cid:durableId="911889893">
    <w:abstractNumId w:val="537"/>
  </w:num>
  <w:num w:numId="598" w16cid:durableId="286593583">
    <w:abstractNumId w:val="1180"/>
  </w:num>
  <w:num w:numId="599" w16cid:durableId="1501694478">
    <w:abstractNumId w:val="822"/>
  </w:num>
  <w:num w:numId="600" w16cid:durableId="875311391">
    <w:abstractNumId w:val="1155"/>
  </w:num>
  <w:num w:numId="601" w16cid:durableId="1344896622">
    <w:abstractNumId w:val="477"/>
  </w:num>
  <w:num w:numId="602" w16cid:durableId="991445561">
    <w:abstractNumId w:val="897"/>
  </w:num>
  <w:num w:numId="603" w16cid:durableId="826939853">
    <w:abstractNumId w:val="713"/>
  </w:num>
  <w:num w:numId="604" w16cid:durableId="2008704510">
    <w:abstractNumId w:val="4"/>
  </w:num>
  <w:num w:numId="605" w16cid:durableId="992178893">
    <w:abstractNumId w:val="87"/>
  </w:num>
  <w:num w:numId="606" w16cid:durableId="732771530">
    <w:abstractNumId w:val="14"/>
  </w:num>
  <w:num w:numId="607" w16cid:durableId="1373311296">
    <w:abstractNumId w:val="930"/>
  </w:num>
  <w:num w:numId="608" w16cid:durableId="914050551">
    <w:abstractNumId w:val="28"/>
  </w:num>
  <w:num w:numId="609" w16cid:durableId="796408521">
    <w:abstractNumId w:val="654"/>
  </w:num>
  <w:num w:numId="610" w16cid:durableId="539778357">
    <w:abstractNumId w:val="976"/>
  </w:num>
  <w:num w:numId="611" w16cid:durableId="554435425">
    <w:abstractNumId w:val="203"/>
  </w:num>
  <w:num w:numId="612" w16cid:durableId="103038108">
    <w:abstractNumId w:val="781"/>
  </w:num>
  <w:num w:numId="613" w16cid:durableId="620303550">
    <w:abstractNumId w:val="1009"/>
  </w:num>
  <w:num w:numId="614" w16cid:durableId="571351324">
    <w:abstractNumId w:val="22"/>
  </w:num>
  <w:num w:numId="615" w16cid:durableId="356541371">
    <w:abstractNumId w:val="820"/>
  </w:num>
  <w:num w:numId="616" w16cid:durableId="1848251968">
    <w:abstractNumId w:val="567"/>
  </w:num>
  <w:num w:numId="617" w16cid:durableId="1283265946">
    <w:abstractNumId w:val="524"/>
  </w:num>
  <w:num w:numId="618" w16cid:durableId="204685266">
    <w:abstractNumId w:val="854"/>
  </w:num>
  <w:num w:numId="619" w16cid:durableId="312569383">
    <w:abstractNumId w:val="276"/>
  </w:num>
  <w:num w:numId="620" w16cid:durableId="2126146049">
    <w:abstractNumId w:val="260"/>
  </w:num>
  <w:num w:numId="621" w16cid:durableId="1124008339">
    <w:abstractNumId w:val="950"/>
  </w:num>
  <w:num w:numId="622" w16cid:durableId="1941405318">
    <w:abstractNumId w:val="99"/>
  </w:num>
  <w:num w:numId="623" w16cid:durableId="1192189583">
    <w:abstractNumId w:val="407"/>
  </w:num>
  <w:num w:numId="624" w16cid:durableId="1464159397">
    <w:abstractNumId w:val="974"/>
  </w:num>
  <w:num w:numId="625" w16cid:durableId="1391927383">
    <w:abstractNumId w:val="193"/>
  </w:num>
  <w:num w:numId="626" w16cid:durableId="848179963">
    <w:abstractNumId w:val="1086"/>
  </w:num>
  <w:num w:numId="627" w16cid:durableId="556236231">
    <w:abstractNumId w:val="1098"/>
  </w:num>
  <w:num w:numId="628" w16cid:durableId="1886603038">
    <w:abstractNumId w:val="573"/>
  </w:num>
  <w:num w:numId="629" w16cid:durableId="1504011547">
    <w:abstractNumId w:val="200"/>
  </w:num>
  <w:num w:numId="630" w16cid:durableId="2087652140">
    <w:abstractNumId w:val="38"/>
  </w:num>
  <w:num w:numId="631" w16cid:durableId="80837096">
    <w:abstractNumId w:val="683"/>
  </w:num>
  <w:num w:numId="632" w16cid:durableId="1447650778">
    <w:abstractNumId w:val="153"/>
  </w:num>
  <w:num w:numId="633" w16cid:durableId="1642883633">
    <w:abstractNumId w:val="431"/>
  </w:num>
  <w:num w:numId="634" w16cid:durableId="773214081">
    <w:abstractNumId w:val="457"/>
  </w:num>
  <w:num w:numId="635" w16cid:durableId="1887447182">
    <w:abstractNumId w:val="908"/>
  </w:num>
  <w:num w:numId="636" w16cid:durableId="816801738">
    <w:abstractNumId w:val="1181"/>
  </w:num>
  <w:num w:numId="637" w16cid:durableId="1121655594">
    <w:abstractNumId w:val="65"/>
  </w:num>
  <w:num w:numId="638" w16cid:durableId="1856849191">
    <w:abstractNumId w:val="849"/>
  </w:num>
  <w:num w:numId="639" w16cid:durableId="795220801">
    <w:abstractNumId w:val="269"/>
  </w:num>
  <w:num w:numId="640" w16cid:durableId="1507986000">
    <w:abstractNumId w:val="475"/>
  </w:num>
  <w:num w:numId="641" w16cid:durableId="1782534983">
    <w:abstractNumId w:val="689"/>
  </w:num>
  <w:num w:numId="642" w16cid:durableId="443424592">
    <w:abstractNumId w:val="311"/>
  </w:num>
  <w:num w:numId="643" w16cid:durableId="1510681487">
    <w:abstractNumId w:val="1097"/>
  </w:num>
  <w:num w:numId="644" w16cid:durableId="265819485">
    <w:abstractNumId w:val="572"/>
  </w:num>
  <w:num w:numId="645" w16cid:durableId="109201702">
    <w:abstractNumId w:val="591"/>
  </w:num>
  <w:num w:numId="646" w16cid:durableId="346057774">
    <w:abstractNumId w:val="57"/>
  </w:num>
  <w:num w:numId="647" w16cid:durableId="1225721945">
    <w:abstractNumId w:val="937"/>
  </w:num>
  <w:num w:numId="648" w16cid:durableId="1790666961">
    <w:abstractNumId w:val="1062"/>
  </w:num>
  <w:num w:numId="649" w16cid:durableId="1807821796">
    <w:abstractNumId w:val="831"/>
  </w:num>
  <w:num w:numId="650" w16cid:durableId="7996127">
    <w:abstractNumId w:val="44"/>
  </w:num>
  <w:num w:numId="651" w16cid:durableId="351297241">
    <w:abstractNumId w:val="888"/>
  </w:num>
  <w:num w:numId="652" w16cid:durableId="1350107790">
    <w:abstractNumId w:val="938"/>
  </w:num>
  <w:num w:numId="653" w16cid:durableId="859315588">
    <w:abstractNumId w:val="434"/>
  </w:num>
  <w:num w:numId="654" w16cid:durableId="998771236">
    <w:abstractNumId w:val="30"/>
  </w:num>
  <w:num w:numId="655" w16cid:durableId="272369980">
    <w:abstractNumId w:val="437"/>
  </w:num>
  <w:num w:numId="656" w16cid:durableId="1320688722">
    <w:abstractNumId w:val="933"/>
  </w:num>
  <w:num w:numId="657" w16cid:durableId="1210612850">
    <w:abstractNumId w:val="447"/>
  </w:num>
  <w:num w:numId="658" w16cid:durableId="2049646302">
    <w:abstractNumId w:val="1197"/>
  </w:num>
  <w:num w:numId="659" w16cid:durableId="577136323">
    <w:abstractNumId w:val="1002"/>
  </w:num>
  <w:num w:numId="660" w16cid:durableId="1880239092">
    <w:abstractNumId w:val="279"/>
  </w:num>
  <w:num w:numId="661" w16cid:durableId="1567686797">
    <w:abstractNumId w:val="1000"/>
  </w:num>
  <w:num w:numId="662" w16cid:durableId="1064454710">
    <w:abstractNumId w:val="877"/>
  </w:num>
  <w:num w:numId="663" w16cid:durableId="229927243">
    <w:abstractNumId w:val="703"/>
  </w:num>
  <w:num w:numId="664" w16cid:durableId="1873304120">
    <w:abstractNumId w:val="338"/>
  </w:num>
  <w:num w:numId="665" w16cid:durableId="1652520613">
    <w:abstractNumId w:val="801"/>
  </w:num>
  <w:num w:numId="666" w16cid:durableId="877930177">
    <w:abstractNumId w:val="996"/>
  </w:num>
  <w:num w:numId="667" w16cid:durableId="1627278055">
    <w:abstractNumId w:val="175"/>
  </w:num>
  <w:num w:numId="668" w16cid:durableId="313611266">
    <w:abstractNumId w:val="672"/>
  </w:num>
  <w:num w:numId="669" w16cid:durableId="656375040">
    <w:abstractNumId w:val="109"/>
  </w:num>
  <w:num w:numId="670" w16cid:durableId="430509280">
    <w:abstractNumId w:val="502"/>
  </w:num>
  <w:num w:numId="671" w16cid:durableId="454255844">
    <w:abstractNumId w:val="286"/>
  </w:num>
  <w:num w:numId="672" w16cid:durableId="1767841919">
    <w:abstractNumId w:val="852"/>
  </w:num>
  <w:num w:numId="673" w16cid:durableId="787822128">
    <w:abstractNumId w:val="732"/>
  </w:num>
  <w:num w:numId="674" w16cid:durableId="1940213542">
    <w:abstractNumId w:val="1177"/>
  </w:num>
  <w:num w:numId="675" w16cid:durableId="1854420880">
    <w:abstractNumId w:val="268"/>
  </w:num>
  <w:num w:numId="676" w16cid:durableId="30999591">
    <w:abstractNumId w:val="642"/>
  </w:num>
  <w:num w:numId="677" w16cid:durableId="1629387783">
    <w:abstractNumId w:val="21"/>
  </w:num>
  <w:num w:numId="678" w16cid:durableId="1087002827">
    <w:abstractNumId w:val="942"/>
  </w:num>
  <w:num w:numId="679" w16cid:durableId="1803109489">
    <w:abstractNumId w:val="348"/>
  </w:num>
  <w:num w:numId="680" w16cid:durableId="1958639620">
    <w:abstractNumId w:val="864"/>
  </w:num>
  <w:num w:numId="681" w16cid:durableId="1226842036">
    <w:abstractNumId w:val="1081"/>
  </w:num>
  <w:num w:numId="682" w16cid:durableId="1507675605">
    <w:abstractNumId w:val="1100"/>
  </w:num>
  <w:num w:numId="683" w16cid:durableId="157811925">
    <w:abstractNumId w:val="549"/>
  </w:num>
  <w:num w:numId="684" w16cid:durableId="1697845387">
    <w:abstractNumId w:val="162"/>
  </w:num>
  <w:num w:numId="685" w16cid:durableId="1570143763">
    <w:abstractNumId w:val="848"/>
  </w:num>
  <w:num w:numId="686" w16cid:durableId="376784378">
    <w:abstractNumId w:val="36"/>
  </w:num>
  <w:num w:numId="687" w16cid:durableId="120147900">
    <w:abstractNumId w:val="684"/>
  </w:num>
  <w:num w:numId="688" w16cid:durableId="317463455">
    <w:abstractNumId w:val="432"/>
  </w:num>
  <w:num w:numId="689" w16cid:durableId="1813405990">
    <w:abstractNumId w:val="740"/>
  </w:num>
  <w:num w:numId="690" w16cid:durableId="2118452260">
    <w:abstractNumId w:val="667"/>
  </w:num>
  <w:num w:numId="691" w16cid:durableId="516895598">
    <w:abstractNumId w:val="101"/>
  </w:num>
  <w:num w:numId="692" w16cid:durableId="484932511">
    <w:abstractNumId w:val="489"/>
  </w:num>
  <w:num w:numId="693" w16cid:durableId="1197893075">
    <w:abstractNumId w:val="909"/>
  </w:num>
  <w:num w:numId="694" w16cid:durableId="1529370999">
    <w:abstractNumId w:val="377"/>
  </w:num>
  <w:num w:numId="695" w16cid:durableId="860434147">
    <w:abstractNumId w:val="911"/>
  </w:num>
  <w:num w:numId="696" w16cid:durableId="1618873237">
    <w:abstractNumId w:val="969"/>
  </w:num>
  <w:num w:numId="697" w16cid:durableId="1447968845">
    <w:abstractNumId w:val="118"/>
  </w:num>
  <w:num w:numId="698" w16cid:durableId="1647708676">
    <w:abstractNumId w:val="72"/>
  </w:num>
  <w:num w:numId="699" w16cid:durableId="1857501070">
    <w:abstractNumId w:val="1101"/>
  </w:num>
  <w:num w:numId="700" w16cid:durableId="429396349">
    <w:abstractNumId w:val="1080"/>
  </w:num>
  <w:num w:numId="701" w16cid:durableId="2011984650">
    <w:abstractNumId w:val="257"/>
  </w:num>
  <w:num w:numId="702" w16cid:durableId="1789617135">
    <w:abstractNumId w:val="62"/>
  </w:num>
  <w:num w:numId="703" w16cid:durableId="672530442">
    <w:abstractNumId w:val="160"/>
  </w:num>
  <w:num w:numId="704" w16cid:durableId="387647916">
    <w:abstractNumId w:val="531"/>
  </w:num>
  <w:num w:numId="705" w16cid:durableId="960039250">
    <w:abstractNumId w:val="530"/>
  </w:num>
  <w:num w:numId="706" w16cid:durableId="733043545">
    <w:abstractNumId w:val="638"/>
  </w:num>
  <w:num w:numId="707" w16cid:durableId="569342060">
    <w:abstractNumId w:val="569"/>
  </w:num>
  <w:num w:numId="708" w16cid:durableId="1617054228">
    <w:abstractNumId w:val="236"/>
  </w:num>
  <w:num w:numId="709" w16cid:durableId="667441477">
    <w:abstractNumId w:val="429"/>
  </w:num>
  <w:num w:numId="710" w16cid:durableId="1210843932">
    <w:abstractNumId w:val="199"/>
  </w:num>
  <w:num w:numId="711" w16cid:durableId="1309557168">
    <w:abstractNumId w:val="982"/>
  </w:num>
  <w:num w:numId="712" w16cid:durableId="12609038">
    <w:abstractNumId w:val="694"/>
  </w:num>
  <w:num w:numId="713" w16cid:durableId="1110659977">
    <w:abstractNumId w:val="1193"/>
  </w:num>
  <w:num w:numId="714" w16cid:durableId="70086256">
    <w:abstractNumId w:val="1069"/>
  </w:num>
  <w:num w:numId="715" w16cid:durableId="1096294665">
    <w:abstractNumId w:val="266"/>
  </w:num>
  <w:num w:numId="716" w16cid:durableId="1216352554">
    <w:abstractNumId w:val="1173"/>
  </w:num>
  <w:num w:numId="717" w16cid:durableId="965089540">
    <w:abstractNumId w:val="481"/>
  </w:num>
  <w:num w:numId="718" w16cid:durableId="37779117">
    <w:abstractNumId w:val="975"/>
  </w:num>
  <w:num w:numId="719" w16cid:durableId="609700328">
    <w:abstractNumId w:val="255"/>
  </w:num>
  <w:num w:numId="720" w16cid:durableId="1453985935">
    <w:abstractNumId w:val="40"/>
  </w:num>
  <w:num w:numId="721" w16cid:durableId="536745181">
    <w:abstractNumId w:val="1077"/>
  </w:num>
  <w:num w:numId="722" w16cid:durableId="123620428">
    <w:abstractNumId w:val="117"/>
  </w:num>
  <w:num w:numId="723" w16cid:durableId="2108231787">
    <w:abstractNumId w:val="660"/>
  </w:num>
  <w:num w:numId="724" w16cid:durableId="24909079">
    <w:abstractNumId w:val="104"/>
  </w:num>
  <w:num w:numId="725" w16cid:durableId="353920258">
    <w:abstractNumId w:val="722"/>
  </w:num>
  <w:num w:numId="726" w16cid:durableId="1999459998">
    <w:abstractNumId w:val="519"/>
  </w:num>
  <w:num w:numId="727" w16cid:durableId="987830773">
    <w:abstractNumId w:val="508"/>
  </w:num>
  <w:num w:numId="728" w16cid:durableId="75634627">
    <w:abstractNumId w:val="1168"/>
  </w:num>
  <w:num w:numId="729" w16cid:durableId="813452017">
    <w:abstractNumId w:val="616"/>
  </w:num>
  <w:num w:numId="730" w16cid:durableId="1431966879">
    <w:abstractNumId w:val="624"/>
  </w:num>
  <w:num w:numId="731" w16cid:durableId="826361493">
    <w:abstractNumId w:val="790"/>
  </w:num>
  <w:num w:numId="732" w16cid:durableId="1529023020">
    <w:abstractNumId w:val="1092"/>
  </w:num>
  <w:num w:numId="733" w16cid:durableId="518087382">
    <w:abstractNumId w:val="1076"/>
  </w:num>
  <w:num w:numId="734" w16cid:durableId="1367560052">
    <w:abstractNumId w:val="1146"/>
  </w:num>
  <w:num w:numId="735" w16cid:durableId="1766613802">
    <w:abstractNumId w:val="717"/>
  </w:num>
  <w:num w:numId="736" w16cid:durableId="222563287">
    <w:abstractNumId w:val="223"/>
  </w:num>
  <w:num w:numId="737" w16cid:durableId="1332414018">
    <w:abstractNumId w:val="1111"/>
  </w:num>
  <w:num w:numId="738" w16cid:durableId="847215887">
    <w:abstractNumId w:val="763"/>
  </w:num>
  <w:num w:numId="739" w16cid:durableId="1583874272">
    <w:abstractNumId w:val="1199"/>
  </w:num>
  <w:num w:numId="740" w16cid:durableId="2063402676">
    <w:abstractNumId w:val="512"/>
  </w:num>
  <w:num w:numId="741" w16cid:durableId="1789623724">
    <w:abstractNumId w:val="867"/>
  </w:num>
  <w:num w:numId="742" w16cid:durableId="2081781692">
    <w:abstractNumId w:val="1184"/>
  </w:num>
  <w:num w:numId="743" w16cid:durableId="1541817000">
    <w:abstractNumId w:val="692"/>
  </w:num>
  <w:num w:numId="744" w16cid:durableId="958024485">
    <w:abstractNumId w:val="1127"/>
  </w:num>
  <w:num w:numId="745" w16cid:durableId="921328430">
    <w:abstractNumId w:val="142"/>
  </w:num>
  <w:num w:numId="746" w16cid:durableId="1917930235">
    <w:abstractNumId w:val="702"/>
  </w:num>
  <w:num w:numId="747" w16cid:durableId="1633440160">
    <w:abstractNumId w:val="574"/>
  </w:num>
  <w:num w:numId="748" w16cid:durableId="272712055">
    <w:abstractNumId w:val="296"/>
  </w:num>
  <w:num w:numId="749" w16cid:durableId="1163660769">
    <w:abstractNumId w:val="563"/>
  </w:num>
  <w:num w:numId="750" w16cid:durableId="55471313">
    <w:abstractNumId w:val="365"/>
  </w:num>
  <w:num w:numId="751" w16cid:durableId="1892810769">
    <w:abstractNumId w:val="1022"/>
  </w:num>
  <w:num w:numId="752" w16cid:durableId="1088188524">
    <w:abstractNumId w:val="633"/>
  </w:num>
  <w:num w:numId="753" w16cid:durableId="1822696806">
    <w:abstractNumId w:val="349"/>
  </w:num>
  <w:num w:numId="754" w16cid:durableId="760373649">
    <w:abstractNumId w:val="1182"/>
  </w:num>
  <w:num w:numId="755" w16cid:durableId="821892200">
    <w:abstractNumId w:val="758"/>
  </w:num>
  <w:num w:numId="756" w16cid:durableId="583076218">
    <w:abstractNumId w:val="238"/>
  </w:num>
  <w:num w:numId="757" w16cid:durableId="913048979">
    <w:abstractNumId w:val="443"/>
  </w:num>
  <w:num w:numId="758" w16cid:durableId="215359091">
    <w:abstractNumId w:val="220"/>
  </w:num>
  <w:num w:numId="759" w16cid:durableId="1009722741">
    <w:abstractNumId w:val="883"/>
  </w:num>
  <w:num w:numId="760" w16cid:durableId="1552620096">
    <w:abstractNumId w:val="640"/>
  </w:num>
  <w:num w:numId="761" w16cid:durableId="1520583117">
    <w:abstractNumId w:val="542"/>
  </w:num>
  <w:num w:numId="762" w16cid:durableId="1273316005">
    <w:abstractNumId w:val="261"/>
  </w:num>
  <w:num w:numId="763" w16cid:durableId="817571566">
    <w:abstractNumId w:val="1166"/>
  </w:num>
  <w:num w:numId="764" w16cid:durableId="1068919794">
    <w:abstractNumId w:val="501"/>
  </w:num>
  <w:num w:numId="765" w16cid:durableId="1021932716">
    <w:abstractNumId w:val="917"/>
  </w:num>
  <w:num w:numId="766" w16cid:durableId="2030443348">
    <w:abstractNumId w:val="586"/>
  </w:num>
  <w:num w:numId="767" w16cid:durableId="1383404362">
    <w:abstractNumId w:val="252"/>
  </w:num>
  <w:num w:numId="768" w16cid:durableId="1489588686">
    <w:abstractNumId w:val="397"/>
  </w:num>
  <w:num w:numId="769" w16cid:durableId="2001998406">
    <w:abstractNumId w:val="303"/>
  </w:num>
  <w:num w:numId="770" w16cid:durableId="1735816950">
    <w:abstractNumId w:val="388"/>
  </w:num>
  <w:num w:numId="771" w16cid:durableId="1773086543">
    <w:abstractNumId w:val="37"/>
  </w:num>
  <w:num w:numId="772" w16cid:durableId="590283531">
    <w:abstractNumId w:val="421"/>
  </w:num>
  <w:num w:numId="773" w16cid:durableId="865367138">
    <w:abstractNumId w:val="946"/>
  </w:num>
  <w:num w:numId="774" w16cid:durableId="867379168">
    <w:abstractNumId w:val="405"/>
  </w:num>
  <w:num w:numId="775" w16cid:durableId="1718044887">
    <w:abstractNumId w:val="1005"/>
  </w:num>
  <w:num w:numId="776" w16cid:durableId="279265864">
    <w:abstractNumId w:val="161"/>
  </w:num>
  <w:num w:numId="777" w16cid:durableId="1851410681">
    <w:abstractNumId w:val="121"/>
  </w:num>
  <w:num w:numId="778" w16cid:durableId="1463767164">
    <w:abstractNumId w:val="647"/>
  </w:num>
  <w:num w:numId="779" w16cid:durableId="2135515193">
    <w:abstractNumId w:val="1031"/>
  </w:num>
  <w:num w:numId="780" w16cid:durableId="566963837">
    <w:abstractNumId w:val="402"/>
  </w:num>
  <w:num w:numId="781" w16cid:durableId="666178840">
    <w:abstractNumId w:val="360"/>
  </w:num>
  <w:num w:numId="782" w16cid:durableId="1128623149">
    <w:abstractNumId w:val="875"/>
  </w:num>
  <w:num w:numId="783" w16cid:durableId="1777285935">
    <w:abstractNumId w:val="582"/>
  </w:num>
  <w:num w:numId="784" w16cid:durableId="251357973">
    <w:abstractNumId w:val="585"/>
  </w:num>
  <w:num w:numId="785" w16cid:durableId="887455740">
    <w:abstractNumId w:val="863"/>
  </w:num>
  <w:num w:numId="786" w16cid:durableId="734860421">
    <w:abstractNumId w:val="626"/>
  </w:num>
  <w:num w:numId="787" w16cid:durableId="1557545459">
    <w:abstractNumId w:val="1018"/>
  </w:num>
  <w:num w:numId="788" w16cid:durableId="17510801">
    <w:abstractNumId w:val="539"/>
  </w:num>
  <w:num w:numId="789" w16cid:durableId="722947538">
    <w:abstractNumId w:val="784"/>
  </w:num>
  <w:num w:numId="790" w16cid:durableId="793719342">
    <w:abstractNumId w:val="401"/>
  </w:num>
  <w:num w:numId="791" w16cid:durableId="1399015274">
    <w:abstractNumId w:val="613"/>
  </w:num>
  <w:num w:numId="792" w16cid:durableId="1381781786">
    <w:abstractNumId w:val="983"/>
  </w:num>
  <w:num w:numId="793" w16cid:durableId="1269116862">
    <w:abstractNumId w:val="195"/>
  </w:num>
  <w:num w:numId="794" w16cid:durableId="607389949">
    <w:abstractNumId w:val="754"/>
  </w:num>
  <w:num w:numId="795" w16cid:durableId="221408916">
    <w:abstractNumId w:val="139"/>
  </w:num>
  <w:num w:numId="796" w16cid:durableId="1524519410">
    <w:abstractNumId w:val="3"/>
  </w:num>
  <w:num w:numId="797" w16cid:durableId="826750109">
    <w:abstractNumId w:val="1026"/>
  </w:num>
  <w:num w:numId="798" w16cid:durableId="1838959842">
    <w:abstractNumId w:val="300"/>
  </w:num>
  <w:num w:numId="799" w16cid:durableId="1173255953">
    <w:abstractNumId w:val="655"/>
  </w:num>
  <w:num w:numId="800" w16cid:durableId="505248765">
    <w:abstractNumId w:val="381"/>
  </w:num>
  <w:num w:numId="801" w16cid:durableId="778136971">
    <w:abstractNumId w:val="1043"/>
  </w:num>
  <w:num w:numId="802" w16cid:durableId="743532343">
    <w:abstractNumId w:val="483"/>
  </w:num>
  <w:num w:numId="803" w16cid:durableId="2079277682">
    <w:abstractNumId w:val="977"/>
  </w:num>
  <w:num w:numId="804" w16cid:durableId="188878123">
    <w:abstractNumId w:val="1106"/>
  </w:num>
  <w:num w:numId="805" w16cid:durableId="1707174222">
    <w:abstractNumId w:val="687"/>
  </w:num>
  <w:num w:numId="806" w16cid:durableId="1431047754">
    <w:abstractNumId w:val="398"/>
  </w:num>
  <w:num w:numId="807" w16cid:durableId="338510099">
    <w:abstractNumId w:val="830"/>
  </w:num>
  <w:num w:numId="808" w16cid:durableId="1627202631">
    <w:abstractNumId w:val="541"/>
  </w:num>
  <w:num w:numId="809" w16cid:durableId="1122698595">
    <w:abstractNumId w:val="1046"/>
  </w:num>
  <w:num w:numId="810" w16cid:durableId="406731119">
    <w:abstractNumId w:val="922"/>
  </w:num>
  <w:num w:numId="811" w16cid:durableId="1463814334">
    <w:abstractNumId w:val="278"/>
  </w:num>
  <w:num w:numId="812" w16cid:durableId="1005673176">
    <w:abstractNumId w:val="151"/>
  </w:num>
  <w:num w:numId="813" w16cid:durableId="458305005">
    <w:abstractNumId w:val="1028"/>
  </w:num>
  <w:num w:numId="814" w16cid:durableId="949439071">
    <w:abstractNumId w:val="113"/>
  </w:num>
  <w:num w:numId="815" w16cid:durableId="2129204385">
    <w:abstractNumId w:val="783"/>
  </w:num>
  <w:num w:numId="816" w16cid:durableId="1939021309">
    <w:abstractNumId w:val="110"/>
  </w:num>
  <w:num w:numId="817" w16cid:durableId="426391020">
    <w:abstractNumId w:val="354"/>
  </w:num>
  <w:num w:numId="818" w16cid:durableId="3896152">
    <w:abstractNumId w:val="730"/>
  </w:num>
  <w:num w:numId="819" w16cid:durableId="225578511">
    <w:abstractNumId w:val="620"/>
  </w:num>
  <w:num w:numId="820" w16cid:durableId="271015171">
    <w:abstractNumId w:val="13"/>
  </w:num>
  <w:num w:numId="821" w16cid:durableId="861479925">
    <w:abstractNumId w:val="122"/>
  </w:num>
  <w:num w:numId="822" w16cid:durableId="385301660">
    <w:abstractNumId w:val="214"/>
  </w:num>
  <w:num w:numId="823" w16cid:durableId="1417828340">
    <w:abstractNumId w:val="1107"/>
  </w:num>
  <w:num w:numId="824" w16cid:durableId="1874417283">
    <w:abstractNumId w:val="944"/>
  </w:num>
  <w:num w:numId="825" w16cid:durableId="1541475162">
    <w:abstractNumId w:val="491"/>
  </w:num>
  <w:num w:numId="826" w16cid:durableId="336154142">
    <w:abstractNumId w:val="556"/>
  </w:num>
  <w:num w:numId="827" w16cid:durableId="1219904811">
    <w:abstractNumId w:val="168"/>
  </w:num>
  <w:num w:numId="828" w16cid:durableId="718817807">
    <w:abstractNumId w:val="817"/>
  </w:num>
  <w:num w:numId="829" w16cid:durableId="1711765149">
    <w:abstractNumId w:val="833"/>
  </w:num>
  <w:num w:numId="830" w16cid:durableId="1241603153">
    <w:abstractNumId w:val="390"/>
  </w:num>
  <w:num w:numId="831" w16cid:durableId="1571161578">
    <w:abstractNumId w:val="1019"/>
  </w:num>
  <w:num w:numId="832" w16cid:durableId="330330071">
    <w:abstractNumId w:val="329"/>
  </w:num>
  <w:num w:numId="833" w16cid:durableId="377780125">
    <w:abstractNumId w:val="941"/>
  </w:num>
  <w:num w:numId="834" w16cid:durableId="652375123">
    <w:abstractNumId w:val="180"/>
  </w:num>
  <w:num w:numId="835" w16cid:durableId="1989439487">
    <w:abstractNumId w:val="835"/>
  </w:num>
  <w:num w:numId="836" w16cid:durableId="2062359208">
    <w:abstractNumId w:val="795"/>
  </w:num>
  <w:num w:numId="837" w16cid:durableId="1499803643">
    <w:abstractNumId w:val="915"/>
  </w:num>
  <w:num w:numId="838" w16cid:durableId="3096198">
    <w:abstractNumId w:val="1054"/>
  </w:num>
  <w:num w:numId="839" w16cid:durableId="1759667621">
    <w:abstractNumId w:val="989"/>
  </w:num>
  <w:num w:numId="840" w16cid:durableId="1192180692">
    <w:abstractNumId w:val="621"/>
  </w:num>
  <w:num w:numId="841" w16cid:durableId="705329404">
    <w:abstractNumId w:val="1161"/>
  </w:num>
  <w:num w:numId="842" w16cid:durableId="942690664">
    <w:abstractNumId w:val="423"/>
  </w:num>
  <w:num w:numId="843" w16cid:durableId="62073649">
    <w:abstractNumId w:val="497"/>
  </w:num>
  <w:num w:numId="844" w16cid:durableId="1464541361">
    <w:abstractNumId w:val="314"/>
  </w:num>
  <w:num w:numId="845" w16cid:durableId="1118449109">
    <w:abstractNumId w:val="788"/>
  </w:num>
  <w:num w:numId="846" w16cid:durableId="71775934">
    <w:abstractNumId w:val="1032"/>
  </w:num>
  <w:num w:numId="847" w16cid:durableId="1467812864">
    <w:abstractNumId w:val="827"/>
  </w:num>
  <w:num w:numId="848" w16cid:durableId="414515295">
    <w:abstractNumId w:val="225"/>
  </w:num>
  <w:num w:numId="849" w16cid:durableId="1093089059">
    <w:abstractNumId w:val="821"/>
  </w:num>
  <w:num w:numId="850" w16cid:durableId="1134642474">
    <w:abstractNumId w:val="1132"/>
  </w:num>
  <w:num w:numId="851" w16cid:durableId="232159797">
    <w:abstractNumId w:val="389"/>
  </w:num>
  <w:num w:numId="852" w16cid:durableId="261959413">
    <w:abstractNumId w:val="31"/>
  </w:num>
  <w:num w:numId="853" w16cid:durableId="212154398">
    <w:abstractNumId w:val="382"/>
  </w:num>
  <w:num w:numId="854" w16cid:durableId="353653207">
    <w:abstractNumId w:val="137"/>
  </w:num>
  <w:num w:numId="855" w16cid:durableId="1228691152">
    <w:abstractNumId w:val="1091"/>
  </w:num>
  <w:num w:numId="856" w16cid:durableId="70585026">
    <w:abstractNumId w:val="546"/>
  </w:num>
  <w:num w:numId="857" w16cid:durableId="1791898962">
    <w:abstractNumId w:val="1074"/>
  </w:num>
  <w:num w:numId="858" w16cid:durableId="672800215">
    <w:abstractNumId w:val="814"/>
  </w:num>
  <w:num w:numId="859" w16cid:durableId="433475754">
    <w:abstractNumId w:val="1036"/>
  </w:num>
  <w:num w:numId="860" w16cid:durableId="355809623">
    <w:abstractNumId w:val="605"/>
  </w:num>
  <w:num w:numId="861" w16cid:durableId="663778195">
    <w:abstractNumId w:val="78"/>
  </w:num>
  <w:num w:numId="862" w16cid:durableId="1664236907">
    <w:abstractNumId w:val="309"/>
  </w:num>
  <w:num w:numId="863" w16cid:durableId="1212301215">
    <w:abstractNumId w:val="1131"/>
  </w:num>
  <w:num w:numId="864" w16cid:durableId="1515421138">
    <w:abstractNumId w:val="1116"/>
  </w:num>
  <w:num w:numId="865" w16cid:durableId="1164079837">
    <w:abstractNumId w:val="560"/>
  </w:num>
  <w:num w:numId="866" w16cid:durableId="77556537">
    <w:abstractNumId w:val="1017"/>
  </w:num>
  <w:num w:numId="867" w16cid:durableId="1736470451">
    <w:abstractNumId w:val="607"/>
  </w:num>
  <w:num w:numId="868" w16cid:durableId="1190492109">
    <w:abstractNumId w:val="66"/>
  </w:num>
  <w:num w:numId="869" w16cid:durableId="844174315">
    <w:abstractNumId w:val="584"/>
  </w:num>
  <w:num w:numId="870" w16cid:durableId="1797526266">
    <w:abstractNumId w:val="769"/>
  </w:num>
  <w:num w:numId="871" w16cid:durableId="1545560351">
    <w:abstractNumId w:val="561"/>
  </w:num>
  <w:num w:numId="872" w16cid:durableId="536352914">
    <w:abstractNumId w:val="264"/>
  </w:num>
  <w:num w:numId="873" w16cid:durableId="2088916554">
    <w:abstractNumId w:val="570"/>
  </w:num>
  <w:num w:numId="874" w16cid:durableId="2020346660">
    <w:abstractNumId w:val="131"/>
  </w:num>
  <w:num w:numId="875" w16cid:durableId="1977102539">
    <w:abstractNumId w:val="216"/>
  </w:num>
  <w:num w:numId="876" w16cid:durableId="1450004598">
    <w:abstractNumId w:val="79"/>
  </w:num>
  <w:num w:numId="877" w16cid:durableId="1834444468">
    <w:abstractNumId w:val="0"/>
  </w:num>
  <w:num w:numId="878" w16cid:durableId="1725564354">
    <w:abstractNumId w:val="708"/>
  </w:num>
  <w:num w:numId="879" w16cid:durableId="120541767">
    <w:abstractNumId w:val="342"/>
  </w:num>
  <w:num w:numId="880" w16cid:durableId="1567108347">
    <w:abstractNumId w:val="659"/>
  </w:num>
  <w:num w:numId="881" w16cid:durableId="1070497494">
    <w:abstractNumId w:val="839"/>
  </w:num>
  <w:num w:numId="882" w16cid:durableId="1316880404">
    <w:abstractNumId w:val="392"/>
  </w:num>
  <w:num w:numId="883" w16cid:durableId="1466119090">
    <w:abstractNumId w:val="662"/>
  </w:num>
  <w:num w:numId="884" w16cid:durableId="901407868">
    <w:abstractNumId w:val="1156"/>
  </w:num>
  <w:num w:numId="885" w16cid:durableId="702678950">
    <w:abstractNumId w:val="618"/>
  </w:num>
  <w:num w:numId="886" w16cid:durableId="1670789423">
    <w:abstractNumId w:val="306"/>
  </w:num>
  <w:num w:numId="887" w16cid:durableId="1032731492">
    <w:abstractNumId w:val="1059"/>
  </w:num>
  <w:num w:numId="888" w16cid:durableId="1868564539">
    <w:abstractNumId w:val="494"/>
  </w:num>
  <w:num w:numId="889" w16cid:durableId="297150633">
    <w:abstractNumId w:val="1035"/>
  </w:num>
  <w:num w:numId="890" w16cid:durableId="956252475">
    <w:abstractNumId w:val="39"/>
  </w:num>
  <w:num w:numId="891" w16cid:durableId="405610694">
    <w:abstractNumId w:val="581"/>
  </w:num>
  <w:num w:numId="892" w16cid:durableId="2043094812">
    <w:abstractNumId w:val="184"/>
  </w:num>
  <w:num w:numId="893" w16cid:durableId="641160346">
    <w:abstractNumId w:val="46"/>
  </w:num>
  <w:num w:numId="894" w16cid:durableId="1740471813">
    <w:abstractNumId w:val="709"/>
  </w:num>
  <w:num w:numId="895" w16cid:durableId="1169324105">
    <w:abstractNumId w:val="741"/>
  </w:num>
  <w:num w:numId="896" w16cid:durableId="715548614">
    <w:abstractNumId w:val="995"/>
  </w:num>
  <w:num w:numId="897" w16cid:durableId="1497572889">
    <w:abstractNumId w:val="1108"/>
  </w:num>
  <w:num w:numId="898" w16cid:durableId="953557886">
    <w:abstractNumId w:val="707"/>
  </w:num>
  <w:num w:numId="899" w16cid:durableId="1623153459">
    <w:abstractNumId w:val="957"/>
  </w:num>
  <w:num w:numId="900" w16cid:durableId="1505821646">
    <w:abstractNumId w:val="1020"/>
  </w:num>
  <w:num w:numId="901" w16cid:durableId="1805467228">
    <w:abstractNumId w:val="371"/>
  </w:num>
  <w:num w:numId="902" w16cid:durableId="228855639">
    <w:abstractNumId w:val="297"/>
  </w:num>
  <w:num w:numId="903" w16cid:durableId="1776095594">
    <w:abstractNumId w:val="594"/>
  </w:num>
  <w:num w:numId="904" w16cid:durableId="1917016026">
    <w:abstractNumId w:val="716"/>
  </w:num>
  <w:num w:numId="905" w16cid:durableId="262350065">
    <w:abstractNumId w:val="1188"/>
  </w:num>
  <w:num w:numId="906" w16cid:durableId="1792355357">
    <w:abstractNumId w:val="1167"/>
  </w:num>
  <w:num w:numId="907" w16cid:durableId="1420758510">
    <w:abstractNumId w:val="217"/>
  </w:num>
  <w:num w:numId="908" w16cid:durableId="578714646">
    <w:abstractNumId w:val="376"/>
  </w:num>
  <w:num w:numId="909" w16cid:durableId="1555576310">
    <w:abstractNumId w:val="458"/>
  </w:num>
  <w:num w:numId="910" w16cid:durableId="1975023509">
    <w:abstractNumId w:val="899"/>
  </w:num>
  <w:num w:numId="911" w16cid:durableId="354237596">
    <w:abstractNumId w:val="898"/>
  </w:num>
  <w:num w:numId="912" w16cid:durableId="1348023182">
    <w:abstractNumId w:val="593"/>
  </w:num>
  <w:num w:numId="913" w16cid:durableId="1298296406">
    <w:abstractNumId w:val="54"/>
  </w:num>
  <w:num w:numId="914" w16cid:durableId="1678923276">
    <w:abstractNumId w:val="523"/>
  </w:num>
  <w:num w:numId="915" w16cid:durableId="1062602475">
    <w:abstractNumId w:val="940"/>
  </w:num>
  <w:num w:numId="916" w16cid:durableId="1268270040">
    <w:abstractNumId w:val="368"/>
  </w:num>
  <w:num w:numId="917" w16cid:durableId="947545155">
    <w:abstractNumId w:val="1137"/>
  </w:num>
  <w:num w:numId="918" w16cid:durableId="1373261160">
    <w:abstractNumId w:val="553"/>
  </w:num>
  <w:num w:numId="919" w16cid:durableId="2013101891">
    <w:abstractNumId w:val="799"/>
  </w:num>
  <w:num w:numId="920" w16cid:durableId="2035301522">
    <w:abstractNumId w:val="135"/>
  </w:num>
  <w:num w:numId="921" w16cid:durableId="1061825134">
    <w:abstractNumId w:val="918"/>
  </w:num>
  <w:num w:numId="922" w16cid:durableId="1958481797">
    <w:abstractNumId w:val="970"/>
  </w:num>
  <w:num w:numId="923" w16cid:durableId="282199869">
    <w:abstractNumId w:val="205"/>
  </w:num>
  <w:num w:numId="924" w16cid:durableId="2142191774">
    <w:abstractNumId w:val="1067"/>
  </w:num>
  <w:num w:numId="925" w16cid:durableId="2087216651">
    <w:abstractNumId w:val="562"/>
  </w:num>
  <w:num w:numId="926" w16cid:durableId="732629753">
    <w:abstractNumId w:val="154"/>
  </w:num>
  <w:num w:numId="927" w16cid:durableId="374432517">
    <w:abstractNumId w:val="267"/>
  </w:num>
  <w:num w:numId="928" w16cid:durableId="1063210509">
    <w:abstractNumId w:val="75"/>
  </w:num>
  <w:num w:numId="929" w16cid:durableId="1390110532">
    <w:abstractNumId w:val="12"/>
  </w:num>
  <w:num w:numId="930" w16cid:durableId="1686514116">
    <w:abstractNumId w:val="1084"/>
  </w:num>
  <w:num w:numId="931" w16cid:durableId="141896614">
    <w:abstractNumId w:val="1130"/>
  </w:num>
  <w:num w:numId="932" w16cid:durableId="943683070">
    <w:abstractNumId w:val="514"/>
  </w:num>
  <w:num w:numId="933" w16cid:durableId="522859498">
    <w:abstractNumId w:val="812"/>
  </w:num>
  <w:num w:numId="934" w16cid:durableId="172762073">
    <w:abstractNumId w:val="645"/>
  </w:num>
  <w:num w:numId="935" w16cid:durableId="484905547">
    <w:abstractNumId w:val="991"/>
  </w:num>
  <w:num w:numId="936" w16cid:durableId="58983199">
    <w:abstractNumId w:val="1064"/>
  </w:num>
  <w:num w:numId="937" w16cid:durableId="745566411">
    <w:abstractNumId w:val="1083"/>
  </w:num>
  <w:num w:numId="938" w16cid:durableId="4018717">
    <w:abstractNumId w:val="1172"/>
  </w:num>
  <w:num w:numId="939" w16cid:durableId="769274652">
    <w:abstractNumId w:val="1115"/>
  </w:num>
  <w:num w:numId="940" w16cid:durableId="849291384">
    <w:abstractNumId w:val="1163"/>
  </w:num>
  <w:num w:numId="941" w16cid:durableId="1969429305">
    <w:abstractNumId w:val="606"/>
  </w:num>
  <w:num w:numId="942" w16cid:durableId="1460958065">
    <w:abstractNumId w:val="1038"/>
  </w:num>
  <w:num w:numId="943" w16cid:durableId="1671449962">
    <w:abstractNumId w:val="174"/>
  </w:num>
  <w:num w:numId="944" w16cid:durableId="141821974">
    <w:abstractNumId w:val="272"/>
  </w:num>
  <w:num w:numId="945" w16cid:durableId="1262950630">
    <w:abstractNumId w:val="1033"/>
  </w:num>
  <w:num w:numId="946" w16cid:durableId="657924078">
    <w:abstractNumId w:val="939"/>
  </w:num>
  <w:num w:numId="947" w16cid:durableId="779564373">
    <w:abstractNumId w:val="209"/>
  </w:num>
  <w:num w:numId="948" w16cid:durableId="692339129">
    <w:abstractNumId w:val="428"/>
  </w:num>
  <w:num w:numId="949" w16cid:durableId="1708413686">
    <w:abstractNumId w:val="245"/>
  </w:num>
  <w:num w:numId="950" w16cid:durableId="1248928981">
    <w:abstractNumId w:val="887"/>
  </w:num>
  <w:num w:numId="951" w16cid:durableId="896009225">
    <w:abstractNumId w:val="518"/>
  </w:num>
  <w:num w:numId="952" w16cid:durableId="2050955788">
    <w:abstractNumId w:val="1034"/>
  </w:num>
  <w:num w:numId="953" w16cid:durableId="564413294">
    <w:abstractNumId w:val="997"/>
  </w:num>
  <w:num w:numId="954" w16cid:durableId="1740588446">
    <w:abstractNumId w:val="281"/>
  </w:num>
  <w:num w:numId="955" w16cid:durableId="995232624">
    <w:abstractNumId w:val="82"/>
  </w:num>
  <w:num w:numId="956" w16cid:durableId="757017347">
    <w:abstractNumId w:val="1071"/>
  </w:num>
  <w:num w:numId="957" w16cid:durableId="1158300419">
    <w:abstractNumId w:val="874"/>
  </w:num>
  <w:num w:numId="958" w16cid:durableId="1511947868">
    <w:abstractNumId w:val="52"/>
  </w:num>
  <w:num w:numId="959" w16cid:durableId="1747069753">
    <w:abstractNumId w:val="757"/>
  </w:num>
  <w:num w:numId="960" w16cid:durableId="55788612">
    <w:abstractNumId w:val="1120"/>
  </w:num>
  <w:num w:numId="961" w16cid:durableId="272592440">
    <w:abstractNumId w:val="352"/>
  </w:num>
  <w:num w:numId="962" w16cid:durableId="389814599">
    <w:abstractNumId w:val="356"/>
  </w:num>
  <w:num w:numId="963" w16cid:durableId="690910163">
    <w:abstractNumId w:val="1128"/>
  </w:num>
  <w:num w:numId="964" w16cid:durableId="1104767220">
    <w:abstractNumId w:val="330"/>
  </w:num>
  <w:num w:numId="965" w16cid:durableId="1368917844">
    <w:abstractNumId w:val="263"/>
  </w:num>
  <w:num w:numId="966" w16cid:durableId="2031451374">
    <w:abstractNumId w:val="809"/>
  </w:num>
  <w:num w:numId="967" w16cid:durableId="629015108">
    <w:abstractNumId w:val="224"/>
  </w:num>
  <w:num w:numId="968" w16cid:durableId="1382435294">
    <w:abstractNumId w:val="230"/>
  </w:num>
  <w:num w:numId="969" w16cid:durableId="334383357">
    <w:abstractNumId w:val="129"/>
  </w:num>
  <w:num w:numId="970" w16cid:durableId="1902401458">
    <w:abstractNumId w:val="677"/>
  </w:num>
  <w:num w:numId="971" w16cid:durableId="133834126">
    <w:abstractNumId w:val="322"/>
  </w:num>
  <w:num w:numId="972" w16cid:durableId="1536456485">
    <w:abstractNumId w:val="666"/>
  </w:num>
  <w:num w:numId="973" w16cid:durableId="661469224">
    <w:abstractNumId w:val="248"/>
  </w:num>
  <w:num w:numId="974" w16cid:durableId="1390416985">
    <w:abstractNumId w:val="32"/>
  </w:num>
  <w:num w:numId="975" w16cid:durableId="1386491144">
    <w:abstractNumId w:val="634"/>
  </w:num>
  <w:num w:numId="976" w16cid:durableId="1751542503">
    <w:abstractNumId w:val="679"/>
  </w:num>
  <w:num w:numId="977" w16cid:durableId="2017804270">
    <w:abstractNumId w:val="610"/>
  </w:num>
  <w:num w:numId="978" w16cid:durableId="1222711174">
    <w:abstractNumId w:val="764"/>
  </w:num>
  <w:num w:numId="979" w16cid:durableId="894925446">
    <w:abstractNumId w:val="299"/>
  </w:num>
  <w:num w:numId="980" w16cid:durableId="1988783876">
    <w:abstractNumId w:val="396"/>
  </w:num>
  <w:num w:numId="981" w16cid:durableId="1550922476">
    <w:abstractNumId w:val="435"/>
  </w:num>
  <w:num w:numId="982" w16cid:durableId="500436840">
    <w:abstractNumId w:val="929"/>
  </w:num>
  <w:num w:numId="983" w16cid:durableId="1005590374">
    <w:abstractNumId w:val="564"/>
  </w:num>
  <w:num w:numId="984" w16cid:durableId="905645740">
    <w:abstractNumId w:val="793"/>
  </w:num>
  <w:num w:numId="985" w16cid:durableId="1614168406">
    <w:abstractNumId w:val="116"/>
  </w:num>
  <w:num w:numId="986" w16cid:durableId="1921214914">
    <w:abstractNumId w:val="473"/>
  </w:num>
  <w:num w:numId="987" w16cid:durableId="626937382">
    <w:abstractNumId w:val="59"/>
  </w:num>
  <w:num w:numId="988" w16cid:durableId="1737311926">
    <w:abstractNumId w:val="578"/>
  </w:num>
  <w:num w:numId="989" w16cid:durableId="1234051390">
    <w:abstractNumId w:val="77"/>
  </w:num>
  <w:num w:numId="990" w16cid:durableId="1783717976">
    <w:abstractNumId w:val="1191"/>
  </w:num>
  <w:num w:numId="991" w16cid:durableId="78252792">
    <w:abstractNumId w:val="792"/>
  </w:num>
  <w:num w:numId="992" w16cid:durableId="924530799">
    <w:abstractNumId w:val="1048"/>
  </w:num>
  <w:num w:numId="993" w16cid:durableId="2111388076">
    <w:abstractNumId w:val="545"/>
  </w:num>
  <w:num w:numId="994" w16cid:durableId="261845610">
    <w:abstractNumId w:val="720"/>
  </w:num>
  <w:num w:numId="995" w16cid:durableId="945112026">
    <w:abstractNumId w:val="95"/>
  </w:num>
  <w:num w:numId="996" w16cid:durableId="497228450">
    <w:abstractNumId w:val="723"/>
  </w:num>
  <w:num w:numId="997" w16cid:durableId="337849690">
    <w:abstractNumId w:val="992"/>
  </w:num>
  <w:num w:numId="998" w16cid:durableId="1342321046">
    <w:abstractNumId w:val="49"/>
  </w:num>
  <w:num w:numId="999" w16cid:durableId="362558781">
    <w:abstractNumId w:val="1078"/>
  </w:num>
  <w:num w:numId="1000" w16cid:durableId="655500796">
    <w:abstractNumId w:val="227"/>
  </w:num>
  <w:num w:numId="1001" w16cid:durableId="515316159">
    <w:abstractNumId w:val="1007"/>
  </w:num>
  <w:num w:numId="1002" w16cid:durableId="19747402">
    <w:abstractNumId w:val="1102"/>
  </w:num>
  <w:num w:numId="1003" w16cid:durableId="1900045179">
    <w:abstractNumId w:val="202"/>
  </w:num>
  <w:num w:numId="1004" w16cid:durableId="1917855416">
    <w:abstractNumId w:val="373"/>
  </w:num>
  <w:num w:numId="1005" w16cid:durableId="1091047962">
    <w:abstractNumId w:val="97"/>
  </w:num>
  <w:num w:numId="1006" w16cid:durableId="1470979528">
    <w:abstractNumId w:val="177"/>
  </w:num>
  <w:num w:numId="1007" w16cid:durableId="352222336">
    <w:abstractNumId w:val="130"/>
  </w:num>
  <w:num w:numId="1008" w16cid:durableId="985285303">
    <w:abstractNumId w:val="35"/>
  </w:num>
  <w:num w:numId="1009" w16cid:durableId="1295138116">
    <w:abstractNumId w:val="510"/>
  </w:num>
  <w:num w:numId="1010" w16cid:durableId="98453303">
    <w:abstractNumId w:val="411"/>
  </w:num>
  <w:num w:numId="1011" w16cid:durableId="1350445242">
    <w:abstractNumId w:val="878"/>
  </w:num>
  <w:num w:numId="1012" w16cid:durableId="2050373163">
    <w:abstractNumId w:val="140"/>
  </w:num>
  <w:num w:numId="1013" w16cid:durableId="618101283">
    <w:abstractNumId w:val="735"/>
  </w:num>
  <w:num w:numId="1014" w16cid:durableId="267933964">
    <w:abstractNumId w:val="778"/>
  </w:num>
  <w:num w:numId="1015" w16cid:durableId="985083609">
    <w:abstractNumId w:val="988"/>
  </w:num>
  <w:num w:numId="1016" w16cid:durableId="553011348">
    <w:abstractNumId w:val="1176"/>
  </w:num>
  <w:num w:numId="1017" w16cid:durableId="833110498">
    <w:abstractNumId w:val="234"/>
  </w:num>
  <w:num w:numId="1018" w16cid:durableId="799766200">
    <w:abstractNumId w:val="646"/>
  </w:num>
  <w:num w:numId="1019" w16cid:durableId="689264471">
    <w:abstractNumId w:val="552"/>
  </w:num>
  <w:num w:numId="1020" w16cid:durableId="1873567004">
    <w:abstractNumId w:val="1151"/>
  </w:num>
  <w:num w:numId="1021" w16cid:durableId="966659785">
    <w:abstractNumId w:val="766"/>
  </w:num>
  <w:num w:numId="1022" w16cid:durableId="1817335268">
    <w:abstractNumId w:val="1126"/>
  </w:num>
  <w:num w:numId="1023" w16cid:durableId="1892301862">
    <w:abstractNumId w:val="699"/>
  </w:num>
  <w:num w:numId="1024" w16cid:durableId="225335407">
    <w:abstractNumId w:val="548"/>
  </w:num>
  <w:num w:numId="1025" w16cid:durableId="1393311082">
    <w:abstractNumId w:val="284"/>
  </w:num>
  <w:num w:numId="1026" w16cid:durableId="230194324">
    <w:abstractNumId w:val="532"/>
  </w:num>
  <w:num w:numId="1027" w16cid:durableId="1762021643">
    <w:abstractNumId w:val="291"/>
  </w:num>
  <w:num w:numId="1028" w16cid:durableId="1511599682">
    <w:abstractNumId w:val="865"/>
  </w:num>
  <w:num w:numId="1029" w16cid:durableId="1572957467">
    <w:abstractNumId w:val="960"/>
  </w:num>
  <w:num w:numId="1030" w16cid:durableId="847594640">
    <w:abstractNumId w:val="600"/>
  </w:num>
  <w:num w:numId="1031" w16cid:durableId="1898204504">
    <w:abstractNumId w:val="259"/>
  </w:num>
  <w:num w:numId="1032" w16cid:durableId="944311185">
    <w:abstractNumId w:val="981"/>
  </w:num>
  <w:num w:numId="1033" w16cid:durableId="466556558">
    <w:abstractNumId w:val="927"/>
  </w:num>
  <w:num w:numId="1034" w16cid:durableId="873466104">
    <w:abstractNumId w:val="1063"/>
  </w:num>
  <w:num w:numId="1035" w16cid:durableId="151870957">
    <w:abstractNumId w:val="487"/>
  </w:num>
  <w:num w:numId="1036" w16cid:durableId="111360961">
    <w:abstractNumId w:val="51"/>
  </w:num>
  <w:num w:numId="1037" w16cid:durableId="828133198">
    <w:abstractNumId w:val="334"/>
  </w:num>
  <w:num w:numId="1038" w16cid:durableId="1803301934">
    <w:abstractNumId w:val="315"/>
  </w:num>
  <w:num w:numId="1039" w16cid:durableId="1822889551">
    <w:abstractNumId w:val="231"/>
  </w:num>
  <w:num w:numId="1040" w16cid:durableId="37052419">
    <w:abstractNumId w:val="228"/>
  </w:num>
  <w:num w:numId="1041" w16cid:durableId="1294211019">
    <w:abstractNumId w:val="103"/>
  </w:num>
  <w:num w:numId="1042" w16cid:durableId="1064522195">
    <w:abstractNumId w:val="60"/>
  </w:num>
  <w:num w:numId="1043" w16cid:durableId="709652099">
    <w:abstractNumId w:val="456"/>
  </w:num>
  <w:num w:numId="1044" w16cid:durableId="136846485">
    <w:abstractNumId w:val="914"/>
  </w:num>
  <w:num w:numId="1045" w16cid:durableId="1524826252">
    <w:abstractNumId w:val="669"/>
  </w:num>
  <w:num w:numId="1046" w16cid:durableId="1159273136">
    <w:abstractNumId w:val="251"/>
  </w:num>
  <w:num w:numId="1047" w16cid:durableId="61028239">
    <w:abstractNumId w:val="254"/>
  </w:num>
  <w:num w:numId="1048" w16cid:durableId="360984438">
    <w:abstractNumId w:val="363"/>
  </w:num>
  <w:num w:numId="1049" w16cid:durableId="1608151529">
    <w:abstractNumId w:val="1068"/>
  </w:num>
  <w:num w:numId="1050" w16cid:durableId="1009059459">
    <w:abstractNumId w:val="719"/>
  </w:num>
  <w:num w:numId="1051" w16cid:durableId="97415699">
    <w:abstractNumId w:val="1082"/>
  </w:num>
  <w:num w:numId="1052" w16cid:durableId="1328947645">
    <w:abstractNumId w:val="290"/>
  </w:num>
  <w:num w:numId="1053" w16cid:durableId="1476995899">
    <w:abstractNumId w:val="1125"/>
  </w:num>
  <w:num w:numId="1054" w16cid:durableId="1523088046">
    <w:abstractNumId w:val="358"/>
  </w:num>
  <w:num w:numId="1055" w16cid:durableId="220603077">
    <w:abstractNumId w:val="529"/>
  </w:num>
  <w:num w:numId="1056" w16cid:durableId="1013458209">
    <w:abstractNumId w:val="179"/>
  </w:num>
  <w:num w:numId="1057" w16cid:durableId="257760251">
    <w:abstractNumId w:val="370"/>
  </w:num>
  <w:num w:numId="1058" w16cid:durableId="408424130">
    <w:abstractNumId w:val="395"/>
  </w:num>
  <w:num w:numId="1059" w16cid:durableId="1598514009">
    <w:abstractNumId w:val="772"/>
  </w:num>
  <w:num w:numId="1060" w16cid:durableId="1785881150">
    <w:abstractNumId w:val="197"/>
  </w:num>
  <w:num w:numId="1061" w16cid:durableId="2000185499">
    <w:abstractNumId w:val="454"/>
  </w:num>
  <w:num w:numId="1062" w16cid:durableId="631978408">
    <w:abstractNumId w:val="765"/>
  </w:num>
  <w:num w:numId="1063" w16cid:durableId="861285065">
    <w:abstractNumId w:val="399"/>
  </w:num>
  <w:num w:numId="1064" w16cid:durableId="343363414">
    <w:abstractNumId w:val="333"/>
  </w:num>
  <w:num w:numId="1065" w16cid:durableId="209920346">
    <w:abstractNumId w:val="935"/>
  </w:num>
  <w:num w:numId="1066" w16cid:durableId="645621012">
    <w:abstractNumId w:val="625"/>
  </w:num>
  <w:num w:numId="1067" w16cid:durableId="1520201008">
    <w:abstractNumId w:val="1133"/>
  </w:num>
  <w:num w:numId="1068" w16cid:durableId="1058013801">
    <w:abstractNumId w:val="67"/>
  </w:num>
  <w:num w:numId="1069" w16cid:durableId="1090739169">
    <w:abstractNumId w:val="420"/>
  </w:num>
  <w:num w:numId="1070" w16cid:durableId="843979060">
    <w:abstractNumId w:val="317"/>
  </w:num>
  <w:num w:numId="1071" w16cid:durableId="464398814">
    <w:abstractNumId w:val="347"/>
  </w:num>
  <w:num w:numId="1072" w16cid:durableId="1910269523">
    <w:abstractNumId w:val="1094"/>
  </w:num>
  <w:num w:numId="1073" w16cid:durableId="1773277079">
    <w:abstractNumId w:val="559"/>
  </w:num>
  <w:num w:numId="1074" w16cid:durableId="325861277">
    <w:abstractNumId w:val="527"/>
  </w:num>
  <w:num w:numId="1075" w16cid:durableId="312027157">
    <w:abstractNumId w:val="422"/>
  </w:num>
  <w:num w:numId="1076" w16cid:durableId="1996176990">
    <w:abstractNumId w:val="956"/>
  </w:num>
  <w:num w:numId="1077" w16cid:durableId="183056156">
    <w:abstractNumId w:val="987"/>
  </w:num>
  <w:num w:numId="1078" w16cid:durableId="129056167">
    <w:abstractNumId w:val="1135"/>
  </w:num>
  <w:num w:numId="1079" w16cid:durableId="633869772">
    <w:abstractNumId w:val="894"/>
  </w:num>
  <w:num w:numId="1080" w16cid:durableId="1562518101">
    <w:abstractNumId w:val="1044"/>
  </w:num>
  <w:num w:numId="1081" w16cid:durableId="786585936">
    <w:abstractNumId w:val="690"/>
  </w:num>
  <w:num w:numId="1082" w16cid:durableId="1166435137">
    <w:abstractNumId w:val="124"/>
  </w:num>
  <w:num w:numId="1083" w16cid:durableId="414477786">
    <w:abstractNumId w:val="145"/>
  </w:num>
  <w:num w:numId="1084" w16cid:durableId="430122233">
    <w:abstractNumId w:val="313"/>
  </w:num>
  <w:num w:numId="1085" w16cid:durableId="102115099">
    <w:abstractNumId w:val="204"/>
  </w:num>
  <w:num w:numId="1086" w16cid:durableId="1346711156">
    <w:abstractNumId w:val="923"/>
  </w:num>
  <w:num w:numId="1087" w16cid:durableId="1381905752">
    <w:abstractNumId w:val="682"/>
  </w:num>
  <w:num w:numId="1088" w16cid:durableId="791245000">
    <w:abstractNumId w:val="341"/>
  </w:num>
  <w:num w:numId="1089" w16cid:durableId="541983772">
    <w:abstractNumId w:val="1110"/>
  </w:num>
  <w:num w:numId="1090" w16cid:durableId="993292712">
    <w:abstractNumId w:val="755"/>
  </w:num>
  <w:num w:numId="1091" w16cid:durableId="2071152337">
    <w:abstractNumId w:val="1159"/>
  </w:num>
  <w:num w:numId="1092" w16cid:durableId="1185822225">
    <w:abstractNumId w:val="138"/>
  </w:num>
  <w:num w:numId="1093" w16cid:durableId="1834027991">
    <w:abstractNumId w:val="1139"/>
  </w:num>
  <w:num w:numId="1094" w16cid:durableId="1649557968">
    <w:abstractNumId w:val="1147"/>
  </w:num>
  <w:num w:numId="1095" w16cid:durableId="1046566661">
    <w:abstractNumId w:val="144"/>
  </w:num>
  <w:num w:numId="1096" w16cid:durableId="736897541">
    <w:abstractNumId w:val="469"/>
  </w:num>
  <w:num w:numId="1097" w16cid:durableId="205261096">
    <w:abstractNumId w:val="425"/>
  </w:num>
  <w:num w:numId="1098" w16cid:durableId="1954315992">
    <w:abstractNumId w:val="5"/>
  </w:num>
  <w:num w:numId="1099" w16cid:durableId="2066636260">
    <w:abstractNumId w:val="1003"/>
  </w:num>
  <w:num w:numId="1100" w16cid:durableId="1282566588">
    <w:abstractNumId w:val="547"/>
  </w:num>
  <w:num w:numId="1101" w16cid:durableId="1770929439">
    <w:abstractNumId w:val="433"/>
  </w:num>
  <w:num w:numId="1102" w16cid:durableId="638387594">
    <w:abstractNumId w:val="235"/>
  </w:num>
  <w:num w:numId="1103" w16cid:durableId="385299456">
    <w:abstractNumId w:val="359"/>
  </w:num>
  <w:num w:numId="1104" w16cid:durableId="1047796757">
    <w:abstractNumId w:val="148"/>
  </w:num>
  <w:num w:numId="1105" w16cid:durableId="329992131">
    <w:abstractNumId w:val="56"/>
  </w:num>
  <w:num w:numId="1106" w16cid:durableId="516314231">
    <w:abstractNumId w:val="615"/>
  </w:num>
  <w:num w:numId="1107" w16cid:durableId="787119794">
    <w:abstractNumId w:val="379"/>
  </w:num>
  <w:num w:numId="1108" w16cid:durableId="291713616">
    <w:abstractNumId w:val="566"/>
  </w:num>
  <w:num w:numId="1109" w16cid:durableId="1499465619">
    <w:abstractNumId w:val="912"/>
  </w:num>
  <w:num w:numId="1110" w16cid:durableId="1192107442">
    <w:abstractNumId w:val="490"/>
  </w:num>
  <w:num w:numId="1111" w16cid:durableId="788547211">
    <w:abstractNumId w:val="859"/>
  </w:num>
  <w:num w:numId="1112" w16cid:durableId="79958015">
    <w:abstractNumId w:val="1169"/>
  </w:num>
  <w:num w:numId="1113" w16cid:durableId="151912537">
    <w:abstractNumId w:val="850"/>
  </w:num>
  <w:num w:numId="1114" w16cid:durableId="199636590">
    <w:abstractNumId w:val="89"/>
  </w:num>
  <w:num w:numId="1115" w16cid:durableId="1546722356">
    <w:abstractNumId w:val="701"/>
  </w:num>
  <w:num w:numId="1116" w16cid:durableId="1737974851">
    <w:abstractNumId w:val="543"/>
  </w:num>
  <w:num w:numId="1117" w16cid:durableId="1574925290">
    <w:abstractNumId w:val="554"/>
  </w:num>
  <w:num w:numId="1118" w16cid:durableId="1806309877">
    <w:abstractNumId w:val="427"/>
  </w:num>
  <w:num w:numId="1119" w16cid:durableId="1035884085">
    <w:abstractNumId w:val="771"/>
  </w:num>
  <w:num w:numId="1120" w16cid:durableId="917712374">
    <w:abstractNumId w:val="1164"/>
  </w:num>
  <w:num w:numId="1121" w16cid:durableId="1095446294">
    <w:abstractNumId w:val="1061"/>
  </w:num>
  <w:num w:numId="1122" w16cid:durableId="391931661">
    <w:abstractNumId w:val="283"/>
  </w:num>
  <w:num w:numId="1123" w16cid:durableId="2040545129">
    <w:abstractNumId w:val="394"/>
  </w:num>
  <w:num w:numId="1124" w16cid:durableId="245118508">
    <w:abstractNumId w:val="1053"/>
  </w:num>
  <w:num w:numId="1125" w16cid:durableId="1254779983">
    <w:abstractNumId w:val="1015"/>
  </w:num>
  <w:num w:numId="1126" w16cid:durableId="1946813390">
    <w:abstractNumId w:val="782"/>
  </w:num>
  <w:num w:numId="1127" w16cid:durableId="706224349">
    <w:abstractNumId w:val="212"/>
  </w:num>
  <w:num w:numId="1128" w16cid:durableId="269289025">
    <w:abstractNumId w:val="972"/>
  </w:num>
  <w:num w:numId="1129" w16cid:durableId="480467182">
    <w:abstractNumId w:val="83"/>
  </w:num>
  <w:num w:numId="1130" w16cid:durableId="256522703">
    <w:abstractNumId w:val="1014"/>
  </w:num>
  <w:num w:numId="1131" w16cid:durableId="112408762">
    <w:abstractNumId w:val="93"/>
  </w:num>
  <w:num w:numId="1132" w16cid:durableId="1348215324">
    <w:abstractNumId w:val="1056"/>
  </w:num>
  <w:num w:numId="1133" w16cid:durableId="790516937">
    <w:abstractNumId w:val="513"/>
  </w:num>
  <w:num w:numId="1134" w16cid:durableId="1770470840">
    <w:abstractNumId w:val="1050"/>
  </w:num>
  <w:num w:numId="1135" w16cid:durableId="1739355859">
    <w:abstractNumId w:val="102"/>
  </w:num>
  <w:num w:numId="1136" w16cid:durableId="1287851960">
    <w:abstractNumId w:val="601"/>
  </w:num>
  <w:num w:numId="1137" w16cid:durableId="1682663512">
    <w:abstractNumId w:val="622"/>
  </w:num>
  <w:num w:numId="1138" w16cid:durableId="234629980">
    <w:abstractNumId w:val="671"/>
  </w:num>
  <w:num w:numId="1139" w16cid:durableId="1707872156">
    <w:abstractNumId w:val="215"/>
  </w:num>
  <w:num w:numId="1140" w16cid:durableId="1786731022">
    <w:abstractNumId w:val="25"/>
  </w:num>
  <w:num w:numId="1141" w16cid:durableId="1947540834">
    <w:abstractNumId w:val="262"/>
  </w:num>
  <w:num w:numId="1142" w16cid:durableId="99305075">
    <w:abstractNumId w:val="1087"/>
  </w:num>
  <w:num w:numId="1143" w16cid:durableId="995455206">
    <w:abstractNumId w:val="881"/>
  </w:num>
  <w:num w:numId="1144" w16cid:durableId="262345857">
    <w:abstractNumId w:val="985"/>
  </w:num>
  <w:num w:numId="1145" w16cid:durableId="720978751">
    <w:abstractNumId w:val="879"/>
  </w:num>
  <w:num w:numId="1146" w16cid:durableId="675233938">
    <w:abstractNumId w:val="8"/>
  </w:num>
  <w:num w:numId="1147" w16cid:durableId="806701116">
    <w:abstractNumId w:val="747"/>
  </w:num>
  <w:num w:numId="1148" w16cid:durableId="1350521128">
    <w:abstractNumId w:val="1121"/>
  </w:num>
  <w:num w:numId="1149" w16cid:durableId="36855275">
    <w:abstractNumId w:val="344"/>
  </w:num>
  <w:num w:numId="1150" w16cid:durableId="1491171355">
    <w:abstractNumId w:val="696"/>
  </w:num>
  <w:num w:numId="1151" w16cid:durableId="1674188892">
    <w:abstractNumId w:val="1011"/>
  </w:num>
  <w:num w:numId="1152" w16cid:durableId="1681933159">
    <w:abstractNumId w:val="611"/>
  </w:num>
  <w:num w:numId="1153" w16cid:durableId="269624306">
    <w:abstractNumId w:val="1112"/>
  </w:num>
  <w:num w:numId="1154" w16cid:durableId="694773791">
    <w:abstractNumId w:val="596"/>
  </w:num>
  <w:num w:numId="1155" w16cid:durableId="33847234">
    <w:abstractNumId w:val="500"/>
  </w:num>
  <w:num w:numId="1156" w16cid:durableId="1533572934">
    <w:abstractNumId w:val="226"/>
  </w:num>
  <w:num w:numId="1157" w16cid:durableId="240599870">
    <w:abstractNumId w:val="222"/>
  </w:num>
  <w:num w:numId="1158" w16cid:durableId="2117946691">
    <w:abstractNumId w:val="472"/>
  </w:num>
  <w:num w:numId="1159" w16cid:durableId="742141730">
    <w:abstractNumId w:val="693"/>
  </w:num>
  <w:num w:numId="1160" w16cid:durableId="1492022377">
    <w:abstractNumId w:val="797"/>
  </w:num>
  <w:num w:numId="1161" w16cid:durableId="930354607">
    <w:abstractNumId w:val="575"/>
  </w:num>
  <w:num w:numId="1162" w16cid:durableId="2006543313">
    <w:abstractNumId w:val="90"/>
  </w:num>
  <w:num w:numId="1163" w16cid:durableId="1767114591">
    <w:abstractNumId w:val="1051"/>
  </w:num>
  <w:num w:numId="1164" w16cid:durableId="1042250424">
    <w:abstractNumId w:val="1189"/>
  </w:num>
  <w:num w:numId="1165" w16cid:durableId="1239442757">
    <w:abstractNumId w:val="442"/>
  </w:num>
  <w:num w:numId="1166" w16cid:durableId="1775831688">
    <w:abstractNumId w:val="810"/>
  </w:num>
  <w:num w:numId="1167" w16cid:durableId="1889030635">
    <w:abstractNumId w:val="632"/>
  </w:num>
  <w:num w:numId="1168" w16cid:durableId="1122380544">
    <w:abstractNumId w:val="1095"/>
  </w:num>
  <w:num w:numId="1169" w16cid:durableId="2026589256">
    <w:abstractNumId w:val="952"/>
  </w:num>
  <w:num w:numId="1170" w16cid:durableId="2013528411">
    <w:abstractNumId w:val="565"/>
  </w:num>
  <w:num w:numId="1171" w16cid:durableId="337390783">
    <w:abstractNumId w:val="331"/>
  </w:num>
  <w:num w:numId="1172" w16cid:durableId="1618292143">
    <w:abstractNumId w:val="715"/>
  </w:num>
  <w:num w:numId="1173" w16cid:durableId="1998419168">
    <w:abstractNumId w:val="836"/>
  </w:num>
  <w:num w:numId="1174" w16cid:durableId="380439837">
    <w:abstractNumId w:val="211"/>
  </w:num>
  <w:num w:numId="1175" w16cid:durableId="1706982270">
    <w:abstractNumId w:val="599"/>
  </w:num>
  <w:num w:numId="1176" w16cid:durableId="328797196">
    <w:abstractNumId w:val="902"/>
  </w:num>
  <w:num w:numId="1177" w16cid:durableId="1115447946">
    <w:abstractNumId w:val="777"/>
  </w:num>
  <w:num w:numId="1178" w16cid:durableId="1939217386">
    <w:abstractNumId w:val="208"/>
  </w:num>
  <w:num w:numId="1179" w16cid:durableId="9065879">
    <w:abstractNumId w:val="126"/>
  </w:num>
  <w:num w:numId="1180" w16cid:durableId="1118526302">
    <w:abstractNumId w:val="663"/>
  </w:num>
  <w:num w:numId="1181" w16cid:durableId="1396587833">
    <w:abstractNumId w:val="1171"/>
  </w:num>
  <w:num w:numId="1182" w16cid:durableId="252134080">
    <w:abstractNumId w:val="964"/>
  </w:num>
  <w:num w:numId="1183" w16cid:durableId="1517965798">
    <w:abstractNumId w:val="91"/>
  </w:num>
  <w:num w:numId="1184" w16cid:durableId="1393234020">
    <w:abstractNumId w:val="471"/>
  </w:num>
  <w:num w:numId="1185" w16cid:durableId="160853358">
    <w:abstractNumId w:val="10"/>
  </w:num>
  <w:num w:numId="1186" w16cid:durableId="2042591561">
    <w:abstractNumId w:val="843"/>
  </w:num>
  <w:num w:numId="1187" w16cid:durableId="513039617">
    <w:abstractNumId w:val="536"/>
  </w:num>
  <w:num w:numId="1188" w16cid:durableId="1707291414">
    <w:abstractNumId w:val="535"/>
  </w:num>
  <w:num w:numId="1189" w16cid:durableId="208230764">
    <w:abstractNumId w:val="55"/>
  </w:num>
  <w:num w:numId="1190" w16cid:durableId="2093891682">
    <w:abstractNumId w:val="637"/>
  </w:num>
  <w:num w:numId="1191" w16cid:durableId="187449968">
    <w:abstractNumId w:val="406"/>
  </w:num>
  <w:num w:numId="1192" w16cid:durableId="886380995">
    <w:abstractNumId w:val="173"/>
  </w:num>
  <w:num w:numId="1193" w16cid:durableId="1538661868">
    <w:abstractNumId w:val="128"/>
  </w:num>
  <w:num w:numId="1194" w16cid:durableId="1665930268">
    <w:abstractNumId w:val="194"/>
  </w:num>
  <w:num w:numId="1195" w16cid:durableId="631787397">
    <w:abstractNumId w:val="243"/>
  </w:num>
  <w:num w:numId="1196" w16cid:durableId="1916474882">
    <w:abstractNumId w:val="796"/>
  </w:num>
  <w:num w:numId="1197" w16cid:durableId="783575758">
    <w:abstractNumId w:val="134"/>
  </w:num>
  <w:num w:numId="1198" w16cid:durableId="1161697679">
    <w:abstractNumId w:val="452"/>
  </w:num>
  <w:num w:numId="1199" w16cid:durableId="1803502710">
    <w:abstractNumId w:val="444"/>
  </w:num>
  <w:num w:numId="1200" w16cid:durableId="1186094833">
    <w:abstractNumId w:val="403"/>
  </w:num>
  <w:num w:numId="1201" w16cid:durableId="1185439592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A334EB"/>
    <w:rsid w:val="00A63E2F"/>
    <w:rsid w:val="00B51F34"/>
    <w:rsid w:val="00B53FAC"/>
    <w:rsid w:val="00B623D1"/>
    <w:rsid w:val="00B652B8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2025-06-21T15:13:00Z</dcterms:created>
  <dcterms:modified xsi:type="dcterms:W3CDTF">2025-06-21T15:13:00Z</dcterms:modified>
</cp:coreProperties>
</file>