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49CB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DATE: August 01, 2025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TIME: Current CEST Time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SESSION: #400A | TRANSITION: Investigation Complete → Session #400B Implementation Ready | Duration: Investigation Session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#400A COMPLETE SUCCESS - 1W Data Root Cause Identified &amp; Solution Located</w:t>
      </w:r>
    </w:p>
    <w:p w14:paraId="304ED91F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CRITICAL INFO (30-Second Read):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#400A INVESTIGATION COMPLETE - Root cause confirmed, solution path identified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implementation path for Session #400B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#400B ready to implement 1W date range extension in signal-pipeline.ts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V3 production system, ALL existing functionality in signal-pipeline.ts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Evidence: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Log analysis confirms 1W insufficient data (11 weeks vs 26+ needed)</w:t>
      </w:r>
    </w:p>
    <w:p w14:paraId="5BEC5513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MANDATORY ANTI-REGRESSION PROTOCOL: </w:t>
      </w: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CRITICAL: SESSION #400B MUST READ AND FOLLOW BEFORE ANY CODE CHANGES </w:t>
      </w: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</w:p>
    <w:p w14:paraId="14889970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REVIEW SESSION #400A FINDINGS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#400A confirmed the exact root cause and solution location:</w:t>
      </w:r>
    </w:p>
    <w:p w14:paraId="577327DE" w14:textId="77777777" w:rsidR="002840E1" w:rsidRPr="002840E1" w:rsidRDefault="002840E1" w:rsidP="002840E1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Confirmed: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1W timeframe only getting 11 weeks, need 26+ weeks for MACD</w:t>
      </w:r>
    </w:p>
    <w:p w14:paraId="77CD42BE" w14:textId="77777777" w:rsidR="002840E1" w:rsidRPr="002840E1" w:rsidRDefault="002840E1" w:rsidP="002840E1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Analysis Complete: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Verified 1H (118), 4H (17), 1D (200), 1W (11) data points</w:t>
      </w:r>
    </w:p>
    <w:p w14:paraId="18865DB9" w14:textId="77777777" w:rsidR="002840E1" w:rsidRPr="002840E1" w:rsidRDefault="002840E1" w:rsidP="002840E1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Identified: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1W indicators failing due to insufficient historical data</w:t>
      </w:r>
    </w:p>
    <w:p w14:paraId="75C64EDB" w14:textId="77777777" w:rsidR="002840E1" w:rsidRPr="002840E1" w:rsidRDefault="002840E1" w:rsidP="002840E1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Located: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getDateRanges() function in signal-pipeline.ts needs modification</w:t>
      </w:r>
    </w:p>
    <w:p w14:paraId="53CC20CB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PROTECTED FIXES INVENTORY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Current protected fixes that MUST NEVER be broken:</w:t>
      </w:r>
    </w:p>
    <w:p w14:paraId="5912E1B0" w14:textId="77777777" w:rsidR="002840E1" w:rsidRPr="002840E1" w:rsidRDefault="002840E1" w:rsidP="002840E1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#314: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AI Learning Foundation (performance-tracker.ts, knowledge-engine.ts, V4 integration) - UNTOUCHABLE</w:t>
      </w:r>
    </w:p>
    <w:p w14:paraId="446903E4" w14:textId="77777777" w:rsidR="002840E1" w:rsidRPr="002840E1" w:rsidRDefault="002840E1" w:rsidP="002840E1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#313: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Complete modular architecture (signal-pipeline.ts contains critical logic) - PRESERVE ALL</w:t>
      </w:r>
    </w:p>
    <w:p w14:paraId="0BC70B56" w14:textId="77777777" w:rsidR="002840E1" w:rsidRPr="002840E1" w:rsidRDefault="002840E1" w:rsidP="002840E1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#300-312: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All extracted modules (11 components) - MAINTAIN EXACTLY</w:t>
      </w:r>
    </w:p>
    <w:p w14:paraId="6E0A9CFC" w14:textId="77777777" w:rsidR="002840E1" w:rsidRPr="002840E1" w:rsidRDefault="002840E1" w:rsidP="002840E1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#185: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400-day data range enhancement - DO NOT REDUCE</w:t>
      </w:r>
    </w:p>
    <w:p w14:paraId="283558F9" w14:textId="77777777" w:rsidR="002840E1" w:rsidRPr="002840E1" w:rsidRDefault="002840E1" w:rsidP="002840E1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#184: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Enhanced data pipeline and retry logic - PRESERVE</w:t>
      </w:r>
    </w:p>
    <w:p w14:paraId="21A311D0" w14:textId="77777777" w:rsidR="002840E1" w:rsidRPr="002840E1" w:rsidRDefault="002840E1" w:rsidP="002840E1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#183: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Real data only mandate (no synthetic fallbacks) - MAINTAIN</w:t>
      </w:r>
    </w:p>
    <w:p w14:paraId="07EF2BBD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SESSION #400A INVESTIGATION RESULTS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 THIS SESSION:</w:t>
      </w:r>
    </w:p>
    <w:p w14:paraId="7D6D9699" w14:textId="77777777" w:rsidR="002840E1" w:rsidRPr="002840E1" w:rsidRDefault="002840E1" w:rsidP="002840E1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ROOT CAUSE CONFIRMED: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Log analysis proves 1W timeframe insufficient data (11 weeks available, need 26+ weeks)</w:t>
      </w:r>
    </w:p>
    <w:p w14:paraId="70375A79" w14:textId="77777777" w:rsidR="002840E1" w:rsidRPr="002840E1" w:rsidRDefault="002840E1" w:rsidP="002840E1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SUFFICIENCY ANALYSIS: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Confirmed indicator requirements vs available data mismatch</w:t>
      </w:r>
    </w:p>
    <w:p w14:paraId="1696CD92" w14:textId="77777777" w:rsidR="002840E1" w:rsidRPr="002840E1" w:rsidRDefault="002840E1" w:rsidP="002840E1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SOLUTION LOCATION IDENTIFIED: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getDateRanges() function found in signal-pipeline.ts</w:t>
      </w:r>
    </w:p>
    <w:p w14:paraId="32590606" w14:textId="77777777" w:rsidR="002840E1" w:rsidRPr="002840E1" w:rsidRDefault="002840E1" w:rsidP="002840E1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IMPACT ASSESSMENT: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1W indicators returning null due to data insufficiency</w:t>
      </w:r>
    </w:p>
    <w:p w14:paraId="1C48DF8F" w14:textId="77777777" w:rsidR="002840E1" w:rsidRPr="002840E1" w:rsidRDefault="002840E1" w:rsidP="002840E1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 VALIDATION: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logs confirm the exact data points per timeframe</w:t>
      </w:r>
    </w:p>
    <w:p w14:paraId="32B54073" w14:textId="77777777" w:rsidR="002840E1" w:rsidRPr="002840E1" w:rsidRDefault="002840E1" w:rsidP="002840E1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IMPLEMENTATION PATH: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Clear solution requiring 1W-specific date range extension</w:t>
      </w:r>
    </w:p>
    <w:p w14:paraId="6E764AE6" w14:textId="77777777" w:rsidR="002840E1" w:rsidRPr="002840E1" w:rsidRDefault="002840E1" w:rsidP="00284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284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CRITICAL DISCOVERY:</w:t>
      </w:r>
    </w:p>
    <w:p w14:paraId="4B245290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CONFIRMED: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1W timeframe getting only 11 weeks of data from current 400-day range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INDICATORS FAILING: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RSI(need 15), MACD(need 26), Bollinger(need 20), Stochastic(need 14) all insufficient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IDENTIFIED: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Extend 1W-specific date range in getDateRanges() function to fetch ~35+ weeks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LOCATION: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./orchestration/signal-pipeline.ts contains the getDateRanges() function</w:t>
      </w:r>
    </w:p>
    <w:p w14:paraId="4B8045A3" w14:textId="77777777" w:rsidR="002840E1" w:rsidRPr="002840E1" w:rsidRDefault="002840E1" w:rsidP="00284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284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ANTI-REGRESSION SUCCESS:</w:t>
      </w:r>
    </w:p>
    <w:p w14:paraId="12FC6A90" w14:textId="77777777" w:rsidR="002840E1" w:rsidRPr="002840E1" w:rsidRDefault="002840E1" w:rsidP="002840E1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PRESERVED: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All investigation conducted without modifying any code</w:t>
      </w:r>
    </w:p>
    <w:p w14:paraId="7890E2D0" w14:textId="77777777" w:rsidR="002840E1" w:rsidRPr="002840E1" w:rsidRDefault="002840E1" w:rsidP="002840E1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PRESERVED: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V3 production system continues operating normally</w:t>
      </w:r>
    </w:p>
    <w:p w14:paraId="695A30DC" w14:textId="77777777" w:rsidR="002840E1" w:rsidRPr="002840E1" w:rsidRDefault="002840E1" w:rsidP="002840E1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PRESERVED: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#314 AI Learning Foundation components intact</w:t>
      </w:r>
    </w:p>
    <w:p w14:paraId="441145F5" w14:textId="77777777" w:rsidR="002840E1" w:rsidRPr="002840E1" w:rsidRDefault="002840E1" w:rsidP="002840E1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IDENTIFIED: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Exact location and scope of required changes</w:t>
      </w:r>
    </w:p>
    <w:p w14:paraId="65B5A044" w14:textId="77777777" w:rsidR="002840E1" w:rsidRPr="002840E1" w:rsidRDefault="002840E1" w:rsidP="002840E1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VALIDATED: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Solution approach confirmed through log analysis</w:t>
      </w:r>
    </w:p>
    <w:p w14:paraId="03D24FDC" w14:textId="77777777" w:rsidR="002840E1" w:rsidRPr="002840E1" w:rsidRDefault="002840E1" w:rsidP="002840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2840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#400B IMMEDIATE PRIORITIES:</w:t>
      </w:r>
    </w:p>
    <w:p w14:paraId="364E67C4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78EF908F" w14:textId="77777777" w:rsidR="002840E1" w:rsidRPr="002840E1" w:rsidRDefault="002840E1" w:rsidP="002840E1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#400A Investigation Results: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1W data insufficiency root cause</w:t>
      </w:r>
    </w:p>
    <w:p w14:paraId="1989AD4C" w14:textId="77777777" w:rsidR="002840E1" w:rsidRPr="002840E1" w:rsidRDefault="002840E1" w:rsidP="002840E1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Location: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getDateRanges() function in signal-pipeline.ts identified</w:t>
      </w:r>
    </w:p>
    <w:p w14:paraId="51C9ED16" w14:textId="77777777" w:rsidR="002840E1" w:rsidRPr="002840E1" w:rsidRDefault="002840E1" w:rsidP="002840E1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Protected Components: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signal-pipeline.ts contains critical Session #313 modular logic</w:t>
      </w:r>
    </w:p>
    <w:p w14:paraId="4A9952D6" w14:textId="77777777" w:rsidR="002840E1" w:rsidRPr="002840E1" w:rsidRDefault="002840E1" w:rsidP="002840E1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Change Scope: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Extend 1W date range specifically without affecting other timeframes</w:t>
      </w:r>
    </w:p>
    <w:p w14:paraId="770BC085" w14:textId="77777777" w:rsidR="002840E1" w:rsidRPr="002840E1" w:rsidRDefault="002840E1" w:rsidP="002840E1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Requirements: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Verify 1W indicators get sufficient data (26+ weeks) post-fix</w:t>
      </w:r>
    </w:p>
    <w:p w14:paraId="18E593EC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 Criteria for Session #400B:</w:t>
      </w:r>
    </w:p>
    <w:p w14:paraId="3A6883E6" w14:textId="77777777" w:rsidR="002840E1" w:rsidRPr="002840E1" w:rsidRDefault="002840E1" w:rsidP="002840E1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signal-pipeline.ts: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Analyze current getDateRanges() implementation</w:t>
      </w:r>
    </w:p>
    <w:p w14:paraId="5698ED1D" w14:textId="77777777" w:rsidR="002840E1" w:rsidRPr="002840E1" w:rsidRDefault="002840E1" w:rsidP="002840E1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1W Extension: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Modify date range calculation for weekly timeframe only</w:t>
      </w:r>
    </w:p>
    <w:p w14:paraId="43CD5437" w14:textId="77777777" w:rsidR="002840E1" w:rsidRPr="002840E1" w:rsidRDefault="002840E1" w:rsidP="002840E1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All Logic: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Maintain 1H, 4H, 1D date ranges exactly as current</w:t>
      </w:r>
    </w:p>
    <w:p w14:paraId="3724A44A" w14:textId="77777777" w:rsidR="002840E1" w:rsidRPr="002840E1" w:rsidRDefault="002840E1" w:rsidP="002840E1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Implementation: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Verify 1W timeframe gets 26+ weeks of data</w:t>
      </w:r>
    </w:p>
    <w:p w14:paraId="13BF6A5A" w14:textId="77777777" w:rsidR="002840E1" w:rsidRPr="002840E1" w:rsidRDefault="002840E1" w:rsidP="002840E1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Indicators: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Confirm 1W RSI, MACD, Bollinger calculations work</w:t>
      </w:r>
    </w:p>
    <w:p w14:paraId="315FAC67" w14:textId="77777777" w:rsidR="002840E1" w:rsidRPr="002840E1" w:rsidRDefault="002840E1" w:rsidP="002840E1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Safety: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Deploy with zero impact on existing timeframes</w:t>
      </w:r>
    </w:p>
    <w:p w14:paraId="3E65BD9D" w14:textId="77777777" w:rsidR="002840E1" w:rsidRPr="002840E1" w:rsidRDefault="002840E1" w:rsidP="002840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840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602813D7" w14:textId="77777777" w:rsidR="002840E1" w:rsidRPr="002840E1" w:rsidRDefault="002840E1" w:rsidP="002840E1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signal-pipeline.ts getDateRanges() function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- Understand current implementation</w:t>
      </w:r>
    </w:p>
    <w:p w14:paraId="7C8DF6D8" w14:textId="77777777" w:rsidR="002840E1" w:rsidRPr="002840E1" w:rsidRDefault="002840E1" w:rsidP="002840E1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1W-specific date range extension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- Target 35+ weeks for MACD requirement</w:t>
      </w:r>
    </w:p>
    <w:p w14:paraId="6D43B134" w14:textId="77777777" w:rsidR="002840E1" w:rsidRPr="002840E1" w:rsidRDefault="002840E1" w:rsidP="002840E1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ALL existing date range logic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- No changes to 1H, 4H, 1D calculations</w:t>
      </w:r>
    </w:p>
    <w:p w14:paraId="58F21817" w14:textId="77777777" w:rsidR="002840E1" w:rsidRPr="002840E1" w:rsidRDefault="002840E1" w:rsidP="002840E1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1W indicator calculations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- Verify sufficient data reaches technical indicators</w:t>
      </w:r>
    </w:p>
    <w:p w14:paraId="5A932277" w14:textId="77777777" w:rsidR="002840E1" w:rsidRPr="002840E1" w:rsidRDefault="002840E1" w:rsidP="002840E1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production impact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- Ensure zero regression in other timeframes</w:t>
      </w:r>
    </w:p>
    <w:p w14:paraId="599E0F96" w14:textId="77777777" w:rsidR="002840E1" w:rsidRPr="002840E1" w:rsidRDefault="002840E1" w:rsidP="002840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2840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FC8DDF6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77F7F27E" w14:textId="77777777" w:rsidR="002840E1" w:rsidRPr="002840E1" w:rsidRDefault="002840E1" w:rsidP="002840E1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NONE - Clear implementation path identified</w:t>
      </w:r>
    </w:p>
    <w:p w14:paraId="7E1EBA97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7BE92591" w14:textId="77777777" w:rsidR="002840E1" w:rsidRPr="002840E1" w:rsidRDefault="002840E1" w:rsidP="002840E1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NONE - signal-pipeline.ts location confirmed, ready for modification</w:t>
      </w:r>
    </w:p>
    <w:p w14:paraId="3A532F7A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4512248" w14:textId="77777777" w:rsidR="002840E1" w:rsidRPr="002840E1" w:rsidRDefault="002840E1" w:rsidP="002840E1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kern w:val="0"/>
          <w14:ligatures w14:val="none"/>
        </w:rPr>
        <w:t>NONE - All required information available from Session #400A investigation</w:t>
      </w:r>
    </w:p>
    <w:p w14:paraId="579CD828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Quality:</w:t>
      </w:r>
    </w:p>
    <w:p w14:paraId="371D529E" w14:textId="77777777" w:rsidR="002840E1" w:rsidRPr="002840E1" w:rsidRDefault="002840E1" w:rsidP="002840E1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IDENTIFIED: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1W timeframe needs more historical weeks, solution ready for implementation</w:t>
      </w:r>
    </w:p>
    <w:p w14:paraId="7AF75A4D" w14:textId="77777777" w:rsidR="002840E1" w:rsidRPr="002840E1" w:rsidRDefault="002840E1" w:rsidP="002840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2840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7E50332E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File for Session #400B:</w:t>
      </w:r>
    </w:p>
    <w:p w14:paraId="65C86B9D" w14:textId="77777777" w:rsidR="002840E1" w:rsidRPr="002840E1" w:rsidRDefault="002840E1" w:rsidP="002840E1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./orchestration/signal-pipeline.ts (contains getDateRanges() function)</w:t>
      </w:r>
    </w:p>
    <w:p w14:paraId="54D54245" w14:textId="77777777" w:rsidR="002840E1" w:rsidRPr="002840E1" w:rsidRDefault="002840E1" w:rsidP="002840E1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Architecture: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Session #313 extraction work in this file</w:t>
      </w:r>
    </w:p>
    <w:p w14:paraId="145C41E9" w14:textId="77777777" w:rsidR="002840E1" w:rsidRPr="002840E1" w:rsidRDefault="002840E1" w:rsidP="002840E1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Integration: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Maintain Session #314 AI Learning Foundation compatibility</w:t>
      </w:r>
    </w:p>
    <w:p w14:paraId="32595040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NOT to Touch:</w:t>
      </w:r>
    </w:p>
    <w:p w14:paraId="27688177" w14:textId="77777777" w:rsidR="002840E1" w:rsidRPr="002840E1" w:rsidRDefault="002840E1" w:rsidP="002840E1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index.ts: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Main orchestrator (Session #314 AI integration complete)</w:t>
      </w:r>
    </w:p>
    <w:p w14:paraId="6F3B8061" w14:textId="77777777" w:rsidR="002840E1" w:rsidRPr="002840E1" w:rsidRDefault="002840E1" w:rsidP="002840E1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indicator modules: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RSI, MACD, Volume, etc. (Sessions #301-306)</w:t>
      </w:r>
    </w:p>
    <w:p w14:paraId="58B8F462" w14:textId="77777777" w:rsidR="002840E1" w:rsidRPr="002840E1" w:rsidRDefault="002840E1" w:rsidP="002840E1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layer modules: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polygon-fetcher.ts, price-processor.ts (Session #309)</w:t>
      </w:r>
    </w:p>
    <w:p w14:paraId="4A844A36" w14:textId="77777777" w:rsidR="002840E1" w:rsidRPr="002840E1" w:rsidRDefault="002840E1" w:rsidP="002840E1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components: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performance-tracker.ts, knowledge-engine.ts (Session #314)</w:t>
      </w:r>
    </w:p>
    <w:p w14:paraId="501FE810" w14:textId="77777777" w:rsidR="002840E1" w:rsidRPr="002840E1" w:rsidRDefault="002840E1" w:rsidP="002840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2840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#400A EVIDENCE:</w:t>
      </w:r>
    </w:p>
    <w:p w14:paraId="73167D9C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Analysis Results:</w:t>
      </w:r>
    </w:p>
    <w:p w14:paraId="40DDB4AB" w14:textId="77777777" w:rsidR="002840E1" w:rsidRPr="002840E1" w:rsidRDefault="002840E1" w:rsidP="002840E1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 Timeframe: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118 data points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(All indicators working)</w:t>
      </w:r>
    </w:p>
    <w:p w14:paraId="1468ECA6" w14:textId="77777777" w:rsidR="002840E1" w:rsidRPr="002840E1" w:rsidRDefault="002840E1" w:rsidP="002840E1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Timeframe: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17 data points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(Some indicators failing)</w:t>
      </w:r>
    </w:p>
    <w:p w14:paraId="184B5EB2" w14:textId="77777777" w:rsidR="002840E1" w:rsidRPr="002840E1" w:rsidRDefault="002840E1" w:rsidP="002840E1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Timeframe: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200 data points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(All indicators working)</w:t>
      </w:r>
    </w:p>
    <w:p w14:paraId="1E7C8398" w14:textId="77777777" w:rsidR="002840E1" w:rsidRPr="002840E1" w:rsidRDefault="002840E1" w:rsidP="002840E1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Timeframe: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11 data points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(Most indicators failing)</w:t>
      </w:r>
    </w:p>
    <w:p w14:paraId="29D12926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Indicator Requirements:</w:t>
      </w:r>
    </w:p>
    <w:p w14:paraId="582462DB" w14:textId="77777777" w:rsidR="002840E1" w:rsidRPr="002840E1" w:rsidRDefault="002840E1" w:rsidP="002840E1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RSI: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Need 15 weeks, Have 11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(Missing 4 weeks)</w:t>
      </w:r>
    </w:p>
    <w:p w14:paraId="06F1536A" w14:textId="77777777" w:rsidR="002840E1" w:rsidRPr="002840E1" w:rsidRDefault="002840E1" w:rsidP="002840E1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MACD: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Need 26 weeks, Have 11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(Missing 15 weeks)</w:t>
      </w:r>
    </w:p>
    <w:p w14:paraId="7319B38A" w14:textId="77777777" w:rsidR="002840E1" w:rsidRPr="002840E1" w:rsidRDefault="002840E1" w:rsidP="002840E1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Bollinger: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Need 20 weeks, Have 11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(Missing 9 weeks)</w:t>
      </w:r>
    </w:p>
    <w:p w14:paraId="3C09B184" w14:textId="77777777" w:rsidR="002840E1" w:rsidRPr="002840E1" w:rsidRDefault="002840E1" w:rsidP="002840E1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Need 14 weeks, Have 11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(Missing 3 weeks)</w:t>
      </w:r>
    </w:p>
    <w:p w14:paraId="5AEBDC82" w14:textId="77777777" w:rsidR="002840E1" w:rsidRPr="002840E1" w:rsidRDefault="002840E1" w:rsidP="002840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2840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#400B IMPLEMENTATION STRATEGY:</w:t>
      </w:r>
    </w:p>
    <w:p w14:paraId="257752FA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Recommended Approach:</w:t>
      </w:r>
    </w:p>
    <w:p w14:paraId="6DB6FBF0" w14:textId="77777777" w:rsidR="002840E1" w:rsidRPr="002840E1" w:rsidRDefault="002840E1" w:rsidP="002840E1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Current Logic: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Review how getDateRanges() calculates date ranges for all timeframes</w:t>
      </w:r>
    </w:p>
    <w:p w14:paraId="1FEC0C18" w14:textId="77777777" w:rsidR="002840E1" w:rsidRPr="002840E1" w:rsidRDefault="002840E1" w:rsidP="002840E1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1W Calculation: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Find where weekly date range is determined</w:t>
      </w:r>
    </w:p>
    <w:p w14:paraId="3D98A965" w14:textId="77777777" w:rsidR="002840E1" w:rsidRPr="002840E1" w:rsidRDefault="002840E1" w:rsidP="002840E1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 1W Range: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Modify ONLY the 1W calculation to fetch ~300+ days (≈43 weeks)</w:t>
      </w:r>
    </w:p>
    <w:p w14:paraId="24A755C5" w14:textId="77777777" w:rsidR="002840E1" w:rsidRPr="002840E1" w:rsidRDefault="002840E1" w:rsidP="002840E1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Other Timeframes: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Ensure 1H, 4H, 1D calculations remain identical</w:t>
      </w:r>
    </w:p>
    <w:p w14:paraId="42922462" w14:textId="77777777" w:rsidR="002840E1" w:rsidRPr="002840E1" w:rsidRDefault="002840E1" w:rsidP="002840E1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 Sufficiency: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Verify 1W timeframe gets 26+ weeks post-modification</w:t>
      </w:r>
    </w:p>
    <w:p w14:paraId="7B8A97D1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Metrics:</w:t>
      </w:r>
    </w:p>
    <w:p w14:paraId="0EEF336D" w14:textId="77777777" w:rsidR="002840E1" w:rsidRPr="002840E1" w:rsidRDefault="002840E1" w:rsidP="002840E1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Data Points: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26+ weeks (sufficient for all indicators)</w:t>
      </w:r>
    </w:p>
    <w:p w14:paraId="099491E0" w14:textId="77777777" w:rsidR="002840E1" w:rsidRPr="002840E1" w:rsidRDefault="002840E1" w:rsidP="002840E1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Prevention: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1H, 4H, 1D timeframes unaffected</w:t>
      </w:r>
    </w:p>
    <w:p w14:paraId="23ACF779" w14:textId="77777777" w:rsidR="002840E1" w:rsidRPr="002840E1" w:rsidRDefault="002840E1" w:rsidP="002840E1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Indicator Success: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1W RSI, MACD, Bollinger calculations work</w:t>
      </w:r>
    </w:p>
    <w:p w14:paraId="3D9EA02B" w14:textId="77777777" w:rsidR="002840E1" w:rsidRPr="002840E1" w:rsidRDefault="002840E1" w:rsidP="002840E1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Stability: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Zero impact on existing signal generation</w:t>
      </w:r>
    </w:p>
    <w:p w14:paraId="097368D7" w14:textId="77777777" w:rsidR="002840E1" w:rsidRPr="002840E1" w:rsidRDefault="002840E1" w:rsidP="002840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2840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2B89C411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#400B Immediate First Steps:</w:t>
      </w:r>
    </w:p>
    <w:p w14:paraId="5F339059" w14:textId="77777777" w:rsidR="002840E1" w:rsidRPr="002840E1" w:rsidRDefault="002840E1" w:rsidP="002840E1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🚨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MANDATORY: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Read Anti-Regression Protocol and confirm Session #400A findings</w:t>
      </w:r>
    </w:p>
    <w:p w14:paraId="58358DCF" w14:textId="77777777" w:rsidR="002840E1" w:rsidRPr="002840E1" w:rsidRDefault="002840E1" w:rsidP="002840E1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Review signal-pipeline.ts getDateRanges() function implementation</w:t>
      </w:r>
    </w:p>
    <w:p w14:paraId="198E121F" w14:textId="77777777" w:rsidR="002840E1" w:rsidRPr="002840E1" w:rsidRDefault="002840E1" w:rsidP="002840E1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ANALYZE: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current date range calculation logic for all timeframes</w:t>
      </w:r>
    </w:p>
    <w:p w14:paraId="7A59F385" w14:textId="77777777" w:rsidR="002840E1" w:rsidRPr="002840E1" w:rsidRDefault="002840E1" w:rsidP="002840E1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PLAN: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Design 1W-specific extension approach preserving all other logic</w:t>
      </w:r>
    </w:p>
    <w:p w14:paraId="67E0215C" w14:textId="77777777" w:rsidR="002840E1" w:rsidRPr="002840E1" w:rsidRDefault="002840E1" w:rsidP="002840E1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IMPLEMENT: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Modify 1W date range calculation to fetch sufficient historical data</w:t>
      </w:r>
    </w:p>
    <w:p w14:paraId="1C6CC3EE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Session #400B: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#400A INVESTIGATION SUCCESS: Root cause confirmed through log analysis! 1W timeframe only getting 11 weeks vs 26+ needed for MACD calculation. getDateRanges() function located in signal-pipeline.ts ready for targeted modification. ALL Session #314 AI Learning + Session #313 modular architecture must be preserved exactly. IMMEDIATE PRIORITY: Review current implementation and extend 1W date range only."</w:t>
      </w:r>
    </w:p>
    <w:p w14:paraId="13A53E75" w14:textId="77777777" w:rsidR="002840E1" w:rsidRPr="002840E1" w:rsidRDefault="00D83E48" w:rsidP="002840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E48">
        <w:rPr>
          <w:rFonts w:ascii="Times New Roman" w:eastAsia="Times New Roman" w:hAnsi="Times New Roman" w:cs="Times New Roman"/>
          <w:noProof/>
          <w:kern w:val="0"/>
        </w:rPr>
        <w:pict w14:anchorId="36C1F4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59BC6F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#400A achieved complete success with professional-grade root cause analysis. Clear implementation path identified for Session #400B.</w:t>
      </w:r>
    </w:p>
    <w:p w14:paraId="1E9ED56E" w14:textId="77777777" w:rsidR="002840E1" w:rsidRPr="002840E1" w:rsidRDefault="002840E1" w:rsidP="0028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40E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284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"SESSION #400A → #400B: INVESTIGATION COMPLETE!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Root cause confirmed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Solution located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ready. CRITICAL: Review signal-pipeline.ts getDateRanges() function, extend 1W date range to fetch 35+ weeks, preserve ALL existing logic exactly.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PRESERVE: Session #314 AI + Session #313 modular architecture. </w:t>
      </w:r>
      <w:r w:rsidRPr="002840E1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2840E1">
        <w:rPr>
          <w:rFonts w:ascii="Times New Roman" w:eastAsia="Times New Roman" w:hAnsi="Times New Roman" w:cs="Times New Roman"/>
          <w:kern w:val="0"/>
          <w14:ligatures w14:val="none"/>
        </w:rPr>
        <w:t xml:space="preserve"> TARGET: 1W timeframe sufficient data for all indicators."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E3"/>
    <w:multiLevelType w:val="multilevel"/>
    <w:tmpl w:val="43E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147D"/>
    <w:multiLevelType w:val="multilevel"/>
    <w:tmpl w:val="686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607C3"/>
    <w:multiLevelType w:val="multilevel"/>
    <w:tmpl w:val="E14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1C1165"/>
    <w:multiLevelType w:val="multilevel"/>
    <w:tmpl w:val="E9E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127E09"/>
    <w:multiLevelType w:val="multilevel"/>
    <w:tmpl w:val="FEF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F5FC3"/>
    <w:multiLevelType w:val="multilevel"/>
    <w:tmpl w:val="130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1D054F"/>
    <w:multiLevelType w:val="multilevel"/>
    <w:tmpl w:val="AD0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C20B72"/>
    <w:multiLevelType w:val="multilevel"/>
    <w:tmpl w:val="904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E95BD9"/>
    <w:multiLevelType w:val="multilevel"/>
    <w:tmpl w:val="C1D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379F4"/>
    <w:multiLevelType w:val="multilevel"/>
    <w:tmpl w:val="8AD8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C050BC"/>
    <w:multiLevelType w:val="multilevel"/>
    <w:tmpl w:val="E27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832628"/>
    <w:multiLevelType w:val="multilevel"/>
    <w:tmpl w:val="03B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F7503B"/>
    <w:multiLevelType w:val="multilevel"/>
    <w:tmpl w:val="7BD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3B189F"/>
    <w:multiLevelType w:val="multilevel"/>
    <w:tmpl w:val="5D4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556320"/>
    <w:multiLevelType w:val="multilevel"/>
    <w:tmpl w:val="0EA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8C254A"/>
    <w:multiLevelType w:val="multilevel"/>
    <w:tmpl w:val="A17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1E1F19"/>
    <w:multiLevelType w:val="multilevel"/>
    <w:tmpl w:val="6F4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8E66DB"/>
    <w:multiLevelType w:val="multilevel"/>
    <w:tmpl w:val="748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D16A4C"/>
    <w:multiLevelType w:val="multilevel"/>
    <w:tmpl w:val="6A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0D701C"/>
    <w:multiLevelType w:val="multilevel"/>
    <w:tmpl w:val="51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5E1098"/>
    <w:multiLevelType w:val="multilevel"/>
    <w:tmpl w:val="9D1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D06F9D"/>
    <w:multiLevelType w:val="multilevel"/>
    <w:tmpl w:val="502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4331D5"/>
    <w:multiLevelType w:val="multilevel"/>
    <w:tmpl w:val="D91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D17E2B"/>
    <w:multiLevelType w:val="multilevel"/>
    <w:tmpl w:val="226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517D93"/>
    <w:multiLevelType w:val="multilevel"/>
    <w:tmpl w:val="92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F5707A"/>
    <w:multiLevelType w:val="multilevel"/>
    <w:tmpl w:val="825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3456793"/>
    <w:multiLevelType w:val="multilevel"/>
    <w:tmpl w:val="72A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692485"/>
    <w:multiLevelType w:val="multilevel"/>
    <w:tmpl w:val="704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D428F6"/>
    <w:multiLevelType w:val="multilevel"/>
    <w:tmpl w:val="26C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0366BA"/>
    <w:multiLevelType w:val="multilevel"/>
    <w:tmpl w:val="57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326716"/>
    <w:multiLevelType w:val="multilevel"/>
    <w:tmpl w:val="246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3A1843"/>
    <w:multiLevelType w:val="multilevel"/>
    <w:tmpl w:val="FF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341E47"/>
    <w:multiLevelType w:val="multilevel"/>
    <w:tmpl w:val="757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A73530F"/>
    <w:multiLevelType w:val="multilevel"/>
    <w:tmpl w:val="638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C134AB9"/>
    <w:multiLevelType w:val="multilevel"/>
    <w:tmpl w:val="9BB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C687DA7"/>
    <w:multiLevelType w:val="multilevel"/>
    <w:tmpl w:val="6D6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CB15CDA"/>
    <w:multiLevelType w:val="multilevel"/>
    <w:tmpl w:val="ABC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D325074"/>
    <w:multiLevelType w:val="multilevel"/>
    <w:tmpl w:val="7EF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824347"/>
    <w:multiLevelType w:val="multilevel"/>
    <w:tmpl w:val="7A6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02D20B4"/>
    <w:multiLevelType w:val="multilevel"/>
    <w:tmpl w:val="A2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7D0A70"/>
    <w:multiLevelType w:val="multilevel"/>
    <w:tmpl w:val="26D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FE756C"/>
    <w:multiLevelType w:val="multilevel"/>
    <w:tmpl w:val="20C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2234A68"/>
    <w:multiLevelType w:val="multilevel"/>
    <w:tmpl w:val="7E6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4057D09"/>
    <w:multiLevelType w:val="multilevel"/>
    <w:tmpl w:val="1FB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4601F11"/>
    <w:multiLevelType w:val="multilevel"/>
    <w:tmpl w:val="2B6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4615B65"/>
    <w:multiLevelType w:val="multilevel"/>
    <w:tmpl w:val="D58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4AF071F"/>
    <w:multiLevelType w:val="multilevel"/>
    <w:tmpl w:val="C80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552695B"/>
    <w:multiLevelType w:val="multilevel"/>
    <w:tmpl w:val="06B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5D23293"/>
    <w:multiLevelType w:val="multilevel"/>
    <w:tmpl w:val="EC9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7372A70"/>
    <w:multiLevelType w:val="multilevel"/>
    <w:tmpl w:val="A31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75B07D9"/>
    <w:multiLevelType w:val="multilevel"/>
    <w:tmpl w:val="68B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DE2BE1"/>
    <w:multiLevelType w:val="multilevel"/>
    <w:tmpl w:val="3FE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824D00"/>
    <w:multiLevelType w:val="multilevel"/>
    <w:tmpl w:val="59C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A63508B"/>
    <w:multiLevelType w:val="multilevel"/>
    <w:tmpl w:val="667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BF2286C"/>
    <w:multiLevelType w:val="multilevel"/>
    <w:tmpl w:val="D81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C8771CF"/>
    <w:multiLevelType w:val="multilevel"/>
    <w:tmpl w:val="CFE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B264F9"/>
    <w:multiLevelType w:val="multilevel"/>
    <w:tmpl w:val="BCF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B72F25"/>
    <w:multiLevelType w:val="multilevel"/>
    <w:tmpl w:val="CF8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D444448"/>
    <w:multiLevelType w:val="multilevel"/>
    <w:tmpl w:val="65F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DC06358"/>
    <w:multiLevelType w:val="multilevel"/>
    <w:tmpl w:val="E8A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7D3FD1"/>
    <w:multiLevelType w:val="multilevel"/>
    <w:tmpl w:val="D3C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EE73B9"/>
    <w:multiLevelType w:val="multilevel"/>
    <w:tmpl w:val="BE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08F1EB4"/>
    <w:multiLevelType w:val="multilevel"/>
    <w:tmpl w:val="256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0D80762"/>
    <w:multiLevelType w:val="multilevel"/>
    <w:tmpl w:val="E91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763648"/>
    <w:multiLevelType w:val="multilevel"/>
    <w:tmpl w:val="3B7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C17C3C"/>
    <w:multiLevelType w:val="multilevel"/>
    <w:tmpl w:val="D4B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C76D92"/>
    <w:multiLevelType w:val="multilevel"/>
    <w:tmpl w:val="947A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FD570F"/>
    <w:multiLevelType w:val="multilevel"/>
    <w:tmpl w:val="4A5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0F034A"/>
    <w:multiLevelType w:val="multilevel"/>
    <w:tmpl w:val="BB38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270A29"/>
    <w:multiLevelType w:val="multilevel"/>
    <w:tmpl w:val="F71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53C0196"/>
    <w:multiLevelType w:val="multilevel"/>
    <w:tmpl w:val="183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2C4343"/>
    <w:multiLevelType w:val="multilevel"/>
    <w:tmpl w:val="6A8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4D477E"/>
    <w:multiLevelType w:val="multilevel"/>
    <w:tmpl w:val="F84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D93BC3"/>
    <w:multiLevelType w:val="multilevel"/>
    <w:tmpl w:val="C3D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6119C7"/>
    <w:multiLevelType w:val="multilevel"/>
    <w:tmpl w:val="441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BE0039"/>
    <w:multiLevelType w:val="multilevel"/>
    <w:tmpl w:val="8AA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A35439"/>
    <w:multiLevelType w:val="multilevel"/>
    <w:tmpl w:val="B016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BDC290D"/>
    <w:multiLevelType w:val="multilevel"/>
    <w:tmpl w:val="15B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500A1A"/>
    <w:multiLevelType w:val="multilevel"/>
    <w:tmpl w:val="8DE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D1B796A"/>
    <w:multiLevelType w:val="multilevel"/>
    <w:tmpl w:val="593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F072A73"/>
    <w:multiLevelType w:val="multilevel"/>
    <w:tmpl w:val="81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FCC353F"/>
    <w:multiLevelType w:val="multilevel"/>
    <w:tmpl w:val="03F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0513794"/>
    <w:multiLevelType w:val="multilevel"/>
    <w:tmpl w:val="B48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9C558D"/>
    <w:multiLevelType w:val="multilevel"/>
    <w:tmpl w:val="873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1047857"/>
    <w:multiLevelType w:val="multilevel"/>
    <w:tmpl w:val="DC1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153417C"/>
    <w:multiLevelType w:val="multilevel"/>
    <w:tmpl w:val="EEF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9B0FBB"/>
    <w:multiLevelType w:val="multilevel"/>
    <w:tmpl w:val="4CF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1AE6CB4"/>
    <w:multiLevelType w:val="multilevel"/>
    <w:tmpl w:val="F07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4740A8"/>
    <w:multiLevelType w:val="multilevel"/>
    <w:tmpl w:val="763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3DC087A"/>
    <w:multiLevelType w:val="multilevel"/>
    <w:tmpl w:val="BB4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5104C87"/>
    <w:multiLevelType w:val="multilevel"/>
    <w:tmpl w:val="5BE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5797260"/>
    <w:multiLevelType w:val="multilevel"/>
    <w:tmpl w:val="32A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8BE5E84"/>
    <w:multiLevelType w:val="multilevel"/>
    <w:tmpl w:val="539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5D301E"/>
    <w:multiLevelType w:val="multilevel"/>
    <w:tmpl w:val="3D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135D14"/>
    <w:multiLevelType w:val="multilevel"/>
    <w:tmpl w:val="2B7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BA54FBA"/>
    <w:multiLevelType w:val="multilevel"/>
    <w:tmpl w:val="8DE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CA94287"/>
    <w:multiLevelType w:val="multilevel"/>
    <w:tmpl w:val="DDA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CB344FB"/>
    <w:multiLevelType w:val="multilevel"/>
    <w:tmpl w:val="0DB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CDA05CB"/>
    <w:multiLevelType w:val="multilevel"/>
    <w:tmpl w:val="FDE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D0B62C3"/>
    <w:multiLevelType w:val="multilevel"/>
    <w:tmpl w:val="638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D207AC5"/>
    <w:multiLevelType w:val="multilevel"/>
    <w:tmpl w:val="52B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D6B3ADB"/>
    <w:multiLevelType w:val="multilevel"/>
    <w:tmpl w:val="67B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D724679"/>
    <w:multiLevelType w:val="multilevel"/>
    <w:tmpl w:val="89D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D8A59AA"/>
    <w:multiLevelType w:val="multilevel"/>
    <w:tmpl w:val="2CB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EDE4F3B"/>
    <w:multiLevelType w:val="multilevel"/>
    <w:tmpl w:val="7F4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F1B10E5"/>
    <w:multiLevelType w:val="multilevel"/>
    <w:tmpl w:val="A7C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F884F9A"/>
    <w:multiLevelType w:val="multilevel"/>
    <w:tmpl w:val="0CB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E729D3"/>
    <w:multiLevelType w:val="multilevel"/>
    <w:tmpl w:val="8A4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1D47DC4"/>
    <w:multiLevelType w:val="multilevel"/>
    <w:tmpl w:val="3A9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25F55F4"/>
    <w:multiLevelType w:val="multilevel"/>
    <w:tmpl w:val="72C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37C0873"/>
    <w:multiLevelType w:val="multilevel"/>
    <w:tmpl w:val="B6B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3CD162C"/>
    <w:multiLevelType w:val="multilevel"/>
    <w:tmpl w:val="8BC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5241E13"/>
    <w:multiLevelType w:val="multilevel"/>
    <w:tmpl w:val="CC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6542900"/>
    <w:multiLevelType w:val="multilevel"/>
    <w:tmpl w:val="563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7687E62"/>
    <w:multiLevelType w:val="multilevel"/>
    <w:tmpl w:val="7AF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3E1688"/>
    <w:multiLevelType w:val="multilevel"/>
    <w:tmpl w:val="4BF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8910D46"/>
    <w:multiLevelType w:val="multilevel"/>
    <w:tmpl w:val="F28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A787C4C"/>
    <w:multiLevelType w:val="multilevel"/>
    <w:tmpl w:val="6B0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AE84F80"/>
    <w:multiLevelType w:val="multilevel"/>
    <w:tmpl w:val="4C4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BA5045B"/>
    <w:multiLevelType w:val="multilevel"/>
    <w:tmpl w:val="ABC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30736A"/>
    <w:multiLevelType w:val="multilevel"/>
    <w:tmpl w:val="0F5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C587370"/>
    <w:multiLevelType w:val="multilevel"/>
    <w:tmpl w:val="D6D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AF7070"/>
    <w:multiLevelType w:val="multilevel"/>
    <w:tmpl w:val="B32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D3C01B8"/>
    <w:multiLevelType w:val="multilevel"/>
    <w:tmpl w:val="2BA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D4858FB"/>
    <w:multiLevelType w:val="multilevel"/>
    <w:tmpl w:val="B20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5E407A41"/>
    <w:multiLevelType w:val="multilevel"/>
    <w:tmpl w:val="E308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E650071"/>
    <w:multiLevelType w:val="multilevel"/>
    <w:tmpl w:val="46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E94161E"/>
    <w:multiLevelType w:val="multilevel"/>
    <w:tmpl w:val="498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F453131"/>
    <w:multiLevelType w:val="multilevel"/>
    <w:tmpl w:val="BF5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F8E0C15"/>
    <w:multiLevelType w:val="multilevel"/>
    <w:tmpl w:val="554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11A6AE0"/>
    <w:multiLevelType w:val="multilevel"/>
    <w:tmpl w:val="E6B6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17F00D9"/>
    <w:multiLevelType w:val="multilevel"/>
    <w:tmpl w:val="6D8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2552E71"/>
    <w:multiLevelType w:val="multilevel"/>
    <w:tmpl w:val="B730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26B5D73"/>
    <w:multiLevelType w:val="multilevel"/>
    <w:tmpl w:val="8CD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2843EB9"/>
    <w:multiLevelType w:val="multilevel"/>
    <w:tmpl w:val="06F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2A059AD"/>
    <w:multiLevelType w:val="multilevel"/>
    <w:tmpl w:val="2AE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2F067DA"/>
    <w:multiLevelType w:val="multilevel"/>
    <w:tmpl w:val="C32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35050EB"/>
    <w:multiLevelType w:val="multilevel"/>
    <w:tmpl w:val="2A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3A330D0"/>
    <w:multiLevelType w:val="multilevel"/>
    <w:tmpl w:val="D45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4EA21D1"/>
    <w:multiLevelType w:val="multilevel"/>
    <w:tmpl w:val="0CD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5A405C3"/>
    <w:multiLevelType w:val="multilevel"/>
    <w:tmpl w:val="5F3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5B045C"/>
    <w:multiLevelType w:val="multilevel"/>
    <w:tmpl w:val="F7FA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6871914"/>
    <w:multiLevelType w:val="multilevel"/>
    <w:tmpl w:val="9BE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7E74FB8"/>
    <w:multiLevelType w:val="multilevel"/>
    <w:tmpl w:val="1AEE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85855B3"/>
    <w:multiLevelType w:val="multilevel"/>
    <w:tmpl w:val="F52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89272AC"/>
    <w:multiLevelType w:val="multilevel"/>
    <w:tmpl w:val="1B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9714A7"/>
    <w:multiLevelType w:val="multilevel"/>
    <w:tmpl w:val="243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A1A3FF6"/>
    <w:multiLevelType w:val="multilevel"/>
    <w:tmpl w:val="107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BB8355D"/>
    <w:multiLevelType w:val="multilevel"/>
    <w:tmpl w:val="EDA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C861C3A"/>
    <w:multiLevelType w:val="multilevel"/>
    <w:tmpl w:val="448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C87341F"/>
    <w:multiLevelType w:val="multilevel"/>
    <w:tmpl w:val="8E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CFA79C3"/>
    <w:multiLevelType w:val="multilevel"/>
    <w:tmpl w:val="128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E310E9C"/>
    <w:multiLevelType w:val="multilevel"/>
    <w:tmpl w:val="45E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F084A4B"/>
    <w:multiLevelType w:val="multilevel"/>
    <w:tmpl w:val="C09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0EC6CF2"/>
    <w:multiLevelType w:val="multilevel"/>
    <w:tmpl w:val="859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22536D9"/>
    <w:multiLevelType w:val="multilevel"/>
    <w:tmpl w:val="AA8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2991D2B"/>
    <w:multiLevelType w:val="multilevel"/>
    <w:tmpl w:val="6214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316565A"/>
    <w:multiLevelType w:val="multilevel"/>
    <w:tmpl w:val="24C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415107F"/>
    <w:multiLevelType w:val="multilevel"/>
    <w:tmpl w:val="F33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4181AB4"/>
    <w:multiLevelType w:val="multilevel"/>
    <w:tmpl w:val="3990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48C7760"/>
    <w:multiLevelType w:val="multilevel"/>
    <w:tmpl w:val="FFB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49D6D73"/>
    <w:multiLevelType w:val="multilevel"/>
    <w:tmpl w:val="4D7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4FF1A69"/>
    <w:multiLevelType w:val="multilevel"/>
    <w:tmpl w:val="E31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663147C"/>
    <w:multiLevelType w:val="multilevel"/>
    <w:tmpl w:val="185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75834BF"/>
    <w:multiLevelType w:val="multilevel"/>
    <w:tmpl w:val="9FB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77F194B"/>
    <w:multiLevelType w:val="multilevel"/>
    <w:tmpl w:val="2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7B232D1"/>
    <w:multiLevelType w:val="multilevel"/>
    <w:tmpl w:val="70C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8220C3D"/>
    <w:multiLevelType w:val="multilevel"/>
    <w:tmpl w:val="65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878641B"/>
    <w:multiLevelType w:val="multilevel"/>
    <w:tmpl w:val="56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9906A31"/>
    <w:multiLevelType w:val="multilevel"/>
    <w:tmpl w:val="538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D95053"/>
    <w:multiLevelType w:val="multilevel"/>
    <w:tmpl w:val="98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B193C33"/>
    <w:multiLevelType w:val="multilevel"/>
    <w:tmpl w:val="47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B483FD6"/>
    <w:multiLevelType w:val="multilevel"/>
    <w:tmpl w:val="4B4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B5B2FFF"/>
    <w:multiLevelType w:val="multilevel"/>
    <w:tmpl w:val="2F5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BDB50FB"/>
    <w:multiLevelType w:val="multilevel"/>
    <w:tmpl w:val="F65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CA80050"/>
    <w:multiLevelType w:val="multilevel"/>
    <w:tmpl w:val="4C5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F177957"/>
    <w:multiLevelType w:val="multilevel"/>
    <w:tmpl w:val="B7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132"/>
  </w:num>
  <w:num w:numId="2" w16cid:durableId="629946084">
    <w:abstractNumId w:val="487"/>
  </w:num>
  <w:num w:numId="3" w16cid:durableId="1649893784">
    <w:abstractNumId w:val="41"/>
  </w:num>
  <w:num w:numId="4" w16cid:durableId="534193461">
    <w:abstractNumId w:val="241"/>
  </w:num>
  <w:num w:numId="5" w16cid:durableId="813646299">
    <w:abstractNumId w:val="73"/>
  </w:num>
  <w:num w:numId="6" w16cid:durableId="2127767421">
    <w:abstractNumId w:val="167"/>
  </w:num>
  <w:num w:numId="7" w16cid:durableId="226112638">
    <w:abstractNumId w:val="59"/>
  </w:num>
  <w:num w:numId="8" w16cid:durableId="473715530">
    <w:abstractNumId w:val="40"/>
  </w:num>
  <w:num w:numId="9" w16cid:durableId="1748723097">
    <w:abstractNumId w:val="63"/>
  </w:num>
  <w:num w:numId="10" w16cid:durableId="1589266140">
    <w:abstractNumId w:val="450"/>
  </w:num>
  <w:num w:numId="11" w16cid:durableId="1242985601">
    <w:abstractNumId w:val="205"/>
  </w:num>
  <w:num w:numId="12" w16cid:durableId="1034504068">
    <w:abstractNumId w:val="346"/>
  </w:num>
  <w:num w:numId="13" w16cid:durableId="1852790847">
    <w:abstractNumId w:val="379"/>
  </w:num>
  <w:num w:numId="14" w16cid:durableId="984941038">
    <w:abstractNumId w:val="174"/>
  </w:num>
  <w:num w:numId="15" w16cid:durableId="1303123355">
    <w:abstractNumId w:val="247"/>
  </w:num>
  <w:num w:numId="16" w16cid:durableId="1202742682">
    <w:abstractNumId w:val="112"/>
  </w:num>
  <w:num w:numId="17" w16cid:durableId="1968586160">
    <w:abstractNumId w:val="89"/>
  </w:num>
  <w:num w:numId="18" w16cid:durableId="1700155646">
    <w:abstractNumId w:val="320"/>
  </w:num>
  <w:num w:numId="19" w16cid:durableId="652300850">
    <w:abstractNumId w:val="431"/>
  </w:num>
  <w:num w:numId="20" w16cid:durableId="1713458685">
    <w:abstractNumId w:val="48"/>
  </w:num>
  <w:num w:numId="21" w16cid:durableId="113210071">
    <w:abstractNumId w:val="227"/>
  </w:num>
  <w:num w:numId="22" w16cid:durableId="1635871978">
    <w:abstractNumId w:val="449"/>
  </w:num>
  <w:num w:numId="23" w16cid:durableId="633028880">
    <w:abstractNumId w:val="111"/>
  </w:num>
  <w:num w:numId="24" w16cid:durableId="724528759">
    <w:abstractNumId w:val="234"/>
  </w:num>
  <w:num w:numId="25" w16cid:durableId="1730423806">
    <w:abstractNumId w:val="32"/>
  </w:num>
  <w:num w:numId="26" w16cid:durableId="1098791302">
    <w:abstractNumId w:val="342"/>
  </w:num>
  <w:num w:numId="27" w16cid:durableId="1753816746">
    <w:abstractNumId w:val="508"/>
  </w:num>
  <w:num w:numId="28" w16cid:durableId="1450508374">
    <w:abstractNumId w:val="129"/>
  </w:num>
  <w:num w:numId="29" w16cid:durableId="914896093">
    <w:abstractNumId w:val="120"/>
  </w:num>
  <w:num w:numId="30" w16cid:durableId="663514578">
    <w:abstractNumId w:val="288"/>
  </w:num>
  <w:num w:numId="31" w16cid:durableId="1658194176">
    <w:abstractNumId w:val="362"/>
  </w:num>
  <w:num w:numId="32" w16cid:durableId="1735004562">
    <w:abstractNumId w:val="460"/>
  </w:num>
  <w:num w:numId="33" w16cid:durableId="821891286">
    <w:abstractNumId w:val="211"/>
  </w:num>
  <w:num w:numId="34" w16cid:durableId="1350990211">
    <w:abstractNumId w:val="25"/>
  </w:num>
  <w:num w:numId="35" w16cid:durableId="1438912363">
    <w:abstractNumId w:val="384"/>
  </w:num>
  <w:num w:numId="36" w16cid:durableId="1447040983">
    <w:abstractNumId w:val="183"/>
  </w:num>
  <w:num w:numId="37" w16cid:durableId="66848846">
    <w:abstractNumId w:val="254"/>
  </w:num>
  <w:num w:numId="38" w16cid:durableId="1552764919">
    <w:abstractNumId w:val="315"/>
  </w:num>
  <w:num w:numId="39" w16cid:durableId="2140686506">
    <w:abstractNumId w:val="33"/>
  </w:num>
  <w:num w:numId="40" w16cid:durableId="253517470">
    <w:abstractNumId w:val="405"/>
  </w:num>
  <w:num w:numId="41" w16cid:durableId="213851437">
    <w:abstractNumId w:val="126"/>
  </w:num>
  <w:num w:numId="42" w16cid:durableId="1839886413">
    <w:abstractNumId w:val="62"/>
  </w:num>
  <w:num w:numId="43" w16cid:durableId="640505746">
    <w:abstractNumId w:val="78"/>
  </w:num>
  <w:num w:numId="44" w16cid:durableId="1982465154">
    <w:abstractNumId w:val="307"/>
  </w:num>
  <w:num w:numId="45" w16cid:durableId="403644477">
    <w:abstractNumId w:val="162"/>
  </w:num>
  <w:num w:numId="46" w16cid:durableId="904997585">
    <w:abstractNumId w:val="510"/>
  </w:num>
  <w:num w:numId="47" w16cid:durableId="1568374261">
    <w:abstractNumId w:val="136"/>
  </w:num>
  <w:num w:numId="48" w16cid:durableId="1005716226">
    <w:abstractNumId w:val="461"/>
  </w:num>
  <w:num w:numId="49" w16cid:durableId="141967316">
    <w:abstractNumId w:val="13"/>
  </w:num>
  <w:num w:numId="50" w16cid:durableId="489056308">
    <w:abstractNumId w:val="427"/>
  </w:num>
  <w:num w:numId="51" w16cid:durableId="1753427251">
    <w:abstractNumId w:val="408"/>
  </w:num>
  <w:num w:numId="52" w16cid:durableId="691491089">
    <w:abstractNumId w:val="161"/>
  </w:num>
  <w:num w:numId="53" w16cid:durableId="1307466079">
    <w:abstractNumId w:val="186"/>
  </w:num>
  <w:num w:numId="54" w16cid:durableId="925572331">
    <w:abstractNumId w:val="432"/>
  </w:num>
  <w:num w:numId="55" w16cid:durableId="821045942">
    <w:abstractNumId w:val="104"/>
  </w:num>
  <w:num w:numId="56" w16cid:durableId="822816953">
    <w:abstractNumId w:val="231"/>
  </w:num>
  <w:num w:numId="57" w16cid:durableId="736826907">
    <w:abstractNumId w:val="419"/>
  </w:num>
  <w:num w:numId="58" w16cid:durableId="1700205254">
    <w:abstractNumId w:val="267"/>
  </w:num>
  <w:num w:numId="59" w16cid:durableId="1792434415">
    <w:abstractNumId w:val="351"/>
  </w:num>
  <w:num w:numId="60" w16cid:durableId="1055856439">
    <w:abstractNumId w:val="412"/>
  </w:num>
  <w:num w:numId="61" w16cid:durableId="1126510881">
    <w:abstractNumId w:val="314"/>
  </w:num>
  <w:num w:numId="62" w16cid:durableId="990013940">
    <w:abstractNumId w:val="451"/>
  </w:num>
  <w:num w:numId="63" w16cid:durableId="1523009433">
    <w:abstractNumId w:val="36"/>
  </w:num>
  <w:num w:numId="64" w16cid:durableId="165438414">
    <w:abstractNumId w:val="55"/>
  </w:num>
  <w:num w:numId="65" w16cid:durableId="1023898068">
    <w:abstractNumId w:val="137"/>
  </w:num>
  <w:num w:numId="66" w16cid:durableId="1490897954">
    <w:abstractNumId w:val="196"/>
  </w:num>
  <w:num w:numId="67" w16cid:durableId="1127429099">
    <w:abstractNumId w:val="489"/>
  </w:num>
  <w:num w:numId="68" w16cid:durableId="1101143878">
    <w:abstractNumId w:val="448"/>
  </w:num>
  <w:num w:numId="69" w16cid:durableId="2073698424">
    <w:abstractNumId w:val="3"/>
  </w:num>
  <w:num w:numId="70" w16cid:durableId="502091629">
    <w:abstractNumId w:val="330"/>
  </w:num>
  <w:num w:numId="71" w16cid:durableId="1734158879">
    <w:abstractNumId w:val="383"/>
  </w:num>
  <w:num w:numId="72" w16cid:durableId="688870198">
    <w:abstractNumId w:val="150"/>
  </w:num>
  <w:num w:numId="73" w16cid:durableId="254289372">
    <w:abstractNumId w:val="19"/>
  </w:num>
  <w:num w:numId="74" w16cid:durableId="1415586920">
    <w:abstractNumId w:val="134"/>
  </w:num>
  <w:num w:numId="75" w16cid:durableId="1215695382">
    <w:abstractNumId w:val="339"/>
  </w:num>
  <w:num w:numId="76" w16cid:durableId="1433092309">
    <w:abstractNumId w:val="165"/>
  </w:num>
  <w:num w:numId="77" w16cid:durableId="878205480">
    <w:abstractNumId w:val="426"/>
  </w:num>
  <w:num w:numId="78" w16cid:durableId="1892111992">
    <w:abstractNumId w:val="486"/>
  </w:num>
  <w:num w:numId="79" w16cid:durableId="1299648936">
    <w:abstractNumId w:val="500"/>
  </w:num>
  <w:num w:numId="80" w16cid:durableId="1677074587">
    <w:abstractNumId w:val="116"/>
  </w:num>
  <w:num w:numId="81" w16cid:durableId="711616936">
    <w:abstractNumId w:val="56"/>
  </w:num>
  <w:num w:numId="82" w16cid:durableId="1169830985">
    <w:abstractNumId w:val="84"/>
  </w:num>
  <w:num w:numId="83" w16cid:durableId="493180733">
    <w:abstractNumId w:val="83"/>
  </w:num>
  <w:num w:numId="84" w16cid:durableId="1476528815">
    <w:abstractNumId w:val="482"/>
  </w:num>
  <w:num w:numId="85" w16cid:durableId="433329992">
    <w:abstractNumId w:val="60"/>
  </w:num>
  <w:num w:numId="86" w16cid:durableId="31006376">
    <w:abstractNumId w:val="356"/>
  </w:num>
  <w:num w:numId="87" w16cid:durableId="411396775">
    <w:abstractNumId w:val="309"/>
  </w:num>
  <w:num w:numId="88" w16cid:durableId="106629801">
    <w:abstractNumId w:val="282"/>
  </w:num>
  <w:num w:numId="89" w16cid:durableId="394820040">
    <w:abstractNumId w:val="125"/>
  </w:num>
  <w:num w:numId="90" w16cid:durableId="1764260173">
    <w:abstractNumId w:val="181"/>
  </w:num>
  <w:num w:numId="91" w16cid:durableId="1163009087">
    <w:abstractNumId w:val="333"/>
  </w:num>
  <w:num w:numId="92" w16cid:durableId="1358701992">
    <w:abstractNumId w:val="257"/>
  </w:num>
  <w:num w:numId="93" w16cid:durableId="868681522">
    <w:abstractNumId w:val="278"/>
  </w:num>
  <w:num w:numId="94" w16cid:durableId="981885429">
    <w:abstractNumId w:val="153"/>
  </w:num>
  <w:num w:numId="95" w16cid:durableId="542908384">
    <w:abstractNumId w:val="264"/>
  </w:num>
  <w:num w:numId="96" w16cid:durableId="1772968624">
    <w:abstractNumId w:val="26"/>
  </w:num>
  <w:num w:numId="97" w16cid:durableId="462847760">
    <w:abstractNumId w:val="399"/>
  </w:num>
  <w:num w:numId="98" w16cid:durableId="693925249">
    <w:abstractNumId w:val="326"/>
  </w:num>
  <w:num w:numId="99" w16cid:durableId="515652419">
    <w:abstractNumId w:val="138"/>
  </w:num>
  <w:num w:numId="100" w16cid:durableId="1455170723">
    <w:abstractNumId w:val="213"/>
  </w:num>
  <w:num w:numId="101" w16cid:durableId="394593838">
    <w:abstractNumId w:val="229"/>
  </w:num>
  <w:num w:numId="102" w16cid:durableId="977146621">
    <w:abstractNumId w:val="197"/>
  </w:num>
  <w:num w:numId="103" w16cid:durableId="1816214756">
    <w:abstractNumId w:val="341"/>
  </w:num>
  <w:num w:numId="104" w16cid:durableId="838665282">
    <w:abstractNumId w:val="226"/>
  </w:num>
  <w:num w:numId="105" w16cid:durableId="1961063334">
    <w:abstractNumId w:val="98"/>
  </w:num>
  <w:num w:numId="106" w16cid:durableId="1360936323">
    <w:abstractNumId w:val="442"/>
  </w:num>
  <w:num w:numId="107" w16cid:durableId="1940482368">
    <w:abstractNumId w:val="79"/>
  </w:num>
  <w:num w:numId="108" w16cid:durableId="683362934">
    <w:abstractNumId w:val="94"/>
  </w:num>
  <w:num w:numId="109" w16cid:durableId="39062863">
    <w:abstractNumId w:val="294"/>
  </w:num>
  <w:num w:numId="110" w16cid:durableId="394007688">
    <w:abstractNumId w:val="240"/>
  </w:num>
  <w:num w:numId="111" w16cid:durableId="1370952849">
    <w:abstractNumId w:val="422"/>
  </w:num>
  <w:num w:numId="112" w16cid:durableId="1270817159">
    <w:abstractNumId w:val="118"/>
  </w:num>
  <w:num w:numId="113" w16cid:durableId="1518277966">
    <w:abstractNumId w:val="401"/>
  </w:num>
  <w:num w:numId="114" w16cid:durableId="1721637262">
    <w:abstractNumId w:val="93"/>
  </w:num>
  <w:num w:numId="115" w16cid:durableId="204025620">
    <w:abstractNumId w:val="39"/>
  </w:num>
  <w:num w:numId="116" w16cid:durableId="268199589">
    <w:abstractNumId w:val="273"/>
  </w:num>
  <w:num w:numId="117" w16cid:durableId="521864653">
    <w:abstractNumId w:val="23"/>
  </w:num>
  <w:num w:numId="118" w16cid:durableId="1211962776">
    <w:abstractNumId w:val="189"/>
  </w:num>
  <w:num w:numId="119" w16cid:durableId="1533687081">
    <w:abstractNumId w:val="108"/>
  </w:num>
  <w:num w:numId="120" w16cid:durableId="168448791">
    <w:abstractNumId w:val="110"/>
  </w:num>
  <w:num w:numId="121" w16cid:durableId="1473643125">
    <w:abstractNumId w:val="366"/>
  </w:num>
  <w:num w:numId="122" w16cid:durableId="1971202833">
    <w:abstractNumId w:val="398"/>
  </w:num>
  <w:num w:numId="123" w16cid:durableId="1501658630">
    <w:abstractNumId w:val="382"/>
  </w:num>
  <w:num w:numId="124" w16cid:durableId="1070536723">
    <w:abstractNumId w:val="24"/>
  </w:num>
  <w:num w:numId="125" w16cid:durableId="31267406">
    <w:abstractNumId w:val="238"/>
  </w:num>
  <w:num w:numId="126" w16cid:durableId="569078320">
    <w:abstractNumId w:val="397"/>
  </w:num>
  <w:num w:numId="127" w16cid:durableId="516967346">
    <w:abstractNumId w:val="490"/>
  </w:num>
  <w:num w:numId="128" w16cid:durableId="1836652321">
    <w:abstractNumId w:val="143"/>
  </w:num>
  <w:num w:numId="129" w16cid:durableId="1001390908">
    <w:abstractNumId w:val="31"/>
  </w:num>
  <w:num w:numId="130" w16cid:durableId="664750029">
    <w:abstractNumId w:val="300"/>
  </w:num>
  <w:num w:numId="131" w16cid:durableId="465510302">
    <w:abstractNumId w:val="251"/>
  </w:num>
  <w:num w:numId="132" w16cid:durableId="942150880">
    <w:abstractNumId w:val="214"/>
  </w:num>
  <w:num w:numId="133" w16cid:durableId="1130629524">
    <w:abstractNumId w:val="480"/>
  </w:num>
  <w:num w:numId="134" w16cid:durableId="1809590796">
    <w:abstractNumId w:val="156"/>
  </w:num>
  <w:num w:numId="135" w16cid:durableId="120421218">
    <w:abstractNumId w:val="281"/>
  </w:num>
  <w:num w:numId="136" w16cid:durableId="127480466">
    <w:abstractNumId w:val="209"/>
  </w:num>
  <w:num w:numId="137" w16cid:durableId="1938096153">
    <w:abstractNumId w:val="280"/>
  </w:num>
  <w:num w:numId="138" w16cid:durableId="1241326703">
    <w:abstractNumId w:val="473"/>
  </w:num>
  <w:num w:numId="139" w16cid:durableId="112093103">
    <w:abstractNumId w:val="434"/>
  </w:num>
  <w:num w:numId="140" w16cid:durableId="2142116936">
    <w:abstractNumId w:val="4"/>
  </w:num>
  <w:num w:numId="141" w16cid:durableId="1715739172">
    <w:abstractNumId w:val="144"/>
  </w:num>
  <w:num w:numId="142" w16cid:durableId="966542734">
    <w:abstractNumId w:val="6"/>
  </w:num>
  <w:num w:numId="143" w16cid:durableId="1126656987">
    <w:abstractNumId w:val="54"/>
  </w:num>
  <w:num w:numId="144" w16cid:durableId="745416035">
    <w:abstractNumId w:val="507"/>
  </w:num>
  <w:num w:numId="145" w16cid:durableId="1788741467">
    <w:abstractNumId w:val="2"/>
  </w:num>
  <w:num w:numId="146" w16cid:durableId="1957787155">
    <w:abstractNumId w:val="291"/>
  </w:num>
  <w:num w:numId="147" w16cid:durableId="22632968">
    <w:abstractNumId w:val="478"/>
  </w:num>
  <w:num w:numId="148" w16cid:durableId="702559923">
    <w:abstractNumId w:val="163"/>
  </w:num>
  <w:num w:numId="149" w16cid:durableId="1893345658">
    <w:abstractNumId w:val="195"/>
  </w:num>
  <w:num w:numId="150" w16cid:durableId="1960257911">
    <w:abstractNumId w:val="437"/>
  </w:num>
  <w:num w:numId="151" w16cid:durableId="2094812357">
    <w:abstractNumId w:val="495"/>
  </w:num>
  <w:num w:numId="152" w16cid:durableId="46925349">
    <w:abstractNumId w:val="438"/>
  </w:num>
  <w:num w:numId="153" w16cid:durableId="2139832538">
    <w:abstractNumId w:val="492"/>
  </w:num>
  <w:num w:numId="154" w16cid:durableId="1560021453">
    <w:abstractNumId w:val="245"/>
  </w:num>
  <w:num w:numId="155" w16cid:durableId="1292714021">
    <w:abstractNumId w:val="203"/>
  </w:num>
  <w:num w:numId="156" w16cid:durableId="603995651">
    <w:abstractNumId w:val="106"/>
  </w:num>
  <w:num w:numId="157" w16cid:durableId="1165437612">
    <w:abstractNumId w:val="190"/>
  </w:num>
  <w:num w:numId="158" w16cid:durableId="1922063605">
    <w:abstractNumId w:val="327"/>
  </w:num>
  <w:num w:numId="159" w16cid:durableId="75981211">
    <w:abstractNumId w:val="406"/>
  </w:num>
  <w:num w:numId="160" w16cid:durableId="646207392">
    <w:abstractNumId w:val="285"/>
  </w:num>
  <w:num w:numId="161" w16cid:durableId="1864511081">
    <w:abstractNumId w:val="387"/>
  </w:num>
  <w:num w:numId="162" w16cid:durableId="201136319">
    <w:abstractNumId w:val="208"/>
  </w:num>
  <w:num w:numId="163" w16cid:durableId="350567904">
    <w:abstractNumId w:val="100"/>
  </w:num>
  <w:num w:numId="164" w16cid:durableId="252321194">
    <w:abstractNumId w:val="484"/>
  </w:num>
  <w:num w:numId="165" w16cid:durableId="1732651542">
    <w:abstractNumId w:val="233"/>
  </w:num>
  <w:num w:numId="166" w16cid:durableId="542903902">
    <w:abstractNumId w:val="284"/>
  </w:num>
  <w:num w:numId="167" w16cid:durableId="40247451">
    <w:abstractNumId w:val="444"/>
  </w:num>
  <w:num w:numId="168" w16cid:durableId="1244143543">
    <w:abstractNumId w:val="17"/>
  </w:num>
  <w:num w:numId="169" w16cid:durableId="13582589">
    <w:abstractNumId w:val="355"/>
  </w:num>
  <w:num w:numId="170" w16cid:durableId="1461612010">
    <w:abstractNumId w:val="347"/>
  </w:num>
  <w:num w:numId="171" w16cid:durableId="1818690792">
    <w:abstractNumId w:val="506"/>
  </w:num>
  <w:num w:numId="172" w16cid:durableId="2044551643">
    <w:abstractNumId w:val="358"/>
  </w:num>
  <w:num w:numId="173" w16cid:durableId="146023440">
    <w:abstractNumId w:val="420"/>
  </w:num>
  <w:num w:numId="174" w16cid:durableId="1964384989">
    <w:abstractNumId w:val="230"/>
  </w:num>
  <w:num w:numId="175" w16cid:durableId="708996183">
    <w:abstractNumId w:val="207"/>
  </w:num>
  <w:num w:numId="176" w16cid:durableId="473715161">
    <w:abstractNumId w:val="85"/>
  </w:num>
  <w:num w:numId="177" w16cid:durableId="213781195">
    <w:abstractNumId w:val="220"/>
  </w:num>
  <w:num w:numId="178" w16cid:durableId="1249577558">
    <w:abstractNumId w:val="228"/>
  </w:num>
  <w:num w:numId="179" w16cid:durableId="1715764505">
    <w:abstractNumId w:val="160"/>
  </w:num>
  <w:num w:numId="180" w16cid:durableId="1240753694">
    <w:abstractNumId w:val="14"/>
  </w:num>
  <w:num w:numId="181" w16cid:durableId="682786176">
    <w:abstractNumId w:val="367"/>
  </w:num>
  <w:num w:numId="182" w16cid:durableId="1716925057">
    <w:abstractNumId w:val="435"/>
  </w:num>
  <w:num w:numId="183" w16cid:durableId="287512846">
    <w:abstractNumId w:val="178"/>
  </w:num>
  <w:num w:numId="184" w16cid:durableId="1809281105">
    <w:abstractNumId w:val="324"/>
  </w:num>
  <w:num w:numId="185" w16cid:durableId="2065251812">
    <w:abstractNumId w:val="96"/>
  </w:num>
  <w:num w:numId="186" w16cid:durableId="1340037886">
    <w:abstractNumId w:val="109"/>
  </w:num>
  <w:num w:numId="187" w16cid:durableId="1242250065">
    <w:abstractNumId w:val="72"/>
  </w:num>
  <w:num w:numId="188" w16cid:durableId="824980090">
    <w:abstractNumId w:val="337"/>
  </w:num>
  <w:num w:numId="189" w16cid:durableId="2081250342">
    <w:abstractNumId w:val="202"/>
  </w:num>
  <w:num w:numId="190" w16cid:durableId="408697690">
    <w:abstractNumId w:val="338"/>
  </w:num>
  <w:num w:numId="191" w16cid:durableId="1018388195">
    <w:abstractNumId w:val="184"/>
  </w:num>
  <w:num w:numId="192" w16cid:durableId="2014255867">
    <w:abstractNumId w:val="18"/>
  </w:num>
  <w:num w:numId="193" w16cid:durableId="1387073010">
    <w:abstractNumId w:val="287"/>
  </w:num>
  <w:num w:numId="194" w16cid:durableId="592127287">
    <w:abstractNumId w:val="159"/>
  </w:num>
  <w:num w:numId="195" w16cid:durableId="736321330">
    <w:abstractNumId w:val="439"/>
  </w:num>
  <w:num w:numId="196" w16cid:durableId="401951606">
    <w:abstractNumId w:val="272"/>
  </w:num>
  <w:num w:numId="197" w16cid:durableId="868907656">
    <w:abstractNumId w:val="157"/>
  </w:num>
  <w:num w:numId="198" w16cid:durableId="1270704052">
    <w:abstractNumId w:val="503"/>
  </w:num>
  <w:num w:numId="199" w16cid:durableId="17047435">
    <w:abstractNumId w:val="123"/>
  </w:num>
  <w:num w:numId="200" w16cid:durableId="389311443">
    <w:abstractNumId w:val="380"/>
  </w:num>
  <w:num w:numId="201" w16cid:durableId="167061040">
    <w:abstractNumId w:val="263"/>
  </w:num>
  <w:num w:numId="202" w16cid:durableId="67314508">
    <w:abstractNumId w:val="269"/>
  </w:num>
  <w:num w:numId="203" w16cid:durableId="1136991415">
    <w:abstractNumId w:val="270"/>
  </w:num>
  <w:num w:numId="204" w16cid:durableId="1078866362">
    <w:abstractNumId w:val="386"/>
  </w:num>
  <w:num w:numId="205" w16cid:durableId="824593815">
    <w:abstractNumId w:val="331"/>
  </w:num>
  <w:num w:numId="206" w16cid:durableId="1325039546">
    <w:abstractNumId w:val="319"/>
  </w:num>
  <w:num w:numId="207" w16cid:durableId="1236285092">
    <w:abstractNumId w:val="340"/>
  </w:num>
  <w:num w:numId="208" w16cid:durableId="1638144739">
    <w:abstractNumId w:val="433"/>
  </w:num>
  <w:num w:numId="209" w16cid:durableId="16662140">
    <w:abstractNumId w:val="113"/>
  </w:num>
  <w:num w:numId="210" w16cid:durableId="959997651">
    <w:abstractNumId w:val="299"/>
  </w:num>
  <w:num w:numId="211" w16cid:durableId="1780878783">
    <w:abstractNumId w:val="43"/>
  </w:num>
  <w:num w:numId="212" w16cid:durableId="123694773">
    <w:abstractNumId w:val="11"/>
  </w:num>
  <w:num w:numId="213" w16cid:durableId="1973824527">
    <w:abstractNumId w:val="363"/>
  </w:num>
  <w:num w:numId="214" w16cid:durableId="1246502009">
    <w:abstractNumId w:val="443"/>
  </w:num>
  <w:num w:numId="215" w16cid:durableId="1499953734">
    <w:abstractNumId w:val="455"/>
  </w:num>
  <w:num w:numId="216" w16cid:durableId="1259564091">
    <w:abstractNumId w:val="459"/>
  </w:num>
  <w:num w:numId="217" w16cid:durableId="506554330">
    <w:abstractNumId w:val="407"/>
  </w:num>
  <w:num w:numId="218" w16cid:durableId="902719787">
    <w:abstractNumId w:val="464"/>
  </w:num>
  <w:num w:numId="219" w16cid:durableId="662316071">
    <w:abstractNumId w:val="418"/>
  </w:num>
  <w:num w:numId="220" w16cid:durableId="164976870">
    <w:abstractNumId w:val="114"/>
  </w:num>
  <w:num w:numId="221" w16cid:durableId="1862040314">
    <w:abstractNumId w:val="142"/>
  </w:num>
  <w:num w:numId="222" w16cid:durableId="501118065">
    <w:abstractNumId w:val="147"/>
  </w:num>
  <w:num w:numId="223" w16cid:durableId="618800298">
    <w:abstractNumId w:val="452"/>
  </w:num>
  <w:num w:numId="224" w16cid:durableId="1091200033">
    <w:abstractNumId w:val="212"/>
  </w:num>
  <w:num w:numId="225" w16cid:durableId="109663952">
    <w:abstractNumId w:val="122"/>
  </w:num>
  <w:num w:numId="226" w16cid:durableId="505679062">
    <w:abstractNumId w:val="232"/>
  </w:num>
  <w:num w:numId="227" w16cid:durableId="944460264">
    <w:abstractNumId w:val="191"/>
  </w:num>
  <w:num w:numId="228" w16cid:durableId="1482650602">
    <w:abstractNumId w:val="440"/>
  </w:num>
  <w:num w:numId="229" w16cid:durableId="463081053">
    <w:abstractNumId w:val="204"/>
  </w:num>
  <w:num w:numId="230" w16cid:durableId="272130432">
    <w:abstractNumId w:val="243"/>
  </w:num>
  <w:num w:numId="231" w16cid:durableId="248076868">
    <w:abstractNumId w:val="180"/>
  </w:num>
  <w:num w:numId="232" w16cid:durableId="931545686">
    <w:abstractNumId w:val="155"/>
  </w:num>
  <w:num w:numId="233" w16cid:durableId="1427728400">
    <w:abstractNumId w:val="77"/>
  </w:num>
  <w:num w:numId="234" w16cid:durableId="883254146">
    <w:abstractNumId w:val="457"/>
  </w:num>
  <w:num w:numId="235" w16cid:durableId="2110924796">
    <w:abstractNumId w:val="222"/>
  </w:num>
  <w:num w:numId="236" w16cid:durableId="593637133">
    <w:abstractNumId w:val="124"/>
  </w:num>
  <w:num w:numId="237" w16cid:durableId="1549337446">
    <w:abstractNumId w:val="194"/>
  </w:num>
  <w:num w:numId="238" w16cid:durableId="573247381">
    <w:abstractNumId w:val="504"/>
  </w:num>
  <w:num w:numId="239" w16cid:durableId="295183695">
    <w:abstractNumId w:val="445"/>
  </w:num>
  <w:num w:numId="240" w16cid:durableId="2065105314">
    <w:abstractNumId w:val="468"/>
  </w:num>
  <w:num w:numId="241" w16cid:durableId="1517841641">
    <w:abstractNumId w:val="259"/>
  </w:num>
  <w:num w:numId="242" w16cid:durableId="90784725">
    <w:abstractNumId w:val="416"/>
  </w:num>
  <w:num w:numId="243" w16cid:durableId="230778181">
    <w:abstractNumId w:val="15"/>
  </w:num>
  <w:num w:numId="244" w16cid:durableId="983579267">
    <w:abstractNumId w:val="388"/>
  </w:num>
  <w:num w:numId="245" w16cid:durableId="1993370753">
    <w:abstractNumId w:val="378"/>
  </w:num>
  <w:num w:numId="246" w16cid:durableId="1036662910">
    <w:abstractNumId w:val="325"/>
  </w:num>
  <w:num w:numId="247" w16cid:durableId="1948733931">
    <w:abstractNumId w:val="481"/>
  </w:num>
  <w:num w:numId="248" w16cid:durableId="2059014133">
    <w:abstractNumId w:val="497"/>
  </w:num>
  <w:num w:numId="249" w16cid:durableId="212621330">
    <w:abstractNumId w:val="354"/>
  </w:num>
  <w:num w:numId="250" w16cid:durableId="1625500422">
    <w:abstractNumId w:val="376"/>
  </w:num>
  <w:num w:numId="251" w16cid:durableId="2007973284">
    <w:abstractNumId w:val="246"/>
  </w:num>
  <w:num w:numId="252" w16cid:durableId="1438217524">
    <w:abstractNumId w:val="42"/>
  </w:num>
  <w:num w:numId="253" w16cid:durableId="1180510791">
    <w:abstractNumId w:val="58"/>
  </w:num>
  <w:num w:numId="254" w16cid:durableId="154496147">
    <w:abstractNumId w:val="173"/>
  </w:num>
  <w:num w:numId="255" w16cid:durableId="300812484">
    <w:abstractNumId w:val="128"/>
  </w:num>
  <w:num w:numId="256" w16cid:durableId="519852700">
    <w:abstractNumId w:val="35"/>
  </w:num>
  <w:num w:numId="257" w16cid:durableId="146168766">
    <w:abstractNumId w:val="372"/>
  </w:num>
  <w:num w:numId="258" w16cid:durableId="318194913">
    <w:abstractNumId w:val="277"/>
  </w:num>
  <w:num w:numId="259" w16cid:durableId="1740791175">
    <w:abstractNumId w:val="252"/>
  </w:num>
  <w:num w:numId="260" w16cid:durableId="1490900138">
    <w:abstractNumId w:val="343"/>
  </w:num>
  <w:num w:numId="261" w16cid:durableId="2037389469">
    <w:abstractNumId w:val="248"/>
  </w:num>
  <w:num w:numId="262" w16cid:durableId="1950160302">
    <w:abstractNumId w:val="30"/>
  </w:num>
  <w:num w:numId="263" w16cid:durableId="310184894">
    <w:abstractNumId w:val="470"/>
  </w:num>
  <w:num w:numId="264" w16cid:durableId="562834697">
    <w:abstractNumId w:val="149"/>
  </w:num>
  <w:num w:numId="265" w16cid:durableId="1749379414">
    <w:abstractNumId w:val="373"/>
  </w:num>
  <w:num w:numId="266" w16cid:durableId="2089688573">
    <w:abstractNumId w:val="311"/>
  </w:num>
  <w:num w:numId="267" w16cid:durableId="1768694964">
    <w:abstractNumId w:val="140"/>
  </w:num>
  <w:num w:numId="268" w16cid:durableId="1036585861">
    <w:abstractNumId w:val="250"/>
  </w:num>
  <w:num w:numId="269" w16cid:durableId="827868907">
    <w:abstractNumId w:val="65"/>
  </w:num>
  <w:num w:numId="270" w16cid:durableId="320620071">
    <w:abstractNumId w:val="360"/>
  </w:num>
  <w:num w:numId="271" w16cid:durableId="1980570885">
    <w:abstractNumId w:val="501"/>
  </w:num>
  <w:num w:numId="272" w16cid:durableId="1315254623">
    <w:abstractNumId w:val="29"/>
  </w:num>
  <w:num w:numId="273" w16cid:durableId="774791808">
    <w:abstractNumId w:val="297"/>
  </w:num>
  <w:num w:numId="274" w16cid:durableId="22557387">
    <w:abstractNumId w:val="206"/>
  </w:num>
  <w:num w:numId="275" w16cid:durableId="69548458">
    <w:abstractNumId w:val="274"/>
  </w:num>
  <w:num w:numId="276" w16cid:durableId="1846480474">
    <w:abstractNumId w:val="359"/>
  </w:num>
  <w:num w:numId="277" w16cid:durableId="455609528">
    <w:abstractNumId w:val="218"/>
  </w:num>
  <w:num w:numId="278" w16cid:durableId="312298181">
    <w:abstractNumId w:val="82"/>
  </w:num>
  <w:num w:numId="279" w16cid:durableId="2044398015">
    <w:abstractNumId w:val="158"/>
  </w:num>
  <w:num w:numId="280" w16cid:durableId="1039626128">
    <w:abstractNumId w:val="87"/>
  </w:num>
  <w:num w:numId="281" w16cid:durableId="444422689">
    <w:abstractNumId w:val="198"/>
  </w:num>
  <w:num w:numId="282" w16cid:durableId="715659404">
    <w:abstractNumId w:val="344"/>
  </w:num>
  <w:num w:numId="283" w16cid:durableId="135032361">
    <w:abstractNumId w:val="349"/>
  </w:num>
  <w:num w:numId="284" w16cid:durableId="323780300">
    <w:abstractNumId w:val="417"/>
  </w:num>
  <w:num w:numId="285" w16cid:durableId="717245473">
    <w:abstractNumId w:val="133"/>
  </w:num>
  <w:num w:numId="286" w16cid:durableId="508179508">
    <w:abstractNumId w:val="262"/>
  </w:num>
  <w:num w:numId="287" w16cid:durableId="1292051495">
    <w:abstractNumId w:val="483"/>
  </w:num>
  <w:num w:numId="288" w16cid:durableId="1275943185">
    <w:abstractNumId w:val="176"/>
  </w:num>
  <w:num w:numId="289" w16cid:durableId="1167092777">
    <w:abstractNumId w:val="151"/>
  </w:num>
  <w:num w:numId="290" w16cid:durableId="786314582">
    <w:abstractNumId w:val="236"/>
  </w:num>
  <w:num w:numId="291" w16cid:durableId="1114834995">
    <w:abstractNumId w:val="334"/>
  </w:num>
  <w:num w:numId="292" w16cid:durableId="1806117793">
    <w:abstractNumId w:val="293"/>
  </w:num>
  <w:num w:numId="293" w16cid:durableId="707754440">
    <w:abstractNumId w:val="447"/>
  </w:num>
  <w:num w:numId="294" w16cid:durableId="925924063">
    <w:abstractNumId w:val="290"/>
  </w:num>
  <w:num w:numId="295" w16cid:durableId="1917086049">
    <w:abstractNumId w:val="509"/>
  </w:num>
  <w:num w:numId="296" w16cid:durableId="97877376">
    <w:abstractNumId w:val="424"/>
  </w:num>
  <w:num w:numId="297" w16cid:durableId="1102997984">
    <w:abstractNumId w:val="467"/>
  </w:num>
  <w:num w:numId="298" w16cid:durableId="587740504">
    <w:abstractNumId w:val="69"/>
  </w:num>
  <w:num w:numId="299" w16cid:durableId="400519235">
    <w:abstractNumId w:val="224"/>
  </w:num>
  <w:num w:numId="300" w16cid:durableId="1006639124">
    <w:abstractNumId w:val="27"/>
  </w:num>
  <w:num w:numId="301" w16cid:durableId="1485508405">
    <w:abstractNumId w:val="377"/>
  </w:num>
  <w:num w:numId="302" w16cid:durableId="1657496763">
    <w:abstractNumId w:val="95"/>
  </w:num>
  <w:num w:numId="303" w16cid:durableId="1601525008">
    <w:abstractNumId w:val="185"/>
  </w:num>
  <w:num w:numId="304" w16cid:durableId="234241834">
    <w:abstractNumId w:val="76"/>
  </w:num>
  <w:num w:numId="305" w16cid:durableId="476604526">
    <w:abstractNumId w:val="498"/>
  </w:num>
  <w:num w:numId="306" w16cid:durableId="1993026717">
    <w:abstractNumId w:val="7"/>
  </w:num>
  <w:num w:numId="307" w16cid:durableId="1968773289">
    <w:abstractNumId w:val="265"/>
  </w:num>
  <w:num w:numId="308" w16cid:durableId="1732462211">
    <w:abstractNumId w:val="279"/>
  </w:num>
  <w:num w:numId="309" w16cid:durableId="1414468652">
    <w:abstractNumId w:val="395"/>
  </w:num>
  <w:num w:numId="310" w16cid:durableId="430704267">
    <w:abstractNumId w:val="8"/>
  </w:num>
  <w:num w:numId="311" w16cid:durableId="103230955">
    <w:abstractNumId w:val="166"/>
  </w:num>
  <w:num w:numId="312" w16cid:durableId="1760564903">
    <w:abstractNumId w:val="266"/>
  </w:num>
  <w:num w:numId="313" w16cid:durableId="1448239634">
    <w:abstractNumId w:val="223"/>
  </w:num>
  <w:num w:numId="314" w16cid:durableId="318269790">
    <w:abstractNumId w:val="92"/>
  </w:num>
  <w:num w:numId="315" w16cid:durableId="1579099500">
    <w:abstractNumId w:val="502"/>
  </w:num>
  <w:num w:numId="316" w16cid:durableId="2020427057">
    <w:abstractNumId w:val="350"/>
  </w:num>
  <w:num w:numId="317" w16cid:durableId="1046685518">
    <w:abstractNumId w:val="239"/>
  </w:num>
  <w:num w:numId="318" w16cid:durableId="694188690">
    <w:abstractNumId w:val="68"/>
  </w:num>
  <w:num w:numId="319" w16cid:durableId="1914773232">
    <w:abstractNumId w:val="86"/>
  </w:num>
  <w:num w:numId="320" w16cid:durableId="1875458515">
    <w:abstractNumId w:val="38"/>
  </w:num>
  <w:num w:numId="321" w16cid:durableId="1970622088">
    <w:abstractNumId w:val="28"/>
  </w:num>
  <w:num w:numId="322" w16cid:durableId="696081385">
    <w:abstractNumId w:val="453"/>
  </w:num>
  <w:num w:numId="323" w16cid:durableId="116337099">
    <w:abstractNumId w:val="318"/>
  </w:num>
  <w:num w:numId="324" w16cid:durableId="1447118575">
    <w:abstractNumId w:val="71"/>
  </w:num>
  <w:num w:numId="325" w16cid:durableId="425614882">
    <w:abstractNumId w:val="66"/>
  </w:num>
  <w:num w:numId="326" w16cid:durableId="1519008307">
    <w:abstractNumId w:val="51"/>
  </w:num>
  <w:num w:numId="327" w16cid:durableId="868298977">
    <w:abstractNumId w:val="471"/>
  </w:num>
  <w:num w:numId="328" w16cid:durableId="2089381937">
    <w:abstractNumId w:val="423"/>
  </w:num>
  <w:num w:numId="329" w16cid:durableId="1621374336">
    <w:abstractNumId w:val="414"/>
  </w:num>
  <w:num w:numId="330" w16cid:durableId="276376490">
    <w:abstractNumId w:val="145"/>
  </w:num>
  <w:num w:numId="331" w16cid:durableId="354307365">
    <w:abstractNumId w:val="321"/>
  </w:num>
  <w:num w:numId="332" w16cid:durableId="1135022743">
    <w:abstractNumId w:val="306"/>
  </w:num>
  <w:num w:numId="333" w16cid:durableId="1149860327">
    <w:abstractNumId w:val="421"/>
  </w:num>
  <w:num w:numId="334" w16cid:durableId="1776291050">
    <w:abstractNumId w:val="368"/>
  </w:num>
  <w:num w:numId="335" w16cid:durableId="1491093466">
    <w:abstractNumId w:val="410"/>
  </w:num>
  <w:num w:numId="336" w16cid:durableId="253515280">
    <w:abstractNumId w:val="249"/>
  </w:num>
  <w:num w:numId="337" w16cid:durableId="1148983346">
    <w:abstractNumId w:val="345"/>
  </w:num>
  <w:num w:numId="338" w16cid:durableId="1143235935">
    <w:abstractNumId w:val="475"/>
  </w:num>
  <w:num w:numId="339" w16cid:durableId="1325627258">
    <w:abstractNumId w:val="187"/>
  </w:num>
  <w:num w:numId="340" w16cid:durableId="1338457327">
    <w:abstractNumId w:val="298"/>
  </w:num>
  <w:num w:numId="341" w16cid:durableId="913198463">
    <w:abstractNumId w:val="436"/>
  </w:num>
  <w:num w:numId="342" w16cid:durableId="485976618">
    <w:abstractNumId w:val="260"/>
  </w:num>
  <w:num w:numId="343" w16cid:durableId="843402648">
    <w:abstractNumId w:val="45"/>
  </w:num>
  <w:num w:numId="344" w16cid:durableId="1207914279">
    <w:abstractNumId w:val="472"/>
  </w:num>
  <w:num w:numId="345" w16cid:durableId="159003808">
    <w:abstractNumId w:val="276"/>
  </w:num>
  <w:num w:numId="346" w16cid:durableId="375936873">
    <w:abstractNumId w:val="172"/>
  </w:num>
  <w:num w:numId="347" w16cid:durableId="1302882191">
    <w:abstractNumId w:val="57"/>
  </w:num>
  <w:num w:numId="348" w16cid:durableId="1693527445">
    <w:abstractNumId w:val="105"/>
  </w:num>
  <w:num w:numId="349" w16cid:durableId="61100577">
    <w:abstractNumId w:val="488"/>
  </w:num>
  <w:num w:numId="350" w16cid:durableId="816608870">
    <w:abstractNumId w:val="16"/>
  </w:num>
  <w:num w:numId="351" w16cid:durableId="1470898704">
    <w:abstractNumId w:val="404"/>
  </w:num>
  <w:num w:numId="352" w16cid:durableId="1701393727">
    <w:abstractNumId w:val="479"/>
  </w:num>
  <w:num w:numId="353" w16cid:durableId="99374799">
    <w:abstractNumId w:val="392"/>
  </w:num>
  <w:num w:numId="354" w16cid:durableId="1353457594">
    <w:abstractNumId w:val="70"/>
  </w:num>
  <w:num w:numId="355" w16cid:durableId="1030647631">
    <w:abstractNumId w:val="304"/>
  </w:num>
  <w:num w:numId="356" w16cid:durableId="69470568">
    <w:abstractNumId w:val="20"/>
  </w:num>
  <w:num w:numId="357" w16cid:durableId="1386758064">
    <w:abstractNumId w:val="90"/>
  </w:num>
  <w:num w:numId="358" w16cid:durableId="1317999687">
    <w:abstractNumId w:val="465"/>
  </w:num>
  <w:num w:numId="359" w16cid:durableId="473067920">
    <w:abstractNumId w:val="146"/>
  </w:num>
  <w:num w:numId="360" w16cid:durableId="707994006">
    <w:abstractNumId w:val="458"/>
  </w:num>
  <w:num w:numId="361" w16cid:durableId="1896501545">
    <w:abstractNumId w:val="175"/>
  </w:num>
  <w:num w:numId="362" w16cid:durableId="917443003">
    <w:abstractNumId w:val="286"/>
  </w:num>
  <w:num w:numId="363" w16cid:durableId="290479901">
    <w:abstractNumId w:val="391"/>
  </w:num>
  <w:num w:numId="364" w16cid:durableId="288167723">
    <w:abstractNumId w:val="199"/>
  </w:num>
  <w:num w:numId="365" w16cid:durableId="1814522188">
    <w:abstractNumId w:val="52"/>
  </w:num>
  <w:num w:numId="366" w16cid:durableId="173961418">
    <w:abstractNumId w:val="310"/>
  </w:num>
  <w:num w:numId="367" w16cid:durableId="1600870458">
    <w:abstractNumId w:val="256"/>
  </w:num>
  <w:num w:numId="368" w16cid:durableId="971519325">
    <w:abstractNumId w:val="485"/>
  </w:num>
  <w:num w:numId="369" w16cid:durableId="177157625">
    <w:abstractNumId w:val="5"/>
  </w:num>
  <w:num w:numId="370" w16cid:durableId="1055934280">
    <w:abstractNumId w:val="328"/>
  </w:num>
  <w:num w:numId="371" w16cid:durableId="107747742">
    <w:abstractNumId w:val="370"/>
  </w:num>
  <w:num w:numId="372" w16cid:durableId="1453397186">
    <w:abstractNumId w:val="46"/>
  </w:num>
  <w:num w:numId="373" w16cid:durableId="1092509201">
    <w:abstractNumId w:val="394"/>
  </w:num>
  <w:num w:numId="374" w16cid:durableId="837500854">
    <w:abstractNumId w:val="477"/>
  </w:num>
  <w:num w:numId="375" w16cid:durableId="389035044">
    <w:abstractNumId w:val="374"/>
  </w:num>
  <w:num w:numId="376" w16cid:durableId="1720519684">
    <w:abstractNumId w:val="9"/>
  </w:num>
  <w:num w:numId="377" w16cid:durableId="486479948">
    <w:abstractNumId w:val="130"/>
  </w:num>
  <w:num w:numId="378" w16cid:durableId="257257224">
    <w:abstractNumId w:val="352"/>
  </w:num>
  <w:num w:numId="379" w16cid:durableId="1583370113">
    <w:abstractNumId w:val="317"/>
  </w:num>
  <w:num w:numId="380" w16cid:durableId="133184375">
    <w:abstractNumId w:val="357"/>
  </w:num>
  <w:num w:numId="381" w16cid:durableId="660544791">
    <w:abstractNumId w:val="466"/>
  </w:num>
  <w:num w:numId="382" w16cid:durableId="2118941188">
    <w:abstractNumId w:val="275"/>
  </w:num>
  <w:num w:numId="383" w16cid:durableId="214465188">
    <w:abstractNumId w:val="215"/>
  </w:num>
  <w:num w:numId="384" w16cid:durableId="1135486038">
    <w:abstractNumId w:val="255"/>
  </w:num>
  <w:num w:numId="385" w16cid:durableId="470557159">
    <w:abstractNumId w:val="268"/>
  </w:num>
  <w:num w:numId="386" w16cid:durableId="809244667">
    <w:abstractNumId w:val="271"/>
  </w:num>
  <w:num w:numId="387" w16cid:durableId="1219710247">
    <w:abstractNumId w:val="115"/>
  </w:num>
  <w:num w:numId="388" w16cid:durableId="790632628">
    <w:abstractNumId w:val="53"/>
  </w:num>
  <w:num w:numId="389" w16cid:durableId="1393580401">
    <w:abstractNumId w:val="469"/>
  </w:num>
  <w:num w:numId="390" w16cid:durableId="1099133001">
    <w:abstractNumId w:val="493"/>
  </w:num>
  <w:num w:numId="391" w16cid:durableId="658462382">
    <w:abstractNumId w:val="441"/>
  </w:num>
  <w:num w:numId="392" w16cid:durableId="1320305028">
    <w:abstractNumId w:val="61"/>
  </w:num>
  <w:num w:numId="393" w16cid:durableId="1297100391">
    <w:abstractNumId w:val="179"/>
  </w:num>
  <w:num w:numId="394" w16cid:durableId="1633635162">
    <w:abstractNumId w:val="332"/>
  </w:num>
  <w:num w:numId="395" w16cid:durableId="159544823">
    <w:abstractNumId w:val="22"/>
  </w:num>
  <w:num w:numId="396" w16cid:durableId="1647584791">
    <w:abstractNumId w:val="322"/>
  </w:num>
  <w:num w:numId="397" w16cid:durableId="1451895824">
    <w:abstractNumId w:val="44"/>
  </w:num>
  <w:num w:numId="398" w16cid:durableId="1626110280">
    <w:abstractNumId w:val="64"/>
  </w:num>
  <w:num w:numId="399" w16cid:durableId="929898835">
    <w:abstractNumId w:val="117"/>
  </w:num>
  <w:num w:numId="400" w16cid:durableId="147018960">
    <w:abstractNumId w:val="169"/>
  </w:num>
  <w:num w:numId="401" w16cid:durableId="1875071376">
    <w:abstractNumId w:val="491"/>
  </w:num>
  <w:num w:numId="402" w16cid:durableId="1683898790">
    <w:abstractNumId w:val="323"/>
  </w:num>
  <w:num w:numId="403" w16cid:durableId="1423603239">
    <w:abstractNumId w:val="210"/>
  </w:num>
  <w:num w:numId="404" w16cid:durableId="1186165439">
    <w:abstractNumId w:val="1"/>
  </w:num>
  <w:num w:numId="405" w16cid:durableId="1478064313">
    <w:abstractNumId w:val="302"/>
  </w:num>
  <w:num w:numId="406" w16cid:durableId="749233766">
    <w:abstractNumId w:val="99"/>
  </w:num>
  <w:num w:numId="407" w16cid:durableId="2102027638">
    <w:abstractNumId w:val="80"/>
  </w:num>
  <w:num w:numId="408" w16cid:durableId="2096589722">
    <w:abstractNumId w:val="217"/>
  </w:num>
  <w:num w:numId="409" w16cid:durableId="10881714">
    <w:abstractNumId w:val="316"/>
  </w:num>
  <w:num w:numId="410" w16cid:durableId="1074934134">
    <w:abstractNumId w:val="454"/>
  </w:num>
  <w:num w:numId="411" w16cid:durableId="659190571">
    <w:abstractNumId w:val="237"/>
  </w:num>
  <w:num w:numId="412" w16cid:durableId="192764987">
    <w:abstractNumId w:val="101"/>
  </w:num>
  <w:num w:numId="413" w16cid:durableId="1778716901">
    <w:abstractNumId w:val="496"/>
  </w:num>
  <w:num w:numId="414" w16cid:durableId="843011970">
    <w:abstractNumId w:val="361"/>
  </w:num>
  <w:num w:numId="415" w16cid:durableId="64226755">
    <w:abstractNumId w:val="415"/>
  </w:num>
  <w:num w:numId="416" w16cid:durableId="1876649835">
    <w:abstractNumId w:val="221"/>
  </w:num>
  <w:num w:numId="417" w16cid:durableId="2040691562">
    <w:abstractNumId w:val="244"/>
  </w:num>
  <w:num w:numId="418" w16cid:durableId="1692298544">
    <w:abstractNumId w:val="462"/>
  </w:num>
  <w:num w:numId="419" w16cid:durableId="1910336871">
    <w:abstractNumId w:val="148"/>
  </w:num>
  <w:num w:numId="420" w16cid:durableId="2022782244">
    <w:abstractNumId w:val="371"/>
  </w:num>
  <w:num w:numId="421" w16cid:durableId="1303802382">
    <w:abstractNumId w:val="428"/>
  </w:num>
  <w:num w:numId="422" w16cid:durableId="643586712">
    <w:abstractNumId w:val="253"/>
  </w:num>
  <w:num w:numId="423" w16cid:durableId="887566929">
    <w:abstractNumId w:val="261"/>
  </w:num>
  <w:num w:numId="424" w16cid:durableId="807819072">
    <w:abstractNumId w:val="91"/>
  </w:num>
  <w:num w:numId="425" w16cid:durableId="1942375671">
    <w:abstractNumId w:val="12"/>
  </w:num>
  <w:num w:numId="426" w16cid:durableId="867336111">
    <w:abstractNumId w:val="353"/>
  </w:num>
  <w:num w:numId="427" w16cid:durableId="510412310">
    <w:abstractNumId w:val="152"/>
  </w:num>
  <w:num w:numId="428" w16cid:durableId="695231021">
    <w:abstractNumId w:val="21"/>
  </w:num>
  <w:num w:numId="429" w16cid:durableId="870188972">
    <w:abstractNumId w:val="182"/>
  </w:num>
  <w:num w:numId="430" w16cid:durableId="744842847">
    <w:abstractNumId w:val="505"/>
  </w:num>
  <w:num w:numId="431" w16cid:durableId="1679381319">
    <w:abstractNumId w:val="164"/>
  </w:num>
  <w:num w:numId="432" w16cid:durableId="408162879">
    <w:abstractNumId w:val="47"/>
  </w:num>
  <w:num w:numId="433" w16cid:durableId="1700743478">
    <w:abstractNumId w:val="476"/>
  </w:num>
  <w:num w:numId="434" w16cid:durableId="1687290165">
    <w:abstractNumId w:val="429"/>
  </w:num>
  <w:num w:numId="435" w16cid:durableId="1473863324">
    <w:abstractNumId w:val="10"/>
  </w:num>
  <w:num w:numId="436" w16cid:durableId="1693533850">
    <w:abstractNumId w:val="381"/>
  </w:num>
  <w:num w:numId="437" w16cid:durableId="986393328">
    <w:abstractNumId w:val="308"/>
  </w:num>
  <w:num w:numId="438" w16cid:durableId="1600212229">
    <w:abstractNumId w:val="393"/>
  </w:num>
  <w:num w:numId="439" w16cid:durableId="1548295204">
    <w:abstractNumId w:val="50"/>
  </w:num>
  <w:num w:numId="440" w16cid:durableId="555556704">
    <w:abstractNumId w:val="335"/>
  </w:num>
  <w:num w:numId="441" w16cid:durableId="1395078605">
    <w:abstractNumId w:val="365"/>
  </w:num>
  <w:num w:numId="442" w16cid:durableId="1443919689">
    <w:abstractNumId w:val="192"/>
  </w:num>
  <w:num w:numId="443" w16cid:durableId="336421581">
    <w:abstractNumId w:val="499"/>
  </w:num>
  <w:num w:numId="444" w16cid:durableId="1201554424">
    <w:abstractNumId w:val="188"/>
  </w:num>
  <w:num w:numId="445" w16cid:durableId="988440280">
    <w:abstractNumId w:val="312"/>
  </w:num>
  <w:num w:numId="446" w16cid:durableId="1433357526">
    <w:abstractNumId w:val="168"/>
  </w:num>
  <w:num w:numId="447" w16cid:durableId="2131780019">
    <w:abstractNumId w:val="396"/>
  </w:num>
  <w:num w:numId="448" w16cid:durableId="633603079">
    <w:abstractNumId w:val="283"/>
  </w:num>
  <w:num w:numId="449" w16cid:durableId="1102335413">
    <w:abstractNumId w:val="201"/>
  </w:num>
  <w:num w:numId="450" w16cid:durableId="873276075">
    <w:abstractNumId w:val="336"/>
  </w:num>
  <w:num w:numId="451" w16cid:durableId="432748648">
    <w:abstractNumId w:val="141"/>
  </w:num>
  <w:num w:numId="452" w16cid:durableId="2125537504">
    <w:abstractNumId w:val="135"/>
  </w:num>
  <w:num w:numId="453" w16cid:durableId="291063427">
    <w:abstractNumId w:val="411"/>
  </w:num>
  <w:num w:numId="454" w16cid:durableId="1677537670">
    <w:abstractNumId w:val="329"/>
  </w:num>
  <w:num w:numId="455" w16cid:durableId="1326592945">
    <w:abstractNumId w:val="49"/>
  </w:num>
  <w:num w:numId="456" w16cid:durableId="1984776183">
    <w:abstractNumId w:val="313"/>
  </w:num>
  <w:num w:numId="457" w16cid:durableId="1951811190">
    <w:abstractNumId w:val="81"/>
  </w:num>
  <w:num w:numId="458" w16cid:durableId="901328949">
    <w:abstractNumId w:val="303"/>
  </w:num>
  <w:num w:numId="459" w16cid:durableId="808013071">
    <w:abstractNumId w:val="88"/>
  </w:num>
  <w:num w:numId="460" w16cid:durableId="857278512">
    <w:abstractNumId w:val="425"/>
  </w:num>
  <w:num w:numId="461" w16cid:durableId="1222862384">
    <w:abstractNumId w:val="258"/>
  </w:num>
  <w:num w:numId="462" w16cid:durableId="194465317">
    <w:abstractNumId w:val="494"/>
  </w:num>
  <w:num w:numId="463" w16cid:durableId="1466656252">
    <w:abstractNumId w:val="200"/>
  </w:num>
  <w:num w:numId="464" w16cid:durableId="866797880">
    <w:abstractNumId w:val="296"/>
  </w:num>
  <w:num w:numId="465" w16cid:durableId="878514578">
    <w:abstractNumId w:val="127"/>
  </w:num>
  <w:num w:numId="466" w16cid:durableId="1207370952">
    <w:abstractNumId w:val="295"/>
  </w:num>
  <w:num w:numId="467" w16cid:durableId="889344608">
    <w:abstractNumId w:val="37"/>
  </w:num>
  <w:num w:numId="468" w16cid:durableId="1003750729">
    <w:abstractNumId w:val="413"/>
  </w:num>
  <w:num w:numId="469" w16cid:durableId="1692027487">
    <w:abstractNumId w:val="474"/>
  </w:num>
  <w:num w:numId="470" w16cid:durableId="2122413939">
    <w:abstractNumId w:val="409"/>
  </w:num>
  <w:num w:numId="471" w16cid:durableId="1758213130">
    <w:abstractNumId w:val="216"/>
  </w:num>
  <w:num w:numId="472" w16cid:durableId="1879010383">
    <w:abstractNumId w:val="119"/>
  </w:num>
  <w:num w:numId="473" w16cid:durableId="141121340">
    <w:abstractNumId w:val="430"/>
  </w:num>
  <w:num w:numId="474" w16cid:durableId="1926962366">
    <w:abstractNumId w:val="400"/>
  </w:num>
  <w:num w:numId="475" w16cid:durableId="1802306587">
    <w:abstractNumId w:val="289"/>
  </w:num>
  <w:num w:numId="476" w16cid:durableId="723024134">
    <w:abstractNumId w:val="177"/>
  </w:num>
  <w:num w:numId="477" w16cid:durableId="2139374950">
    <w:abstractNumId w:val="121"/>
  </w:num>
  <w:num w:numId="478" w16cid:durableId="175850656">
    <w:abstractNumId w:val="103"/>
  </w:num>
  <w:num w:numId="479" w16cid:durableId="40716060">
    <w:abstractNumId w:val="385"/>
  </w:num>
  <w:num w:numId="480" w16cid:durableId="652950059">
    <w:abstractNumId w:val="305"/>
  </w:num>
  <w:num w:numId="481" w16cid:durableId="198709952">
    <w:abstractNumId w:val="242"/>
  </w:num>
  <w:num w:numId="482" w16cid:durableId="797799656">
    <w:abstractNumId w:val="34"/>
  </w:num>
  <w:num w:numId="483" w16cid:durableId="1001271913">
    <w:abstractNumId w:val="171"/>
  </w:num>
  <w:num w:numId="484" w16cid:durableId="1177037048">
    <w:abstractNumId w:val="170"/>
  </w:num>
  <w:num w:numId="485" w16cid:durableId="1890191222">
    <w:abstractNumId w:val="389"/>
  </w:num>
  <w:num w:numId="486" w16cid:durableId="2037926921">
    <w:abstractNumId w:val="364"/>
  </w:num>
  <w:num w:numId="487" w16cid:durableId="889192469">
    <w:abstractNumId w:val="154"/>
  </w:num>
  <w:num w:numId="488" w16cid:durableId="764115542">
    <w:abstractNumId w:val="402"/>
  </w:num>
  <w:num w:numId="489" w16cid:durableId="616449443">
    <w:abstractNumId w:val="97"/>
  </w:num>
  <w:num w:numId="490" w16cid:durableId="281811131">
    <w:abstractNumId w:val="235"/>
  </w:num>
  <w:num w:numId="491" w16cid:durableId="1295211649">
    <w:abstractNumId w:val="0"/>
  </w:num>
  <w:num w:numId="492" w16cid:durableId="912088242">
    <w:abstractNumId w:val="74"/>
  </w:num>
  <w:num w:numId="493" w16cid:durableId="401175531">
    <w:abstractNumId w:val="369"/>
  </w:num>
  <w:num w:numId="494" w16cid:durableId="1348486312">
    <w:abstractNumId w:val="193"/>
  </w:num>
  <w:num w:numId="495" w16cid:durableId="1855607283">
    <w:abstractNumId w:val="107"/>
  </w:num>
  <w:num w:numId="496" w16cid:durableId="1658418677">
    <w:abstractNumId w:val="75"/>
  </w:num>
  <w:num w:numId="497" w16cid:durableId="1014266877">
    <w:abstractNumId w:val="102"/>
  </w:num>
  <w:num w:numId="498" w16cid:durableId="2000840155">
    <w:abstractNumId w:val="446"/>
  </w:num>
  <w:num w:numId="499" w16cid:durableId="1266157516">
    <w:abstractNumId w:val="301"/>
  </w:num>
  <w:num w:numId="500" w16cid:durableId="1316646443">
    <w:abstractNumId w:val="292"/>
  </w:num>
  <w:num w:numId="501" w16cid:durableId="1761680140">
    <w:abstractNumId w:val="219"/>
  </w:num>
  <w:num w:numId="502" w16cid:durableId="1655521796">
    <w:abstractNumId w:val="390"/>
  </w:num>
  <w:num w:numId="503" w16cid:durableId="371812932">
    <w:abstractNumId w:val="403"/>
  </w:num>
  <w:num w:numId="504" w16cid:durableId="1875076965">
    <w:abstractNumId w:val="463"/>
  </w:num>
  <w:num w:numId="505" w16cid:durableId="1208638825">
    <w:abstractNumId w:val="348"/>
  </w:num>
  <w:num w:numId="506" w16cid:durableId="91046790">
    <w:abstractNumId w:val="375"/>
  </w:num>
  <w:num w:numId="507" w16cid:durableId="769545679">
    <w:abstractNumId w:val="139"/>
  </w:num>
  <w:num w:numId="508" w16cid:durableId="881600315">
    <w:abstractNumId w:val="131"/>
  </w:num>
  <w:num w:numId="509" w16cid:durableId="952127530">
    <w:abstractNumId w:val="225"/>
  </w:num>
  <w:num w:numId="510" w16cid:durableId="949777988">
    <w:abstractNumId w:val="67"/>
  </w:num>
  <w:num w:numId="511" w16cid:durableId="1403605826">
    <w:abstractNumId w:val="45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40E1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22A"/>
    <w:rsid w:val="004F4ED1"/>
    <w:rsid w:val="00502FB0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D20AF"/>
    <w:rsid w:val="00AE5CC6"/>
    <w:rsid w:val="00B15C36"/>
    <w:rsid w:val="00B20FA9"/>
    <w:rsid w:val="00B36D6E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67883"/>
    <w:rsid w:val="00D727B8"/>
    <w:rsid w:val="00D73D2E"/>
    <w:rsid w:val="00D83E48"/>
    <w:rsid w:val="00D93AE8"/>
    <w:rsid w:val="00D96589"/>
    <w:rsid w:val="00DD3795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2025-07-31T21:47:00Z</dcterms:created>
  <dcterms:modified xsi:type="dcterms:W3CDTF">2025-07-31T21:47:00Z</dcterms:modified>
</cp:coreProperties>
</file>