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BFA6F7" w14:textId="77777777" w:rsidR="00A263D7" w:rsidRPr="00A263D7" w:rsidRDefault="00A263D7" w:rsidP="00A263D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263D7">
        <w:rPr>
          <w:rFonts w:ascii="Apple Color Emoji" w:eastAsia="Times New Roman" w:hAnsi="Apple Color Emoji" w:cs="Apple Color Emoji"/>
          <w:b/>
          <w:bCs/>
          <w:kern w:val="36"/>
          <w:sz w:val="48"/>
          <w:szCs w:val="48"/>
          <w14:ligatures w14:val="none"/>
        </w:rPr>
        <w:t>🎯</w:t>
      </w:r>
      <w:r w:rsidRPr="00A263D7">
        <w:rPr>
          <w:rFonts w:ascii="Times New Roman" w:eastAsia="Times New Roman" w:hAnsi="Times New Roman" w:cs="Times New Roman"/>
          <w:b/>
          <w:bCs/>
          <w:kern w:val="36"/>
          <w:sz w:val="48"/>
          <w:szCs w:val="48"/>
          <w14:ligatures w14:val="none"/>
        </w:rPr>
        <w:t xml:space="preserve"> KURZORA FLAT FILES HYBRID SYSTEM</w:t>
      </w:r>
    </w:p>
    <w:p w14:paraId="42751B16" w14:textId="77777777" w:rsidR="00A263D7" w:rsidRPr="00A263D7" w:rsidRDefault="00A263D7" w:rsidP="00A26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63D7">
        <w:rPr>
          <w:rFonts w:ascii="Times New Roman" w:eastAsia="Times New Roman" w:hAnsi="Times New Roman" w:cs="Times New Roman"/>
          <w:b/>
          <w:bCs/>
          <w:kern w:val="0"/>
          <w:sz w:val="36"/>
          <w:szCs w:val="36"/>
          <w14:ligatures w14:val="none"/>
        </w:rPr>
        <w:t>Sessions #400D-400F Implementation Plan | White Paper</w:t>
      </w:r>
    </w:p>
    <w:p w14:paraId="219CEE2A" w14:textId="77777777" w:rsidR="00A263D7" w:rsidRPr="00A263D7" w:rsidRDefault="00B1426F" w:rsidP="00A263D7">
      <w:pPr>
        <w:spacing w:after="0" w:line="240" w:lineRule="auto"/>
        <w:rPr>
          <w:rFonts w:ascii="Times New Roman" w:eastAsia="Times New Roman" w:hAnsi="Times New Roman" w:cs="Times New Roman"/>
          <w:kern w:val="0"/>
          <w14:ligatures w14:val="none"/>
        </w:rPr>
      </w:pPr>
      <w:r w:rsidRPr="00B1426F">
        <w:rPr>
          <w:rFonts w:ascii="Times New Roman" w:eastAsia="Times New Roman" w:hAnsi="Times New Roman" w:cs="Times New Roman"/>
          <w:noProof/>
          <w:kern w:val="0"/>
        </w:rPr>
        <w:pict w14:anchorId="17F0716C">
          <v:rect id="_x0000_i1038" alt="" style="width:468pt;height:.05pt;mso-width-percent:0;mso-height-percent:0;mso-width-percent:0;mso-height-percent:0" o:hralign="center" o:hrstd="t" o:hr="t" fillcolor="#a0a0a0" stroked="f"/>
        </w:pict>
      </w:r>
    </w:p>
    <w:p w14:paraId="1C698C90" w14:textId="77777777" w:rsidR="00A263D7" w:rsidRPr="00A263D7" w:rsidRDefault="00A263D7" w:rsidP="00A263D7">
      <w:p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Apple Color Emoji" w:eastAsia="Times New Roman" w:hAnsi="Apple Color Emoji" w:cs="Apple Color Emoji"/>
          <w:b/>
          <w:bCs/>
          <w:kern w:val="0"/>
          <w14:ligatures w14:val="none"/>
        </w:rPr>
        <w:t>📅</w:t>
      </w:r>
      <w:r w:rsidRPr="00A263D7">
        <w:rPr>
          <w:rFonts w:ascii="Times New Roman" w:eastAsia="Times New Roman" w:hAnsi="Times New Roman" w:cs="Times New Roman"/>
          <w:b/>
          <w:bCs/>
          <w:kern w:val="0"/>
          <w14:ligatures w14:val="none"/>
        </w:rPr>
        <w:t xml:space="preserve"> Document Created:</w:t>
      </w:r>
      <w:r w:rsidRPr="00A263D7">
        <w:rPr>
          <w:rFonts w:ascii="Times New Roman" w:eastAsia="Times New Roman" w:hAnsi="Times New Roman" w:cs="Times New Roman"/>
          <w:kern w:val="0"/>
          <w14:ligatures w14:val="none"/>
        </w:rPr>
        <w:t xml:space="preserve"> August 01, 2025</w:t>
      </w:r>
      <w:r w:rsidRPr="00A263D7">
        <w:rPr>
          <w:rFonts w:ascii="Times New Roman" w:eastAsia="Times New Roman" w:hAnsi="Times New Roman" w:cs="Times New Roman"/>
          <w:kern w:val="0"/>
          <w14:ligatures w14:val="none"/>
        </w:rPr>
        <w:br/>
      </w:r>
      <w:r w:rsidRPr="00A263D7">
        <w:rPr>
          <w:rFonts w:ascii="Apple Color Emoji" w:eastAsia="Times New Roman" w:hAnsi="Apple Color Emoji" w:cs="Apple Color Emoji"/>
          <w:b/>
          <w:bCs/>
          <w:kern w:val="0"/>
          <w14:ligatures w14:val="none"/>
        </w:rPr>
        <w:t>⏰</w:t>
      </w:r>
      <w:r w:rsidRPr="00A263D7">
        <w:rPr>
          <w:rFonts w:ascii="Times New Roman" w:eastAsia="Times New Roman" w:hAnsi="Times New Roman" w:cs="Times New Roman"/>
          <w:b/>
          <w:bCs/>
          <w:kern w:val="0"/>
          <w14:ligatures w14:val="none"/>
        </w:rPr>
        <w:t xml:space="preserve"> Current Session:</w:t>
      </w:r>
      <w:r w:rsidRPr="00A263D7">
        <w:rPr>
          <w:rFonts w:ascii="Times New Roman" w:eastAsia="Times New Roman" w:hAnsi="Times New Roman" w:cs="Times New Roman"/>
          <w:kern w:val="0"/>
          <w14:ligatures w14:val="none"/>
        </w:rPr>
        <w:t xml:space="preserve"> #400C Complete</w:t>
      </w:r>
      <w:r w:rsidRPr="00A263D7">
        <w:rPr>
          <w:rFonts w:ascii="Times New Roman" w:eastAsia="Times New Roman" w:hAnsi="Times New Roman" w:cs="Times New Roman"/>
          <w:kern w:val="0"/>
          <w14:ligatures w14:val="none"/>
        </w:rPr>
        <w:br/>
      </w:r>
      <w:r w:rsidRPr="00A263D7">
        <w:rPr>
          <w:rFonts w:ascii="Apple Color Emoji" w:eastAsia="Times New Roman" w:hAnsi="Apple Color Emoji" w:cs="Apple Color Emoji"/>
          <w:b/>
          <w:bCs/>
          <w:kern w:val="0"/>
          <w14:ligatures w14:val="none"/>
        </w:rPr>
        <w:t>🎯</w:t>
      </w:r>
      <w:r w:rsidRPr="00A263D7">
        <w:rPr>
          <w:rFonts w:ascii="Times New Roman" w:eastAsia="Times New Roman" w:hAnsi="Times New Roman" w:cs="Times New Roman"/>
          <w:b/>
          <w:bCs/>
          <w:kern w:val="0"/>
          <w14:ligatures w14:val="none"/>
        </w:rPr>
        <w:t xml:space="preserve"> Implementation Sessions:</w:t>
      </w:r>
      <w:r w:rsidRPr="00A263D7">
        <w:rPr>
          <w:rFonts w:ascii="Times New Roman" w:eastAsia="Times New Roman" w:hAnsi="Times New Roman" w:cs="Times New Roman"/>
          <w:kern w:val="0"/>
          <w14:ligatures w14:val="none"/>
        </w:rPr>
        <w:t xml:space="preserve"> #400D, #400E, #400F</w:t>
      </w:r>
      <w:r w:rsidRPr="00A263D7">
        <w:rPr>
          <w:rFonts w:ascii="Times New Roman" w:eastAsia="Times New Roman" w:hAnsi="Times New Roman" w:cs="Times New Roman"/>
          <w:kern w:val="0"/>
          <w14:ligatures w14:val="none"/>
        </w:rPr>
        <w:br/>
      </w:r>
      <w:r w:rsidRPr="00A263D7">
        <w:rPr>
          <w:rFonts w:ascii="Apple Color Emoji" w:eastAsia="Times New Roman" w:hAnsi="Apple Color Emoji" w:cs="Apple Color Emoji"/>
          <w:b/>
          <w:bCs/>
          <w:kern w:val="0"/>
          <w14:ligatures w14:val="none"/>
        </w:rPr>
        <w:t>🛡️</w:t>
      </w:r>
      <w:r w:rsidRPr="00A263D7">
        <w:rPr>
          <w:rFonts w:ascii="Times New Roman" w:eastAsia="Times New Roman" w:hAnsi="Times New Roman" w:cs="Times New Roman"/>
          <w:b/>
          <w:bCs/>
          <w:kern w:val="0"/>
          <w14:ligatures w14:val="none"/>
        </w:rPr>
        <w:t xml:space="preserve"> Critical Status:</w:t>
      </w:r>
      <w:r w:rsidRPr="00A263D7">
        <w:rPr>
          <w:rFonts w:ascii="Times New Roman" w:eastAsia="Times New Roman" w:hAnsi="Times New Roman" w:cs="Times New Roman"/>
          <w:kern w:val="0"/>
          <w14:ligatures w14:val="none"/>
        </w:rPr>
        <w:t xml:space="preserve"> All Session #400C functionality MUST be preserved</w:t>
      </w:r>
      <w:r w:rsidRPr="00A263D7">
        <w:rPr>
          <w:rFonts w:ascii="Times New Roman" w:eastAsia="Times New Roman" w:hAnsi="Times New Roman" w:cs="Times New Roman"/>
          <w:kern w:val="0"/>
          <w14:ligatures w14:val="none"/>
        </w:rPr>
        <w:br/>
      </w:r>
      <w:r w:rsidRPr="00A263D7">
        <w:rPr>
          <w:rFonts w:ascii="Apple Color Emoji" w:eastAsia="Times New Roman" w:hAnsi="Apple Color Emoji" w:cs="Apple Color Emoji"/>
          <w:b/>
          <w:bCs/>
          <w:kern w:val="0"/>
          <w14:ligatures w14:val="none"/>
        </w:rPr>
        <w:t>🚀</w:t>
      </w:r>
      <w:r w:rsidRPr="00A263D7">
        <w:rPr>
          <w:rFonts w:ascii="Times New Roman" w:eastAsia="Times New Roman" w:hAnsi="Times New Roman" w:cs="Times New Roman"/>
          <w:b/>
          <w:bCs/>
          <w:kern w:val="0"/>
          <w14:ligatures w14:val="none"/>
        </w:rPr>
        <w:t xml:space="preserve"> Objective:</w:t>
      </w:r>
      <w:r w:rsidRPr="00A263D7">
        <w:rPr>
          <w:rFonts w:ascii="Times New Roman" w:eastAsia="Times New Roman" w:hAnsi="Times New Roman" w:cs="Times New Roman"/>
          <w:kern w:val="0"/>
          <w14:ligatures w14:val="none"/>
        </w:rPr>
        <w:t xml:space="preserve"> </w:t>
      </w:r>
      <w:proofErr w:type="gramStart"/>
      <w:r w:rsidRPr="00A263D7">
        <w:rPr>
          <w:rFonts w:ascii="Times New Roman" w:eastAsia="Times New Roman" w:hAnsi="Times New Roman" w:cs="Times New Roman"/>
          <w:kern w:val="0"/>
          <w14:ligatures w14:val="none"/>
        </w:rPr>
        <w:t>Institutional-grade</w:t>
      </w:r>
      <w:proofErr w:type="gramEnd"/>
      <w:r w:rsidRPr="00A263D7">
        <w:rPr>
          <w:rFonts w:ascii="Times New Roman" w:eastAsia="Times New Roman" w:hAnsi="Times New Roman" w:cs="Times New Roman"/>
          <w:kern w:val="0"/>
          <w14:ligatures w14:val="none"/>
        </w:rPr>
        <w:t xml:space="preserve"> 4H/1W timeframe data via Polygon Flat Files</w:t>
      </w:r>
    </w:p>
    <w:p w14:paraId="184238D9" w14:textId="77777777" w:rsidR="00A263D7" w:rsidRPr="00A263D7" w:rsidRDefault="00B1426F" w:rsidP="00A263D7">
      <w:pPr>
        <w:spacing w:after="0" w:line="240" w:lineRule="auto"/>
        <w:rPr>
          <w:rFonts w:ascii="Times New Roman" w:eastAsia="Times New Roman" w:hAnsi="Times New Roman" w:cs="Times New Roman"/>
          <w:kern w:val="0"/>
          <w14:ligatures w14:val="none"/>
        </w:rPr>
      </w:pPr>
      <w:r w:rsidRPr="00B1426F">
        <w:rPr>
          <w:rFonts w:ascii="Times New Roman" w:eastAsia="Times New Roman" w:hAnsi="Times New Roman" w:cs="Times New Roman"/>
          <w:noProof/>
          <w:kern w:val="0"/>
        </w:rPr>
        <w:pict w14:anchorId="7E3C0463">
          <v:rect id="_x0000_i1037" alt="" style="width:468pt;height:.05pt;mso-width-percent:0;mso-height-percent:0;mso-width-percent:0;mso-height-percent:0" o:hralign="center" o:hrstd="t" o:hr="t" fillcolor="#a0a0a0" stroked="f"/>
        </w:pict>
      </w:r>
    </w:p>
    <w:p w14:paraId="3F8B89B7" w14:textId="77777777" w:rsidR="00A263D7" w:rsidRPr="00A263D7" w:rsidRDefault="00A263D7" w:rsidP="00A26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63D7">
        <w:rPr>
          <w:rFonts w:ascii="Apple Color Emoji" w:eastAsia="Times New Roman" w:hAnsi="Apple Color Emoji" w:cs="Apple Color Emoji"/>
          <w:b/>
          <w:bCs/>
          <w:kern w:val="0"/>
          <w:sz w:val="36"/>
          <w:szCs w:val="36"/>
          <w14:ligatures w14:val="none"/>
        </w:rPr>
        <w:t>🚨</w:t>
      </w:r>
      <w:r w:rsidRPr="00A263D7">
        <w:rPr>
          <w:rFonts w:ascii="Times New Roman" w:eastAsia="Times New Roman" w:hAnsi="Times New Roman" w:cs="Times New Roman"/>
          <w:b/>
          <w:bCs/>
          <w:kern w:val="0"/>
          <w:sz w:val="36"/>
          <w:szCs w:val="36"/>
          <w14:ligatures w14:val="none"/>
        </w:rPr>
        <w:t xml:space="preserve"> CRITICAL PROBLEM STATEMENT</w:t>
      </w:r>
    </w:p>
    <w:p w14:paraId="672F03C0"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Times New Roman" w:eastAsia="Times New Roman" w:hAnsi="Times New Roman" w:cs="Times New Roman"/>
          <w:b/>
          <w:bCs/>
          <w:kern w:val="0"/>
          <w:sz w:val="27"/>
          <w:szCs w:val="27"/>
          <w14:ligatures w14:val="none"/>
        </w:rPr>
        <w:t>Current 4H/1W Timeframe Limitations:</w:t>
      </w:r>
    </w:p>
    <w:p w14:paraId="11AFC787" w14:textId="77777777" w:rsidR="00A263D7" w:rsidRPr="00A263D7" w:rsidRDefault="00A263D7" w:rsidP="00A263D7">
      <w:pPr>
        <w:numPr>
          <w:ilvl w:val="0"/>
          <w:numId w:val="512"/>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4H Timeframe:</w:t>
      </w:r>
      <w:r w:rsidRPr="00A263D7">
        <w:rPr>
          <w:rFonts w:ascii="Times New Roman" w:eastAsia="Times New Roman" w:hAnsi="Times New Roman" w:cs="Times New Roman"/>
          <w:kern w:val="0"/>
          <w14:ligatures w14:val="none"/>
        </w:rPr>
        <w:t xml:space="preserve"> Only 18-21 data points (need 26+ for MACD)</w:t>
      </w:r>
    </w:p>
    <w:p w14:paraId="1F86334D" w14:textId="77777777" w:rsidR="00A263D7" w:rsidRPr="00A263D7" w:rsidRDefault="00A263D7" w:rsidP="00A263D7">
      <w:pPr>
        <w:numPr>
          <w:ilvl w:val="0"/>
          <w:numId w:val="512"/>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1W Timeframe:</w:t>
      </w:r>
      <w:r w:rsidRPr="00A263D7">
        <w:rPr>
          <w:rFonts w:ascii="Times New Roman" w:eastAsia="Times New Roman" w:hAnsi="Times New Roman" w:cs="Times New Roman"/>
          <w:kern w:val="0"/>
          <w14:ligatures w14:val="none"/>
        </w:rPr>
        <w:t xml:space="preserve"> Only 11 data points (need 26+ for MACD, 20+ for Bollinger, 15+ for RSI)</w:t>
      </w:r>
    </w:p>
    <w:p w14:paraId="7A6ADFB8" w14:textId="77777777" w:rsidR="00A263D7" w:rsidRPr="00A263D7" w:rsidRDefault="00A263D7" w:rsidP="00A263D7">
      <w:pPr>
        <w:numPr>
          <w:ilvl w:val="0"/>
          <w:numId w:val="512"/>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Root Cause:</w:t>
      </w:r>
      <w:r w:rsidRPr="00A263D7">
        <w:rPr>
          <w:rFonts w:ascii="Times New Roman" w:eastAsia="Times New Roman" w:hAnsi="Times New Roman" w:cs="Times New Roman"/>
          <w:kern w:val="0"/>
          <w14:ligatures w14:val="none"/>
        </w:rPr>
        <w:t xml:space="preserve"> Polygon API 50,000 limit constraint affecting longer timeframes</w:t>
      </w:r>
    </w:p>
    <w:p w14:paraId="7115925F" w14:textId="77777777" w:rsidR="00A263D7" w:rsidRPr="00A263D7" w:rsidRDefault="00A263D7" w:rsidP="00A263D7">
      <w:pPr>
        <w:numPr>
          <w:ilvl w:val="0"/>
          <w:numId w:val="512"/>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Impact:</w:t>
      </w:r>
      <w:r w:rsidRPr="00A263D7">
        <w:rPr>
          <w:rFonts w:ascii="Times New Roman" w:eastAsia="Times New Roman" w:hAnsi="Times New Roman" w:cs="Times New Roman"/>
          <w:kern w:val="0"/>
          <w14:ligatures w14:val="none"/>
        </w:rPr>
        <w:t xml:space="preserve"> Professional indicators failing, reducing signal quality</w:t>
      </w:r>
    </w:p>
    <w:p w14:paraId="639D4284"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Times New Roman" w:eastAsia="Times New Roman" w:hAnsi="Times New Roman" w:cs="Times New Roman"/>
          <w:b/>
          <w:bCs/>
          <w:kern w:val="0"/>
          <w:sz w:val="27"/>
          <w:szCs w:val="27"/>
          <w14:ligatures w14:val="none"/>
        </w:rPr>
        <w:t>Evidence from Production Logs:</w:t>
      </w:r>
    </w:p>
    <w:p w14:paraId="230DB379"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Apple Color Emoji" w:eastAsia="Times New Roman" w:hAnsi="Apple Color Emoji" w:cs="Apple Color Emoji"/>
          <w:kern w:val="0"/>
          <w:sz w:val="20"/>
          <w:szCs w:val="20"/>
          <w14:ligatures w14:val="none"/>
        </w:rPr>
        <w:t>⚠️</w:t>
      </w:r>
      <w:r w:rsidRPr="00A263D7">
        <w:rPr>
          <w:rFonts w:ascii="Courier New" w:eastAsia="Times New Roman" w:hAnsi="Courier New" w:cs="Courier New"/>
          <w:kern w:val="0"/>
          <w:sz w:val="20"/>
          <w:szCs w:val="20"/>
          <w14:ligatures w14:val="none"/>
        </w:rPr>
        <w:t xml:space="preserve"> [CF] 4H: Insufficient data for some technical indicators</w:t>
      </w:r>
    </w:p>
    <w:p w14:paraId="5FAAE38D"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xml:space="preserve">      MACD: 21/26 </w:t>
      </w:r>
      <w:r w:rsidRPr="00A263D7">
        <w:rPr>
          <w:rFonts w:ascii="Apple Color Emoji" w:eastAsia="Times New Roman" w:hAnsi="Apple Color Emoji" w:cs="Apple Color Emoji"/>
          <w:kern w:val="0"/>
          <w:sz w:val="20"/>
          <w:szCs w:val="20"/>
          <w14:ligatures w14:val="none"/>
        </w:rPr>
        <w:t>❌</w:t>
      </w:r>
    </w:p>
    <w:p w14:paraId="39E873B6"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Apple Color Emoji" w:eastAsia="Times New Roman" w:hAnsi="Apple Color Emoji" w:cs="Apple Color Emoji"/>
          <w:kern w:val="0"/>
          <w:sz w:val="20"/>
          <w:szCs w:val="20"/>
          <w14:ligatures w14:val="none"/>
        </w:rPr>
        <w:t>⚠️</w:t>
      </w:r>
      <w:r w:rsidRPr="00A263D7">
        <w:rPr>
          <w:rFonts w:ascii="Courier New" w:eastAsia="Times New Roman" w:hAnsi="Courier New" w:cs="Courier New"/>
          <w:kern w:val="0"/>
          <w:sz w:val="20"/>
          <w:szCs w:val="20"/>
          <w14:ligatures w14:val="none"/>
        </w:rPr>
        <w:t xml:space="preserve"> [CF] 1W: Insufficient data for some technical indicators  </w:t>
      </w:r>
    </w:p>
    <w:p w14:paraId="25ABDEA4"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xml:space="preserve">      RSI: 11/15 </w:t>
      </w:r>
      <w:r w:rsidRPr="00A263D7">
        <w:rPr>
          <w:rFonts w:ascii="Apple Color Emoji" w:eastAsia="Times New Roman" w:hAnsi="Apple Color Emoji" w:cs="Apple Color Emoji"/>
          <w:kern w:val="0"/>
          <w:sz w:val="20"/>
          <w:szCs w:val="20"/>
          <w14:ligatures w14:val="none"/>
        </w:rPr>
        <w:t>❌</w:t>
      </w:r>
      <w:r w:rsidRPr="00A263D7">
        <w:rPr>
          <w:rFonts w:ascii="Courier New" w:eastAsia="Times New Roman" w:hAnsi="Courier New" w:cs="Courier New"/>
          <w:kern w:val="0"/>
          <w:sz w:val="20"/>
          <w:szCs w:val="20"/>
          <w14:ligatures w14:val="none"/>
        </w:rPr>
        <w:t xml:space="preserve">, MACD: 11/26 </w:t>
      </w:r>
      <w:r w:rsidRPr="00A263D7">
        <w:rPr>
          <w:rFonts w:ascii="Apple Color Emoji" w:eastAsia="Times New Roman" w:hAnsi="Apple Color Emoji" w:cs="Apple Color Emoji"/>
          <w:kern w:val="0"/>
          <w:sz w:val="20"/>
          <w:szCs w:val="20"/>
          <w14:ligatures w14:val="none"/>
        </w:rPr>
        <w:t>❌</w:t>
      </w:r>
      <w:r w:rsidRPr="00A263D7">
        <w:rPr>
          <w:rFonts w:ascii="Courier New" w:eastAsia="Times New Roman" w:hAnsi="Courier New" w:cs="Courier New"/>
          <w:kern w:val="0"/>
          <w:sz w:val="20"/>
          <w:szCs w:val="20"/>
          <w14:ligatures w14:val="none"/>
        </w:rPr>
        <w:t xml:space="preserve">, Bollinger: 11/20 </w:t>
      </w:r>
      <w:r w:rsidRPr="00A263D7">
        <w:rPr>
          <w:rFonts w:ascii="Apple Color Emoji" w:eastAsia="Times New Roman" w:hAnsi="Apple Color Emoji" w:cs="Apple Color Emoji"/>
          <w:kern w:val="0"/>
          <w:sz w:val="20"/>
          <w:szCs w:val="20"/>
          <w14:ligatures w14:val="none"/>
        </w:rPr>
        <w:t>❌</w:t>
      </w:r>
    </w:p>
    <w:p w14:paraId="4D890508" w14:textId="77777777" w:rsidR="00A263D7" w:rsidRPr="00A263D7" w:rsidRDefault="00B1426F" w:rsidP="00A263D7">
      <w:pPr>
        <w:spacing w:after="0" w:line="240" w:lineRule="auto"/>
        <w:rPr>
          <w:rFonts w:ascii="Times New Roman" w:eastAsia="Times New Roman" w:hAnsi="Times New Roman" w:cs="Times New Roman"/>
          <w:kern w:val="0"/>
          <w14:ligatures w14:val="none"/>
        </w:rPr>
      </w:pPr>
      <w:r w:rsidRPr="00B1426F">
        <w:rPr>
          <w:rFonts w:ascii="Times New Roman" w:eastAsia="Times New Roman" w:hAnsi="Times New Roman" w:cs="Times New Roman"/>
          <w:noProof/>
          <w:kern w:val="0"/>
        </w:rPr>
        <w:pict w14:anchorId="5F814718">
          <v:rect id="_x0000_i1036" alt="" style="width:468pt;height:.05pt;mso-width-percent:0;mso-height-percent:0;mso-width-percent:0;mso-height-percent:0" o:hralign="center" o:hrstd="t" o:hr="t" fillcolor="#a0a0a0" stroked="f"/>
        </w:pict>
      </w:r>
    </w:p>
    <w:p w14:paraId="1C92DA60" w14:textId="77777777" w:rsidR="00A263D7" w:rsidRPr="00A263D7" w:rsidRDefault="00A263D7" w:rsidP="00A26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63D7">
        <w:rPr>
          <w:rFonts w:ascii="Apple Color Emoji" w:eastAsia="Times New Roman" w:hAnsi="Apple Color Emoji" w:cs="Apple Color Emoji"/>
          <w:b/>
          <w:bCs/>
          <w:kern w:val="0"/>
          <w:sz w:val="36"/>
          <w:szCs w:val="36"/>
          <w14:ligatures w14:val="none"/>
        </w:rPr>
        <w:t>🎯</w:t>
      </w:r>
      <w:r w:rsidRPr="00A263D7">
        <w:rPr>
          <w:rFonts w:ascii="Times New Roman" w:eastAsia="Times New Roman" w:hAnsi="Times New Roman" w:cs="Times New Roman"/>
          <w:b/>
          <w:bCs/>
          <w:kern w:val="0"/>
          <w:sz w:val="36"/>
          <w:szCs w:val="36"/>
          <w14:ligatures w14:val="none"/>
        </w:rPr>
        <w:t xml:space="preserve"> SOLUTION: HYBRID DATA ARCHITECTURE</w:t>
      </w:r>
    </w:p>
    <w:p w14:paraId="48D05FE1"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Times New Roman" w:eastAsia="Times New Roman" w:hAnsi="Times New Roman" w:cs="Times New Roman"/>
          <w:b/>
          <w:bCs/>
          <w:kern w:val="0"/>
          <w:sz w:val="27"/>
          <w:szCs w:val="27"/>
          <w14:ligatures w14:val="none"/>
        </w:rPr>
        <w:t>Hybrid Approach Benefits:</w:t>
      </w:r>
    </w:p>
    <w:p w14:paraId="7CFB0DC1" w14:textId="77777777" w:rsidR="00A263D7" w:rsidRPr="00A263D7" w:rsidRDefault="00A263D7" w:rsidP="00A263D7">
      <w:p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Apple Color Emoji" w:eastAsia="Times New Roman" w:hAnsi="Apple Color Emoji" w:cs="Apple Color Emoji"/>
          <w:kern w:val="0"/>
          <w14:ligatures w14:val="none"/>
        </w:rPr>
        <w:t>✅</w:t>
      </w:r>
      <w:r w:rsidRPr="00A263D7">
        <w:rPr>
          <w:rFonts w:ascii="Times New Roman" w:eastAsia="Times New Roman" w:hAnsi="Times New Roman" w:cs="Times New Roman"/>
          <w:kern w:val="0"/>
          <w14:ligatures w14:val="none"/>
        </w:rPr>
        <w:t xml:space="preserve"> </w:t>
      </w:r>
      <w:r w:rsidRPr="00A263D7">
        <w:rPr>
          <w:rFonts w:ascii="Times New Roman" w:eastAsia="Times New Roman" w:hAnsi="Times New Roman" w:cs="Times New Roman"/>
          <w:b/>
          <w:bCs/>
          <w:kern w:val="0"/>
          <w14:ligatures w14:val="none"/>
        </w:rPr>
        <w:t>Real-time API:</w:t>
      </w:r>
      <w:r w:rsidRPr="00A263D7">
        <w:rPr>
          <w:rFonts w:ascii="Times New Roman" w:eastAsia="Times New Roman" w:hAnsi="Times New Roman" w:cs="Times New Roman"/>
          <w:kern w:val="0"/>
          <w14:ligatures w14:val="none"/>
        </w:rPr>
        <w:t xml:space="preserve"> Fast 1H/1D data (working perfectly)</w:t>
      </w:r>
      <w:r w:rsidRPr="00A263D7">
        <w:rPr>
          <w:rFonts w:ascii="Times New Roman" w:eastAsia="Times New Roman" w:hAnsi="Times New Roman" w:cs="Times New Roman"/>
          <w:kern w:val="0"/>
          <w14:ligatures w14:val="none"/>
        </w:rPr>
        <w:br/>
      </w:r>
      <w:r w:rsidRPr="00A263D7">
        <w:rPr>
          <w:rFonts w:ascii="Apple Color Emoji" w:eastAsia="Times New Roman" w:hAnsi="Apple Color Emoji" w:cs="Apple Color Emoji"/>
          <w:kern w:val="0"/>
          <w14:ligatures w14:val="none"/>
        </w:rPr>
        <w:t>✅</w:t>
      </w:r>
      <w:r w:rsidRPr="00A263D7">
        <w:rPr>
          <w:rFonts w:ascii="Times New Roman" w:eastAsia="Times New Roman" w:hAnsi="Times New Roman" w:cs="Times New Roman"/>
          <w:kern w:val="0"/>
          <w14:ligatures w14:val="none"/>
        </w:rPr>
        <w:t xml:space="preserve"> </w:t>
      </w:r>
      <w:r w:rsidRPr="00A263D7">
        <w:rPr>
          <w:rFonts w:ascii="Times New Roman" w:eastAsia="Times New Roman" w:hAnsi="Times New Roman" w:cs="Times New Roman"/>
          <w:b/>
          <w:bCs/>
          <w:kern w:val="0"/>
          <w14:ligatures w14:val="none"/>
        </w:rPr>
        <w:t>Daily Flat Files:</w:t>
      </w:r>
      <w:r w:rsidRPr="00A263D7">
        <w:rPr>
          <w:rFonts w:ascii="Times New Roman" w:eastAsia="Times New Roman" w:hAnsi="Times New Roman" w:cs="Times New Roman"/>
          <w:kern w:val="0"/>
          <w14:ligatures w14:val="none"/>
        </w:rPr>
        <w:t xml:space="preserve"> Complete 4H/1W historical data (</w:t>
      </w:r>
      <w:proofErr w:type="gramStart"/>
      <w:r w:rsidRPr="00A263D7">
        <w:rPr>
          <w:rFonts w:ascii="Times New Roman" w:eastAsia="Times New Roman" w:hAnsi="Times New Roman" w:cs="Times New Roman"/>
          <w:kern w:val="0"/>
          <w14:ligatures w14:val="none"/>
        </w:rPr>
        <w:t>institutional-grade</w:t>
      </w:r>
      <w:proofErr w:type="gramEnd"/>
      <w:r w:rsidRPr="00A263D7">
        <w:rPr>
          <w:rFonts w:ascii="Times New Roman" w:eastAsia="Times New Roman" w:hAnsi="Times New Roman" w:cs="Times New Roman"/>
          <w:kern w:val="0"/>
          <w14:ligatures w14:val="none"/>
        </w:rPr>
        <w:t>)</w:t>
      </w:r>
      <w:r w:rsidRPr="00A263D7">
        <w:rPr>
          <w:rFonts w:ascii="Times New Roman" w:eastAsia="Times New Roman" w:hAnsi="Times New Roman" w:cs="Times New Roman"/>
          <w:kern w:val="0"/>
          <w14:ligatures w14:val="none"/>
        </w:rPr>
        <w:br/>
      </w:r>
      <w:r w:rsidRPr="00A263D7">
        <w:rPr>
          <w:rFonts w:ascii="Apple Color Emoji" w:eastAsia="Times New Roman" w:hAnsi="Apple Color Emoji" w:cs="Apple Color Emoji"/>
          <w:kern w:val="0"/>
          <w14:ligatures w14:val="none"/>
        </w:rPr>
        <w:t>✅</w:t>
      </w:r>
      <w:r w:rsidRPr="00A263D7">
        <w:rPr>
          <w:rFonts w:ascii="Times New Roman" w:eastAsia="Times New Roman" w:hAnsi="Times New Roman" w:cs="Times New Roman"/>
          <w:kern w:val="0"/>
          <w14:ligatures w14:val="none"/>
        </w:rPr>
        <w:t xml:space="preserve"> </w:t>
      </w:r>
      <w:r w:rsidRPr="00A263D7">
        <w:rPr>
          <w:rFonts w:ascii="Times New Roman" w:eastAsia="Times New Roman" w:hAnsi="Times New Roman" w:cs="Times New Roman"/>
          <w:b/>
          <w:bCs/>
          <w:kern w:val="0"/>
          <w14:ligatures w14:val="none"/>
        </w:rPr>
        <w:t>Zero Disruption:</w:t>
      </w:r>
      <w:r w:rsidRPr="00A263D7">
        <w:rPr>
          <w:rFonts w:ascii="Times New Roman" w:eastAsia="Times New Roman" w:hAnsi="Times New Roman" w:cs="Times New Roman"/>
          <w:kern w:val="0"/>
          <w14:ligatures w14:val="none"/>
        </w:rPr>
        <w:t xml:space="preserve"> Existing 3x daily Make.com scenarios unchanged</w:t>
      </w:r>
      <w:r w:rsidRPr="00A263D7">
        <w:rPr>
          <w:rFonts w:ascii="Times New Roman" w:eastAsia="Times New Roman" w:hAnsi="Times New Roman" w:cs="Times New Roman"/>
          <w:kern w:val="0"/>
          <w14:ligatures w14:val="none"/>
        </w:rPr>
        <w:br/>
      </w:r>
      <w:r w:rsidRPr="00A263D7">
        <w:rPr>
          <w:rFonts w:ascii="Apple Color Emoji" w:eastAsia="Times New Roman" w:hAnsi="Apple Color Emoji" w:cs="Apple Color Emoji"/>
          <w:kern w:val="0"/>
          <w14:ligatures w14:val="none"/>
        </w:rPr>
        <w:t>✅</w:t>
      </w:r>
      <w:r w:rsidRPr="00A263D7">
        <w:rPr>
          <w:rFonts w:ascii="Times New Roman" w:eastAsia="Times New Roman" w:hAnsi="Times New Roman" w:cs="Times New Roman"/>
          <w:kern w:val="0"/>
          <w14:ligatures w14:val="none"/>
        </w:rPr>
        <w:t xml:space="preserve"> </w:t>
      </w:r>
      <w:r w:rsidRPr="00A263D7">
        <w:rPr>
          <w:rFonts w:ascii="Times New Roman" w:eastAsia="Times New Roman" w:hAnsi="Times New Roman" w:cs="Times New Roman"/>
          <w:b/>
          <w:bCs/>
          <w:kern w:val="0"/>
          <w14:ligatures w14:val="none"/>
        </w:rPr>
        <w:t>Professional Standards:</w:t>
      </w:r>
      <w:r w:rsidRPr="00A263D7">
        <w:rPr>
          <w:rFonts w:ascii="Times New Roman" w:eastAsia="Times New Roman" w:hAnsi="Times New Roman" w:cs="Times New Roman"/>
          <w:kern w:val="0"/>
          <w14:ligatures w14:val="none"/>
        </w:rPr>
        <w:t xml:space="preserve"> All indicators get required data points</w:t>
      </w:r>
    </w:p>
    <w:p w14:paraId="464BAF35"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Times New Roman" w:eastAsia="Times New Roman" w:hAnsi="Times New Roman" w:cs="Times New Roman"/>
          <w:b/>
          <w:bCs/>
          <w:kern w:val="0"/>
          <w:sz w:val="27"/>
          <w:szCs w:val="27"/>
          <w14:ligatures w14:val="none"/>
        </w:rPr>
        <w:lastRenderedPageBreak/>
        <w:t>Target Architecture:</w:t>
      </w:r>
    </w:p>
    <w:p w14:paraId="608D551A"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Apple Color Emoji" w:eastAsia="Times New Roman" w:hAnsi="Apple Color Emoji" w:cs="Apple Color Emoji"/>
          <w:kern w:val="0"/>
          <w:sz w:val="20"/>
          <w:szCs w:val="20"/>
          <w14:ligatures w14:val="none"/>
        </w:rPr>
        <w:t>📊</w:t>
      </w:r>
      <w:r w:rsidRPr="00A263D7">
        <w:rPr>
          <w:rFonts w:ascii="Courier New" w:eastAsia="Times New Roman" w:hAnsi="Courier New" w:cs="Courier New"/>
          <w:kern w:val="0"/>
          <w:sz w:val="20"/>
          <w:szCs w:val="20"/>
          <w14:ligatures w14:val="none"/>
        </w:rPr>
        <w:t xml:space="preserve"> TIMEFRAME DATA SOURCES:</w:t>
      </w:r>
    </w:p>
    <w:p w14:paraId="29069FE9"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xml:space="preserve">├── 1H: Live API </w:t>
      </w:r>
      <w:r w:rsidRPr="00A263D7">
        <w:rPr>
          <w:rFonts w:ascii="Apple Color Emoji" w:eastAsia="Times New Roman" w:hAnsi="Apple Color Emoji" w:cs="Apple Color Emoji"/>
          <w:kern w:val="0"/>
          <w:sz w:val="20"/>
          <w:szCs w:val="20"/>
          <w14:ligatures w14:val="none"/>
        </w:rPr>
        <w:t>✅</w:t>
      </w:r>
      <w:r w:rsidRPr="00A263D7">
        <w:rPr>
          <w:rFonts w:ascii="Courier New" w:eastAsia="Times New Roman" w:hAnsi="Courier New" w:cs="Courier New"/>
          <w:kern w:val="0"/>
          <w:sz w:val="20"/>
          <w:szCs w:val="20"/>
          <w14:ligatures w14:val="none"/>
        </w:rPr>
        <w:t xml:space="preserve"> (113+ data points)</w:t>
      </w:r>
    </w:p>
    <w:p w14:paraId="7E3182D6"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xml:space="preserve">├── 4H: Daily Flat Files </w:t>
      </w:r>
      <w:r w:rsidRPr="00A263D7">
        <w:rPr>
          <w:rFonts w:ascii="Apple Color Emoji" w:eastAsia="Times New Roman" w:hAnsi="Apple Color Emoji" w:cs="Apple Color Emoji"/>
          <w:kern w:val="0"/>
          <w:sz w:val="20"/>
          <w:szCs w:val="20"/>
          <w14:ligatures w14:val="none"/>
        </w:rPr>
        <w:t>✅</w:t>
      </w:r>
      <w:r w:rsidRPr="00A263D7">
        <w:rPr>
          <w:rFonts w:ascii="Courier New" w:eastAsia="Times New Roman" w:hAnsi="Courier New" w:cs="Courier New"/>
          <w:kern w:val="0"/>
          <w:sz w:val="20"/>
          <w:szCs w:val="20"/>
          <w14:ligatures w14:val="none"/>
        </w:rPr>
        <w:t xml:space="preserve"> (Complete historical)</w:t>
      </w:r>
    </w:p>
    <w:p w14:paraId="4C7539BD"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xml:space="preserve">├── 1D: Live API </w:t>
      </w:r>
      <w:r w:rsidRPr="00A263D7">
        <w:rPr>
          <w:rFonts w:ascii="Apple Color Emoji" w:eastAsia="Times New Roman" w:hAnsi="Apple Color Emoji" w:cs="Apple Color Emoji"/>
          <w:kern w:val="0"/>
          <w:sz w:val="20"/>
          <w:szCs w:val="20"/>
          <w14:ligatures w14:val="none"/>
        </w:rPr>
        <w:t>✅</w:t>
      </w:r>
      <w:r w:rsidRPr="00A263D7">
        <w:rPr>
          <w:rFonts w:ascii="Courier New" w:eastAsia="Times New Roman" w:hAnsi="Courier New" w:cs="Courier New"/>
          <w:kern w:val="0"/>
          <w:sz w:val="20"/>
          <w:szCs w:val="20"/>
          <w14:ligatures w14:val="none"/>
        </w:rPr>
        <w:t xml:space="preserve"> (200+ data points)  </w:t>
      </w:r>
    </w:p>
    <w:p w14:paraId="4834D403"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xml:space="preserve">└── 1W: Daily Flat Files </w:t>
      </w:r>
      <w:r w:rsidRPr="00A263D7">
        <w:rPr>
          <w:rFonts w:ascii="Apple Color Emoji" w:eastAsia="Times New Roman" w:hAnsi="Apple Color Emoji" w:cs="Apple Color Emoji"/>
          <w:kern w:val="0"/>
          <w:sz w:val="20"/>
          <w:szCs w:val="20"/>
          <w14:ligatures w14:val="none"/>
        </w:rPr>
        <w:t>✅</w:t>
      </w:r>
      <w:r w:rsidRPr="00A263D7">
        <w:rPr>
          <w:rFonts w:ascii="Courier New" w:eastAsia="Times New Roman" w:hAnsi="Courier New" w:cs="Courier New"/>
          <w:kern w:val="0"/>
          <w:sz w:val="20"/>
          <w:szCs w:val="20"/>
          <w14:ligatures w14:val="none"/>
        </w:rPr>
        <w:t xml:space="preserve"> (Complete historical)</w:t>
      </w:r>
    </w:p>
    <w:p w14:paraId="2DB65474"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Times New Roman" w:eastAsia="Times New Roman" w:hAnsi="Times New Roman" w:cs="Times New Roman"/>
          <w:b/>
          <w:bCs/>
          <w:kern w:val="0"/>
          <w:sz w:val="27"/>
          <w:szCs w:val="27"/>
          <w14:ligatures w14:val="none"/>
        </w:rPr>
        <w:t>Daily Update Schedule:</w:t>
      </w:r>
    </w:p>
    <w:p w14:paraId="46D2A60E" w14:textId="77777777" w:rsidR="00A263D7" w:rsidRPr="00A263D7" w:rsidRDefault="00A263D7" w:rsidP="00A263D7">
      <w:pPr>
        <w:numPr>
          <w:ilvl w:val="0"/>
          <w:numId w:val="513"/>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11:30 AM ET:</w:t>
      </w:r>
      <w:r w:rsidRPr="00A263D7">
        <w:rPr>
          <w:rFonts w:ascii="Times New Roman" w:eastAsia="Times New Roman" w:hAnsi="Times New Roman" w:cs="Times New Roman"/>
          <w:kern w:val="0"/>
          <w14:ligatures w14:val="none"/>
        </w:rPr>
        <w:t xml:space="preserve"> Download updated Flat Files (4H + 1W aggregates)</w:t>
      </w:r>
    </w:p>
    <w:p w14:paraId="1A393E9B" w14:textId="77777777" w:rsidR="00A263D7" w:rsidRPr="00A263D7" w:rsidRDefault="00A263D7" w:rsidP="00A263D7">
      <w:pPr>
        <w:numPr>
          <w:ilvl w:val="0"/>
          <w:numId w:val="513"/>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Throughout Day:</w:t>
      </w:r>
      <w:r w:rsidRPr="00A263D7">
        <w:rPr>
          <w:rFonts w:ascii="Times New Roman" w:eastAsia="Times New Roman" w:hAnsi="Times New Roman" w:cs="Times New Roman"/>
          <w:kern w:val="0"/>
          <w14:ligatures w14:val="none"/>
        </w:rPr>
        <w:t xml:space="preserve"> 3x signal generation using hybrid data</w:t>
      </w:r>
    </w:p>
    <w:p w14:paraId="212379C8" w14:textId="77777777" w:rsidR="00A263D7" w:rsidRPr="00A263D7" w:rsidRDefault="00A263D7" w:rsidP="00A263D7">
      <w:pPr>
        <w:numPr>
          <w:ilvl w:val="0"/>
          <w:numId w:val="513"/>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Result:</w:t>
      </w:r>
      <w:r w:rsidRPr="00A263D7">
        <w:rPr>
          <w:rFonts w:ascii="Times New Roman" w:eastAsia="Times New Roman" w:hAnsi="Times New Roman" w:cs="Times New Roman"/>
          <w:kern w:val="0"/>
          <w14:ligatures w14:val="none"/>
        </w:rPr>
        <w:t xml:space="preserve"> Complete historical accuracy + real-time responsiveness</w:t>
      </w:r>
    </w:p>
    <w:p w14:paraId="6903AD58" w14:textId="77777777" w:rsidR="00A263D7" w:rsidRPr="00A263D7" w:rsidRDefault="00B1426F" w:rsidP="00A263D7">
      <w:pPr>
        <w:spacing w:after="0" w:line="240" w:lineRule="auto"/>
        <w:rPr>
          <w:rFonts w:ascii="Times New Roman" w:eastAsia="Times New Roman" w:hAnsi="Times New Roman" w:cs="Times New Roman"/>
          <w:kern w:val="0"/>
          <w14:ligatures w14:val="none"/>
        </w:rPr>
      </w:pPr>
      <w:r w:rsidRPr="00B1426F">
        <w:rPr>
          <w:rFonts w:ascii="Times New Roman" w:eastAsia="Times New Roman" w:hAnsi="Times New Roman" w:cs="Times New Roman"/>
          <w:noProof/>
          <w:kern w:val="0"/>
        </w:rPr>
        <w:pict w14:anchorId="7D914ABE">
          <v:rect id="_x0000_i1035" alt="" style="width:468pt;height:.05pt;mso-width-percent:0;mso-height-percent:0;mso-width-percent:0;mso-height-percent:0" o:hralign="center" o:hrstd="t" o:hr="t" fillcolor="#a0a0a0" stroked="f"/>
        </w:pict>
      </w:r>
    </w:p>
    <w:p w14:paraId="4D1DF1F1" w14:textId="77777777" w:rsidR="00A263D7" w:rsidRPr="00A263D7" w:rsidRDefault="00A263D7" w:rsidP="00A26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63D7">
        <w:rPr>
          <w:rFonts w:ascii="Apple Color Emoji" w:eastAsia="Times New Roman" w:hAnsi="Apple Color Emoji" w:cs="Apple Color Emoji"/>
          <w:b/>
          <w:bCs/>
          <w:kern w:val="0"/>
          <w:sz w:val="36"/>
          <w:szCs w:val="36"/>
          <w14:ligatures w14:val="none"/>
        </w:rPr>
        <w:t>🛡️</w:t>
      </w:r>
      <w:r w:rsidRPr="00A263D7">
        <w:rPr>
          <w:rFonts w:ascii="Times New Roman" w:eastAsia="Times New Roman" w:hAnsi="Times New Roman" w:cs="Times New Roman"/>
          <w:b/>
          <w:bCs/>
          <w:kern w:val="0"/>
          <w:sz w:val="36"/>
          <w:szCs w:val="36"/>
          <w14:ligatures w14:val="none"/>
        </w:rPr>
        <w:t xml:space="preserve"> MANDATORY PROTECTION REQUIREMENTS</w:t>
      </w:r>
    </w:p>
    <w:p w14:paraId="10D796C0"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Times New Roman" w:eastAsia="Times New Roman" w:hAnsi="Times New Roman" w:cs="Times New Roman"/>
          <w:b/>
          <w:bCs/>
          <w:kern w:val="0"/>
          <w:sz w:val="27"/>
          <w:szCs w:val="27"/>
          <w14:ligatures w14:val="none"/>
        </w:rPr>
        <w:t>CRITICAL: COMPONENTS THAT MUST NEVER BE MODIFIED</w:t>
      </w:r>
    </w:p>
    <w:p w14:paraId="39BF0251" w14:textId="77777777" w:rsidR="00A263D7" w:rsidRPr="00A263D7" w:rsidRDefault="00A263D7" w:rsidP="00A263D7">
      <w:pPr>
        <w:numPr>
          <w:ilvl w:val="0"/>
          <w:numId w:val="514"/>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Apple Color Emoji" w:eastAsia="Times New Roman" w:hAnsi="Apple Color Emoji" w:cs="Apple Color Emoji"/>
          <w:kern w:val="0"/>
          <w14:ligatures w14:val="none"/>
        </w:rPr>
        <w:t>✅</w:t>
      </w:r>
      <w:r w:rsidRPr="00A263D7">
        <w:rPr>
          <w:rFonts w:ascii="Times New Roman" w:eastAsia="Times New Roman" w:hAnsi="Times New Roman" w:cs="Times New Roman"/>
          <w:kern w:val="0"/>
          <w14:ligatures w14:val="none"/>
        </w:rPr>
        <w:t xml:space="preserve"> </w:t>
      </w:r>
      <w:r w:rsidRPr="00A263D7">
        <w:rPr>
          <w:rFonts w:ascii="Times New Roman" w:eastAsia="Times New Roman" w:hAnsi="Times New Roman" w:cs="Times New Roman"/>
          <w:b/>
          <w:bCs/>
          <w:kern w:val="0"/>
          <w14:ligatures w14:val="none"/>
        </w:rPr>
        <w:t>Session #400C:</w:t>
      </w:r>
      <w:r w:rsidRPr="00A263D7">
        <w:rPr>
          <w:rFonts w:ascii="Times New Roman" w:eastAsia="Times New Roman" w:hAnsi="Times New Roman" w:cs="Times New Roman"/>
          <w:kern w:val="0"/>
          <w14:ligatures w14:val="none"/>
        </w:rPr>
        <w:t xml:space="preserve"> timeframe-</w:t>
      </w:r>
      <w:proofErr w:type="spellStart"/>
      <w:r w:rsidRPr="00A263D7">
        <w:rPr>
          <w:rFonts w:ascii="Times New Roman" w:eastAsia="Times New Roman" w:hAnsi="Times New Roman" w:cs="Times New Roman"/>
          <w:kern w:val="0"/>
          <w14:ligatures w14:val="none"/>
        </w:rPr>
        <w:t>processor.ts</w:t>
      </w:r>
      <w:proofErr w:type="spellEnd"/>
      <w:r w:rsidRPr="00A263D7">
        <w:rPr>
          <w:rFonts w:ascii="Times New Roman" w:eastAsia="Times New Roman" w:hAnsi="Times New Roman" w:cs="Times New Roman"/>
          <w:kern w:val="0"/>
          <w14:ligatures w14:val="none"/>
        </w:rPr>
        <w:t xml:space="preserve"> coordinator logic - WORKING PERFECTLY</w:t>
      </w:r>
    </w:p>
    <w:p w14:paraId="6FC8AA99" w14:textId="77777777" w:rsidR="00A263D7" w:rsidRPr="00A263D7" w:rsidRDefault="00A263D7" w:rsidP="00A263D7">
      <w:pPr>
        <w:numPr>
          <w:ilvl w:val="0"/>
          <w:numId w:val="514"/>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Apple Color Emoji" w:eastAsia="Times New Roman" w:hAnsi="Apple Color Emoji" w:cs="Apple Color Emoji"/>
          <w:kern w:val="0"/>
          <w14:ligatures w14:val="none"/>
        </w:rPr>
        <w:t>✅</w:t>
      </w:r>
      <w:r w:rsidRPr="00A263D7">
        <w:rPr>
          <w:rFonts w:ascii="Times New Roman" w:eastAsia="Times New Roman" w:hAnsi="Times New Roman" w:cs="Times New Roman"/>
          <w:kern w:val="0"/>
          <w14:ligatures w14:val="none"/>
        </w:rPr>
        <w:t xml:space="preserve"> </w:t>
      </w:r>
      <w:r w:rsidRPr="00A263D7">
        <w:rPr>
          <w:rFonts w:ascii="Times New Roman" w:eastAsia="Times New Roman" w:hAnsi="Times New Roman" w:cs="Times New Roman"/>
          <w:b/>
          <w:bCs/>
          <w:kern w:val="0"/>
          <w14:ligatures w14:val="none"/>
        </w:rPr>
        <w:t>Session #314:</w:t>
      </w:r>
      <w:r w:rsidRPr="00A263D7">
        <w:rPr>
          <w:rFonts w:ascii="Times New Roman" w:eastAsia="Times New Roman" w:hAnsi="Times New Roman" w:cs="Times New Roman"/>
          <w:kern w:val="0"/>
          <w14:ligatures w14:val="none"/>
        </w:rPr>
        <w:t xml:space="preserve"> AI Learning Foundation (performance-</w:t>
      </w:r>
      <w:proofErr w:type="spellStart"/>
      <w:r w:rsidRPr="00A263D7">
        <w:rPr>
          <w:rFonts w:ascii="Times New Roman" w:eastAsia="Times New Roman" w:hAnsi="Times New Roman" w:cs="Times New Roman"/>
          <w:kern w:val="0"/>
          <w14:ligatures w14:val="none"/>
        </w:rPr>
        <w:t>tracker.ts</w:t>
      </w:r>
      <w:proofErr w:type="spellEnd"/>
      <w:r w:rsidRPr="00A263D7">
        <w:rPr>
          <w:rFonts w:ascii="Times New Roman" w:eastAsia="Times New Roman" w:hAnsi="Times New Roman" w:cs="Times New Roman"/>
          <w:kern w:val="0"/>
          <w14:ligatures w14:val="none"/>
        </w:rPr>
        <w:t>, knowledge-</w:t>
      </w:r>
      <w:proofErr w:type="spellStart"/>
      <w:r w:rsidRPr="00A263D7">
        <w:rPr>
          <w:rFonts w:ascii="Times New Roman" w:eastAsia="Times New Roman" w:hAnsi="Times New Roman" w:cs="Times New Roman"/>
          <w:kern w:val="0"/>
          <w14:ligatures w14:val="none"/>
        </w:rPr>
        <w:t>engine.ts</w:t>
      </w:r>
      <w:proofErr w:type="spellEnd"/>
      <w:r w:rsidRPr="00A263D7">
        <w:rPr>
          <w:rFonts w:ascii="Times New Roman" w:eastAsia="Times New Roman" w:hAnsi="Times New Roman" w:cs="Times New Roman"/>
          <w:kern w:val="0"/>
          <w14:ligatures w14:val="none"/>
        </w:rPr>
        <w:t>, V4 integration)</w:t>
      </w:r>
    </w:p>
    <w:p w14:paraId="0045B33C" w14:textId="77777777" w:rsidR="00A263D7" w:rsidRPr="00A263D7" w:rsidRDefault="00A263D7" w:rsidP="00A263D7">
      <w:pPr>
        <w:numPr>
          <w:ilvl w:val="0"/>
          <w:numId w:val="514"/>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Apple Color Emoji" w:eastAsia="Times New Roman" w:hAnsi="Apple Color Emoji" w:cs="Apple Color Emoji"/>
          <w:kern w:val="0"/>
          <w14:ligatures w14:val="none"/>
        </w:rPr>
        <w:t>✅</w:t>
      </w:r>
      <w:r w:rsidRPr="00A263D7">
        <w:rPr>
          <w:rFonts w:ascii="Times New Roman" w:eastAsia="Times New Roman" w:hAnsi="Times New Roman" w:cs="Times New Roman"/>
          <w:kern w:val="0"/>
          <w14:ligatures w14:val="none"/>
        </w:rPr>
        <w:t xml:space="preserve"> </w:t>
      </w:r>
      <w:r w:rsidRPr="00A263D7">
        <w:rPr>
          <w:rFonts w:ascii="Times New Roman" w:eastAsia="Times New Roman" w:hAnsi="Times New Roman" w:cs="Times New Roman"/>
          <w:b/>
          <w:bCs/>
          <w:kern w:val="0"/>
          <w14:ligatures w14:val="none"/>
        </w:rPr>
        <w:t>Session #313:</w:t>
      </w:r>
      <w:r w:rsidRPr="00A263D7">
        <w:rPr>
          <w:rFonts w:ascii="Times New Roman" w:eastAsia="Times New Roman" w:hAnsi="Times New Roman" w:cs="Times New Roman"/>
          <w:kern w:val="0"/>
          <w14:ligatures w14:val="none"/>
        </w:rPr>
        <w:t xml:space="preserve"> Complete modular architecture (all 11 components)</w:t>
      </w:r>
    </w:p>
    <w:p w14:paraId="0CF9BDD2" w14:textId="77777777" w:rsidR="00A263D7" w:rsidRPr="00A263D7" w:rsidRDefault="00A263D7" w:rsidP="00A263D7">
      <w:pPr>
        <w:numPr>
          <w:ilvl w:val="0"/>
          <w:numId w:val="514"/>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Apple Color Emoji" w:eastAsia="Times New Roman" w:hAnsi="Apple Color Emoji" w:cs="Apple Color Emoji"/>
          <w:kern w:val="0"/>
          <w14:ligatures w14:val="none"/>
        </w:rPr>
        <w:t>✅</w:t>
      </w:r>
      <w:r w:rsidRPr="00A263D7">
        <w:rPr>
          <w:rFonts w:ascii="Times New Roman" w:eastAsia="Times New Roman" w:hAnsi="Times New Roman" w:cs="Times New Roman"/>
          <w:kern w:val="0"/>
          <w14:ligatures w14:val="none"/>
        </w:rPr>
        <w:t xml:space="preserve"> </w:t>
      </w:r>
      <w:r w:rsidRPr="00A263D7">
        <w:rPr>
          <w:rFonts w:ascii="Times New Roman" w:eastAsia="Times New Roman" w:hAnsi="Times New Roman" w:cs="Times New Roman"/>
          <w:b/>
          <w:bCs/>
          <w:kern w:val="0"/>
          <w14:ligatures w14:val="none"/>
        </w:rPr>
        <w:t>Sessions #300-312:</w:t>
      </w:r>
      <w:r w:rsidRPr="00A263D7">
        <w:rPr>
          <w:rFonts w:ascii="Times New Roman" w:eastAsia="Times New Roman" w:hAnsi="Times New Roman" w:cs="Times New Roman"/>
          <w:kern w:val="0"/>
          <w14:ligatures w14:val="none"/>
        </w:rPr>
        <w:t xml:space="preserve"> All extracted modules (RSI, MACD, Volume, Support/Resistance, etc.)</w:t>
      </w:r>
    </w:p>
    <w:p w14:paraId="63F3DD88"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Times New Roman" w:eastAsia="Times New Roman" w:hAnsi="Times New Roman" w:cs="Times New Roman"/>
          <w:b/>
          <w:bCs/>
          <w:kern w:val="0"/>
          <w:sz w:val="27"/>
          <w:szCs w:val="27"/>
          <w14:ligatures w14:val="none"/>
        </w:rPr>
        <w:t>PROTECTED FILES - DO NOT TOUCH:</w:t>
      </w:r>
    </w:p>
    <w:p w14:paraId="1D869420"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263D7">
        <w:rPr>
          <w:rFonts w:ascii="Courier New" w:eastAsia="Times New Roman" w:hAnsi="Courier New" w:cs="Courier New"/>
          <w:kern w:val="0"/>
          <w:sz w:val="20"/>
          <w:szCs w:val="20"/>
          <w14:ligatures w14:val="none"/>
        </w:rPr>
        <w:t>supabase</w:t>
      </w:r>
      <w:proofErr w:type="spellEnd"/>
      <w:r w:rsidRPr="00A263D7">
        <w:rPr>
          <w:rFonts w:ascii="Courier New" w:eastAsia="Times New Roman" w:hAnsi="Courier New" w:cs="Courier New"/>
          <w:kern w:val="0"/>
          <w:sz w:val="20"/>
          <w:szCs w:val="20"/>
          <w14:ligatures w14:val="none"/>
        </w:rPr>
        <w:t>/functions/automated-signal-generation-v3/</w:t>
      </w:r>
    </w:p>
    <w:p w14:paraId="4EED3F21"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analysis/timeframe-</w:t>
      </w:r>
      <w:proofErr w:type="spellStart"/>
      <w:r w:rsidRPr="00A263D7">
        <w:rPr>
          <w:rFonts w:ascii="Courier New" w:eastAsia="Times New Roman" w:hAnsi="Courier New" w:cs="Courier New"/>
          <w:kern w:val="0"/>
          <w:sz w:val="20"/>
          <w:szCs w:val="20"/>
          <w14:ligatures w14:val="none"/>
        </w:rPr>
        <w:t>processor.ts</w:t>
      </w:r>
      <w:proofErr w:type="spellEnd"/>
      <w:r w:rsidRPr="00A263D7">
        <w:rPr>
          <w:rFonts w:ascii="Courier New" w:eastAsia="Times New Roman" w:hAnsi="Courier New" w:cs="Courier New"/>
          <w:kern w:val="0"/>
          <w:sz w:val="20"/>
          <w:szCs w:val="20"/>
          <w14:ligatures w14:val="none"/>
        </w:rPr>
        <w:t xml:space="preserve"> ← Session #400C coordinator (PROTECTED)</w:t>
      </w:r>
    </w:p>
    <w:p w14:paraId="7E9BB4F8"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orchestration/signal-</w:t>
      </w:r>
      <w:proofErr w:type="spellStart"/>
      <w:r w:rsidRPr="00A263D7">
        <w:rPr>
          <w:rFonts w:ascii="Courier New" w:eastAsia="Times New Roman" w:hAnsi="Courier New" w:cs="Courier New"/>
          <w:kern w:val="0"/>
          <w:sz w:val="20"/>
          <w:szCs w:val="20"/>
          <w14:ligatures w14:val="none"/>
        </w:rPr>
        <w:t>pipeline.ts</w:t>
      </w:r>
      <w:proofErr w:type="spellEnd"/>
      <w:r w:rsidRPr="00A263D7">
        <w:rPr>
          <w:rFonts w:ascii="Courier New" w:eastAsia="Times New Roman" w:hAnsi="Courier New" w:cs="Courier New"/>
          <w:kern w:val="0"/>
          <w:sz w:val="20"/>
          <w:szCs w:val="20"/>
          <w14:ligatures w14:val="none"/>
        </w:rPr>
        <w:t xml:space="preserve"> ← Session #400B update (PROTECTED)</w:t>
      </w:r>
    </w:p>
    <w:p w14:paraId="367A8215"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ai/ ← Session #314 AI Learning Foundation (UNTOUCHABLE)</w:t>
      </w:r>
    </w:p>
    <w:p w14:paraId="14DD405D"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All 11 modular components ← Sessions #301-313 (PRESERVE EXACTLY)</w:t>
      </w:r>
    </w:p>
    <w:p w14:paraId="06FAF65F" w14:textId="77777777" w:rsidR="00A263D7" w:rsidRPr="00A263D7" w:rsidRDefault="00B1426F" w:rsidP="00A263D7">
      <w:pPr>
        <w:spacing w:after="0" w:line="240" w:lineRule="auto"/>
        <w:rPr>
          <w:rFonts w:ascii="Times New Roman" w:eastAsia="Times New Roman" w:hAnsi="Times New Roman" w:cs="Times New Roman"/>
          <w:kern w:val="0"/>
          <w14:ligatures w14:val="none"/>
        </w:rPr>
      </w:pPr>
      <w:r w:rsidRPr="00B1426F">
        <w:rPr>
          <w:rFonts w:ascii="Times New Roman" w:eastAsia="Times New Roman" w:hAnsi="Times New Roman" w:cs="Times New Roman"/>
          <w:noProof/>
          <w:kern w:val="0"/>
        </w:rPr>
        <w:pict w14:anchorId="49ED51DC">
          <v:rect id="_x0000_i1034" alt="" style="width:468pt;height:.05pt;mso-width-percent:0;mso-height-percent:0;mso-width-percent:0;mso-height-percent:0" o:hralign="center" o:hrstd="t" o:hr="t" fillcolor="#a0a0a0" stroked="f"/>
        </w:pict>
      </w:r>
    </w:p>
    <w:p w14:paraId="64CA5208" w14:textId="77777777" w:rsidR="00A263D7" w:rsidRPr="00A263D7" w:rsidRDefault="00A263D7" w:rsidP="00A26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63D7">
        <w:rPr>
          <w:rFonts w:ascii="Apple Color Emoji" w:eastAsia="Times New Roman" w:hAnsi="Apple Color Emoji" w:cs="Apple Color Emoji"/>
          <w:b/>
          <w:bCs/>
          <w:kern w:val="0"/>
          <w:sz w:val="36"/>
          <w:szCs w:val="36"/>
          <w14:ligatures w14:val="none"/>
        </w:rPr>
        <w:t>📋</w:t>
      </w:r>
      <w:r w:rsidRPr="00A263D7">
        <w:rPr>
          <w:rFonts w:ascii="Times New Roman" w:eastAsia="Times New Roman" w:hAnsi="Times New Roman" w:cs="Times New Roman"/>
          <w:b/>
          <w:bCs/>
          <w:kern w:val="0"/>
          <w:sz w:val="36"/>
          <w:szCs w:val="36"/>
          <w14:ligatures w14:val="none"/>
        </w:rPr>
        <w:t xml:space="preserve"> SESSION-BY-SESSION IMPLEMENTATION PLAN</w:t>
      </w:r>
    </w:p>
    <w:p w14:paraId="40B9ED99" w14:textId="77777777" w:rsidR="00A263D7" w:rsidRPr="00A263D7" w:rsidRDefault="00B1426F" w:rsidP="00A263D7">
      <w:pPr>
        <w:spacing w:after="0" w:line="240" w:lineRule="auto"/>
        <w:rPr>
          <w:rFonts w:ascii="Times New Roman" w:eastAsia="Times New Roman" w:hAnsi="Times New Roman" w:cs="Times New Roman"/>
          <w:kern w:val="0"/>
          <w14:ligatures w14:val="none"/>
        </w:rPr>
      </w:pPr>
      <w:r w:rsidRPr="00B1426F">
        <w:rPr>
          <w:rFonts w:ascii="Times New Roman" w:eastAsia="Times New Roman" w:hAnsi="Times New Roman" w:cs="Times New Roman"/>
          <w:noProof/>
          <w:kern w:val="0"/>
        </w:rPr>
        <w:pict w14:anchorId="306A420F">
          <v:rect id="_x0000_i1033" alt="" style="width:468pt;height:.05pt;mso-width-percent:0;mso-height-percent:0;mso-width-percent:0;mso-height-percent:0" o:hralign="center" o:hrstd="t" o:hr="t" fillcolor="#a0a0a0" stroked="f"/>
        </w:pict>
      </w:r>
    </w:p>
    <w:p w14:paraId="37DCE79D" w14:textId="77777777" w:rsidR="00A263D7" w:rsidRPr="00A263D7" w:rsidRDefault="00A263D7" w:rsidP="00A26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63D7">
        <w:rPr>
          <w:rFonts w:ascii="Apple Color Emoji" w:eastAsia="Times New Roman" w:hAnsi="Apple Color Emoji" w:cs="Apple Color Emoji"/>
          <w:b/>
          <w:bCs/>
          <w:kern w:val="0"/>
          <w:sz w:val="36"/>
          <w:szCs w:val="36"/>
          <w14:ligatures w14:val="none"/>
        </w:rPr>
        <w:t>🔧</w:t>
      </w:r>
      <w:r w:rsidRPr="00A263D7">
        <w:rPr>
          <w:rFonts w:ascii="Times New Roman" w:eastAsia="Times New Roman" w:hAnsi="Times New Roman" w:cs="Times New Roman"/>
          <w:b/>
          <w:bCs/>
          <w:kern w:val="0"/>
          <w:sz w:val="36"/>
          <w:szCs w:val="36"/>
          <w14:ligatures w14:val="none"/>
        </w:rPr>
        <w:t xml:space="preserve"> SESSION #400D: FLAT FILES FOUNDATION SETUP</w:t>
      </w:r>
    </w:p>
    <w:p w14:paraId="30AE547E"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Apple Color Emoji" w:eastAsia="Times New Roman" w:hAnsi="Apple Color Emoji" w:cs="Apple Color Emoji"/>
          <w:b/>
          <w:bCs/>
          <w:kern w:val="0"/>
          <w:sz w:val="27"/>
          <w:szCs w:val="27"/>
          <w14:ligatures w14:val="none"/>
        </w:rPr>
        <w:t>🎯</w:t>
      </w:r>
      <w:r w:rsidRPr="00A263D7">
        <w:rPr>
          <w:rFonts w:ascii="Times New Roman" w:eastAsia="Times New Roman" w:hAnsi="Times New Roman" w:cs="Times New Roman"/>
          <w:b/>
          <w:bCs/>
          <w:kern w:val="0"/>
          <w:sz w:val="27"/>
          <w:szCs w:val="27"/>
          <w14:ligatures w14:val="none"/>
        </w:rPr>
        <w:t xml:space="preserve"> Objective:</w:t>
      </w:r>
    </w:p>
    <w:p w14:paraId="2AEC332D" w14:textId="77777777" w:rsidR="00A263D7" w:rsidRPr="00A263D7" w:rsidRDefault="00A263D7" w:rsidP="00A263D7">
      <w:p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lastRenderedPageBreak/>
        <w:t>Establish Polygon Flat Files integration with S3 access, download scripts, and data processing pipeline.</w:t>
      </w:r>
    </w:p>
    <w:p w14:paraId="4274112D"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Apple Color Emoji" w:eastAsia="Times New Roman" w:hAnsi="Apple Color Emoji" w:cs="Apple Color Emoji"/>
          <w:b/>
          <w:bCs/>
          <w:kern w:val="0"/>
          <w:sz w:val="27"/>
          <w:szCs w:val="27"/>
          <w14:ligatures w14:val="none"/>
        </w:rPr>
        <w:t>📝</w:t>
      </w:r>
      <w:r w:rsidRPr="00A263D7">
        <w:rPr>
          <w:rFonts w:ascii="Times New Roman" w:eastAsia="Times New Roman" w:hAnsi="Times New Roman" w:cs="Times New Roman"/>
          <w:b/>
          <w:bCs/>
          <w:kern w:val="0"/>
          <w:sz w:val="27"/>
          <w:szCs w:val="27"/>
          <w14:ligatures w14:val="none"/>
        </w:rPr>
        <w:t xml:space="preserve"> Scope &amp; Deliverables:</w:t>
      </w:r>
    </w:p>
    <w:p w14:paraId="79C3BE4A" w14:textId="77777777" w:rsidR="00A263D7" w:rsidRPr="00A263D7" w:rsidRDefault="00A263D7" w:rsidP="00A263D7">
      <w:pPr>
        <w:numPr>
          <w:ilvl w:val="0"/>
          <w:numId w:val="51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S3 Integration Setup</w:t>
      </w:r>
    </w:p>
    <w:p w14:paraId="65682001" w14:textId="77777777" w:rsidR="00A263D7" w:rsidRPr="00A263D7" w:rsidRDefault="00A263D7" w:rsidP="00A263D7">
      <w:pPr>
        <w:numPr>
          <w:ilvl w:val="1"/>
          <w:numId w:val="51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Polygon Flat Files authentication configuration</w:t>
      </w:r>
    </w:p>
    <w:p w14:paraId="66A0C1C5" w14:textId="77777777" w:rsidR="00A263D7" w:rsidRPr="00A263D7" w:rsidRDefault="00A263D7" w:rsidP="00A263D7">
      <w:pPr>
        <w:numPr>
          <w:ilvl w:val="1"/>
          <w:numId w:val="51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S3 endpoint connection (https://files.polygon.io)</w:t>
      </w:r>
    </w:p>
    <w:p w14:paraId="403682A0" w14:textId="77777777" w:rsidR="00A263D7" w:rsidRPr="00A263D7" w:rsidRDefault="00A263D7" w:rsidP="00A263D7">
      <w:pPr>
        <w:numPr>
          <w:ilvl w:val="1"/>
          <w:numId w:val="51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Access key integration from user's Polygon dashboard</w:t>
      </w:r>
    </w:p>
    <w:p w14:paraId="063E08B9" w14:textId="77777777" w:rsidR="00A263D7" w:rsidRPr="00A263D7" w:rsidRDefault="00A263D7" w:rsidP="00A263D7">
      <w:pPr>
        <w:numPr>
          <w:ilvl w:val="0"/>
          <w:numId w:val="51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Download Script Creation</w:t>
      </w:r>
    </w:p>
    <w:p w14:paraId="14E15775" w14:textId="77777777" w:rsidR="00A263D7" w:rsidRPr="00A263D7" w:rsidRDefault="00A263D7" w:rsidP="00A263D7">
      <w:pPr>
        <w:numPr>
          <w:ilvl w:val="1"/>
          <w:numId w:val="51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Automated download of 4H aggregates (</w:t>
      </w:r>
      <w:r w:rsidRPr="00A263D7">
        <w:rPr>
          <w:rFonts w:ascii="Courier New" w:eastAsia="Times New Roman" w:hAnsi="Courier New" w:cs="Courier New"/>
          <w:kern w:val="0"/>
          <w:sz w:val="20"/>
          <w:szCs w:val="20"/>
          <w14:ligatures w14:val="none"/>
        </w:rPr>
        <w:t>/</w:t>
      </w:r>
      <w:proofErr w:type="spellStart"/>
      <w:r w:rsidRPr="00A263D7">
        <w:rPr>
          <w:rFonts w:ascii="Courier New" w:eastAsia="Times New Roman" w:hAnsi="Courier New" w:cs="Courier New"/>
          <w:kern w:val="0"/>
          <w:sz w:val="20"/>
          <w:szCs w:val="20"/>
          <w14:ligatures w14:val="none"/>
        </w:rPr>
        <w:t>flatfiles</w:t>
      </w:r>
      <w:proofErr w:type="spellEnd"/>
      <w:r w:rsidRPr="00A263D7">
        <w:rPr>
          <w:rFonts w:ascii="Courier New" w:eastAsia="Times New Roman" w:hAnsi="Courier New" w:cs="Courier New"/>
          <w:kern w:val="0"/>
          <w:sz w:val="20"/>
          <w:szCs w:val="20"/>
          <w14:ligatures w14:val="none"/>
        </w:rPr>
        <w:t>/</w:t>
      </w:r>
      <w:proofErr w:type="spellStart"/>
      <w:r w:rsidRPr="00A263D7">
        <w:rPr>
          <w:rFonts w:ascii="Courier New" w:eastAsia="Times New Roman" w:hAnsi="Courier New" w:cs="Courier New"/>
          <w:kern w:val="0"/>
          <w:sz w:val="20"/>
          <w:szCs w:val="20"/>
          <w14:ligatures w14:val="none"/>
        </w:rPr>
        <w:t>us_stocks_sip</w:t>
      </w:r>
      <w:proofErr w:type="spellEnd"/>
      <w:r w:rsidRPr="00A263D7">
        <w:rPr>
          <w:rFonts w:ascii="Courier New" w:eastAsia="Times New Roman" w:hAnsi="Courier New" w:cs="Courier New"/>
          <w:kern w:val="0"/>
          <w:sz w:val="20"/>
          <w:szCs w:val="20"/>
          <w14:ligatures w14:val="none"/>
        </w:rPr>
        <w:t>/4hour_aggs_v1/</w:t>
      </w:r>
      <w:r w:rsidRPr="00A263D7">
        <w:rPr>
          <w:rFonts w:ascii="Times New Roman" w:eastAsia="Times New Roman" w:hAnsi="Times New Roman" w:cs="Times New Roman"/>
          <w:kern w:val="0"/>
          <w14:ligatures w14:val="none"/>
        </w:rPr>
        <w:t>)</w:t>
      </w:r>
    </w:p>
    <w:p w14:paraId="23E4EA77" w14:textId="77777777" w:rsidR="00A263D7" w:rsidRPr="00A263D7" w:rsidRDefault="00A263D7" w:rsidP="00A263D7">
      <w:pPr>
        <w:numPr>
          <w:ilvl w:val="1"/>
          <w:numId w:val="51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Automated download of 1W aggregates (</w:t>
      </w:r>
      <w:r w:rsidRPr="00A263D7">
        <w:rPr>
          <w:rFonts w:ascii="Courier New" w:eastAsia="Times New Roman" w:hAnsi="Courier New" w:cs="Courier New"/>
          <w:kern w:val="0"/>
          <w:sz w:val="20"/>
          <w:szCs w:val="20"/>
          <w14:ligatures w14:val="none"/>
        </w:rPr>
        <w:t>/</w:t>
      </w:r>
      <w:proofErr w:type="spellStart"/>
      <w:r w:rsidRPr="00A263D7">
        <w:rPr>
          <w:rFonts w:ascii="Courier New" w:eastAsia="Times New Roman" w:hAnsi="Courier New" w:cs="Courier New"/>
          <w:kern w:val="0"/>
          <w:sz w:val="20"/>
          <w:szCs w:val="20"/>
          <w14:ligatures w14:val="none"/>
        </w:rPr>
        <w:t>flatfiles</w:t>
      </w:r>
      <w:proofErr w:type="spellEnd"/>
      <w:r w:rsidRPr="00A263D7">
        <w:rPr>
          <w:rFonts w:ascii="Courier New" w:eastAsia="Times New Roman" w:hAnsi="Courier New" w:cs="Courier New"/>
          <w:kern w:val="0"/>
          <w:sz w:val="20"/>
          <w:szCs w:val="20"/>
          <w14:ligatures w14:val="none"/>
        </w:rPr>
        <w:t>/</w:t>
      </w:r>
      <w:proofErr w:type="spellStart"/>
      <w:r w:rsidRPr="00A263D7">
        <w:rPr>
          <w:rFonts w:ascii="Courier New" w:eastAsia="Times New Roman" w:hAnsi="Courier New" w:cs="Courier New"/>
          <w:kern w:val="0"/>
          <w:sz w:val="20"/>
          <w:szCs w:val="20"/>
          <w14:ligatures w14:val="none"/>
        </w:rPr>
        <w:t>us_stocks_sip</w:t>
      </w:r>
      <w:proofErr w:type="spellEnd"/>
      <w:r w:rsidRPr="00A263D7">
        <w:rPr>
          <w:rFonts w:ascii="Courier New" w:eastAsia="Times New Roman" w:hAnsi="Courier New" w:cs="Courier New"/>
          <w:kern w:val="0"/>
          <w:sz w:val="20"/>
          <w:szCs w:val="20"/>
          <w14:ligatures w14:val="none"/>
        </w:rPr>
        <w:t>/week_aggs_v1/</w:t>
      </w:r>
      <w:r w:rsidRPr="00A263D7">
        <w:rPr>
          <w:rFonts w:ascii="Times New Roman" w:eastAsia="Times New Roman" w:hAnsi="Times New Roman" w:cs="Times New Roman"/>
          <w:kern w:val="0"/>
          <w14:ligatures w14:val="none"/>
        </w:rPr>
        <w:t>)</w:t>
      </w:r>
    </w:p>
    <w:p w14:paraId="20038B3C" w14:textId="77777777" w:rsidR="00A263D7" w:rsidRPr="00A263D7" w:rsidRDefault="00A263D7" w:rsidP="00A263D7">
      <w:pPr>
        <w:numPr>
          <w:ilvl w:val="1"/>
          <w:numId w:val="51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File decompression and CSV parsing</w:t>
      </w:r>
    </w:p>
    <w:p w14:paraId="43013285" w14:textId="77777777" w:rsidR="00A263D7" w:rsidRPr="00A263D7" w:rsidRDefault="00A263D7" w:rsidP="00A263D7">
      <w:pPr>
        <w:numPr>
          <w:ilvl w:val="1"/>
          <w:numId w:val="51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Data validation and quality checks</w:t>
      </w:r>
    </w:p>
    <w:p w14:paraId="1FFBFB39" w14:textId="77777777" w:rsidR="00A263D7" w:rsidRPr="00A263D7" w:rsidRDefault="00A263D7" w:rsidP="00A263D7">
      <w:pPr>
        <w:numPr>
          <w:ilvl w:val="0"/>
          <w:numId w:val="51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Data Processing Pipeline</w:t>
      </w:r>
    </w:p>
    <w:p w14:paraId="20E18A8F" w14:textId="77777777" w:rsidR="00A263D7" w:rsidRPr="00A263D7" w:rsidRDefault="00A263D7" w:rsidP="00A263D7">
      <w:pPr>
        <w:numPr>
          <w:ilvl w:val="1"/>
          <w:numId w:val="51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Parse CSV format into usable JavaScript objects</w:t>
      </w:r>
    </w:p>
    <w:p w14:paraId="078D430E" w14:textId="77777777" w:rsidR="00A263D7" w:rsidRPr="00A263D7" w:rsidRDefault="00A263D7" w:rsidP="00A263D7">
      <w:pPr>
        <w:numPr>
          <w:ilvl w:val="1"/>
          <w:numId w:val="51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Stock symbol mapping and filtering</w:t>
      </w:r>
    </w:p>
    <w:p w14:paraId="51521EEA" w14:textId="77777777" w:rsidR="00A263D7" w:rsidRPr="00A263D7" w:rsidRDefault="00A263D7" w:rsidP="00A263D7">
      <w:pPr>
        <w:numPr>
          <w:ilvl w:val="1"/>
          <w:numId w:val="51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Date range validation and sorting</w:t>
      </w:r>
    </w:p>
    <w:p w14:paraId="5678E500" w14:textId="77777777" w:rsidR="00A263D7" w:rsidRPr="00A263D7" w:rsidRDefault="00A263D7" w:rsidP="00A263D7">
      <w:pPr>
        <w:numPr>
          <w:ilvl w:val="1"/>
          <w:numId w:val="51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Memory-efficient data structures</w:t>
      </w:r>
    </w:p>
    <w:p w14:paraId="76F623B6"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Apple Color Emoji" w:eastAsia="Times New Roman" w:hAnsi="Apple Color Emoji" w:cs="Apple Color Emoji"/>
          <w:b/>
          <w:bCs/>
          <w:kern w:val="0"/>
          <w:sz w:val="27"/>
          <w:szCs w:val="27"/>
          <w14:ligatures w14:val="none"/>
        </w:rPr>
        <w:t>📁</w:t>
      </w:r>
      <w:r w:rsidRPr="00A263D7">
        <w:rPr>
          <w:rFonts w:ascii="Times New Roman" w:eastAsia="Times New Roman" w:hAnsi="Times New Roman" w:cs="Times New Roman"/>
          <w:b/>
          <w:bCs/>
          <w:kern w:val="0"/>
          <w:sz w:val="27"/>
          <w:szCs w:val="27"/>
          <w14:ligatures w14:val="none"/>
        </w:rPr>
        <w:t xml:space="preserve"> Files to CREATE (Session #400D):</w:t>
      </w:r>
    </w:p>
    <w:p w14:paraId="5BC500D7"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263D7">
        <w:rPr>
          <w:rFonts w:ascii="Courier New" w:eastAsia="Times New Roman" w:hAnsi="Courier New" w:cs="Courier New"/>
          <w:kern w:val="0"/>
          <w:sz w:val="20"/>
          <w:szCs w:val="20"/>
          <w14:ligatures w14:val="none"/>
        </w:rPr>
        <w:t>supabase</w:t>
      </w:r>
      <w:proofErr w:type="spellEnd"/>
      <w:r w:rsidRPr="00A263D7">
        <w:rPr>
          <w:rFonts w:ascii="Courier New" w:eastAsia="Times New Roman" w:hAnsi="Courier New" w:cs="Courier New"/>
          <w:kern w:val="0"/>
          <w:sz w:val="20"/>
          <w:szCs w:val="20"/>
          <w14:ligatures w14:val="none"/>
        </w:rPr>
        <w:t>/functions/automated-signal-generation-v3/</w:t>
      </w:r>
    </w:p>
    <w:p w14:paraId="2FBE1E89"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data/</w:t>
      </w:r>
    </w:p>
    <w:p w14:paraId="2BA62CDC"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 flat-files-</w:t>
      </w:r>
      <w:proofErr w:type="spellStart"/>
      <w:r w:rsidRPr="00A263D7">
        <w:rPr>
          <w:rFonts w:ascii="Courier New" w:eastAsia="Times New Roman" w:hAnsi="Courier New" w:cs="Courier New"/>
          <w:kern w:val="0"/>
          <w:sz w:val="20"/>
          <w:szCs w:val="20"/>
          <w14:ligatures w14:val="none"/>
        </w:rPr>
        <w:t>fetcher.ts</w:t>
      </w:r>
      <w:proofErr w:type="spellEnd"/>
      <w:r w:rsidRPr="00A263D7">
        <w:rPr>
          <w:rFonts w:ascii="Courier New" w:eastAsia="Times New Roman" w:hAnsi="Courier New" w:cs="Courier New"/>
          <w:kern w:val="0"/>
          <w:sz w:val="20"/>
          <w:szCs w:val="20"/>
          <w14:ligatures w14:val="none"/>
        </w:rPr>
        <w:t xml:space="preserve">         ← NEW: S3 download logic</w:t>
      </w:r>
    </w:p>
    <w:p w14:paraId="2113CB84"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 flat-files-</w:t>
      </w:r>
      <w:proofErr w:type="spellStart"/>
      <w:r w:rsidRPr="00A263D7">
        <w:rPr>
          <w:rFonts w:ascii="Courier New" w:eastAsia="Times New Roman" w:hAnsi="Courier New" w:cs="Courier New"/>
          <w:kern w:val="0"/>
          <w:sz w:val="20"/>
          <w:szCs w:val="20"/>
          <w14:ligatures w14:val="none"/>
        </w:rPr>
        <w:t>processor.ts</w:t>
      </w:r>
      <w:proofErr w:type="spellEnd"/>
      <w:r w:rsidRPr="00A263D7">
        <w:rPr>
          <w:rFonts w:ascii="Courier New" w:eastAsia="Times New Roman" w:hAnsi="Courier New" w:cs="Courier New"/>
          <w:kern w:val="0"/>
          <w:sz w:val="20"/>
          <w:szCs w:val="20"/>
          <w14:ligatures w14:val="none"/>
        </w:rPr>
        <w:t xml:space="preserve">       ← NEW: CSV parsing and processing</w:t>
      </w:r>
    </w:p>
    <w:p w14:paraId="0F734765"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 flat-files-</w:t>
      </w:r>
      <w:proofErr w:type="spellStart"/>
      <w:r w:rsidRPr="00A263D7">
        <w:rPr>
          <w:rFonts w:ascii="Courier New" w:eastAsia="Times New Roman" w:hAnsi="Courier New" w:cs="Courier New"/>
          <w:kern w:val="0"/>
          <w:sz w:val="20"/>
          <w:szCs w:val="20"/>
          <w14:ligatures w14:val="none"/>
        </w:rPr>
        <w:t>cache.ts</w:t>
      </w:r>
      <w:proofErr w:type="spellEnd"/>
      <w:r w:rsidRPr="00A263D7">
        <w:rPr>
          <w:rFonts w:ascii="Courier New" w:eastAsia="Times New Roman" w:hAnsi="Courier New" w:cs="Courier New"/>
          <w:kern w:val="0"/>
          <w:sz w:val="20"/>
          <w:szCs w:val="20"/>
          <w14:ligatures w14:val="none"/>
        </w:rPr>
        <w:t xml:space="preserve">           ← NEW: In-memory data management</w:t>
      </w:r>
    </w:p>
    <w:p w14:paraId="5486A942"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config/</w:t>
      </w:r>
    </w:p>
    <w:p w14:paraId="4D183253"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 flat-files-</w:t>
      </w:r>
      <w:proofErr w:type="spellStart"/>
      <w:r w:rsidRPr="00A263D7">
        <w:rPr>
          <w:rFonts w:ascii="Courier New" w:eastAsia="Times New Roman" w:hAnsi="Courier New" w:cs="Courier New"/>
          <w:kern w:val="0"/>
          <w:sz w:val="20"/>
          <w:szCs w:val="20"/>
          <w14:ligatures w14:val="none"/>
        </w:rPr>
        <w:t>config.ts</w:t>
      </w:r>
      <w:proofErr w:type="spellEnd"/>
      <w:r w:rsidRPr="00A263D7">
        <w:rPr>
          <w:rFonts w:ascii="Courier New" w:eastAsia="Times New Roman" w:hAnsi="Courier New" w:cs="Courier New"/>
          <w:kern w:val="0"/>
          <w:sz w:val="20"/>
          <w:szCs w:val="20"/>
          <w14:ligatures w14:val="none"/>
        </w:rPr>
        <w:t xml:space="preserve">          ← NEW: S3 credentials and endpoints</w:t>
      </w:r>
    </w:p>
    <w:p w14:paraId="344F82D4"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scripts/</w:t>
      </w:r>
    </w:p>
    <w:p w14:paraId="695ACF56"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xml:space="preserve">    └── download-flat-</w:t>
      </w:r>
      <w:proofErr w:type="spellStart"/>
      <w:r w:rsidRPr="00A263D7">
        <w:rPr>
          <w:rFonts w:ascii="Courier New" w:eastAsia="Times New Roman" w:hAnsi="Courier New" w:cs="Courier New"/>
          <w:kern w:val="0"/>
          <w:sz w:val="20"/>
          <w:szCs w:val="20"/>
          <w14:ligatures w14:val="none"/>
        </w:rPr>
        <w:t>files.ts</w:t>
      </w:r>
      <w:proofErr w:type="spellEnd"/>
      <w:r w:rsidRPr="00A263D7">
        <w:rPr>
          <w:rFonts w:ascii="Courier New" w:eastAsia="Times New Roman" w:hAnsi="Courier New" w:cs="Courier New"/>
          <w:kern w:val="0"/>
          <w:sz w:val="20"/>
          <w:szCs w:val="20"/>
          <w14:ligatures w14:val="none"/>
        </w:rPr>
        <w:t xml:space="preserve">         ← NEW: Daily download automation</w:t>
      </w:r>
    </w:p>
    <w:p w14:paraId="5BD10BA7"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Apple Color Emoji" w:eastAsia="Times New Roman" w:hAnsi="Apple Color Emoji" w:cs="Apple Color Emoji"/>
          <w:b/>
          <w:bCs/>
          <w:kern w:val="0"/>
          <w:sz w:val="27"/>
          <w:szCs w:val="27"/>
          <w14:ligatures w14:val="none"/>
        </w:rPr>
        <w:t>🧪</w:t>
      </w:r>
      <w:r w:rsidRPr="00A263D7">
        <w:rPr>
          <w:rFonts w:ascii="Times New Roman" w:eastAsia="Times New Roman" w:hAnsi="Times New Roman" w:cs="Times New Roman"/>
          <w:b/>
          <w:bCs/>
          <w:kern w:val="0"/>
          <w:sz w:val="27"/>
          <w:szCs w:val="27"/>
          <w14:ligatures w14:val="none"/>
        </w:rPr>
        <w:t xml:space="preserve"> Testing Requirements:</w:t>
      </w:r>
    </w:p>
    <w:p w14:paraId="7DB8F7B5" w14:textId="77777777" w:rsidR="00A263D7" w:rsidRPr="00A263D7" w:rsidRDefault="00A263D7" w:rsidP="00A263D7">
      <w:pPr>
        <w:numPr>
          <w:ilvl w:val="0"/>
          <w:numId w:val="51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263D7">
        <w:rPr>
          <w:rFonts w:ascii="Times New Roman" w:eastAsia="Times New Roman" w:hAnsi="Times New Roman" w:cs="Times New Roman"/>
          <w:kern w:val="0"/>
          <w14:ligatures w14:val="none"/>
        </w:rPr>
        <w:t>[ ]</w:t>
      </w:r>
      <w:proofErr w:type="gramEnd"/>
      <w:r w:rsidRPr="00A263D7">
        <w:rPr>
          <w:rFonts w:ascii="Times New Roman" w:eastAsia="Times New Roman" w:hAnsi="Times New Roman" w:cs="Times New Roman"/>
          <w:kern w:val="0"/>
          <w14:ligatures w14:val="none"/>
        </w:rPr>
        <w:t xml:space="preserve"> S3 connection and authentication working</w:t>
      </w:r>
    </w:p>
    <w:p w14:paraId="3C03C620" w14:textId="77777777" w:rsidR="00A263D7" w:rsidRPr="00A263D7" w:rsidRDefault="00A263D7" w:rsidP="00A263D7">
      <w:pPr>
        <w:numPr>
          <w:ilvl w:val="0"/>
          <w:numId w:val="51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263D7">
        <w:rPr>
          <w:rFonts w:ascii="Times New Roman" w:eastAsia="Times New Roman" w:hAnsi="Times New Roman" w:cs="Times New Roman"/>
          <w:kern w:val="0"/>
          <w14:ligatures w14:val="none"/>
        </w:rPr>
        <w:t>[ ]</w:t>
      </w:r>
      <w:proofErr w:type="gramEnd"/>
      <w:r w:rsidRPr="00A263D7">
        <w:rPr>
          <w:rFonts w:ascii="Times New Roman" w:eastAsia="Times New Roman" w:hAnsi="Times New Roman" w:cs="Times New Roman"/>
          <w:kern w:val="0"/>
          <w14:ligatures w14:val="none"/>
        </w:rPr>
        <w:t xml:space="preserve"> Download 1 day of 4H + 1W aggregates successfully</w:t>
      </w:r>
    </w:p>
    <w:p w14:paraId="77D49EB3" w14:textId="77777777" w:rsidR="00A263D7" w:rsidRPr="00A263D7" w:rsidRDefault="00A263D7" w:rsidP="00A263D7">
      <w:pPr>
        <w:numPr>
          <w:ilvl w:val="0"/>
          <w:numId w:val="51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263D7">
        <w:rPr>
          <w:rFonts w:ascii="Times New Roman" w:eastAsia="Times New Roman" w:hAnsi="Times New Roman" w:cs="Times New Roman"/>
          <w:kern w:val="0"/>
          <w14:ligatures w14:val="none"/>
        </w:rPr>
        <w:t>[ ]</w:t>
      </w:r>
      <w:proofErr w:type="gramEnd"/>
      <w:r w:rsidRPr="00A263D7">
        <w:rPr>
          <w:rFonts w:ascii="Times New Roman" w:eastAsia="Times New Roman" w:hAnsi="Times New Roman" w:cs="Times New Roman"/>
          <w:kern w:val="0"/>
          <w14:ligatures w14:val="none"/>
        </w:rPr>
        <w:t xml:space="preserve"> Parse CSV data correctly into JavaScript objects</w:t>
      </w:r>
    </w:p>
    <w:p w14:paraId="32D93A81" w14:textId="77777777" w:rsidR="00A263D7" w:rsidRPr="00A263D7" w:rsidRDefault="00A263D7" w:rsidP="00A263D7">
      <w:pPr>
        <w:numPr>
          <w:ilvl w:val="0"/>
          <w:numId w:val="51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263D7">
        <w:rPr>
          <w:rFonts w:ascii="Times New Roman" w:eastAsia="Times New Roman" w:hAnsi="Times New Roman" w:cs="Times New Roman"/>
          <w:kern w:val="0"/>
          <w14:ligatures w14:val="none"/>
        </w:rPr>
        <w:t>[ ]</w:t>
      </w:r>
      <w:proofErr w:type="gramEnd"/>
      <w:r w:rsidRPr="00A263D7">
        <w:rPr>
          <w:rFonts w:ascii="Times New Roman" w:eastAsia="Times New Roman" w:hAnsi="Times New Roman" w:cs="Times New Roman"/>
          <w:kern w:val="0"/>
          <w14:ligatures w14:val="none"/>
        </w:rPr>
        <w:t xml:space="preserve"> Verify data contains sufficient points (26+ for target stocks)</w:t>
      </w:r>
    </w:p>
    <w:p w14:paraId="52A63BE8" w14:textId="77777777" w:rsidR="00A263D7" w:rsidRPr="00A263D7" w:rsidRDefault="00A263D7" w:rsidP="00A263D7">
      <w:pPr>
        <w:numPr>
          <w:ilvl w:val="0"/>
          <w:numId w:val="51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263D7">
        <w:rPr>
          <w:rFonts w:ascii="Times New Roman" w:eastAsia="Times New Roman" w:hAnsi="Times New Roman" w:cs="Times New Roman"/>
          <w:kern w:val="0"/>
          <w14:ligatures w14:val="none"/>
        </w:rPr>
        <w:t>[ ]</w:t>
      </w:r>
      <w:proofErr w:type="gramEnd"/>
      <w:r w:rsidRPr="00A263D7">
        <w:rPr>
          <w:rFonts w:ascii="Times New Roman" w:eastAsia="Times New Roman" w:hAnsi="Times New Roman" w:cs="Times New Roman"/>
          <w:kern w:val="0"/>
          <w14:ligatures w14:val="none"/>
        </w:rPr>
        <w:t xml:space="preserve"> Memory usage within acceptable limits</w:t>
      </w:r>
    </w:p>
    <w:p w14:paraId="4E551357"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Apple Color Emoji" w:eastAsia="Times New Roman" w:hAnsi="Apple Color Emoji" w:cs="Apple Color Emoji"/>
          <w:b/>
          <w:bCs/>
          <w:kern w:val="0"/>
          <w:sz w:val="27"/>
          <w:szCs w:val="27"/>
          <w14:ligatures w14:val="none"/>
        </w:rPr>
        <w:t>🚫</w:t>
      </w:r>
      <w:r w:rsidRPr="00A263D7">
        <w:rPr>
          <w:rFonts w:ascii="Times New Roman" w:eastAsia="Times New Roman" w:hAnsi="Times New Roman" w:cs="Times New Roman"/>
          <w:b/>
          <w:bCs/>
          <w:kern w:val="0"/>
          <w:sz w:val="27"/>
          <w:szCs w:val="27"/>
          <w14:ligatures w14:val="none"/>
        </w:rPr>
        <w:t xml:space="preserve"> ROLLBACK PLAN (Session #400D):</w:t>
      </w:r>
    </w:p>
    <w:p w14:paraId="30D3C533" w14:textId="77777777" w:rsidR="00A263D7" w:rsidRPr="00A263D7" w:rsidRDefault="00A263D7" w:rsidP="00A263D7">
      <w:p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If Session #400D fails or causes issues:</w:t>
      </w:r>
    </w:p>
    <w:p w14:paraId="47411223" w14:textId="77777777" w:rsidR="00A263D7" w:rsidRPr="00A263D7" w:rsidRDefault="00A263D7" w:rsidP="00A263D7">
      <w:pPr>
        <w:numPr>
          <w:ilvl w:val="0"/>
          <w:numId w:val="517"/>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Delete new files only</w:t>
      </w:r>
      <w:r w:rsidRPr="00A263D7">
        <w:rPr>
          <w:rFonts w:ascii="Times New Roman" w:eastAsia="Times New Roman" w:hAnsi="Times New Roman" w:cs="Times New Roman"/>
          <w:kern w:val="0"/>
          <w14:ligatures w14:val="none"/>
        </w:rPr>
        <w:t xml:space="preserve"> - No existing files modified</w:t>
      </w:r>
    </w:p>
    <w:p w14:paraId="2661B609" w14:textId="77777777" w:rsidR="00A263D7" w:rsidRPr="00A263D7" w:rsidRDefault="00A263D7" w:rsidP="00A263D7">
      <w:pPr>
        <w:numPr>
          <w:ilvl w:val="0"/>
          <w:numId w:val="517"/>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lastRenderedPageBreak/>
        <w:t xml:space="preserve">Remove </w:t>
      </w:r>
      <w:proofErr w:type="gramStart"/>
      <w:r w:rsidRPr="00A263D7">
        <w:rPr>
          <w:rFonts w:ascii="Times New Roman" w:eastAsia="Times New Roman" w:hAnsi="Times New Roman" w:cs="Times New Roman"/>
          <w:b/>
          <w:bCs/>
          <w:kern w:val="0"/>
          <w14:ligatures w14:val="none"/>
        </w:rPr>
        <w:t>flat-files</w:t>
      </w:r>
      <w:proofErr w:type="gramEnd"/>
      <w:r w:rsidRPr="00A263D7">
        <w:rPr>
          <w:rFonts w:ascii="Times New Roman" w:eastAsia="Times New Roman" w:hAnsi="Times New Roman" w:cs="Times New Roman"/>
          <w:b/>
          <w:bCs/>
          <w:kern w:val="0"/>
          <w14:ligatures w14:val="none"/>
        </w:rPr>
        <w:t>/ directory entirely</w:t>
      </w:r>
    </w:p>
    <w:p w14:paraId="0D9151A3" w14:textId="77777777" w:rsidR="00A263D7" w:rsidRPr="00A263D7" w:rsidRDefault="00A263D7" w:rsidP="00A263D7">
      <w:pPr>
        <w:numPr>
          <w:ilvl w:val="0"/>
          <w:numId w:val="517"/>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System continues with Session #400C functionality unchanged</w:t>
      </w:r>
    </w:p>
    <w:p w14:paraId="1AF58FF1" w14:textId="77777777" w:rsidR="00A263D7" w:rsidRPr="00A263D7" w:rsidRDefault="00A263D7" w:rsidP="00A263D7">
      <w:pPr>
        <w:numPr>
          <w:ilvl w:val="0"/>
          <w:numId w:val="517"/>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Zero impact</w:t>
      </w:r>
      <w:r w:rsidRPr="00A263D7">
        <w:rPr>
          <w:rFonts w:ascii="Times New Roman" w:eastAsia="Times New Roman" w:hAnsi="Times New Roman" w:cs="Times New Roman"/>
          <w:kern w:val="0"/>
          <w14:ligatures w14:val="none"/>
        </w:rPr>
        <w:t xml:space="preserve"> - All existing API-based data fetching preserved</w:t>
      </w:r>
    </w:p>
    <w:p w14:paraId="599FCD17" w14:textId="77777777" w:rsidR="00A263D7" w:rsidRPr="00A263D7" w:rsidRDefault="00B1426F" w:rsidP="00A263D7">
      <w:pPr>
        <w:spacing w:after="0" w:line="240" w:lineRule="auto"/>
        <w:rPr>
          <w:rFonts w:ascii="Times New Roman" w:eastAsia="Times New Roman" w:hAnsi="Times New Roman" w:cs="Times New Roman"/>
          <w:kern w:val="0"/>
          <w14:ligatures w14:val="none"/>
        </w:rPr>
      </w:pPr>
      <w:r w:rsidRPr="00B1426F">
        <w:rPr>
          <w:rFonts w:ascii="Times New Roman" w:eastAsia="Times New Roman" w:hAnsi="Times New Roman" w:cs="Times New Roman"/>
          <w:noProof/>
          <w:kern w:val="0"/>
        </w:rPr>
        <w:pict w14:anchorId="77750AD1">
          <v:rect id="_x0000_i1032" alt="" style="width:468pt;height:.05pt;mso-width-percent:0;mso-height-percent:0;mso-width-percent:0;mso-height-percent:0" o:hralign="center" o:hrstd="t" o:hr="t" fillcolor="#a0a0a0" stroked="f"/>
        </w:pict>
      </w:r>
    </w:p>
    <w:p w14:paraId="628BE291" w14:textId="77777777" w:rsidR="00A263D7" w:rsidRPr="00A263D7" w:rsidRDefault="00A263D7" w:rsidP="00A26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63D7">
        <w:rPr>
          <w:rFonts w:ascii="Apple Color Emoji" w:eastAsia="Times New Roman" w:hAnsi="Apple Color Emoji" w:cs="Apple Color Emoji"/>
          <w:b/>
          <w:bCs/>
          <w:kern w:val="0"/>
          <w:sz w:val="36"/>
          <w:szCs w:val="36"/>
          <w14:ligatures w14:val="none"/>
        </w:rPr>
        <w:t>🔗</w:t>
      </w:r>
      <w:r w:rsidRPr="00A263D7">
        <w:rPr>
          <w:rFonts w:ascii="Times New Roman" w:eastAsia="Times New Roman" w:hAnsi="Times New Roman" w:cs="Times New Roman"/>
          <w:b/>
          <w:bCs/>
          <w:kern w:val="0"/>
          <w:sz w:val="36"/>
          <w:szCs w:val="36"/>
          <w14:ligatures w14:val="none"/>
        </w:rPr>
        <w:t xml:space="preserve"> SESSION #400E: HYBRID INTEGRATION LAYER</w:t>
      </w:r>
    </w:p>
    <w:p w14:paraId="2B7FAE24"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Apple Color Emoji" w:eastAsia="Times New Roman" w:hAnsi="Apple Color Emoji" w:cs="Apple Color Emoji"/>
          <w:b/>
          <w:bCs/>
          <w:kern w:val="0"/>
          <w:sz w:val="27"/>
          <w:szCs w:val="27"/>
          <w14:ligatures w14:val="none"/>
        </w:rPr>
        <w:t>🎯</w:t>
      </w:r>
      <w:r w:rsidRPr="00A263D7">
        <w:rPr>
          <w:rFonts w:ascii="Times New Roman" w:eastAsia="Times New Roman" w:hAnsi="Times New Roman" w:cs="Times New Roman"/>
          <w:b/>
          <w:bCs/>
          <w:kern w:val="0"/>
          <w:sz w:val="27"/>
          <w:szCs w:val="27"/>
          <w14:ligatures w14:val="none"/>
        </w:rPr>
        <w:t xml:space="preserve"> Objective:</w:t>
      </w:r>
    </w:p>
    <w:p w14:paraId="5C487045" w14:textId="77777777" w:rsidR="00A263D7" w:rsidRPr="00A263D7" w:rsidRDefault="00A263D7" w:rsidP="00A263D7">
      <w:p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Create seamless integration layer that routes 4H/1W requests to Flat Files while preserving 1H/1D API functionality.</w:t>
      </w:r>
    </w:p>
    <w:p w14:paraId="6207F50F"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Apple Color Emoji" w:eastAsia="Times New Roman" w:hAnsi="Apple Color Emoji" w:cs="Apple Color Emoji"/>
          <w:b/>
          <w:bCs/>
          <w:kern w:val="0"/>
          <w:sz w:val="27"/>
          <w:szCs w:val="27"/>
          <w14:ligatures w14:val="none"/>
        </w:rPr>
        <w:t>📝</w:t>
      </w:r>
      <w:r w:rsidRPr="00A263D7">
        <w:rPr>
          <w:rFonts w:ascii="Times New Roman" w:eastAsia="Times New Roman" w:hAnsi="Times New Roman" w:cs="Times New Roman"/>
          <w:b/>
          <w:bCs/>
          <w:kern w:val="0"/>
          <w:sz w:val="27"/>
          <w:szCs w:val="27"/>
          <w14:ligatures w14:val="none"/>
        </w:rPr>
        <w:t xml:space="preserve"> Scope &amp; Deliverables:</w:t>
      </w:r>
    </w:p>
    <w:p w14:paraId="6651332A" w14:textId="77777777" w:rsidR="00A263D7" w:rsidRPr="00A263D7" w:rsidRDefault="00A263D7" w:rsidP="00A263D7">
      <w:pPr>
        <w:numPr>
          <w:ilvl w:val="0"/>
          <w:numId w:val="518"/>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Data Router Implementation</w:t>
      </w:r>
    </w:p>
    <w:p w14:paraId="5424AF9E" w14:textId="77777777" w:rsidR="00A263D7" w:rsidRPr="00A263D7" w:rsidRDefault="00A263D7" w:rsidP="00A263D7">
      <w:pPr>
        <w:numPr>
          <w:ilvl w:val="1"/>
          <w:numId w:val="518"/>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Timeframe detection logic (route 4H/1W to Flat Files)</w:t>
      </w:r>
    </w:p>
    <w:p w14:paraId="1E7226AE" w14:textId="77777777" w:rsidR="00A263D7" w:rsidRPr="00A263D7" w:rsidRDefault="00A263D7" w:rsidP="00A263D7">
      <w:pPr>
        <w:numPr>
          <w:ilvl w:val="1"/>
          <w:numId w:val="518"/>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Fallback mechanisms (API if Flat Files unavailable)</w:t>
      </w:r>
    </w:p>
    <w:p w14:paraId="1C42925E" w14:textId="77777777" w:rsidR="00A263D7" w:rsidRPr="00A263D7" w:rsidRDefault="00A263D7" w:rsidP="00A263D7">
      <w:pPr>
        <w:numPr>
          <w:ilvl w:val="1"/>
          <w:numId w:val="518"/>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Consistent data format between API and Flat Files</w:t>
      </w:r>
    </w:p>
    <w:p w14:paraId="40F5D99E" w14:textId="77777777" w:rsidR="00A263D7" w:rsidRPr="00A263D7" w:rsidRDefault="00A263D7" w:rsidP="00A263D7">
      <w:pPr>
        <w:numPr>
          <w:ilvl w:val="0"/>
          <w:numId w:val="518"/>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Integration with Existing System</w:t>
      </w:r>
    </w:p>
    <w:p w14:paraId="32AA6874" w14:textId="77777777" w:rsidR="00A263D7" w:rsidRPr="00A263D7" w:rsidRDefault="00A263D7" w:rsidP="00A263D7">
      <w:pPr>
        <w:numPr>
          <w:ilvl w:val="1"/>
          <w:numId w:val="518"/>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Minimal modifications to data fetching layer</w:t>
      </w:r>
    </w:p>
    <w:p w14:paraId="4E75ECC0" w14:textId="77777777" w:rsidR="00A263D7" w:rsidRPr="00A263D7" w:rsidRDefault="00A263D7" w:rsidP="00A263D7">
      <w:pPr>
        <w:numPr>
          <w:ilvl w:val="1"/>
          <w:numId w:val="518"/>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Preserve Session #400C coordinator interface exactly</w:t>
      </w:r>
    </w:p>
    <w:p w14:paraId="1D086DF3" w14:textId="77777777" w:rsidR="00A263D7" w:rsidRPr="00A263D7" w:rsidRDefault="00A263D7" w:rsidP="00A263D7">
      <w:pPr>
        <w:numPr>
          <w:ilvl w:val="1"/>
          <w:numId w:val="518"/>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Maintain identical data structure outputs</w:t>
      </w:r>
    </w:p>
    <w:p w14:paraId="676EC1D7" w14:textId="77777777" w:rsidR="00A263D7" w:rsidRPr="00A263D7" w:rsidRDefault="00A263D7" w:rsidP="00A263D7">
      <w:pPr>
        <w:numPr>
          <w:ilvl w:val="0"/>
          <w:numId w:val="518"/>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Error Handling &amp; Fallbacks</w:t>
      </w:r>
    </w:p>
    <w:p w14:paraId="1F0F48A6" w14:textId="77777777" w:rsidR="00A263D7" w:rsidRPr="00A263D7" w:rsidRDefault="00A263D7" w:rsidP="00A263D7">
      <w:pPr>
        <w:numPr>
          <w:ilvl w:val="1"/>
          <w:numId w:val="518"/>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Graceful degradation if Flat Files missing</w:t>
      </w:r>
    </w:p>
    <w:p w14:paraId="2862BF3B" w14:textId="77777777" w:rsidR="00A263D7" w:rsidRPr="00A263D7" w:rsidRDefault="00A263D7" w:rsidP="00A263D7">
      <w:pPr>
        <w:numPr>
          <w:ilvl w:val="1"/>
          <w:numId w:val="518"/>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Comprehensive logging for debugging</w:t>
      </w:r>
    </w:p>
    <w:p w14:paraId="6F4EF360" w14:textId="77777777" w:rsidR="00A263D7" w:rsidRPr="00A263D7" w:rsidRDefault="00A263D7" w:rsidP="00A263D7">
      <w:pPr>
        <w:numPr>
          <w:ilvl w:val="1"/>
          <w:numId w:val="518"/>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Production-ready error recovery</w:t>
      </w:r>
    </w:p>
    <w:p w14:paraId="42DBABE0"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Apple Color Emoji" w:eastAsia="Times New Roman" w:hAnsi="Apple Color Emoji" w:cs="Apple Color Emoji"/>
          <w:b/>
          <w:bCs/>
          <w:kern w:val="0"/>
          <w:sz w:val="27"/>
          <w:szCs w:val="27"/>
          <w14:ligatures w14:val="none"/>
        </w:rPr>
        <w:t>📁</w:t>
      </w:r>
      <w:r w:rsidRPr="00A263D7">
        <w:rPr>
          <w:rFonts w:ascii="Times New Roman" w:eastAsia="Times New Roman" w:hAnsi="Times New Roman" w:cs="Times New Roman"/>
          <w:b/>
          <w:bCs/>
          <w:kern w:val="0"/>
          <w:sz w:val="27"/>
          <w:szCs w:val="27"/>
          <w14:ligatures w14:val="none"/>
        </w:rPr>
        <w:t xml:space="preserve"> Files to MODIFY (Session #400E):</w:t>
      </w:r>
    </w:p>
    <w:p w14:paraId="005D8FEA"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263D7">
        <w:rPr>
          <w:rFonts w:ascii="Courier New" w:eastAsia="Times New Roman" w:hAnsi="Courier New" w:cs="Courier New"/>
          <w:kern w:val="0"/>
          <w:sz w:val="20"/>
          <w:szCs w:val="20"/>
          <w14:ligatures w14:val="none"/>
        </w:rPr>
        <w:t>supabase</w:t>
      </w:r>
      <w:proofErr w:type="spellEnd"/>
      <w:r w:rsidRPr="00A263D7">
        <w:rPr>
          <w:rFonts w:ascii="Courier New" w:eastAsia="Times New Roman" w:hAnsi="Courier New" w:cs="Courier New"/>
          <w:kern w:val="0"/>
          <w:sz w:val="20"/>
          <w:szCs w:val="20"/>
          <w14:ligatures w14:val="none"/>
        </w:rPr>
        <w:t>/functions/automated-signal-generation-v3/</w:t>
      </w:r>
    </w:p>
    <w:p w14:paraId="2066A7D3"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data/</w:t>
      </w:r>
    </w:p>
    <w:p w14:paraId="1D411CC0"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 polygon-</w:t>
      </w:r>
      <w:proofErr w:type="spellStart"/>
      <w:r w:rsidRPr="00A263D7">
        <w:rPr>
          <w:rFonts w:ascii="Courier New" w:eastAsia="Times New Roman" w:hAnsi="Courier New" w:cs="Courier New"/>
          <w:kern w:val="0"/>
          <w:sz w:val="20"/>
          <w:szCs w:val="20"/>
          <w14:ligatures w14:val="none"/>
        </w:rPr>
        <w:t>fetcher.ts</w:t>
      </w:r>
      <w:proofErr w:type="spellEnd"/>
      <w:r w:rsidRPr="00A263D7">
        <w:rPr>
          <w:rFonts w:ascii="Courier New" w:eastAsia="Times New Roman" w:hAnsi="Courier New" w:cs="Courier New"/>
          <w:kern w:val="0"/>
          <w:sz w:val="20"/>
          <w:szCs w:val="20"/>
          <w14:ligatures w14:val="none"/>
        </w:rPr>
        <w:t xml:space="preserve">            ← MINOR: Add hybrid routing logic</w:t>
      </w:r>
    </w:p>
    <w:p w14:paraId="65F8C478"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 price-</w:t>
      </w:r>
      <w:proofErr w:type="spellStart"/>
      <w:r w:rsidRPr="00A263D7">
        <w:rPr>
          <w:rFonts w:ascii="Courier New" w:eastAsia="Times New Roman" w:hAnsi="Courier New" w:cs="Courier New"/>
          <w:kern w:val="0"/>
          <w:sz w:val="20"/>
          <w:szCs w:val="20"/>
          <w14:ligatures w14:val="none"/>
        </w:rPr>
        <w:t>processor.ts</w:t>
      </w:r>
      <w:proofErr w:type="spellEnd"/>
      <w:r w:rsidRPr="00A263D7">
        <w:rPr>
          <w:rFonts w:ascii="Courier New" w:eastAsia="Times New Roman" w:hAnsi="Courier New" w:cs="Courier New"/>
          <w:kern w:val="0"/>
          <w:sz w:val="20"/>
          <w:szCs w:val="20"/>
          <w14:ligatures w14:val="none"/>
        </w:rPr>
        <w:t xml:space="preserve">            ← MINOR: Handle Flat Files data format</w:t>
      </w:r>
    </w:p>
    <w:p w14:paraId="13961DD1"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config/</w:t>
      </w:r>
    </w:p>
    <w:p w14:paraId="010295D3"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xml:space="preserve">    └── scanning-</w:t>
      </w:r>
      <w:proofErr w:type="spellStart"/>
      <w:r w:rsidRPr="00A263D7">
        <w:rPr>
          <w:rFonts w:ascii="Courier New" w:eastAsia="Times New Roman" w:hAnsi="Courier New" w:cs="Courier New"/>
          <w:kern w:val="0"/>
          <w:sz w:val="20"/>
          <w:szCs w:val="20"/>
          <w14:ligatures w14:val="none"/>
        </w:rPr>
        <w:t>config.ts</w:t>
      </w:r>
      <w:proofErr w:type="spellEnd"/>
      <w:r w:rsidRPr="00A263D7">
        <w:rPr>
          <w:rFonts w:ascii="Courier New" w:eastAsia="Times New Roman" w:hAnsi="Courier New" w:cs="Courier New"/>
          <w:kern w:val="0"/>
          <w:sz w:val="20"/>
          <w:szCs w:val="20"/>
          <w14:ligatures w14:val="none"/>
        </w:rPr>
        <w:t xml:space="preserve">            ← MINOR: Add Flat Files source options</w:t>
      </w:r>
    </w:p>
    <w:p w14:paraId="5B3A6A49"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Apple Color Emoji" w:eastAsia="Times New Roman" w:hAnsi="Apple Color Emoji" w:cs="Apple Color Emoji"/>
          <w:b/>
          <w:bCs/>
          <w:kern w:val="0"/>
          <w:sz w:val="27"/>
          <w:szCs w:val="27"/>
          <w14:ligatures w14:val="none"/>
        </w:rPr>
        <w:t>📁</w:t>
      </w:r>
      <w:r w:rsidRPr="00A263D7">
        <w:rPr>
          <w:rFonts w:ascii="Times New Roman" w:eastAsia="Times New Roman" w:hAnsi="Times New Roman" w:cs="Times New Roman"/>
          <w:b/>
          <w:bCs/>
          <w:kern w:val="0"/>
          <w:sz w:val="27"/>
          <w:szCs w:val="27"/>
          <w14:ligatures w14:val="none"/>
        </w:rPr>
        <w:t xml:space="preserve"> Files to CREATE (Session #400E):</w:t>
      </w:r>
    </w:p>
    <w:p w14:paraId="6B0C59EB"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263D7">
        <w:rPr>
          <w:rFonts w:ascii="Courier New" w:eastAsia="Times New Roman" w:hAnsi="Courier New" w:cs="Courier New"/>
          <w:kern w:val="0"/>
          <w:sz w:val="20"/>
          <w:szCs w:val="20"/>
          <w14:ligatures w14:val="none"/>
        </w:rPr>
        <w:t>supabase</w:t>
      </w:r>
      <w:proofErr w:type="spellEnd"/>
      <w:r w:rsidRPr="00A263D7">
        <w:rPr>
          <w:rFonts w:ascii="Courier New" w:eastAsia="Times New Roman" w:hAnsi="Courier New" w:cs="Courier New"/>
          <w:kern w:val="0"/>
          <w:sz w:val="20"/>
          <w:szCs w:val="20"/>
          <w14:ligatures w14:val="none"/>
        </w:rPr>
        <w:t>/functions/automated-signal-generation-v3/</w:t>
      </w:r>
    </w:p>
    <w:p w14:paraId="53E28B26"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data/</w:t>
      </w:r>
    </w:p>
    <w:p w14:paraId="35011788"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 hybrid-data-</w:t>
      </w:r>
      <w:proofErr w:type="spellStart"/>
      <w:r w:rsidRPr="00A263D7">
        <w:rPr>
          <w:rFonts w:ascii="Courier New" w:eastAsia="Times New Roman" w:hAnsi="Courier New" w:cs="Courier New"/>
          <w:kern w:val="0"/>
          <w:sz w:val="20"/>
          <w:szCs w:val="20"/>
          <w14:ligatures w14:val="none"/>
        </w:rPr>
        <w:t>router.ts</w:t>
      </w:r>
      <w:proofErr w:type="spellEnd"/>
      <w:r w:rsidRPr="00A263D7">
        <w:rPr>
          <w:rFonts w:ascii="Courier New" w:eastAsia="Times New Roman" w:hAnsi="Courier New" w:cs="Courier New"/>
          <w:kern w:val="0"/>
          <w:sz w:val="20"/>
          <w:szCs w:val="20"/>
          <w14:ligatures w14:val="none"/>
        </w:rPr>
        <w:t xml:space="preserve">         ← NEW: Route timeframes to appropriate source</w:t>
      </w:r>
    </w:p>
    <w:p w14:paraId="05F09760"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utils/</w:t>
      </w:r>
    </w:p>
    <w:p w14:paraId="79EBDE9E"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xml:space="preserve">    └── data-format-</w:t>
      </w:r>
      <w:proofErr w:type="spellStart"/>
      <w:r w:rsidRPr="00A263D7">
        <w:rPr>
          <w:rFonts w:ascii="Courier New" w:eastAsia="Times New Roman" w:hAnsi="Courier New" w:cs="Courier New"/>
          <w:kern w:val="0"/>
          <w:sz w:val="20"/>
          <w:szCs w:val="20"/>
          <w14:ligatures w14:val="none"/>
        </w:rPr>
        <w:t>converter.ts</w:t>
      </w:r>
      <w:proofErr w:type="spellEnd"/>
      <w:r w:rsidRPr="00A263D7">
        <w:rPr>
          <w:rFonts w:ascii="Courier New" w:eastAsia="Times New Roman" w:hAnsi="Courier New" w:cs="Courier New"/>
          <w:kern w:val="0"/>
          <w:sz w:val="20"/>
          <w:szCs w:val="20"/>
          <w14:ligatures w14:val="none"/>
        </w:rPr>
        <w:t xml:space="preserve">      ← NEW: Standardize API vs Flat Files format</w:t>
      </w:r>
    </w:p>
    <w:p w14:paraId="68C83BB2"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Apple Color Emoji" w:eastAsia="Times New Roman" w:hAnsi="Apple Color Emoji" w:cs="Apple Color Emoji"/>
          <w:b/>
          <w:bCs/>
          <w:kern w:val="0"/>
          <w:sz w:val="27"/>
          <w:szCs w:val="27"/>
          <w14:ligatures w14:val="none"/>
        </w:rPr>
        <w:lastRenderedPageBreak/>
        <w:t>🔧</w:t>
      </w:r>
      <w:r w:rsidRPr="00A263D7">
        <w:rPr>
          <w:rFonts w:ascii="Times New Roman" w:eastAsia="Times New Roman" w:hAnsi="Times New Roman" w:cs="Times New Roman"/>
          <w:b/>
          <w:bCs/>
          <w:kern w:val="0"/>
          <w:sz w:val="27"/>
          <w:szCs w:val="27"/>
          <w14:ligatures w14:val="none"/>
        </w:rPr>
        <w:t xml:space="preserve"> Integration Points:</w:t>
      </w:r>
    </w:p>
    <w:p w14:paraId="64A715DF" w14:textId="77777777" w:rsidR="00A263D7" w:rsidRPr="00A263D7" w:rsidRDefault="00A263D7" w:rsidP="00A263D7">
      <w:pPr>
        <w:numPr>
          <w:ilvl w:val="0"/>
          <w:numId w:val="519"/>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polygon-</w:t>
      </w:r>
      <w:proofErr w:type="spellStart"/>
      <w:r w:rsidRPr="00A263D7">
        <w:rPr>
          <w:rFonts w:ascii="Times New Roman" w:eastAsia="Times New Roman" w:hAnsi="Times New Roman" w:cs="Times New Roman"/>
          <w:b/>
          <w:bCs/>
          <w:kern w:val="0"/>
          <w14:ligatures w14:val="none"/>
        </w:rPr>
        <w:t>fetcher.ts</w:t>
      </w:r>
      <w:proofErr w:type="spellEnd"/>
      <w:r w:rsidRPr="00A263D7">
        <w:rPr>
          <w:rFonts w:ascii="Times New Roman" w:eastAsia="Times New Roman" w:hAnsi="Times New Roman" w:cs="Times New Roman"/>
          <w:b/>
          <w:bCs/>
          <w:kern w:val="0"/>
          <w14:ligatures w14:val="none"/>
        </w:rPr>
        <w:t>:</w:t>
      </w:r>
      <w:r w:rsidRPr="00A263D7">
        <w:rPr>
          <w:rFonts w:ascii="Times New Roman" w:eastAsia="Times New Roman" w:hAnsi="Times New Roman" w:cs="Times New Roman"/>
          <w:kern w:val="0"/>
          <w14:ligatures w14:val="none"/>
        </w:rPr>
        <w:t xml:space="preserve"> Add 2-3 lines to route 4H/1W to hybrid router</w:t>
      </w:r>
    </w:p>
    <w:p w14:paraId="78FEEFAA" w14:textId="77777777" w:rsidR="00A263D7" w:rsidRPr="00A263D7" w:rsidRDefault="00A263D7" w:rsidP="00A263D7">
      <w:pPr>
        <w:numPr>
          <w:ilvl w:val="0"/>
          <w:numId w:val="519"/>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scanning-</w:t>
      </w:r>
      <w:proofErr w:type="spellStart"/>
      <w:r w:rsidRPr="00A263D7">
        <w:rPr>
          <w:rFonts w:ascii="Times New Roman" w:eastAsia="Times New Roman" w:hAnsi="Times New Roman" w:cs="Times New Roman"/>
          <w:b/>
          <w:bCs/>
          <w:kern w:val="0"/>
          <w14:ligatures w14:val="none"/>
        </w:rPr>
        <w:t>config.ts</w:t>
      </w:r>
      <w:proofErr w:type="spellEnd"/>
      <w:r w:rsidRPr="00A263D7">
        <w:rPr>
          <w:rFonts w:ascii="Times New Roman" w:eastAsia="Times New Roman" w:hAnsi="Times New Roman" w:cs="Times New Roman"/>
          <w:b/>
          <w:bCs/>
          <w:kern w:val="0"/>
          <w14:ligatures w14:val="none"/>
        </w:rPr>
        <w:t>:</w:t>
      </w:r>
      <w:r w:rsidRPr="00A263D7">
        <w:rPr>
          <w:rFonts w:ascii="Times New Roman" w:eastAsia="Times New Roman" w:hAnsi="Times New Roman" w:cs="Times New Roman"/>
          <w:kern w:val="0"/>
          <w14:ligatures w14:val="none"/>
        </w:rPr>
        <w:t xml:space="preserve"> Add Flat Files path configuration</w:t>
      </w:r>
    </w:p>
    <w:p w14:paraId="673D3CEC" w14:textId="77777777" w:rsidR="00A263D7" w:rsidRPr="00A263D7" w:rsidRDefault="00A263D7" w:rsidP="00A263D7">
      <w:pPr>
        <w:numPr>
          <w:ilvl w:val="0"/>
          <w:numId w:val="519"/>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timeframe-</w:t>
      </w:r>
      <w:proofErr w:type="spellStart"/>
      <w:r w:rsidRPr="00A263D7">
        <w:rPr>
          <w:rFonts w:ascii="Times New Roman" w:eastAsia="Times New Roman" w:hAnsi="Times New Roman" w:cs="Times New Roman"/>
          <w:b/>
          <w:bCs/>
          <w:kern w:val="0"/>
          <w14:ligatures w14:val="none"/>
        </w:rPr>
        <w:t>processor.ts</w:t>
      </w:r>
      <w:proofErr w:type="spellEnd"/>
      <w:r w:rsidRPr="00A263D7">
        <w:rPr>
          <w:rFonts w:ascii="Times New Roman" w:eastAsia="Times New Roman" w:hAnsi="Times New Roman" w:cs="Times New Roman"/>
          <w:b/>
          <w:bCs/>
          <w:kern w:val="0"/>
          <w14:ligatures w14:val="none"/>
        </w:rPr>
        <w:t>:</w:t>
      </w:r>
      <w:r w:rsidRPr="00A263D7">
        <w:rPr>
          <w:rFonts w:ascii="Times New Roman" w:eastAsia="Times New Roman" w:hAnsi="Times New Roman" w:cs="Times New Roman"/>
          <w:kern w:val="0"/>
          <w14:ligatures w14:val="none"/>
        </w:rPr>
        <w:t xml:space="preserve"> ZERO CHANGES (protected component)</w:t>
      </w:r>
    </w:p>
    <w:p w14:paraId="335726CA"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Apple Color Emoji" w:eastAsia="Times New Roman" w:hAnsi="Apple Color Emoji" w:cs="Apple Color Emoji"/>
          <w:b/>
          <w:bCs/>
          <w:kern w:val="0"/>
          <w:sz w:val="27"/>
          <w:szCs w:val="27"/>
          <w14:ligatures w14:val="none"/>
        </w:rPr>
        <w:t>🧪</w:t>
      </w:r>
      <w:r w:rsidRPr="00A263D7">
        <w:rPr>
          <w:rFonts w:ascii="Times New Roman" w:eastAsia="Times New Roman" w:hAnsi="Times New Roman" w:cs="Times New Roman"/>
          <w:b/>
          <w:bCs/>
          <w:kern w:val="0"/>
          <w:sz w:val="27"/>
          <w:szCs w:val="27"/>
          <w14:ligatures w14:val="none"/>
        </w:rPr>
        <w:t xml:space="preserve"> Testing Requirements:</w:t>
      </w:r>
    </w:p>
    <w:p w14:paraId="3177F34B" w14:textId="77777777" w:rsidR="00A263D7" w:rsidRPr="00A263D7" w:rsidRDefault="00A263D7" w:rsidP="00A263D7">
      <w:pPr>
        <w:numPr>
          <w:ilvl w:val="0"/>
          <w:numId w:val="52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263D7">
        <w:rPr>
          <w:rFonts w:ascii="Times New Roman" w:eastAsia="Times New Roman" w:hAnsi="Times New Roman" w:cs="Times New Roman"/>
          <w:kern w:val="0"/>
          <w14:ligatures w14:val="none"/>
        </w:rPr>
        <w:t>[ ]</w:t>
      </w:r>
      <w:proofErr w:type="gramEnd"/>
      <w:r w:rsidRPr="00A263D7">
        <w:rPr>
          <w:rFonts w:ascii="Times New Roman" w:eastAsia="Times New Roman" w:hAnsi="Times New Roman" w:cs="Times New Roman"/>
          <w:kern w:val="0"/>
          <w14:ligatures w14:val="none"/>
        </w:rPr>
        <w:t xml:space="preserve"> 1H/1D timeframes still use API (unchanged behavior)</w:t>
      </w:r>
    </w:p>
    <w:p w14:paraId="61BD4AE7" w14:textId="77777777" w:rsidR="00A263D7" w:rsidRPr="00A263D7" w:rsidRDefault="00A263D7" w:rsidP="00A263D7">
      <w:pPr>
        <w:numPr>
          <w:ilvl w:val="0"/>
          <w:numId w:val="52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263D7">
        <w:rPr>
          <w:rFonts w:ascii="Times New Roman" w:eastAsia="Times New Roman" w:hAnsi="Times New Roman" w:cs="Times New Roman"/>
          <w:kern w:val="0"/>
          <w14:ligatures w14:val="none"/>
        </w:rPr>
        <w:t>[ ]</w:t>
      </w:r>
      <w:proofErr w:type="gramEnd"/>
      <w:r w:rsidRPr="00A263D7">
        <w:rPr>
          <w:rFonts w:ascii="Times New Roman" w:eastAsia="Times New Roman" w:hAnsi="Times New Roman" w:cs="Times New Roman"/>
          <w:kern w:val="0"/>
          <w14:ligatures w14:val="none"/>
        </w:rPr>
        <w:t xml:space="preserve"> 4H/1W timeframes use Flat Files (enhanced data)</w:t>
      </w:r>
    </w:p>
    <w:p w14:paraId="35EF64C6" w14:textId="77777777" w:rsidR="00A263D7" w:rsidRPr="00A263D7" w:rsidRDefault="00A263D7" w:rsidP="00A263D7">
      <w:pPr>
        <w:numPr>
          <w:ilvl w:val="0"/>
          <w:numId w:val="52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263D7">
        <w:rPr>
          <w:rFonts w:ascii="Times New Roman" w:eastAsia="Times New Roman" w:hAnsi="Times New Roman" w:cs="Times New Roman"/>
          <w:kern w:val="0"/>
          <w14:ligatures w14:val="none"/>
        </w:rPr>
        <w:t>[ ]</w:t>
      </w:r>
      <w:proofErr w:type="gramEnd"/>
      <w:r w:rsidRPr="00A263D7">
        <w:rPr>
          <w:rFonts w:ascii="Times New Roman" w:eastAsia="Times New Roman" w:hAnsi="Times New Roman" w:cs="Times New Roman"/>
          <w:kern w:val="0"/>
          <w14:ligatures w14:val="none"/>
        </w:rPr>
        <w:t xml:space="preserve"> All indicators receive sufficient data points</w:t>
      </w:r>
    </w:p>
    <w:p w14:paraId="3BF9C623" w14:textId="77777777" w:rsidR="00A263D7" w:rsidRPr="00A263D7" w:rsidRDefault="00A263D7" w:rsidP="00A263D7">
      <w:pPr>
        <w:numPr>
          <w:ilvl w:val="0"/>
          <w:numId w:val="52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263D7">
        <w:rPr>
          <w:rFonts w:ascii="Times New Roman" w:eastAsia="Times New Roman" w:hAnsi="Times New Roman" w:cs="Times New Roman"/>
          <w:kern w:val="0"/>
          <w14:ligatures w14:val="none"/>
        </w:rPr>
        <w:t>[ ]</w:t>
      </w:r>
      <w:proofErr w:type="gramEnd"/>
      <w:r w:rsidRPr="00A263D7">
        <w:rPr>
          <w:rFonts w:ascii="Times New Roman" w:eastAsia="Times New Roman" w:hAnsi="Times New Roman" w:cs="Times New Roman"/>
          <w:kern w:val="0"/>
          <w14:ligatures w14:val="none"/>
        </w:rPr>
        <w:t xml:space="preserve"> Session #400C coordinator logic preserved exactly</w:t>
      </w:r>
    </w:p>
    <w:p w14:paraId="78330E1E" w14:textId="77777777" w:rsidR="00A263D7" w:rsidRPr="00A263D7" w:rsidRDefault="00A263D7" w:rsidP="00A263D7">
      <w:pPr>
        <w:numPr>
          <w:ilvl w:val="0"/>
          <w:numId w:val="52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263D7">
        <w:rPr>
          <w:rFonts w:ascii="Times New Roman" w:eastAsia="Times New Roman" w:hAnsi="Times New Roman" w:cs="Times New Roman"/>
          <w:kern w:val="0"/>
          <w14:ligatures w14:val="none"/>
        </w:rPr>
        <w:t>[ ]</w:t>
      </w:r>
      <w:proofErr w:type="gramEnd"/>
      <w:r w:rsidRPr="00A263D7">
        <w:rPr>
          <w:rFonts w:ascii="Times New Roman" w:eastAsia="Times New Roman" w:hAnsi="Times New Roman" w:cs="Times New Roman"/>
          <w:kern w:val="0"/>
          <w14:ligatures w14:val="none"/>
        </w:rPr>
        <w:t xml:space="preserve"> No regression in existing functionality</w:t>
      </w:r>
    </w:p>
    <w:p w14:paraId="59B19A32"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Apple Color Emoji" w:eastAsia="Times New Roman" w:hAnsi="Apple Color Emoji" w:cs="Apple Color Emoji"/>
          <w:b/>
          <w:bCs/>
          <w:kern w:val="0"/>
          <w:sz w:val="27"/>
          <w:szCs w:val="27"/>
          <w14:ligatures w14:val="none"/>
        </w:rPr>
        <w:t>🚫</w:t>
      </w:r>
      <w:r w:rsidRPr="00A263D7">
        <w:rPr>
          <w:rFonts w:ascii="Times New Roman" w:eastAsia="Times New Roman" w:hAnsi="Times New Roman" w:cs="Times New Roman"/>
          <w:b/>
          <w:bCs/>
          <w:kern w:val="0"/>
          <w:sz w:val="27"/>
          <w:szCs w:val="27"/>
          <w14:ligatures w14:val="none"/>
        </w:rPr>
        <w:t xml:space="preserve"> ROLLBACK PLAN (Session #400E):</w:t>
      </w:r>
    </w:p>
    <w:p w14:paraId="0D754F67" w14:textId="77777777" w:rsidR="00A263D7" w:rsidRPr="00A263D7" w:rsidRDefault="00A263D7" w:rsidP="00A263D7">
      <w:p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If Session #400E causes issues:</w:t>
      </w:r>
    </w:p>
    <w:p w14:paraId="6873D0B9" w14:textId="77777777" w:rsidR="00A263D7" w:rsidRPr="00A263D7" w:rsidRDefault="00A263D7" w:rsidP="00A263D7">
      <w:pPr>
        <w:numPr>
          <w:ilvl w:val="0"/>
          <w:numId w:val="521"/>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Revert polygon-</w:t>
      </w:r>
      <w:proofErr w:type="spellStart"/>
      <w:r w:rsidRPr="00A263D7">
        <w:rPr>
          <w:rFonts w:ascii="Times New Roman" w:eastAsia="Times New Roman" w:hAnsi="Times New Roman" w:cs="Times New Roman"/>
          <w:b/>
          <w:bCs/>
          <w:kern w:val="0"/>
          <w14:ligatures w14:val="none"/>
        </w:rPr>
        <w:t>fetcher.ts</w:t>
      </w:r>
      <w:proofErr w:type="spellEnd"/>
      <w:r w:rsidRPr="00A263D7">
        <w:rPr>
          <w:rFonts w:ascii="Times New Roman" w:eastAsia="Times New Roman" w:hAnsi="Times New Roman" w:cs="Times New Roman"/>
          <w:kern w:val="0"/>
          <w14:ligatures w14:val="none"/>
        </w:rPr>
        <w:t xml:space="preserve"> to Session #400C state</w:t>
      </w:r>
    </w:p>
    <w:p w14:paraId="3E1B2CCA" w14:textId="77777777" w:rsidR="00A263D7" w:rsidRPr="00A263D7" w:rsidRDefault="00A263D7" w:rsidP="00A263D7">
      <w:pPr>
        <w:numPr>
          <w:ilvl w:val="0"/>
          <w:numId w:val="521"/>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Revert scanning-</w:t>
      </w:r>
      <w:proofErr w:type="spellStart"/>
      <w:r w:rsidRPr="00A263D7">
        <w:rPr>
          <w:rFonts w:ascii="Times New Roman" w:eastAsia="Times New Roman" w:hAnsi="Times New Roman" w:cs="Times New Roman"/>
          <w:b/>
          <w:bCs/>
          <w:kern w:val="0"/>
          <w14:ligatures w14:val="none"/>
        </w:rPr>
        <w:t>config.ts</w:t>
      </w:r>
      <w:proofErr w:type="spellEnd"/>
      <w:r w:rsidRPr="00A263D7">
        <w:rPr>
          <w:rFonts w:ascii="Times New Roman" w:eastAsia="Times New Roman" w:hAnsi="Times New Roman" w:cs="Times New Roman"/>
          <w:kern w:val="0"/>
          <w14:ligatures w14:val="none"/>
        </w:rPr>
        <w:t xml:space="preserve"> to Session #400C state</w:t>
      </w:r>
    </w:p>
    <w:p w14:paraId="33920438" w14:textId="77777777" w:rsidR="00A263D7" w:rsidRPr="00A263D7" w:rsidRDefault="00A263D7" w:rsidP="00A263D7">
      <w:pPr>
        <w:numPr>
          <w:ilvl w:val="0"/>
          <w:numId w:val="521"/>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Delete hybrid-data-</w:t>
      </w:r>
      <w:proofErr w:type="spellStart"/>
      <w:r w:rsidRPr="00A263D7">
        <w:rPr>
          <w:rFonts w:ascii="Times New Roman" w:eastAsia="Times New Roman" w:hAnsi="Times New Roman" w:cs="Times New Roman"/>
          <w:b/>
          <w:bCs/>
          <w:kern w:val="0"/>
          <w14:ligatures w14:val="none"/>
        </w:rPr>
        <w:t>router.ts</w:t>
      </w:r>
      <w:proofErr w:type="spellEnd"/>
      <w:r w:rsidRPr="00A263D7">
        <w:rPr>
          <w:rFonts w:ascii="Times New Roman" w:eastAsia="Times New Roman" w:hAnsi="Times New Roman" w:cs="Times New Roman"/>
          <w:b/>
          <w:bCs/>
          <w:kern w:val="0"/>
          <w14:ligatures w14:val="none"/>
        </w:rPr>
        <w:t xml:space="preserve"> and data-format-</w:t>
      </w:r>
      <w:proofErr w:type="spellStart"/>
      <w:r w:rsidRPr="00A263D7">
        <w:rPr>
          <w:rFonts w:ascii="Times New Roman" w:eastAsia="Times New Roman" w:hAnsi="Times New Roman" w:cs="Times New Roman"/>
          <w:b/>
          <w:bCs/>
          <w:kern w:val="0"/>
          <w14:ligatures w14:val="none"/>
        </w:rPr>
        <w:t>converter.ts</w:t>
      </w:r>
      <w:proofErr w:type="spellEnd"/>
    </w:p>
    <w:p w14:paraId="03B8B316" w14:textId="77777777" w:rsidR="00A263D7" w:rsidRPr="00A263D7" w:rsidRDefault="00A263D7" w:rsidP="00A263D7">
      <w:pPr>
        <w:numPr>
          <w:ilvl w:val="0"/>
          <w:numId w:val="521"/>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System returns to Session #400C functionality</w:t>
      </w:r>
    </w:p>
    <w:p w14:paraId="5FBB0531" w14:textId="77777777" w:rsidR="00A263D7" w:rsidRPr="00A263D7" w:rsidRDefault="00A263D7" w:rsidP="00A263D7">
      <w:pPr>
        <w:numPr>
          <w:ilvl w:val="0"/>
          <w:numId w:val="521"/>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Flat Files foundation (Session #400D) can remain for future use</w:t>
      </w:r>
    </w:p>
    <w:p w14:paraId="24C31D77" w14:textId="77777777" w:rsidR="00A263D7" w:rsidRPr="00A263D7" w:rsidRDefault="00B1426F" w:rsidP="00A263D7">
      <w:pPr>
        <w:spacing w:after="0" w:line="240" w:lineRule="auto"/>
        <w:rPr>
          <w:rFonts w:ascii="Times New Roman" w:eastAsia="Times New Roman" w:hAnsi="Times New Roman" w:cs="Times New Roman"/>
          <w:kern w:val="0"/>
          <w14:ligatures w14:val="none"/>
        </w:rPr>
      </w:pPr>
      <w:r w:rsidRPr="00B1426F">
        <w:rPr>
          <w:rFonts w:ascii="Times New Roman" w:eastAsia="Times New Roman" w:hAnsi="Times New Roman" w:cs="Times New Roman"/>
          <w:noProof/>
          <w:kern w:val="0"/>
        </w:rPr>
        <w:pict w14:anchorId="602CFE2B">
          <v:rect id="_x0000_i1031" alt="" style="width:468pt;height:.05pt;mso-width-percent:0;mso-height-percent:0;mso-width-percent:0;mso-height-percent:0" o:hralign="center" o:hrstd="t" o:hr="t" fillcolor="#a0a0a0" stroked="f"/>
        </w:pict>
      </w:r>
    </w:p>
    <w:p w14:paraId="6C4E30F3" w14:textId="77777777" w:rsidR="00A263D7" w:rsidRPr="00A263D7" w:rsidRDefault="00A263D7" w:rsidP="00A26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63D7">
        <w:rPr>
          <w:rFonts w:ascii="Apple Color Emoji" w:eastAsia="Times New Roman" w:hAnsi="Apple Color Emoji" w:cs="Apple Color Emoji"/>
          <w:b/>
          <w:bCs/>
          <w:kern w:val="0"/>
          <w:sz w:val="36"/>
          <w:szCs w:val="36"/>
          <w14:ligatures w14:val="none"/>
        </w:rPr>
        <w:t>🚀</w:t>
      </w:r>
      <w:r w:rsidRPr="00A263D7">
        <w:rPr>
          <w:rFonts w:ascii="Times New Roman" w:eastAsia="Times New Roman" w:hAnsi="Times New Roman" w:cs="Times New Roman"/>
          <w:b/>
          <w:bCs/>
          <w:kern w:val="0"/>
          <w:sz w:val="36"/>
          <w:szCs w:val="36"/>
          <w14:ligatures w14:val="none"/>
        </w:rPr>
        <w:t xml:space="preserve"> SESSION #400F: AUTOMATION &amp; PRODUCTION DEPLOYMENT</w:t>
      </w:r>
    </w:p>
    <w:p w14:paraId="0EB8C880"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Apple Color Emoji" w:eastAsia="Times New Roman" w:hAnsi="Apple Color Emoji" w:cs="Apple Color Emoji"/>
          <w:b/>
          <w:bCs/>
          <w:kern w:val="0"/>
          <w:sz w:val="27"/>
          <w:szCs w:val="27"/>
          <w14:ligatures w14:val="none"/>
        </w:rPr>
        <w:t>🎯</w:t>
      </w:r>
      <w:r w:rsidRPr="00A263D7">
        <w:rPr>
          <w:rFonts w:ascii="Times New Roman" w:eastAsia="Times New Roman" w:hAnsi="Times New Roman" w:cs="Times New Roman"/>
          <w:b/>
          <w:bCs/>
          <w:kern w:val="0"/>
          <w:sz w:val="27"/>
          <w:szCs w:val="27"/>
          <w14:ligatures w14:val="none"/>
        </w:rPr>
        <w:t xml:space="preserve"> Objective:</w:t>
      </w:r>
    </w:p>
    <w:p w14:paraId="61F09178" w14:textId="77777777" w:rsidR="00A263D7" w:rsidRPr="00A263D7" w:rsidRDefault="00A263D7" w:rsidP="00A263D7">
      <w:p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Deploy complete automation via Make.com for daily Flat Files updates and full production validation.</w:t>
      </w:r>
    </w:p>
    <w:p w14:paraId="6509808F"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Apple Color Emoji" w:eastAsia="Times New Roman" w:hAnsi="Apple Color Emoji" w:cs="Apple Color Emoji"/>
          <w:b/>
          <w:bCs/>
          <w:kern w:val="0"/>
          <w:sz w:val="27"/>
          <w:szCs w:val="27"/>
          <w14:ligatures w14:val="none"/>
        </w:rPr>
        <w:t>📝</w:t>
      </w:r>
      <w:r w:rsidRPr="00A263D7">
        <w:rPr>
          <w:rFonts w:ascii="Times New Roman" w:eastAsia="Times New Roman" w:hAnsi="Times New Roman" w:cs="Times New Roman"/>
          <w:b/>
          <w:bCs/>
          <w:kern w:val="0"/>
          <w:sz w:val="27"/>
          <w:szCs w:val="27"/>
          <w14:ligatures w14:val="none"/>
        </w:rPr>
        <w:t xml:space="preserve"> Scope &amp; Deliverables:</w:t>
      </w:r>
    </w:p>
    <w:p w14:paraId="3895D13B" w14:textId="77777777" w:rsidR="00A263D7" w:rsidRPr="00A263D7" w:rsidRDefault="00A263D7" w:rsidP="00A263D7">
      <w:pPr>
        <w:numPr>
          <w:ilvl w:val="0"/>
          <w:numId w:val="522"/>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Make.com Automation Setup</w:t>
      </w:r>
    </w:p>
    <w:p w14:paraId="668891C2" w14:textId="77777777" w:rsidR="00A263D7" w:rsidRPr="00A263D7" w:rsidRDefault="00A263D7" w:rsidP="00A263D7">
      <w:pPr>
        <w:numPr>
          <w:ilvl w:val="1"/>
          <w:numId w:val="522"/>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Daily 11:30 AM ET trigger for Flat Files download</w:t>
      </w:r>
    </w:p>
    <w:p w14:paraId="204CAAB4" w14:textId="77777777" w:rsidR="00A263D7" w:rsidRPr="00A263D7" w:rsidRDefault="00A263D7" w:rsidP="00A263D7">
      <w:pPr>
        <w:numPr>
          <w:ilvl w:val="1"/>
          <w:numId w:val="522"/>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Integration with existing 3x daily signal generation scenarios</w:t>
      </w:r>
    </w:p>
    <w:p w14:paraId="383D6C18" w14:textId="77777777" w:rsidR="00A263D7" w:rsidRPr="00A263D7" w:rsidRDefault="00A263D7" w:rsidP="00A263D7">
      <w:pPr>
        <w:numPr>
          <w:ilvl w:val="1"/>
          <w:numId w:val="522"/>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Error notifications and monitoring</w:t>
      </w:r>
    </w:p>
    <w:p w14:paraId="2768B11B" w14:textId="77777777" w:rsidR="00A263D7" w:rsidRPr="00A263D7" w:rsidRDefault="00A263D7" w:rsidP="00A263D7">
      <w:pPr>
        <w:numPr>
          <w:ilvl w:val="0"/>
          <w:numId w:val="522"/>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Production Validation</w:t>
      </w:r>
    </w:p>
    <w:p w14:paraId="765F3139" w14:textId="77777777" w:rsidR="00A263D7" w:rsidRPr="00A263D7" w:rsidRDefault="00A263D7" w:rsidP="00A263D7">
      <w:pPr>
        <w:numPr>
          <w:ilvl w:val="1"/>
          <w:numId w:val="522"/>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End-to-end testing with all 50 stocks</w:t>
      </w:r>
    </w:p>
    <w:p w14:paraId="3CF03E6F" w14:textId="77777777" w:rsidR="00A263D7" w:rsidRPr="00A263D7" w:rsidRDefault="00A263D7" w:rsidP="00A263D7">
      <w:pPr>
        <w:numPr>
          <w:ilvl w:val="1"/>
          <w:numId w:val="522"/>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Verify professional indicator calculations (26+ MACD, 20+ Bollinger, 15+ RSI)</w:t>
      </w:r>
    </w:p>
    <w:p w14:paraId="6798035C" w14:textId="77777777" w:rsidR="00A263D7" w:rsidRPr="00A263D7" w:rsidRDefault="00A263D7" w:rsidP="00A263D7">
      <w:pPr>
        <w:numPr>
          <w:ilvl w:val="1"/>
          <w:numId w:val="522"/>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Validate signal quality improvements</w:t>
      </w:r>
    </w:p>
    <w:p w14:paraId="4DC5D4DC" w14:textId="77777777" w:rsidR="00A263D7" w:rsidRPr="00A263D7" w:rsidRDefault="00A263D7" w:rsidP="00A263D7">
      <w:pPr>
        <w:numPr>
          <w:ilvl w:val="0"/>
          <w:numId w:val="522"/>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lastRenderedPageBreak/>
        <w:t>Monitoring &amp; Alerting</w:t>
      </w:r>
    </w:p>
    <w:p w14:paraId="3983E01A" w14:textId="77777777" w:rsidR="00A263D7" w:rsidRPr="00A263D7" w:rsidRDefault="00A263D7" w:rsidP="00A263D7">
      <w:pPr>
        <w:numPr>
          <w:ilvl w:val="1"/>
          <w:numId w:val="522"/>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Flat Files download success/failure tracking</w:t>
      </w:r>
    </w:p>
    <w:p w14:paraId="133919AB" w14:textId="77777777" w:rsidR="00A263D7" w:rsidRPr="00A263D7" w:rsidRDefault="00A263D7" w:rsidP="00A263D7">
      <w:pPr>
        <w:numPr>
          <w:ilvl w:val="1"/>
          <w:numId w:val="522"/>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Data quality validation alerts</w:t>
      </w:r>
    </w:p>
    <w:p w14:paraId="109A6EE5" w14:textId="77777777" w:rsidR="00A263D7" w:rsidRPr="00A263D7" w:rsidRDefault="00A263D7" w:rsidP="00A263D7">
      <w:pPr>
        <w:numPr>
          <w:ilvl w:val="1"/>
          <w:numId w:val="522"/>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Performance impact assessment</w:t>
      </w:r>
    </w:p>
    <w:p w14:paraId="0F9CFC65"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Apple Color Emoji" w:eastAsia="Times New Roman" w:hAnsi="Apple Color Emoji" w:cs="Apple Color Emoji"/>
          <w:b/>
          <w:bCs/>
          <w:kern w:val="0"/>
          <w:sz w:val="27"/>
          <w:szCs w:val="27"/>
          <w14:ligatures w14:val="none"/>
        </w:rPr>
        <w:t>📁</w:t>
      </w:r>
      <w:r w:rsidRPr="00A263D7">
        <w:rPr>
          <w:rFonts w:ascii="Times New Roman" w:eastAsia="Times New Roman" w:hAnsi="Times New Roman" w:cs="Times New Roman"/>
          <w:b/>
          <w:bCs/>
          <w:kern w:val="0"/>
          <w:sz w:val="27"/>
          <w:szCs w:val="27"/>
          <w14:ligatures w14:val="none"/>
        </w:rPr>
        <w:t xml:space="preserve"> Files to CREATE (Session #400F):</w:t>
      </w:r>
    </w:p>
    <w:p w14:paraId="148B60D2"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263D7">
        <w:rPr>
          <w:rFonts w:ascii="Courier New" w:eastAsia="Times New Roman" w:hAnsi="Courier New" w:cs="Courier New"/>
          <w:kern w:val="0"/>
          <w:sz w:val="20"/>
          <w:szCs w:val="20"/>
          <w14:ligatures w14:val="none"/>
        </w:rPr>
        <w:t>supabase</w:t>
      </w:r>
      <w:proofErr w:type="spellEnd"/>
      <w:r w:rsidRPr="00A263D7">
        <w:rPr>
          <w:rFonts w:ascii="Courier New" w:eastAsia="Times New Roman" w:hAnsi="Courier New" w:cs="Courier New"/>
          <w:kern w:val="0"/>
          <w:sz w:val="20"/>
          <w:szCs w:val="20"/>
          <w14:ligatures w14:val="none"/>
        </w:rPr>
        <w:t>/functions/automated-signal-generation-v3/</w:t>
      </w:r>
    </w:p>
    <w:p w14:paraId="420E1F9F"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monitoring/</w:t>
      </w:r>
    </w:p>
    <w:p w14:paraId="32DFED9B"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 flat-files-health-</w:t>
      </w:r>
      <w:proofErr w:type="spellStart"/>
      <w:r w:rsidRPr="00A263D7">
        <w:rPr>
          <w:rFonts w:ascii="Courier New" w:eastAsia="Times New Roman" w:hAnsi="Courier New" w:cs="Courier New"/>
          <w:kern w:val="0"/>
          <w:sz w:val="20"/>
          <w:szCs w:val="20"/>
          <w14:ligatures w14:val="none"/>
        </w:rPr>
        <w:t>check.ts</w:t>
      </w:r>
      <w:proofErr w:type="spellEnd"/>
      <w:r w:rsidRPr="00A263D7">
        <w:rPr>
          <w:rFonts w:ascii="Courier New" w:eastAsia="Times New Roman" w:hAnsi="Courier New" w:cs="Courier New"/>
          <w:kern w:val="0"/>
          <w:sz w:val="20"/>
          <w:szCs w:val="20"/>
          <w14:ligatures w14:val="none"/>
        </w:rPr>
        <w:t xml:space="preserve">   ← NEW: Data quality validation</w:t>
      </w:r>
    </w:p>
    <w:p w14:paraId="53AB1ACA"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 flat-files-</w:t>
      </w:r>
      <w:proofErr w:type="spellStart"/>
      <w:r w:rsidRPr="00A263D7">
        <w:rPr>
          <w:rFonts w:ascii="Courier New" w:eastAsia="Times New Roman" w:hAnsi="Courier New" w:cs="Courier New"/>
          <w:kern w:val="0"/>
          <w:sz w:val="20"/>
          <w:szCs w:val="20"/>
          <w14:ligatures w14:val="none"/>
        </w:rPr>
        <w:t>alerts.ts</w:t>
      </w:r>
      <w:proofErr w:type="spellEnd"/>
      <w:r w:rsidRPr="00A263D7">
        <w:rPr>
          <w:rFonts w:ascii="Courier New" w:eastAsia="Times New Roman" w:hAnsi="Courier New" w:cs="Courier New"/>
          <w:kern w:val="0"/>
          <w:sz w:val="20"/>
          <w:szCs w:val="20"/>
          <w14:ligatures w14:val="none"/>
        </w:rPr>
        <w:t xml:space="preserve">         ← NEW: Error notification system</w:t>
      </w:r>
    </w:p>
    <w:p w14:paraId="662F9C29"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scripts/</w:t>
      </w:r>
    </w:p>
    <w:p w14:paraId="4B86B67F"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xml:space="preserve">    └── production-</w:t>
      </w:r>
      <w:proofErr w:type="spellStart"/>
      <w:r w:rsidRPr="00A263D7">
        <w:rPr>
          <w:rFonts w:ascii="Courier New" w:eastAsia="Times New Roman" w:hAnsi="Courier New" w:cs="Courier New"/>
          <w:kern w:val="0"/>
          <w:sz w:val="20"/>
          <w:szCs w:val="20"/>
          <w14:ligatures w14:val="none"/>
        </w:rPr>
        <w:t>validator.ts</w:t>
      </w:r>
      <w:proofErr w:type="spellEnd"/>
      <w:r w:rsidRPr="00A263D7">
        <w:rPr>
          <w:rFonts w:ascii="Courier New" w:eastAsia="Times New Roman" w:hAnsi="Courier New" w:cs="Courier New"/>
          <w:kern w:val="0"/>
          <w:sz w:val="20"/>
          <w:szCs w:val="20"/>
          <w14:ligatures w14:val="none"/>
        </w:rPr>
        <w:t xml:space="preserve">       ← NEW: End-to-end system validation</w:t>
      </w:r>
    </w:p>
    <w:p w14:paraId="0A140BAB"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Apple Color Emoji" w:eastAsia="Times New Roman" w:hAnsi="Apple Color Emoji" w:cs="Apple Color Emoji"/>
          <w:b/>
          <w:bCs/>
          <w:kern w:val="0"/>
          <w:sz w:val="27"/>
          <w:szCs w:val="27"/>
          <w14:ligatures w14:val="none"/>
        </w:rPr>
        <w:t>🌐</w:t>
      </w:r>
      <w:r w:rsidRPr="00A263D7">
        <w:rPr>
          <w:rFonts w:ascii="Times New Roman" w:eastAsia="Times New Roman" w:hAnsi="Times New Roman" w:cs="Times New Roman"/>
          <w:b/>
          <w:bCs/>
          <w:kern w:val="0"/>
          <w:sz w:val="27"/>
          <w:szCs w:val="27"/>
          <w14:ligatures w14:val="none"/>
        </w:rPr>
        <w:t xml:space="preserve"> Make.com Scenario Updates:</w:t>
      </w:r>
    </w:p>
    <w:p w14:paraId="3E105751" w14:textId="77777777" w:rsidR="00A263D7" w:rsidRPr="00A263D7" w:rsidRDefault="00A263D7" w:rsidP="00A263D7">
      <w:pPr>
        <w:numPr>
          <w:ilvl w:val="0"/>
          <w:numId w:val="523"/>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New Scenario:</w:t>
      </w:r>
      <w:r w:rsidRPr="00A263D7">
        <w:rPr>
          <w:rFonts w:ascii="Times New Roman" w:eastAsia="Times New Roman" w:hAnsi="Times New Roman" w:cs="Times New Roman"/>
          <w:kern w:val="0"/>
          <w14:ligatures w14:val="none"/>
        </w:rPr>
        <w:t xml:space="preserve"> "Daily Flat Files Download"</w:t>
      </w:r>
    </w:p>
    <w:p w14:paraId="13F2A11C" w14:textId="77777777" w:rsidR="00A263D7" w:rsidRPr="00A263D7" w:rsidRDefault="00A263D7" w:rsidP="00A263D7">
      <w:pPr>
        <w:numPr>
          <w:ilvl w:val="1"/>
          <w:numId w:val="523"/>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Trigger:</w:t>
      </w:r>
      <w:r w:rsidRPr="00A263D7">
        <w:rPr>
          <w:rFonts w:ascii="Times New Roman" w:eastAsia="Times New Roman" w:hAnsi="Times New Roman" w:cs="Times New Roman"/>
          <w:kern w:val="0"/>
          <w14:ligatures w14:val="none"/>
        </w:rPr>
        <w:t xml:space="preserve"> Daily at 11:30 AM ET</w:t>
      </w:r>
    </w:p>
    <w:p w14:paraId="5E1B6B1D" w14:textId="77777777" w:rsidR="00A263D7" w:rsidRPr="00A263D7" w:rsidRDefault="00A263D7" w:rsidP="00A263D7">
      <w:pPr>
        <w:numPr>
          <w:ilvl w:val="1"/>
          <w:numId w:val="523"/>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Action:</w:t>
      </w:r>
      <w:r w:rsidRPr="00A263D7">
        <w:rPr>
          <w:rFonts w:ascii="Times New Roman" w:eastAsia="Times New Roman" w:hAnsi="Times New Roman" w:cs="Times New Roman"/>
          <w:kern w:val="0"/>
          <w14:ligatures w14:val="none"/>
        </w:rPr>
        <w:t xml:space="preserve"> Execute download-flat-</w:t>
      </w:r>
      <w:proofErr w:type="spellStart"/>
      <w:r w:rsidRPr="00A263D7">
        <w:rPr>
          <w:rFonts w:ascii="Times New Roman" w:eastAsia="Times New Roman" w:hAnsi="Times New Roman" w:cs="Times New Roman"/>
          <w:kern w:val="0"/>
          <w14:ligatures w14:val="none"/>
        </w:rPr>
        <w:t>files.ts</w:t>
      </w:r>
      <w:proofErr w:type="spellEnd"/>
      <w:r w:rsidRPr="00A263D7">
        <w:rPr>
          <w:rFonts w:ascii="Times New Roman" w:eastAsia="Times New Roman" w:hAnsi="Times New Roman" w:cs="Times New Roman"/>
          <w:kern w:val="0"/>
          <w14:ligatures w14:val="none"/>
        </w:rPr>
        <w:t xml:space="preserve"> script</w:t>
      </w:r>
    </w:p>
    <w:p w14:paraId="5CE91D5C" w14:textId="77777777" w:rsidR="00A263D7" w:rsidRPr="00A263D7" w:rsidRDefault="00A263D7" w:rsidP="00A263D7">
      <w:pPr>
        <w:numPr>
          <w:ilvl w:val="1"/>
          <w:numId w:val="523"/>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Notification:</w:t>
      </w:r>
      <w:r w:rsidRPr="00A263D7">
        <w:rPr>
          <w:rFonts w:ascii="Times New Roman" w:eastAsia="Times New Roman" w:hAnsi="Times New Roman" w:cs="Times New Roman"/>
          <w:kern w:val="0"/>
          <w14:ligatures w14:val="none"/>
        </w:rPr>
        <w:t xml:space="preserve"> Success/failure alerts</w:t>
      </w:r>
    </w:p>
    <w:p w14:paraId="76184CDA" w14:textId="77777777" w:rsidR="00A263D7" w:rsidRPr="00A263D7" w:rsidRDefault="00A263D7" w:rsidP="00A263D7">
      <w:pPr>
        <w:numPr>
          <w:ilvl w:val="0"/>
          <w:numId w:val="523"/>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Existing Scenarios:</w:t>
      </w:r>
      <w:r w:rsidRPr="00A263D7">
        <w:rPr>
          <w:rFonts w:ascii="Times New Roman" w:eastAsia="Times New Roman" w:hAnsi="Times New Roman" w:cs="Times New Roman"/>
          <w:kern w:val="0"/>
          <w14:ligatures w14:val="none"/>
        </w:rPr>
        <w:t xml:space="preserve"> UNCHANGED</w:t>
      </w:r>
    </w:p>
    <w:p w14:paraId="1D493FC2" w14:textId="77777777" w:rsidR="00A263D7" w:rsidRPr="00A263D7" w:rsidRDefault="00A263D7" w:rsidP="00A263D7">
      <w:pPr>
        <w:numPr>
          <w:ilvl w:val="1"/>
          <w:numId w:val="523"/>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 xml:space="preserve">Morning signal batch </w:t>
      </w:r>
      <w:r w:rsidRPr="00A263D7">
        <w:rPr>
          <w:rFonts w:ascii="Apple Color Emoji" w:eastAsia="Times New Roman" w:hAnsi="Apple Color Emoji" w:cs="Apple Color Emoji"/>
          <w:kern w:val="0"/>
          <w14:ligatures w14:val="none"/>
        </w:rPr>
        <w:t>✅</w:t>
      </w:r>
    </w:p>
    <w:p w14:paraId="1E1FB2FF" w14:textId="77777777" w:rsidR="00A263D7" w:rsidRPr="00A263D7" w:rsidRDefault="00A263D7" w:rsidP="00A263D7">
      <w:pPr>
        <w:numPr>
          <w:ilvl w:val="1"/>
          <w:numId w:val="523"/>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 xml:space="preserve">Afternoon signal batch </w:t>
      </w:r>
      <w:r w:rsidRPr="00A263D7">
        <w:rPr>
          <w:rFonts w:ascii="Apple Color Emoji" w:eastAsia="Times New Roman" w:hAnsi="Apple Color Emoji" w:cs="Apple Color Emoji"/>
          <w:kern w:val="0"/>
          <w14:ligatures w14:val="none"/>
        </w:rPr>
        <w:t>✅</w:t>
      </w:r>
    </w:p>
    <w:p w14:paraId="412298FC" w14:textId="77777777" w:rsidR="00A263D7" w:rsidRPr="00A263D7" w:rsidRDefault="00A263D7" w:rsidP="00A263D7">
      <w:pPr>
        <w:numPr>
          <w:ilvl w:val="1"/>
          <w:numId w:val="523"/>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 xml:space="preserve">Evening signal batch </w:t>
      </w:r>
      <w:r w:rsidRPr="00A263D7">
        <w:rPr>
          <w:rFonts w:ascii="Apple Color Emoji" w:eastAsia="Times New Roman" w:hAnsi="Apple Color Emoji" w:cs="Apple Color Emoji"/>
          <w:kern w:val="0"/>
          <w14:ligatures w14:val="none"/>
        </w:rPr>
        <w:t>✅</w:t>
      </w:r>
    </w:p>
    <w:p w14:paraId="6753C5CC"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Apple Color Emoji" w:eastAsia="Times New Roman" w:hAnsi="Apple Color Emoji" w:cs="Apple Color Emoji"/>
          <w:b/>
          <w:bCs/>
          <w:kern w:val="0"/>
          <w:sz w:val="27"/>
          <w:szCs w:val="27"/>
          <w14:ligatures w14:val="none"/>
        </w:rPr>
        <w:t>🧪</w:t>
      </w:r>
      <w:r w:rsidRPr="00A263D7">
        <w:rPr>
          <w:rFonts w:ascii="Times New Roman" w:eastAsia="Times New Roman" w:hAnsi="Times New Roman" w:cs="Times New Roman"/>
          <w:b/>
          <w:bCs/>
          <w:kern w:val="0"/>
          <w:sz w:val="27"/>
          <w:szCs w:val="27"/>
          <w14:ligatures w14:val="none"/>
        </w:rPr>
        <w:t xml:space="preserve"> Production Testing:</w:t>
      </w:r>
    </w:p>
    <w:p w14:paraId="13D8238A" w14:textId="77777777" w:rsidR="00A263D7" w:rsidRPr="00A263D7" w:rsidRDefault="00A263D7" w:rsidP="00A263D7">
      <w:pPr>
        <w:numPr>
          <w:ilvl w:val="0"/>
          <w:numId w:val="52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263D7">
        <w:rPr>
          <w:rFonts w:ascii="Times New Roman" w:eastAsia="Times New Roman" w:hAnsi="Times New Roman" w:cs="Times New Roman"/>
          <w:kern w:val="0"/>
          <w14:ligatures w14:val="none"/>
        </w:rPr>
        <w:t>[ ]</w:t>
      </w:r>
      <w:proofErr w:type="gramEnd"/>
      <w:r w:rsidRPr="00A263D7">
        <w:rPr>
          <w:rFonts w:ascii="Times New Roman" w:eastAsia="Times New Roman" w:hAnsi="Times New Roman" w:cs="Times New Roman"/>
          <w:kern w:val="0"/>
          <w14:ligatures w14:val="none"/>
        </w:rPr>
        <w:t xml:space="preserve"> Daily Flat Files download automation working</w:t>
      </w:r>
    </w:p>
    <w:p w14:paraId="65D82558" w14:textId="77777777" w:rsidR="00A263D7" w:rsidRPr="00A263D7" w:rsidRDefault="00A263D7" w:rsidP="00A263D7">
      <w:pPr>
        <w:numPr>
          <w:ilvl w:val="0"/>
          <w:numId w:val="52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263D7">
        <w:rPr>
          <w:rFonts w:ascii="Times New Roman" w:eastAsia="Times New Roman" w:hAnsi="Times New Roman" w:cs="Times New Roman"/>
          <w:kern w:val="0"/>
          <w14:ligatures w14:val="none"/>
        </w:rPr>
        <w:t>[ ]</w:t>
      </w:r>
      <w:proofErr w:type="gramEnd"/>
      <w:r w:rsidRPr="00A263D7">
        <w:rPr>
          <w:rFonts w:ascii="Times New Roman" w:eastAsia="Times New Roman" w:hAnsi="Times New Roman" w:cs="Times New Roman"/>
          <w:kern w:val="0"/>
          <w14:ligatures w14:val="none"/>
        </w:rPr>
        <w:t xml:space="preserve"> All 4 timeframes getting sufficient data points</w:t>
      </w:r>
    </w:p>
    <w:p w14:paraId="301D945C" w14:textId="77777777" w:rsidR="00A263D7" w:rsidRPr="00A263D7" w:rsidRDefault="00A263D7" w:rsidP="00A263D7">
      <w:pPr>
        <w:numPr>
          <w:ilvl w:val="0"/>
          <w:numId w:val="52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263D7">
        <w:rPr>
          <w:rFonts w:ascii="Times New Roman" w:eastAsia="Times New Roman" w:hAnsi="Times New Roman" w:cs="Times New Roman"/>
          <w:kern w:val="0"/>
          <w14:ligatures w14:val="none"/>
        </w:rPr>
        <w:t>[ ]</w:t>
      </w:r>
      <w:proofErr w:type="gramEnd"/>
      <w:r w:rsidRPr="00A263D7">
        <w:rPr>
          <w:rFonts w:ascii="Times New Roman" w:eastAsia="Times New Roman" w:hAnsi="Times New Roman" w:cs="Times New Roman"/>
          <w:kern w:val="0"/>
          <w14:ligatures w14:val="none"/>
        </w:rPr>
        <w:t xml:space="preserve"> Professional indicators functioning across all stocks</w:t>
      </w:r>
    </w:p>
    <w:p w14:paraId="79D15CC5" w14:textId="77777777" w:rsidR="00A263D7" w:rsidRPr="00A263D7" w:rsidRDefault="00A263D7" w:rsidP="00A263D7">
      <w:pPr>
        <w:numPr>
          <w:ilvl w:val="0"/>
          <w:numId w:val="52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263D7">
        <w:rPr>
          <w:rFonts w:ascii="Times New Roman" w:eastAsia="Times New Roman" w:hAnsi="Times New Roman" w:cs="Times New Roman"/>
          <w:kern w:val="0"/>
          <w14:ligatures w14:val="none"/>
        </w:rPr>
        <w:t>[ ]</w:t>
      </w:r>
      <w:proofErr w:type="gramEnd"/>
      <w:r w:rsidRPr="00A263D7">
        <w:rPr>
          <w:rFonts w:ascii="Times New Roman" w:eastAsia="Times New Roman" w:hAnsi="Times New Roman" w:cs="Times New Roman"/>
          <w:kern w:val="0"/>
          <w14:ligatures w14:val="none"/>
        </w:rPr>
        <w:t xml:space="preserve"> 3x daily signal generation unchanged</w:t>
      </w:r>
    </w:p>
    <w:p w14:paraId="6FE0D91D" w14:textId="77777777" w:rsidR="00A263D7" w:rsidRPr="00A263D7" w:rsidRDefault="00A263D7" w:rsidP="00A263D7">
      <w:pPr>
        <w:numPr>
          <w:ilvl w:val="0"/>
          <w:numId w:val="524"/>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A263D7">
        <w:rPr>
          <w:rFonts w:ascii="Times New Roman" w:eastAsia="Times New Roman" w:hAnsi="Times New Roman" w:cs="Times New Roman"/>
          <w:kern w:val="0"/>
          <w14:ligatures w14:val="none"/>
        </w:rPr>
        <w:t>[ ]</w:t>
      </w:r>
      <w:proofErr w:type="gramEnd"/>
      <w:r w:rsidRPr="00A263D7">
        <w:rPr>
          <w:rFonts w:ascii="Times New Roman" w:eastAsia="Times New Roman" w:hAnsi="Times New Roman" w:cs="Times New Roman"/>
          <w:kern w:val="0"/>
          <w14:ligatures w14:val="none"/>
        </w:rPr>
        <w:t xml:space="preserve"> Signal quality improvements verified</w:t>
      </w:r>
    </w:p>
    <w:p w14:paraId="1FF62EF0"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Apple Color Emoji" w:eastAsia="Times New Roman" w:hAnsi="Apple Color Emoji" w:cs="Apple Color Emoji"/>
          <w:b/>
          <w:bCs/>
          <w:kern w:val="0"/>
          <w:sz w:val="27"/>
          <w:szCs w:val="27"/>
          <w14:ligatures w14:val="none"/>
        </w:rPr>
        <w:t>🚫</w:t>
      </w:r>
      <w:r w:rsidRPr="00A263D7">
        <w:rPr>
          <w:rFonts w:ascii="Times New Roman" w:eastAsia="Times New Roman" w:hAnsi="Times New Roman" w:cs="Times New Roman"/>
          <w:b/>
          <w:bCs/>
          <w:kern w:val="0"/>
          <w:sz w:val="27"/>
          <w:szCs w:val="27"/>
          <w14:ligatures w14:val="none"/>
        </w:rPr>
        <w:t xml:space="preserve"> ROLLBACK PLAN (Session #400F):</w:t>
      </w:r>
    </w:p>
    <w:p w14:paraId="42737B56" w14:textId="77777777" w:rsidR="00A263D7" w:rsidRPr="00A263D7" w:rsidRDefault="00A263D7" w:rsidP="00A263D7">
      <w:p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If Session #400F automation fails:</w:t>
      </w:r>
    </w:p>
    <w:p w14:paraId="634F7D63" w14:textId="77777777" w:rsidR="00A263D7" w:rsidRPr="00A263D7" w:rsidRDefault="00A263D7" w:rsidP="00A263D7">
      <w:pPr>
        <w:numPr>
          <w:ilvl w:val="0"/>
          <w:numId w:val="52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Disable Make.com daily download scenario</w:t>
      </w:r>
    </w:p>
    <w:p w14:paraId="7B8A356C" w14:textId="77777777" w:rsidR="00A263D7" w:rsidRPr="00A263D7" w:rsidRDefault="00A263D7" w:rsidP="00A263D7">
      <w:pPr>
        <w:numPr>
          <w:ilvl w:val="0"/>
          <w:numId w:val="52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Revert to Session #400E state</w:t>
      </w:r>
      <w:r w:rsidRPr="00A263D7">
        <w:rPr>
          <w:rFonts w:ascii="Times New Roman" w:eastAsia="Times New Roman" w:hAnsi="Times New Roman" w:cs="Times New Roman"/>
          <w:kern w:val="0"/>
          <w14:ligatures w14:val="none"/>
        </w:rPr>
        <w:t xml:space="preserve"> (manual Flat Files if needed)</w:t>
      </w:r>
    </w:p>
    <w:p w14:paraId="0030771C" w14:textId="77777777" w:rsidR="00A263D7" w:rsidRPr="00A263D7" w:rsidRDefault="00A263D7" w:rsidP="00A263D7">
      <w:pPr>
        <w:numPr>
          <w:ilvl w:val="0"/>
          <w:numId w:val="52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All signal generation continues normally</w:t>
      </w:r>
    </w:p>
    <w:p w14:paraId="5E561ED9" w14:textId="77777777" w:rsidR="00A263D7" w:rsidRPr="00A263D7" w:rsidRDefault="00A263D7" w:rsidP="00A263D7">
      <w:pPr>
        <w:numPr>
          <w:ilvl w:val="0"/>
          <w:numId w:val="52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Zero disruption</w:t>
      </w:r>
      <w:r w:rsidRPr="00A263D7">
        <w:rPr>
          <w:rFonts w:ascii="Times New Roman" w:eastAsia="Times New Roman" w:hAnsi="Times New Roman" w:cs="Times New Roman"/>
          <w:kern w:val="0"/>
          <w14:ligatures w14:val="none"/>
        </w:rPr>
        <w:t xml:space="preserve"> to existing 3x daily scenarios</w:t>
      </w:r>
    </w:p>
    <w:p w14:paraId="28EA5515" w14:textId="77777777" w:rsidR="00A263D7" w:rsidRPr="00A263D7" w:rsidRDefault="00B1426F" w:rsidP="00A263D7">
      <w:pPr>
        <w:spacing w:after="0" w:line="240" w:lineRule="auto"/>
        <w:rPr>
          <w:rFonts w:ascii="Times New Roman" w:eastAsia="Times New Roman" w:hAnsi="Times New Roman" w:cs="Times New Roman"/>
          <w:kern w:val="0"/>
          <w14:ligatures w14:val="none"/>
        </w:rPr>
      </w:pPr>
      <w:r w:rsidRPr="00B1426F">
        <w:rPr>
          <w:rFonts w:ascii="Times New Roman" w:eastAsia="Times New Roman" w:hAnsi="Times New Roman" w:cs="Times New Roman"/>
          <w:noProof/>
          <w:kern w:val="0"/>
        </w:rPr>
        <w:pict w14:anchorId="391F9668">
          <v:rect id="_x0000_i1030" alt="" style="width:468pt;height:.05pt;mso-width-percent:0;mso-height-percent:0;mso-width-percent:0;mso-height-percent:0" o:hralign="center" o:hrstd="t" o:hr="t" fillcolor="#a0a0a0" stroked="f"/>
        </w:pict>
      </w:r>
    </w:p>
    <w:p w14:paraId="40CEDE38" w14:textId="77777777" w:rsidR="00A263D7" w:rsidRPr="00A263D7" w:rsidRDefault="00A263D7" w:rsidP="00A26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63D7">
        <w:rPr>
          <w:rFonts w:ascii="Apple Color Emoji" w:eastAsia="Times New Roman" w:hAnsi="Apple Color Emoji" w:cs="Apple Color Emoji"/>
          <w:b/>
          <w:bCs/>
          <w:kern w:val="0"/>
          <w:sz w:val="36"/>
          <w:szCs w:val="36"/>
          <w14:ligatures w14:val="none"/>
        </w:rPr>
        <w:t>📊</w:t>
      </w:r>
      <w:r w:rsidRPr="00A263D7">
        <w:rPr>
          <w:rFonts w:ascii="Times New Roman" w:eastAsia="Times New Roman" w:hAnsi="Times New Roman" w:cs="Times New Roman"/>
          <w:b/>
          <w:bCs/>
          <w:kern w:val="0"/>
          <w:sz w:val="36"/>
          <w:szCs w:val="36"/>
          <w14:ligatures w14:val="none"/>
        </w:rPr>
        <w:t xml:space="preserve"> SUCCESS METRICS &amp; VALIDATION</w:t>
      </w:r>
    </w:p>
    <w:p w14:paraId="5B2FF125"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Times New Roman" w:eastAsia="Times New Roman" w:hAnsi="Times New Roman" w:cs="Times New Roman"/>
          <w:b/>
          <w:bCs/>
          <w:kern w:val="0"/>
          <w:sz w:val="27"/>
          <w:szCs w:val="27"/>
          <w14:ligatures w14:val="none"/>
        </w:rPr>
        <w:lastRenderedPageBreak/>
        <w:t>Technical Success Criteria:</w:t>
      </w:r>
    </w:p>
    <w:p w14:paraId="5942FA5F" w14:textId="77777777" w:rsidR="00A263D7" w:rsidRPr="00A263D7" w:rsidRDefault="00A263D7" w:rsidP="00A263D7">
      <w:p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Apple Color Emoji" w:eastAsia="Times New Roman" w:hAnsi="Apple Color Emoji" w:cs="Apple Color Emoji"/>
          <w:kern w:val="0"/>
          <w14:ligatures w14:val="none"/>
        </w:rPr>
        <w:t>✅</w:t>
      </w:r>
      <w:r w:rsidRPr="00A263D7">
        <w:rPr>
          <w:rFonts w:ascii="Times New Roman" w:eastAsia="Times New Roman" w:hAnsi="Times New Roman" w:cs="Times New Roman"/>
          <w:kern w:val="0"/>
          <w14:ligatures w14:val="none"/>
        </w:rPr>
        <w:t xml:space="preserve"> </w:t>
      </w:r>
      <w:r w:rsidRPr="00A263D7">
        <w:rPr>
          <w:rFonts w:ascii="Times New Roman" w:eastAsia="Times New Roman" w:hAnsi="Times New Roman" w:cs="Times New Roman"/>
          <w:b/>
          <w:bCs/>
          <w:kern w:val="0"/>
          <w14:ligatures w14:val="none"/>
        </w:rPr>
        <w:t>4H Timeframe:</w:t>
      </w:r>
      <w:r w:rsidRPr="00A263D7">
        <w:rPr>
          <w:rFonts w:ascii="Times New Roman" w:eastAsia="Times New Roman" w:hAnsi="Times New Roman" w:cs="Times New Roman"/>
          <w:kern w:val="0"/>
          <w14:ligatures w14:val="none"/>
        </w:rPr>
        <w:t xml:space="preserve"> 26+ data points for MACD, 20+ for Bollinger, 15+ for RSI</w:t>
      </w:r>
      <w:r w:rsidRPr="00A263D7">
        <w:rPr>
          <w:rFonts w:ascii="Times New Roman" w:eastAsia="Times New Roman" w:hAnsi="Times New Roman" w:cs="Times New Roman"/>
          <w:kern w:val="0"/>
          <w14:ligatures w14:val="none"/>
        </w:rPr>
        <w:br/>
      </w:r>
      <w:r w:rsidRPr="00A263D7">
        <w:rPr>
          <w:rFonts w:ascii="Apple Color Emoji" w:eastAsia="Times New Roman" w:hAnsi="Apple Color Emoji" w:cs="Apple Color Emoji"/>
          <w:kern w:val="0"/>
          <w14:ligatures w14:val="none"/>
        </w:rPr>
        <w:t>✅</w:t>
      </w:r>
      <w:r w:rsidRPr="00A263D7">
        <w:rPr>
          <w:rFonts w:ascii="Times New Roman" w:eastAsia="Times New Roman" w:hAnsi="Times New Roman" w:cs="Times New Roman"/>
          <w:kern w:val="0"/>
          <w14:ligatures w14:val="none"/>
        </w:rPr>
        <w:t xml:space="preserve"> </w:t>
      </w:r>
      <w:r w:rsidRPr="00A263D7">
        <w:rPr>
          <w:rFonts w:ascii="Times New Roman" w:eastAsia="Times New Roman" w:hAnsi="Times New Roman" w:cs="Times New Roman"/>
          <w:b/>
          <w:bCs/>
          <w:kern w:val="0"/>
          <w14:ligatures w14:val="none"/>
        </w:rPr>
        <w:t>1W Timeframe:</w:t>
      </w:r>
      <w:r w:rsidRPr="00A263D7">
        <w:rPr>
          <w:rFonts w:ascii="Times New Roman" w:eastAsia="Times New Roman" w:hAnsi="Times New Roman" w:cs="Times New Roman"/>
          <w:kern w:val="0"/>
          <w14:ligatures w14:val="none"/>
        </w:rPr>
        <w:t xml:space="preserve"> 26+ data points for MACD, 20+ for Bollinger, 15+ for RSI</w:t>
      </w:r>
      <w:r w:rsidRPr="00A263D7">
        <w:rPr>
          <w:rFonts w:ascii="Times New Roman" w:eastAsia="Times New Roman" w:hAnsi="Times New Roman" w:cs="Times New Roman"/>
          <w:kern w:val="0"/>
          <w14:ligatures w14:val="none"/>
        </w:rPr>
        <w:br/>
      </w:r>
      <w:r w:rsidRPr="00A263D7">
        <w:rPr>
          <w:rFonts w:ascii="Apple Color Emoji" w:eastAsia="Times New Roman" w:hAnsi="Apple Color Emoji" w:cs="Apple Color Emoji"/>
          <w:kern w:val="0"/>
          <w14:ligatures w14:val="none"/>
        </w:rPr>
        <w:t>✅</w:t>
      </w:r>
      <w:r w:rsidRPr="00A263D7">
        <w:rPr>
          <w:rFonts w:ascii="Times New Roman" w:eastAsia="Times New Roman" w:hAnsi="Times New Roman" w:cs="Times New Roman"/>
          <w:kern w:val="0"/>
          <w14:ligatures w14:val="none"/>
        </w:rPr>
        <w:t xml:space="preserve"> </w:t>
      </w:r>
      <w:r w:rsidRPr="00A263D7">
        <w:rPr>
          <w:rFonts w:ascii="Times New Roman" w:eastAsia="Times New Roman" w:hAnsi="Times New Roman" w:cs="Times New Roman"/>
          <w:b/>
          <w:bCs/>
          <w:kern w:val="0"/>
          <w14:ligatures w14:val="none"/>
        </w:rPr>
        <w:t>1H/1D Timeframes:</w:t>
      </w:r>
      <w:r w:rsidRPr="00A263D7">
        <w:rPr>
          <w:rFonts w:ascii="Times New Roman" w:eastAsia="Times New Roman" w:hAnsi="Times New Roman" w:cs="Times New Roman"/>
          <w:kern w:val="0"/>
          <w14:ligatures w14:val="none"/>
        </w:rPr>
        <w:t xml:space="preserve"> Unchanged performance (API-based)</w:t>
      </w:r>
      <w:r w:rsidRPr="00A263D7">
        <w:rPr>
          <w:rFonts w:ascii="Times New Roman" w:eastAsia="Times New Roman" w:hAnsi="Times New Roman" w:cs="Times New Roman"/>
          <w:kern w:val="0"/>
          <w14:ligatures w14:val="none"/>
        </w:rPr>
        <w:br/>
      </w:r>
      <w:r w:rsidRPr="00A263D7">
        <w:rPr>
          <w:rFonts w:ascii="Apple Color Emoji" w:eastAsia="Times New Roman" w:hAnsi="Apple Color Emoji" w:cs="Apple Color Emoji"/>
          <w:kern w:val="0"/>
          <w14:ligatures w14:val="none"/>
        </w:rPr>
        <w:t>✅</w:t>
      </w:r>
      <w:r w:rsidRPr="00A263D7">
        <w:rPr>
          <w:rFonts w:ascii="Times New Roman" w:eastAsia="Times New Roman" w:hAnsi="Times New Roman" w:cs="Times New Roman"/>
          <w:kern w:val="0"/>
          <w14:ligatures w14:val="none"/>
        </w:rPr>
        <w:t xml:space="preserve"> </w:t>
      </w:r>
      <w:r w:rsidRPr="00A263D7">
        <w:rPr>
          <w:rFonts w:ascii="Times New Roman" w:eastAsia="Times New Roman" w:hAnsi="Times New Roman" w:cs="Times New Roman"/>
          <w:b/>
          <w:bCs/>
          <w:kern w:val="0"/>
          <w14:ligatures w14:val="none"/>
        </w:rPr>
        <w:t>Signal Generation:</w:t>
      </w:r>
      <w:r w:rsidRPr="00A263D7">
        <w:rPr>
          <w:rFonts w:ascii="Times New Roman" w:eastAsia="Times New Roman" w:hAnsi="Times New Roman" w:cs="Times New Roman"/>
          <w:kern w:val="0"/>
          <w14:ligatures w14:val="none"/>
        </w:rPr>
        <w:t xml:space="preserve"> 3x daily scenarios operational</w:t>
      </w:r>
      <w:r w:rsidRPr="00A263D7">
        <w:rPr>
          <w:rFonts w:ascii="Times New Roman" w:eastAsia="Times New Roman" w:hAnsi="Times New Roman" w:cs="Times New Roman"/>
          <w:kern w:val="0"/>
          <w14:ligatures w14:val="none"/>
        </w:rPr>
        <w:br/>
      </w:r>
      <w:r w:rsidRPr="00A263D7">
        <w:rPr>
          <w:rFonts w:ascii="Apple Color Emoji" w:eastAsia="Times New Roman" w:hAnsi="Apple Color Emoji" w:cs="Apple Color Emoji"/>
          <w:kern w:val="0"/>
          <w14:ligatures w14:val="none"/>
        </w:rPr>
        <w:t>✅</w:t>
      </w:r>
      <w:r w:rsidRPr="00A263D7">
        <w:rPr>
          <w:rFonts w:ascii="Times New Roman" w:eastAsia="Times New Roman" w:hAnsi="Times New Roman" w:cs="Times New Roman"/>
          <w:kern w:val="0"/>
          <w14:ligatures w14:val="none"/>
        </w:rPr>
        <w:t xml:space="preserve"> </w:t>
      </w:r>
      <w:r w:rsidRPr="00A263D7">
        <w:rPr>
          <w:rFonts w:ascii="Times New Roman" w:eastAsia="Times New Roman" w:hAnsi="Times New Roman" w:cs="Times New Roman"/>
          <w:b/>
          <w:bCs/>
          <w:kern w:val="0"/>
          <w14:ligatures w14:val="none"/>
        </w:rPr>
        <w:t>Data Quality:</w:t>
      </w:r>
      <w:r w:rsidRPr="00A263D7">
        <w:rPr>
          <w:rFonts w:ascii="Times New Roman" w:eastAsia="Times New Roman" w:hAnsi="Times New Roman" w:cs="Times New Roman"/>
          <w:kern w:val="0"/>
          <w14:ligatures w14:val="none"/>
        </w:rPr>
        <w:t xml:space="preserve"> Professional institutional-grade indicators</w:t>
      </w:r>
    </w:p>
    <w:p w14:paraId="798BF7DC"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Times New Roman" w:eastAsia="Times New Roman" w:hAnsi="Times New Roman" w:cs="Times New Roman"/>
          <w:b/>
          <w:bCs/>
          <w:kern w:val="0"/>
          <w:sz w:val="27"/>
          <w:szCs w:val="27"/>
          <w14:ligatures w14:val="none"/>
        </w:rPr>
        <w:t>Performance Benchmarks:</w:t>
      </w:r>
    </w:p>
    <w:p w14:paraId="09B09B9A" w14:textId="77777777" w:rsidR="00A263D7" w:rsidRPr="00A263D7" w:rsidRDefault="00A263D7" w:rsidP="00A263D7">
      <w:pPr>
        <w:numPr>
          <w:ilvl w:val="0"/>
          <w:numId w:val="526"/>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Download Time:</w:t>
      </w:r>
      <w:r w:rsidRPr="00A263D7">
        <w:rPr>
          <w:rFonts w:ascii="Times New Roman" w:eastAsia="Times New Roman" w:hAnsi="Times New Roman" w:cs="Times New Roman"/>
          <w:kern w:val="0"/>
          <w14:ligatures w14:val="none"/>
        </w:rPr>
        <w:t xml:space="preserve"> &lt;5 minutes for daily Flat Files update</w:t>
      </w:r>
    </w:p>
    <w:p w14:paraId="574E0CFB" w14:textId="77777777" w:rsidR="00A263D7" w:rsidRPr="00A263D7" w:rsidRDefault="00A263D7" w:rsidP="00A263D7">
      <w:pPr>
        <w:numPr>
          <w:ilvl w:val="0"/>
          <w:numId w:val="526"/>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Processing Time:</w:t>
      </w:r>
      <w:r w:rsidRPr="00A263D7">
        <w:rPr>
          <w:rFonts w:ascii="Times New Roman" w:eastAsia="Times New Roman" w:hAnsi="Times New Roman" w:cs="Times New Roman"/>
          <w:kern w:val="0"/>
          <w14:ligatures w14:val="none"/>
        </w:rPr>
        <w:t xml:space="preserve"> &lt;2 minutes for signal generation (no degradation)</w:t>
      </w:r>
    </w:p>
    <w:p w14:paraId="6854CF33" w14:textId="77777777" w:rsidR="00A263D7" w:rsidRPr="00A263D7" w:rsidRDefault="00A263D7" w:rsidP="00A263D7">
      <w:pPr>
        <w:numPr>
          <w:ilvl w:val="0"/>
          <w:numId w:val="526"/>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Memory Usage:</w:t>
      </w:r>
      <w:r w:rsidRPr="00A263D7">
        <w:rPr>
          <w:rFonts w:ascii="Times New Roman" w:eastAsia="Times New Roman" w:hAnsi="Times New Roman" w:cs="Times New Roman"/>
          <w:kern w:val="0"/>
          <w14:ligatures w14:val="none"/>
        </w:rPr>
        <w:t xml:space="preserve"> &lt;500MB additional for Flat Files cache</w:t>
      </w:r>
    </w:p>
    <w:p w14:paraId="189DC573" w14:textId="77777777" w:rsidR="00A263D7" w:rsidRPr="00A263D7" w:rsidRDefault="00A263D7" w:rsidP="00A263D7">
      <w:pPr>
        <w:numPr>
          <w:ilvl w:val="0"/>
          <w:numId w:val="526"/>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Error Rate:</w:t>
      </w:r>
      <w:r w:rsidRPr="00A263D7">
        <w:rPr>
          <w:rFonts w:ascii="Times New Roman" w:eastAsia="Times New Roman" w:hAnsi="Times New Roman" w:cs="Times New Roman"/>
          <w:kern w:val="0"/>
          <w14:ligatures w14:val="none"/>
        </w:rPr>
        <w:t xml:space="preserve"> &lt;1% for Flat Files integration</w:t>
      </w:r>
    </w:p>
    <w:p w14:paraId="77AC9228"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Times New Roman" w:eastAsia="Times New Roman" w:hAnsi="Times New Roman" w:cs="Times New Roman"/>
          <w:b/>
          <w:bCs/>
          <w:kern w:val="0"/>
          <w:sz w:val="27"/>
          <w:szCs w:val="27"/>
          <w14:ligatures w14:val="none"/>
        </w:rPr>
        <w:t>Quality Assurance:</w:t>
      </w:r>
    </w:p>
    <w:p w14:paraId="32701061"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BEFORE (Current State):</w:t>
      </w:r>
    </w:p>
    <w:p w14:paraId="103118DB"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xml:space="preserve">├── 4H MACD: 21/26 </w:t>
      </w:r>
      <w:r w:rsidRPr="00A263D7">
        <w:rPr>
          <w:rFonts w:ascii="Apple Color Emoji" w:eastAsia="Times New Roman" w:hAnsi="Apple Color Emoji" w:cs="Apple Color Emoji"/>
          <w:kern w:val="0"/>
          <w:sz w:val="20"/>
          <w:szCs w:val="20"/>
          <w14:ligatures w14:val="none"/>
        </w:rPr>
        <w:t>❌</w:t>
      </w:r>
      <w:r w:rsidRPr="00A263D7">
        <w:rPr>
          <w:rFonts w:ascii="Courier New" w:eastAsia="Times New Roman" w:hAnsi="Courier New" w:cs="Courier New"/>
          <w:kern w:val="0"/>
          <w:sz w:val="20"/>
          <w:szCs w:val="20"/>
          <w14:ligatures w14:val="none"/>
        </w:rPr>
        <w:t xml:space="preserve"> (Insufficient)</w:t>
      </w:r>
    </w:p>
    <w:p w14:paraId="46934534"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xml:space="preserve">├── 1W MACD: 11/26 </w:t>
      </w:r>
      <w:r w:rsidRPr="00A263D7">
        <w:rPr>
          <w:rFonts w:ascii="Apple Color Emoji" w:eastAsia="Times New Roman" w:hAnsi="Apple Color Emoji" w:cs="Apple Color Emoji"/>
          <w:kern w:val="0"/>
          <w:sz w:val="20"/>
          <w:szCs w:val="20"/>
          <w14:ligatures w14:val="none"/>
        </w:rPr>
        <w:t>❌</w:t>
      </w:r>
      <w:r w:rsidRPr="00A263D7">
        <w:rPr>
          <w:rFonts w:ascii="Courier New" w:eastAsia="Times New Roman" w:hAnsi="Courier New" w:cs="Courier New"/>
          <w:kern w:val="0"/>
          <w:sz w:val="20"/>
          <w:szCs w:val="20"/>
          <w14:ligatures w14:val="none"/>
        </w:rPr>
        <w:t xml:space="preserve"> (Insufficient)  </w:t>
      </w:r>
    </w:p>
    <w:p w14:paraId="1AD2A5D9"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xml:space="preserve">├── 1W RSI: 11/15 </w:t>
      </w:r>
      <w:r w:rsidRPr="00A263D7">
        <w:rPr>
          <w:rFonts w:ascii="Apple Color Emoji" w:eastAsia="Times New Roman" w:hAnsi="Apple Color Emoji" w:cs="Apple Color Emoji"/>
          <w:kern w:val="0"/>
          <w:sz w:val="20"/>
          <w:szCs w:val="20"/>
          <w14:ligatures w14:val="none"/>
        </w:rPr>
        <w:t>❌</w:t>
      </w:r>
      <w:r w:rsidRPr="00A263D7">
        <w:rPr>
          <w:rFonts w:ascii="Courier New" w:eastAsia="Times New Roman" w:hAnsi="Courier New" w:cs="Courier New"/>
          <w:kern w:val="0"/>
          <w:sz w:val="20"/>
          <w:szCs w:val="20"/>
          <w14:ligatures w14:val="none"/>
        </w:rPr>
        <w:t xml:space="preserve"> (Insufficient)</w:t>
      </w:r>
    </w:p>
    <w:p w14:paraId="1E313406"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xml:space="preserve">└── 1W Bollinger: 11/20 </w:t>
      </w:r>
      <w:r w:rsidRPr="00A263D7">
        <w:rPr>
          <w:rFonts w:ascii="Apple Color Emoji" w:eastAsia="Times New Roman" w:hAnsi="Apple Color Emoji" w:cs="Apple Color Emoji"/>
          <w:kern w:val="0"/>
          <w:sz w:val="20"/>
          <w:szCs w:val="20"/>
          <w14:ligatures w14:val="none"/>
        </w:rPr>
        <w:t>❌</w:t>
      </w:r>
      <w:r w:rsidRPr="00A263D7">
        <w:rPr>
          <w:rFonts w:ascii="Courier New" w:eastAsia="Times New Roman" w:hAnsi="Courier New" w:cs="Courier New"/>
          <w:kern w:val="0"/>
          <w:sz w:val="20"/>
          <w:szCs w:val="20"/>
          <w14:ligatures w14:val="none"/>
        </w:rPr>
        <w:t xml:space="preserve"> (Insufficient)</w:t>
      </w:r>
    </w:p>
    <w:p w14:paraId="60A59AE0"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C337544"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AFTER (Target State):</w:t>
      </w:r>
    </w:p>
    <w:p w14:paraId="6D268F23"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xml:space="preserve">├── 4H MACD: 50+/26 </w:t>
      </w:r>
      <w:r w:rsidRPr="00A263D7">
        <w:rPr>
          <w:rFonts w:ascii="Apple Color Emoji" w:eastAsia="Times New Roman" w:hAnsi="Apple Color Emoji" w:cs="Apple Color Emoji"/>
          <w:kern w:val="0"/>
          <w:sz w:val="20"/>
          <w:szCs w:val="20"/>
          <w14:ligatures w14:val="none"/>
        </w:rPr>
        <w:t>✅</w:t>
      </w:r>
      <w:r w:rsidRPr="00A263D7">
        <w:rPr>
          <w:rFonts w:ascii="Courier New" w:eastAsia="Times New Roman" w:hAnsi="Courier New" w:cs="Courier New"/>
          <w:kern w:val="0"/>
          <w:sz w:val="20"/>
          <w:szCs w:val="20"/>
          <w14:ligatures w14:val="none"/>
        </w:rPr>
        <w:t xml:space="preserve"> (Professional)</w:t>
      </w:r>
    </w:p>
    <w:p w14:paraId="7B4E1EF5"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xml:space="preserve">├── 1W MACD: 100+/26 </w:t>
      </w:r>
      <w:r w:rsidRPr="00A263D7">
        <w:rPr>
          <w:rFonts w:ascii="Apple Color Emoji" w:eastAsia="Times New Roman" w:hAnsi="Apple Color Emoji" w:cs="Apple Color Emoji"/>
          <w:kern w:val="0"/>
          <w:sz w:val="20"/>
          <w:szCs w:val="20"/>
          <w14:ligatures w14:val="none"/>
        </w:rPr>
        <w:t>✅</w:t>
      </w:r>
      <w:r w:rsidRPr="00A263D7">
        <w:rPr>
          <w:rFonts w:ascii="Courier New" w:eastAsia="Times New Roman" w:hAnsi="Courier New" w:cs="Courier New"/>
          <w:kern w:val="0"/>
          <w:sz w:val="20"/>
          <w:szCs w:val="20"/>
          <w14:ligatures w14:val="none"/>
        </w:rPr>
        <w:t xml:space="preserve"> (Professional)</w:t>
      </w:r>
    </w:p>
    <w:p w14:paraId="7F0696E9"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xml:space="preserve">├── 1W RSI: 100+/15 </w:t>
      </w:r>
      <w:r w:rsidRPr="00A263D7">
        <w:rPr>
          <w:rFonts w:ascii="Apple Color Emoji" w:eastAsia="Times New Roman" w:hAnsi="Apple Color Emoji" w:cs="Apple Color Emoji"/>
          <w:kern w:val="0"/>
          <w:sz w:val="20"/>
          <w:szCs w:val="20"/>
          <w14:ligatures w14:val="none"/>
        </w:rPr>
        <w:t>✅</w:t>
      </w:r>
      <w:r w:rsidRPr="00A263D7">
        <w:rPr>
          <w:rFonts w:ascii="Courier New" w:eastAsia="Times New Roman" w:hAnsi="Courier New" w:cs="Courier New"/>
          <w:kern w:val="0"/>
          <w:sz w:val="20"/>
          <w:szCs w:val="20"/>
          <w14:ligatures w14:val="none"/>
        </w:rPr>
        <w:t xml:space="preserve"> (Professional)  </w:t>
      </w:r>
    </w:p>
    <w:p w14:paraId="3AD856DD" w14:textId="77777777" w:rsidR="00A263D7" w:rsidRPr="00A263D7" w:rsidRDefault="00A263D7" w:rsidP="00A26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263D7">
        <w:rPr>
          <w:rFonts w:ascii="Courier New" w:eastAsia="Times New Roman" w:hAnsi="Courier New" w:cs="Courier New"/>
          <w:kern w:val="0"/>
          <w:sz w:val="20"/>
          <w:szCs w:val="20"/>
          <w14:ligatures w14:val="none"/>
        </w:rPr>
        <w:t xml:space="preserve">└── 1W Bollinger: 100+/20 </w:t>
      </w:r>
      <w:r w:rsidRPr="00A263D7">
        <w:rPr>
          <w:rFonts w:ascii="Apple Color Emoji" w:eastAsia="Times New Roman" w:hAnsi="Apple Color Emoji" w:cs="Apple Color Emoji"/>
          <w:kern w:val="0"/>
          <w:sz w:val="20"/>
          <w:szCs w:val="20"/>
          <w14:ligatures w14:val="none"/>
        </w:rPr>
        <w:t>✅</w:t>
      </w:r>
      <w:r w:rsidRPr="00A263D7">
        <w:rPr>
          <w:rFonts w:ascii="Courier New" w:eastAsia="Times New Roman" w:hAnsi="Courier New" w:cs="Courier New"/>
          <w:kern w:val="0"/>
          <w:sz w:val="20"/>
          <w:szCs w:val="20"/>
          <w14:ligatures w14:val="none"/>
        </w:rPr>
        <w:t xml:space="preserve"> (Professional)</w:t>
      </w:r>
    </w:p>
    <w:p w14:paraId="18893D9F" w14:textId="77777777" w:rsidR="00A263D7" w:rsidRPr="00A263D7" w:rsidRDefault="00B1426F" w:rsidP="00A263D7">
      <w:pPr>
        <w:spacing w:after="0" w:line="240" w:lineRule="auto"/>
        <w:rPr>
          <w:rFonts w:ascii="Times New Roman" w:eastAsia="Times New Roman" w:hAnsi="Times New Roman" w:cs="Times New Roman"/>
          <w:kern w:val="0"/>
          <w14:ligatures w14:val="none"/>
        </w:rPr>
      </w:pPr>
      <w:r w:rsidRPr="00B1426F">
        <w:rPr>
          <w:rFonts w:ascii="Times New Roman" w:eastAsia="Times New Roman" w:hAnsi="Times New Roman" w:cs="Times New Roman"/>
          <w:noProof/>
          <w:kern w:val="0"/>
        </w:rPr>
        <w:pict w14:anchorId="0BD9E502">
          <v:rect id="_x0000_i1029" alt="" style="width:468pt;height:.05pt;mso-width-percent:0;mso-height-percent:0;mso-width-percent:0;mso-height-percent:0" o:hralign="center" o:hrstd="t" o:hr="t" fillcolor="#a0a0a0" stroked="f"/>
        </w:pict>
      </w:r>
    </w:p>
    <w:p w14:paraId="640DAE5D" w14:textId="77777777" w:rsidR="00A263D7" w:rsidRPr="00A263D7" w:rsidRDefault="00A263D7" w:rsidP="00A26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63D7">
        <w:rPr>
          <w:rFonts w:ascii="Apple Color Emoji" w:eastAsia="Times New Roman" w:hAnsi="Apple Color Emoji" w:cs="Apple Color Emoji"/>
          <w:b/>
          <w:bCs/>
          <w:kern w:val="0"/>
          <w:sz w:val="36"/>
          <w:szCs w:val="36"/>
          <w14:ligatures w14:val="none"/>
        </w:rPr>
        <w:t>🛡️</w:t>
      </w:r>
      <w:r w:rsidRPr="00A263D7">
        <w:rPr>
          <w:rFonts w:ascii="Times New Roman" w:eastAsia="Times New Roman" w:hAnsi="Times New Roman" w:cs="Times New Roman"/>
          <w:b/>
          <w:bCs/>
          <w:kern w:val="0"/>
          <w:sz w:val="36"/>
          <w:szCs w:val="36"/>
          <w14:ligatures w14:val="none"/>
        </w:rPr>
        <w:t xml:space="preserve"> RISK MITIGATION &amp; SAFETY PROTOCOLS</w:t>
      </w:r>
    </w:p>
    <w:p w14:paraId="7BE70910"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Times New Roman" w:eastAsia="Times New Roman" w:hAnsi="Times New Roman" w:cs="Times New Roman"/>
          <w:b/>
          <w:bCs/>
          <w:kern w:val="0"/>
          <w:sz w:val="27"/>
          <w:szCs w:val="27"/>
          <w14:ligatures w14:val="none"/>
        </w:rPr>
        <w:t>Session-Level Risk Assessment:</w:t>
      </w:r>
    </w:p>
    <w:p w14:paraId="69539E80" w14:textId="77777777" w:rsidR="00A263D7" w:rsidRPr="00A263D7" w:rsidRDefault="00A263D7" w:rsidP="00A263D7">
      <w:p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Session #400D Risk: LOW</w:t>
      </w:r>
    </w:p>
    <w:p w14:paraId="47F47FB9" w14:textId="77777777" w:rsidR="00A263D7" w:rsidRPr="00A263D7" w:rsidRDefault="00A263D7" w:rsidP="00A263D7">
      <w:pPr>
        <w:numPr>
          <w:ilvl w:val="0"/>
          <w:numId w:val="527"/>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Only creates new files, no modifications</w:t>
      </w:r>
    </w:p>
    <w:p w14:paraId="09D4B347" w14:textId="77777777" w:rsidR="00A263D7" w:rsidRPr="00A263D7" w:rsidRDefault="00A263D7" w:rsidP="00A263D7">
      <w:pPr>
        <w:numPr>
          <w:ilvl w:val="0"/>
          <w:numId w:val="527"/>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Complete rollback possible without impact</w:t>
      </w:r>
    </w:p>
    <w:p w14:paraId="3FEE60D1" w14:textId="77777777" w:rsidR="00A263D7" w:rsidRPr="00A263D7" w:rsidRDefault="00A263D7" w:rsidP="00A263D7">
      <w:pPr>
        <w:numPr>
          <w:ilvl w:val="0"/>
          <w:numId w:val="527"/>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Foundation-only, no integration dependencies</w:t>
      </w:r>
    </w:p>
    <w:p w14:paraId="37050A58" w14:textId="77777777" w:rsidR="00A263D7" w:rsidRPr="00A263D7" w:rsidRDefault="00A263D7" w:rsidP="00A263D7">
      <w:p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Session #400E Risk: MEDIUM</w:t>
      </w:r>
    </w:p>
    <w:p w14:paraId="576A9255" w14:textId="77777777" w:rsidR="00A263D7" w:rsidRPr="00A263D7" w:rsidRDefault="00A263D7" w:rsidP="00A263D7">
      <w:pPr>
        <w:numPr>
          <w:ilvl w:val="0"/>
          <w:numId w:val="528"/>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Minor modifications to existing files</w:t>
      </w:r>
    </w:p>
    <w:p w14:paraId="2E7CA1D8" w14:textId="77777777" w:rsidR="00A263D7" w:rsidRPr="00A263D7" w:rsidRDefault="00A263D7" w:rsidP="00A263D7">
      <w:pPr>
        <w:numPr>
          <w:ilvl w:val="0"/>
          <w:numId w:val="528"/>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Protected components untouched</w:t>
      </w:r>
    </w:p>
    <w:p w14:paraId="7E59A292" w14:textId="77777777" w:rsidR="00A263D7" w:rsidRPr="00A263D7" w:rsidRDefault="00A263D7" w:rsidP="00A263D7">
      <w:pPr>
        <w:numPr>
          <w:ilvl w:val="0"/>
          <w:numId w:val="528"/>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Clear rollback procedures defined</w:t>
      </w:r>
    </w:p>
    <w:p w14:paraId="4FBEC9B4" w14:textId="77777777" w:rsidR="00A263D7" w:rsidRPr="00A263D7" w:rsidRDefault="00A263D7" w:rsidP="00A263D7">
      <w:p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lastRenderedPageBreak/>
        <w:t>Session #400F Risk: LOW</w:t>
      </w:r>
    </w:p>
    <w:p w14:paraId="654CD23C" w14:textId="77777777" w:rsidR="00A263D7" w:rsidRPr="00A263D7" w:rsidRDefault="00A263D7" w:rsidP="00A263D7">
      <w:pPr>
        <w:numPr>
          <w:ilvl w:val="0"/>
          <w:numId w:val="529"/>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Automation layer only</w:t>
      </w:r>
    </w:p>
    <w:p w14:paraId="4F2A2B73" w14:textId="77777777" w:rsidR="00A263D7" w:rsidRPr="00A263D7" w:rsidRDefault="00A263D7" w:rsidP="00A263D7">
      <w:pPr>
        <w:numPr>
          <w:ilvl w:val="0"/>
          <w:numId w:val="529"/>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Existing signal generation unchanged</w:t>
      </w:r>
    </w:p>
    <w:p w14:paraId="1FD1CAF3" w14:textId="77777777" w:rsidR="00A263D7" w:rsidRPr="00A263D7" w:rsidRDefault="00A263D7" w:rsidP="00A263D7">
      <w:pPr>
        <w:numPr>
          <w:ilvl w:val="0"/>
          <w:numId w:val="529"/>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Easy to disable without system impact</w:t>
      </w:r>
    </w:p>
    <w:p w14:paraId="4E637C88"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Times New Roman" w:eastAsia="Times New Roman" w:hAnsi="Times New Roman" w:cs="Times New Roman"/>
          <w:b/>
          <w:bCs/>
          <w:kern w:val="0"/>
          <w:sz w:val="27"/>
          <w:szCs w:val="27"/>
          <w14:ligatures w14:val="none"/>
        </w:rPr>
        <w:t>Critical Safety Measures:</w:t>
      </w:r>
    </w:p>
    <w:p w14:paraId="59AD4658" w14:textId="77777777" w:rsidR="00A263D7" w:rsidRPr="00A263D7" w:rsidRDefault="00A263D7" w:rsidP="00A263D7">
      <w:pPr>
        <w:numPr>
          <w:ilvl w:val="0"/>
          <w:numId w:val="530"/>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Version Control:</w:t>
      </w:r>
      <w:r w:rsidRPr="00A263D7">
        <w:rPr>
          <w:rFonts w:ascii="Times New Roman" w:eastAsia="Times New Roman" w:hAnsi="Times New Roman" w:cs="Times New Roman"/>
          <w:kern w:val="0"/>
          <w14:ligatures w14:val="none"/>
        </w:rPr>
        <w:t xml:space="preserve"> All changes committed before each session</w:t>
      </w:r>
    </w:p>
    <w:p w14:paraId="67708F1C" w14:textId="77777777" w:rsidR="00A263D7" w:rsidRPr="00A263D7" w:rsidRDefault="00A263D7" w:rsidP="00A263D7">
      <w:pPr>
        <w:numPr>
          <w:ilvl w:val="0"/>
          <w:numId w:val="530"/>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Backup Strategy:</w:t>
      </w:r>
      <w:r w:rsidRPr="00A263D7">
        <w:rPr>
          <w:rFonts w:ascii="Times New Roman" w:eastAsia="Times New Roman" w:hAnsi="Times New Roman" w:cs="Times New Roman"/>
          <w:kern w:val="0"/>
          <w14:ligatures w14:val="none"/>
        </w:rPr>
        <w:t xml:space="preserve"> Complete system state preserved before modifications</w:t>
      </w:r>
    </w:p>
    <w:p w14:paraId="642F09A6" w14:textId="77777777" w:rsidR="00A263D7" w:rsidRPr="00A263D7" w:rsidRDefault="00A263D7" w:rsidP="00A263D7">
      <w:pPr>
        <w:numPr>
          <w:ilvl w:val="0"/>
          <w:numId w:val="530"/>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Testing Protocol:</w:t>
      </w:r>
      <w:r w:rsidRPr="00A263D7">
        <w:rPr>
          <w:rFonts w:ascii="Times New Roman" w:eastAsia="Times New Roman" w:hAnsi="Times New Roman" w:cs="Times New Roman"/>
          <w:kern w:val="0"/>
          <w14:ligatures w14:val="none"/>
        </w:rPr>
        <w:t xml:space="preserve"> Comprehensive validation at each step</w:t>
      </w:r>
    </w:p>
    <w:p w14:paraId="7B921565" w14:textId="77777777" w:rsidR="00A263D7" w:rsidRPr="00A263D7" w:rsidRDefault="00A263D7" w:rsidP="00A263D7">
      <w:pPr>
        <w:numPr>
          <w:ilvl w:val="0"/>
          <w:numId w:val="530"/>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Rollback Readiness:</w:t>
      </w:r>
      <w:r w:rsidRPr="00A263D7">
        <w:rPr>
          <w:rFonts w:ascii="Times New Roman" w:eastAsia="Times New Roman" w:hAnsi="Times New Roman" w:cs="Times New Roman"/>
          <w:kern w:val="0"/>
          <w14:ligatures w14:val="none"/>
        </w:rPr>
        <w:t xml:space="preserve"> Clear procedures for immediate reversion</w:t>
      </w:r>
    </w:p>
    <w:p w14:paraId="2E4BB9B4"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Times New Roman" w:eastAsia="Times New Roman" w:hAnsi="Times New Roman" w:cs="Times New Roman"/>
          <w:b/>
          <w:bCs/>
          <w:kern w:val="0"/>
          <w:sz w:val="27"/>
          <w:szCs w:val="27"/>
          <w14:ligatures w14:val="none"/>
        </w:rPr>
        <w:t>Emergency Procedures:</w:t>
      </w:r>
    </w:p>
    <w:p w14:paraId="2A200B87" w14:textId="77777777" w:rsidR="00A263D7" w:rsidRPr="00A263D7" w:rsidRDefault="00A263D7" w:rsidP="00A263D7">
      <w:p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kern w:val="0"/>
          <w14:ligatures w14:val="none"/>
        </w:rPr>
        <w:t>If ANY session fails or causes issues:</w:t>
      </w:r>
    </w:p>
    <w:p w14:paraId="2A670B6B" w14:textId="77777777" w:rsidR="00A263D7" w:rsidRPr="00A263D7" w:rsidRDefault="00A263D7" w:rsidP="00A263D7">
      <w:pPr>
        <w:numPr>
          <w:ilvl w:val="0"/>
          <w:numId w:val="531"/>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Immediate Rollback:</w:t>
      </w:r>
      <w:r w:rsidRPr="00A263D7">
        <w:rPr>
          <w:rFonts w:ascii="Times New Roman" w:eastAsia="Times New Roman" w:hAnsi="Times New Roman" w:cs="Times New Roman"/>
          <w:kern w:val="0"/>
          <w14:ligatures w14:val="none"/>
        </w:rPr>
        <w:t xml:space="preserve"> Use provided session-specific procedures</w:t>
      </w:r>
    </w:p>
    <w:p w14:paraId="4E2DC563" w14:textId="77777777" w:rsidR="00A263D7" w:rsidRPr="00A263D7" w:rsidRDefault="00A263D7" w:rsidP="00A263D7">
      <w:pPr>
        <w:numPr>
          <w:ilvl w:val="0"/>
          <w:numId w:val="531"/>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System Verification:</w:t>
      </w:r>
      <w:r w:rsidRPr="00A263D7">
        <w:rPr>
          <w:rFonts w:ascii="Times New Roman" w:eastAsia="Times New Roman" w:hAnsi="Times New Roman" w:cs="Times New Roman"/>
          <w:kern w:val="0"/>
          <w14:ligatures w14:val="none"/>
        </w:rPr>
        <w:t xml:space="preserve"> Confirm Session #400C functionality restored</w:t>
      </w:r>
    </w:p>
    <w:p w14:paraId="4CFA45AC" w14:textId="77777777" w:rsidR="00A263D7" w:rsidRPr="00A263D7" w:rsidRDefault="00A263D7" w:rsidP="00A263D7">
      <w:pPr>
        <w:numPr>
          <w:ilvl w:val="0"/>
          <w:numId w:val="531"/>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Issue Documentation:</w:t>
      </w:r>
      <w:r w:rsidRPr="00A263D7">
        <w:rPr>
          <w:rFonts w:ascii="Times New Roman" w:eastAsia="Times New Roman" w:hAnsi="Times New Roman" w:cs="Times New Roman"/>
          <w:kern w:val="0"/>
          <w14:ligatures w14:val="none"/>
        </w:rPr>
        <w:t xml:space="preserve"> Log problems for future analysis</w:t>
      </w:r>
    </w:p>
    <w:p w14:paraId="384FC81A" w14:textId="77777777" w:rsidR="00A263D7" w:rsidRPr="00A263D7" w:rsidRDefault="00A263D7" w:rsidP="00A263D7">
      <w:pPr>
        <w:numPr>
          <w:ilvl w:val="0"/>
          <w:numId w:val="531"/>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Gradual Re-implementation:</w:t>
      </w:r>
      <w:r w:rsidRPr="00A263D7">
        <w:rPr>
          <w:rFonts w:ascii="Times New Roman" w:eastAsia="Times New Roman" w:hAnsi="Times New Roman" w:cs="Times New Roman"/>
          <w:kern w:val="0"/>
          <w14:ligatures w14:val="none"/>
        </w:rPr>
        <w:t xml:space="preserve"> Address issues before continuing</w:t>
      </w:r>
    </w:p>
    <w:p w14:paraId="67BC6782" w14:textId="77777777" w:rsidR="00A263D7" w:rsidRPr="00A263D7" w:rsidRDefault="00B1426F" w:rsidP="00A263D7">
      <w:pPr>
        <w:spacing w:after="0" w:line="240" w:lineRule="auto"/>
        <w:rPr>
          <w:rFonts w:ascii="Times New Roman" w:eastAsia="Times New Roman" w:hAnsi="Times New Roman" w:cs="Times New Roman"/>
          <w:kern w:val="0"/>
          <w14:ligatures w14:val="none"/>
        </w:rPr>
      </w:pPr>
      <w:r w:rsidRPr="00B1426F">
        <w:rPr>
          <w:rFonts w:ascii="Times New Roman" w:eastAsia="Times New Roman" w:hAnsi="Times New Roman" w:cs="Times New Roman"/>
          <w:noProof/>
          <w:kern w:val="0"/>
        </w:rPr>
        <w:pict w14:anchorId="41332D4E">
          <v:rect id="_x0000_i1028" alt="" style="width:468pt;height:.05pt;mso-width-percent:0;mso-height-percent:0;mso-width-percent:0;mso-height-percent:0" o:hralign="center" o:hrstd="t" o:hr="t" fillcolor="#a0a0a0" stroked="f"/>
        </w:pict>
      </w:r>
    </w:p>
    <w:p w14:paraId="41DBCCCE" w14:textId="77777777" w:rsidR="00A263D7" w:rsidRPr="00A263D7" w:rsidRDefault="00A263D7" w:rsidP="00A26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63D7">
        <w:rPr>
          <w:rFonts w:ascii="Apple Color Emoji" w:eastAsia="Times New Roman" w:hAnsi="Apple Color Emoji" w:cs="Apple Color Emoji"/>
          <w:b/>
          <w:bCs/>
          <w:kern w:val="0"/>
          <w:sz w:val="36"/>
          <w:szCs w:val="36"/>
          <w14:ligatures w14:val="none"/>
        </w:rPr>
        <w:t>📞</w:t>
      </w:r>
      <w:r w:rsidRPr="00A263D7">
        <w:rPr>
          <w:rFonts w:ascii="Times New Roman" w:eastAsia="Times New Roman" w:hAnsi="Times New Roman" w:cs="Times New Roman"/>
          <w:b/>
          <w:bCs/>
          <w:kern w:val="0"/>
          <w:sz w:val="36"/>
          <w:szCs w:val="36"/>
          <w14:ligatures w14:val="none"/>
        </w:rPr>
        <w:t xml:space="preserve"> HANDOVER INSTRUCTIONS FOR SESSIONS #400D-400F</w:t>
      </w:r>
    </w:p>
    <w:p w14:paraId="284CC7DD"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Times New Roman" w:eastAsia="Times New Roman" w:hAnsi="Times New Roman" w:cs="Times New Roman"/>
          <w:b/>
          <w:bCs/>
          <w:kern w:val="0"/>
          <w:sz w:val="27"/>
          <w:szCs w:val="27"/>
          <w14:ligatures w14:val="none"/>
        </w:rPr>
        <w:t>For Receiving AI (Session #400D):</w:t>
      </w:r>
    </w:p>
    <w:p w14:paraId="249C38A3" w14:textId="77777777" w:rsidR="00A263D7" w:rsidRPr="00A263D7" w:rsidRDefault="00A263D7" w:rsidP="00A263D7">
      <w:pPr>
        <w:numPr>
          <w:ilvl w:val="0"/>
          <w:numId w:val="532"/>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Context:</w:t>
      </w:r>
      <w:r w:rsidRPr="00A263D7">
        <w:rPr>
          <w:rFonts w:ascii="Times New Roman" w:eastAsia="Times New Roman" w:hAnsi="Times New Roman" w:cs="Times New Roman"/>
          <w:kern w:val="0"/>
          <w14:ligatures w14:val="none"/>
        </w:rPr>
        <w:t xml:space="preserve"> Implementing Flat Files foundation for 4H/1W professional indicators</w:t>
      </w:r>
    </w:p>
    <w:p w14:paraId="18358668" w14:textId="77777777" w:rsidR="00A263D7" w:rsidRPr="00A263D7" w:rsidRDefault="00A263D7" w:rsidP="00A263D7">
      <w:pPr>
        <w:numPr>
          <w:ilvl w:val="0"/>
          <w:numId w:val="532"/>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Focus:</w:t>
      </w:r>
      <w:r w:rsidRPr="00A263D7">
        <w:rPr>
          <w:rFonts w:ascii="Times New Roman" w:eastAsia="Times New Roman" w:hAnsi="Times New Roman" w:cs="Times New Roman"/>
          <w:kern w:val="0"/>
          <w14:ligatures w14:val="none"/>
        </w:rPr>
        <w:t xml:space="preserve"> S3 integration, download scripts, data processing pipeline</w:t>
      </w:r>
    </w:p>
    <w:p w14:paraId="5871F84E" w14:textId="77777777" w:rsidR="00A263D7" w:rsidRPr="00A263D7" w:rsidRDefault="00A263D7" w:rsidP="00A263D7">
      <w:pPr>
        <w:numPr>
          <w:ilvl w:val="0"/>
          <w:numId w:val="532"/>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Critical:</w:t>
      </w:r>
      <w:r w:rsidRPr="00A263D7">
        <w:rPr>
          <w:rFonts w:ascii="Times New Roman" w:eastAsia="Times New Roman" w:hAnsi="Times New Roman" w:cs="Times New Roman"/>
          <w:kern w:val="0"/>
          <w14:ligatures w14:val="none"/>
        </w:rPr>
        <w:t xml:space="preserve"> NEVER modify Session #400C timeframe-</w:t>
      </w:r>
      <w:proofErr w:type="spellStart"/>
      <w:r w:rsidRPr="00A263D7">
        <w:rPr>
          <w:rFonts w:ascii="Times New Roman" w:eastAsia="Times New Roman" w:hAnsi="Times New Roman" w:cs="Times New Roman"/>
          <w:kern w:val="0"/>
          <w14:ligatures w14:val="none"/>
        </w:rPr>
        <w:t>processor.ts</w:t>
      </w:r>
      <w:proofErr w:type="spellEnd"/>
      <w:r w:rsidRPr="00A263D7">
        <w:rPr>
          <w:rFonts w:ascii="Times New Roman" w:eastAsia="Times New Roman" w:hAnsi="Times New Roman" w:cs="Times New Roman"/>
          <w:kern w:val="0"/>
          <w14:ligatures w14:val="none"/>
        </w:rPr>
        <w:t xml:space="preserve"> or any protected files</w:t>
      </w:r>
    </w:p>
    <w:p w14:paraId="274FAED7" w14:textId="77777777" w:rsidR="00A263D7" w:rsidRPr="00A263D7" w:rsidRDefault="00A263D7" w:rsidP="00A263D7">
      <w:pPr>
        <w:numPr>
          <w:ilvl w:val="0"/>
          <w:numId w:val="532"/>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Success Criteria:</w:t>
      </w:r>
      <w:r w:rsidRPr="00A263D7">
        <w:rPr>
          <w:rFonts w:ascii="Times New Roman" w:eastAsia="Times New Roman" w:hAnsi="Times New Roman" w:cs="Times New Roman"/>
          <w:kern w:val="0"/>
          <w14:ligatures w14:val="none"/>
        </w:rPr>
        <w:t xml:space="preserve"> Successful download and parsing of 4H/1W Flat Files data</w:t>
      </w:r>
    </w:p>
    <w:p w14:paraId="36F3342A"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Times New Roman" w:eastAsia="Times New Roman" w:hAnsi="Times New Roman" w:cs="Times New Roman"/>
          <w:b/>
          <w:bCs/>
          <w:kern w:val="0"/>
          <w:sz w:val="27"/>
          <w:szCs w:val="27"/>
          <w14:ligatures w14:val="none"/>
        </w:rPr>
        <w:t>For Receiving AI (Session #400E):</w:t>
      </w:r>
    </w:p>
    <w:p w14:paraId="2B2502BB" w14:textId="77777777" w:rsidR="00A263D7" w:rsidRPr="00A263D7" w:rsidRDefault="00A263D7" w:rsidP="00A263D7">
      <w:pPr>
        <w:numPr>
          <w:ilvl w:val="0"/>
          <w:numId w:val="533"/>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Context:</w:t>
      </w:r>
      <w:r w:rsidRPr="00A263D7">
        <w:rPr>
          <w:rFonts w:ascii="Times New Roman" w:eastAsia="Times New Roman" w:hAnsi="Times New Roman" w:cs="Times New Roman"/>
          <w:kern w:val="0"/>
          <w14:ligatures w14:val="none"/>
        </w:rPr>
        <w:t xml:space="preserve"> Integrating Flat Files with existing hybrid data architecture</w:t>
      </w:r>
    </w:p>
    <w:p w14:paraId="45E680BF" w14:textId="77777777" w:rsidR="00A263D7" w:rsidRPr="00A263D7" w:rsidRDefault="00A263D7" w:rsidP="00A263D7">
      <w:pPr>
        <w:numPr>
          <w:ilvl w:val="0"/>
          <w:numId w:val="533"/>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Focus:</w:t>
      </w:r>
      <w:r w:rsidRPr="00A263D7">
        <w:rPr>
          <w:rFonts w:ascii="Times New Roman" w:eastAsia="Times New Roman" w:hAnsi="Times New Roman" w:cs="Times New Roman"/>
          <w:kern w:val="0"/>
          <w14:ligatures w14:val="none"/>
        </w:rPr>
        <w:t xml:space="preserve"> Minimal routing modifications, preserve all Session #400C functionality</w:t>
      </w:r>
    </w:p>
    <w:p w14:paraId="36E5FDCC" w14:textId="77777777" w:rsidR="00A263D7" w:rsidRPr="00A263D7" w:rsidRDefault="00A263D7" w:rsidP="00A263D7">
      <w:pPr>
        <w:numPr>
          <w:ilvl w:val="0"/>
          <w:numId w:val="533"/>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Critical:</w:t>
      </w:r>
      <w:r w:rsidRPr="00A263D7">
        <w:rPr>
          <w:rFonts w:ascii="Times New Roman" w:eastAsia="Times New Roman" w:hAnsi="Times New Roman" w:cs="Times New Roman"/>
          <w:kern w:val="0"/>
          <w14:ligatures w14:val="none"/>
        </w:rPr>
        <w:t xml:space="preserve"> Maintain identical interface for timeframe-</w:t>
      </w:r>
      <w:proofErr w:type="spellStart"/>
      <w:r w:rsidRPr="00A263D7">
        <w:rPr>
          <w:rFonts w:ascii="Times New Roman" w:eastAsia="Times New Roman" w:hAnsi="Times New Roman" w:cs="Times New Roman"/>
          <w:kern w:val="0"/>
          <w14:ligatures w14:val="none"/>
        </w:rPr>
        <w:t>processor.ts</w:t>
      </w:r>
      <w:proofErr w:type="spellEnd"/>
      <w:r w:rsidRPr="00A263D7">
        <w:rPr>
          <w:rFonts w:ascii="Times New Roman" w:eastAsia="Times New Roman" w:hAnsi="Times New Roman" w:cs="Times New Roman"/>
          <w:kern w:val="0"/>
          <w14:ligatures w14:val="none"/>
        </w:rPr>
        <w:t xml:space="preserve"> coordinator</w:t>
      </w:r>
    </w:p>
    <w:p w14:paraId="30464FDB" w14:textId="77777777" w:rsidR="00A263D7" w:rsidRPr="00A263D7" w:rsidRDefault="00A263D7" w:rsidP="00A263D7">
      <w:pPr>
        <w:numPr>
          <w:ilvl w:val="0"/>
          <w:numId w:val="533"/>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Success Criteria:</w:t>
      </w:r>
      <w:r w:rsidRPr="00A263D7">
        <w:rPr>
          <w:rFonts w:ascii="Times New Roman" w:eastAsia="Times New Roman" w:hAnsi="Times New Roman" w:cs="Times New Roman"/>
          <w:kern w:val="0"/>
          <w14:ligatures w14:val="none"/>
        </w:rPr>
        <w:t xml:space="preserve"> 4H/1W use Flat Files, 1H/1D use API, zero regression</w:t>
      </w:r>
    </w:p>
    <w:p w14:paraId="147248BF"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Times New Roman" w:eastAsia="Times New Roman" w:hAnsi="Times New Roman" w:cs="Times New Roman"/>
          <w:b/>
          <w:bCs/>
          <w:kern w:val="0"/>
          <w:sz w:val="27"/>
          <w:szCs w:val="27"/>
          <w14:ligatures w14:val="none"/>
        </w:rPr>
        <w:t>For Receiving AI (Session #400F):</w:t>
      </w:r>
    </w:p>
    <w:p w14:paraId="7F5D8619" w14:textId="77777777" w:rsidR="00A263D7" w:rsidRPr="00A263D7" w:rsidRDefault="00A263D7" w:rsidP="00A263D7">
      <w:pPr>
        <w:numPr>
          <w:ilvl w:val="0"/>
          <w:numId w:val="534"/>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Context:</w:t>
      </w:r>
      <w:r w:rsidRPr="00A263D7">
        <w:rPr>
          <w:rFonts w:ascii="Times New Roman" w:eastAsia="Times New Roman" w:hAnsi="Times New Roman" w:cs="Times New Roman"/>
          <w:kern w:val="0"/>
          <w14:ligatures w14:val="none"/>
        </w:rPr>
        <w:t xml:space="preserve"> Production automation and full system validation</w:t>
      </w:r>
    </w:p>
    <w:p w14:paraId="41EE6E8F" w14:textId="77777777" w:rsidR="00A263D7" w:rsidRPr="00A263D7" w:rsidRDefault="00A263D7" w:rsidP="00A263D7">
      <w:pPr>
        <w:numPr>
          <w:ilvl w:val="0"/>
          <w:numId w:val="534"/>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lastRenderedPageBreak/>
        <w:t>Focus:</w:t>
      </w:r>
      <w:r w:rsidRPr="00A263D7">
        <w:rPr>
          <w:rFonts w:ascii="Times New Roman" w:eastAsia="Times New Roman" w:hAnsi="Times New Roman" w:cs="Times New Roman"/>
          <w:kern w:val="0"/>
          <w14:ligatures w14:val="none"/>
        </w:rPr>
        <w:t xml:space="preserve"> Make.com integration, monitoring, production testing</w:t>
      </w:r>
    </w:p>
    <w:p w14:paraId="731438FD" w14:textId="77777777" w:rsidR="00A263D7" w:rsidRPr="00A263D7" w:rsidRDefault="00A263D7" w:rsidP="00A263D7">
      <w:pPr>
        <w:numPr>
          <w:ilvl w:val="0"/>
          <w:numId w:val="534"/>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Critical:</w:t>
      </w:r>
      <w:r w:rsidRPr="00A263D7">
        <w:rPr>
          <w:rFonts w:ascii="Times New Roman" w:eastAsia="Times New Roman" w:hAnsi="Times New Roman" w:cs="Times New Roman"/>
          <w:kern w:val="0"/>
          <w14:ligatures w14:val="none"/>
        </w:rPr>
        <w:t xml:space="preserve"> Preserve existing 3x daily signal generation scenarios</w:t>
      </w:r>
    </w:p>
    <w:p w14:paraId="69DB4854" w14:textId="77777777" w:rsidR="00A263D7" w:rsidRPr="00A263D7" w:rsidRDefault="00A263D7" w:rsidP="00A263D7">
      <w:pPr>
        <w:numPr>
          <w:ilvl w:val="0"/>
          <w:numId w:val="534"/>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Success Criteria:</w:t>
      </w:r>
      <w:r w:rsidRPr="00A263D7">
        <w:rPr>
          <w:rFonts w:ascii="Times New Roman" w:eastAsia="Times New Roman" w:hAnsi="Times New Roman" w:cs="Times New Roman"/>
          <w:kern w:val="0"/>
          <w14:ligatures w14:val="none"/>
        </w:rPr>
        <w:t xml:space="preserve"> Automated daily updates, professional indicators operational</w:t>
      </w:r>
    </w:p>
    <w:p w14:paraId="1C72B9A0" w14:textId="77777777" w:rsidR="00A263D7" w:rsidRPr="00A263D7" w:rsidRDefault="00B1426F" w:rsidP="00A263D7">
      <w:pPr>
        <w:spacing w:after="0" w:line="240" w:lineRule="auto"/>
        <w:rPr>
          <w:rFonts w:ascii="Times New Roman" w:eastAsia="Times New Roman" w:hAnsi="Times New Roman" w:cs="Times New Roman"/>
          <w:kern w:val="0"/>
          <w14:ligatures w14:val="none"/>
        </w:rPr>
      </w:pPr>
      <w:r w:rsidRPr="00B1426F">
        <w:rPr>
          <w:rFonts w:ascii="Times New Roman" w:eastAsia="Times New Roman" w:hAnsi="Times New Roman" w:cs="Times New Roman"/>
          <w:noProof/>
          <w:kern w:val="0"/>
        </w:rPr>
        <w:pict w14:anchorId="635DF049">
          <v:rect id="_x0000_i1027" alt="" style="width:468pt;height:.05pt;mso-width-percent:0;mso-height-percent:0;mso-width-percent:0;mso-height-percent:0" o:hralign="center" o:hrstd="t" o:hr="t" fillcolor="#a0a0a0" stroked="f"/>
        </w:pict>
      </w:r>
    </w:p>
    <w:p w14:paraId="7847F34E" w14:textId="77777777" w:rsidR="00A263D7" w:rsidRPr="00A263D7" w:rsidRDefault="00A263D7" w:rsidP="00A26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263D7">
        <w:rPr>
          <w:rFonts w:ascii="Apple Color Emoji" w:eastAsia="Times New Roman" w:hAnsi="Apple Color Emoji" w:cs="Apple Color Emoji"/>
          <w:b/>
          <w:bCs/>
          <w:kern w:val="0"/>
          <w:sz w:val="36"/>
          <w:szCs w:val="36"/>
          <w14:ligatures w14:val="none"/>
        </w:rPr>
        <w:t>🎯</w:t>
      </w:r>
      <w:r w:rsidRPr="00A263D7">
        <w:rPr>
          <w:rFonts w:ascii="Times New Roman" w:eastAsia="Times New Roman" w:hAnsi="Times New Roman" w:cs="Times New Roman"/>
          <w:b/>
          <w:bCs/>
          <w:kern w:val="0"/>
          <w:sz w:val="36"/>
          <w:szCs w:val="36"/>
          <w14:ligatures w14:val="none"/>
        </w:rPr>
        <w:t xml:space="preserve"> FINAL OUTCOME: INSTITUTIONAL-GRADE PLATFORM</w:t>
      </w:r>
    </w:p>
    <w:p w14:paraId="7B4E02C6"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Times New Roman" w:eastAsia="Times New Roman" w:hAnsi="Times New Roman" w:cs="Times New Roman"/>
          <w:b/>
          <w:bCs/>
          <w:kern w:val="0"/>
          <w:sz w:val="27"/>
          <w:szCs w:val="27"/>
          <w14:ligatures w14:val="none"/>
        </w:rPr>
        <w:t>Enhanced Kurzora Platform Capabilities:</w:t>
      </w:r>
    </w:p>
    <w:p w14:paraId="7ACD677A" w14:textId="77777777" w:rsidR="00A263D7" w:rsidRPr="00A263D7" w:rsidRDefault="00A263D7" w:rsidP="00A263D7">
      <w:p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Apple Color Emoji" w:eastAsia="Times New Roman" w:hAnsi="Apple Color Emoji" w:cs="Apple Color Emoji"/>
          <w:kern w:val="0"/>
          <w14:ligatures w14:val="none"/>
        </w:rPr>
        <w:t>🏆</w:t>
      </w:r>
      <w:r w:rsidRPr="00A263D7">
        <w:rPr>
          <w:rFonts w:ascii="Times New Roman" w:eastAsia="Times New Roman" w:hAnsi="Times New Roman" w:cs="Times New Roman"/>
          <w:kern w:val="0"/>
          <w14:ligatures w14:val="none"/>
        </w:rPr>
        <w:t xml:space="preserve"> </w:t>
      </w:r>
      <w:r w:rsidRPr="00A263D7">
        <w:rPr>
          <w:rFonts w:ascii="Times New Roman" w:eastAsia="Times New Roman" w:hAnsi="Times New Roman" w:cs="Times New Roman"/>
          <w:b/>
          <w:bCs/>
          <w:kern w:val="0"/>
          <w14:ligatures w14:val="none"/>
        </w:rPr>
        <w:t>Professional Technical Analysis:</w:t>
      </w:r>
      <w:r w:rsidRPr="00A263D7">
        <w:rPr>
          <w:rFonts w:ascii="Times New Roman" w:eastAsia="Times New Roman" w:hAnsi="Times New Roman" w:cs="Times New Roman"/>
          <w:kern w:val="0"/>
          <w14:ligatures w14:val="none"/>
        </w:rPr>
        <w:t xml:space="preserve"> All indicators meet institutional standards</w:t>
      </w:r>
      <w:r w:rsidRPr="00A263D7">
        <w:rPr>
          <w:rFonts w:ascii="Times New Roman" w:eastAsia="Times New Roman" w:hAnsi="Times New Roman" w:cs="Times New Roman"/>
          <w:kern w:val="0"/>
          <w14:ligatures w14:val="none"/>
        </w:rPr>
        <w:br/>
      </w:r>
      <w:r w:rsidRPr="00A263D7">
        <w:rPr>
          <w:rFonts w:ascii="Apple Color Emoji" w:eastAsia="Times New Roman" w:hAnsi="Apple Color Emoji" w:cs="Apple Color Emoji"/>
          <w:kern w:val="0"/>
          <w14:ligatures w14:val="none"/>
        </w:rPr>
        <w:t>🚀</w:t>
      </w:r>
      <w:r w:rsidRPr="00A263D7">
        <w:rPr>
          <w:rFonts w:ascii="Times New Roman" w:eastAsia="Times New Roman" w:hAnsi="Times New Roman" w:cs="Times New Roman"/>
          <w:kern w:val="0"/>
          <w14:ligatures w14:val="none"/>
        </w:rPr>
        <w:t xml:space="preserve"> </w:t>
      </w:r>
      <w:r w:rsidRPr="00A263D7">
        <w:rPr>
          <w:rFonts w:ascii="Times New Roman" w:eastAsia="Times New Roman" w:hAnsi="Times New Roman" w:cs="Times New Roman"/>
          <w:b/>
          <w:bCs/>
          <w:kern w:val="0"/>
          <w14:ligatures w14:val="none"/>
        </w:rPr>
        <w:t>Real-time Performance:</w:t>
      </w:r>
      <w:r w:rsidRPr="00A263D7">
        <w:rPr>
          <w:rFonts w:ascii="Times New Roman" w:eastAsia="Times New Roman" w:hAnsi="Times New Roman" w:cs="Times New Roman"/>
          <w:kern w:val="0"/>
          <w14:ligatures w14:val="none"/>
        </w:rPr>
        <w:t xml:space="preserve"> No degradation in signal generation speed</w:t>
      </w:r>
      <w:r w:rsidRPr="00A263D7">
        <w:rPr>
          <w:rFonts w:ascii="Times New Roman" w:eastAsia="Times New Roman" w:hAnsi="Times New Roman" w:cs="Times New Roman"/>
          <w:kern w:val="0"/>
          <w14:ligatures w14:val="none"/>
        </w:rPr>
        <w:br/>
      </w:r>
      <w:r w:rsidRPr="00A263D7">
        <w:rPr>
          <w:rFonts w:ascii="Apple Color Emoji" w:eastAsia="Times New Roman" w:hAnsi="Apple Color Emoji" w:cs="Apple Color Emoji"/>
          <w:kern w:val="0"/>
          <w14:ligatures w14:val="none"/>
        </w:rPr>
        <w:t>🔄</w:t>
      </w:r>
      <w:r w:rsidRPr="00A263D7">
        <w:rPr>
          <w:rFonts w:ascii="Times New Roman" w:eastAsia="Times New Roman" w:hAnsi="Times New Roman" w:cs="Times New Roman"/>
          <w:kern w:val="0"/>
          <w14:ligatures w14:val="none"/>
        </w:rPr>
        <w:t xml:space="preserve"> </w:t>
      </w:r>
      <w:r w:rsidRPr="00A263D7">
        <w:rPr>
          <w:rFonts w:ascii="Times New Roman" w:eastAsia="Times New Roman" w:hAnsi="Times New Roman" w:cs="Times New Roman"/>
          <w:b/>
          <w:bCs/>
          <w:kern w:val="0"/>
          <w14:ligatures w14:val="none"/>
        </w:rPr>
        <w:t>Automated Operations:</w:t>
      </w:r>
      <w:r w:rsidRPr="00A263D7">
        <w:rPr>
          <w:rFonts w:ascii="Times New Roman" w:eastAsia="Times New Roman" w:hAnsi="Times New Roman" w:cs="Times New Roman"/>
          <w:kern w:val="0"/>
          <w14:ligatures w14:val="none"/>
        </w:rPr>
        <w:t xml:space="preserve"> Daily updates without manual intervention</w:t>
      </w:r>
      <w:r w:rsidRPr="00A263D7">
        <w:rPr>
          <w:rFonts w:ascii="Times New Roman" w:eastAsia="Times New Roman" w:hAnsi="Times New Roman" w:cs="Times New Roman"/>
          <w:kern w:val="0"/>
          <w14:ligatures w14:val="none"/>
        </w:rPr>
        <w:br/>
      </w:r>
      <w:r w:rsidRPr="00A263D7">
        <w:rPr>
          <w:rFonts w:ascii="Apple Color Emoji" w:eastAsia="Times New Roman" w:hAnsi="Apple Color Emoji" w:cs="Apple Color Emoji"/>
          <w:kern w:val="0"/>
          <w14:ligatures w14:val="none"/>
        </w:rPr>
        <w:t>📊</w:t>
      </w:r>
      <w:r w:rsidRPr="00A263D7">
        <w:rPr>
          <w:rFonts w:ascii="Times New Roman" w:eastAsia="Times New Roman" w:hAnsi="Times New Roman" w:cs="Times New Roman"/>
          <w:kern w:val="0"/>
          <w14:ligatures w14:val="none"/>
        </w:rPr>
        <w:t xml:space="preserve"> </w:t>
      </w:r>
      <w:r w:rsidRPr="00A263D7">
        <w:rPr>
          <w:rFonts w:ascii="Times New Roman" w:eastAsia="Times New Roman" w:hAnsi="Times New Roman" w:cs="Times New Roman"/>
          <w:b/>
          <w:bCs/>
          <w:kern w:val="0"/>
          <w14:ligatures w14:val="none"/>
        </w:rPr>
        <w:t>Complete Historical Data:</w:t>
      </w:r>
      <w:r w:rsidRPr="00A263D7">
        <w:rPr>
          <w:rFonts w:ascii="Times New Roman" w:eastAsia="Times New Roman" w:hAnsi="Times New Roman" w:cs="Times New Roman"/>
          <w:kern w:val="0"/>
          <w14:ligatures w14:val="none"/>
        </w:rPr>
        <w:t xml:space="preserve"> 4H/1W timeframes with years of professional-grade data</w:t>
      </w:r>
      <w:r w:rsidRPr="00A263D7">
        <w:rPr>
          <w:rFonts w:ascii="Times New Roman" w:eastAsia="Times New Roman" w:hAnsi="Times New Roman" w:cs="Times New Roman"/>
          <w:kern w:val="0"/>
          <w14:ligatures w14:val="none"/>
        </w:rPr>
        <w:br/>
      </w:r>
      <w:r w:rsidRPr="00A263D7">
        <w:rPr>
          <w:rFonts w:ascii="Apple Color Emoji" w:eastAsia="Times New Roman" w:hAnsi="Apple Color Emoji" w:cs="Apple Color Emoji"/>
          <w:kern w:val="0"/>
          <w14:ligatures w14:val="none"/>
        </w:rPr>
        <w:t>🛡️</w:t>
      </w:r>
      <w:r w:rsidRPr="00A263D7">
        <w:rPr>
          <w:rFonts w:ascii="Times New Roman" w:eastAsia="Times New Roman" w:hAnsi="Times New Roman" w:cs="Times New Roman"/>
          <w:kern w:val="0"/>
          <w14:ligatures w14:val="none"/>
        </w:rPr>
        <w:t xml:space="preserve"> </w:t>
      </w:r>
      <w:r w:rsidRPr="00A263D7">
        <w:rPr>
          <w:rFonts w:ascii="Times New Roman" w:eastAsia="Times New Roman" w:hAnsi="Times New Roman" w:cs="Times New Roman"/>
          <w:b/>
          <w:bCs/>
          <w:kern w:val="0"/>
          <w14:ligatures w14:val="none"/>
        </w:rPr>
        <w:t>Reliable Fallbacks:</w:t>
      </w:r>
      <w:r w:rsidRPr="00A263D7">
        <w:rPr>
          <w:rFonts w:ascii="Times New Roman" w:eastAsia="Times New Roman" w:hAnsi="Times New Roman" w:cs="Times New Roman"/>
          <w:kern w:val="0"/>
          <w14:ligatures w14:val="none"/>
        </w:rPr>
        <w:t xml:space="preserve"> Graceful degradation if any component fails</w:t>
      </w:r>
    </w:p>
    <w:p w14:paraId="3507B5C5" w14:textId="77777777" w:rsidR="00A263D7" w:rsidRPr="00A263D7" w:rsidRDefault="00A263D7" w:rsidP="00A26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63D7">
        <w:rPr>
          <w:rFonts w:ascii="Times New Roman" w:eastAsia="Times New Roman" w:hAnsi="Times New Roman" w:cs="Times New Roman"/>
          <w:b/>
          <w:bCs/>
          <w:kern w:val="0"/>
          <w:sz w:val="27"/>
          <w:szCs w:val="27"/>
          <w14:ligatures w14:val="none"/>
        </w:rPr>
        <w:t>Competitive Advantages:</w:t>
      </w:r>
    </w:p>
    <w:p w14:paraId="03D5298D" w14:textId="77777777" w:rsidR="00A263D7" w:rsidRPr="00A263D7" w:rsidRDefault="00A263D7" w:rsidP="00A263D7">
      <w:pPr>
        <w:numPr>
          <w:ilvl w:val="0"/>
          <w:numId w:val="53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Institutional-grade MACD (26-period)</w:t>
      </w:r>
      <w:r w:rsidRPr="00A263D7">
        <w:rPr>
          <w:rFonts w:ascii="Times New Roman" w:eastAsia="Times New Roman" w:hAnsi="Times New Roman" w:cs="Times New Roman"/>
          <w:kern w:val="0"/>
          <w14:ligatures w14:val="none"/>
        </w:rPr>
        <w:t xml:space="preserve"> across all timeframes</w:t>
      </w:r>
    </w:p>
    <w:p w14:paraId="23A7B7AD" w14:textId="77777777" w:rsidR="00A263D7" w:rsidRPr="00A263D7" w:rsidRDefault="00A263D7" w:rsidP="00A263D7">
      <w:pPr>
        <w:numPr>
          <w:ilvl w:val="0"/>
          <w:numId w:val="53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Professional Bollinger Bands (20-period)</w:t>
      </w:r>
      <w:r w:rsidRPr="00A263D7">
        <w:rPr>
          <w:rFonts w:ascii="Times New Roman" w:eastAsia="Times New Roman" w:hAnsi="Times New Roman" w:cs="Times New Roman"/>
          <w:kern w:val="0"/>
          <w14:ligatures w14:val="none"/>
        </w:rPr>
        <w:t xml:space="preserve"> for all analysis</w:t>
      </w:r>
    </w:p>
    <w:p w14:paraId="743E3D30" w14:textId="77777777" w:rsidR="00A263D7" w:rsidRPr="00A263D7" w:rsidRDefault="00A263D7" w:rsidP="00A263D7">
      <w:pPr>
        <w:numPr>
          <w:ilvl w:val="0"/>
          <w:numId w:val="53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Standard RSI (15-period)</w:t>
      </w:r>
      <w:r w:rsidRPr="00A263D7">
        <w:rPr>
          <w:rFonts w:ascii="Times New Roman" w:eastAsia="Times New Roman" w:hAnsi="Times New Roman" w:cs="Times New Roman"/>
          <w:kern w:val="0"/>
          <w14:ligatures w14:val="none"/>
        </w:rPr>
        <w:t xml:space="preserve"> meeting professional requirements</w:t>
      </w:r>
    </w:p>
    <w:p w14:paraId="12BE565F" w14:textId="77777777" w:rsidR="00A263D7" w:rsidRPr="00A263D7" w:rsidRDefault="00A263D7" w:rsidP="00A263D7">
      <w:pPr>
        <w:numPr>
          <w:ilvl w:val="0"/>
          <w:numId w:val="53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Complete historical context</w:t>
      </w:r>
      <w:r w:rsidRPr="00A263D7">
        <w:rPr>
          <w:rFonts w:ascii="Times New Roman" w:eastAsia="Times New Roman" w:hAnsi="Times New Roman" w:cs="Times New Roman"/>
          <w:kern w:val="0"/>
          <w14:ligatures w14:val="none"/>
        </w:rPr>
        <w:t xml:space="preserve"> for superior signal accuracy</w:t>
      </w:r>
    </w:p>
    <w:p w14:paraId="2B043EC6" w14:textId="77777777" w:rsidR="00A263D7" w:rsidRPr="00A263D7" w:rsidRDefault="00A263D7" w:rsidP="00A263D7">
      <w:pPr>
        <w:numPr>
          <w:ilvl w:val="0"/>
          <w:numId w:val="535"/>
        </w:num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b/>
          <w:bCs/>
          <w:kern w:val="0"/>
          <w14:ligatures w14:val="none"/>
        </w:rPr>
        <w:t>Hybrid architecture</w:t>
      </w:r>
      <w:r w:rsidRPr="00A263D7">
        <w:rPr>
          <w:rFonts w:ascii="Times New Roman" w:eastAsia="Times New Roman" w:hAnsi="Times New Roman" w:cs="Times New Roman"/>
          <w:kern w:val="0"/>
          <w14:ligatures w14:val="none"/>
        </w:rPr>
        <w:t xml:space="preserve"> combining speed with institutional data quality</w:t>
      </w:r>
    </w:p>
    <w:p w14:paraId="5CE8F79D" w14:textId="77777777" w:rsidR="00A263D7" w:rsidRPr="00A263D7" w:rsidRDefault="00B1426F" w:rsidP="00A263D7">
      <w:pPr>
        <w:spacing w:after="0" w:line="240" w:lineRule="auto"/>
        <w:rPr>
          <w:rFonts w:ascii="Times New Roman" w:eastAsia="Times New Roman" w:hAnsi="Times New Roman" w:cs="Times New Roman"/>
          <w:kern w:val="0"/>
          <w14:ligatures w14:val="none"/>
        </w:rPr>
      </w:pPr>
      <w:r w:rsidRPr="00B1426F">
        <w:rPr>
          <w:rFonts w:ascii="Times New Roman" w:eastAsia="Times New Roman" w:hAnsi="Times New Roman" w:cs="Times New Roman"/>
          <w:noProof/>
          <w:kern w:val="0"/>
        </w:rPr>
        <w:pict w14:anchorId="25D81064">
          <v:rect id="_x0000_i1026" alt="" style="width:468pt;height:.05pt;mso-width-percent:0;mso-height-percent:0;mso-width-percent:0;mso-height-percent:0" o:hralign="center" o:hrstd="t" o:hr="t" fillcolor="#a0a0a0" stroked="f"/>
        </w:pict>
      </w:r>
    </w:p>
    <w:p w14:paraId="70701906" w14:textId="77777777" w:rsidR="00A263D7" w:rsidRPr="00A263D7" w:rsidRDefault="00A263D7" w:rsidP="00A263D7">
      <w:p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Apple Color Emoji" w:eastAsia="Times New Roman" w:hAnsi="Apple Color Emoji" w:cs="Apple Color Emoji"/>
          <w:b/>
          <w:bCs/>
          <w:kern w:val="0"/>
          <w14:ligatures w14:val="none"/>
        </w:rPr>
        <w:t>🎯</w:t>
      </w:r>
      <w:r w:rsidRPr="00A263D7">
        <w:rPr>
          <w:rFonts w:ascii="Times New Roman" w:eastAsia="Times New Roman" w:hAnsi="Times New Roman" w:cs="Times New Roman"/>
          <w:b/>
          <w:bCs/>
          <w:kern w:val="0"/>
          <w14:ligatures w14:val="none"/>
        </w:rPr>
        <w:t xml:space="preserve"> IMPLEMENTATION STATUS:</w:t>
      </w:r>
      <w:r w:rsidRPr="00A263D7">
        <w:rPr>
          <w:rFonts w:ascii="Times New Roman" w:eastAsia="Times New Roman" w:hAnsi="Times New Roman" w:cs="Times New Roman"/>
          <w:kern w:val="0"/>
          <w14:ligatures w14:val="none"/>
        </w:rPr>
        <w:t xml:space="preserve"> Ready to begin Session #400D</w:t>
      </w:r>
      <w:r w:rsidRPr="00A263D7">
        <w:rPr>
          <w:rFonts w:ascii="Times New Roman" w:eastAsia="Times New Roman" w:hAnsi="Times New Roman" w:cs="Times New Roman"/>
          <w:kern w:val="0"/>
          <w14:ligatures w14:val="none"/>
        </w:rPr>
        <w:br/>
      </w:r>
      <w:r w:rsidRPr="00A263D7">
        <w:rPr>
          <w:rFonts w:ascii="Apple Color Emoji" w:eastAsia="Times New Roman" w:hAnsi="Apple Color Emoji" w:cs="Apple Color Emoji"/>
          <w:b/>
          <w:bCs/>
          <w:kern w:val="0"/>
          <w14:ligatures w14:val="none"/>
        </w:rPr>
        <w:t>🛡️</w:t>
      </w:r>
      <w:r w:rsidRPr="00A263D7">
        <w:rPr>
          <w:rFonts w:ascii="Times New Roman" w:eastAsia="Times New Roman" w:hAnsi="Times New Roman" w:cs="Times New Roman"/>
          <w:b/>
          <w:bCs/>
          <w:kern w:val="0"/>
          <w14:ligatures w14:val="none"/>
        </w:rPr>
        <w:t xml:space="preserve"> PROTECTION LEVEL:</w:t>
      </w:r>
      <w:r w:rsidRPr="00A263D7">
        <w:rPr>
          <w:rFonts w:ascii="Times New Roman" w:eastAsia="Times New Roman" w:hAnsi="Times New Roman" w:cs="Times New Roman"/>
          <w:kern w:val="0"/>
          <w14:ligatures w14:val="none"/>
        </w:rPr>
        <w:t xml:space="preserve"> All critical components identified and safeguarded</w:t>
      </w:r>
      <w:r w:rsidRPr="00A263D7">
        <w:rPr>
          <w:rFonts w:ascii="Times New Roman" w:eastAsia="Times New Roman" w:hAnsi="Times New Roman" w:cs="Times New Roman"/>
          <w:kern w:val="0"/>
          <w14:ligatures w14:val="none"/>
        </w:rPr>
        <w:br/>
      </w:r>
      <w:r w:rsidRPr="00A263D7">
        <w:rPr>
          <w:rFonts w:ascii="Apple Color Emoji" w:eastAsia="Times New Roman" w:hAnsi="Apple Color Emoji" w:cs="Apple Color Emoji"/>
          <w:b/>
          <w:bCs/>
          <w:kern w:val="0"/>
          <w14:ligatures w14:val="none"/>
        </w:rPr>
        <w:t>📈</w:t>
      </w:r>
      <w:r w:rsidRPr="00A263D7">
        <w:rPr>
          <w:rFonts w:ascii="Times New Roman" w:eastAsia="Times New Roman" w:hAnsi="Times New Roman" w:cs="Times New Roman"/>
          <w:b/>
          <w:bCs/>
          <w:kern w:val="0"/>
          <w14:ligatures w14:val="none"/>
        </w:rPr>
        <w:t xml:space="preserve"> TARGET OUTCOME:</w:t>
      </w:r>
      <w:r w:rsidRPr="00A263D7">
        <w:rPr>
          <w:rFonts w:ascii="Times New Roman" w:eastAsia="Times New Roman" w:hAnsi="Times New Roman" w:cs="Times New Roman"/>
          <w:kern w:val="0"/>
          <w14:ligatures w14:val="none"/>
        </w:rPr>
        <w:t xml:space="preserve"> Professional trading platform with institutional-grade indicators</w:t>
      </w:r>
      <w:r w:rsidRPr="00A263D7">
        <w:rPr>
          <w:rFonts w:ascii="Times New Roman" w:eastAsia="Times New Roman" w:hAnsi="Times New Roman" w:cs="Times New Roman"/>
          <w:kern w:val="0"/>
          <w14:ligatures w14:val="none"/>
        </w:rPr>
        <w:br/>
      </w:r>
      <w:r w:rsidRPr="00A263D7">
        <w:rPr>
          <w:rFonts w:ascii="Apple Color Emoji" w:eastAsia="Times New Roman" w:hAnsi="Apple Color Emoji" w:cs="Apple Color Emoji"/>
          <w:b/>
          <w:bCs/>
          <w:kern w:val="0"/>
          <w14:ligatures w14:val="none"/>
        </w:rPr>
        <w:t>⚡</w:t>
      </w:r>
      <w:r w:rsidRPr="00A263D7">
        <w:rPr>
          <w:rFonts w:ascii="Times New Roman" w:eastAsia="Times New Roman" w:hAnsi="Times New Roman" w:cs="Times New Roman"/>
          <w:b/>
          <w:bCs/>
          <w:kern w:val="0"/>
          <w14:ligatures w14:val="none"/>
        </w:rPr>
        <w:t xml:space="preserve"> DEVELOPMENT APPROACH:</w:t>
      </w:r>
      <w:r w:rsidRPr="00A263D7">
        <w:rPr>
          <w:rFonts w:ascii="Times New Roman" w:eastAsia="Times New Roman" w:hAnsi="Times New Roman" w:cs="Times New Roman"/>
          <w:kern w:val="0"/>
          <w14:ligatures w14:val="none"/>
        </w:rPr>
        <w:t xml:space="preserve"> Incremental, safe, reversible implementation</w:t>
      </w:r>
    </w:p>
    <w:p w14:paraId="177CF6F7" w14:textId="77777777" w:rsidR="00A263D7" w:rsidRPr="00A263D7" w:rsidRDefault="00B1426F" w:rsidP="00A263D7">
      <w:pPr>
        <w:spacing w:after="0" w:line="240" w:lineRule="auto"/>
        <w:rPr>
          <w:rFonts w:ascii="Times New Roman" w:eastAsia="Times New Roman" w:hAnsi="Times New Roman" w:cs="Times New Roman"/>
          <w:kern w:val="0"/>
          <w14:ligatures w14:val="none"/>
        </w:rPr>
      </w:pPr>
      <w:r w:rsidRPr="00B1426F">
        <w:rPr>
          <w:rFonts w:ascii="Times New Roman" w:eastAsia="Times New Roman" w:hAnsi="Times New Roman" w:cs="Times New Roman"/>
          <w:noProof/>
          <w:kern w:val="0"/>
        </w:rPr>
        <w:pict w14:anchorId="6CF98712">
          <v:rect id="_x0000_i1025" alt="" style="width:468pt;height:.05pt;mso-width-percent:0;mso-height-percent:0;mso-width-percent:0;mso-height-percent:0" o:hralign="center" o:hrstd="t" o:hr="t" fillcolor="#a0a0a0" stroked="f"/>
        </w:pict>
      </w:r>
    </w:p>
    <w:p w14:paraId="301B17E8" w14:textId="77777777" w:rsidR="00A263D7" w:rsidRPr="00A263D7" w:rsidRDefault="00A263D7" w:rsidP="00A263D7">
      <w:pPr>
        <w:spacing w:before="100" w:beforeAutospacing="1" w:after="100" w:afterAutospacing="1" w:line="240" w:lineRule="auto"/>
        <w:rPr>
          <w:rFonts w:ascii="Times New Roman" w:eastAsia="Times New Roman" w:hAnsi="Times New Roman" w:cs="Times New Roman"/>
          <w:kern w:val="0"/>
          <w14:ligatures w14:val="none"/>
        </w:rPr>
      </w:pPr>
      <w:r w:rsidRPr="00A263D7">
        <w:rPr>
          <w:rFonts w:ascii="Times New Roman" w:eastAsia="Times New Roman" w:hAnsi="Times New Roman" w:cs="Times New Roman"/>
          <w:i/>
          <w:iCs/>
          <w:kern w:val="0"/>
          <w14:ligatures w14:val="none"/>
        </w:rPr>
        <w:t>This document serves as the complete implementation guide for the Kurzora Flat Files Hybrid System. Each session builds incrementally on verified foundations while preserving all existing functionality and maintaining the highest professional standards.</w:t>
      </w:r>
    </w:p>
    <w:p w14:paraId="6C209480" w14:textId="1E1F2831" w:rsidR="00BC355B" w:rsidRPr="002F6331" w:rsidRDefault="00BC355B" w:rsidP="002F6331"/>
    <w:sectPr w:rsidR="00BC355B" w:rsidRPr="002F6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2DE3"/>
    <w:multiLevelType w:val="multilevel"/>
    <w:tmpl w:val="43E2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0147D"/>
    <w:multiLevelType w:val="multilevel"/>
    <w:tmpl w:val="6860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846CE"/>
    <w:multiLevelType w:val="multilevel"/>
    <w:tmpl w:val="3308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D26F7"/>
    <w:multiLevelType w:val="multilevel"/>
    <w:tmpl w:val="F57E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B7D59"/>
    <w:multiLevelType w:val="multilevel"/>
    <w:tmpl w:val="2158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607C3"/>
    <w:multiLevelType w:val="multilevel"/>
    <w:tmpl w:val="E144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AE219A"/>
    <w:multiLevelType w:val="multilevel"/>
    <w:tmpl w:val="6EA6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CC2986"/>
    <w:multiLevelType w:val="multilevel"/>
    <w:tmpl w:val="7CF65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DC0135"/>
    <w:multiLevelType w:val="multilevel"/>
    <w:tmpl w:val="00FA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563F0"/>
    <w:multiLevelType w:val="multilevel"/>
    <w:tmpl w:val="88245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C1165"/>
    <w:multiLevelType w:val="multilevel"/>
    <w:tmpl w:val="E9E4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127E09"/>
    <w:multiLevelType w:val="multilevel"/>
    <w:tmpl w:val="FEF20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10ED1"/>
    <w:multiLevelType w:val="multilevel"/>
    <w:tmpl w:val="4544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6F5FC3"/>
    <w:multiLevelType w:val="multilevel"/>
    <w:tmpl w:val="130C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CA0E55"/>
    <w:multiLevelType w:val="multilevel"/>
    <w:tmpl w:val="EF76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D377E3"/>
    <w:multiLevelType w:val="multilevel"/>
    <w:tmpl w:val="4628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0020B8"/>
    <w:multiLevelType w:val="multilevel"/>
    <w:tmpl w:val="E5D4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1D054F"/>
    <w:multiLevelType w:val="multilevel"/>
    <w:tmpl w:val="AD0E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077E30"/>
    <w:multiLevelType w:val="multilevel"/>
    <w:tmpl w:val="96CE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357CB2"/>
    <w:multiLevelType w:val="multilevel"/>
    <w:tmpl w:val="FB92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8A2E00"/>
    <w:multiLevelType w:val="multilevel"/>
    <w:tmpl w:val="EA6E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20B72"/>
    <w:multiLevelType w:val="multilevel"/>
    <w:tmpl w:val="9044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E95BD9"/>
    <w:multiLevelType w:val="multilevel"/>
    <w:tmpl w:val="C1D8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F379F4"/>
    <w:multiLevelType w:val="multilevel"/>
    <w:tmpl w:val="8AD8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3A7E86"/>
    <w:multiLevelType w:val="multilevel"/>
    <w:tmpl w:val="501C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406DC3"/>
    <w:multiLevelType w:val="multilevel"/>
    <w:tmpl w:val="3B98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481B75"/>
    <w:multiLevelType w:val="multilevel"/>
    <w:tmpl w:val="11624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6800020"/>
    <w:multiLevelType w:val="multilevel"/>
    <w:tmpl w:val="F3FC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6866F9F"/>
    <w:multiLevelType w:val="multilevel"/>
    <w:tmpl w:val="ECEA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6D95900"/>
    <w:multiLevelType w:val="multilevel"/>
    <w:tmpl w:val="5F84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6F34368"/>
    <w:multiLevelType w:val="multilevel"/>
    <w:tmpl w:val="66DA1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9520DE"/>
    <w:multiLevelType w:val="multilevel"/>
    <w:tmpl w:val="2D34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A609B9"/>
    <w:multiLevelType w:val="multilevel"/>
    <w:tmpl w:val="7B8A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7EB700C"/>
    <w:multiLevelType w:val="multilevel"/>
    <w:tmpl w:val="9C4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170DB3"/>
    <w:multiLevelType w:val="multilevel"/>
    <w:tmpl w:val="6D42D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8277AFC"/>
    <w:multiLevelType w:val="multilevel"/>
    <w:tmpl w:val="BBB4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8C050BC"/>
    <w:multiLevelType w:val="multilevel"/>
    <w:tmpl w:val="E274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D74033"/>
    <w:multiLevelType w:val="multilevel"/>
    <w:tmpl w:val="429A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8F37A2C"/>
    <w:multiLevelType w:val="multilevel"/>
    <w:tmpl w:val="70B0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93E3F00"/>
    <w:multiLevelType w:val="multilevel"/>
    <w:tmpl w:val="45B8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9832628"/>
    <w:multiLevelType w:val="multilevel"/>
    <w:tmpl w:val="03BA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9BD4642"/>
    <w:multiLevelType w:val="multilevel"/>
    <w:tmpl w:val="1576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9DF731A"/>
    <w:multiLevelType w:val="multilevel"/>
    <w:tmpl w:val="E48C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A323F42"/>
    <w:multiLevelType w:val="multilevel"/>
    <w:tmpl w:val="0A36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3B18C7"/>
    <w:multiLevelType w:val="multilevel"/>
    <w:tmpl w:val="655C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A3F48A8"/>
    <w:multiLevelType w:val="multilevel"/>
    <w:tmpl w:val="47446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AD07F11"/>
    <w:multiLevelType w:val="multilevel"/>
    <w:tmpl w:val="2522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ADC5639"/>
    <w:multiLevelType w:val="multilevel"/>
    <w:tmpl w:val="054E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AF7503B"/>
    <w:multiLevelType w:val="multilevel"/>
    <w:tmpl w:val="7BDA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B3B189F"/>
    <w:multiLevelType w:val="multilevel"/>
    <w:tmpl w:val="5D44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B556320"/>
    <w:multiLevelType w:val="multilevel"/>
    <w:tmpl w:val="0EA4E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B8C254A"/>
    <w:multiLevelType w:val="multilevel"/>
    <w:tmpl w:val="A1780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BFD1C7F"/>
    <w:multiLevelType w:val="multilevel"/>
    <w:tmpl w:val="C080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1E1F19"/>
    <w:multiLevelType w:val="multilevel"/>
    <w:tmpl w:val="6F46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C8E66DB"/>
    <w:multiLevelType w:val="multilevel"/>
    <w:tmpl w:val="7482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A972D8"/>
    <w:multiLevelType w:val="multilevel"/>
    <w:tmpl w:val="419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D16A4C"/>
    <w:multiLevelType w:val="multilevel"/>
    <w:tmpl w:val="6ABE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D0D701C"/>
    <w:multiLevelType w:val="multilevel"/>
    <w:tmpl w:val="51B4C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D0E0E2C"/>
    <w:multiLevelType w:val="multilevel"/>
    <w:tmpl w:val="AB00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116AA9"/>
    <w:multiLevelType w:val="multilevel"/>
    <w:tmpl w:val="5A6C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D4F3FEF"/>
    <w:multiLevelType w:val="multilevel"/>
    <w:tmpl w:val="E732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D5E1098"/>
    <w:multiLevelType w:val="multilevel"/>
    <w:tmpl w:val="9D126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D8E2861"/>
    <w:multiLevelType w:val="multilevel"/>
    <w:tmpl w:val="B4BE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E12095"/>
    <w:multiLevelType w:val="multilevel"/>
    <w:tmpl w:val="6A2A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E5A5778"/>
    <w:multiLevelType w:val="multilevel"/>
    <w:tmpl w:val="B314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ED06F9D"/>
    <w:multiLevelType w:val="multilevel"/>
    <w:tmpl w:val="5028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F167269"/>
    <w:multiLevelType w:val="multilevel"/>
    <w:tmpl w:val="FF70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F1F51D0"/>
    <w:multiLevelType w:val="multilevel"/>
    <w:tmpl w:val="B2AE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F4331D5"/>
    <w:multiLevelType w:val="multilevel"/>
    <w:tmpl w:val="D91E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FCA5BF6"/>
    <w:multiLevelType w:val="multilevel"/>
    <w:tmpl w:val="88A8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FCE0968"/>
    <w:multiLevelType w:val="multilevel"/>
    <w:tmpl w:val="377C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FD17E2B"/>
    <w:multiLevelType w:val="multilevel"/>
    <w:tmpl w:val="2264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FE900C4"/>
    <w:multiLevelType w:val="multilevel"/>
    <w:tmpl w:val="2BD8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0FA7BFB"/>
    <w:multiLevelType w:val="multilevel"/>
    <w:tmpl w:val="18E8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517D93"/>
    <w:multiLevelType w:val="multilevel"/>
    <w:tmpl w:val="928E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1923B98"/>
    <w:multiLevelType w:val="multilevel"/>
    <w:tmpl w:val="F198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1AE7D48"/>
    <w:multiLevelType w:val="multilevel"/>
    <w:tmpl w:val="0174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8522A6"/>
    <w:multiLevelType w:val="multilevel"/>
    <w:tmpl w:val="DE16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2F5707A"/>
    <w:multiLevelType w:val="multilevel"/>
    <w:tmpl w:val="8256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2F85D84"/>
    <w:multiLevelType w:val="multilevel"/>
    <w:tmpl w:val="959E7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3456793"/>
    <w:multiLevelType w:val="multilevel"/>
    <w:tmpl w:val="72A8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3BA71B3"/>
    <w:multiLevelType w:val="multilevel"/>
    <w:tmpl w:val="3DD4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4566075"/>
    <w:multiLevelType w:val="multilevel"/>
    <w:tmpl w:val="5A5E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4757F37"/>
    <w:multiLevelType w:val="multilevel"/>
    <w:tmpl w:val="6072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CC1434"/>
    <w:multiLevelType w:val="multilevel"/>
    <w:tmpl w:val="A606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5692485"/>
    <w:multiLevelType w:val="multilevel"/>
    <w:tmpl w:val="7046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5D428F6"/>
    <w:multiLevelType w:val="multilevel"/>
    <w:tmpl w:val="26CA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585736"/>
    <w:multiLevelType w:val="multilevel"/>
    <w:tmpl w:val="0312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66B43A1"/>
    <w:multiLevelType w:val="multilevel"/>
    <w:tmpl w:val="6434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6DF0EC2"/>
    <w:multiLevelType w:val="multilevel"/>
    <w:tmpl w:val="D6C4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73A4F04"/>
    <w:multiLevelType w:val="multilevel"/>
    <w:tmpl w:val="4642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75F4756"/>
    <w:multiLevelType w:val="multilevel"/>
    <w:tmpl w:val="E0E2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78D27D8"/>
    <w:multiLevelType w:val="multilevel"/>
    <w:tmpl w:val="7F26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7D1613D"/>
    <w:multiLevelType w:val="multilevel"/>
    <w:tmpl w:val="56A6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7F847C3"/>
    <w:multiLevelType w:val="multilevel"/>
    <w:tmpl w:val="6A42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0366BA"/>
    <w:multiLevelType w:val="multilevel"/>
    <w:tmpl w:val="5734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2E6225"/>
    <w:multiLevelType w:val="multilevel"/>
    <w:tmpl w:val="C172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326716"/>
    <w:multiLevelType w:val="multilevel"/>
    <w:tmpl w:val="246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3A1843"/>
    <w:multiLevelType w:val="multilevel"/>
    <w:tmpl w:val="FF0C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651D15"/>
    <w:multiLevelType w:val="multilevel"/>
    <w:tmpl w:val="E0A2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8883E9B"/>
    <w:multiLevelType w:val="multilevel"/>
    <w:tmpl w:val="FE4C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8C207C8"/>
    <w:multiLevelType w:val="multilevel"/>
    <w:tmpl w:val="42A6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8D4324E"/>
    <w:multiLevelType w:val="multilevel"/>
    <w:tmpl w:val="1CF0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8E00D5E"/>
    <w:multiLevelType w:val="multilevel"/>
    <w:tmpl w:val="1326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9341E47"/>
    <w:multiLevelType w:val="multilevel"/>
    <w:tmpl w:val="757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9772F32"/>
    <w:multiLevelType w:val="multilevel"/>
    <w:tmpl w:val="B330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A73530F"/>
    <w:multiLevelType w:val="multilevel"/>
    <w:tmpl w:val="6386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246780"/>
    <w:multiLevelType w:val="multilevel"/>
    <w:tmpl w:val="E74E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C134AB9"/>
    <w:multiLevelType w:val="multilevel"/>
    <w:tmpl w:val="9BBE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C687DA7"/>
    <w:multiLevelType w:val="multilevel"/>
    <w:tmpl w:val="6D62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CB15CDA"/>
    <w:multiLevelType w:val="multilevel"/>
    <w:tmpl w:val="ABC0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CC323BA"/>
    <w:multiLevelType w:val="multilevel"/>
    <w:tmpl w:val="988C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D325074"/>
    <w:multiLevelType w:val="multilevel"/>
    <w:tmpl w:val="7EF2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D5B66CD"/>
    <w:multiLevelType w:val="multilevel"/>
    <w:tmpl w:val="161C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D824347"/>
    <w:multiLevelType w:val="multilevel"/>
    <w:tmpl w:val="7A6A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D9C2985"/>
    <w:multiLevelType w:val="multilevel"/>
    <w:tmpl w:val="387A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E491F1F"/>
    <w:multiLevelType w:val="multilevel"/>
    <w:tmpl w:val="241C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E7054E2"/>
    <w:multiLevelType w:val="multilevel"/>
    <w:tmpl w:val="6B36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E711016"/>
    <w:multiLevelType w:val="multilevel"/>
    <w:tmpl w:val="8A42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F134B46"/>
    <w:multiLevelType w:val="multilevel"/>
    <w:tmpl w:val="23E8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F4F5283"/>
    <w:multiLevelType w:val="multilevel"/>
    <w:tmpl w:val="4974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FBD6012"/>
    <w:multiLevelType w:val="multilevel"/>
    <w:tmpl w:val="C74E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02D20B4"/>
    <w:multiLevelType w:val="multilevel"/>
    <w:tmpl w:val="A22E7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06A44E6"/>
    <w:multiLevelType w:val="multilevel"/>
    <w:tmpl w:val="ED3E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07D0A70"/>
    <w:multiLevelType w:val="multilevel"/>
    <w:tmpl w:val="26D6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0D84107"/>
    <w:multiLevelType w:val="multilevel"/>
    <w:tmpl w:val="C83C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0FE756C"/>
    <w:multiLevelType w:val="multilevel"/>
    <w:tmpl w:val="20CE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18C2D22"/>
    <w:multiLevelType w:val="multilevel"/>
    <w:tmpl w:val="3B5A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2234A68"/>
    <w:multiLevelType w:val="multilevel"/>
    <w:tmpl w:val="7E6E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2B36626"/>
    <w:multiLevelType w:val="multilevel"/>
    <w:tmpl w:val="0C60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2CD3D78"/>
    <w:multiLevelType w:val="multilevel"/>
    <w:tmpl w:val="B3E6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32C1202"/>
    <w:multiLevelType w:val="multilevel"/>
    <w:tmpl w:val="1B06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39718F6"/>
    <w:multiLevelType w:val="multilevel"/>
    <w:tmpl w:val="9470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3D54B7D"/>
    <w:multiLevelType w:val="multilevel"/>
    <w:tmpl w:val="66A0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4057D09"/>
    <w:multiLevelType w:val="multilevel"/>
    <w:tmpl w:val="1FB2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44474CB"/>
    <w:multiLevelType w:val="multilevel"/>
    <w:tmpl w:val="CCB8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45168EF"/>
    <w:multiLevelType w:val="multilevel"/>
    <w:tmpl w:val="B864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4601F11"/>
    <w:multiLevelType w:val="multilevel"/>
    <w:tmpl w:val="2B68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4615B65"/>
    <w:multiLevelType w:val="multilevel"/>
    <w:tmpl w:val="D582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4785B97"/>
    <w:multiLevelType w:val="multilevel"/>
    <w:tmpl w:val="0596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4865669"/>
    <w:multiLevelType w:val="multilevel"/>
    <w:tmpl w:val="937A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4A761B4"/>
    <w:multiLevelType w:val="multilevel"/>
    <w:tmpl w:val="0448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4AF071F"/>
    <w:multiLevelType w:val="multilevel"/>
    <w:tmpl w:val="C80A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4CA1E3F"/>
    <w:multiLevelType w:val="multilevel"/>
    <w:tmpl w:val="08F6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4D12B9D"/>
    <w:multiLevelType w:val="multilevel"/>
    <w:tmpl w:val="E6E0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5026632"/>
    <w:multiLevelType w:val="multilevel"/>
    <w:tmpl w:val="AF2C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552695B"/>
    <w:multiLevelType w:val="multilevel"/>
    <w:tmpl w:val="06B23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5683B78"/>
    <w:multiLevelType w:val="multilevel"/>
    <w:tmpl w:val="345E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5D23293"/>
    <w:multiLevelType w:val="multilevel"/>
    <w:tmpl w:val="EC923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69446AA"/>
    <w:multiLevelType w:val="multilevel"/>
    <w:tmpl w:val="476A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6E135BB"/>
    <w:multiLevelType w:val="multilevel"/>
    <w:tmpl w:val="1674C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7116AC2"/>
    <w:multiLevelType w:val="multilevel"/>
    <w:tmpl w:val="B29E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134365"/>
    <w:multiLevelType w:val="multilevel"/>
    <w:tmpl w:val="9362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7372A70"/>
    <w:multiLevelType w:val="multilevel"/>
    <w:tmpl w:val="A31E4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74F403B"/>
    <w:multiLevelType w:val="multilevel"/>
    <w:tmpl w:val="BFC47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75B07D9"/>
    <w:multiLevelType w:val="multilevel"/>
    <w:tmpl w:val="68BA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7D25287"/>
    <w:multiLevelType w:val="multilevel"/>
    <w:tmpl w:val="8890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7D95D2B"/>
    <w:multiLevelType w:val="multilevel"/>
    <w:tmpl w:val="1114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7D976FD"/>
    <w:multiLevelType w:val="multilevel"/>
    <w:tmpl w:val="477A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7DE2BE1"/>
    <w:multiLevelType w:val="multilevel"/>
    <w:tmpl w:val="3FE6D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7E956B2"/>
    <w:multiLevelType w:val="multilevel"/>
    <w:tmpl w:val="5D22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86D1FC5"/>
    <w:multiLevelType w:val="multilevel"/>
    <w:tmpl w:val="1BFC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8824D00"/>
    <w:multiLevelType w:val="multilevel"/>
    <w:tmpl w:val="59CA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8A456AD"/>
    <w:multiLevelType w:val="multilevel"/>
    <w:tmpl w:val="DFAC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8F20EBD"/>
    <w:multiLevelType w:val="multilevel"/>
    <w:tmpl w:val="13C4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97C2D13"/>
    <w:multiLevelType w:val="multilevel"/>
    <w:tmpl w:val="CC9E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9A0293E"/>
    <w:multiLevelType w:val="multilevel"/>
    <w:tmpl w:val="ECDC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9C537EE"/>
    <w:multiLevelType w:val="multilevel"/>
    <w:tmpl w:val="EB76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9CE0E5B"/>
    <w:multiLevelType w:val="multilevel"/>
    <w:tmpl w:val="E5DC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A0D60BD"/>
    <w:multiLevelType w:val="multilevel"/>
    <w:tmpl w:val="F93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A153575"/>
    <w:multiLevelType w:val="multilevel"/>
    <w:tmpl w:val="2AE0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A472D8F"/>
    <w:multiLevelType w:val="multilevel"/>
    <w:tmpl w:val="FAA8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A63508B"/>
    <w:multiLevelType w:val="multilevel"/>
    <w:tmpl w:val="667E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A761A5A"/>
    <w:multiLevelType w:val="multilevel"/>
    <w:tmpl w:val="4914E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A8267A7"/>
    <w:multiLevelType w:val="multilevel"/>
    <w:tmpl w:val="7500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A90168F"/>
    <w:multiLevelType w:val="multilevel"/>
    <w:tmpl w:val="2CD44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B937127"/>
    <w:multiLevelType w:val="multilevel"/>
    <w:tmpl w:val="81E4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BF2286C"/>
    <w:multiLevelType w:val="multilevel"/>
    <w:tmpl w:val="D810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C8771CF"/>
    <w:multiLevelType w:val="multilevel"/>
    <w:tmpl w:val="CFE8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CB264F9"/>
    <w:multiLevelType w:val="multilevel"/>
    <w:tmpl w:val="BCF8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CB72F25"/>
    <w:multiLevelType w:val="multilevel"/>
    <w:tmpl w:val="CF8A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D444448"/>
    <w:multiLevelType w:val="multilevel"/>
    <w:tmpl w:val="65F4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D5A0B1F"/>
    <w:multiLevelType w:val="multilevel"/>
    <w:tmpl w:val="CFFA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D7B78C2"/>
    <w:multiLevelType w:val="multilevel"/>
    <w:tmpl w:val="0A8A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DC06358"/>
    <w:multiLevelType w:val="multilevel"/>
    <w:tmpl w:val="E8A2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DDA3D42"/>
    <w:multiLevelType w:val="multilevel"/>
    <w:tmpl w:val="A9B8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E7D3FD1"/>
    <w:multiLevelType w:val="multilevel"/>
    <w:tmpl w:val="D3CC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EE65FE8"/>
    <w:multiLevelType w:val="multilevel"/>
    <w:tmpl w:val="25EA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FEE73B9"/>
    <w:multiLevelType w:val="multilevel"/>
    <w:tmpl w:val="BED6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01840BF"/>
    <w:multiLevelType w:val="multilevel"/>
    <w:tmpl w:val="3F98F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04464BB"/>
    <w:multiLevelType w:val="multilevel"/>
    <w:tmpl w:val="3850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08F1EB4"/>
    <w:multiLevelType w:val="multilevel"/>
    <w:tmpl w:val="256E6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095062F"/>
    <w:multiLevelType w:val="multilevel"/>
    <w:tmpl w:val="EECE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0A01C99"/>
    <w:multiLevelType w:val="multilevel"/>
    <w:tmpl w:val="C28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0B25055"/>
    <w:multiLevelType w:val="multilevel"/>
    <w:tmpl w:val="21A0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0CA7D99"/>
    <w:multiLevelType w:val="multilevel"/>
    <w:tmpl w:val="716C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0D80762"/>
    <w:multiLevelType w:val="multilevel"/>
    <w:tmpl w:val="E918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1763648"/>
    <w:multiLevelType w:val="multilevel"/>
    <w:tmpl w:val="3B70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1873F38"/>
    <w:multiLevelType w:val="multilevel"/>
    <w:tmpl w:val="089C9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18923BA"/>
    <w:multiLevelType w:val="multilevel"/>
    <w:tmpl w:val="A942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1AC4223"/>
    <w:multiLevelType w:val="multilevel"/>
    <w:tmpl w:val="EFA2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1C17C3C"/>
    <w:multiLevelType w:val="multilevel"/>
    <w:tmpl w:val="D4B4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1C76D92"/>
    <w:multiLevelType w:val="multilevel"/>
    <w:tmpl w:val="947A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2620512"/>
    <w:multiLevelType w:val="multilevel"/>
    <w:tmpl w:val="570E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2BC2343"/>
    <w:multiLevelType w:val="multilevel"/>
    <w:tmpl w:val="FF28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2C32D4D"/>
    <w:multiLevelType w:val="multilevel"/>
    <w:tmpl w:val="40069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2D964EE"/>
    <w:multiLevelType w:val="multilevel"/>
    <w:tmpl w:val="738E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2EA6ACA"/>
    <w:multiLevelType w:val="multilevel"/>
    <w:tmpl w:val="3F040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2F76AEA"/>
    <w:multiLevelType w:val="multilevel"/>
    <w:tmpl w:val="9EC8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2FD570F"/>
    <w:multiLevelType w:val="multilevel"/>
    <w:tmpl w:val="4A5E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30F034A"/>
    <w:multiLevelType w:val="multilevel"/>
    <w:tmpl w:val="BB38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3270A29"/>
    <w:multiLevelType w:val="multilevel"/>
    <w:tmpl w:val="F71EE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333376D8"/>
    <w:multiLevelType w:val="multilevel"/>
    <w:tmpl w:val="0778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3614EC8"/>
    <w:multiLevelType w:val="multilevel"/>
    <w:tmpl w:val="23D4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3904884"/>
    <w:multiLevelType w:val="multilevel"/>
    <w:tmpl w:val="8426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4402621"/>
    <w:multiLevelType w:val="multilevel"/>
    <w:tmpl w:val="F064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4CA5523"/>
    <w:multiLevelType w:val="multilevel"/>
    <w:tmpl w:val="A9C0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50962C3"/>
    <w:multiLevelType w:val="multilevel"/>
    <w:tmpl w:val="47B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53603BB"/>
    <w:multiLevelType w:val="multilevel"/>
    <w:tmpl w:val="99B6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5385F22"/>
    <w:multiLevelType w:val="multilevel"/>
    <w:tmpl w:val="CECE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53C0196"/>
    <w:multiLevelType w:val="multilevel"/>
    <w:tmpl w:val="183AA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56176EF"/>
    <w:multiLevelType w:val="multilevel"/>
    <w:tmpl w:val="0D8C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5966F5D"/>
    <w:multiLevelType w:val="multilevel"/>
    <w:tmpl w:val="1CC0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5DA1EB9"/>
    <w:multiLevelType w:val="multilevel"/>
    <w:tmpl w:val="B252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60C1865"/>
    <w:multiLevelType w:val="multilevel"/>
    <w:tmpl w:val="0A8A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72C4343"/>
    <w:multiLevelType w:val="multilevel"/>
    <w:tmpl w:val="6A82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74D477E"/>
    <w:multiLevelType w:val="multilevel"/>
    <w:tmpl w:val="F84E6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7D93BC3"/>
    <w:multiLevelType w:val="multilevel"/>
    <w:tmpl w:val="C3D0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85A0B99"/>
    <w:multiLevelType w:val="multilevel"/>
    <w:tmpl w:val="4B4A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86119C7"/>
    <w:multiLevelType w:val="multilevel"/>
    <w:tmpl w:val="441E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863676F"/>
    <w:multiLevelType w:val="multilevel"/>
    <w:tmpl w:val="D3E2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8BE0039"/>
    <w:multiLevelType w:val="multilevel"/>
    <w:tmpl w:val="8AA8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FE218D"/>
    <w:multiLevelType w:val="multilevel"/>
    <w:tmpl w:val="A396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94A15AF"/>
    <w:multiLevelType w:val="multilevel"/>
    <w:tmpl w:val="2642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9676C3B"/>
    <w:multiLevelType w:val="multilevel"/>
    <w:tmpl w:val="B226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9A35439"/>
    <w:multiLevelType w:val="multilevel"/>
    <w:tmpl w:val="B016B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9F11460"/>
    <w:multiLevelType w:val="multilevel"/>
    <w:tmpl w:val="D532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A0E762A"/>
    <w:multiLevelType w:val="multilevel"/>
    <w:tmpl w:val="17B26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AFD299E"/>
    <w:multiLevelType w:val="multilevel"/>
    <w:tmpl w:val="A2E0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B07339B"/>
    <w:multiLevelType w:val="multilevel"/>
    <w:tmpl w:val="DCBA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B27085F"/>
    <w:multiLevelType w:val="multilevel"/>
    <w:tmpl w:val="B412A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3B5864B2"/>
    <w:multiLevelType w:val="multilevel"/>
    <w:tmpl w:val="97EA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B5B5F78"/>
    <w:multiLevelType w:val="multilevel"/>
    <w:tmpl w:val="7782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B8928F8"/>
    <w:multiLevelType w:val="multilevel"/>
    <w:tmpl w:val="F9F25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BA153E4"/>
    <w:multiLevelType w:val="multilevel"/>
    <w:tmpl w:val="169A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BDC290D"/>
    <w:multiLevelType w:val="multilevel"/>
    <w:tmpl w:val="15B0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BDF204D"/>
    <w:multiLevelType w:val="multilevel"/>
    <w:tmpl w:val="BA4E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C500A1A"/>
    <w:multiLevelType w:val="multilevel"/>
    <w:tmpl w:val="8DE8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C862EFC"/>
    <w:multiLevelType w:val="multilevel"/>
    <w:tmpl w:val="76A8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CE97217"/>
    <w:multiLevelType w:val="multilevel"/>
    <w:tmpl w:val="3EBC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D036C98"/>
    <w:multiLevelType w:val="multilevel"/>
    <w:tmpl w:val="BAB4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D0938FF"/>
    <w:multiLevelType w:val="multilevel"/>
    <w:tmpl w:val="85E0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D1B796A"/>
    <w:multiLevelType w:val="multilevel"/>
    <w:tmpl w:val="593E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D1E796A"/>
    <w:multiLevelType w:val="multilevel"/>
    <w:tmpl w:val="5E6C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F072A73"/>
    <w:multiLevelType w:val="multilevel"/>
    <w:tmpl w:val="81FE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F490F1D"/>
    <w:multiLevelType w:val="multilevel"/>
    <w:tmpl w:val="ED0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F54477F"/>
    <w:multiLevelType w:val="multilevel"/>
    <w:tmpl w:val="531C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F6957F9"/>
    <w:multiLevelType w:val="multilevel"/>
    <w:tmpl w:val="5890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FC811DB"/>
    <w:multiLevelType w:val="multilevel"/>
    <w:tmpl w:val="5A6E8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FCC353F"/>
    <w:multiLevelType w:val="multilevel"/>
    <w:tmpl w:val="03FA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FED2FFF"/>
    <w:multiLevelType w:val="multilevel"/>
    <w:tmpl w:val="F8A4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FEF6F29"/>
    <w:multiLevelType w:val="multilevel"/>
    <w:tmpl w:val="AA04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04D12B5"/>
    <w:multiLevelType w:val="multilevel"/>
    <w:tmpl w:val="B7E6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0513794"/>
    <w:multiLevelType w:val="multilevel"/>
    <w:tmpl w:val="B482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0746DB6"/>
    <w:multiLevelType w:val="multilevel"/>
    <w:tmpl w:val="66DA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09C558D"/>
    <w:multiLevelType w:val="multilevel"/>
    <w:tmpl w:val="8730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1047857"/>
    <w:multiLevelType w:val="multilevel"/>
    <w:tmpl w:val="DC12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14776F2"/>
    <w:multiLevelType w:val="multilevel"/>
    <w:tmpl w:val="F98E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153417C"/>
    <w:multiLevelType w:val="multilevel"/>
    <w:tmpl w:val="EEF2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1546CDB"/>
    <w:multiLevelType w:val="multilevel"/>
    <w:tmpl w:val="96CC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19B0FBB"/>
    <w:multiLevelType w:val="multilevel"/>
    <w:tmpl w:val="4CF6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1AE6CB4"/>
    <w:multiLevelType w:val="multilevel"/>
    <w:tmpl w:val="F07C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1DC6830"/>
    <w:multiLevelType w:val="multilevel"/>
    <w:tmpl w:val="AE06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23946D0"/>
    <w:multiLevelType w:val="multilevel"/>
    <w:tmpl w:val="BFA4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2685E45"/>
    <w:multiLevelType w:val="multilevel"/>
    <w:tmpl w:val="A278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283508E"/>
    <w:multiLevelType w:val="multilevel"/>
    <w:tmpl w:val="5B74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2D40438"/>
    <w:multiLevelType w:val="multilevel"/>
    <w:tmpl w:val="2DF0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31A098F"/>
    <w:multiLevelType w:val="multilevel"/>
    <w:tmpl w:val="D20E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34740A8"/>
    <w:multiLevelType w:val="multilevel"/>
    <w:tmpl w:val="7638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38C0A0D"/>
    <w:multiLevelType w:val="multilevel"/>
    <w:tmpl w:val="8522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3BF40A6"/>
    <w:multiLevelType w:val="multilevel"/>
    <w:tmpl w:val="AA76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3DC087A"/>
    <w:multiLevelType w:val="multilevel"/>
    <w:tmpl w:val="BB42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3ED309E"/>
    <w:multiLevelType w:val="multilevel"/>
    <w:tmpl w:val="BEAC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40D733F"/>
    <w:multiLevelType w:val="multilevel"/>
    <w:tmpl w:val="335A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47A318B"/>
    <w:multiLevelType w:val="multilevel"/>
    <w:tmpl w:val="B5C2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5104C87"/>
    <w:multiLevelType w:val="multilevel"/>
    <w:tmpl w:val="5BE4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5797260"/>
    <w:multiLevelType w:val="multilevel"/>
    <w:tmpl w:val="32AA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5E7645D"/>
    <w:multiLevelType w:val="multilevel"/>
    <w:tmpl w:val="FD0A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64E5D38"/>
    <w:multiLevelType w:val="multilevel"/>
    <w:tmpl w:val="DD70C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6987F4A"/>
    <w:multiLevelType w:val="multilevel"/>
    <w:tmpl w:val="1F349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6A32533"/>
    <w:multiLevelType w:val="multilevel"/>
    <w:tmpl w:val="A2DE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720613D"/>
    <w:multiLevelType w:val="multilevel"/>
    <w:tmpl w:val="357E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741498E"/>
    <w:multiLevelType w:val="multilevel"/>
    <w:tmpl w:val="FBFA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75413BF"/>
    <w:multiLevelType w:val="multilevel"/>
    <w:tmpl w:val="766A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7E97E57"/>
    <w:multiLevelType w:val="multilevel"/>
    <w:tmpl w:val="28C0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8BE5E84"/>
    <w:multiLevelType w:val="multilevel"/>
    <w:tmpl w:val="53960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8EF323A"/>
    <w:multiLevelType w:val="multilevel"/>
    <w:tmpl w:val="36C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9243090"/>
    <w:multiLevelType w:val="multilevel"/>
    <w:tmpl w:val="728A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95D301E"/>
    <w:multiLevelType w:val="multilevel"/>
    <w:tmpl w:val="3DAC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9DA7E1F"/>
    <w:multiLevelType w:val="multilevel"/>
    <w:tmpl w:val="88BCF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A4611FB"/>
    <w:multiLevelType w:val="multilevel"/>
    <w:tmpl w:val="1D5A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B135D14"/>
    <w:multiLevelType w:val="multilevel"/>
    <w:tmpl w:val="2B7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B4A170A"/>
    <w:multiLevelType w:val="multilevel"/>
    <w:tmpl w:val="030A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B5133ED"/>
    <w:multiLevelType w:val="multilevel"/>
    <w:tmpl w:val="83F8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BA54FBA"/>
    <w:multiLevelType w:val="multilevel"/>
    <w:tmpl w:val="8DEC2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4BEB378F"/>
    <w:multiLevelType w:val="multilevel"/>
    <w:tmpl w:val="3514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C371B93"/>
    <w:multiLevelType w:val="multilevel"/>
    <w:tmpl w:val="3740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CA94287"/>
    <w:multiLevelType w:val="multilevel"/>
    <w:tmpl w:val="DDA6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CB344FB"/>
    <w:multiLevelType w:val="multilevel"/>
    <w:tmpl w:val="0DB6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4CD958AF"/>
    <w:multiLevelType w:val="multilevel"/>
    <w:tmpl w:val="DC8CA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4CDA05CB"/>
    <w:multiLevelType w:val="multilevel"/>
    <w:tmpl w:val="FDE6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D0321FC"/>
    <w:multiLevelType w:val="multilevel"/>
    <w:tmpl w:val="04C8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D0614CA"/>
    <w:multiLevelType w:val="multilevel"/>
    <w:tmpl w:val="9C04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D0B62C3"/>
    <w:multiLevelType w:val="multilevel"/>
    <w:tmpl w:val="638E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D207AC5"/>
    <w:multiLevelType w:val="multilevel"/>
    <w:tmpl w:val="52B2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D6B3ADB"/>
    <w:multiLevelType w:val="multilevel"/>
    <w:tmpl w:val="67B0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D724679"/>
    <w:multiLevelType w:val="multilevel"/>
    <w:tmpl w:val="89D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D8A59AA"/>
    <w:multiLevelType w:val="multilevel"/>
    <w:tmpl w:val="2CB2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E1A7185"/>
    <w:multiLevelType w:val="multilevel"/>
    <w:tmpl w:val="B86A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E916124"/>
    <w:multiLevelType w:val="multilevel"/>
    <w:tmpl w:val="ED42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E9C7EE9"/>
    <w:multiLevelType w:val="multilevel"/>
    <w:tmpl w:val="02DC2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EDE4F3B"/>
    <w:multiLevelType w:val="multilevel"/>
    <w:tmpl w:val="7F4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EE03E25"/>
    <w:multiLevelType w:val="multilevel"/>
    <w:tmpl w:val="9538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F1B10E5"/>
    <w:multiLevelType w:val="multilevel"/>
    <w:tmpl w:val="A7CC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F610448"/>
    <w:multiLevelType w:val="multilevel"/>
    <w:tmpl w:val="D930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F884F9A"/>
    <w:multiLevelType w:val="multilevel"/>
    <w:tmpl w:val="0CBC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FE729D3"/>
    <w:multiLevelType w:val="multilevel"/>
    <w:tmpl w:val="8A4C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0A34006"/>
    <w:multiLevelType w:val="multilevel"/>
    <w:tmpl w:val="F468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0A75ECD"/>
    <w:multiLevelType w:val="multilevel"/>
    <w:tmpl w:val="2F5C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0BB4DCA"/>
    <w:multiLevelType w:val="multilevel"/>
    <w:tmpl w:val="2718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1D47DC4"/>
    <w:multiLevelType w:val="multilevel"/>
    <w:tmpl w:val="3A9C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25F55F4"/>
    <w:multiLevelType w:val="multilevel"/>
    <w:tmpl w:val="72C6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26077AA"/>
    <w:multiLevelType w:val="multilevel"/>
    <w:tmpl w:val="2F60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2793EA6"/>
    <w:multiLevelType w:val="multilevel"/>
    <w:tmpl w:val="49BE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2DE4D66"/>
    <w:multiLevelType w:val="multilevel"/>
    <w:tmpl w:val="33F2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31461B7"/>
    <w:multiLevelType w:val="multilevel"/>
    <w:tmpl w:val="F758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35F3C97"/>
    <w:multiLevelType w:val="multilevel"/>
    <w:tmpl w:val="7240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37C0873"/>
    <w:multiLevelType w:val="multilevel"/>
    <w:tmpl w:val="B6BA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3CD162C"/>
    <w:multiLevelType w:val="multilevel"/>
    <w:tmpl w:val="8BC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4033438"/>
    <w:multiLevelType w:val="multilevel"/>
    <w:tmpl w:val="0C80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4353EA1"/>
    <w:multiLevelType w:val="multilevel"/>
    <w:tmpl w:val="ED7E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4C54B2D"/>
    <w:multiLevelType w:val="multilevel"/>
    <w:tmpl w:val="7724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4F928BE"/>
    <w:multiLevelType w:val="multilevel"/>
    <w:tmpl w:val="95705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5241E13"/>
    <w:multiLevelType w:val="multilevel"/>
    <w:tmpl w:val="CC44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6542900"/>
    <w:multiLevelType w:val="multilevel"/>
    <w:tmpl w:val="5630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65E176E"/>
    <w:multiLevelType w:val="multilevel"/>
    <w:tmpl w:val="3058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6B522DD"/>
    <w:multiLevelType w:val="multilevel"/>
    <w:tmpl w:val="3FE2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73A17B5"/>
    <w:multiLevelType w:val="multilevel"/>
    <w:tmpl w:val="615A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7687E62"/>
    <w:multiLevelType w:val="multilevel"/>
    <w:tmpl w:val="7AFC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579F3712"/>
    <w:multiLevelType w:val="multilevel"/>
    <w:tmpl w:val="B628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7E8272F"/>
    <w:multiLevelType w:val="multilevel"/>
    <w:tmpl w:val="001A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83E1688"/>
    <w:multiLevelType w:val="multilevel"/>
    <w:tmpl w:val="4BFE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87379C3"/>
    <w:multiLevelType w:val="multilevel"/>
    <w:tmpl w:val="1556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8910D46"/>
    <w:multiLevelType w:val="multilevel"/>
    <w:tmpl w:val="F280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9002B57"/>
    <w:multiLevelType w:val="multilevel"/>
    <w:tmpl w:val="D65E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92F2CD8"/>
    <w:multiLevelType w:val="multilevel"/>
    <w:tmpl w:val="278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95309A3"/>
    <w:multiLevelType w:val="multilevel"/>
    <w:tmpl w:val="C4E4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9677CFE"/>
    <w:multiLevelType w:val="multilevel"/>
    <w:tmpl w:val="F706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9B7054A"/>
    <w:multiLevelType w:val="multilevel"/>
    <w:tmpl w:val="0F16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9CB7920"/>
    <w:multiLevelType w:val="multilevel"/>
    <w:tmpl w:val="024A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9F3133C"/>
    <w:multiLevelType w:val="multilevel"/>
    <w:tmpl w:val="2E32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5A4A1258"/>
    <w:multiLevelType w:val="multilevel"/>
    <w:tmpl w:val="FEEA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A570901"/>
    <w:multiLevelType w:val="multilevel"/>
    <w:tmpl w:val="2F94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5A787C4C"/>
    <w:multiLevelType w:val="multilevel"/>
    <w:tmpl w:val="6B0A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A8A26C6"/>
    <w:multiLevelType w:val="multilevel"/>
    <w:tmpl w:val="6F82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5AC92346"/>
    <w:multiLevelType w:val="multilevel"/>
    <w:tmpl w:val="C83E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AE84F80"/>
    <w:multiLevelType w:val="multilevel"/>
    <w:tmpl w:val="4C42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B3D0D99"/>
    <w:multiLevelType w:val="multilevel"/>
    <w:tmpl w:val="99829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B5E5C8C"/>
    <w:multiLevelType w:val="multilevel"/>
    <w:tmpl w:val="5932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B7E3F4E"/>
    <w:multiLevelType w:val="multilevel"/>
    <w:tmpl w:val="A14C6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5BA5045B"/>
    <w:multiLevelType w:val="multilevel"/>
    <w:tmpl w:val="ABCC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C30736A"/>
    <w:multiLevelType w:val="multilevel"/>
    <w:tmpl w:val="0F5A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C37615C"/>
    <w:multiLevelType w:val="multilevel"/>
    <w:tmpl w:val="88EA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C433BE8"/>
    <w:multiLevelType w:val="multilevel"/>
    <w:tmpl w:val="D8AC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5C4F168A"/>
    <w:multiLevelType w:val="multilevel"/>
    <w:tmpl w:val="B488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C587370"/>
    <w:multiLevelType w:val="multilevel"/>
    <w:tmpl w:val="D6D8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5C685BF4"/>
    <w:multiLevelType w:val="multilevel"/>
    <w:tmpl w:val="EB32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C9F0D97"/>
    <w:multiLevelType w:val="multilevel"/>
    <w:tmpl w:val="14C4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CAB4A5A"/>
    <w:multiLevelType w:val="multilevel"/>
    <w:tmpl w:val="5BAA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CAF7070"/>
    <w:multiLevelType w:val="multilevel"/>
    <w:tmpl w:val="B322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D29482A"/>
    <w:multiLevelType w:val="multilevel"/>
    <w:tmpl w:val="6204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D3626A6"/>
    <w:multiLevelType w:val="multilevel"/>
    <w:tmpl w:val="AAD8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D3C01B8"/>
    <w:multiLevelType w:val="multilevel"/>
    <w:tmpl w:val="2BA4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D4858FB"/>
    <w:multiLevelType w:val="multilevel"/>
    <w:tmpl w:val="B20A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D543C41"/>
    <w:multiLevelType w:val="multilevel"/>
    <w:tmpl w:val="9676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DE84E95"/>
    <w:multiLevelType w:val="multilevel"/>
    <w:tmpl w:val="049C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DE971DD"/>
    <w:multiLevelType w:val="multilevel"/>
    <w:tmpl w:val="0A829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5E407A41"/>
    <w:multiLevelType w:val="multilevel"/>
    <w:tmpl w:val="E308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5E650071"/>
    <w:multiLevelType w:val="multilevel"/>
    <w:tmpl w:val="464C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E94161E"/>
    <w:multiLevelType w:val="multilevel"/>
    <w:tmpl w:val="4982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F336215"/>
    <w:multiLevelType w:val="multilevel"/>
    <w:tmpl w:val="1F26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F383B01"/>
    <w:multiLevelType w:val="multilevel"/>
    <w:tmpl w:val="9E9C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F453131"/>
    <w:multiLevelType w:val="multilevel"/>
    <w:tmpl w:val="BF56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F8E0C15"/>
    <w:multiLevelType w:val="multilevel"/>
    <w:tmpl w:val="554A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02255DA"/>
    <w:multiLevelType w:val="multilevel"/>
    <w:tmpl w:val="A3A4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03053AB"/>
    <w:multiLevelType w:val="multilevel"/>
    <w:tmpl w:val="34C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0527096"/>
    <w:multiLevelType w:val="multilevel"/>
    <w:tmpl w:val="F79E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05B579C"/>
    <w:multiLevelType w:val="multilevel"/>
    <w:tmpl w:val="6C72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0892A62"/>
    <w:multiLevelType w:val="multilevel"/>
    <w:tmpl w:val="59C4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11A6AE0"/>
    <w:multiLevelType w:val="multilevel"/>
    <w:tmpl w:val="E6B6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1210581"/>
    <w:multiLevelType w:val="multilevel"/>
    <w:tmpl w:val="A8C6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13F6DB4"/>
    <w:multiLevelType w:val="multilevel"/>
    <w:tmpl w:val="C37C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15411D7"/>
    <w:multiLevelType w:val="multilevel"/>
    <w:tmpl w:val="2C72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17F00D9"/>
    <w:multiLevelType w:val="multilevel"/>
    <w:tmpl w:val="6D88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20C3AA8"/>
    <w:multiLevelType w:val="multilevel"/>
    <w:tmpl w:val="14D4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23D10A1"/>
    <w:multiLevelType w:val="multilevel"/>
    <w:tmpl w:val="34E2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2407918"/>
    <w:multiLevelType w:val="multilevel"/>
    <w:tmpl w:val="DC7C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2552E71"/>
    <w:multiLevelType w:val="multilevel"/>
    <w:tmpl w:val="B730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26B5D73"/>
    <w:multiLevelType w:val="multilevel"/>
    <w:tmpl w:val="8CD6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2843EB9"/>
    <w:multiLevelType w:val="multilevel"/>
    <w:tmpl w:val="06F6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2A05655"/>
    <w:multiLevelType w:val="multilevel"/>
    <w:tmpl w:val="92E6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2A059AD"/>
    <w:multiLevelType w:val="multilevel"/>
    <w:tmpl w:val="2AEE3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2F067DA"/>
    <w:multiLevelType w:val="multilevel"/>
    <w:tmpl w:val="C32E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35050EB"/>
    <w:multiLevelType w:val="multilevel"/>
    <w:tmpl w:val="2A9E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35C15CF"/>
    <w:multiLevelType w:val="multilevel"/>
    <w:tmpl w:val="BED0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3A330D0"/>
    <w:multiLevelType w:val="multilevel"/>
    <w:tmpl w:val="D450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41B2B2C"/>
    <w:multiLevelType w:val="multilevel"/>
    <w:tmpl w:val="F792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4A25476"/>
    <w:multiLevelType w:val="multilevel"/>
    <w:tmpl w:val="DDC4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4E85DB6"/>
    <w:multiLevelType w:val="multilevel"/>
    <w:tmpl w:val="BA9C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4EA21D1"/>
    <w:multiLevelType w:val="multilevel"/>
    <w:tmpl w:val="0CDE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4FE1DBA"/>
    <w:multiLevelType w:val="multilevel"/>
    <w:tmpl w:val="3F96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5A405C3"/>
    <w:multiLevelType w:val="multilevel"/>
    <w:tmpl w:val="5F3A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65B045C"/>
    <w:multiLevelType w:val="multilevel"/>
    <w:tmpl w:val="F7FA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6871914"/>
    <w:multiLevelType w:val="multilevel"/>
    <w:tmpl w:val="9BEC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66EC2834"/>
    <w:multiLevelType w:val="multilevel"/>
    <w:tmpl w:val="FADA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76B4E10"/>
    <w:multiLevelType w:val="multilevel"/>
    <w:tmpl w:val="F3E8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76D017D"/>
    <w:multiLevelType w:val="multilevel"/>
    <w:tmpl w:val="AE54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67766ACF"/>
    <w:multiLevelType w:val="multilevel"/>
    <w:tmpl w:val="BD0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67D40022"/>
    <w:multiLevelType w:val="multilevel"/>
    <w:tmpl w:val="7634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67E74FB8"/>
    <w:multiLevelType w:val="multilevel"/>
    <w:tmpl w:val="1AE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85855B3"/>
    <w:multiLevelType w:val="multilevel"/>
    <w:tmpl w:val="F524E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89272AC"/>
    <w:multiLevelType w:val="multilevel"/>
    <w:tmpl w:val="1B14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693742C3"/>
    <w:multiLevelType w:val="multilevel"/>
    <w:tmpl w:val="EDD8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99714A7"/>
    <w:multiLevelType w:val="multilevel"/>
    <w:tmpl w:val="2434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6A145121"/>
    <w:multiLevelType w:val="multilevel"/>
    <w:tmpl w:val="626C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6A1A3FF6"/>
    <w:multiLevelType w:val="multilevel"/>
    <w:tmpl w:val="107C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6A312A90"/>
    <w:multiLevelType w:val="multilevel"/>
    <w:tmpl w:val="3D16D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6AAE61B9"/>
    <w:multiLevelType w:val="multilevel"/>
    <w:tmpl w:val="8CE84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6ACA1A0F"/>
    <w:multiLevelType w:val="multilevel"/>
    <w:tmpl w:val="D04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6ACB4A04"/>
    <w:multiLevelType w:val="multilevel"/>
    <w:tmpl w:val="9294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AD118E3"/>
    <w:multiLevelType w:val="multilevel"/>
    <w:tmpl w:val="CFD2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ADC5448"/>
    <w:multiLevelType w:val="multilevel"/>
    <w:tmpl w:val="0B16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6AF054AB"/>
    <w:multiLevelType w:val="multilevel"/>
    <w:tmpl w:val="C3A6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B212249"/>
    <w:multiLevelType w:val="multilevel"/>
    <w:tmpl w:val="19BA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B6A0285"/>
    <w:multiLevelType w:val="multilevel"/>
    <w:tmpl w:val="C462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BB43416"/>
    <w:multiLevelType w:val="multilevel"/>
    <w:tmpl w:val="F10A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BB8355D"/>
    <w:multiLevelType w:val="multilevel"/>
    <w:tmpl w:val="EDAC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BBD0044"/>
    <w:multiLevelType w:val="multilevel"/>
    <w:tmpl w:val="DF64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BD21449"/>
    <w:multiLevelType w:val="multilevel"/>
    <w:tmpl w:val="B458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BF30D30"/>
    <w:multiLevelType w:val="multilevel"/>
    <w:tmpl w:val="338E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C861C3A"/>
    <w:multiLevelType w:val="multilevel"/>
    <w:tmpl w:val="448C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C87341F"/>
    <w:multiLevelType w:val="multilevel"/>
    <w:tmpl w:val="8EAE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CFA79C3"/>
    <w:multiLevelType w:val="multilevel"/>
    <w:tmpl w:val="1286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D7E5202"/>
    <w:multiLevelType w:val="multilevel"/>
    <w:tmpl w:val="D294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DA5272E"/>
    <w:multiLevelType w:val="multilevel"/>
    <w:tmpl w:val="8414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DA93B46"/>
    <w:multiLevelType w:val="multilevel"/>
    <w:tmpl w:val="5CCC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DBF7F34"/>
    <w:multiLevelType w:val="multilevel"/>
    <w:tmpl w:val="9758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DCC06A5"/>
    <w:multiLevelType w:val="multilevel"/>
    <w:tmpl w:val="42AA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E310E9C"/>
    <w:multiLevelType w:val="multilevel"/>
    <w:tmpl w:val="45E8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EA214D4"/>
    <w:multiLevelType w:val="multilevel"/>
    <w:tmpl w:val="817C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EAC7F80"/>
    <w:multiLevelType w:val="multilevel"/>
    <w:tmpl w:val="588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EC71DD5"/>
    <w:multiLevelType w:val="multilevel"/>
    <w:tmpl w:val="5BBA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ED35E95"/>
    <w:multiLevelType w:val="multilevel"/>
    <w:tmpl w:val="ADE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F084A4B"/>
    <w:multiLevelType w:val="multilevel"/>
    <w:tmpl w:val="C09E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00534D8"/>
    <w:multiLevelType w:val="multilevel"/>
    <w:tmpl w:val="E83E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01C313D"/>
    <w:multiLevelType w:val="multilevel"/>
    <w:tmpl w:val="5D42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0472FCD"/>
    <w:multiLevelType w:val="multilevel"/>
    <w:tmpl w:val="233E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05F2DEF"/>
    <w:multiLevelType w:val="multilevel"/>
    <w:tmpl w:val="CA9C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70EC6CF2"/>
    <w:multiLevelType w:val="multilevel"/>
    <w:tmpl w:val="8594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70F713A8"/>
    <w:multiLevelType w:val="multilevel"/>
    <w:tmpl w:val="7718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71006A42"/>
    <w:multiLevelType w:val="multilevel"/>
    <w:tmpl w:val="8A52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713A1A1F"/>
    <w:multiLevelType w:val="multilevel"/>
    <w:tmpl w:val="8E80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716E50C7"/>
    <w:multiLevelType w:val="multilevel"/>
    <w:tmpl w:val="6C5A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72092087"/>
    <w:multiLevelType w:val="multilevel"/>
    <w:tmpl w:val="402E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72196905"/>
    <w:multiLevelType w:val="multilevel"/>
    <w:tmpl w:val="46E8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721974D0"/>
    <w:multiLevelType w:val="multilevel"/>
    <w:tmpl w:val="3D9A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722536D9"/>
    <w:multiLevelType w:val="multilevel"/>
    <w:tmpl w:val="AA80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7256138E"/>
    <w:multiLevelType w:val="multilevel"/>
    <w:tmpl w:val="B8D44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72991D2B"/>
    <w:multiLevelType w:val="multilevel"/>
    <w:tmpl w:val="6214F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72BF52AB"/>
    <w:multiLevelType w:val="multilevel"/>
    <w:tmpl w:val="7698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7316565A"/>
    <w:multiLevelType w:val="multilevel"/>
    <w:tmpl w:val="24CA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37B1406"/>
    <w:multiLevelType w:val="multilevel"/>
    <w:tmpl w:val="DCB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3AA2239"/>
    <w:multiLevelType w:val="multilevel"/>
    <w:tmpl w:val="4084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3B81D2E"/>
    <w:multiLevelType w:val="multilevel"/>
    <w:tmpl w:val="4C06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7415107F"/>
    <w:multiLevelType w:val="multilevel"/>
    <w:tmpl w:val="F338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4181AB4"/>
    <w:multiLevelType w:val="multilevel"/>
    <w:tmpl w:val="3990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44A1068"/>
    <w:multiLevelType w:val="multilevel"/>
    <w:tmpl w:val="5602F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48C7760"/>
    <w:multiLevelType w:val="multilevel"/>
    <w:tmpl w:val="FFBA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49D6D73"/>
    <w:multiLevelType w:val="multilevel"/>
    <w:tmpl w:val="4D76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4BC19C1"/>
    <w:multiLevelType w:val="multilevel"/>
    <w:tmpl w:val="4A7A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4DA14BD"/>
    <w:multiLevelType w:val="multilevel"/>
    <w:tmpl w:val="AB70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74FF1A69"/>
    <w:multiLevelType w:val="multilevel"/>
    <w:tmpl w:val="E31C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5E81A71"/>
    <w:multiLevelType w:val="multilevel"/>
    <w:tmpl w:val="2FF4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5F92E71"/>
    <w:multiLevelType w:val="multilevel"/>
    <w:tmpl w:val="B3D4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62E05C9"/>
    <w:multiLevelType w:val="multilevel"/>
    <w:tmpl w:val="1AD8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663147C"/>
    <w:multiLevelType w:val="multilevel"/>
    <w:tmpl w:val="185C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66C6C7E"/>
    <w:multiLevelType w:val="multilevel"/>
    <w:tmpl w:val="DBF8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75834BF"/>
    <w:multiLevelType w:val="multilevel"/>
    <w:tmpl w:val="9FBA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77F194B"/>
    <w:multiLevelType w:val="multilevel"/>
    <w:tmpl w:val="2D06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7B232D1"/>
    <w:multiLevelType w:val="multilevel"/>
    <w:tmpl w:val="70C2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8220C3D"/>
    <w:multiLevelType w:val="multilevel"/>
    <w:tmpl w:val="6576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86F0BBA"/>
    <w:multiLevelType w:val="multilevel"/>
    <w:tmpl w:val="1100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878641B"/>
    <w:multiLevelType w:val="multilevel"/>
    <w:tmpl w:val="56B0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789A723C"/>
    <w:multiLevelType w:val="multilevel"/>
    <w:tmpl w:val="550A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8F77BAD"/>
    <w:multiLevelType w:val="multilevel"/>
    <w:tmpl w:val="E8E2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78FA58DF"/>
    <w:multiLevelType w:val="multilevel"/>
    <w:tmpl w:val="73BA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795D4116"/>
    <w:multiLevelType w:val="multilevel"/>
    <w:tmpl w:val="526C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798F3342"/>
    <w:multiLevelType w:val="multilevel"/>
    <w:tmpl w:val="598A6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79906A31"/>
    <w:multiLevelType w:val="multilevel"/>
    <w:tmpl w:val="5382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992178B"/>
    <w:multiLevelType w:val="multilevel"/>
    <w:tmpl w:val="BAAC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9BD220C"/>
    <w:multiLevelType w:val="multilevel"/>
    <w:tmpl w:val="9F2A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79D95053"/>
    <w:multiLevelType w:val="multilevel"/>
    <w:tmpl w:val="98D4A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A346C14"/>
    <w:multiLevelType w:val="multilevel"/>
    <w:tmpl w:val="05BC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7A4D24B5"/>
    <w:multiLevelType w:val="multilevel"/>
    <w:tmpl w:val="CEA8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B013556"/>
    <w:multiLevelType w:val="multilevel"/>
    <w:tmpl w:val="E2A6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B193C33"/>
    <w:multiLevelType w:val="multilevel"/>
    <w:tmpl w:val="47FA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7B257CF5"/>
    <w:multiLevelType w:val="multilevel"/>
    <w:tmpl w:val="3532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B483FD6"/>
    <w:multiLevelType w:val="multilevel"/>
    <w:tmpl w:val="4B4A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7B5B2FFF"/>
    <w:multiLevelType w:val="multilevel"/>
    <w:tmpl w:val="2F52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BD27D3C"/>
    <w:multiLevelType w:val="multilevel"/>
    <w:tmpl w:val="7A16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BDB50FB"/>
    <w:multiLevelType w:val="multilevel"/>
    <w:tmpl w:val="F654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C191EC8"/>
    <w:multiLevelType w:val="multilevel"/>
    <w:tmpl w:val="4DDA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C1A3E5D"/>
    <w:multiLevelType w:val="multilevel"/>
    <w:tmpl w:val="51C8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CA80050"/>
    <w:multiLevelType w:val="multilevel"/>
    <w:tmpl w:val="4C5C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CFC27B0"/>
    <w:multiLevelType w:val="multilevel"/>
    <w:tmpl w:val="8654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D0D1EBF"/>
    <w:multiLevelType w:val="multilevel"/>
    <w:tmpl w:val="7852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D882CDD"/>
    <w:multiLevelType w:val="multilevel"/>
    <w:tmpl w:val="BF50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7DA92320"/>
    <w:multiLevelType w:val="multilevel"/>
    <w:tmpl w:val="50E4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7E084C55"/>
    <w:multiLevelType w:val="multilevel"/>
    <w:tmpl w:val="25B0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F177957"/>
    <w:multiLevelType w:val="multilevel"/>
    <w:tmpl w:val="B7EC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F9376F3"/>
    <w:multiLevelType w:val="multilevel"/>
    <w:tmpl w:val="1B2C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FAF21CA"/>
    <w:multiLevelType w:val="multilevel"/>
    <w:tmpl w:val="057A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FE12F67"/>
    <w:multiLevelType w:val="multilevel"/>
    <w:tmpl w:val="72CE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FE42F04"/>
    <w:multiLevelType w:val="multilevel"/>
    <w:tmpl w:val="BBD0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FED0C94"/>
    <w:multiLevelType w:val="multilevel"/>
    <w:tmpl w:val="60E8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983953">
    <w:abstractNumId w:val="139"/>
  </w:num>
  <w:num w:numId="2" w16cid:durableId="629946084">
    <w:abstractNumId w:val="510"/>
  </w:num>
  <w:num w:numId="3" w16cid:durableId="1649893784">
    <w:abstractNumId w:val="44"/>
  </w:num>
  <w:num w:numId="4" w16cid:durableId="534193461">
    <w:abstractNumId w:val="251"/>
  </w:num>
  <w:num w:numId="5" w16cid:durableId="813646299">
    <w:abstractNumId w:val="77"/>
  </w:num>
  <w:num w:numId="6" w16cid:durableId="2127767421">
    <w:abstractNumId w:val="176"/>
  </w:num>
  <w:num w:numId="7" w16cid:durableId="226112638">
    <w:abstractNumId w:val="63"/>
  </w:num>
  <w:num w:numId="8" w16cid:durableId="473715530">
    <w:abstractNumId w:val="43"/>
  </w:num>
  <w:num w:numId="9" w16cid:durableId="1748723097">
    <w:abstractNumId w:val="67"/>
  </w:num>
  <w:num w:numId="10" w16cid:durableId="1589266140">
    <w:abstractNumId w:val="472"/>
  </w:num>
  <w:num w:numId="11" w16cid:durableId="1242985601">
    <w:abstractNumId w:val="215"/>
  </w:num>
  <w:num w:numId="12" w16cid:durableId="1034504068">
    <w:abstractNumId w:val="364"/>
  </w:num>
  <w:num w:numId="13" w16cid:durableId="1852790847">
    <w:abstractNumId w:val="397"/>
  </w:num>
  <w:num w:numId="14" w16cid:durableId="984941038">
    <w:abstractNumId w:val="183"/>
  </w:num>
  <w:num w:numId="15" w16cid:durableId="1303123355">
    <w:abstractNumId w:val="257"/>
  </w:num>
  <w:num w:numId="16" w16cid:durableId="1202742682">
    <w:abstractNumId w:val="119"/>
  </w:num>
  <w:num w:numId="17" w16cid:durableId="1968586160">
    <w:abstractNumId w:val="96"/>
  </w:num>
  <w:num w:numId="18" w16cid:durableId="1700155646">
    <w:abstractNumId w:val="334"/>
  </w:num>
  <w:num w:numId="19" w16cid:durableId="652300850">
    <w:abstractNumId w:val="453"/>
  </w:num>
  <w:num w:numId="20" w16cid:durableId="1713458685">
    <w:abstractNumId w:val="52"/>
  </w:num>
  <w:num w:numId="21" w16cid:durableId="113210071">
    <w:abstractNumId w:val="237"/>
  </w:num>
  <w:num w:numId="22" w16cid:durableId="1635871978">
    <w:abstractNumId w:val="471"/>
  </w:num>
  <w:num w:numId="23" w16cid:durableId="633028880">
    <w:abstractNumId w:val="118"/>
  </w:num>
  <w:num w:numId="24" w16cid:durableId="724528759">
    <w:abstractNumId w:val="244"/>
  </w:num>
  <w:num w:numId="25" w16cid:durableId="1730423806">
    <w:abstractNumId w:val="34"/>
  </w:num>
  <w:num w:numId="26" w16cid:durableId="1098791302">
    <w:abstractNumId w:val="359"/>
  </w:num>
  <w:num w:numId="27" w16cid:durableId="1753816746">
    <w:abstractNumId w:val="532"/>
  </w:num>
  <w:num w:numId="28" w16cid:durableId="1450508374">
    <w:abstractNumId w:val="136"/>
  </w:num>
  <w:num w:numId="29" w16cid:durableId="914896093">
    <w:abstractNumId w:val="127"/>
  </w:num>
  <w:num w:numId="30" w16cid:durableId="663514578">
    <w:abstractNumId w:val="300"/>
  </w:num>
  <w:num w:numId="31" w16cid:durableId="1658194176">
    <w:abstractNumId w:val="380"/>
  </w:num>
  <w:num w:numId="32" w16cid:durableId="1735004562">
    <w:abstractNumId w:val="482"/>
  </w:num>
  <w:num w:numId="33" w16cid:durableId="821891286">
    <w:abstractNumId w:val="221"/>
  </w:num>
  <w:num w:numId="34" w16cid:durableId="1350990211">
    <w:abstractNumId w:val="27"/>
  </w:num>
  <w:num w:numId="35" w16cid:durableId="1438912363">
    <w:abstractNumId w:val="402"/>
  </w:num>
  <w:num w:numId="36" w16cid:durableId="1447040983">
    <w:abstractNumId w:val="192"/>
  </w:num>
  <w:num w:numId="37" w16cid:durableId="66848846">
    <w:abstractNumId w:val="264"/>
  </w:num>
  <w:num w:numId="38" w16cid:durableId="1552764919">
    <w:abstractNumId w:val="329"/>
  </w:num>
  <w:num w:numId="39" w16cid:durableId="2140686506">
    <w:abstractNumId w:val="35"/>
  </w:num>
  <w:num w:numId="40" w16cid:durableId="253517470">
    <w:abstractNumId w:val="424"/>
  </w:num>
  <w:num w:numId="41" w16cid:durableId="213851437">
    <w:abstractNumId w:val="133"/>
  </w:num>
  <w:num w:numId="42" w16cid:durableId="1839886413">
    <w:abstractNumId w:val="66"/>
  </w:num>
  <w:num w:numId="43" w16cid:durableId="640505746">
    <w:abstractNumId w:val="83"/>
  </w:num>
  <w:num w:numId="44" w16cid:durableId="1982465154">
    <w:abstractNumId w:val="319"/>
  </w:num>
  <w:num w:numId="45" w16cid:durableId="403644477">
    <w:abstractNumId w:val="170"/>
  </w:num>
  <w:num w:numId="46" w16cid:durableId="904997585">
    <w:abstractNumId w:val="534"/>
  </w:num>
  <w:num w:numId="47" w16cid:durableId="1568374261">
    <w:abstractNumId w:val="143"/>
  </w:num>
  <w:num w:numId="48" w16cid:durableId="1005716226">
    <w:abstractNumId w:val="483"/>
  </w:num>
  <w:num w:numId="49" w16cid:durableId="141967316">
    <w:abstractNumId w:val="14"/>
  </w:num>
  <w:num w:numId="50" w16cid:durableId="489056308">
    <w:abstractNumId w:val="448"/>
  </w:num>
  <w:num w:numId="51" w16cid:durableId="1753427251">
    <w:abstractNumId w:val="428"/>
  </w:num>
  <w:num w:numId="52" w16cid:durableId="691491089">
    <w:abstractNumId w:val="169"/>
  </w:num>
  <w:num w:numId="53" w16cid:durableId="1307466079">
    <w:abstractNumId w:val="195"/>
  </w:num>
  <w:num w:numId="54" w16cid:durableId="925572331">
    <w:abstractNumId w:val="454"/>
  </w:num>
  <w:num w:numId="55" w16cid:durableId="821045942">
    <w:abstractNumId w:val="111"/>
  </w:num>
  <w:num w:numId="56" w16cid:durableId="822816953">
    <w:abstractNumId w:val="241"/>
  </w:num>
  <w:num w:numId="57" w16cid:durableId="736826907">
    <w:abstractNumId w:val="440"/>
  </w:num>
  <w:num w:numId="58" w16cid:durableId="1700205254">
    <w:abstractNumId w:val="277"/>
  </w:num>
  <w:num w:numId="59" w16cid:durableId="1792434415">
    <w:abstractNumId w:val="369"/>
  </w:num>
  <w:num w:numId="60" w16cid:durableId="1055856439">
    <w:abstractNumId w:val="432"/>
  </w:num>
  <w:num w:numId="61" w16cid:durableId="1126510881">
    <w:abstractNumId w:val="327"/>
  </w:num>
  <w:num w:numId="62" w16cid:durableId="990013940">
    <w:abstractNumId w:val="473"/>
  </w:num>
  <w:num w:numId="63" w16cid:durableId="1523009433">
    <w:abstractNumId w:val="39"/>
  </w:num>
  <w:num w:numId="64" w16cid:durableId="165438414">
    <w:abstractNumId w:val="59"/>
  </w:num>
  <w:num w:numId="65" w16cid:durableId="1023898068">
    <w:abstractNumId w:val="144"/>
  </w:num>
  <w:num w:numId="66" w16cid:durableId="1490897954">
    <w:abstractNumId w:val="206"/>
  </w:num>
  <w:num w:numId="67" w16cid:durableId="1127429099">
    <w:abstractNumId w:val="512"/>
  </w:num>
  <w:num w:numId="68" w16cid:durableId="1101143878">
    <w:abstractNumId w:val="470"/>
  </w:num>
  <w:num w:numId="69" w16cid:durableId="2073698424">
    <w:abstractNumId w:val="3"/>
  </w:num>
  <w:num w:numId="70" w16cid:durableId="502091629">
    <w:abstractNumId w:val="345"/>
  </w:num>
  <w:num w:numId="71" w16cid:durableId="1734158879">
    <w:abstractNumId w:val="401"/>
  </w:num>
  <w:num w:numId="72" w16cid:durableId="688870198">
    <w:abstractNumId w:val="157"/>
  </w:num>
  <w:num w:numId="73" w16cid:durableId="254289372">
    <w:abstractNumId w:val="20"/>
  </w:num>
  <w:num w:numId="74" w16cid:durableId="1415586920">
    <w:abstractNumId w:val="141"/>
  </w:num>
  <w:num w:numId="75" w16cid:durableId="1215695382">
    <w:abstractNumId w:val="356"/>
  </w:num>
  <w:num w:numId="76" w16cid:durableId="1433092309">
    <w:abstractNumId w:val="173"/>
  </w:num>
  <w:num w:numId="77" w16cid:durableId="878205480">
    <w:abstractNumId w:val="447"/>
  </w:num>
  <w:num w:numId="78" w16cid:durableId="1892111992">
    <w:abstractNumId w:val="509"/>
  </w:num>
  <w:num w:numId="79" w16cid:durableId="1299648936">
    <w:abstractNumId w:val="524"/>
  </w:num>
  <w:num w:numId="80" w16cid:durableId="1677074587">
    <w:abstractNumId w:val="123"/>
  </w:num>
  <w:num w:numId="81" w16cid:durableId="711616936">
    <w:abstractNumId w:val="60"/>
  </w:num>
  <w:num w:numId="82" w16cid:durableId="1169830985">
    <w:abstractNumId w:val="90"/>
  </w:num>
  <w:num w:numId="83" w16cid:durableId="493180733">
    <w:abstractNumId w:val="88"/>
  </w:num>
  <w:num w:numId="84" w16cid:durableId="1476528815">
    <w:abstractNumId w:val="505"/>
  </w:num>
  <w:num w:numId="85" w16cid:durableId="433329992">
    <w:abstractNumId w:val="64"/>
  </w:num>
  <w:num w:numId="86" w16cid:durableId="31006376">
    <w:abstractNumId w:val="374"/>
  </w:num>
  <w:num w:numId="87" w16cid:durableId="411396775">
    <w:abstractNumId w:val="322"/>
  </w:num>
  <w:num w:numId="88" w16cid:durableId="106629801">
    <w:abstractNumId w:val="294"/>
  </w:num>
  <w:num w:numId="89" w16cid:durableId="394820040">
    <w:abstractNumId w:val="132"/>
  </w:num>
  <w:num w:numId="90" w16cid:durableId="1764260173">
    <w:abstractNumId w:val="190"/>
  </w:num>
  <w:num w:numId="91" w16cid:durableId="1163009087">
    <w:abstractNumId w:val="349"/>
  </w:num>
  <w:num w:numId="92" w16cid:durableId="1358701992">
    <w:abstractNumId w:val="267"/>
  </w:num>
  <w:num w:numId="93" w16cid:durableId="868681522">
    <w:abstractNumId w:val="289"/>
  </w:num>
  <w:num w:numId="94" w16cid:durableId="981885429">
    <w:abstractNumId w:val="161"/>
  </w:num>
  <w:num w:numId="95" w16cid:durableId="542908384">
    <w:abstractNumId w:val="274"/>
  </w:num>
  <w:num w:numId="96" w16cid:durableId="1772968624">
    <w:abstractNumId w:val="28"/>
  </w:num>
  <w:num w:numId="97" w16cid:durableId="462847760">
    <w:abstractNumId w:val="418"/>
  </w:num>
  <w:num w:numId="98" w16cid:durableId="693925249">
    <w:abstractNumId w:val="341"/>
  </w:num>
  <w:num w:numId="99" w16cid:durableId="515652419">
    <w:abstractNumId w:val="145"/>
  </w:num>
  <w:num w:numId="100" w16cid:durableId="1455170723">
    <w:abstractNumId w:val="223"/>
  </w:num>
  <w:num w:numId="101" w16cid:durableId="394593838">
    <w:abstractNumId w:val="239"/>
  </w:num>
  <w:num w:numId="102" w16cid:durableId="977146621">
    <w:abstractNumId w:val="207"/>
  </w:num>
  <w:num w:numId="103" w16cid:durableId="1816214756">
    <w:abstractNumId w:val="358"/>
  </w:num>
  <w:num w:numId="104" w16cid:durableId="838665282">
    <w:abstractNumId w:val="236"/>
  </w:num>
  <w:num w:numId="105" w16cid:durableId="1961063334">
    <w:abstractNumId w:val="105"/>
  </w:num>
  <w:num w:numId="106" w16cid:durableId="1360936323">
    <w:abstractNumId w:val="464"/>
  </w:num>
  <w:num w:numId="107" w16cid:durableId="1940482368">
    <w:abstractNumId w:val="84"/>
  </w:num>
  <w:num w:numId="108" w16cid:durableId="683362934">
    <w:abstractNumId w:val="101"/>
  </w:num>
  <w:num w:numId="109" w16cid:durableId="39062863">
    <w:abstractNumId w:val="306"/>
  </w:num>
  <w:num w:numId="110" w16cid:durableId="394007688">
    <w:abstractNumId w:val="250"/>
  </w:num>
  <w:num w:numId="111" w16cid:durableId="1370952849">
    <w:abstractNumId w:val="443"/>
  </w:num>
  <w:num w:numId="112" w16cid:durableId="1270817159">
    <w:abstractNumId w:val="125"/>
  </w:num>
  <w:num w:numId="113" w16cid:durableId="1518277966">
    <w:abstractNumId w:val="420"/>
  </w:num>
  <w:num w:numId="114" w16cid:durableId="1721637262">
    <w:abstractNumId w:val="100"/>
  </w:num>
  <w:num w:numId="115" w16cid:durableId="204025620">
    <w:abstractNumId w:val="42"/>
  </w:num>
  <w:num w:numId="116" w16cid:durableId="268199589">
    <w:abstractNumId w:val="283"/>
  </w:num>
  <w:num w:numId="117" w16cid:durableId="521864653">
    <w:abstractNumId w:val="24"/>
  </w:num>
  <w:num w:numId="118" w16cid:durableId="1211962776">
    <w:abstractNumId w:val="198"/>
  </w:num>
  <w:num w:numId="119" w16cid:durableId="1533687081">
    <w:abstractNumId w:val="115"/>
  </w:num>
  <w:num w:numId="120" w16cid:durableId="168448791">
    <w:abstractNumId w:val="117"/>
  </w:num>
  <w:num w:numId="121" w16cid:durableId="1473643125">
    <w:abstractNumId w:val="384"/>
  </w:num>
  <w:num w:numId="122" w16cid:durableId="1971202833">
    <w:abstractNumId w:val="417"/>
  </w:num>
  <w:num w:numId="123" w16cid:durableId="1501658630">
    <w:abstractNumId w:val="400"/>
  </w:num>
  <w:num w:numId="124" w16cid:durableId="1070536723">
    <w:abstractNumId w:val="25"/>
  </w:num>
  <w:num w:numId="125" w16cid:durableId="31267406">
    <w:abstractNumId w:val="248"/>
  </w:num>
  <w:num w:numId="126" w16cid:durableId="569078320">
    <w:abstractNumId w:val="416"/>
  </w:num>
  <w:num w:numId="127" w16cid:durableId="516967346">
    <w:abstractNumId w:val="514"/>
  </w:num>
  <w:num w:numId="128" w16cid:durableId="1836652321">
    <w:abstractNumId w:val="150"/>
  </w:num>
  <w:num w:numId="129" w16cid:durableId="1001390908">
    <w:abstractNumId w:val="33"/>
  </w:num>
  <w:num w:numId="130" w16cid:durableId="664750029">
    <w:abstractNumId w:val="312"/>
  </w:num>
  <w:num w:numId="131" w16cid:durableId="465510302">
    <w:abstractNumId w:val="261"/>
  </w:num>
  <w:num w:numId="132" w16cid:durableId="942150880">
    <w:abstractNumId w:val="224"/>
  </w:num>
  <w:num w:numId="133" w16cid:durableId="1130629524">
    <w:abstractNumId w:val="503"/>
  </w:num>
  <w:num w:numId="134" w16cid:durableId="1809590796">
    <w:abstractNumId w:val="164"/>
  </w:num>
  <w:num w:numId="135" w16cid:durableId="120421218">
    <w:abstractNumId w:val="293"/>
  </w:num>
  <w:num w:numId="136" w16cid:durableId="127480466">
    <w:abstractNumId w:val="219"/>
  </w:num>
  <w:num w:numId="137" w16cid:durableId="1938096153">
    <w:abstractNumId w:val="292"/>
  </w:num>
  <w:num w:numId="138" w16cid:durableId="1241326703">
    <w:abstractNumId w:val="496"/>
  </w:num>
  <w:num w:numId="139" w16cid:durableId="112093103">
    <w:abstractNumId w:val="456"/>
  </w:num>
  <w:num w:numId="140" w16cid:durableId="2142116936">
    <w:abstractNumId w:val="4"/>
  </w:num>
  <w:num w:numId="141" w16cid:durableId="1715739172">
    <w:abstractNumId w:val="151"/>
  </w:num>
  <w:num w:numId="142" w16cid:durableId="966542734">
    <w:abstractNumId w:val="6"/>
  </w:num>
  <w:num w:numId="143" w16cid:durableId="1126656987">
    <w:abstractNumId w:val="58"/>
  </w:num>
  <w:num w:numId="144" w16cid:durableId="745416035">
    <w:abstractNumId w:val="531"/>
  </w:num>
  <w:num w:numId="145" w16cid:durableId="1788741467">
    <w:abstractNumId w:val="2"/>
  </w:num>
  <w:num w:numId="146" w16cid:durableId="1957787155">
    <w:abstractNumId w:val="303"/>
  </w:num>
  <w:num w:numId="147" w16cid:durableId="22632968">
    <w:abstractNumId w:val="501"/>
  </w:num>
  <w:num w:numId="148" w16cid:durableId="702559923">
    <w:abstractNumId w:val="171"/>
  </w:num>
  <w:num w:numId="149" w16cid:durableId="1893345658">
    <w:abstractNumId w:val="204"/>
  </w:num>
  <w:num w:numId="150" w16cid:durableId="1960257911">
    <w:abstractNumId w:val="459"/>
  </w:num>
  <w:num w:numId="151" w16cid:durableId="2094812357">
    <w:abstractNumId w:val="519"/>
  </w:num>
  <w:num w:numId="152" w16cid:durableId="46925349">
    <w:abstractNumId w:val="460"/>
  </w:num>
  <w:num w:numId="153" w16cid:durableId="2139832538">
    <w:abstractNumId w:val="516"/>
  </w:num>
  <w:num w:numId="154" w16cid:durableId="1560021453">
    <w:abstractNumId w:val="255"/>
  </w:num>
  <w:num w:numId="155" w16cid:durableId="1292714021">
    <w:abstractNumId w:val="213"/>
  </w:num>
  <w:num w:numId="156" w16cid:durableId="603995651">
    <w:abstractNumId w:val="113"/>
  </w:num>
  <w:num w:numId="157" w16cid:durableId="1165437612">
    <w:abstractNumId w:val="199"/>
  </w:num>
  <w:num w:numId="158" w16cid:durableId="1922063605">
    <w:abstractNumId w:val="342"/>
  </w:num>
  <w:num w:numId="159" w16cid:durableId="75981211">
    <w:abstractNumId w:val="426"/>
  </w:num>
  <w:num w:numId="160" w16cid:durableId="646207392">
    <w:abstractNumId w:val="297"/>
  </w:num>
  <w:num w:numId="161" w16cid:durableId="1864511081">
    <w:abstractNumId w:val="405"/>
  </w:num>
  <w:num w:numId="162" w16cid:durableId="201136319">
    <w:abstractNumId w:val="218"/>
  </w:num>
  <w:num w:numId="163" w16cid:durableId="350567904">
    <w:abstractNumId w:val="107"/>
  </w:num>
  <w:num w:numId="164" w16cid:durableId="252321194">
    <w:abstractNumId w:val="507"/>
  </w:num>
  <w:num w:numId="165" w16cid:durableId="1732651542">
    <w:abstractNumId w:val="243"/>
  </w:num>
  <w:num w:numId="166" w16cid:durableId="542903902">
    <w:abstractNumId w:val="296"/>
  </w:num>
  <w:num w:numId="167" w16cid:durableId="40247451">
    <w:abstractNumId w:val="466"/>
  </w:num>
  <w:num w:numId="168" w16cid:durableId="1244143543">
    <w:abstractNumId w:val="18"/>
  </w:num>
  <w:num w:numId="169" w16cid:durableId="13582589">
    <w:abstractNumId w:val="373"/>
  </w:num>
  <w:num w:numId="170" w16cid:durableId="1461612010">
    <w:abstractNumId w:val="365"/>
  </w:num>
  <w:num w:numId="171" w16cid:durableId="1818690792">
    <w:abstractNumId w:val="530"/>
  </w:num>
  <w:num w:numId="172" w16cid:durableId="2044551643">
    <w:abstractNumId w:val="376"/>
  </w:num>
  <w:num w:numId="173" w16cid:durableId="146023440">
    <w:abstractNumId w:val="441"/>
  </w:num>
  <w:num w:numId="174" w16cid:durableId="1964384989">
    <w:abstractNumId w:val="240"/>
  </w:num>
  <w:num w:numId="175" w16cid:durableId="708996183">
    <w:abstractNumId w:val="217"/>
  </w:num>
  <w:num w:numId="176" w16cid:durableId="473715161">
    <w:abstractNumId w:val="92"/>
  </w:num>
  <w:num w:numId="177" w16cid:durableId="213781195">
    <w:abstractNumId w:val="230"/>
  </w:num>
  <w:num w:numId="178" w16cid:durableId="1249577558">
    <w:abstractNumId w:val="238"/>
  </w:num>
  <w:num w:numId="179" w16cid:durableId="1715764505">
    <w:abstractNumId w:val="168"/>
  </w:num>
  <w:num w:numId="180" w16cid:durableId="1240753694">
    <w:abstractNumId w:val="15"/>
  </w:num>
  <w:num w:numId="181" w16cid:durableId="682786176">
    <w:abstractNumId w:val="385"/>
  </w:num>
  <w:num w:numId="182" w16cid:durableId="1716925057">
    <w:abstractNumId w:val="457"/>
  </w:num>
  <w:num w:numId="183" w16cid:durableId="287512846">
    <w:abstractNumId w:val="187"/>
  </w:num>
  <w:num w:numId="184" w16cid:durableId="1809281105">
    <w:abstractNumId w:val="339"/>
  </w:num>
  <w:num w:numId="185" w16cid:durableId="2065251812">
    <w:abstractNumId w:val="103"/>
  </w:num>
  <w:num w:numId="186" w16cid:durableId="1340037886">
    <w:abstractNumId w:val="116"/>
  </w:num>
  <w:num w:numId="187" w16cid:durableId="1242250065">
    <w:abstractNumId w:val="76"/>
  </w:num>
  <w:num w:numId="188" w16cid:durableId="824980090">
    <w:abstractNumId w:val="354"/>
  </w:num>
  <w:num w:numId="189" w16cid:durableId="2081250342">
    <w:abstractNumId w:val="212"/>
  </w:num>
  <w:num w:numId="190" w16cid:durableId="408697690">
    <w:abstractNumId w:val="355"/>
  </w:num>
  <w:num w:numId="191" w16cid:durableId="1018388195">
    <w:abstractNumId w:val="193"/>
  </w:num>
  <w:num w:numId="192" w16cid:durableId="2014255867">
    <w:abstractNumId w:val="19"/>
  </w:num>
  <w:num w:numId="193" w16cid:durableId="1387073010">
    <w:abstractNumId w:val="299"/>
  </w:num>
  <w:num w:numId="194" w16cid:durableId="592127287">
    <w:abstractNumId w:val="167"/>
  </w:num>
  <w:num w:numId="195" w16cid:durableId="736321330">
    <w:abstractNumId w:val="461"/>
  </w:num>
  <w:num w:numId="196" w16cid:durableId="401951606">
    <w:abstractNumId w:val="282"/>
  </w:num>
  <w:num w:numId="197" w16cid:durableId="868907656">
    <w:abstractNumId w:val="165"/>
  </w:num>
  <w:num w:numId="198" w16cid:durableId="1270704052">
    <w:abstractNumId w:val="527"/>
  </w:num>
  <w:num w:numId="199" w16cid:durableId="17047435">
    <w:abstractNumId w:val="130"/>
  </w:num>
  <w:num w:numId="200" w16cid:durableId="389311443">
    <w:abstractNumId w:val="398"/>
  </w:num>
  <w:num w:numId="201" w16cid:durableId="167061040">
    <w:abstractNumId w:val="273"/>
  </w:num>
  <w:num w:numId="202" w16cid:durableId="67314508">
    <w:abstractNumId w:val="279"/>
  </w:num>
  <w:num w:numId="203" w16cid:durableId="1136991415">
    <w:abstractNumId w:val="280"/>
  </w:num>
  <w:num w:numId="204" w16cid:durableId="1078866362">
    <w:abstractNumId w:val="404"/>
  </w:num>
  <w:num w:numId="205" w16cid:durableId="824593815">
    <w:abstractNumId w:val="347"/>
  </w:num>
  <w:num w:numId="206" w16cid:durableId="1325039546">
    <w:abstractNumId w:val="333"/>
  </w:num>
  <w:num w:numId="207" w16cid:durableId="1236285092">
    <w:abstractNumId w:val="357"/>
  </w:num>
  <w:num w:numId="208" w16cid:durableId="1638144739">
    <w:abstractNumId w:val="455"/>
  </w:num>
  <w:num w:numId="209" w16cid:durableId="16662140">
    <w:abstractNumId w:val="120"/>
  </w:num>
  <w:num w:numId="210" w16cid:durableId="959997651">
    <w:abstractNumId w:val="311"/>
  </w:num>
  <w:num w:numId="211" w16cid:durableId="1780878783">
    <w:abstractNumId w:val="47"/>
  </w:num>
  <w:num w:numId="212" w16cid:durableId="123694773">
    <w:abstractNumId w:val="12"/>
  </w:num>
  <w:num w:numId="213" w16cid:durableId="1973824527">
    <w:abstractNumId w:val="381"/>
  </w:num>
  <w:num w:numId="214" w16cid:durableId="1246502009">
    <w:abstractNumId w:val="465"/>
  </w:num>
  <w:num w:numId="215" w16cid:durableId="1499953734">
    <w:abstractNumId w:val="477"/>
  </w:num>
  <w:num w:numId="216" w16cid:durableId="1259564091">
    <w:abstractNumId w:val="481"/>
  </w:num>
  <w:num w:numId="217" w16cid:durableId="506554330">
    <w:abstractNumId w:val="427"/>
  </w:num>
  <w:num w:numId="218" w16cid:durableId="902719787">
    <w:abstractNumId w:val="486"/>
  </w:num>
  <w:num w:numId="219" w16cid:durableId="662316071">
    <w:abstractNumId w:val="439"/>
  </w:num>
  <w:num w:numId="220" w16cid:durableId="164976870">
    <w:abstractNumId w:val="121"/>
  </w:num>
  <w:num w:numId="221" w16cid:durableId="1862040314">
    <w:abstractNumId w:val="149"/>
  </w:num>
  <w:num w:numId="222" w16cid:durableId="501118065">
    <w:abstractNumId w:val="154"/>
  </w:num>
  <w:num w:numId="223" w16cid:durableId="618800298">
    <w:abstractNumId w:val="474"/>
  </w:num>
  <w:num w:numId="224" w16cid:durableId="1091200033">
    <w:abstractNumId w:val="222"/>
  </w:num>
  <w:num w:numId="225" w16cid:durableId="109663952">
    <w:abstractNumId w:val="129"/>
  </w:num>
  <w:num w:numId="226" w16cid:durableId="505679062">
    <w:abstractNumId w:val="242"/>
  </w:num>
  <w:num w:numId="227" w16cid:durableId="944460264">
    <w:abstractNumId w:val="200"/>
  </w:num>
  <w:num w:numId="228" w16cid:durableId="1482650602">
    <w:abstractNumId w:val="462"/>
  </w:num>
  <w:num w:numId="229" w16cid:durableId="463081053">
    <w:abstractNumId w:val="214"/>
  </w:num>
  <w:num w:numId="230" w16cid:durableId="272130432">
    <w:abstractNumId w:val="253"/>
  </w:num>
  <w:num w:numId="231" w16cid:durableId="248076868">
    <w:abstractNumId w:val="189"/>
  </w:num>
  <w:num w:numId="232" w16cid:durableId="931545686">
    <w:abstractNumId w:val="163"/>
  </w:num>
  <w:num w:numId="233" w16cid:durableId="1427728400">
    <w:abstractNumId w:val="82"/>
  </w:num>
  <w:num w:numId="234" w16cid:durableId="883254146">
    <w:abstractNumId w:val="479"/>
  </w:num>
  <w:num w:numId="235" w16cid:durableId="2110924796">
    <w:abstractNumId w:val="232"/>
  </w:num>
  <w:num w:numId="236" w16cid:durableId="593637133">
    <w:abstractNumId w:val="131"/>
  </w:num>
  <w:num w:numId="237" w16cid:durableId="1549337446">
    <w:abstractNumId w:val="203"/>
  </w:num>
  <w:num w:numId="238" w16cid:durableId="573247381">
    <w:abstractNumId w:val="528"/>
  </w:num>
  <w:num w:numId="239" w16cid:durableId="295183695">
    <w:abstractNumId w:val="467"/>
  </w:num>
  <w:num w:numId="240" w16cid:durableId="2065105314">
    <w:abstractNumId w:val="490"/>
  </w:num>
  <w:num w:numId="241" w16cid:durableId="1517841641">
    <w:abstractNumId w:val="269"/>
  </w:num>
  <w:num w:numId="242" w16cid:durableId="90784725">
    <w:abstractNumId w:val="436"/>
  </w:num>
  <w:num w:numId="243" w16cid:durableId="230778181">
    <w:abstractNumId w:val="16"/>
  </w:num>
  <w:num w:numId="244" w16cid:durableId="983579267">
    <w:abstractNumId w:val="406"/>
  </w:num>
  <w:num w:numId="245" w16cid:durableId="1993370753">
    <w:abstractNumId w:val="396"/>
  </w:num>
  <w:num w:numId="246" w16cid:durableId="1036662910">
    <w:abstractNumId w:val="340"/>
  </w:num>
  <w:num w:numId="247" w16cid:durableId="1948733931">
    <w:abstractNumId w:val="504"/>
  </w:num>
  <w:num w:numId="248" w16cid:durableId="2059014133">
    <w:abstractNumId w:val="521"/>
  </w:num>
  <w:num w:numId="249" w16cid:durableId="212621330">
    <w:abstractNumId w:val="372"/>
  </w:num>
  <w:num w:numId="250" w16cid:durableId="1625500422">
    <w:abstractNumId w:val="394"/>
  </w:num>
  <w:num w:numId="251" w16cid:durableId="2007973284">
    <w:abstractNumId w:val="256"/>
  </w:num>
  <w:num w:numId="252" w16cid:durableId="1438217524">
    <w:abstractNumId w:val="46"/>
  </w:num>
  <w:num w:numId="253" w16cid:durableId="1180510791">
    <w:abstractNumId w:val="62"/>
  </w:num>
  <w:num w:numId="254" w16cid:durableId="154496147">
    <w:abstractNumId w:val="182"/>
  </w:num>
  <w:num w:numId="255" w16cid:durableId="300812484">
    <w:abstractNumId w:val="135"/>
  </w:num>
  <w:num w:numId="256" w16cid:durableId="519852700">
    <w:abstractNumId w:val="37"/>
  </w:num>
  <w:num w:numId="257" w16cid:durableId="146168766">
    <w:abstractNumId w:val="390"/>
  </w:num>
  <w:num w:numId="258" w16cid:durableId="318194913">
    <w:abstractNumId w:val="287"/>
  </w:num>
  <w:num w:numId="259" w16cid:durableId="1740791175">
    <w:abstractNumId w:val="262"/>
  </w:num>
  <w:num w:numId="260" w16cid:durableId="1490900138">
    <w:abstractNumId w:val="360"/>
  </w:num>
  <w:num w:numId="261" w16cid:durableId="2037389469">
    <w:abstractNumId w:val="258"/>
  </w:num>
  <w:num w:numId="262" w16cid:durableId="1950160302">
    <w:abstractNumId w:val="32"/>
  </w:num>
  <w:num w:numId="263" w16cid:durableId="310184894">
    <w:abstractNumId w:val="492"/>
  </w:num>
  <w:num w:numId="264" w16cid:durableId="562834697">
    <w:abstractNumId w:val="156"/>
  </w:num>
  <w:num w:numId="265" w16cid:durableId="1749379414">
    <w:abstractNumId w:val="391"/>
  </w:num>
  <w:num w:numId="266" w16cid:durableId="2089688573">
    <w:abstractNumId w:val="324"/>
  </w:num>
  <w:num w:numId="267" w16cid:durableId="1768694964">
    <w:abstractNumId w:val="147"/>
  </w:num>
  <w:num w:numId="268" w16cid:durableId="1036585861">
    <w:abstractNumId w:val="260"/>
  </w:num>
  <w:num w:numId="269" w16cid:durableId="827868907">
    <w:abstractNumId w:val="69"/>
  </w:num>
  <w:num w:numId="270" w16cid:durableId="320620071">
    <w:abstractNumId w:val="378"/>
  </w:num>
  <w:num w:numId="271" w16cid:durableId="1980570885">
    <w:abstractNumId w:val="525"/>
  </w:num>
  <w:num w:numId="272" w16cid:durableId="1315254623">
    <w:abstractNumId w:val="31"/>
  </w:num>
  <w:num w:numId="273" w16cid:durableId="774791808">
    <w:abstractNumId w:val="309"/>
  </w:num>
  <w:num w:numId="274" w16cid:durableId="22557387">
    <w:abstractNumId w:val="216"/>
  </w:num>
  <w:num w:numId="275" w16cid:durableId="69548458">
    <w:abstractNumId w:val="284"/>
  </w:num>
  <w:num w:numId="276" w16cid:durableId="1846480474">
    <w:abstractNumId w:val="377"/>
  </w:num>
  <w:num w:numId="277" w16cid:durableId="455609528">
    <w:abstractNumId w:val="228"/>
  </w:num>
  <w:num w:numId="278" w16cid:durableId="312298181">
    <w:abstractNumId w:val="87"/>
  </w:num>
  <w:num w:numId="279" w16cid:durableId="2044398015">
    <w:abstractNumId w:val="166"/>
  </w:num>
  <w:num w:numId="280" w16cid:durableId="1039626128">
    <w:abstractNumId w:val="94"/>
  </w:num>
  <w:num w:numId="281" w16cid:durableId="444422689">
    <w:abstractNumId w:val="208"/>
  </w:num>
  <w:num w:numId="282" w16cid:durableId="715659404">
    <w:abstractNumId w:val="361"/>
  </w:num>
  <w:num w:numId="283" w16cid:durableId="135032361">
    <w:abstractNumId w:val="367"/>
  </w:num>
  <w:num w:numId="284" w16cid:durableId="323780300">
    <w:abstractNumId w:val="438"/>
  </w:num>
  <w:num w:numId="285" w16cid:durableId="717245473">
    <w:abstractNumId w:val="140"/>
  </w:num>
  <w:num w:numId="286" w16cid:durableId="508179508">
    <w:abstractNumId w:val="272"/>
  </w:num>
  <w:num w:numId="287" w16cid:durableId="1292051495">
    <w:abstractNumId w:val="506"/>
  </w:num>
  <w:num w:numId="288" w16cid:durableId="1275943185">
    <w:abstractNumId w:val="185"/>
  </w:num>
  <w:num w:numId="289" w16cid:durableId="1167092777">
    <w:abstractNumId w:val="158"/>
  </w:num>
  <w:num w:numId="290" w16cid:durableId="786314582">
    <w:abstractNumId w:val="246"/>
  </w:num>
  <w:num w:numId="291" w16cid:durableId="1114834995">
    <w:abstractNumId w:val="350"/>
  </w:num>
  <w:num w:numId="292" w16cid:durableId="1806117793">
    <w:abstractNumId w:val="305"/>
  </w:num>
  <w:num w:numId="293" w16cid:durableId="707754440">
    <w:abstractNumId w:val="469"/>
  </w:num>
  <w:num w:numId="294" w16cid:durableId="925924063">
    <w:abstractNumId w:val="302"/>
  </w:num>
  <w:num w:numId="295" w16cid:durableId="1917086049">
    <w:abstractNumId w:val="533"/>
  </w:num>
  <w:num w:numId="296" w16cid:durableId="97877376">
    <w:abstractNumId w:val="445"/>
  </w:num>
  <w:num w:numId="297" w16cid:durableId="1102997984">
    <w:abstractNumId w:val="489"/>
  </w:num>
  <w:num w:numId="298" w16cid:durableId="587740504">
    <w:abstractNumId w:val="73"/>
  </w:num>
  <w:num w:numId="299" w16cid:durableId="400519235">
    <w:abstractNumId w:val="234"/>
  </w:num>
  <w:num w:numId="300" w16cid:durableId="1006639124">
    <w:abstractNumId w:val="29"/>
  </w:num>
  <w:num w:numId="301" w16cid:durableId="1485508405">
    <w:abstractNumId w:val="395"/>
  </w:num>
  <w:num w:numId="302" w16cid:durableId="1657496763">
    <w:abstractNumId w:val="102"/>
  </w:num>
  <w:num w:numId="303" w16cid:durableId="1601525008">
    <w:abstractNumId w:val="194"/>
  </w:num>
  <w:num w:numId="304" w16cid:durableId="234241834">
    <w:abstractNumId w:val="81"/>
  </w:num>
  <w:num w:numId="305" w16cid:durableId="476604526">
    <w:abstractNumId w:val="522"/>
  </w:num>
  <w:num w:numId="306" w16cid:durableId="1993026717">
    <w:abstractNumId w:val="7"/>
  </w:num>
  <w:num w:numId="307" w16cid:durableId="1968773289">
    <w:abstractNumId w:val="275"/>
  </w:num>
  <w:num w:numId="308" w16cid:durableId="1732462211">
    <w:abstractNumId w:val="291"/>
  </w:num>
  <w:num w:numId="309" w16cid:durableId="1414468652">
    <w:abstractNumId w:val="414"/>
  </w:num>
  <w:num w:numId="310" w16cid:durableId="430704267">
    <w:abstractNumId w:val="8"/>
  </w:num>
  <w:num w:numId="311" w16cid:durableId="103230955">
    <w:abstractNumId w:val="174"/>
  </w:num>
  <w:num w:numId="312" w16cid:durableId="1760564903">
    <w:abstractNumId w:val="276"/>
  </w:num>
  <w:num w:numId="313" w16cid:durableId="1448239634">
    <w:abstractNumId w:val="233"/>
  </w:num>
  <w:num w:numId="314" w16cid:durableId="318269790">
    <w:abstractNumId w:val="99"/>
  </w:num>
  <w:num w:numId="315" w16cid:durableId="1579099500">
    <w:abstractNumId w:val="526"/>
  </w:num>
  <w:num w:numId="316" w16cid:durableId="2020427057">
    <w:abstractNumId w:val="368"/>
  </w:num>
  <w:num w:numId="317" w16cid:durableId="1046685518">
    <w:abstractNumId w:val="249"/>
  </w:num>
  <w:num w:numId="318" w16cid:durableId="694188690">
    <w:abstractNumId w:val="72"/>
  </w:num>
  <w:num w:numId="319" w16cid:durableId="1914773232">
    <w:abstractNumId w:val="93"/>
  </w:num>
  <w:num w:numId="320" w16cid:durableId="1875458515">
    <w:abstractNumId w:val="41"/>
  </w:num>
  <w:num w:numId="321" w16cid:durableId="1970622088">
    <w:abstractNumId w:val="30"/>
  </w:num>
  <w:num w:numId="322" w16cid:durableId="696081385">
    <w:abstractNumId w:val="475"/>
  </w:num>
  <w:num w:numId="323" w16cid:durableId="116337099">
    <w:abstractNumId w:val="332"/>
  </w:num>
  <w:num w:numId="324" w16cid:durableId="1447118575">
    <w:abstractNumId w:val="75"/>
  </w:num>
  <w:num w:numId="325" w16cid:durableId="425614882">
    <w:abstractNumId w:val="70"/>
  </w:num>
  <w:num w:numId="326" w16cid:durableId="1519008307">
    <w:abstractNumId w:val="55"/>
  </w:num>
  <w:num w:numId="327" w16cid:durableId="868298977">
    <w:abstractNumId w:val="493"/>
  </w:num>
  <w:num w:numId="328" w16cid:durableId="2089381937">
    <w:abstractNumId w:val="444"/>
  </w:num>
  <w:num w:numId="329" w16cid:durableId="1621374336">
    <w:abstractNumId w:val="434"/>
  </w:num>
  <w:num w:numId="330" w16cid:durableId="276376490">
    <w:abstractNumId w:val="152"/>
  </w:num>
  <w:num w:numId="331" w16cid:durableId="354307365">
    <w:abstractNumId w:val="335"/>
  </w:num>
  <w:num w:numId="332" w16cid:durableId="1135022743">
    <w:abstractNumId w:val="318"/>
  </w:num>
  <w:num w:numId="333" w16cid:durableId="1149860327">
    <w:abstractNumId w:val="442"/>
  </w:num>
  <w:num w:numId="334" w16cid:durableId="1776291050">
    <w:abstractNumId w:val="386"/>
  </w:num>
  <w:num w:numId="335" w16cid:durableId="1491093466">
    <w:abstractNumId w:val="430"/>
  </w:num>
  <w:num w:numId="336" w16cid:durableId="253515280">
    <w:abstractNumId w:val="259"/>
  </w:num>
  <w:num w:numId="337" w16cid:durableId="1148983346">
    <w:abstractNumId w:val="363"/>
  </w:num>
  <w:num w:numId="338" w16cid:durableId="1143235935">
    <w:abstractNumId w:val="498"/>
  </w:num>
  <w:num w:numId="339" w16cid:durableId="1325627258">
    <w:abstractNumId w:val="196"/>
  </w:num>
  <w:num w:numId="340" w16cid:durableId="1338457327">
    <w:abstractNumId w:val="310"/>
  </w:num>
  <w:num w:numId="341" w16cid:durableId="913198463">
    <w:abstractNumId w:val="458"/>
  </w:num>
  <w:num w:numId="342" w16cid:durableId="485976618">
    <w:abstractNumId w:val="270"/>
  </w:num>
  <w:num w:numId="343" w16cid:durableId="843402648">
    <w:abstractNumId w:val="49"/>
  </w:num>
  <w:num w:numId="344" w16cid:durableId="1207914279">
    <w:abstractNumId w:val="495"/>
  </w:num>
  <w:num w:numId="345" w16cid:durableId="159003808">
    <w:abstractNumId w:val="286"/>
  </w:num>
  <w:num w:numId="346" w16cid:durableId="375936873">
    <w:abstractNumId w:val="181"/>
  </w:num>
  <w:num w:numId="347" w16cid:durableId="1302882191">
    <w:abstractNumId w:val="61"/>
  </w:num>
  <w:num w:numId="348" w16cid:durableId="1693527445">
    <w:abstractNumId w:val="112"/>
  </w:num>
  <w:num w:numId="349" w16cid:durableId="61100577">
    <w:abstractNumId w:val="511"/>
  </w:num>
  <w:num w:numId="350" w16cid:durableId="816608870">
    <w:abstractNumId w:val="17"/>
  </w:num>
  <w:num w:numId="351" w16cid:durableId="1470898704">
    <w:abstractNumId w:val="423"/>
  </w:num>
  <w:num w:numId="352" w16cid:durableId="1701393727">
    <w:abstractNumId w:val="502"/>
  </w:num>
  <w:num w:numId="353" w16cid:durableId="99374799">
    <w:abstractNumId w:val="411"/>
  </w:num>
  <w:num w:numId="354" w16cid:durableId="1353457594">
    <w:abstractNumId w:val="74"/>
  </w:num>
  <w:num w:numId="355" w16cid:durableId="1030647631">
    <w:abstractNumId w:val="316"/>
  </w:num>
  <w:num w:numId="356" w16cid:durableId="69470568">
    <w:abstractNumId w:val="21"/>
  </w:num>
  <w:num w:numId="357" w16cid:durableId="1386758064">
    <w:abstractNumId w:val="97"/>
  </w:num>
  <w:num w:numId="358" w16cid:durableId="1317999687">
    <w:abstractNumId w:val="487"/>
  </w:num>
  <w:num w:numId="359" w16cid:durableId="473067920">
    <w:abstractNumId w:val="153"/>
  </w:num>
  <w:num w:numId="360" w16cid:durableId="707994006">
    <w:abstractNumId w:val="480"/>
  </w:num>
  <w:num w:numId="361" w16cid:durableId="1896501545">
    <w:abstractNumId w:val="184"/>
  </w:num>
  <w:num w:numId="362" w16cid:durableId="917443003">
    <w:abstractNumId w:val="298"/>
  </w:num>
  <w:num w:numId="363" w16cid:durableId="290479901">
    <w:abstractNumId w:val="409"/>
  </w:num>
  <w:num w:numId="364" w16cid:durableId="288167723">
    <w:abstractNumId w:val="209"/>
  </w:num>
  <w:num w:numId="365" w16cid:durableId="1814522188">
    <w:abstractNumId w:val="56"/>
  </w:num>
  <w:num w:numId="366" w16cid:durableId="173961418">
    <w:abstractNumId w:val="323"/>
  </w:num>
  <w:num w:numId="367" w16cid:durableId="1600870458">
    <w:abstractNumId w:val="266"/>
  </w:num>
  <w:num w:numId="368" w16cid:durableId="971519325">
    <w:abstractNumId w:val="508"/>
  </w:num>
  <w:num w:numId="369" w16cid:durableId="177157625">
    <w:abstractNumId w:val="5"/>
  </w:num>
  <w:num w:numId="370" w16cid:durableId="1055934280">
    <w:abstractNumId w:val="343"/>
  </w:num>
  <w:num w:numId="371" w16cid:durableId="107747742">
    <w:abstractNumId w:val="388"/>
  </w:num>
  <w:num w:numId="372" w16cid:durableId="1453397186">
    <w:abstractNumId w:val="50"/>
  </w:num>
  <w:num w:numId="373" w16cid:durableId="1092509201">
    <w:abstractNumId w:val="413"/>
  </w:num>
  <w:num w:numId="374" w16cid:durableId="837500854">
    <w:abstractNumId w:val="500"/>
  </w:num>
  <w:num w:numId="375" w16cid:durableId="389035044">
    <w:abstractNumId w:val="392"/>
  </w:num>
  <w:num w:numId="376" w16cid:durableId="1720519684">
    <w:abstractNumId w:val="10"/>
  </w:num>
  <w:num w:numId="377" w16cid:durableId="486479948">
    <w:abstractNumId w:val="137"/>
  </w:num>
  <w:num w:numId="378" w16cid:durableId="257257224">
    <w:abstractNumId w:val="370"/>
  </w:num>
  <w:num w:numId="379" w16cid:durableId="1583370113">
    <w:abstractNumId w:val="331"/>
  </w:num>
  <w:num w:numId="380" w16cid:durableId="133184375">
    <w:abstractNumId w:val="375"/>
  </w:num>
  <w:num w:numId="381" w16cid:durableId="660544791">
    <w:abstractNumId w:val="488"/>
  </w:num>
  <w:num w:numId="382" w16cid:durableId="2118941188">
    <w:abstractNumId w:val="285"/>
  </w:num>
  <w:num w:numId="383" w16cid:durableId="214465188">
    <w:abstractNumId w:val="225"/>
  </w:num>
  <w:num w:numId="384" w16cid:durableId="1135486038">
    <w:abstractNumId w:val="265"/>
  </w:num>
  <w:num w:numId="385" w16cid:durableId="470557159">
    <w:abstractNumId w:val="278"/>
  </w:num>
  <w:num w:numId="386" w16cid:durableId="809244667">
    <w:abstractNumId w:val="281"/>
  </w:num>
  <w:num w:numId="387" w16cid:durableId="1219710247">
    <w:abstractNumId w:val="122"/>
  </w:num>
  <w:num w:numId="388" w16cid:durableId="790632628">
    <w:abstractNumId w:val="57"/>
  </w:num>
  <w:num w:numId="389" w16cid:durableId="1393580401">
    <w:abstractNumId w:val="491"/>
  </w:num>
  <w:num w:numId="390" w16cid:durableId="1099133001">
    <w:abstractNumId w:val="517"/>
  </w:num>
  <w:num w:numId="391" w16cid:durableId="658462382">
    <w:abstractNumId w:val="463"/>
  </w:num>
  <w:num w:numId="392" w16cid:durableId="1320305028">
    <w:abstractNumId w:val="65"/>
  </w:num>
  <w:num w:numId="393" w16cid:durableId="1297100391">
    <w:abstractNumId w:val="188"/>
  </w:num>
  <w:num w:numId="394" w16cid:durableId="1633635162">
    <w:abstractNumId w:val="348"/>
  </w:num>
  <w:num w:numId="395" w16cid:durableId="159544823">
    <w:abstractNumId w:val="23"/>
  </w:num>
  <w:num w:numId="396" w16cid:durableId="1647584791">
    <w:abstractNumId w:val="337"/>
  </w:num>
  <w:num w:numId="397" w16cid:durableId="1451895824">
    <w:abstractNumId w:val="48"/>
  </w:num>
  <w:num w:numId="398" w16cid:durableId="1626110280">
    <w:abstractNumId w:val="68"/>
  </w:num>
  <w:num w:numId="399" w16cid:durableId="929898835">
    <w:abstractNumId w:val="124"/>
  </w:num>
  <w:num w:numId="400" w16cid:durableId="147018960">
    <w:abstractNumId w:val="178"/>
  </w:num>
  <w:num w:numId="401" w16cid:durableId="1875071376">
    <w:abstractNumId w:val="515"/>
  </w:num>
  <w:num w:numId="402" w16cid:durableId="1683898790">
    <w:abstractNumId w:val="338"/>
  </w:num>
  <w:num w:numId="403" w16cid:durableId="1423603239">
    <w:abstractNumId w:val="220"/>
  </w:num>
  <w:num w:numId="404" w16cid:durableId="1186165439">
    <w:abstractNumId w:val="1"/>
  </w:num>
  <w:num w:numId="405" w16cid:durableId="1478064313">
    <w:abstractNumId w:val="314"/>
  </w:num>
  <w:num w:numId="406" w16cid:durableId="749233766">
    <w:abstractNumId w:val="106"/>
  </w:num>
  <w:num w:numId="407" w16cid:durableId="2102027638">
    <w:abstractNumId w:val="85"/>
  </w:num>
  <w:num w:numId="408" w16cid:durableId="2096589722">
    <w:abstractNumId w:val="227"/>
  </w:num>
  <w:num w:numId="409" w16cid:durableId="10881714">
    <w:abstractNumId w:val="330"/>
  </w:num>
  <w:num w:numId="410" w16cid:durableId="1074934134">
    <w:abstractNumId w:val="476"/>
  </w:num>
  <w:num w:numId="411" w16cid:durableId="659190571">
    <w:abstractNumId w:val="247"/>
  </w:num>
  <w:num w:numId="412" w16cid:durableId="192764987">
    <w:abstractNumId w:val="108"/>
  </w:num>
  <w:num w:numId="413" w16cid:durableId="1778716901">
    <w:abstractNumId w:val="520"/>
  </w:num>
  <w:num w:numId="414" w16cid:durableId="843011970">
    <w:abstractNumId w:val="379"/>
  </w:num>
  <w:num w:numId="415" w16cid:durableId="64226755">
    <w:abstractNumId w:val="435"/>
  </w:num>
  <w:num w:numId="416" w16cid:durableId="1876649835">
    <w:abstractNumId w:val="231"/>
  </w:num>
  <w:num w:numId="417" w16cid:durableId="2040691562">
    <w:abstractNumId w:val="254"/>
  </w:num>
  <w:num w:numId="418" w16cid:durableId="1692298544">
    <w:abstractNumId w:val="484"/>
  </w:num>
  <w:num w:numId="419" w16cid:durableId="1910336871">
    <w:abstractNumId w:val="155"/>
  </w:num>
  <w:num w:numId="420" w16cid:durableId="2022782244">
    <w:abstractNumId w:val="389"/>
  </w:num>
  <w:num w:numId="421" w16cid:durableId="1303802382">
    <w:abstractNumId w:val="450"/>
  </w:num>
  <w:num w:numId="422" w16cid:durableId="643586712">
    <w:abstractNumId w:val="263"/>
  </w:num>
  <w:num w:numId="423" w16cid:durableId="887566929">
    <w:abstractNumId w:val="271"/>
  </w:num>
  <w:num w:numId="424" w16cid:durableId="807819072">
    <w:abstractNumId w:val="98"/>
  </w:num>
  <w:num w:numId="425" w16cid:durableId="1942375671">
    <w:abstractNumId w:val="13"/>
  </w:num>
  <w:num w:numId="426" w16cid:durableId="867336111">
    <w:abstractNumId w:val="371"/>
  </w:num>
  <w:num w:numId="427" w16cid:durableId="510412310">
    <w:abstractNumId w:val="159"/>
  </w:num>
  <w:num w:numId="428" w16cid:durableId="695231021">
    <w:abstractNumId w:val="22"/>
  </w:num>
  <w:num w:numId="429" w16cid:durableId="870188972">
    <w:abstractNumId w:val="191"/>
  </w:num>
  <w:num w:numId="430" w16cid:durableId="744842847">
    <w:abstractNumId w:val="529"/>
  </w:num>
  <w:num w:numId="431" w16cid:durableId="1679381319">
    <w:abstractNumId w:val="172"/>
  </w:num>
  <w:num w:numId="432" w16cid:durableId="408162879">
    <w:abstractNumId w:val="51"/>
  </w:num>
  <w:num w:numId="433" w16cid:durableId="1700743478">
    <w:abstractNumId w:val="499"/>
  </w:num>
  <w:num w:numId="434" w16cid:durableId="1687290165">
    <w:abstractNumId w:val="451"/>
  </w:num>
  <w:num w:numId="435" w16cid:durableId="1473863324">
    <w:abstractNumId w:val="11"/>
  </w:num>
  <w:num w:numId="436" w16cid:durableId="1693533850">
    <w:abstractNumId w:val="399"/>
  </w:num>
  <w:num w:numId="437" w16cid:durableId="986393328">
    <w:abstractNumId w:val="321"/>
  </w:num>
  <w:num w:numId="438" w16cid:durableId="1600212229">
    <w:abstractNumId w:val="412"/>
  </w:num>
  <w:num w:numId="439" w16cid:durableId="1548295204">
    <w:abstractNumId w:val="54"/>
  </w:num>
  <w:num w:numId="440" w16cid:durableId="555556704">
    <w:abstractNumId w:val="351"/>
  </w:num>
  <w:num w:numId="441" w16cid:durableId="1395078605">
    <w:abstractNumId w:val="383"/>
  </w:num>
  <w:num w:numId="442" w16cid:durableId="1443919689">
    <w:abstractNumId w:val="201"/>
  </w:num>
  <w:num w:numId="443" w16cid:durableId="336421581">
    <w:abstractNumId w:val="523"/>
  </w:num>
  <w:num w:numId="444" w16cid:durableId="1201554424">
    <w:abstractNumId w:val="197"/>
  </w:num>
  <w:num w:numId="445" w16cid:durableId="988440280">
    <w:abstractNumId w:val="325"/>
  </w:num>
  <w:num w:numId="446" w16cid:durableId="1433357526">
    <w:abstractNumId w:val="177"/>
  </w:num>
  <w:num w:numId="447" w16cid:durableId="2131780019">
    <w:abstractNumId w:val="415"/>
  </w:num>
  <w:num w:numId="448" w16cid:durableId="633603079">
    <w:abstractNumId w:val="295"/>
  </w:num>
  <w:num w:numId="449" w16cid:durableId="1102335413">
    <w:abstractNumId w:val="211"/>
  </w:num>
  <w:num w:numId="450" w16cid:durableId="873276075">
    <w:abstractNumId w:val="353"/>
  </w:num>
  <w:num w:numId="451" w16cid:durableId="432748648">
    <w:abstractNumId w:val="148"/>
  </w:num>
  <w:num w:numId="452" w16cid:durableId="2125537504">
    <w:abstractNumId w:val="142"/>
  </w:num>
  <w:num w:numId="453" w16cid:durableId="291063427">
    <w:abstractNumId w:val="431"/>
  </w:num>
  <w:num w:numId="454" w16cid:durableId="1677537670">
    <w:abstractNumId w:val="344"/>
  </w:num>
  <w:num w:numId="455" w16cid:durableId="1326592945">
    <w:abstractNumId w:val="53"/>
  </w:num>
  <w:num w:numId="456" w16cid:durableId="1984776183">
    <w:abstractNumId w:val="326"/>
  </w:num>
  <w:num w:numId="457" w16cid:durableId="1951811190">
    <w:abstractNumId w:val="86"/>
  </w:num>
  <w:num w:numId="458" w16cid:durableId="901328949">
    <w:abstractNumId w:val="315"/>
  </w:num>
  <w:num w:numId="459" w16cid:durableId="808013071">
    <w:abstractNumId w:val="95"/>
  </w:num>
  <w:num w:numId="460" w16cid:durableId="857278512">
    <w:abstractNumId w:val="446"/>
  </w:num>
  <w:num w:numId="461" w16cid:durableId="1222862384">
    <w:abstractNumId w:val="268"/>
  </w:num>
  <w:num w:numId="462" w16cid:durableId="194465317">
    <w:abstractNumId w:val="518"/>
  </w:num>
  <w:num w:numId="463" w16cid:durableId="1466656252">
    <w:abstractNumId w:val="210"/>
  </w:num>
  <w:num w:numId="464" w16cid:durableId="866797880">
    <w:abstractNumId w:val="308"/>
  </w:num>
  <w:num w:numId="465" w16cid:durableId="878514578">
    <w:abstractNumId w:val="134"/>
  </w:num>
  <w:num w:numId="466" w16cid:durableId="1207370952">
    <w:abstractNumId w:val="307"/>
  </w:num>
  <w:num w:numId="467" w16cid:durableId="889344608">
    <w:abstractNumId w:val="40"/>
  </w:num>
  <w:num w:numId="468" w16cid:durableId="1003750729">
    <w:abstractNumId w:val="433"/>
  </w:num>
  <w:num w:numId="469" w16cid:durableId="1692027487">
    <w:abstractNumId w:val="497"/>
  </w:num>
  <w:num w:numId="470" w16cid:durableId="2122413939">
    <w:abstractNumId w:val="429"/>
  </w:num>
  <w:num w:numId="471" w16cid:durableId="1758213130">
    <w:abstractNumId w:val="226"/>
  </w:num>
  <w:num w:numId="472" w16cid:durableId="1879010383">
    <w:abstractNumId w:val="126"/>
  </w:num>
  <w:num w:numId="473" w16cid:durableId="141121340">
    <w:abstractNumId w:val="452"/>
  </w:num>
  <w:num w:numId="474" w16cid:durableId="1926962366">
    <w:abstractNumId w:val="419"/>
  </w:num>
  <w:num w:numId="475" w16cid:durableId="1802306587">
    <w:abstractNumId w:val="301"/>
  </w:num>
  <w:num w:numId="476" w16cid:durableId="723024134">
    <w:abstractNumId w:val="186"/>
  </w:num>
  <w:num w:numId="477" w16cid:durableId="2139374950">
    <w:abstractNumId w:val="128"/>
  </w:num>
  <w:num w:numId="478" w16cid:durableId="175850656">
    <w:abstractNumId w:val="110"/>
  </w:num>
  <w:num w:numId="479" w16cid:durableId="40716060">
    <w:abstractNumId w:val="403"/>
  </w:num>
  <w:num w:numId="480" w16cid:durableId="652950059">
    <w:abstractNumId w:val="317"/>
  </w:num>
  <w:num w:numId="481" w16cid:durableId="198709952">
    <w:abstractNumId w:val="252"/>
  </w:num>
  <w:num w:numId="482" w16cid:durableId="797799656">
    <w:abstractNumId w:val="36"/>
  </w:num>
  <w:num w:numId="483" w16cid:durableId="1001271913">
    <w:abstractNumId w:val="180"/>
  </w:num>
  <w:num w:numId="484" w16cid:durableId="1177037048">
    <w:abstractNumId w:val="179"/>
  </w:num>
  <w:num w:numId="485" w16cid:durableId="1890191222">
    <w:abstractNumId w:val="407"/>
  </w:num>
  <w:num w:numId="486" w16cid:durableId="2037926921">
    <w:abstractNumId w:val="382"/>
  </w:num>
  <w:num w:numId="487" w16cid:durableId="889192469">
    <w:abstractNumId w:val="162"/>
  </w:num>
  <w:num w:numId="488" w16cid:durableId="764115542">
    <w:abstractNumId w:val="421"/>
  </w:num>
  <w:num w:numId="489" w16cid:durableId="616449443">
    <w:abstractNumId w:val="104"/>
  </w:num>
  <w:num w:numId="490" w16cid:durableId="281811131">
    <w:abstractNumId w:val="245"/>
  </w:num>
  <w:num w:numId="491" w16cid:durableId="1295211649">
    <w:abstractNumId w:val="0"/>
  </w:num>
  <w:num w:numId="492" w16cid:durableId="912088242">
    <w:abstractNumId w:val="78"/>
  </w:num>
  <w:num w:numId="493" w16cid:durableId="401175531">
    <w:abstractNumId w:val="387"/>
  </w:num>
  <w:num w:numId="494" w16cid:durableId="1348486312">
    <w:abstractNumId w:val="202"/>
  </w:num>
  <w:num w:numId="495" w16cid:durableId="1855607283">
    <w:abstractNumId w:val="114"/>
  </w:num>
  <w:num w:numId="496" w16cid:durableId="1658418677">
    <w:abstractNumId w:val="80"/>
  </w:num>
  <w:num w:numId="497" w16cid:durableId="1014266877">
    <w:abstractNumId w:val="109"/>
  </w:num>
  <w:num w:numId="498" w16cid:durableId="2000840155">
    <w:abstractNumId w:val="468"/>
  </w:num>
  <w:num w:numId="499" w16cid:durableId="1266157516">
    <w:abstractNumId w:val="313"/>
  </w:num>
  <w:num w:numId="500" w16cid:durableId="1316646443">
    <w:abstractNumId w:val="304"/>
  </w:num>
  <w:num w:numId="501" w16cid:durableId="1761680140">
    <w:abstractNumId w:val="229"/>
  </w:num>
  <w:num w:numId="502" w16cid:durableId="1655521796">
    <w:abstractNumId w:val="408"/>
  </w:num>
  <w:num w:numId="503" w16cid:durableId="371812932">
    <w:abstractNumId w:val="422"/>
  </w:num>
  <w:num w:numId="504" w16cid:durableId="1875076965">
    <w:abstractNumId w:val="485"/>
  </w:num>
  <w:num w:numId="505" w16cid:durableId="1208638825">
    <w:abstractNumId w:val="366"/>
  </w:num>
  <w:num w:numId="506" w16cid:durableId="91046790">
    <w:abstractNumId w:val="393"/>
  </w:num>
  <w:num w:numId="507" w16cid:durableId="769545679">
    <w:abstractNumId w:val="146"/>
  </w:num>
  <w:num w:numId="508" w16cid:durableId="881600315">
    <w:abstractNumId w:val="138"/>
  </w:num>
  <w:num w:numId="509" w16cid:durableId="952127530">
    <w:abstractNumId w:val="235"/>
  </w:num>
  <w:num w:numId="510" w16cid:durableId="949777988">
    <w:abstractNumId w:val="71"/>
  </w:num>
  <w:num w:numId="511" w16cid:durableId="1403605826">
    <w:abstractNumId w:val="478"/>
  </w:num>
  <w:num w:numId="512" w16cid:durableId="1765224003">
    <w:abstractNumId w:val="346"/>
  </w:num>
  <w:num w:numId="513" w16cid:durableId="1000700571">
    <w:abstractNumId w:val="494"/>
  </w:num>
  <w:num w:numId="514" w16cid:durableId="748963709">
    <w:abstractNumId w:val="336"/>
  </w:num>
  <w:num w:numId="515" w16cid:durableId="1473864250">
    <w:abstractNumId w:val="320"/>
  </w:num>
  <w:num w:numId="516" w16cid:durableId="625307497">
    <w:abstractNumId w:val="160"/>
  </w:num>
  <w:num w:numId="517" w16cid:durableId="1858545743">
    <w:abstractNumId w:val="328"/>
  </w:num>
  <w:num w:numId="518" w16cid:durableId="1585726081">
    <w:abstractNumId w:val="175"/>
  </w:num>
  <w:num w:numId="519" w16cid:durableId="1476531940">
    <w:abstractNumId w:val="91"/>
  </w:num>
  <w:num w:numId="520" w16cid:durableId="159473027">
    <w:abstractNumId w:val="352"/>
  </w:num>
  <w:num w:numId="521" w16cid:durableId="1758865656">
    <w:abstractNumId w:val="288"/>
  </w:num>
  <w:num w:numId="522" w16cid:durableId="860168730">
    <w:abstractNumId w:val="437"/>
  </w:num>
  <w:num w:numId="523" w16cid:durableId="1969703921">
    <w:abstractNumId w:val="45"/>
  </w:num>
  <w:num w:numId="524" w16cid:durableId="241137642">
    <w:abstractNumId w:val="89"/>
  </w:num>
  <w:num w:numId="525" w16cid:durableId="1281841206">
    <w:abstractNumId w:val="79"/>
  </w:num>
  <w:num w:numId="526" w16cid:durableId="1750693478">
    <w:abstractNumId w:val="410"/>
  </w:num>
  <w:num w:numId="527" w16cid:durableId="852573427">
    <w:abstractNumId w:val="9"/>
  </w:num>
  <w:num w:numId="528" w16cid:durableId="355077923">
    <w:abstractNumId w:val="38"/>
  </w:num>
  <w:num w:numId="529" w16cid:durableId="1314872000">
    <w:abstractNumId w:val="449"/>
  </w:num>
  <w:num w:numId="530" w16cid:durableId="722867210">
    <w:abstractNumId w:val="205"/>
  </w:num>
  <w:num w:numId="531" w16cid:durableId="1918783242">
    <w:abstractNumId w:val="26"/>
  </w:num>
  <w:num w:numId="532" w16cid:durableId="1853303816">
    <w:abstractNumId w:val="425"/>
  </w:num>
  <w:num w:numId="533" w16cid:durableId="872039784">
    <w:abstractNumId w:val="513"/>
  </w:num>
  <w:num w:numId="534" w16cid:durableId="238179341">
    <w:abstractNumId w:val="362"/>
  </w:num>
  <w:num w:numId="535" w16cid:durableId="768739721">
    <w:abstractNumId w:val="29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5B"/>
    <w:rsid w:val="00005044"/>
    <w:rsid w:val="000117BD"/>
    <w:rsid w:val="00015209"/>
    <w:rsid w:val="000350C7"/>
    <w:rsid w:val="0004213D"/>
    <w:rsid w:val="00042C73"/>
    <w:rsid w:val="00051775"/>
    <w:rsid w:val="000630D0"/>
    <w:rsid w:val="000706C0"/>
    <w:rsid w:val="00075783"/>
    <w:rsid w:val="000805F8"/>
    <w:rsid w:val="000874D4"/>
    <w:rsid w:val="0009338A"/>
    <w:rsid w:val="000A12CF"/>
    <w:rsid w:val="000A3F6E"/>
    <w:rsid w:val="000A4B99"/>
    <w:rsid w:val="000B5846"/>
    <w:rsid w:val="000D0DE9"/>
    <w:rsid w:val="000D21DC"/>
    <w:rsid w:val="000D58CC"/>
    <w:rsid w:val="000D64F3"/>
    <w:rsid w:val="00104EA4"/>
    <w:rsid w:val="00110B40"/>
    <w:rsid w:val="00112D7B"/>
    <w:rsid w:val="001131E4"/>
    <w:rsid w:val="001374EA"/>
    <w:rsid w:val="001636D9"/>
    <w:rsid w:val="00166B1C"/>
    <w:rsid w:val="0017070D"/>
    <w:rsid w:val="001857B5"/>
    <w:rsid w:val="001975C9"/>
    <w:rsid w:val="001A2CEB"/>
    <w:rsid w:val="001A3BA4"/>
    <w:rsid w:val="001B49EB"/>
    <w:rsid w:val="001C09E6"/>
    <w:rsid w:val="001D4491"/>
    <w:rsid w:val="001D61E1"/>
    <w:rsid w:val="001E2D29"/>
    <w:rsid w:val="001E5195"/>
    <w:rsid w:val="001F5110"/>
    <w:rsid w:val="001F5852"/>
    <w:rsid w:val="0020322A"/>
    <w:rsid w:val="0022520D"/>
    <w:rsid w:val="00231FD0"/>
    <w:rsid w:val="002421AA"/>
    <w:rsid w:val="00247C77"/>
    <w:rsid w:val="00265429"/>
    <w:rsid w:val="00280B79"/>
    <w:rsid w:val="002840E1"/>
    <w:rsid w:val="00286284"/>
    <w:rsid w:val="002961A3"/>
    <w:rsid w:val="002A142F"/>
    <w:rsid w:val="002B10FB"/>
    <w:rsid w:val="002B6B58"/>
    <w:rsid w:val="002C4A62"/>
    <w:rsid w:val="002C5B8B"/>
    <w:rsid w:val="002D5AE2"/>
    <w:rsid w:val="002D5C56"/>
    <w:rsid w:val="002D6778"/>
    <w:rsid w:val="002E2C77"/>
    <w:rsid w:val="002F6331"/>
    <w:rsid w:val="00314CBF"/>
    <w:rsid w:val="0032756E"/>
    <w:rsid w:val="003321AA"/>
    <w:rsid w:val="00335581"/>
    <w:rsid w:val="00341843"/>
    <w:rsid w:val="00363F10"/>
    <w:rsid w:val="00381C34"/>
    <w:rsid w:val="0038365C"/>
    <w:rsid w:val="0039085C"/>
    <w:rsid w:val="003968DD"/>
    <w:rsid w:val="003A27A7"/>
    <w:rsid w:val="003A3DFC"/>
    <w:rsid w:val="003A4EB2"/>
    <w:rsid w:val="003A70D2"/>
    <w:rsid w:val="003C5882"/>
    <w:rsid w:val="003C7313"/>
    <w:rsid w:val="003D7D61"/>
    <w:rsid w:val="003F28AA"/>
    <w:rsid w:val="00412766"/>
    <w:rsid w:val="00442011"/>
    <w:rsid w:val="00477A0F"/>
    <w:rsid w:val="004B37A7"/>
    <w:rsid w:val="004E6395"/>
    <w:rsid w:val="004F376A"/>
    <w:rsid w:val="004F422A"/>
    <w:rsid w:val="004F4ED1"/>
    <w:rsid w:val="00502FB0"/>
    <w:rsid w:val="005170F6"/>
    <w:rsid w:val="0052225E"/>
    <w:rsid w:val="00530964"/>
    <w:rsid w:val="005438FC"/>
    <w:rsid w:val="005451C7"/>
    <w:rsid w:val="0055529C"/>
    <w:rsid w:val="00592AB6"/>
    <w:rsid w:val="00593F98"/>
    <w:rsid w:val="005B79D5"/>
    <w:rsid w:val="005C1609"/>
    <w:rsid w:val="005D190C"/>
    <w:rsid w:val="005D7095"/>
    <w:rsid w:val="005E76CA"/>
    <w:rsid w:val="005F4D44"/>
    <w:rsid w:val="005F58F6"/>
    <w:rsid w:val="006048B9"/>
    <w:rsid w:val="00604C18"/>
    <w:rsid w:val="006063D2"/>
    <w:rsid w:val="00626FE8"/>
    <w:rsid w:val="00633077"/>
    <w:rsid w:val="00634A67"/>
    <w:rsid w:val="006416FE"/>
    <w:rsid w:val="006433C4"/>
    <w:rsid w:val="00656533"/>
    <w:rsid w:val="006842E5"/>
    <w:rsid w:val="006A6906"/>
    <w:rsid w:val="006B1D6C"/>
    <w:rsid w:val="006C5F1A"/>
    <w:rsid w:val="006E7212"/>
    <w:rsid w:val="00704A74"/>
    <w:rsid w:val="00724867"/>
    <w:rsid w:val="007543F6"/>
    <w:rsid w:val="00765F61"/>
    <w:rsid w:val="0076730F"/>
    <w:rsid w:val="007B5FB3"/>
    <w:rsid w:val="007C1172"/>
    <w:rsid w:val="007E4229"/>
    <w:rsid w:val="007E4744"/>
    <w:rsid w:val="007E70A8"/>
    <w:rsid w:val="007F7271"/>
    <w:rsid w:val="00801E48"/>
    <w:rsid w:val="00803FFD"/>
    <w:rsid w:val="00820478"/>
    <w:rsid w:val="00880B00"/>
    <w:rsid w:val="008A04C5"/>
    <w:rsid w:val="008A4662"/>
    <w:rsid w:val="008A5B8E"/>
    <w:rsid w:val="008B06C6"/>
    <w:rsid w:val="008B354B"/>
    <w:rsid w:val="008D5520"/>
    <w:rsid w:val="008E2716"/>
    <w:rsid w:val="008E2E98"/>
    <w:rsid w:val="008E3D9D"/>
    <w:rsid w:val="008E4605"/>
    <w:rsid w:val="008E58C2"/>
    <w:rsid w:val="008E6373"/>
    <w:rsid w:val="008F1F43"/>
    <w:rsid w:val="008F4C25"/>
    <w:rsid w:val="00922988"/>
    <w:rsid w:val="00925A0B"/>
    <w:rsid w:val="009318D5"/>
    <w:rsid w:val="00942172"/>
    <w:rsid w:val="00942C6D"/>
    <w:rsid w:val="00957DC1"/>
    <w:rsid w:val="0097066D"/>
    <w:rsid w:val="009720A1"/>
    <w:rsid w:val="009739BA"/>
    <w:rsid w:val="009A1B0D"/>
    <w:rsid w:val="009A1B95"/>
    <w:rsid w:val="009B0AA5"/>
    <w:rsid w:val="009B24E3"/>
    <w:rsid w:val="009D62D2"/>
    <w:rsid w:val="009F4FB7"/>
    <w:rsid w:val="009F7500"/>
    <w:rsid w:val="00A04AAA"/>
    <w:rsid w:val="00A04CC5"/>
    <w:rsid w:val="00A263D7"/>
    <w:rsid w:val="00A279ED"/>
    <w:rsid w:val="00A4289A"/>
    <w:rsid w:val="00A43909"/>
    <w:rsid w:val="00A43FE6"/>
    <w:rsid w:val="00A57196"/>
    <w:rsid w:val="00A61707"/>
    <w:rsid w:val="00A63F08"/>
    <w:rsid w:val="00A814F6"/>
    <w:rsid w:val="00A85AC7"/>
    <w:rsid w:val="00AB3248"/>
    <w:rsid w:val="00AD20AF"/>
    <w:rsid w:val="00AE5CC6"/>
    <w:rsid w:val="00B1426F"/>
    <w:rsid w:val="00B15C36"/>
    <w:rsid w:val="00B20FA9"/>
    <w:rsid w:val="00B36D6E"/>
    <w:rsid w:val="00B57466"/>
    <w:rsid w:val="00B67F94"/>
    <w:rsid w:val="00B771D5"/>
    <w:rsid w:val="00B824DB"/>
    <w:rsid w:val="00B92104"/>
    <w:rsid w:val="00B93A16"/>
    <w:rsid w:val="00B977C5"/>
    <w:rsid w:val="00BA5164"/>
    <w:rsid w:val="00BA7C72"/>
    <w:rsid w:val="00BB2C47"/>
    <w:rsid w:val="00BC2365"/>
    <w:rsid w:val="00BC355B"/>
    <w:rsid w:val="00BD1A41"/>
    <w:rsid w:val="00BD40DE"/>
    <w:rsid w:val="00BF4AAD"/>
    <w:rsid w:val="00BF5300"/>
    <w:rsid w:val="00C10F14"/>
    <w:rsid w:val="00C12583"/>
    <w:rsid w:val="00C468F1"/>
    <w:rsid w:val="00C50F33"/>
    <w:rsid w:val="00C5471A"/>
    <w:rsid w:val="00C5706C"/>
    <w:rsid w:val="00C71060"/>
    <w:rsid w:val="00C77752"/>
    <w:rsid w:val="00C83438"/>
    <w:rsid w:val="00CA0320"/>
    <w:rsid w:val="00CB712C"/>
    <w:rsid w:val="00CC1753"/>
    <w:rsid w:val="00CC53E0"/>
    <w:rsid w:val="00CC6D5C"/>
    <w:rsid w:val="00CE7F04"/>
    <w:rsid w:val="00CF1FF0"/>
    <w:rsid w:val="00CF5640"/>
    <w:rsid w:val="00D003C4"/>
    <w:rsid w:val="00D06C73"/>
    <w:rsid w:val="00D149E4"/>
    <w:rsid w:val="00D254C3"/>
    <w:rsid w:val="00D26C4D"/>
    <w:rsid w:val="00D33096"/>
    <w:rsid w:val="00D67883"/>
    <w:rsid w:val="00D727B8"/>
    <w:rsid w:val="00D73D2E"/>
    <w:rsid w:val="00D93AE8"/>
    <w:rsid w:val="00D96589"/>
    <w:rsid w:val="00DD3795"/>
    <w:rsid w:val="00DD6A39"/>
    <w:rsid w:val="00DE718D"/>
    <w:rsid w:val="00DF6C35"/>
    <w:rsid w:val="00DF7C2F"/>
    <w:rsid w:val="00E12C86"/>
    <w:rsid w:val="00E207FA"/>
    <w:rsid w:val="00E302BB"/>
    <w:rsid w:val="00E32A82"/>
    <w:rsid w:val="00E34325"/>
    <w:rsid w:val="00E46494"/>
    <w:rsid w:val="00E56661"/>
    <w:rsid w:val="00E657D8"/>
    <w:rsid w:val="00E67FB0"/>
    <w:rsid w:val="00E81AC5"/>
    <w:rsid w:val="00E8364C"/>
    <w:rsid w:val="00EB588B"/>
    <w:rsid w:val="00ED5F2F"/>
    <w:rsid w:val="00F308F7"/>
    <w:rsid w:val="00F47DD6"/>
    <w:rsid w:val="00F71017"/>
    <w:rsid w:val="00F770B7"/>
    <w:rsid w:val="00F84667"/>
    <w:rsid w:val="00F853CE"/>
    <w:rsid w:val="00FC3C00"/>
    <w:rsid w:val="00FD5439"/>
    <w:rsid w:val="00FE72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404E"/>
  <w15:chartTrackingRefBased/>
  <w15:docId w15:val="{A97526F5-65E5-AF4D-AD52-511D17E6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FB3"/>
  </w:style>
  <w:style w:type="paragraph" w:styleId="Heading1">
    <w:name w:val="heading 1"/>
    <w:basedOn w:val="Normal"/>
    <w:next w:val="Normal"/>
    <w:link w:val="Heading1Char"/>
    <w:uiPriority w:val="9"/>
    <w:qFormat/>
    <w:rsid w:val="00BC3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3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3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C3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3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3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C3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55B"/>
    <w:rPr>
      <w:rFonts w:eastAsiaTheme="majorEastAsia" w:cstheme="majorBidi"/>
      <w:color w:val="272727" w:themeColor="text1" w:themeTint="D8"/>
    </w:rPr>
  </w:style>
  <w:style w:type="paragraph" w:styleId="Title">
    <w:name w:val="Title"/>
    <w:basedOn w:val="Normal"/>
    <w:next w:val="Normal"/>
    <w:link w:val="TitleChar"/>
    <w:uiPriority w:val="10"/>
    <w:qFormat/>
    <w:rsid w:val="00BC3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55B"/>
    <w:pPr>
      <w:spacing w:before="160"/>
      <w:jc w:val="center"/>
    </w:pPr>
    <w:rPr>
      <w:i/>
      <w:iCs/>
      <w:color w:val="404040" w:themeColor="text1" w:themeTint="BF"/>
    </w:rPr>
  </w:style>
  <w:style w:type="character" w:customStyle="1" w:styleId="QuoteChar">
    <w:name w:val="Quote Char"/>
    <w:basedOn w:val="DefaultParagraphFont"/>
    <w:link w:val="Quote"/>
    <w:uiPriority w:val="29"/>
    <w:rsid w:val="00BC355B"/>
    <w:rPr>
      <w:i/>
      <w:iCs/>
      <w:color w:val="404040" w:themeColor="text1" w:themeTint="BF"/>
    </w:rPr>
  </w:style>
  <w:style w:type="paragraph" w:styleId="ListParagraph">
    <w:name w:val="List Paragraph"/>
    <w:basedOn w:val="Normal"/>
    <w:uiPriority w:val="34"/>
    <w:qFormat/>
    <w:rsid w:val="00BC355B"/>
    <w:pPr>
      <w:ind w:left="720"/>
      <w:contextualSpacing/>
    </w:pPr>
  </w:style>
  <w:style w:type="character" w:styleId="IntenseEmphasis">
    <w:name w:val="Intense Emphasis"/>
    <w:basedOn w:val="DefaultParagraphFont"/>
    <w:uiPriority w:val="21"/>
    <w:qFormat/>
    <w:rsid w:val="00BC355B"/>
    <w:rPr>
      <w:i/>
      <w:iCs/>
      <w:color w:val="0F4761" w:themeColor="accent1" w:themeShade="BF"/>
    </w:rPr>
  </w:style>
  <w:style w:type="paragraph" w:styleId="IntenseQuote">
    <w:name w:val="Intense Quote"/>
    <w:basedOn w:val="Normal"/>
    <w:next w:val="Normal"/>
    <w:link w:val="IntenseQuoteChar"/>
    <w:uiPriority w:val="30"/>
    <w:qFormat/>
    <w:rsid w:val="00BC3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55B"/>
    <w:rPr>
      <w:i/>
      <w:iCs/>
      <w:color w:val="0F4761" w:themeColor="accent1" w:themeShade="BF"/>
    </w:rPr>
  </w:style>
  <w:style w:type="character" w:styleId="IntenseReference">
    <w:name w:val="Intense Reference"/>
    <w:basedOn w:val="DefaultParagraphFont"/>
    <w:uiPriority w:val="32"/>
    <w:qFormat/>
    <w:rsid w:val="00BC355B"/>
    <w:rPr>
      <w:b/>
      <w:bCs/>
      <w:smallCaps/>
      <w:color w:val="0F4761" w:themeColor="accent1" w:themeShade="BF"/>
      <w:spacing w:val="5"/>
    </w:rPr>
  </w:style>
  <w:style w:type="paragraph" w:styleId="NormalWeb">
    <w:name w:val="Normal (Web)"/>
    <w:basedOn w:val="Normal"/>
    <w:uiPriority w:val="99"/>
    <w:semiHidden/>
    <w:unhideWhenUsed/>
    <w:rsid w:val="00BC355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C355B"/>
  </w:style>
  <w:style w:type="character" w:styleId="Strong">
    <w:name w:val="Strong"/>
    <w:basedOn w:val="DefaultParagraphFont"/>
    <w:uiPriority w:val="22"/>
    <w:qFormat/>
    <w:rsid w:val="00BC355B"/>
    <w:rPr>
      <w:b/>
      <w:bCs/>
    </w:rPr>
  </w:style>
  <w:style w:type="paragraph" w:styleId="HTMLPreformatted">
    <w:name w:val="HTML Preformatted"/>
    <w:basedOn w:val="Normal"/>
    <w:link w:val="HTMLPreformattedChar"/>
    <w:uiPriority w:val="99"/>
    <w:semiHidden/>
    <w:unhideWhenUsed/>
    <w:rsid w:val="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35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C355B"/>
    <w:rPr>
      <w:rFonts w:ascii="Courier New" w:eastAsia="Times New Roman" w:hAnsi="Courier New" w:cs="Courier New"/>
      <w:sz w:val="20"/>
      <w:szCs w:val="20"/>
    </w:rPr>
  </w:style>
  <w:style w:type="paragraph" w:customStyle="1" w:styleId="msonormal0">
    <w:name w:val="msonormal"/>
    <w:basedOn w:val="Normal"/>
    <w:rsid w:val="0082047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363F1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D0DE9"/>
    <w:rPr>
      <w:i/>
      <w:iCs/>
    </w:rPr>
  </w:style>
  <w:style w:type="paragraph" w:customStyle="1" w:styleId="task-list-item">
    <w:name w:val="task-list-item"/>
    <w:basedOn w:val="Normal"/>
    <w:rsid w:val="005F58F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14905">
      <w:bodyDiv w:val="1"/>
      <w:marLeft w:val="0"/>
      <w:marRight w:val="0"/>
      <w:marTop w:val="0"/>
      <w:marBottom w:val="0"/>
      <w:divBdr>
        <w:top w:val="none" w:sz="0" w:space="0" w:color="auto"/>
        <w:left w:val="none" w:sz="0" w:space="0" w:color="auto"/>
        <w:bottom w:val="none" w:sz="0" w:space="0" w:color="auto"/>
        <w:right w:val="none" w:sz="0" w:space="0" w:color="auto"/>
      </w:divBdr>
    </w:div>
    <w:div w:id="143203872">
      <w:bodyDiv w:val="1"/>
      <w:marLeft w:val="0"/>
      <w:marRight w:val="0"/>
      <w:marTop w:val="0"/>
      <w:marBottom w:val="0"/>
      <w:divBdr>
        <w:top w:val="none" w:sz="0" w:space="0" w:color="auto"/>
        <w:left w:val="none" w:sz="0" w:space="0" w:color="auto"/>
        <w:bottom w:val="none" w:sz="0" w:space="0" w:color="auto"/>
        <w:right w:val="none" w:sz="0" w:space="0" w:color="auto"/>
      </w:divBdr>
    </w:div>
    <w:div w:id="216402308">
      <w:bodyDiv w:val="1"/>
      <w:marLeft w:val="0"/>
      <w:marRight w:val="0"/>
      <w:marTop w:val="0"/>
      <w:marBottom w:val="0"/>
      <w:divBdr>
        <w:top w:val="none" w:sz="0" w:space="0" w:color="auto"/>
        <w:left w:val="none" w:sz="0" w:space="0" w:color="auto"/>
        <w:bottom w:val="none" w:sz="0" w:space="0" w:color="auto"/>
        <w:right w:val="none" w:sz="0" w:space="0" w:color="auto"/>
      </w:divBdr>
    </w:div>
    <w:div w:id="253560543">
      <w:bodyDiv w:val="1"/>
      <w:marLeft w:val="0"/>
      <w:marRight w:val="0"/>
      <w:marTop w:val="0"/>
      <w:marBottom w:val="0"/>
      <w:divBdr>
        <w:top w:val="none" w:sz="0" w:space="0" w:color="auto"/>
        <w:left w:val="none" w:sz="0" w:space="0" w:color="auto"/>
        <w:bottom w:val="none" w:sz="0" w:space="0" w:color="auto"/>
        <w:right w:val="none" w:sz="0" w:space="0" w:color="auto"/>
      </w:divBdr>
    </w:div>
    <w:div w:id="303124426">
      <w:bodyDiv w:val="1"/>
      <w:marLeft w:val="0"/>
      <w:marRight w:val="0"/>
      <w:marTop w:val="0"/>
      <w:marBottom w:val="0"/>
      <w:divBdr>
        <w:top w:val="none" w:sz="0" w:space="0" w:color="auto"/>
        <w:left w:val="none" w:sz="0" w:space="0" w:color="auto"/>
        <w:bottom w:val="none" w:sz="0" w:space="0" w:color="auto"/>
        <w:right w:val="none" w:sz="0" w:space="0" w:color="auto"/>
      </w:divBdr>
    </w:div>
    <w:div w:id="365065025">
      <w:bodyDiv w:val="1"/>
      <w:marLeft w:val="0"/>
      <w:marRight w:val="0"/>
      <w:marTop w:val="0"/>
      <w:marBottom w:val="0"/>
      <w:divBdr>
        <w:top w:val="none" w:sz="0" w:space="0" w:color="auto"/>
        <w:left w:val="none" w:sz="0" w:space="0" w:color="auto"/>
        <w:bottom w:val="none" w:sz="0" w:space="0" w:color="auto"/>
        <w:right w:val="none" w:sz="0" w:space="0" w:color="auto"/>
      </w:divBdr>
    </w:div>
    <w:div w:id="468283975">
      <w:bodyDiv w:val="1"/>
      <w:marLeft w:val="0"/>
      <w:marRight w:val="0"/>
      <w:marTop w:val="0"/>
      <w:marBottom w:val="0"/>
      <w:divBdr>
        <w:top w:val="none" w:sz="0" w:space="0" w:color="auto"/>
        <w:left w:val="none" w:sz="0" w:space="0" w:color="auto"/>
        <w:bottom w:val="none" w:sz="0" w:space="0" w:color="auto"/>
        <w:right w:val="none" w:sz="0" w:space="0" w:color="auto"/>
      </w:divBdr>
    </w:div>
    <w:div w:id="532350361">
      <w:bodyDiv w:val="1"/>
      <w:marLeft w:val="0"/>
      <w:marRight w:val="0"/>
      <w:marTop w:val="0"/>
      <w:marBottom w:val="0"/>
      <w:divBdr>
        <w:top w:val="none" w:sz="0" w:space="0" w:color="auto"/>
        <w:left w:val="none" w:sz="0" w:space="0" w:color="auto"/>
        <w:bottom w:val="none" w:sz="0" w:space="0" w:color="auto"/>
        <w:right w:val="none" w:sz="0" w:space="0" w:color="auto"/>
      </w:divBdr>
    </w:div>
    <w:div w:id="631905810">
      <w:bodyDiv w:val="1"/>
      <w:marLeft w:val="0"/>
      <w:marRight w:val="0"/>
      <w:marTop w:val="0"/>
      <w:marBottom w:val="0"/>
      <w:divBdr>
        <w:top w:val="none" w:sz="0" w:space="0" w:color="auto"/>
        <w:left w:val="none" w:sz="0" w:space="0" w:color="auto"/>
        <w:bottom w:val="none" w:sz="0" w:space="0" w:color="auto"/>
        <w:right w:val="none" w:sz="0" w:space="0" w:color="auto"/>
      </w:divBdr>
    </w:div>
    <w:div w:id="713698603">
      <w:bodyDiv w:val="1"/>
      <w:marLeft w:val="0"/>
      <w:marRight w:val="0"/>
      <w:marTop w:val="0"/>
      <w:marBottom w:val="0"/>
      <w:divBdr>
        <w:top w:val="none" w:sz="0" w:space="0" w:color="auto"/>
        <w:left w:val="none" w:sz="0" w:space="0" w:color="auto"/>
        <w:bottom w:val="none" w:sz="0" w:space="0" w:color="auto"/>
        <w:right w:val="none" w:sz="0" w:space="0" w:color="auto"/>
      </w:divBdr>
    </w:div>
    <w:div w:id="797993959">
      <w:bodyDiv w:val="1"/>
      <w:marLeft w:val="0"/>
      <w:marRight w:val="0"/>
      <w:marTop w:val="0"/>
      <w:marBottom w:val="0"/>
      <w:divBdr>
        <w:top w:val="none" w:sz="0" w:space="0" w:color="auto"/>
        <w:left w:val="none" w:sz="0" w:space="0" w:color="auto"/>
        <w:bottom w:val="none" w:sz="0" w:space="0" w:color="auto"/>
        <w:right w:val="none" w:sz="0" w:space="0" w:color="auto"/>
      </w:divBdr>
    </w:div>
    <w:div w:id="1024479190">
      <w:bodyDiv w:val="1"/>
      <w:marLeft w:val="0"/>
      <w:marRight w:val="0"/>
      <w:marTop w:val="0"/>
      <w:marBottom w:val="0"/>
      <w:divBdr>
        <w:top w:val="none" w:sz="0" w:space="0" w:color="auto"/>
        <w:left w:val="none" w:sz="0" w:space="0" w:color="auto"/>
        <w:bottom w:val="none" w:sz="0" w:space="0" w:color="auto"/>
        <w:right w:val="none" w:sz="0" w:space="0" w:color="auto"/>
      </w:divBdr>
    </w:div>
    <w:div w:id="1092815614">
      <w:bodyDiv w:val="1"/>
      <w:marLeft w:val="0"/>
      <w:marRight w:val="0"/>
      <w:marTop w:val="0"/>
      <w:marBottom w:val="0"/>
      <w:divBdr>
        <w:top w:val="none" w:sz="0" w:space="0" w:color="auto"/>
        <w:left w:val="none" w:sz="0" w:space="0" w:color="auto"/>
        <w:bottom w:val="none" w:sz="0" w:space="0" w:color="auto"/>
        <w:right w:val="none" w:sz="0" w:space="0" w:color="auto"/>
      </w:divBdr>
    </w:div>
    <w:div w:id="1126898372">
      <w:bodyDiv w:val="1"/>
      <w:marLeft w:val="0"/>
      <w:marRight w:val="0"/>
      <w:marTop w:val="0"/>
      <w:marBottom w:val="0"/>
      <w:divBdr>
        <w:top w:val="none" w:sz="0" w:space="0" w:color="auto"/>
        <w:left w:val="none" w:sz="0" w:space="0" w:color="auto"/>
        <w:bottom w:val="none" w:sz="0" w:space="0" w:color="auto"/>
        <w:right w:val="none" w:sz="0" w:space="0" w:color="auto"/>
      </w:divBdr>
    </w:div>
    <w:div w:id="1270308186">
      <w:bodyDiv w:val="1"/>
      <w:marLeft w:val="0"/>
      <w:marRight w:val="0"/>
      <w:marTop w:val="0"/>
      <w:marBottom w:val="0"/>
      <w:divBdr>
        <w:top w:val="none" w:sz="0" w:space="0" w:color="auto"/>
        <w:left w:val="none" w:sz="0" w:space="0" w:color="auto"/>
        <w:bottom w:val="none" w:sz="0" w:space="0" w:color="auto"/>
        <w:right w:val="none" w:sz="0" w:space="0" w:color="auto"/>
      </w:divBdr>
    </w:div>
    <w:div w:id="1278372988">
      <w:bodyDiv w:val="1"/>
      <w:marLeft w:val="0"/>
      <w:marRight w:val="0"/>
      <w:marTop w:val="0"/>
      <w:marBottom w:val="0"/>
      <w:divBdr>
        <w:top w:val="none" w:sz="0" w:space="0" w:color="auto"/>
        <w:left w:val="none" w:sz="0" w:space="0" w:color="auto"/>
        <w:bottom w:val="none" w:sz="0" w:space="0" w:color="auto"/>
        <w:right w:val="none" w:sz="0" w:space="0" w:color="auto"/>
      </w:divBdr>
    </w:div>
    <w:div w:id="1300577219">
      <w:bodyDiv w:val="1"/>
      <w:marLeft w:val="0"/>
      <w:marRight w:val="0"/>
      <w:marTop w:val="0"/>
      <w:marBottom w:val="0"/>
      <w:divBdr>
        <w:top w:val="none" w:sz="0" w:space="0" w:color="auto"/>
        <w:left w:val="none" w:sz="0" w:space="0" w:color="auto"/>
        <w:bottom w:val="none" w:sz="0" w:space="0" w:color="auto"/>
        <w:right w:val="none" w:sz="0" w:space="0" w:color="auto"/>
      </w:divBdr>
    </w:div>
    <w:div w:id="1333680339">
      <w:bodyDiv w:val="1"/>
      <w:marLeft w:val="0"/>
      <w:marRight w:val="0"/>
      <w:marTop w:val="0"/>
      <w:marBottom w:val="0"/>
      <w:divBdr>
        <w:top w:val="none" w:sz="0" w:space="0" w:color="auto"/>
        <w:left w:val="none" w:sz="0" w:space="0" w:color="auto"/>
        <w:bottom w:val="none" w:sz="0" w:space="0" w:color="auto"/>
        <w:right w:val="none" w:sz="0" w:space="0" w:color="auto"/>
      </w:divBdr>
    </w:div>
    <w:div w:id="1383823720">
      <w:bodyDiv w:val="1"/>
      <w:marLeft w:val="0"/>
      <w:marRight w:val="0"/>
      <w:marTop w:val="0"/>
      <w:marBottom w:val="0"/>
      <w:divBdr>
        <w:top w:val="none" w:sz="0" w:space="0" w:color="auto"/>
        <w:left w:val="none" w:sz="0" w:space="0" w:color="auto"/>
        <w:bottom w:val="none" w:sz="0" w:space="0" w:color="auto"/>
        <w:right w:val="none" w:sz="0" w:space="0" w:color="auto"/>
      </w:divBdr>
    </w:div>
    <w:div w:id="1446461956">
      <w:bodyDiv w:val="1"/>
      <w:marLeft w:val="0"/>
      <w:marRight w:val="0"/>
      <w:marTop w:val="0"/>
      <w:marBottom w:val="0"/>
      <w:divBdr>
        <w:top w:val="none" w:sz="0" w:space="0" w:color="auto"/>
        <w:left w:val="none" w:sz="0" w:space="0" w:color="auto"/>
        <w:bottom w:val="none" w:sz="0" w:space="0" w:color="auto"/>
        <w:right w:val="none" w:sz="0" w:space="0" w:color="auto"/>
      </w:divBdr>
    </w:div>
    <w:div w:id="1448816555">
      <w:bodyDiv w:val="1"/>
      <w:marLeft w:val="0"/>
      <w:marRight w:val="0"/>
      <w:marTop w:val="0"/>
      <w:marBottom w:val="0"/>
      <w:divBdr>
        <w:top w:val="none" w:sz="0" w:space="0" w:color="auto"/>
        <w:left w:val="none" w:sz="0" w:space="0" w:color="auto"/>
        <w:bottom w:val="none" w:sz="0" w:space="0" w:color="auto"/>
        <w:right w:val="none" w:sz="0" w:space="0" w:color="auto"/>
      </w:divBdr>
    </w:div>
    <w:div w:id="1531838999">
      <w:bodyDiv w:val="1"/>
      <w:marLeft w:val="0"/>
      <w:marRight w:val="0"/>
      <w:marTop w:val="0"/>
      <w:marBottom w:val="0"/>
      <w:divBdr>
        <w:top w:val="none" w:sz="0" w:space="0" w:color="auto"/>
        <w:left w:val="none" w:sz="0" w:space="0" w:color="auto"/>
        <w:bottom w:val="none" w:sz="0" w:space="0" w:color="auto"/>
        <w:right w:val="none" w:sz="0" w:space="0" w:color="auto"/>
      </w:divBdr>
    </w:div>
    <w:div w:id="1568344111">
      <w:bodyDiv w:val="1"/>
      <w:marLeft w:val="0"/>
      <w:marRight w:val="0"/>
      <w:marTop w:val="0"/>
      <w:marBottom w:val="0"/>
      <w:divBdr>
        <w:top w:val="none" w:sz="0" w:space="0" w:color="auto"/>
        <w:left w:val="none" w:sz="0" w:space="0" w:color="auto"/>
        <w:bottom w:val="none" w:sz="0" w:space="0" w:color="auto"/>
        <w:right w:val="none" w:sz="0" w:space="0" w:color="auto"/>
      </w:divBdr>
    </w:div>
    <w:div w:id="1584290405">
      <w:bodyDiv w:val="1"/>
      <w:marLeft w:val="0"/>
      <w:marRight w:val="0"/>
      <w:marTop w:val="0"/>
      <w:marBottom w:val="0"/>
      <w:divBdr>
        <w:top w:val="none" w:sz="0" w:space="0" w:color="auto"/>
        <w:left w:val="none" w:sz="0" w:space="0" w:color="auto"/>
        <w:bottom w:val="none" w:sz="0" w:space="0" w:color="auto"/>
        <w:right w:val="none" w:sz="0" w:space="0" w:color="auto"/>
      </w:divBdr>
    </w:div>
    <w:div w:id="1633055958">
      <w:bodyDiv w:val="1"/>
      <w:marLeft w:val="0"/>
      <w:marRight w:val="0"/>
      <w:marTop w:val="0"/>
      <w:marBottom w:val="0"/>
      <w:divBdr>
        <w:top w:val="none" w:sz="0" w:space="0" w:color="auto"/>
        <w:left w:val="none" w:sz="0" w:space="0" w:color="auto"/>
        <w:bottom w:val="none" w:sz="0" w:space="0" w:color="auto"/>
        <w:right w:val="none" w:sz="0" w:space="0" w:color="auto"/>
      </w:divBdr>
    </w:div>
    <w:div w:id="1658343164">
      <w:bodyDiv w:val="1"/>
      <w:marLeft w:val="0"/>
      <w:marRight w:val="0"/>
      <w:marTop w:val="0"/>
      <w:marBottom w:val="0"/>
      <w:divBdr>
        <w:top w:val="none" w:sz="0" w:space="0" w:color="auto"/>
        <w:left w:val="none" w:sz="0" w:space="0" w:color="auto"/>
        <w:bottom w:val="none" w:sz="0" w:space="0" w:color="auto"/>
        <w:right w:val="none" w:sz="0" w:space="0" w:color="auto"/>
      </w:divBdr>
    </w:div>
    <w:div w:id="1728257377">
      <w:bodyDiv w:val="1"/>
      <w:marLeft w:val="0"/>
      <w:marRight w:val="0"/>
      <w:marTop w:val="0"/>
      <w:marBottom w:val="0"/>
      <w:divBdr>
        <w:top w:val="none" w:sz="0" w:space="0" w:color="auto"/>
        <w:left w:val="none" w:sz="0" w:space="0" w:color="auto"/>
        <w:bottom w:val="none" w:sz="0" w:space="0" w:color="auto"/>
        <w:right w:val="none" w:sz="0" w:space="0" w:color="auto"/>
      </w:divBdr>
    </w:div>
    <w:div w:id="1730571894">
      <w:bodyDiv w:val="1"/>
      <w:marLeft w:val="0"/>
      <w:marRight w:val="0"/>
      <w:marTop w:val="0"/>
      <w:marBottom w:val="0"/>
      <w:divBdr>
        <w:top w:val="none" w:sz="0" w:space="0" w:color="auto"/>
        <w:left w:val="none" w:sz="0" w:space="0" w:color="auto"/>
        <w:bottom w:val="none" w:sz="0" w:space="0" w:color="auto"/>
        <w:right w:val="none" w:sz="0" w:space="0" w:color="auto"/>
      </w:divBdr>
      <w:divsChild>
        <w:div w:id="231350865">
          <w:marLeft w:val="0"/>
          <w:marRight w:val="0"/>
          <w:marTop w:val="0"/>
          <w:marBottom w:val="0"/>
          <w:divBdr>
            <w:top w:val="none" w:sz="0" w:space="0" w:color="auto"/>
            <w:left w:val="none" w:sz="0" w:space="0" w:color="auto"/>
            <w:bottom w:val="none" w:sz="0" w:space="0" w:color="auto"/>
            <w:right w:val="none" w:sz="0" w:space="0" w:color="auto"/>
          </w:divBdr>
          <w:divsChild>
            <w:div w:id="8834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7105">
      <w:bodyDiv w:val="1"/>
      <w:marLeft w:val="0"/>
      <w:marRight w:val="0"/>
      <w:marTop w:val="0"/>
      <w:marBottom w:val="0"/>
      <w:divBdr>
        <w:top w:val="none" w:sz="0" w:space="0" w:color="auto"/>
        <w:left w:val="none" w:sz="0" w:space="0" w:color="auto"/>
        <w:bottom w:val="none" w:sz="0" w:space="0" w:color="auto"/>
        <w:right w:val="none" w:sz="0" w:space="0" w:color="auto"/>
      </w:divBdr>
    </w:div>
    <w:div w:id="1769538468">
      <w:bodyDiv w:val="1"/>
      <w:marLeft w:val="0"/>
      <w:marRight w:val="0"/>
      <w:marTop w:val="0"/>
      <w:marBottom w:val="0"/>
      <w:divBdr>
        <w:top w:val="none" w:sz="0" w:space="0" w:color="auto"/>
        <w:left w:val="none" w:sz="0" w:space="0" w:color="auto"/>
        <w:bottom w:val="none" w:sz="0" w:space="0" w:color="auto"/>
        <w:right w:val="none" w:sz="0" w:space="0" w:color="auto"/>
      </w:divBdr>
    </w:div>
    <w:div w:id="1793592556">
      <w:bodyDiv w:val="1"/>
      <w:marLeft w:val="0"/>
      <w:marRight w:val="0"/>
      <w:marTop w:val="0"/>
      <w:marBottom w:val="0"/>
      <w:divBdr>
        <w:top w:val="none" w:sz="0" w:space="0" w:color="auto"/>
        <w:left w:val="none" w:sz="0" w:space="0" w:color="auto"/>
        <w:bottom w:val="none" w:sz="0" w:space="0" w:color="auto"/>
        <w:right w:val="none" w:sz="0" w:space="0" w:color="auto"/>
      </w:divBdr>
    </w:div>
    <w:div w:id="1800687346">
      <w:bodyDiv w:val="1"/>
      <w:marLeft w:val="0"/>
      <w:marRight w:val="0"/>
      <w:marTop w:val="0"/>
      <w:marBottom w:val="0"/>
      <w:divBdr>
        <w:top w:val="none" w:sz="0" w:space="0" w:color="auto"/>
        <w:left w:val="none" w:sz="0" w:space="0" w:color="auto"/>
        <w:bottom w:val="none" w:sz="0" w:space="0" w:color="auto"/>
        <w:right w:val="none" w:sz="0" w:space="0" w:color="auto"/>
      </w:divBdr>
    </w:div>
    <w:div w:id="2005548123">
      <w:bodyDiv w:val="1"/>
      <w:marLeft w:val="0"/>
      <w:marRight w:val="0"/>
      <w:marTop w:val="0"/>
      <w:marBottom w:val="0"/>
      <w:divBdr>
        <w:top w:val="none" w:sz="0" w:space="0" w:color="auto"/>
        <w:left w:val="none" w:sz="0" w:space="0" w:color="auto"/>
        <w:bottom w:val="none" w:sz="0" w:space="0" w:color="auto"/>
        <w:right w:val="none" w:sz="0" w:space="0" w:color="auto"/>
      </w:divBdr>
    </w:div>
    <w:div w:id="2084254112">
      <w:bodyDiv w:val="1"/>
      <w:marLeft w:val="0"/>
      <w:marRight w:val="0"/>
      <w:marTop w:val="0"/>
      <w:marBottom w:val="0"/>
      <w:divBdr>
        <w:top w:val="none" w:sz="0" w:space="0" w:color="auto"/>
        <w:left w:val="none" w:sz="0" w:space="0" w:color="auto"/>
        <w:bottom w:val="none" w:sz="0" w:space="0" w:color="auto"/>
        <w:right w:val="none" w:sz="0" w:space="0" w:color="auto"/>
      </w:divBdr>
    </w:div>
    <w:div w:id="211956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2</cp:revision>
  <dcterms:created xsi:type="dcterms:W3CDTF">2025-07-31T23:02:00Z</dcterms:created>
  <dcterms:modified xsi:type="dcterms:W3CDTF">2025-07-31T23:02:00Z</dcterms:modified>
</cp:coreProperties>
</file>