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CD91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📋</w:t>
      </w:r>
      <w:r w:rsidRPr="00E05C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SESSION #400G HANDOVER DOCUMENT</w:t>
      </w:r>
    </w:p>
    <w:p w14:paraId="58DA189A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#400 Development Work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Final Completion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August 02, 2025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Phase 1 - Immediate Signal Quality Wins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Near Complete - Final Integration Required</w:t>
      </w:r>
    </w:p>
    <w:p w14:paraId="41EEBF7C" w14:textId="77777777" w:rsidR="00E05C69" w:rsidRPr="00E05C69" w:rsidRDefault="001008F2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8F2">
        <w:rPr>
          <w:rFonts w:ascii="Times New Roman" w:eastAsia="Times New Roman" w:hAnsi="Times New Roman" w:cs="Times New Roman"/>
          <w:noProof/>
          <w:kern w:val="0"/>
        </w:rPr>
        <w:pict w14:anchorId="78A3ED8C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7F34D554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#400 OVERVIEW &amp; COMPLETION STATUS</w:t>
      </w:r>
    </w:p>
    <w:p w14:paraId="28E8FD30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Session #400 Goal: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Diagnose 1W timeframe data quality issues and implement fixes or elimination strategy.</w:t>
      </w:r>
    </w:p>
    <w:p w14:paraId="0D45F614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Actually Got Built: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Flat Files Hybrid System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that completely solves the data insufficiency problem across all timeframes, far exceeding the original scope.</w:t>
      </w:r>
    </w:p>
    <w:p w14:paraId="4FFE165C" w14:textId="77777777" w:rsidR="00E05C69" w:rsidRPr="00E05C69" w:rsidRDefault="001008F2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8F2">
        <w:rPr>
          <w:rFonts w:ascii="Times New Roman" w:eastAsia="Times New Roman" w:hAnsi="Times New Roman" w:cs="Times New Roman"/>
          <w:noProof/>
          <w:kern w:val="0"/>
        </w:rPr>
        <w:pict w14:anchorId="43DD0B5F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61ACB0FE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PRODUCED IN SESSION #400</w:t>
      </w:r>
    </w:p>
    <w:p w14:paraId="390EFDDB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Core Hybrid System Files</w:t>
      </w:r>
    </w:p>
    <w:p w14:paraId="0F2D7E86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supabase/functions/automated-signal-generation-v4/data/hybrid-data-router.ts</w:t>
      </w:r>
    </w:p>
    <w:p w14:paraId="5F5B847D" w14:textId="77777777" w:rsidR="00E05C69" w:rsidRPr="00E05C69" w:rsidRDefault="00E05C69" w:rsidP="00E05C69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Intelligent routing system that directs 1H/1D timeframes to API (fast) and 4H/1W to Flat Files (5-year historical depth)</w:t>
      </w:r>
    </w:p>
    <w:p w14:paraId="54F696E3" w14:textId="77777777" w:rsidR="00E05C69" w:rsidRPr="00E05C69" w:rsidRDefault="00E05C69" w:rsidP="00E05C69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Solves data insufficiency by providing professional-grade indicator data (26+ MACD, 20+ Bollinger, 15+ RSI)</w:t>
      </w:r>
    </w:p>
    <w:p w14:paraId="13075663" w14:textId="77777777" w:rsidR="00E05C69" w:rsidRPr="00E05C69" w:rsidRDefault="00E05C69" w:rsidP="00E05C69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and operational</w:t>
      </w:r>
    </w:p>
    <w:p w14:paraId="1B89D83A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supabase/functions/automated-signal-generation-v4/data/polygon-fetcher.ts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(Enhanced)</w:t>
      </w:r>
    </w:p>
    <w:p w14:paraId="1238EEC2" w14:textId="77777777" w:rsidR="00E05C69" w:rsidRPr="00E05C69" w:rsidRDefault="00E05C69" w:rsidP="00E05C69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Enhanced API fetcher with hybrid routing capability and lazy-loaded circular dependency fix</w:t>
      </w:r>
    </w:p>
    <w:p w14:paraId="2D2C391B" w14:textId="77777777" w:rsidR="00E05C69" w:rsidRPr="00E05C69" w:rsidRDefault="00E05C69" w:rsidP="00E05C69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Maintains existing API functionality while adding hybrid routing option</w:t>
      </w:r>
    </w:p>
    <w:p w14:paraId="1497963B" w14:textId="77777777" w:rsidR="00E05C69" w:rsidRPr="00E05C69" w:rsidRDefault="00E05C69" w:rsidP="00E05C69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with backward compatibility preserved</w:t>
      </w:r>
    </w:p>
    <w:p w14:paraId="166B0B9C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Flat Files Infrastructure (5 files)</w:t>
      </w:r>
    </w:p>
    <w:p w14:paraId="23A91FAA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supabase/functions/automated-signal-generation-v4/data/flat-files-fetcher.ts</w:t>
      </w:r>
    </w:p>
    <w:p w14:paraId="2A3074E1" w14:textId="77777777" w:rsidR="00E05C69" w:rsidRPr="00E05C69" w:rsidRDefault="00E05C69" w:rsidP="00E05C69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5-year bulk historical data download system</w:t>
      </w:r>
    </w:p>
    <w:p w14:paraId="2000B774" w14:textId="77777777" w:rsidR="00E05C69" w:rsidRPr="00E05C69" w:rsidRDefault="00E05C69" w:rsidP="00E05C69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Downloads and processes years of historical data for 4H/1W timeframes</w:t>
      </w:r>
    </w:p>
    <w:p w14:paraId="568A9D34" w14:textId="77777777" w:rsidR="00E05C69" w:rsidRPr="00E05C69" w:rsidRDefault="00E05C69" w:rsidP="00E05C69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architecture ready</w:t>
      </w:r>
    </w:p>
    <w:p w14:paraId="1EBDB959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supabase/functions/automated-signal-generation-v4/data/flat-files-processor.ts</w:t>
      </w:r>
    </w:p>
    <w:p w14:paraId="6F7C3C8F" w14:textId="77777777" w:rsidR="00E05C69" w:rsidRPr="00E05C69" w:rsidRDefault="00E05C69" w:rsidP="00E05C69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Streaming data processor with memory optimization</w:t>
      </w:r>
    </w:p>
    <w:p w14:paraId="0C2C20C1" w14:textId="77777777" w:rsidR="00E05C69" w:rsidRPr="00E05C69" w:rsidRDefault="00E05C69" w:rsidP="00E05C69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Processes large historical datasets efficiently</w:t>
      </w:r>
    </w:p>
    <w:p w14:paraId="13F147AF" w14:textId="77777777" w:rsidR="00E05C69" w:rsidRPr="00E05C69" w:rsidRDefault="00E05C69" w:rsidP="00E05C69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with garbage collection</w:t>
      </w:r>
    </w:p>
    <w:p w14:paraId="2A57C790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supabase/functions/automated-signal-generation-v4/data/flat-files-cache.ts</w:t>
      </w:r>
    </w:p>
    <w:p w14:paraId="048FA1A1" w14:textId="77777777" w:rsidR="00E05C69" w:rsidRPr="00E05C69" w:rsidRDefault="00E05C69" w:rsidP="00E05C69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3-tier intelligent cache system (Historical/Current/Hot)</w:t>
      </w:r>
    </w:p>
    <w:p w14:paraId="15384773" w14:textId="77777777" w:rsidR="00E05C69" w:rsidRPr="00E05C69" w:rsidRDefault="00E05C69" w:rsidP="00E05C69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Optimizes data retrieval with promotion/eviction algorithms</w:t>
      </w:r>
    </w:p>
    <w:p w14:paraId="2B19D5D4" w14:textId="77777777" w:rsidR="00E05C69" w:rsidRPr="00E05C69" w:rsidRDefault="00E05C69" w:rsidP="00E05C69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caching architecture</w:t>
      </w:r>
    </w:p>
    <w:p w14:paraId="192CF1B2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supabase/functions/automated-signal-generation-v4/config/flat-files-config.ts</w:t>
      </w:r>
    </w:p>
    <w:p w14:paraId="6C40FEAC" w14:textId="77777777" w:rsidR="00E05C69" w:rsidRPr="00E05C69" w:rsidRDefault="00E05C69" w:rsidP="00E05C69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hybrid configuration system</w:t>
      </w:r>
    </w:p>
    <w:p w14:paraId="1476F17E" w14:textId="77777777" w:rsidR="00E05C69" w:rsidRPr="00E05C69" w:rsidRDefault="00E05C69" w:rsidP="00E05C69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Manages all hybrid routing and data source configurations</w:t>
      </w:r>
    </w:p>
    <w:p w14:paraId="321B1C8E" w14:textId="77777777" w:rsidR="00E05C69" w:rsidRPr="00E05C69" w:rsidRDefault="00E05C69" w:rsidP="00E05C69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configuration management</w:t>
      </w:r>
    </w:p>
    <w:p w14:paraId="55234CC0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supabase/functions/automated-signal-generation-v4/scripts/download-flat-files.ts</w:t>
      </w:r>
    </w:p>
    <w:p w14:paraId="4644416F" w14:textId="77777777" w:rsidR="00E05C69" w:rsidRPr="00E05C69" w:rsidRDefault="00E05C69" w:rsidP="00E05C69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orchestration script</w:t>
      </w:r>
    </w:p>
    <w:p w14:paraId="438F1771" w14:textId="77777777" w:rsidR="00E05C69" w:rsidRPr="00E05C69" w:rsidRDefault="00E05C69" w:rsidP="00E05C69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Coordinates complete flat files download and processing</w:t>
      </w:r>
    </w:p>
    <w:p w14:paraId="638314E7" w14:textId="77777777" w:rsidR="00E05C69" w:rsidRPr="00E05C69" w:rsidRDefault="00E05C69" w:rsidP="00E05C69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automation ready</w:t>
      </w:r>
    </w:p>
    <w:p w14:paraId="36C5CD5E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Monitoring &amp; Validation Systems (3 files)</w:t>
      </w:r>
    </w:p>
    <w:p w14:paraId="5D6454C1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supabase/functions/automated-signal-generation-v4/monitoring/flat-files-health-check.ts</w:t>
      </w:r>
    </w:p>
    <w:p w14:paraId="6D14667F" w14:textId="77777777" w:rsidR="00E05C69" w:rsidRPr="00E05C69" w:rsidRDefault="00E05C69" w:rsidP="00E05C69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health monitoring validating 26+ MACD, 20+ Bollinger, 15+ RSI requirements</w:t>
      </w:r>
    </w:p>
    <w:p w14:paraId="42AD160A" w14:textId="77777777" w:rsidR="00E05C69" w:rsidRPr="00E05C69" w:rsidRDefault="00E05C69" w:rsidP="00E05C69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system health with Make.com automation readiness</w:t>
      </w:r>
    </w:p>
    <w:p w14:paraId="053359E0" w14:textId="77777777" w:rsidR="00E05C69" w:rsidRPr="00E05C69" w:rsidRDefault="00E05C69" w:rsidP="00E05C69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institutional-grade monitoring</w:t>
      </w:r>
    </w:p>
    <w:p w14:paraId="1E0B8A7E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supabase/functions/automated-signal-generation-v4/alerts/flat-files-alerts.ts</w:t>
      </w:r>
    </w:p>
    <w:p w14:paraId="3BCCCC61" w14:textId="77777777" w:rsidR="00E05C69" w:rsidRPr="00E05C69" w:rsidRDefault="00E05C69" w:rsidP="00E05C69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Multi-channel alerting (Email, Telegram, Webhook, Make.com, Console)</w:t>
      </w:r>
    </w:p>
    <w:p w14:paraId="3AC97F74" w14:textId="77777777" w:rsidR="00E05C69" w:rsidRPr="00E05C69" w:rsidRDefault="00E05C69" w:rsidP="00E05C69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Intelligent severity-based routing with rate limiting and escalation</w:t>
      </w:r>
    </w:p>
    <w:p w14:paraId="5F2B534A" w14:textId="77777777" w:rsidR="00E05C69" w:rsidRPr="00E05C69" w:rsidRDefault="00E05C69" w:rsidP="00E05C69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professional alerting system</w:t>
      </w:r>
    </w:p>
    <w:p w14:paraId="1C272908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supabase/functions/automated-signal-generation-v4/validation/production-validator.ts</w:t>
      </w:r>
    </w:p>
    <w:p w14:paraId="255DE802" w14:textId="77777777" w:rsidR="00E05C69" w:rsidRPr="00E05C69" w:rsidRDefault="00E05C69" w:rsidP="00E05C69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Enterprise-scale validation for 300+ stocks with batch processing</w:t>
      </w:r>
    </w:p>
    <w:p w14:paraId="1E9A4EE0" w14:textId="77777777" w:rsidR="00E05C69" w:rsidRPr="00E05C69" w:rsidRDefault="00E05C69" w:rsidP="00E05C69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end-to-end validation with database-driven stock selection</w:t>
      </w:r>
    </w:p>
    <w:p w14:paraId="20D0990E" w14:textId="77777777" w:rsidR="00E05C69" w:rsidRPr="00E05C69" w:rsidRDefault="00E05C69" w:rsidP="00E05C69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enterprise validation</w:t>
      </w:r>
    </w:p>
    <w:p w14:paraId="7D8C71F8" w14:textId="77777777" w:rsidR="00E05C69" w:rsidRPr="00E05C69" w:rsidRDefault="00E05C69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pict w14:anchorId="120A0A90">
          <v:rect id="_x0000_i1063" style="width:0;height:1.5pt" o:hralign="center" o:hrstd="t" o:hr="t" fillcolor="#a0a0a0" stroked="f"/>
        </w:pict>
      </w:r>
    </w:p>
    <w:p w14:paraId="0FFD26AA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OVERALL ARCHITECTURE - "THE BIG PICTURE"</w:t>
      </w:r>
    </w:p>
    <w:p w14:paraId="7DC10D10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Solved:</w:t>
      </w:r>
    </w:p>
    <w:p w14:paraId="721F1FB0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had only 18-21 data points (needed 26+ for MACD), 1W had 11 data points (100% null)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4H/1W now have 5+ years of historical depth, enabling professional indicators</w:t>
      </w:r>
    </w:p>
    <w:p w14:paraId="2F0F8CF6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 Solution Architecture:</w:t>
      </w:r>
    </w:p>
    <w:p w14:paraId="029F941C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INTELLIGENT TIMEFRAME ROUTING:</w:t>
      </w:r>
    </w:p>
    <w:p w14:paraId="3F01A860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1H/1D → Polygon API (fast, real-time) </w:t>
      </w:r>
      <w:r w:rsidRPr="00E05C6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⚡</w:t>
      </w:r>
    </w:p>
    <w:p w14:paraId="3DA5392E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4H/1W → Flat Files (5-year depth) </w:t>
      </w:r>
      <w:r w:rsidRPr="00E05C6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</w:p>
    <w:p w14:paraId="068F5D13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F260B1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🗄️</w:t>
      </w: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3-TIER CACHE SYSTEM:</w:t>
      </w:r>
    </w:p>
    <w:p w14:paraId="21744862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Hot Cache (frequently accessed)</w:t>
      </w:r>
    </w:p>
    <w:p w14:paraId="0509A887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Current Cache (recent data)</w:t>
      </w:r>
    </w:p>
    <w:p w14:paraId="5E92FD1C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Historical Cache (5-year depth)</w:t>
      </w:r>
    </w:p>
    <w:p w14:paraId="4805129B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A7B2AF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🏥</w:t>
      </w: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MONITORING &amp; ALERTING:</w:t>
      </w:r>
    </w:p>
    <w:p w14:paraId="0D7E860B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Health Monitoring (professional standards)</w:t>
      </w:r>
    </w:p>
    <w:p w14:paraId="49E91CC0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Multi-Channel Alerts (5 channels)</w:t>
      </w:r>
    </w:p>
    <w:p w14:paraId="0F00D9E7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Enterprise Validation (300+ stocks)</w:t>
      </w:r>
    </w:p>
    <w:p w14:paraId="2EB438D4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Achievements:</w:t>
      </w:r>
    </w:p>
    <w:p w14:paraId="52F4E28C" w14:textId="77777777" w:rsidR="00E05C69" w:rsidRPr="00E05C69" w:rsidRDefault="00E05C69" w:rsidP="00E05C69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Indicators: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now meet institutional standards</w:t>
      </w:r>
    </w:p>
    <w:p w14:paraId="17A40448" w14:textId="77777777" w:rsidR="00E05C69" w:rsidRPr="00E05C69" w:rsidRDefault="00E05C69" w:rsidP="00E05C69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Performance: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speed + 5-year historical depth</w:t>
      </w:r>
    </w:p>
    <w:p w14:paraId="0A44F575" w14:textId="77777777" w:rsidR="00E05C69" w:rsidRPr="00E05C69" w:rsidRDefault="00E05C69" w:rsidP="00E05C69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Scale: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300+ stock processing with batch optimization</w:t>
      </w:r>
    </w:p>
    <w:p w14:paraId="12893EEE" w14:textId="77777777" w:rsidR="00E05C69" w:rsidRPr="00E05C69" w:rsidRDefault="00E05C69" w:rsidP="00E05C69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Automation: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Make.com ready with health-based decisions</w:t>
      </w:r>
    </w:p>
    <w:p w14:paraId="363FF77E" w14:textId="77777777" w:rsidR="00E05C69" w:rsidRPr="00E05C69" w:rsidRDefault="00E05C69" w:rsidP="00E05C69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Grade: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monitoring and validation</w:t>
      </w:r>
    </w:p>
    <w:p w14:paraId="4F067E1B" w14:textId="77777777" w:rsidR="00E05C69" w:rsidRPr="00E05C69" w:rsidRDefault="00E05C69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pict w14:anchorId="264401FE">
          <v:rect id="_x0000_i1064" style="width:0;height:1.5pt" o:hralign="center" o:hrstd="t" o:hr="t" fillcolor="#a0a0a0" stroked="f"/>
        </w:pict>
      </w:r>
    </w:p>
    <w:p w14:paraId="4720A9C6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COMPLETE</w:t>
      </w:r>
    </w:p>
    <w:p w14:paraId="4B1DF436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Fully Implemented &amp; Tested:</w:t>
      </w:r>
    </w:p>
    <w:p w14:paraId="572E88F1" w14:textId="77777777" w:rsidR="00E05C69" w:rsidRPr="00E05C69" w:rsidRDefault="00E05C69" w:rsidP="00E05C69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Hybrid Data Router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routing operational</w:t>
      </w:r>
    </w:p>
    <w:p w14:paraId="2F4870C6" w14:textId="77777777" w:rsidR="00E05C69" w:rsidRPr="00E05C69" w:rsidRDefault="00E05C69" w:rsidP="00E05C69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5-Year Flat Files System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- Bulk download and processing ready</w:t>
      </w:r>
    </w:p>
    <w:p w14:paraId="091B3300" w14:textId="77777777" w:rsidR="00E05C69" w:rsidRPr="00E05C69" w:rsidRDefault="00E05C69" w:rsidP="00E05C69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3-Tier Cache Architecture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optimization complete</w:t>
      </w:r>
    </w:p>
    <w:p w14:paraId="73803D05" w14:textId="77777777" w:rsidR="00E05C69" w:rsidRPr="00E05C69" w:rsidRDefault="00E05C69" w:rsidP="00E05C69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Health Monitoring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- Institutional standards validation</w:t>
      </w:r>
    </w:p>
    <w:p w14:paraId="19B1E799" w14:textId="77777777" w:rsidR="00E05C69" w:rsidRPr="00E05C69" w:rsidRDefault="00E05C69" w:rsidP="00E05C69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Multi-Channel Alerting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- 5-channel notification system</w:t>
      </w:r>
    </w:p>
    <w:p w14:paraId="590E98F2" w14:textId="77777777" w:rsidR="00E05C69" w:rsidRPr="00E05C69" w:rsidRDefault="00E05C69" w:rsidP="00E05C69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Validation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- 300+ stock batch processing</w:t>
      </w:r>
    </w:p>
    <w:p w14:paraId="200E56E1" w14:textId="77777777" w:rsidR="00E05C69" w:rsidRPr="00E05C69" w:rsidRDefault="00E05C69" w:rsidP="00E05C69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API Fetcher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- Backward compatibility preserved</w:t>
      </w:r>
    </w:p>
    <w:p w14:paraId="6127BCD8" w14:textId="77777777" w:rsidR="00E05C69" w:rsidRPr="00E05C69" w:rsidRDefault="00E05C69" w:rsidP="00E05C69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Configuration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- Hybrid system management</w:t>
      </w:r>
    </w:p>
    <w:p w14:paraId="4C8492C5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Excellence:</w:t>
      </w:r>
    </w:p>
    <w:p w14:paraId="14FF636A" w14:textId="77777777" w:rsidR="00E05C69" w:rsidRPr="00E05C69" w:rsidRDefault="00E05C69" w:rsidP="00E05C69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Circular Dependency Fix: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Lazy loading implemented</w:t>
      </w:r>
    </w:p>
    <w:p w14:paraId="249596CD" w14:textId="77777777" w:rsidR="00E05C69" w:rsidRPr="00E05C69" w:rsidRDefault="00E05C69" w:rsidP="00E05C69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Optimization: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Streaming with garbage collection</w:t>
      </w:r>
    </w:p>
    <w:p w14:paraId="19C70048" w14:textId="77777777" w:rsidR="00E05C69" w:rsidRPr="00E05C69" w:rsidRDefault="00E05C69" w:rsidP="00E05C69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fallback mechanisms</w:t>
      </w:r>
    </w:p>
    <w:p w14:paraId="02627A6A" w14:textId="77777777" w:rsidR="00E05C69" w:rsidRPr="00E05C69" w:rsidRDefault="00E05C69" w:rsidP="00E05C69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Batch processing with 50-stock batches</w:t>
      </w:r>
    </w:p>
    <w:p w14:paraId="16FEE716" w14:textId="77777777" w:rsidR="00E05C69" w:rsidRPr="00E05C69" w:rsidRDefault="00E05C69" w:rsidP="00E05C69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Real-time health with automation readiness</w:t>
      </w:r>
    </w:p>
    <w:p w14:paraId="4BF401C6" w14:textId="77777777" w:rsidR="00E05C69" w:rsidRPr="00E05C69" w:rsidRDefault="00E05C69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pict w14:anchorId="1A0D3249">
          <v:rect id="_x0000_i1065" style="width:0;height:1.5pt" o:hralign="center" o:hrstd="t" o:hr="t" fillcolor="#a0a0a0" stroked="f"/>
        </w:pict>
      </w:r>
    </w:p>
    <w:p w14:paraId="6AF4DE0C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STILL PENDING</w:t>
      </w:r>
    </w:p>
    <w:p w14:paraId="4EF75963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🔴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Critical Missing Components:</w:t>
      </w:r>
    </w:p>
    <w:p w14:paraId="022CFB84" w14:textId="77777777" w:rsidR="00E05C69" w:rsidRPr="00E05C69" w:rsidRDefault="00E05C69" w:rsidP="00E05C69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Actual Data Download Execution</w:t>
      </w:r>
    </w:p>
    <w:p w14:paraId="12B9B48C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The scripts are built but historical data hasn't been downloaded</w:t>
      </w:r>
    </w:p>
    <w:p w14:paraId="79501E2C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Need to run the download process for 5-year historical data</w:t>
      </w:r>
    </w:p>
    <w:p w14:paraId="11A2817D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Validate data quality meets professional indicator requirements</w:t>
      </w:r>
    </w:p>
    <w:p w14:paraId="224E437F" w14:textId="77777777" w:rsidR="00E05C69" w:rsidRPr="00E05C69" w:rsidRDefault="00E05C69" w:rsidP="00E05C69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 Testing</w:t>
      </w:r>
    </w:p>
    <w:p w14:paraId="2F80239F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End-to-end system testing with actual historical data</w:t>
      </w:r>
    </w:p>
    <w:p w14:paraId="61E36559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Hybrid routing validation with real data scenarios</w:t>
      </w:r>
    </w:p>
    <w:p w14:paraId="6BB3F852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Performance testing with full data loads</w:t>
      </w:r>
    </w:p>
    <w:p w14:paraId="724A5EB1" w14:textId="77777777" w:rsidR="00E05C69" w:rsidRPr="00E05C69" w:rsidRDefault="00E05C69" w:rsidP="00E05C69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Cache Population</w:t>
      </w:r>
    </w:p>
    <w:p w14:paraId="2A1FA4B6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Initial cache seeding with downloaded historical data</w:t>
      </w:r>
    </w:p>
    <w:p w14:paraId="1AFEB010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Cache performance validation under real conditions</w:t>
      </w:r>
    </w:p>
    <w:p w14:paraId="37B51667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Memory usage optimization with actual data volumes</w:t>
      </w:r>
    </w:p>
    <w:p w14:paraId="392936EC" w14:textId="77777777" w:rsidR="00E05C69" w:rsidRPr="00E05C69" w:rsidRDefault="00E05C69" w:rsidP="00E05C69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Production Validation</w:t>
      </w:r>
    </w:p>
    <w:p w14:paraId="7D2CDCD7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Real stock testing with 5+ sample stocks</w:t>
      </w:r>
    </w:p>
    <w:p w14:paraId="3D210D88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Professional indicator calculation validation (26+ MACD, 20+ Bollinger, 15+ RSI)</w:t>
      </w:r>
    </w:p>
    <w:p w14:paraId="3810E3C3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Make.com automation scenario testing</w:t>
      </w:r>
    </w:p>
    <w:p w14:paraId="7AFE8302" w14:textId="77777777" w:rsidR="00E05C69" w:rsidRPr="00E05C69" w:rsidRDefault="00E05C69" w:rsidP="00E05C69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❌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Final Session #400 Deliverables</w:t>
      </w:r>
    </w:p>
    <w:p w14:paraId="10F4D565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Data quality diagnostic report</w:t>
      </w:r>
    </w:p>
    <w:p w14:paraId="1BAB4C4D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Decision documentation: Fix vs Eliminate 1W timeframe</w:t>
      </w:r>
    </w:p>
    <w:p w14:paraId="159AD9D3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Database verification queries</w:t>
      </w:r>
    </w:p>
    <w:p w14:paraId="70A341CD" w14:textId="77777777" w:rsidR="00E05C69" w:rsidRPr="00E05C69" w:rsidRDefault="00E05C69" w:rsidP="00E05C69">
      <w:pPr>
        <w:numPr>
          <w:ilvl w:val="1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Session #400 completion certification</w:t>
      </w:r>
    </w:p>
    <w:p w14:paraId="4220409F" w14:textId="77777777" w:rsidR="00E05C69" w:rsidRPr="00E05C69" w:rsidRDefault="00E05C69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pict w14:anchorId="074ED92A">
          <v:rect id="_x0000_i1066" style="width:0;height:1.5pt" o:hralign="center" o:hrstd="t" o:hr="t" fillcolor="#a0a0a0" stroked="f"/>
        </w:pict>
      </w:r>
    </w:p>
    <w:p w14:paraId="6A5BE402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#400G TASKS - FINAL COMPLETION</w:t>
      </w:r>
    </w:p>
    <w:p w14:paraId="62470F2B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1: Execute Historical Data Download</w:t>
      </w:r>
    </w:p>
    <w:p w14:paraId="5B1DDAC8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the orchestration script to download 5-year data</w:t>
      </w:r>
    </w:p>
    <w:p w14:paraId="235F15A8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supabase/functions/automated-signal-generation-v4/scripts</w:t>
      </w:r>
    </w:p>
    <w:p w14:paraId="11CE9032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deno run --allow-net --allow-env download-flat-files.ts</w:t>
      </w:r>
    </w:p>
    <w:p w14:paraId="3C7E908D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C4883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with sample stocks: AAPL, MSFT, GOOGL, TSLA, NVDA</w:t>
      </w:r>
    </w:p>
    <w:p w14:paraId="60F6BAE1" w14:textId="77777777" w:rsidR="00E05C69" w:rsidRPr="00E05C69" w:rsidRDefault="00E05C69" w:rsidP="00E05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Validate 4H/1W data sufficiency for professional indicators</w:t>
      </w:r>
    </w:p>
    <w:p w14:paraId="746C3C27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2: Comprehensive System Testing</w:t>
      </w:r>
    </w:p>
    <w:p w14:paraId="774C8C04" w14:textId="77777777" w:rsidR="00E05C69" w:rsidRPr="00E05C69" w:rsidRDefault="00E05C69" w:rsidP="00E05C69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 Validation: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Run health monitoring on downloaded data</w:t>
      </w:r>
    </w:p>
    <w:p w14:paraId="4EA46C5D" w14:textId="77777777" w:rsidR="00E05C69" w:rsidRPr="00E05C69" w:rsidRDefault="00E05C69" w:rsidP="00E05C69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Performance: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Test 3-tier cache with real data loads</w:t>
      </w:r>
    </w:p>
    <w:p w14:paraId="14DE0FD1" w14:textId="77777777" w:rsidR="00E05C69" w:rsidRPr="00E05C69" w:rsidRDefault="00E05C69" w:rsidP="00E05C69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Routing: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Validate 1H/1D→API, 4H/1W→Flat Files routing</w:t>
      </w:r>
    </w:p>
    <w:p w14:paraId="26118B36" w14:textId="77777777" w:rsidR="00E05C69" w:rsidRPr="00E05C69" w:rsidRDefault="00E05C69" w:rsidP="00E05C69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Indicators: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Confirm 26+ MACD, 20+ Bollinger, 15+ RSI availability</w:t>
      </w:r>
    </w:p>
    <w:p w14:paraId="0A1658A2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3: Generate Session #400 Final Deliverables</w:t>
      </w:r>
    </w:p>
    <w:p w14:paraId="1652F34E" w14:textId="77777777" w:rsidR="00E05C69" w:rsidRPr="00E05C69" w:rsidRDefault="00E05C69" w:rsidP="00E05C69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Diagnostic Report:</w:t>
      </w:r>
    </w:p>
    <w:p w14:paraId="074CB083" w14:textId="77777777" w:rsidR="00E05C69" w:rsidRPr="00E05C69" w:rsidRDefault="00E05C69" w:rsidP="00E05C69">
      <w:pPr>
        <w:numPr>
          <w:ilvl w:val="1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Before/after comparison for all timeframes</w:t>
      </w:r>
    </w:p>
    <w:p w14:paraId="241C3568" w14:textId="77777777" w:rsidR="00E05C69" w:rsidRPr="00E05C69" w:rsidRDefault="00E05C69" w:rsidP="00E05C69">
      <w:pPr>
        <w:numPr>
          <w:ilvl w:val="1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Professional indicator sufficiency validation</w:t>
      </w:r>
    </w:p>
    <w:p w14:paraId="6939A9E0" w14:textId="77777777" w:rsidR="00E05C69" w:rsidRPr="00E05C69" w:rsidRDefault="00E05C69" w:rsidP="00E05C69">
      <w:pPr>
        <w:numPr>
          <w:ilvl w:val="1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1W timeframe final decision: Fixed via Flat Files approach</w:t>
      </w:r>
    </w:p>
    <w:p w14:paraId="6436E112" w14:textId="77777777" w:rsidR="00E05C69" w:rsidRPr="00E05C69" w:rsidRDefault="00E05C69" w:rsidP="00E05C69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Documentation:</w:t>
      </w:r>
    </w:p>
    <w:p w14:paraId="2865628E" w14:textId="77777777" w:rsidR="00E05C69" w:rsidRPr="00E05C69" w:rsidRDefault="00E05C69" w:rsidP="00E05C69">
      <w:pPr>
        <w:numPr>
          <w:ilvl w:val="1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Document that 1W timeframe is FIXED via enhanced Flat Files system</w:t>
      </w:r>
    </w:p>
    <w:p w14:paraId="5482B475" w14:textId="77777777" w:rsidR="00E05C69" w:rsidRPr="00E05C69" w:rsidRDefault="00E05C69" w:rsidP="00E05C69">
      <w:pPr>
        <w:numPr>
          <w:ilvl w:val="1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Provide evidence of 5-year historical depth achievement</w:t>
      </w:r>
    </w:p>
    <w:p w14:paraId="3551C24C" w14:textId="77777777" w:rsidR="00E05C69" w:rsidRPr="00E05C69" w:rsidRDefault="00E05C69" w:rsidP="00E05C69">
      <w:pPr>
        <w:numPr>
          <w:ilvl w:val="1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Professional indicator compliance certification</w:t>
      </w:r>
    </w:p>
    <w:p w14:paraId="1C97B6A0" w14:textId="77777777" w:rsidR="00E05C69" w:rsidRPr="00E05C69" w:rsidRDefault="00E05C69" w:rsidP="00E05C69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Verification Queries:</w:t>
      </w:r>
    </w:p>
    <w:p w14:paraId="0345E9E0" w14:textId="77777777" w:rsidR="00E05C69" w:rsidRPr="00E05C69" w:rsidRDefault="00E05C69" w:rsidP="00E05C69">
      <w:pPr>
        <w:numPr>
          <w:ilvl w:val="0"/>
          <w:numId w:val="5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Verify 4H/1W data completeness post-implementation</w:t>
      </w:r>
    </w:p>
    <w:p w14:paraId="2C29F05F" w14:textId="77777777" w:rsidR="00E05C69" w:rsidRPr="00E05C69" w:rsidRDefault="00E05C69" w:rsidP="00E05C69">
      <w:pPr>
        <w:numPr>
          <w:ilvl w:val="0"/>
          <w:numId w:val="5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FF7369E" w14:textId="77777777" w:rsidR="00E05C69" w:rsidRPr="00E05C69" w:rsidRDefault="00E05C69" w:rsidP="00E05C69">
      <w:pPr>
        <w:numPr>
          <w:ilvl w:val="0"/>
          <w:numId w:val="5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timeframe,</w:t>
      </w:r>
    </w:p>
    <w:p w14:paraId="29F72E88" w14:textId="77777777" w:rsidR="00E05C69" w:rsidRPr="00E05C69" w:rsidRDefault="00E05C69" w:rsidP="00E05C69">
      <w:pPr>
        <w:numPr>
          <w:ilvl w:val="0"/>
          <w:numId w:val="5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COUNT(*) as total_records,</w:t>
      </w:r>
    </w:p>
    <w:p w14:paraId="0AC0D6CD" w14:textId="77777777" w:rsidR="00E05C69" w:rsidRPr="00E05C69" w:rsidRDefault="00E05C69" w:rsidP="00E05C69">
      <w:pPr>
        <w:numPr>
          <w:ilvl w:val="0"/>
          <w:numId w:val="5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COUNT(CASE WHEN raw_value IS NOT NULL THEN 1 END) as non_null_records,</w:t>
      </w:r>
    </w:p>
    <w:p w14:paraId="22FD1D36" w14:textId="77777777" w:rsidR="00E05C69" w:rsidRPr="00E05C69" w:rsidRDefault="00E05C69" w:rsidP="00E05C69">
      <w:pPr>
        <w:numPr>
          <w:ilvl w:val="0"/>
          <w:numId w:val="5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ROUND(COUNT(CASE WHEN raw_value IS NOT NULL THEN 1 END) * 100.0 / COUNT(*), 2) as completeness_percentage</w:t>
      </w:r>
    </w:p>
    <w:p w14:paraId="635676EF" w14:textId="77777777" w:rsidR="00E05C69" w:rsidRPr="00E05C69" w:rsidRDefault="00E05C69" w:rsidP="00E05C69">
      <w:pPr>
        <w:numPr>
          <w:ilvl w:val="0"/>
          <w:numId w:val="5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indicators </w:t>
      </w:r>
    </w:p>
    <w:p w14:paraId="071D9242" w14:textId="77777777" w:rsidR="00E05C69" w:rsidRPr="00E05C69" w:rsidRDefault="00E05C69" w:rsidP="00E05C69">
      <w:pPr>
        <w:numPr>
          <w:ilvl w:val="0"/>
          <w:numId w:val="5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timeframe IN ('4H', '1W')</w:t>
      </w:r>
    </w:p>
    <w:p w14:paraId="1480A2E1" w14:textId="77777777" w:rsidR="00E05C69" w:rsidRPr="00E05C69" w:rsidRDefault="00E05C69" w:rsidP="00E05C69">
      <w:pPr>
        <w:numPr>
          <w:ilvl w:val="0"/>
          <w:numId w:val="5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C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timeframe;</w:t>
      </w:r>
    </w:p>
    <w:p w14:paraId="25F54E5B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4: Performance Validation</w:t>
      </w:r>
    </w:p>
    <w:p w14:paraId="4ECBD0E0" w14:textId="77777777" w:rsidR="00E05C69" w:rsidRPr="00E05C69" w:rsidRDefault="00E05C69" w:rsidP="00E05C69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Ensure &lt;2 minutes maintained with hybrid system</w:t>
      </w:r>
    </w:p>
    <w:p w14:paraId="7C18F6B7" w14:textId="77777777" w:rsidR="00E05C69" w:rsidRPr="00E05C69" w:rsidRDefault="00E05C69" w:rsidP="00E05C69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Validate streaming processing efficiency</w:t>
      </w:r>
    </w:p>
    <w:p w14:paraId="64BDC669" w14:textId="77777777" w:rsidR="00E05C69" w:rsidRPr="00E05C69" w:rsidRDefault="00E05C69" w:rsidP="00E05C69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Limits: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Confirm Polygon.io rate limits respected</w:t>
      </w:r>
    </w:p>
    <w:p w14:paraId="5F7194C4" w14:textId="77777777" w:rsidR="00E05C69" w:rsidRPr="00E05C69" w:rsidRDefault="00E05C69" w:rsidP="00E05C69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Test fallback mechanisms under failure scenarios</w:t>
      </w:r>
    </w:p>
    <w:p w14:paraId="23650F40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5: Make.com Automation Testing</w:t>
      </w:r>
    </w:p>
    <w:p w14:paraId="7706E13D" w14:textId="77777777" w:rsidR="00E05C69" w:rsidRPr="00E05C69" w:rsidRDefault="00E05C69" w:rsidP="00E05C69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Health-Based Decisions: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Test automation scenario triggers</w:t>
      </w:r>
    </w:p>
    <w:p w14:paraId="5DFBDCF1" w14:textId="77777777" w:rsidR="00E05C69" w:rsidRPr="00E05C69" w:rsidRDefault="00E05C69" w:rsidP="00E05C69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Integration: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Validate webhook delivery to Make.com</w:t>
      </w:r>
    </w:p>
    <w:p w14:paraId="2257E617" w14:textId="77777777" w:rsidR="00E05C69" w:rsidRPr="00E05C69" w:rsidRDefault="00E05C69" w:rsidP="00E05C69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Test 300+ stock enterprise validation</w:t>
      </w:r>
    </w:p>
    <w:p w14:paraId="2122C059" w14:textId="77777777" w:rsidR="00E05C69" w:rsidRPr="00E05C69" w:rsidRDefault="00E05C69" w:rsidP="00E05C69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Go/No-Go Logic: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Validate automation readiness assessment</w:t>
      </w:r>
    </w:p>
    <w:p w14:paraId="4D39CE74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6: Session #400 Completion Certification</w:t>
      </w:r>
    </w:p>
    <w:p w14:paraId="3DB213DA" w14:textId="77777777" w:rsidR="00E05C69" w:rsidRPr="00E05C69" w:rsidRDefault="00E05C69" w:rsidP="00E05C69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Deliverables Complete: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Verify original Session #400 requirements met</w:t>
      </w:r>
    </w:p>
    <w:p w14:paraId="73B0789F" w14:textId="77777777" w:rsidR="00E05C69" w:rsidRPr="00E05C69" w:rsidRDefault="00E05C69" w:rsidP="00E05C69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Documentation: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Document that system far exceeds original scope</w:t>
      </w:r>
    </w:p>
    <w:p w14:paraId="54105137" w14:textId="77777777" w:rsidR="00E05C69" w:rsidRPr="00E05C69" w:rsidRDefault="00E05C69" w:rsidP="00E05C69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Preparation: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Prepare handover for Session #401</w:t>
      </w:r>
    </w:p>
    <w:p w14:paraId="110882BA" w14:textId="77777777" w:rsidR="00E05C69" w:rsidRPr="00E05C69" w:rsidRDefault="00E05C69" w:rsidP="00E05C69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Production Safety: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Confirm zero impact on live production system</w:t>
      </w:r>
    </w:p>
    <w:p w14:paraId="0E8BC196" w14:textId="77777777" w:rsidR="00E05C69" w:rsidRPr="00E05C69" w:rsidRDefault="00E05C69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pict w14:anchorId="76EDCE09">
          <v:rect id="_x0000_i1067" style="width:0;height:1.5pt" o:hralign="center" o:hrstd="t" o:hr="t" fillcolor="#a0a0a0" stroked="f"/>
        </w:pict>
      </w:r>
    </w:p>
    <w:p w14:paraId="228E4AD2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PRESERVATION REQUIREMENTS</w:t>
      </w:r>
    </w:p>
    <w:p w14:paraId="47D91E06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❗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NEVER MODIFY:</w:t>
      </w:r>
    </w:p>
    <w:p w14:paraId="6F61ADCF" w14:textId="77777777" w:rsidR="00E05C69" w:rsidRPr="00E05C69" w:rsidRDefault="00E05C69" w:rsidP="00E05C69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Production Edge Function: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Live kurzora.com traffic untouchable</w:t>
      </w:r>
    </w:p>
    <w:p w14:paraId="1155D20B" w14:textId="77777777" w:rsidR="00E05C69" w:rsidRPr="00E05C69" w:rsidRDefault="00E05C69" w:rsidP="00E05C69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#314 AI Learning Foundation: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signal_outcomes table preserved</w:t>
      </w:r>
    </w:p>
    <w:p w14:paraId="24679C95" w14:textId="77777777" w:rsidR="00E05C69" w:rsidRPr="00E05C69" w:rsidRDefault="00E05C69" w:rsidP="00E05C69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Sessions #300-325 Architecture: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All 11 modular components intact</w:t>
      </w:r>
    </w:p>
    <w:p w14:paraId="35EEB687" w14:textId="77777777" w:rsidR="00E05C69" w:rsidRPr="00E05C69" w:rsidRDefault="00E05C69" w:rsidP="00E05C69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Core trading_signals and indicators tables</w:t>
      </w:r>
    </w:p>
    <w:p w14:paraId="21DD2DF0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MAINTAIN:</w:t>
      </w:r>
    </w:p>
    <w:p w14:paraId="3D38224F" w14:textId="77777777" w:rsidR="00E05C69" w:rsidRPr="00E05C69" w:rsidRDefault="00E05C69" w:rsidP="00E05C69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&lt;2 minutes for 200 stocks</w:t>
      </w:r>
    </w:p>
    <w:p w14:paraId="2D890D89" w14:textId="77777777" w:rsidR="00E05C69" w:rsidRPr="00E05C69" w:rsidRDefault="00E05C69" w:rsidP="00E05C69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Backward Compatibility: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API calls functional</w:t>
      </w:r>
    </w:p>
    <w:p w14:paraId="7DD91CA1" w14:textId="77777777" w:rsidR="00E05C69" w:rsidRPr="00E05C69" w:rsidRDefault="00E05C69" w:rsidP="00E05C69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Zero corruption during hybrid implementation</w:t>
      </w:r>
    </w:p>
    <w:p w14:paraId="0D2C40DB" w14:textId="77777777" w:rsidR="00E05C69" w:rsidRPr="00E05C69" w:rsidRDefault="00E05C69" w:rsidP="00E05C69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No degradation in existing functionality</w:t>
      </w:r>
    </w:p>
    <w:p w14:paraId="75C0C87A" w14:textId="77777777" w:rsidR="00E05C69" w:rsidRPr="00E05C69" w:rsidRDefault="00E05C69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pict w14:anchorId="1C062ECD">
          <v:rect id="_x0000_i1068" style="width:0;height:1.5pt" o:hralign="center" o:hrstd="t" o:hr="t" fillcolor="#a0a0a0" stroked="f"/>
        </w:pict>
      </w:r>
    </w:p>
    <w:p w14:paraId="7FD7F5FD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 FOR SESSION #400G</w:t>
      </w:r>
    </w:p>
    <w:p w14:paraId="1B04ECEA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Must Achieve:</w:t>
      </w:r>
    </w:p>
    <w:p w14:paraId="2701862E" w14:textId="77777777" w:rsidR="00E05C69" w:rsidRPr="00E05C69" w:rsidRDefault="00E05C69" w:rsidP="00E05C69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Download Complete: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5-year historical data for 4H/1W timeframes</w:t>
      </w:r>
    </w:p>
    <w:p w14:paraId="00855CE5" w14:textId="77777777" w:rsidR="00E05C69" w:rsidRPr="00E05C69" w:rsidRDefault="00E05C69" w:rsidP="00E05C69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Indicators: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26+ MACD, 20+ Bollinger, 15+ RSI confirmed</w:t>
      </w:r>
    </w:p>
    <w:p w14:paraId="174969ED" w14:textId="77777777" w:rsidR="00E05C69" w:rsidRPr="00E05C69" w:rsidRDefault="00E05C69" w:rsidP="00E05C69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System Integration: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hybrid routing operational</w:t>
      </w:r>
    </w:p>
    <w:p w14:paraId="76716D6E" w14:textId="77777777" w:rsidR="00E05C69" w:rsidRPr="00E05C69" w:rsidRDefault="00E05C69" w:rsidP="00E05C69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Maintained: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&lt;2 minutes processing time preserved</w:t>
      </w:r>
    </w:p>
    <w:p w14:paraId="78801379" w14:textId="77777777" w:rsidR="00E05C69" w:rsidRPr="00E05C69" w:rsidRDefault="00E05C69" w:rsidP="00E05C69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1W Decision Final: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Fixed via Flat Files, documented and validated</w:t>
      </w:r>
    </w:p>
    <w:p w14:paraId="647810F3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Validation Requirements:</w:t>
      </w:r>
    </w:p>
    <w:p w14:paraId="6D2F2E30" w14:textId="77777777" w:rsidR="00E05C69" w:rsidRPr="00E05C69" w:rsidRDefault="00E05C69" w:rsidP="00E05C69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reporting "healthy" status</w:t>
      </w:r>
    </w:p>
    <w:p w14:paraId="460BE791" w14:textId="77777777" w:rsidR="00E05C69" w:rsidRPr="00E05C69" w:rsidRDefault="00E05C69" w:rsidP="00E05C69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Performance: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&lt;100ms average retrieval time</w:t>
      </w:r>
    </w:p>
    <w:p w14:paraId="51BF7087" w14:textId="77777777" w:rsidR="00E05C69" w:rsidRPr="00E05C69" w:rsidRDefault="00E05C69" w:rsidP="00E05C69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Rate: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&lt;1% failures during testing</w:t>
      </w:r>
    </w:p>
    <w:p w14:paraId="384CD67E" w14:textId="77777777" w:rsidR="00E05C69" w:rsidRPr="00E05C69" w:rsidRDefault="00E05C69" w:rsidP="00E05C69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&lt;1GB peak during processing</w:t>
      </w:r>
    </w:p>
    <w:p w14:paraId="76CD6561" w14:textId="77777777" w:rsidR="00E05C69" w:rsidRPr="00E05C69" w:rsidRDefault="00E05C69" w:rsidP="00E05C69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Standards: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All institutional requirements met</w:t>
      </w:r>
    </w:p>
    <w:p w14:paraId="40B730A0" w14:textId="77777777" w:rsidR="00E05C69" w:rsidRPr="00E05C69" w:rsidRDefault="001008F2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8F2">
        <w:rPr>
          <w:rFonts w:ascii="Times New Roman" w:eastAsia="Times New Roman" w:hAnsi="Times New Roman" w:cs="Times New Roman"/>
          <w:noProof/>
          <w:kern w:val="0"/>
        </w:rPr>
        <w:pict w14:anchorId="343E27F2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4ED143AA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PREPARATION</w:t>
      </w:r>
    </w:p>
    <w:p w14:paraId="4D1DACEB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#401 Readiness:</w:t>
      </w:r>
    </w:p>
    <w:p w14:paraId="067F9D40" w14:textId="77777777" w:rsidR="00E05C69" w:rsidRPr="00E05C69" w:rsidRDefault="00E05C69" w:rsidP="00E05C69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Weights: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Data quality findings enable weight optimization</w:t>
      </w:r>
    </w:p>
    <w:p w14:paraId="68C0469C" w14:textId="77777777" w:rsidR="00E05C69" w:rsidRPr="00E05C69" w:rsidRDefault="00E05C69" w:rsidP="00E05C69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Foundation: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indicators ready for RSI Divergence</w:t>
      </w:r>
    </w:p>
    <w:p w14:paraId="3361CEE0" w14:textId="77777777" w:rsidR="00E05C69" w:rsidRPr="00E05C69" w:rsidRDefault="00E05C69" w:rsidP="00E05C69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Stability: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Hybrid architecture proven and operational</w:t>
      </w:r>
    </w:p>
    <w:p w14:paraId="4A4A390C" w14:textId="77777777" w:rsidR="00E05C69" w:rsidRPr="00E05C69" w:rsidRDefault="00E05C69" w:rsidP="00E05C69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Baseline: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&lt;2 minutes maintained for next enhancements</w:t>
      </w:r>
    </w:p>
    <w:p w14:paraId="1C7B5AC0" w14:textId="77777777" w:rsidR="00E05C69" w:rsidRPr="00E05C69" w:rsidRDefault="001008F2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8F2">
        <w:rPr>
          <w:rFonts w:ascii="Times New Roman" w:eastAsia="Times New Roman" w:hAnsi="Times New Roman" w:cs="Times New Roman"/>
          <w:noProof/>
          <w:kern w:val="0"/>
        </w:rPr>
        <w:pict w14:anchorId="4F8F2E9A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435545FA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NOTES FOR SESSION #400G</w:t>
      </w:r>
    </w:p>
    <w:p w14:paraId="396A5393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Was Built vs. What Was Planned:</w:t>
      </w:r>
    </w:p>
    <w:p w14:paraId="3F14FA61" w14:textId="77777777" w:rsidR="00E05C69" w:rsidRPr="00E05C69" w:rsidRDefault="00E05C69" w:rsidP="00E05C69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Plan: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Simple 1W data fix or elimination</w:t>
      </w:r>
    </w:p>
    <w:p w14:paraId="22D63C1F" w14:textId="77777777" w:rsidR="00E05C69" w:rsidRPr="00E05C69" w:rsidRDefault="00E05C69" w:rsidP="00E05C69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Got Built: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Complete institutional-grade hybrid system solving all data insufficiency issues</w:t>
      </w:r>
    </w:p>
    <w:p w14:paraId="0FCD45C9" w14:textId="77777777" w:rsidR="00E05C69" w:rsidRPr="00E05C69" w:rsidRDefault="00E05C69" w:rsidP="00E05C69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Far exceeds Phase 1 goals, potentially accelerating entire roadmap</w:t>
      </w:r>
    </w:p>
    <w:p w14:paraId="50FADF4C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Success: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This system solves the fundamental data quality problem that would have limited all future enhancements. Session #400G should focus on validating and documenting this exceptional achievement.</w:t>
      </w:r>
    </w:p>
    <w:p w14:paraId="4355580D" w14:textId="77777777" w:rsidR="00E05C69" w:rsidRPr="00E05C69" w:rsidRDefault="00E05C69" w:rsidP="00E05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E05C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Important:</w:t>
      </w:r>
      <w:r w:rsidRPr="00E05C69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built is production-ready and institutional-grade. Session #400G is primarily about testing, validation, and documentation rather than additional development.</w:t>
      </w:r>
    </w:p>
    <w:p w14:paraId="3C1FC4B6" w14:textId="77777777" w:rsidR="00E05C69" w:rsidRPr="00E05C69" w:rsidRDefault="001008F2" w:rsidP="00E05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8F2">
        <w:rPr>
          <w:rFonts w:ascii="Times New Roman" w:eastAsia="Times New Roman" w:hAnsi="Times New Roman" w:cs="Times New Roman"/>
          <w:noProof/>
          <w:kern w:val="0"/>
        </w:rPr>
        <w:pict w14:anchorId="42FBB2EC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29CA59BA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E05C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SESSION #400G CHECKLIST</w:t>
      </w:r>
    </w:p>
    <w:p w14:paraId="52E105B8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Starting:</w:t>
      </w:r>
    </w:p>
    <w:p w14:paraId="1DA532D2" w14:textId="77777777" w:rsidR="00E05C69" w:rsidRPr="00E05C69" w:rsidRDefault="00E05C69" w:rsidP="00E05C69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Review all 10 files and understand hybrid architecture</w:t>
      </w:r>
    </w:p>
    <w:p w14:paraId="659B66FF" w14:textId="77777777" w:rsidR="00E05C69" w:rsidRPr="00E05C69" w:rsidRDefault="00E05C69" w:rsidP="00E05C69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Confirm Polygon.io API credentials available</w:t>
      </w:r>
    </w:p>
    <w:p w14:paraId="15CB3422" w14:textId="77777777" w:rsidR="00E05C69" w:rsidRPr="00E05C69" w:rsidRDefault="00E05C69" w:rsidP="00E05C69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Validate development environment ready</w:t>
      </w:r>
    </w:p>
    <w:p w14:paraId="2F9BBA9E" w14:textId="77777777" w:rsidR="00E05C69" w:rsidRPr="00E05C69" w:rsidRDefault="00E05C69" w:rsidP="00E05C69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Backup current system state</w:t>
      </w:r>
    </w:p>
    <w:p w14:paraId="04531712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During Session #400G:</w:t>
      </w:r>
    </w:p>
    <w:p w14:paraId="02A8AE96" w14:textId="77777777" w:rsidR="00E05C69" w:rsidRPr="00E05C69" w:rsidRDefault="00E05C69" w:rsidP="00E05C69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Execute historical data download</w:t>
      </w:r>
    </w:p>
    <w:p w14:paraId="1C3E67F1" w14:textId="77777777" w:rsidR="00E05C69" w:rsidRPr="00E05C69" w:rsidRDefault="00E05C69" w:rsidP="00E05C69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Run comprehensive system testing</w:t>
      </w:r>
    </w:p>
    <w:p w14:paraId="21264BEA" w14:textId="77777777" w:rsidR="00E05C69" w:rsidRPr="00E05C69" w:rsidRDefault="00E05C69" w:rsidP="00E05C69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Generate required deliverables</w:t>
      </w:r>
    </w:p>
    <w:p w14:paraId="553B25CD" w14:textId="77777777" w:rsidR="00E05C69" w:rsidRPr="00E05C69" w:rsidRDefault="00E05C69" w:rsidP="00E05C69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Validate performance requirements</w:t>
      </w:r>
    </w:p>
    <w:p w14:paraId="5926027C" w14:textId="77777777" w:rsidR="00E05C69" w:rsidRPr="00E05C69" w:rsidRDefault="00E05C69" w:rsidP="00E05C69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Test Make.com automation integration</w:t>
      </w:r>
    </w:p>
    <w:p w14:paraId="223A4729" w14:textId="77777777" w:rsidR="00E05C69" w:rsidRPr="00E05C69" w:rsidRDefault="00E05C69" w:rsidP="00E05C69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Complete session certification</w:t>
      </w:r>
    </w:p>
    <w:p w14:paraId="30C8A9E4" w14:textId="77777777" w:rsidR="00E05C69" w:rsidRPr="00E05C69" w:rsidRDefault="00E05C69" w:rsidP="00E05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C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Complete When:</w:t>
      </w:r>
    </w:p>
    <w:p w14:paraId="1D2A59EF" w14:textId="77777777" w:rsidR="00E05C69" w:rsidRPr="00E05C69" w:rsidRDefault="00E05C69" w:rsidP="00E05C69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All original Session #400 deliverables produced</w:t>
      </w:r>
    </w:p>
    <w:p w14:paraId="7CC8F1F3" w14:textId="77777777" w:rsidR="00E05C69" w:rsidRPr="00E05C69" w:rsidRDefault="00E05C69" w:rsidP="00E05C69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1W timeframe decision finalized and documented</w:t>
      </w:r>
    </w:p>
    <w:p w14:paraId="43F6E619" w14:textId="77777777" w:rsidR="00E05C69" w:rsidRPr="00E05C69" w:rsidRDefault="00E05C69" w:rsidP="00E05C69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Professional indicators confirmed operational</w:t>
      </w:r>
    </w:p>
    <w:p w14:paraId="71E6196E" w14:textId="77777777" w:rsidR="00E05C69" w:rsidRPr="00E05C69" w:rsidRDefault="00E05C69" w:rsidP="00E05C69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System ready for Session #401 timeframe optimization</w:t>
      </w:r>
    </w:p>
    <w:p w14:paraId="236A94B0" w14:textId="77777777" w:rsidR="00E05C69" w:rsidRPr="00E05C69" w:rsidRDefault="00E05C69" w:rsidP="00E05C69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C69">
        <w:rPr>
          <w:rFonts w:ascii="Times New Roman" w:eastAsia="Times New Roman" w:hAnsi="Times New Roman" w:cs="Times New Roman"/>
          <w:kern w:val="0"/>
          <w14:ligatures w14:val="none"/>
        </w:rPr>
        <w:t>[ ] V3 production safety maintained throughout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E3"/>
    <w:multiLevelType w:val="multilevel"/>
    <w:tmpl w:val="43E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147D"/>
    <w:multiLevelType w:val="multilevel"/>
    <w:tmpl w:val="68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71FD3"/>
    <w:multiLevelType w:val="multilevel"/>
    <w:tmpl w:val="55B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E563F0"/>
    <w:multiLevelType w:val="multilevel"/>
    <w:tmpl w:val="882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C1165"/>
    <w:multiLevelType w:val="multilevel"/>
    <w:tmpl w:val="E9E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127E09"/>
    <w:multiLevelType w:val="multilevel"/>
    <w:tmpl w:val="FEF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6A278B"/>
    <w:multiLevelType w:val="multilevel"/>
    <w:tmpl w:val="6F3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6F5FC3"/>
    <w:multiLevelType w:val="multilevel"/>
    <w:tmpl w:val="1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E95BD9"/>
    <w:multiLevelType w:val="multilevel"/>
    <w:tmpl w:val="C1D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379F4"/>
    <w:multiLevelType w:val="multilevel"/>
    <w:tmpl w:val="8AD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481B75"/>
    <w:multiLevelType w:val="multilevel"/>
    <w:tmpl w:val="1162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6A157B"/>
    <w:multiLevelType w:val="multilevel"/>
    <w:tmpl w:val="65F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C050BC"/>
    <w:multiLevelType w:val="multilevel"/>
    <w:tmpl w:val="E27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F37A2C"/>
    <w:multiLevelType w:val="multilevel"/>
    <w:tmpl w:val="70B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832628"/>
    <w:multiLevelType w:val="multilevel"/>
    <w:tmpl w:val="03B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3F48A8"/>
    <w:multiLevelType w:val="multilevel"/>
    <w:tmpl w:val="4744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F7503B"/>
    <w:multiLevelType w:val="multilevel"/>
    <w:tmpl w:val="7BD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0D34CE"/>
    <w:multiLevelType w:val="multilevel"/>
    <w:tmpl w:val="2370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8C254A"/>
    <w:multiLevelType w:val="multilevel"/>
    <w:tmpl w:val="A17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1E1F19"/>
    <w:multiLevelType w:val="multilevel"/>
    <w:tmpl w:val="6F4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8E66DB"/>
    <w:multiLevelType w:val="multilevel"/>
    <w:tmpl w:val="748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0D701C"/>
    <w:multiLevelType w:val="multilevel"/>
    <w:tmpl w:val="51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AB0810"/>
    <w:multiLevelType w:val="multilevel"/>
    <w:tmpl w:val="ED4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2C5876"/>
    <w:multiLevelType w:val="multilevel"/>
    <w:tmpl w:val="FE2A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B203AE"/>
    <w:multiLevelType w:val="multilevel"/>
    <w:tmpl w:val="D5C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D06F9D"/>
    <w:multiLevelType w:val="multilevel"/>
    <w:tmpl w:val="502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4331D5"/>
    <w:multiLevelType w:val="multilevel"/>
    <w:tmpl w:val="D9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D17E2B"/>
    <w:multiLevelType w:val="multilevel"/>
    <w:tmpl w:val="226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5E56FE"/>
    <w:multiLevelType w:val="multilevel"/>
    <w:tmpl w:val="0C2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F5707A"/>
    <w:multiLevelType w:val="multilevel"/>
    <w:tmpl w:val="825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F85D84"/>
    <w:multiLevelType w:val="multilevel"/>
    <w:tmpl w:val="959E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3456793"/>
    <w:multiLevelType w:val="multilevel"/>
    <w:tmpl w:val="72A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0A4439"/>
    <w:multiLevelType w:val="multilevel"/>
    <w:tmpl w:val="16C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692485"/>
    <w:multiLevelType w:val="multilevel"/>
    <w:tmpl w:val="704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5D428F6"/>
    <w:multiLevelType w:val="multilevel"/>
    <w:tmpl w:val="26C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B42E9C"/>
    <w:multiLevelType w:val="multilevel"/>
    <w:tmpl w:val="96A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DF0EC2"/>
    <w:multiLevelType w:val="multilevel"/>
    <w:tmpl w:val="D6C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5F4756"/>
    <w:multiLevelType w:val="multilevel"/>
    <w:tmpl w:val="E0E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0366BA"/>
    <w:multiLevelType w:val="multilevel"/>
    <w:tmpl w:val="57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3A1843"/>
    <w:multiLevelType w:val="multilevel"/>
    <w:tmpl w:val="FF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B92BBE"/>
    <w:multiLevelType w:val="multilevel"/>
    <w:tmpl w:val="ADEE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FA624A"/>
    <w:multiLevelType w:val="multilevel"/>
    <w:tmpl w:val="FF7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607E5"/>
    <w:multiLevelType w:val="multilevel"/>
    <w:tmpl w:val="15C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341E47"/>
    <w:multiLevelType w:val="multilevel"/>
    <w:tmpl w:val="757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73530F"/>
    <w:multiLevelType w:val="multilevel"/>
    <w:tmpl w:val="638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BD4D5E"/>
    <w:multiLevelType w:val="multilevel"/>
    <w:tmpl w:val="B93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FA7A55"/>
    <w:multiLevelType w:val="multilevel"/>
    <w:tmpl w:val="AB5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C134AB9"/>
    <w:multiLevelType w:val="multilevel"/>
    <w:tmpl w:val="9B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C687DA7"/>
    <w:multiLevelType w:val="multilevel"/>
    <w:tmpl w:val="6D6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CB15CDA"/>
    <w:multiLevelType w:val="multilevel"/>
    <w:tmpl w:val="ABC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824347"/>
    <w:multiLevelType w:val="multilevel"/>
    <w:tmpl w:val="7A6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151BE3"/>
    <w:multiLevelType w:val="multilevel"/>
    <w:tmpl w:val="17E4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D152ED"/>
    <w:multiLevelType w:val="multilevel"/>
    <w:tmpl w:val="1BB0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02D20B4"/>
    <w:multiLevelType w:val="multilevel"/>
    <w:tmpl w:val="A2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7D0A70"/>
    <w:multiLevelType w:val="multilevel"/>
    <w:tmpl w:val="26D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0FE756C"/>
    <w:multiLevelType w:val="multilevel"/>
    <w:tmpl w:val="20C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1377A0"/>
    <w:multiLevelType w:val="multilevel"/>
    <w:tmpl w:val="038C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2234A68"/>
    <w:multiLevelType w:val="multilevel"/>
    <w:tmpl w:val="7E6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057D09"/>
    <w:multiLevelType w:val="multilevel"/>
    <w:tmpl w:val="1FB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4601F11"/>
    <w:multiLevelType w:val="multilevel"/>
    <w:tmpl w:val="2B6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4615B65"/>
    <w:multiLevelType w:val="multilevel"/>
    <w:tmpl w:val="D58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4AF071F"/>
    <w:multiLevelType w:val="multilevel"/>
    <w:tmpl w:val="C80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552695B"/>
    <w:multiLevelType w:val="multilevel"/>
    <w:tmpl w:val="06B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5D23293"/>
    <w:multiLevelType w:val="multilevel"/>
    <w:tmpl w:val="EC9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68E3F9D"/>
    <w:multiLevelType w:val="multilevel"/>
    <w:tmpl w:val="31C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75B07D9"/>
    <w:multiLevelType w:val="multilevel"/>
    <w:tmpl w:val="68B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7DE2BE1"/>
    <w:multiLevelType w:val="multilevel"/>
    <w:tmpl w:val="3FE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7E956B2"/>
    <w:multiLevelType w:val="multilevel"/>
    <w:tmpl w:val="5D2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8824D00"/>
    <w:multiLevelType w:val="multilevel"/>
    <w:tmpl w:val="59C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8BC7401"/>
    <w:multiLevelType w:val="multilevel"/>
    <w:tmpl w:val="55B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C535CF"/>
    <w:multiLevelType w:val="multilevel"/>
    <w:tmpl w:val="019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A63508B"/>
    <w:multiLevelType w:val="multilevel"/>
    <w:tmpl w:val="667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A90168F"/>
    <w:multiLevelType w:val="multilevel"/>
    <w:tmpl w:val="2CD4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AE96696"/>
    <w:multiLevelType w:val="multilevel"/>
    <w:tmpl w:val="977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BF2286C"/>
    <w:multiLevelType w:val="multilevel"/>
    <w:tmpl w:val="D81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C8771CF"/>
    <w:multiLevelType w:val="multilevel"/>
    <w:tmpl w:val="CF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CB264F9"/>
    <w:multiLevelType w:val="multilevel"/>
    <w:tmpl w:val="BCF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CB72F25"/>
    <w:multiLevelType w:val="multilevel"/>
    <w:tmpl w:val="CF8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D525B6B"/>
    <w:multiLevelType w:val="multilevel"/>
    <w:tmpl w:val="B46E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E7D3FD1"/>
    <w:multiLevelType w:val="multilevel"/>
    <w:tmpl w:val="D3C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FEE73B9"/>
    <w:multiLevelType w:val="multilevel"/>
    <w:tmpl w:val="BE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08F1EB4"/>
    <w:multiLevelType w:val="multilevel"/>
    <w:tmpl w:val="256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763648"/>
    <w:multiLevelType w:val="multilevel"/>
    <w:tmpl w:val="3B7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C17C3C"/>
    <w:multiLevelType w:val="multilevel"/>
    <w:tmpl w:val="D4B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C76D92"/>
    <w:multiLevelType w:val="multilevel"/>
    <w:tmpl w:val="947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2C32D4D"/>
    <w:multiLevelType w:val="multilevel"/>
    <w:tmpl w:val="4006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0F034A"/>
    <w:multiLevelType w:val="multilevel"/>
    <w:tmpl w:val="BB3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270A29"/>
    <w:multiLevelType w:val="multilevel"/>
    <w:tmpl w:val="F71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68595D"/>
    <w:multiLevelType w:val="multilevel"/>
    <w:tmpl w:val="033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F91783"/>
    <w:multiLevelType w:val="multilevel"/>
    <w:tmpl w:val="6B78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2945A5"/>
    <w:multiLevelType w:val="multilevel"/>
    <w:tmpl w:val="21B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53C0196"/>
    <w:multiLevelType w:val="multilevel"/>
    <w:tmpl w:val="183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54025F3"/>
    <w:multiLevelType w:val="multilevel"/>
    <w:tmpl w:val="31E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72C4343"/>
    <w:multiLevelType w:val="multilevel"/>
    <w:tmpl w:val="6A8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74D477E"/>
    <w:multiLevelType w:val="multilevel"/>
    <w:tmpl w:val="F84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7817BD4"/>
    <w:multiLevelType w:val="multilevel"/>
    <w:tmpl w:val="818C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7A579A7"/>
    <w:multiLevelType w:val="multilevel"/>
    <w:tmpl w:val="95A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7D93BC3"/>
    <w:multiLevelType w:val="multilevel"/>
    <w:tmpl w:val="C3D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86119C7"/>
    <w:multiLevelType w:val="multilevel"/>
    <w:tmpl w:val="441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8BE0039"/>
    <w:multiLevelType w:val="multilevel"/>
    <w:tmpl w:val="8AA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9A35439"/>
    <w:multiLevelType w:val="multilevel"/>
    <w:tmpl w:val="B016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9B74FDF"/>
    <w:multiLevelType w:val="multilevel"/>
    <w:tmpl w:val="D53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A1742C3"/>
    <w:multiLevelType w:val="multilevel"/>
    <w:tmpl w:val="FEF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BDC290D"/>
    <w:multiLevelType w:val="multilevel"/>
    <w:tmpl w:val="15B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C500A1A"/>
    <w:multiLevelType w:val="multilevel"/>
    <w:tmpl w:val="8DE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CCC1C2B"/>
    <w:multiLevelType w:val="multilevel"/>
    <w:tmpl w:val="A28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D1B796A"/>
    <w:multiLevelType w:val="multilevel"/>
    <w:tmpl w:val="593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D4F500E"/>
    <w:multiLevelType w:val="multilevel"/>
    <w:tmpl w:val="F67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F072A73"/>
    <w:multiLevelType w:val="multilevel"/>
    <w:tmpl w:val="8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0513794"/>
    <w:multiLevelType w:val="multilevel"/>
    <w:tmpl w:val="B4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09C558D"/>
    <w:multiLevelType w:val="multilevel"/>
    <w:tmpl w:val="87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153417C"/>
    <w:multiLevelType w:val="multilevel"/>
    <w:tmpl w:val="EEF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1AE6CB4"/>
    <w:multiLevelType w:val="multilevel"/>
    <w:tmpl w:val="F07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246474F"/>
    <w:multiLevelType w:val="multilevel"/>
    <w:tmpl w:val="E8B0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2B6767E"/>
    <w:multiLevelType w:val="multilevel"/>
    <w:tmpl w:val="20E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34740A8"/>
    <w:multiLevelType w:val="multilevel"/>
    <w:tmpl w:val="76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3DC087A"/>
    <w:multiLevelType w:val="multilevel"/>
    <w:tmpl w:val="BB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5104C87"/>
    <w:multiLevelType w:val="multilevel"/>
    <w:tmpl w:val="5B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53C4C38"/>
    <w:multiLevelType w:val="multilevel"/>
    <w:tmpl w:val="81BA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64E5D38"/>
    <w:multiLevelType w:val="multilevel"/>
    <w:tmpl w:val="DD70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6A32533"/>
    <w:multiLevelType w:val="multilevel"/>
    <w:tmpl w:val="A2D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8BE5E84"/>
    <w:multiLevelType w:val="multilevel"/>
    <w:tmpl w:val="539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9A177DE"/>
    <w:multiLevelType w:val="multilevel"/>
    <w:tmpl w:val="7DA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AF72FE6"/>
    <w:multiLevelType w:val="multilevel"/>
    <w:tmpl w:val="B49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4B135D14"/>
    <w:multiLevelType w:val="multilevel"/>
    <w:tmpl w:val="2B7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BA54FBA"/>
    <w:multiLevelType w:val="multilevel"/>
    <w:tmpl w:val="8DE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CA94287"/>
    <w:multiLevelType w:val="multilevel"/>
    <w:tmpl w:val="DDA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CB344FB"/>
    <w:multiLevelType w:val="multilevel"/>
    <w:tmpl w:val="0DB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D0B62C3"/>
    <w:multiLevelType w:val="multilevel"/>
    <w:tmpl w:val="638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D207AC5"/>
    <w:multiLevelType w:val="multilevel"/>
    <w:tmpl w:val="52B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D6B3ADB"/>
    <w:multiLevelType w:val="multilevel"/>
    <w:tmpl w:val="67B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D8A59AA"/>
    <w:multiLevelType w:val="multilevel"/>
    <w:tmpl w:val="2CB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E4F67BD"/>
    <w:multiLevelType w:val="multilevel"/>
    <w:tmpl w:val="1A3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E9C7EE9"/>
    <w:multiLevelType w:val="multilevel"/>
    <w:tmpl w:val="02DC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4EDE4F3B"/>
    <w:multiLevelType w:val="multilevel"/>
    <w:tmpl w:val="7F4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F884F9A"/>
    <w:multiLevelType w:val="multilevel"/>
    <w:tmpl w:val="0CB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FE729D3"/>
    <w:multiLevelType w:val="multilevel"/>
    <w:tmpl w:val="8A4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0755F1D"/>
    <w:multiLevelType w:val="multilevel"/>
    <w:tmpl w:val="6A4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0A75ECD"/>
    <w:multiLevelType w:val="multilevel"/>
    <w:tmpl w:val="2F5C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0E36224"/>
    <w:multiLevelType w:val="multilevel"/>
    <w:tmpl w:val="711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13D53A0"/>
    <w:multiLevelType w:val="multilevel"/>
    <w:tmpl w:val="CD8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1D46F94"/>
    <w:multiLevelType w:val="multilevel"/>
    <w:tmpl w:val="9D4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1D47DC4"/>
    <w:multiLevelType w:val="multilevel"/>
    <w:tmpl w:val="3A9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22F1DE4"/>
    <w:multiLevelType w:val="multilevel"/>
    <w:tmpl w:val="B4D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25F55F4"/>
    <w:multiLevelType w:val="multilevel"/>
    <w:tmpl w:val="72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35F3C97"/>
    <w:multiLevelType w:val="multilevel"/>
    <w:tmpl w:val="724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37C0873"/>
    <w:multiLevelType w:val="multilevel"/>
    <w:tmpl w:val="B6B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3CD162C"/>
    <w:multiLevelType w:val="multilevel"/>
    <w:tmpl w:val="8BC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5A314FD"/>
    <w:multiLevelType w:val="multilevel"/>
    <w:tmpl w:val="DC2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6140739"/>
    <w:multiLevelType w:val="multilevel"/>
    <w:tmpl w:val="9BE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6542900"/>
    <w:multiLevelType w:val="multilevel"/>
    <w:tmpl w:val="563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6B522DD"/>
    <w:multiLevelType w:val="multilevel"/>
    <w:tmpl w:val="3FE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7424BF0"/>
    <w:multiLevelType w:val="multilevel"/>
    <w:tmpl w:val="E41C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7687E62"/>
    <w:multiLevelType w:val="multilevel"/>
    <w:tmpl w:val="7AF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83E1688"/>
    <w:multiLevelType w:val="multilevel"/>
    <w:tmpl w:val="4BF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87379C3"/>
    <w:multiLevelType w:val="multilevel"/>
    <w:tmpl w:val="155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8910D46"/>
    <w:multiLevelType w:val="multilevel"/>
    <w:tmpl w:val="F28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A570901"/>
    <w:multiLevelType w:val="multilevel"/>
    <w:tmpl w:val="2F94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AE84F80"/>
    <w:multiLevelType w:val="multilevel"/>
    <w:tmpl w:val="4C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BA5045B"/>
    <w:multiLevelType w:val="multilevel"/>
    <w:tmpl w:val="AB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BDA7184"/>
    <w:multiLevelType w:val="multilevel"/>
    <w:tmpl w:val="26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C30736A"/>
    <w:multiLevelType w:val="multilevel"/>
    <w:tmpl w:val="0F5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C587370"/>
    <w:multiLevelType w:val="multilevel"/>
    <w:tmpl w:val="D6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CAF7070"/>
    <w:multiLevelType w:val="multilevel"/>
    <w:tmpl w:val="B32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D3C01B8"/>
    <w:multiLevelType w:val="multilevel"/>
    <w:tmpl w:val="2BA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D4858FB"/>
    <w:multiLevelType w:val="multilevel"/>
    <w:tmpl w:val="B20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D886356"/>
    <w:multiLevelType w:val="multilevel"/>
    <w:tmpl w:val="3F64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5E407A41"/>
    <w:multiLevelType w:val="multilevel"/>
    <w:tmpl w:val="E30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E94161E"/>
    <w:multiLevelType w:val="multilevel"/>
    <w:tmpl w:val="4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F453131"/>
    <w:multiLevelType w:val="multilevel"/>
    <w:tmpl w:val="BF5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F8E0C15"/>
    <w:multiLevelType w:val="multilevel"/>
    <w:tmpl w:val="554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11A6AE0"/>
    <w:multiLevelType w:val="multilevel"/>
    <w:tmpl w:val="E6B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17F00D9"/>
    <w:multiLevelType w:val="multilevel"/>
    <w:tmpl w:val="6D8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2552E71"/>
    <w:multiLevelType w:val="multilevel"/>
    <w:tmpl w:val="B73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26B5D73"/>
    <w:multiLevelType w:val="multilevel"/>
    <w:tmpl w:val="8CD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2A05655"/>
    <w:multiLevelType w:val="multilevel"/>
    <w:tmpl w:val="92E6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2F067DA"/>
    <w:multiLevelType w:val="multilevel"/>
    <w:tmpl w:val="C32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35050EB"/>
    <w:multiLevelType w:val="multilevel"/>
    <w:tmpl w:val="2A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3A330D0"/>
    <w:multiLevelType w:val="multilevel"/>
    <w:tmpl w:val="D45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4EA21D1"/>
    <w:multiLevelType w:val="multilevel"/>
    <w:tmpl w:val="0CD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5A405C3"/>
    <w:multiLevelType w:val="multilevel"/>
    <w:tmpl w:val="5F3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65B045C"/>
    <w:multiLevelType w:val="multilevel"/>
    <w:tmpl w:val="F7F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76B4E10"/>
    <w:multiLevelType w:val="multilevel"/>
    <w:tmpl w:val="F3E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7E74FB8"/>
    <w:multiLevelType w:val="multilevel"/>
    <w:tmpl w:val="1AEE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89272AC"/>
    <w:multiLevelType w:val="multilevel"/>
    <w:tmpl w:val="1B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99714A7"/>
    <w:multiLevelType w:val="multilevel"/>
    <w:tmpl w:val="243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A1A3FF6"/>
    <w:multiLevelType w:val="multilevel"/>
    <w:tmpl w:val="107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AAE61B9"/>
    <w:multiLevelType w:val="multilevel"/>
    <w:tmpl w:val="8CE8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BB8355D"/>
    <w:multiLevelType w:val="multilevel"/>
    <w:tmpl w:val="EDA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BF30D30"/>
    <w:multiLevelType w:val="multilevel"/>
    <w:tmpl w:val="338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C861C3A"/>
    <w:multiLevelType w:val="multilevel"/>
    <w:tmpl w:val="448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C87341F"/>
    <w:multiLevelType w:val="multilevel"/>
    <w:tmpl w:val="8E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CFA79C3"/>
    <w:multiLevelType w:val="multilevel"/>
    <w:tmpl w:val="128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DC02072"/>
    <w:multiLevelType w:val="multilevel"/>
    <w:tmpl w:val="C84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DCB632C"/>
    <w:multiLevelType w:val="multilevel"/>
    <w:tmpl w:val="C38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E7849C4"/>
    <w:multiLevelType w:val="multilevel"/>
    <w:tmpl w:val="35C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E922684"/>
    <w:multiLevelType w:val="multilevel"/>
    <w:tmpl w:val="C09E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F084A4B"/>
    <w:multiLevelType w:val="multilevel"/>
    <w:tmpl w:val="C09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0EC6CF2"/>
    <w:multiLevelType w:val="multilevel"/>
    <w:tmpl w:val="859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16330CE"/>
    <w:multiLevelType w:val="multilevel"/>
    <w:tmpl w:val="1A4E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22536D9"/>
    <w:multiLevelType w:val="multilevel"/>
    <w:tmpl w:val="AA8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72991D2B"/>
    <w:multiLevelType w:val="multilevel"/>
    <w:tmpl w:val="6214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415107F"/>
    <w:multiLevelType w:val="multilevel"/>
    <w:tmpl w:val="F33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4181AB4"/>
    <w:multiLevelType w:val="multilevel"/>
    <w:tmpl w:val="3990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49D6D73"/>
    <w:multiLevelType w:val="multilevel"/>
    <w:tmpl w:val="4D7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4FF1A69"/>
    <w:multiLevelType w:val="multilevel"/>
    <w:tmpl w:val="E31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62E05C9"/>
    <w:multiLevelType w:val="multilevel"/>
    <w:tmpl w:val="1AD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75834BF"/>
    <w:multiLevelType w:val="multilevel"/>
    <w:tmpl w:val="9FB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7B232D1"/>
    <w:multiLevelType w:val="multilevel"/>
    <w:tmpl w:val="70C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8220C3D"/>
    <w:multiLevelType w:val="multilevel"/>
    <w:tmpl w:val="65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9046EF0"/>
    <w:multiLevelType w:val="multilevel"/>
    <w:tmpl w:val="544E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A4D24B5"/>
    <w:multiLevelType w:val="multilevel"/>
    <w:tmpl w:val="CEA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ACB09BF"/>
    <w:multiLevelType w:val="multilevel"/>
    <w:tmpl w:val="137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B193C33"/>
    <w:multiLevelType w:val="multilevel"/>
    <w:tmpl w:val="47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B483FD6"/>
    <w:multiLevelType w:val="multilevel"/>
    <w:tmpl w:val="4B4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B5B2FFF"/>
    <w:multiLevelType w:val="multilevel"/>
    <w:tmpl w:val="2F5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BDB50FB"/>
    <w:multiLevelType w:val="multilevel"/>
    <w:tmpl w:val="F65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CA80050"/>
    <w:multiLevelType w:val="multilevel"/>
    <w:tmpl w:val="4C5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F177957"/>
    <w:multiLevelType w:val="multilevel"/>
    <w:tmpl w:val="B7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57"/>
  </w:num>
  <w:num w:numId="2" w16cid:durableId="629946084">
    <w:abstractNumId w:val="565"/>
  </w:num>
  <w:num w:numId="3" w16cid:durableId="1649893784">
    <w:abstractNumId w:val="47"/>
  </w:num>
  <w:num w:numId="4" w16cid:durableId="534193461">
    <w:abstractNumId w:val="283"/>
  </w:num>
  <w:num w:numId="5" w16cid:durableId="813646299">
    <w:abstractNumId w:val="85"/>
  </w:num>
  <w:num w:numId="6" w16cid:durableId="2127767421">
    <w:abstractNumId w:val="198"/>
  </w:num>
  <w:num w:numId="7" w16cid:durableId="226112638">
    <w:abstractNumId w:val="68"/>
  </w:num>
  <w:num w:numId="8" w16cid:durableId="473715530">
    <w:abstractNumId w:val="46"/>
  </w:num>
  <w:num w:numId="9" w16cid:durableId="1748723097">
    <w:abstractNumId w:val="74"/>
  </w:num>
  <w:num w:numId="10" w16cid:durableId="1589266140">
    <w:abstractNumId w:val="526"/>
  </w:num>
  <w:num w:numId="11" w16cid:durableId="1242985601">
    <w:abstractNumId w:val="241"/>
  </w:num>
  <w:num w:numId="12" w16cid:durableId="1034504068">
    <w:abstractNumId w:val="411"/>
  </w:num>
  <w:num w:numId="13" w16cid:durableId="1852790847">
    <w:abstractNumId w:val="446"/>
  </w:num>
  <w:num w:numId="14" w16cid:durableId="984941038">
    <w:abstractNumId w:val="206"/>
  </w:num>
  <w:num w:numId="15" w16cid:durableId="1303123355">
    <w:abstractNumId w:val="290"/>
  </w:num>
  <w:num w:numId="16" w16cid:durableId="1202742682">
    <w:abstractNumId w:val="134"/>
  </w:num>
  <w:num w:numId="17" w16cid:durableId="1968586160">
    <w:abstractNumId w:val="106"/>
  </w:num>
  <w:num w:numId="18" w16cid:durableId="1700155646">
    <w:abstractNumId w:val="378"/>
  </w:num>
  <w:num w:numId="19" w16cid:durableId="652300850">
    <w:abstractNumId w:val="502"/>
  </w:num>
  <w:num w:numId="20" w16cid:durableId="1713458685">
    <w:abstractNumId w:val="56"/>
  </w:num>
  <w:num w:numId="21" w16cid:durableId="113210071">
    <w:abstractNumId w:val="267"/>
  </w:num>
  <w:num w:numId="22" w16cid:durableId="1635871978">
    <w:abstractNumId w:val="524"/>
  </w:num>
  <w:num w:numId="23" w16cid:durableId="633028880">
    <w:abstractNumId w:val="133"/>
  </w:num>
  <w:num w:numId="24" w16cid:durableId="724528759">
    <w:abstractNumId w:val="275"/>
  </w:num>
  <w:num w:numId="25" w16cid:durableId="1730423806">
    <w:abstractNumId w:val="37"/>
  </w:num>
  <w:num w:numId="26" w16cid:durableId="1098791302">
    <w:abstractNumId w:val="406"/>
  </w:num>
  <w:num w:numId="27" w16cid:durableId="1753816746">
    <w:abstractNumId w:val="588"/>
  </w:num>
  <w:num w:numId="28" w16cid:durableId="1450508374">
    <w:abstractNumId w:val="154"/>
  </w:num>
  <w:num w:numId="29" w16cid:durableId="914896093">
    <w:abstractNumId w:val="144"/>
  </w:num>
  <w:num w:numId="30" w16cid:durableId="663514578">
    <w:abstractNumId w:val="337"/>
  </w:num>
  <w:num w:numId="31" w16cid:durableId="1658194176">
    <w:abstractNumId w:val="428"/>
  </w:num>
  <w:num w:numId="32" w16cid:durableId="1735004562">
    <w:abstractNumId w:val="536"/>
  </w:num>
  <w:num w:numId="33" w16cid:durableId="821891286">
    <w:abstractNumId w:val="248"/>
  </w:num>
  <w:num w:numId="34" w16cid:durableId="1350990211">
    <w:abstractNumId w:val="29"/>
  </w:num>
  <w:num w:numId="35" w16cid:durableId="1438912363">
    <w:abstractNumId w:val="451"/>
  </w:num>
  <w:num w:numId="36" w16cid:durableId="1447040983">
    <w:abstractNumId w:val="215"/>
  </w:num>
  <w:num w:numId="37" w16cid:durableId="66848846">
    <w:abstractNumId w:val="297"/>
  </w:num>
  <w:num w:numId="38" w16cid:durableId="1552764919">
    <w:abstractNumId w:val="369"/>
  </w:num>
  <w:num w:numId="39" w16cid:durableId="2140686506">
    <w:abstractNumId w:val="38"/>
  </w:num>
  <w:num w:numId="40" w16cid:durableId="253517470">
    <w:abstractNumId w:val="473"/>
  </w:num>
  <w:num w:numId="41" w16cid:durableId="213851437">
    <w:abstractNumId w:val="151"/>
  </w:num>
  <w:num w:numId="42" w16cid:durableId="1839886413">
    <w:abstractNumId w:val="73"/>
  </w:num>
  <w:num w:numId="43" w16cid:durableId="640505746">
    <w:abstractNumId w:val="91"/>
  </w:num>
  <w:num w:numId="44" w16cid:durableId="1982465154">
    <w:abstractNumId w:val="358"/>
  </w:num>
  <w:num w:numId="45" w16cid:durableId="403644477">
    <w:abstractNumId w:val="191"/>
  </w:num>
  <w:num w:numId="46" w16cid:durableId="904997585">
    <w:abstractNumId w:val="590"/>
  </w:num>
  <w:num w:numId="47" w16cid:durableId="1568374261">
    <w:abstractNumId w:val="161"/>
  </w:num>
  <w:num w:numId="48" w16cid:durableId="1005716226">
    <w:abstractNumId w:val="537"/>
  </w:num>
  <w:num w:numId="49" w16cid:durableId="141967316">
    <w:abstractNumId w:val="16"/>
  </w:num>
  <w:num w:numId="50" w16cid:durableId="489056308">
    <w:abstractNumId w:val="497"/>
  </w:num>
  <w:num w:numId="51" w16cid:durableId="1753427251">
    <w:abstractNumId w:val="477"/>
  </w:num>
  <w:num w:numId="52" w16cid:durableId="691491089">
    <w:abstractNumId w:val="190"/>
  </w:num>
  <w:num w:numId="53" w16cid:durableId="1307466079">
    <w:abstractNumId w:val="218"/>
  </w:num>
  <w:num w:numId="54" w16cid:durableId="925572331">
    <w:abstractNumId w:val="503"/>
  </w:num>
  <w:num w:numId="55" w16cid:durableId="821045942">
    <w:abstractNumId w:val="126"/>
  </w:num>
  <w:num w:numId="56" w16cid:durableId="822816953">
    <w:abstractNumId w:val="272"/>
  </w:num>
  <w:num w:numId="57" w16cid:durableId="736826907">
    <w:abstractNumId w:val="489"/>
  </w:num>
  <w:num w:numId="58" w16cid:durableId="1700205254">
    <w:abstractNumId w:val="312"/>
  </w:num>
  <w:num w:numId="59" w16cid:durableId="1792434415">
    <w:abstractNumId w:val="416"/>
  </w:num>
  <w:num w:numId="60" w16cid:durableId="1055856439">
    <w:abstractNumId w:val="481"/>
  </w:num>
  <w:num w:numId="61" w16cid:durableId="1126510881">
    <w:abstractNumId w:val="367"/>
  </w:num>
  <w:num w:numId="62" w16cid:durableId="990013940">
    <w:abstractNumId w:val="527"/>
  </w:num>
  <w:num w:numId="63" w16cid:durableId="1523009433">
    <w:abstractNumId w:val="42"/>
  </w:num>
  <w:num w:numId="64" w16cid:durableId="165438414">
    <w:abstractNumId w:val="63"/>
  </w:num>
  <w:num w:numId="65" w16cid:durableId="1023898068">
    <w:abstractNumId w:val="162"/>
  </w:num>
  <w:num w:numId="66" w16cid:durableId="1490897954">
    <w:abstractNumId w:val="229"/>
  </w:num>
  <w:num w:numId="67" w16cid:durableId="1127429099">
    <w:abstractNumId w:val="567"/>
  </w:num>
  <w:num w:numId="68" w16cid:durableId="1101143878">
    <w:abstractNumId w:val="523"/>
  </w:num>
  <w:num w:numId="69" w16cid:durableId="2073698424">
    <w:abstractNumId w:val="4"/>
  </w:num>
  <w:num w:numId="70" w16cid:durableId="502091629">
    <w:abstractNumId w:val="391"/>
  </w:num>
  <w:num w:numId="71" w16cid:durableId="1734158879">
    <w:abstractNumId w:val="450"/>
  </w:num>
  <w:num w:numId="72" w16cid:durableId="688870198">
    <w:abstractNumId w:val="176"/>
  </w:num>
  <w:num w:numId="73" w16cid:durableId="254289372">
    <w:abstractNumId w:val="22"/>
  </w:num>
  <w:num w:numId="74" w16cid:durableId="1415586920">
    <w:abstractNumId w:val="159"/>
  </w:num>
  <w:num w:numId="75" w16cid:durableId="1215695382">
    <w:abstractNumId w:val="403"/>
  </w:num>
  <w:num w:numId="76" w16cid:durableId="1433092309">
    <w:abstractNumId w:val="194"/>
  </w:num>
  <w:num w:numId="77" w16cid:durableId="878205480">
    <w:abstractNumId w:val="496"/>
  </w:num>
  <w:num w:numId="78" w16cid:durableId="1892111992">
    <w:abstractNumId w:val="564"/>
  </w:num>
  <w:num w:numId="79" w16cid:durableId="1299648936">
    <w:abstractNumId w:val="580"/>
  </w:num>
  <w:num w:numId="80" w16cid:durableId="1677074587">
    <w:abstractNumId w:val="140"/>
  </w:num>
  <w:num w:numId="81" w16cid:durableId="711616936">
    <w:abstractNumId w:val="64"/>
  </w:num>
  <w:num w:numId="82" w16cid:durableId="1169830985">
    <w:abstractNumId w:val="100"/>
  </w:num>
  <w:num w:numId="83" w16cid:durableId="493180733">
    <w:abstractNumId w:val="97"/>
  </w:num>
  <w:num w:numId="84" w16cid:durableId="1476528815">
    <w:abstractNumId w:val="559"/>
  </w:num>
  <w:num w:numId="85" w16cid:durableId="433329992">
    <w:abstractNumId w:val="70"/>
  </w:num>
  <w:num w:numId="86" w16cid:durableId="31006376">
    <w:abstractNumId w:val="422"/>
  </w:num>
  <w:num w:numId="87" w16cid:durableId="411396775">
    <w:abstractNumId w:val="361"/>
  </w:num>
  <w:num w:numId="88" w16cid:durableId="106629801">
    <w:abstractNumId w:val="330"/>
  </w:num>
  <w:num w:numId="89" w16cid:durableId="394820040">
    <w:abstractNumId w:val="150"/>
  </w:num>
  <w:num w:numId="90" w16cid:durableId="1764260173">
    <w:abstractNumId w:val="213"/>
  </w:num>
  <w:num w:numId="91" w16cid:durableId="1163009087">
    <w:abstractNumId w:val="396"/>
  </w:num>
  <w:num w:numId="92" w16cid:durableId="1358701992">
    <w:abstractNumId w:val="300"/>
  </w:num>
  <w:num w:numId="93" w16cid:durableId="868681522">
    <w:abstractNumId w:val="325"/>
  </w:num>
  <w:num w:numId="94" w16cid:durableId="981885429">
    <w:abstractNumId w:val="180"/>
  </w:num>
  <w:num w:numId="95" w16cid:durableId="542908384">
    <w:abstractNumId w:val="308"/>
  </w:num>
  <w:num w:numId="96" w16cid:durableId="1772968624">
    <w:abstractNumId w:val="30"/>
  </w:num>
  <w:num w:numId="97" w16cid:durableId="462847760">
    <w:abstractNumId w:val="467"/>
  </w:num>
  <w:num w:numId="98" w16cid:durableId="693925249">
    <w:abstractNumId w:val="385"/>
  </w:num>
  <w:num w:numId="99" w16cid:durableId="515652419">
    <w:abstractNumId w:val="163"/>
  </w:num>
  <w:num w:numId="100" w16cid:durableId="1455170723">
    <w:abstractNumId w:val="250"/>
  </w:num>
  <w:num w:numId="101" w16cid:durableId="394593838">
    <w:abstractNumId w:val="270"/>
  </w:num>
  <w:num w:numId="102" w16cid:durableId="977146621">
    <w:abstractNumId w:val="230"/>
  </w:num>
  <w:num w:numId="103" w16cid:durableId="1816214756">
    <w:abstractNumId w:val="405"/>
  </w:num>
  <w:num w:numId="104" w16cid:durableId="838665282">
    <w:abstractNumId w:val="266"/>
  </w:num>
  <w:num w:numId="105" w16cid:durableId="1961063334">
    <w:abstractNumId w:val="118"/>
  </w:num>
  <w:num w:numId="106" w16cid:durableId="1360936323">
    <w:abstractNumId w:val="517"/>
  </w:num>
  <w:num w:numId="107" w16cid:durableId="1940482368">
    <w:abstractNumId w:val="92"/>
  </w:num>
  <w:num w:numId="108" w16cid:durableId="683362934">
    <w:abstractNumId w:val="112"/>
  </w:num>
  <w:num w:numId="109" w16cid:durableId="39062863">
    <w:abstractNumId w:val="344"/>
  </w:num>
  <w:num w:numId="110" w16cid:durableId="394007688">
    <w:abstractNumId w:val="282"/>
  </w:num>
  <w:num w:numId="111" w16cid:durableId="1370952849">
    <w:abstractNumId w:val="492"/>
  </w:num>
  <w:num w:numId="112" w16cid:durableId="1270817159">
    <w:abstractNumId w:val="142"/>
  </w:num>
  <w:num w:numId="113" w16cid:durableId="1518277966">
    <w:abstractNumId w:val="469"/>
  </w:num>
  <w:num w:numId="114" w16cid:durableId="1721637262">
    <w:abstractNumId w:val="110"/>
  </w:num>
  <w:num w:numId="115" w16cid:durableId="204025620">
    <w:abstractNumId w:val="45"/>
  </w:num>
  <w:num w:numId="116" w16cid:durableId="268199589">
    <w:abstractNumId w:val="318"/>
  </w:num>
  <w:num w:numId="117" w16cid:durableId="521864653">
    <w:abstractNumId w:val="26"/>
  </w:num>
  <w:num w:numId="118" w16cid:durableId="1211962776">
    <w:abstractNumId w:val="221"/>
  </w:num>
  <w:num w:numId="119" w16cid:durableId="1533687081">
    <w:abstractNumId w:val="130"/>
  </w:num>
  <w:num w:numId="120" w16cid:durableId="168448791">
    <w:abstractNumId w:val="132"/>
  </w:num>
  <w:num w:numId="121" w16cid:durableId="1473643125">
    <w:abstractNumId w:val="432"/>
  </w:num>
  <w:num w:numId="122" w16cid:durableId="1971202833">
    <w:abstractNumId w:val="466"/>
  </w:num>
  <w:num w:numId="123" w16cid:durableId="1501658630">
    <w:abstractNumId w:val="449"/>
  </w:num>
  <w:num w:numId="124" w16cid:durableId="1070536723">
    <w:abstractNumId w:val="27"/>
  </w:num>
  <w:num w:numId="125" w16cid:durableId="31267406">
    <w:abstractNumId w:val="279"/>
  </w:num>
  <w:num w:numId="126" w16cid:durableId="569078320">
    <w:abstractNumId w:val="465"/>
  </w:num>
  <w:num w:numId="127" w16cid:durableId="516967346">
    <w:abstractNumId w:val="570"/>
  </w:num>
  <w:num w:numId="128" w16cid:durableId="1836652321">
    <w:abstractNumId w:val="169"/>
  </w:num>
  <w:num w:numId="129" w16cid:durableId="1001390908">
    <w:abstractNumId w:val="36"/>
  </w:num>
  <w:num w:numId="130" w16cid:durableId="664750029">
    <w:abstractNumId w:val="350"/>
  </w:num>
  <w:num w:numId="131" w16cid:durableId="465510302">
    <w:abstractNumId w:val="294"/>
  </w:num>
  <w:num w:numId="132" w16cid:durableId="942150880">
    <w:abstractNumId w:val="251"/>
  </w:num>
  <w:num w:numId="133" w16cid:durableId="1130629524">
    <w:abstractNumId w:val="557"/>
  </w:num>
  <w:num w:numId="134" w16cid:durableId="1809590796">
    <w:abstractNumId w:val="184"/>
  </w:num>
  <w:num w:numId="135" w16cid:durableId="120421218">
    <w:abstractNumId w:val="329"/>
  </w:num>
  <w:num w:numId="136" w16cid:durableId="127480466">
    <w:abstractNumId w:val="245"/>
  </w:num>
  <w:num w:numId="137" w16cid:durableId="1938096153">
    <w:abstractNumId w:val="328"/>
  </w:num>
  <w:num w:numId="138" w16cid:durableId="1241326703">
    <w:abstractNumId w:val="550"/>
  </w:num>
  <w:num w:numId="139" w16cid:durableId="112093103">
    <w:abstractNumId w:val="505"/>
  </w:num>
  <w:num w:numId="140" w16cid:durableId="2142116936">
    <w:abstractNumId w:val="5"/>
  </w:num>
  <w:num w:numId="141" w16cid:durableId="1715739172">
    <w:abstractNumId w:val="170"/>
  </w:num>
  <w:num w:numId="142" w16cid:durableId="966542734">
    <w:abstractNumId w:val="7"/>
  </w:num>
  <w:num w:numId="143" w16cid:durableId="1126656987">
    <w:abstractNumId w:val="62"/>
  </w:num>
  <w:num w:numId="144" w16cid:durableId="745416035">
    <w:abstractNumId w:val="587"/>
  </w:num>
  <w:num w:numId="145" w16cid:durableId="1788741467">
    <w:abstractNumId w:val="2"/>
  </w:num>
  <w:num w:numId="146" w16cid:durableId="1957787155">
    <w:abstractNumId w:val="341"/>
  </w:num>
  <w:num w:numId="147" w16cid:durableId="22632968">
    <w:abstractNumId w:val="555"/>
  </w:num>
  <w:num w:numId="148" w16cid:durableId="702559923">
    <w:abstractNumId w:val="192"/>
  </w:num>
  <w:num w:numId="149" w16cid:durableId="1893345658">
    <w:abstractNumId w:val="227"/>
  </w:num>
  <w:num w:numId="150" w16cid:durableId="1960257911">
    <w:abstractNumId w:val="512"/>
  </w:num>
  <w:num w:numId="151" w16cid:durableId="2094812357">
    <w:abstractNumId w:val="575"/>
  </w:num>
  <w:num w:numId="152" w16cid:durableId="46925349">
    <w:abstractNumId w:val="513"/>
  </w:num>
  <w:num w:numId="153" w16cid:durableId="2139832538">
    <w:abstractNumId w:val="572"/>
  </w:num>
  <w:num w:numId="154" w16cid:durableId="1560021453">
    <w:abstractNumId w:val="288"/>
  </w:num>
  <w:num w:numId="155" w16cid:durableId="1292714021">
    <w:abstractNumId w:val="236"/>
  </w:num>
  <w:num w:numId="156" w16cid:durableId="603995651">
    <w:abstractNumId w:val="128"/>
  </w:num>
  <w:num w:numId="157" w16cid:durableId="1165437612">
    <w:abstractNumId w:val="222"/>
  </w:num>
  <w:num w:numId="158" w16cid:durableId="1922063605">
    <w:abstractNumId w:val="386"/>
  </w:num>
  <w:num w:numId="159" w16cid:durableId="75981211">
    <w:abstractNumId w:val="475"/>
  </w:num>
  <w:num w:numId="160" w16cid:durableId="646207392">
    <w:abstractNumId w:val="333"/>
  </w:num>
  <w:num w:numId="161" w16cid:durableId="1864511081">
    <w:abstractNumId w:val="454"/>
  </w:num>
  <w:num w:numId="162" w16cid:durableId="201136319">
    <w:abstractNumId w:val="244"/>
  </w:num>
  <w:num w:numId="163" w16cid:durableId="350567904">
    <w:abstractNumId w:val="120"/>
  </w:num>
  <w:num w:numId="164" w16cid:durableId="252321194">
    <w:abstractNumId w:val="562"/>
  </w:num>
  <w:num w:numId="165" w16cid:durableId="1732651542">
    <w:abstractNumId w:val="274"/>
  </w:num>
  <w:num w:numId="166" w16cid:durableId="542903902">
    <w:abstractNumId w:val="332"/>
  </w:num>
  <w:num w:numId="167" w16cid:durableId="40247451">
    <w:abstractNumId w:val="519"/>
  </w:num>
  <w:num w:numId="168" w16cid:durableId="1244143543">
    <w:abstractNumId w:val="20"/>
  </w:num>
  <w:num w:numId="169" w16cid:durableId="13582589">
    <w:abstractNumId w:val="421"/>
  </w:num>
  <w:num w:numId="170" w16cid:durableId="1461612010">
    <w:abstractNumId w:val="412"/>
  </w:num>
  <w:num w:numId="171" w16cid:durableId="1818690792">
    <w:abstractNumId w:val="586"/>
  </w:num>
  <w:num w:numId="172" w16cid:durableId="2044551643">
    <w:abstractNumId w:val="424"/>
  </w:num>
  <w:num w:numId="173" w16cid:durableId="146023440">
    <w:abstractNumId w:val="490"/>
  </w:num>
  <w:num w:numId="174" w16cid:durableId="1964384989">
    <w:abstractNumId w:val="271"/>
  </w:num>
  <w:num w:numId="175" w16cid:durableId="708996183">
    <w:abstractNumId w:val="243"/>
  </w:num>
  <w:num w:numId="176" w16cid:durableId="473715161">
    <w:abstractNumId w:val="102"/>
  </w:num>
  <w:num w:numId="177" w16cid:durableId="213781195">
    <w:abstractNumId w:val="259"/>
  </w:num>
  <w:num w:numId="178" w16cid:durableId="1249577558">
    <w:abstractNumId w:val="269"/>
  </w:num>
  <w:num w:numId="179" w16cid:durableId="1715764505">
    <w:abstractNumId w:val="189"/>
  </w:num>
  <w:num w:numId="180" w16cid:durableId="1240753694">
    <w:abstractNumId w:val="17"/>
  </w:num>
  <w:num w:numId="181" w16cid:durableId="682786176">
    <w:abstractNumId w:val="434"/>
  </w:num>
  <w:num w:numId="182" w16cid:durableId="1716925057">
    <w:abstractNumId w:val="508"/>
  </w:num>
  <w:num w:numId="183" w16cid:durableId="287512846">
    <w:abstractNumId w:val="210"/>
  </w:num>
  <w:num w:numId="184" w16cid:durableId="1809281105">
    <w:abstractNumId w:val="383"/>
  </w:num>
  <w:num w:numId="185" w16cid:durableId="2065251812">
    <w:abstractNumId w:val="114"/>
  </w:num>
  <w:num w:numId="186" w16cid:durableId="1340037886">
    <w:abstractNumId w:val="131"/>
  </w:num>
  <w:num w:numId="187" w16cid:durableId="1242250065">
    <w:abstractNumId w:val="83"/>
  </w:num>
  <w:num w:numId="188" w16cid:durableId="824980090">
    <w:abstractNumId w:val="401"/>
  </w:num>
  <w:num w:numId="189" w16cid:durableId="2081250342">
    <w:abstractNumId w:val="235"/>
  </w:num>
  <w:num w:numId="190" w16cid:durableId="408697690">
    <w:abstractNumId w:val="402"/>
  </w:num>
  <w:num w:numId="191" w16cid:durableId="1018388195">
    <w:abstractNumId w:val="216"/>
  </w:num>
  <w:num w:numId="192" w16cid:durableId="2014255867">
    <w:abstractNumId w:val="21"/>
  </w:num>
  <w:num w:numId="193" w16cid:durableId="1387073010">
    <w:abstractNumId w:val="336"/>
  </w:num>
  <w:num w:numId="194" w16cid:durableId="592127287">
    <w:abstractNumId w:val="188"/>
  </w:num>
  <w:num w:numId="195" w16cid:durableId="736321330">
    <w:abstractNumId w:val="514"/>
  </w:num>
  <w:num w:numId="196" w16cid:durableId="401951606">
    <w:abstractNumId w:val="317"/>
  </w:num>
  <w:num w:numId="197" w16cid:durableId="868907656">
    <w:abstractNumId w:val="185"/>
  </w:num>
  <w:num w:numId="198" w16cid:durableId="1270704052">
    <w:abstractNumId w:val="583"/>
  </w:num>
  <w:num w:numId="199" w16cid:durableId="17047435">
    <w:abstractNumId w:val="148"/>
  </w:num>
  <w:num w:numId="200" w16cid:durableId="389311443">
    <w:abstractNumId w:val="447"/>
  </w:num>
  <w:num w:numId="201" w16cid:durableId="167061040">
    <w:abstractNumId w:val="306"/>
  </w:num>
  <w:num w:numId="202" w16cid:durableId="67314508">
    <w:abstractNumId w:val="314"/>
  </w:num>
  <w:num w:numId="203" w16cid:durableId="1136991415">
    <w:abstractNumId w:val="315"/>
  </w:num>
  <w:num w:numId="204" w16cid:durableId="1078866362">
    <w:abstractNumId w:val="453"/>
  </w:num>
  <w:num w:numId="205" w16cid:durableId="824593815">
    <w:abstractNumId w:val="393"/>
  </w:num>
  <w:num w:numId="206" w16cid:durableId="1325039546">
    <w:abstractNumId w:val="377"/>
  </w:num>
  <w:num w:numId="207" w16cid:durableId="1236285092">
    <w:abstractNumId w:val="404"/>
  </w:num>
  <w:num w:numId="208" w16cid:durableId="1638144739">
    <w:abstractNumId w:val="504"/>
  </w:num>
  <w:num w:numId="209" w16cid:durableId="16662140">
    <w:abstractNumId w:val="136"/>
  </w:num>
  <w:num w:numId="210" w16cid:durableId="959997651">
    <w:abstractNumId w:val="349"/>
  </w:num>
  <w:num w:numId="211" w16cid:durableId="1780878783">
    <w:abstractNumId w:val="50"/>
  </w:num>
  <w:num w:numId="212" w16cid:durableId="123694773">
    <w:abstractNumId w:val="13"/>
  </w:num>
  <w:num w:numId="213" w16cid:durableId="1973824527">
    <w:abstractNumId w:val="429"/>
  </w:num>
  <w:num w:numId="214" w16cid:durableId="1246502009">
    <w:abstractNumId w:val="518"/>
  </w:num>
  <w:num w:numId="215" w16cid:durableId="1499953734">
    <w:abstractNumId w:val="531"/>
  </w:num>
  <w:num w:numId="216" w16cid:durableId="1259564091">
    <w:abstractNumId w:val="535"/>
  </w:num>
  <w:num w:numId="217" w16cid:durableId="506554330">
    <w:abstractNumId w:val="476"/>
  </w:num>
  <w:num w:numId="218" w16cid:durableId="902719787">
    <w:abstractNumId w:val="540"/>
  </w:num>
  <w:num w:numId="219" w16cid:durableId="662316071">
    <w:abstractNumId w:val="488"/>
  </w:num>
  <w:num w:numId="220" w16cid:durableId="164976870">
    <w:abstractNumId w:val="137"/>
  </w:num>
  <w:num w:numId="221" w16cid:durableId="1862040314">
    <w:abstractNumId w:val="168"/>
  </w:num>
  <w:num w:numId="222" w16cid:durableId="501118065">
    <w:abstractNumId w:val="173"/>
  </w:num>
  <w:num w:numId="223" w16cid:durableId="618800298">
    <w:abstractNumId w:val="528"/>
  </w:num>
  <w:num w:numId="224" w16cid:durableId="1091200033">
    <w:abstractNumId w:val="249"/>
  </w:num>
  <w:num w:numId="225" w16cid:durableId="109663952">
    <w:abstractNumId w:val="147"/>
  </w:num>
  <w:num w:numId="226" w16cid:durableId="505679062">
    <w:abstractNumId w:val="273"/>
  </w:num>
  <w:num w:numId="227" w16cid:durableId="944460264">
    <w:abstractNumId w:val="223"/>
  </w:num>
  <w:num w:numId="228" w16cid:durableId="1482650602">
    <w:abstractNumId w:val="515"/>
  </w:num>
  <w:num w:numId="229" w16cid:durableId="463081053">
    <w:abstractNumId w:val="238"/>
  </w:num>
  <w:num w:numId="230" w16cid:durableId="272130432">
    <w:abstractNumId w:val="285"/>
  </w:num>
  <w:num w:numId="231" w16cid:durableId="248076868">
    <w:abstractNumId w:val="212"/>
  </w:num>
  <w:num w:numId="232" w16cid:durableId="931545686">
    <w:abstractNumId w:val="182"/>
  </w:num>
  <w:num w:numId="233" w16cid:durableId="1427728400">
    <w:abstractNumId w:val="90"/>
  </w:num>
  <w:num w:numId="234" w16cid:durableId="883254146">
    <w:abstractNumId w:val="533"/>
  </w:num>
  <w:num w:numId="235" w16cid:durableId="2110924796">
    <w:abstractNumId w:val="261"/>
  </w:num>
  <w:num w:numId="236" w16cid:durableId="593637133">
    <w:abstractNumId w:val="149"/>
  </w:num>
  <w:num w:numId="237" w16cid:durableId="1549337446">
    <w:abstractNumId w:val="226"/>
  </w:num>
  <w:num w:numId="238" w16cid:durableId="573247381">
    <w:abstractNumId w:val="584"/>
  </w:num>
  <w:num w:numId="239" w16cid:durableId="295183695">
    <w:abstractNumId w:val="520"/>
  </w:num>
  <w:num w:numId="240" w16cid:durableId="2065105314">
    <w:abstractNumId w:val="544"/>
  </w:num>
  <w:num w:numId="241" w16cid:durableId="1517841641">
    <w:abstractNumId w:val="302"/>
  </w:num>
  <w:num w:numId="242" w16cid:durableId="90784725">
    <w:abstractNumId w:val="485"/>
  </w:num>
  <w:num w:numId="243" w16cid:durableId="230778181">
    <w:abstractNumId w:val="18"/>
  </w:num>
  <w:num w:numId="244" w16cid:durableId="983579267">
    <w:abstractNumId w:val="455"/>
  </w:num>
  <w:num w:numId="245" w16cid:durableId="1993370753">
    <w:abstractNumId w:val="445"/>
  </w:num>
  <w:num w:numId="246" w16cid:durableId="1036662910">
    <w:abstractNumId w:val="384"/>
  </w:num>
  <w:num w:numId="247" w16cid:durableId="1948733931">
    <w:abstractNumId w:val="558"/>
  </w:num>
  <w:num w:numId="248" w16cid:durableId="2059014133">
    <w:abstractNumId w:val="577"/>
  </w:num>
  <w:num w:numId="249" w16cid:durableId="212621330">
    <w:abstractNumId w:val="420"/>
  </w:num>
  <w:num w:numId="250" w16cid:durableId="1625500422">
    <w:abstractNumId w:val="443"/>
  </w:num>
  <w:num w:numId="251" w16cid:durableId="2007973284">
    <w:abstractNumId w:val="289"/>
  </w:num>
  <w:num w:numId="252" w16cid:durableId="1438217524">
    <w:abstractNumId w:val="49"/>
  </w:num>
  <w:num w:numId="253" w16cid:durableId="1180510791">
    <w:abstractNumId w:val="66"/>
  </w:num>
  <w:num w:numId="254" w16cid:durableId="154496147">
    <w:abstractNumId w:val="205"/>
  </w:num>
  <w:num w:numId="255" w16cid:durableId="300812484">
    <w:abstractNumId w:val="153"/>
  </w:num>
  <w:num w:numId="256" w16cid:durableId="519852700">
    <w:abstractNumId w:val="40"/>
  </w:num>
  <w:num w:numId="257" w16cid:durableId="146168766">
    <w:abstractNumId w:val="439"/>
  </w:num>
  <w:num w:numId="258" w16cid:durableId="318194913">
    <w:abstractNumId w:val="323"/>
  </w:num>
  <w:num w:numId="259" w16cid:durableId="1740791175">
    <w:abstractNumId w:val="295"/>
  </w:num>
  <w:num w:numId="260" w16cid:durableId="1490900138">
    <w:abstractNumId w:val="407"/>
  </w:num>
  <w:num w:numId="261" w16cid:durableId="2037389469">
    <w:abstractNumId w:val="291"/>
  </w:num>
  <w:num w:numId="262" w16cid:durableId="1950160302">
    <w:abstractNumId w:val="35"/>
  </w:num>
  <w:num w:numId="263" w16cid:durableId="310184894">
    <w:abstractNumId w:val="546"/>
  </w:num>
  <w:num w:numId="264" w16cid:durableId="562834697">
    <w:abstractNumId w:val="175"/>
  </w:num>
  <w:num w:numId="265" w16cid:durableId="1749379414">
    <w:abstractNumId w:val="440"/>
  </w:num>
  <w:num w:numId="266" w16cid:durableId="2089688573">
    <w:abstractNumId w:val="363"/>
  </w:num>
  <w:num w:numId="267" w16cid:durableId="1768694964">
    <w:abstractNumId w:val="165"/>
  </w:num>
  <w:num w:numId="268" w16cid:durableId="1036585861">
    <w:abstractNumId w:val="293"/>
  </w:num>
  <w:num w:numId="269" w16cid:durableId="827868907">
    <w:abstractNumId w:val="76"/>
  </w:num>
  <w:num w:numId="270" w16cid:durableId="320620071">
    <w:abstractNumId w:val="426"/>
  </w:num>
  <w:num w:numId="271" w16cid:durableId="1980570885">
    <w:abstractNumId w:val="581"/>
  </w:num>
  <w:num w:numId="272" w16cid:durableId="1315254623">
    <w:abstractNumId w:val="34"/>
  </w:num>
  <w:num w:numId="273" w16cid:durableId="774791808">
    <w:abstractNumId w:val="347"/>
  </w:num>
  <w:num w:numId="274" w16cid:durableId="22557387">
    <w:abstractNumId w:val="242"/>
  </w:num>
  <w:num w:numId="275" w16cid:durableId="69548458">
    <w:abstractNumId w:val="319"/>
  </w:num>
  <w:num w:numId="276" w16cid:durableId="1846480474">
    <w:abstractNumId w:val="425"/>
  </w:num>
  <w:num w:numId="277" w16cid:durableId="455609528">
    <w:abstractNumId w:val="257"/>
  </w:num>
  <w:num w:numId="278" w16cid:durableId="312298181">
    <w:abstractNumId w:val="96"/>
  </w:num>
  <w:num w:numId="279" w16cid:durableId="2044398015">
    <w:abstractNumId w:val="186"/>
  </w:num>
  <w:num w:numId="280" w16cid:durableId="1039626128">
    <w:abstractNumId w:val="104"/>
  </w:num>
  <w:num w:numId="281" w16cid:durableId="444422689">
    <w:abstractNumId w:val="231"/>
  </w:num>
  <w:num w:numId="282" w16cid:durableId="715659404">
    <w:abstractNumId w:val="408"/>
  </w:num>
  <w:num w:numId="283" w16cid:durableId="135032361">
    <w:abstractNumId w:val="414"/>
  </w:num>
  <w:num w:numId="284" w16cid:durableId="323780300">
    <w:abstractNumId w:val="487"/>
  </w:num>
  <w:num w:numId="285" w16cid:durableId="717245473">
    <w:abstractNumId w:val="158"/>
  </w:num>
  <w:num w:numId="286" w16cid:durableId="508179508">
    <w:abstractNumId w:val="305"/>
  </w:num>
  <w:num w:numId="287" w16cid:durableId="1292051495">
    <w:abstractNumId w:val="561"/>
  </w:num>
  <w:num w:numId="288" w16cid:durableId="1275943185">
    <w:abstractNumId w:val="208"/>
  </w:num>
  <w:num w:numId="289" w16cid:durableId="1167092777">
    <w:abstractNumId w:val="177"/>
  </w:num>
  <w:num w:numId="290" w16cid:durableId="786314582">
    <w:abstractNumId w:val="277"/>
  </w:num>
  <w:num w:numId="291" w16cid:durableId="1114834995">
    <w:abstractNumId w:val="397"/>
  </w:num>
  <w:num w:numId="292" w16cid:durableId="1806117793">
    <w:abstractNumId w:val="343"/>
  </w:num>
  <w:num w:numId="293" w16cid:durableId="707754440">
    <w:abstractNumId w:val="522"/>
  </w:num>
  <w:num w:numId="294" w16cid:durableId="925924063">
    <w:abstractNumId w:val="340"/>
  </w:num>
  <w:num w:numId="295" w16cid:durableId="1917086049">
    <w:abstractNumId w:val="589"/>
  </w:num>
  <w:num w:numId="296" w16cid:durableId="97877376">
    <w:abstractNumId w:val="494"/>
  </w:num>
  <w:num w:numId="297" w16cid:durableId="1102997984">
    <w:abstractNumId w:val="543"/>
  </w:num>
  <w:num w:numId="298" w16cid:durableId="587740504">
    <w:abstractNumId w:val="80"/>
  </w:num>
  <w:num w:numId="299" w16cid:durableId="400519235">
    <w:abstractNumId w:val="263"/>
  </w:num>
  <w:num w:numId="300" w16cid:durableId="1006639124">
    <w:abstractNumId w:val="31"/>
  </w:num>
  <w:num w:numId="301" w16cid:durableId="1485508405">
    <w:abstractNumId w:val="444"/>
  </w:num>
  <w:num w:numId="302" w16cid:durableId="1657496763">
    <w:abstractNumId w:val="113"/>
  </w:num>
  <w:num w:numId="303" w16cid:durableId="1601525008">
    <w:abstractNumId w:val="217"/>
  </w:num>
  <w:num w:numId="304" w16cid:durableId="234241834">
    <w:abstractNumId w:val="89"/>
  </w:num>
  <w:num w:numId="305" w16cid:durableId="476604526">
    <w:abstractNumId w:val="578"/>
  </w:num>
  <w:num w:numId="306" w16cid:durableId="1993026717">
    <w:abstractNumId w:val="8"/>
  </w:num>
  <w:num w:numId="307" w16cid:durableId="1968773289">
    <w:abstractNumId w:val="309"/>
  </w:num>
  <w:num w:numId="308" w16cid:durableId="1732462211">
    <w:abstractNumId w:val="327"/>
  </w:num>
  <w:num w:numId="309" w16cid:durableId="1414468652">
    <w:abstractNumId w:val="463"/>
  </w:num>
  <w:num w:numId="310" w16cid:durableId="430704267">
    <w:abstractNumId w:val="9"/>
  </w:num>
  <w:num w:numId="311" w16cid:durableId="103230955">
    <w:abstractNumId w:val="195"/>
  </w:num>
  <w:num w:numId="312" w16cid:durableId="1760564903">
    <w:abstractNumId w:val="311"/>
  </w:num>
  <w:num w:numId="313" w16cid:durableId="1448239634">
    <w:abstractNumId w:val="262"/>
  </w:num>
  <w:num w:numId="314" w16cid:durableId="318269790">
    <w:abstractNumId w:val="109"/>
  </w:num>
  <w:num w:numId="315" w16cid:durableId="1579099500">
    <w:abstractNumId w:val="582"/>
  </w:num>
  <w:num w:numId="316" w16cid:durableId="2020427057">
    <w:abstractNumId w:val="415"/>
  </w:num>
  <w:num w:numId="317" w16cid:durableId="1046685518">
    <w:abstractNumId w:val="281"/>
  </w:num>
  <w:num w:numId="318" w16cid:durableId="694188690">
    <w:abstractNumId w:val="79"/>
  </w:num>
  <w:num w:numId="319" w16cid:durableId="1914773232">
    <w:abstractNumId w:val="103"/>
  </w:num>
  <w:num w:numId="320" w16cid:durableId="1875458515">
    <w:abstractNumId w:val="44"/>
  </w:num>
  <w:num w:numId="321" w16cid:durableId="1970622088">
    <w:abstractNumId w:val="32"/>
  </w:num>
  <w:num w:numId="322" w16cid:durableId="696081385">
    <w:abstractNumId w:val="529"/>
  </w:num>
  <w:num w:numId="323" w16cid:durableId="116337099">
    <w:abstractNumId w:val="376"/>
  </w:num>
  <w:num w:numId="324" w16cid:durableId="1447118575">
    <w:abstractNumId w:val="82"/>
  </w:num>
  <w:num w:numId="325" w16cid:durableId="425614882">
    <w:abstractNumId w:val="77"/>
  </w:num>
  <w:num w:numId="326" w16cid:durableId="1519008307">
    <w:abstractNumId w:val="59"/>
  </w:num>
  <w:num w:numId="327" w16cid:durableId="868298977">
    <w:abstractNumId w:val="547"/>
  </w:num>
  <w:num w:numId="328" w16cid:durableId="2089381937">
    <w:abstractNumId w:val="493"/>
  </w:num>
  <w:num w:numId="329" w16cid:durableId="1621374336">
    <w:abstractNumId w:val="483"/>
  </w:num>
  <w:num w:numId="330" w16cid:durableId="276376490">
    <w:abstractNumId w:val="171"/>
  </w:num>
  <w:num w:numId="331" w16cid:durableId="354307365">
    <w:abstractNumId w:val="379"/>
  </w:num>
  <w:num w:numId="332" w16cid:durableId="1135022743">
    <w:abstractNumId w:val="356"/>
  </w:num>
  <w:num w:numId="333" w16cid:durableId="1149860327">
    <w:abstractNumId w:val="491"/>
  </w:num>
  <w:num w:numId="334" w16cid:durableId="1776291050">
    <w:abstractNumId w:val="435"/>
  </w:num>
  <w:num w:numId="335" w16cid:durableId="1491093466">
    <w:abstractNumId w:val="479"/>
  </w:num>
  <w:num w:numId="336" w16cid:durableId="253515280">
    <w:abstractNumId w:val="292"/>
  </w:num>
  <w:num w:numId="337" w16cid:durableId="1148983346">
    <w:abstractNumId w:val="410"/>
  </w:num>
  <w:num w:numId="338" w16cid:durableId="1143235935">
    <w:abstractNumId w:val="552"/>
  </w:num>
  <w:num w:numId="339" w16cid:durableId="1325627258">
    <w:abstractNumId w:val="219"/>
  </w:num>
  <w:num w:numId="340" w16cid:durableId="1338457327">
    <w:abstractNumId w:val="348"/>
  </w:num>
  <w:num w:numId="341" w16cid:durableId="913198463">
    <w:abstractNumId w:val="509"/>
  </w:num>
  <w:num w:numId="342" w16cid:durableId="485976618">
    <w:abstractNumId w:val="303"/>
  </w:num>
  <w:num w:numId="343" w16cid:durableId="843402648">
    <w:abstractNumId w:val="53"/>
  </w:num>
  <w:num w:numId="344" w16cid:durableId="1207914279">
    <w:abstractNumId w:val="549"/>
  </w:num>
  <w:num w:numId="345" w16cid:durableId="159003808">
    <w:abstractNumId w:val="322"/>
  </w:num>
  <w:num w:numId="346" w16cid:durableId="375936873">
    <w:abstractNumId w:val="203"/>
  </w:num>
  <w:num w:numId="347" w16cid:durableId="1302882191">
    <w:abstractNumId w:val="65"/>
  </w:num>
  <w:num w:numId="348" w16cid:durableId="1693527445">
    <w:abstractNumId w:val="127"/>
  </w:num>
  <w:num w:numId="349" w16cid:durableId="61100577">
    <w:abstractNumId w:val="566"/>
  </w:num>
  <w:num w:numId="350" w16cid:durableId="816608870">
    <w:abstractNumId w:val="19"/>
  </w:num>
  <w:num w:numId="351" w16cid:durableId="1470898704">
    <w:abstractNumId w:val="472"/>
  </w:num>
  <w:num w:numId="352" w16cid:durableId="1701393727">
    <w:abstractNumId w:val="556"/>
  </w:num>
  <w:num w:numId="353" w16cid:durableId="99374799">
    <w:abstractNumId w:val="460"/>
  </w:num>
  <w:num w:numId="354" w16cid:durableId="1353457594">
    <w:abstractNumId w:val="81"/>
  </w:num>
  <w:num w:numId="355" w16cid:durableId="1030647631">
    <w:abstractNumId w:val="354"/>
  </w:num>
  <w:num w:numId="356" w16cid:durableId="69470568">
    <w:abstractNumId w:val="23"/>
  </w:num>
  <w:num w:numId="357" w16cid:durableId="1386758064">
    <w:abstractNumId w:val="107"/>
  </w:num>
  <w:num w:numId="358" w16cid:durableId="1317999687">
    <w:abstractNumId w:val="541"/>
  </w:num>
  <w:num w:numId="359" w16cid:durableId="473067920">
    <w:abstractNumId w:val="172"/>
  </w:num>
  <w:num w:numId="360" w16cid:durableId="707994006">
    <w:abstractNumId w:val="534"/>
  </w:num>
  <w:num w:numId="361" w16cid:durableId="1896501545">
    <w:abstractNumId w:val="207"/>
  </w:num>
  <w:num w:numId="362" w16cid:durableId="917443003">
    <w:abstractNumId w:val="334"/>
  </w:num>
  <w:num w:numId="363" w16cid:durableId="290479901">
    <w:abstractNumId w:val="458"/>
  </w:num>
  <w:num w:numId="364" w16cid:durableId="288167723">
    <w:abstractNumId w:val="232"/>
  </w:num>
  <w:num w:numId="365" w16cid:durableId="1814522188">
    <w:abstractNumId w:val="60"/>
  </w:num>
  <w:num w:numId="366" w16cid:durableId="173961418">
    <w:abstractNumId w:val="362"/>
  </w:num>
  <w:num w:numId="367" w16cid:durableId="1600870458">
    <w:abstractNumId w:val="299"/>
  </w:num>
  <w:num w:numId="368" w16cid:durableId="971519325">
    <w:abstractNumId w:val="563"/>
  </w:num>
  <w:num w:numId="369" w16cid:durableId="177157625">
    <w:abstractNumId w:val="6"/>
  </w:num>
  <w:num w:numId="370" w16cid:durableId="1055934280">
    <w:abstractNumId w:val="387"/>
  </w:num>
  <w:num w:numId="371" w16cid:durableId="107747742">
    <w:abstractNumId w:val="437"/>
  </w:num>
  <w:num w:numId="372" w16cid:durableId="1453397186">
    <w:abstractNumId w:val="54"/>
  </w:num>
  <w:num w:numId="373" w16cid:durableId="1092509201">
    <w:abstractNumId w:val="462"/>
  </w:num>
  <w:num w:numId="374" w16cid:durableId="837500854">
    <w:abstractNumId w:val="554"/>
  </w:num>
  <w:num w:numId="375" w16cid:durableId="389035044">
    <w:abstractNumId w:val="441"/>
  </w:num>
  <w:num w:numId="376" w16cid:durableId="1720519684">
    <w:abstractNumId w:val="11"/>
  </w:num>
  <w:num w:numId="377" w16cid:durableId="486479948">
    <w:abstractNumId w:val="155"/>
  </w:num>
  <w:num w:numId="378" w16cid:durableId="257257224">
    <w:abstractNumId w:val="417"/>
  </w:num>
  <w:num w:numId="379" w16cid:durableId="1583370113">
    <w:abstractNumId w:val="375"/>
  </w:num>
  <w:num w:numId="380" w16cid:durableId="133184375">
    <w:abstractNumId w:val="423"/>
  </w:num>
  <w:num w:numId="381" w16cid:durableId="660544791">
    <w:abstractNumId w:val="542"/>
  </w:num>
  <w:num w:numId="382" w16cid:durableId="2118941188">
    <w:abstractNumId w:val="320"/>
  </w:num>
  <w:num w:numId="383" w16cid:durableId="214465188">
    <w:abstractNumId w:val="252"/>
  </w:num>
  <w:num w:numId="384" w16cid:durableId="1135486038">
    <w:abstractNumId w:val="298"/>
  </w:num>
  <w:num w:numId="385" w16cid:durableId="470557159">
    <w:abstractNumId w:val="313"/>
  </w:num>
  <w:num w:numId="386" w16cid:durableId="809244667">
    <w:abstractNumId w:val="316"/>
  </w:num>
  <w:num w:numId="387" w16cid:durableId="1219710247">
    <w:abstractNumId w:val="139"/>
  </w:num>
  <w:num w:numId="388" w16cid:durableId="790632628">
    <w:abstractNumId w:val="61"/>
  </w:num>
  <w:num w:numId="389" w16cid:durableId="1393580401">
    <w:abstractNumId w:val="545"/>
  </w:num>
  <w:num w:numId="390" w16cid:durableId="1099133001">
    <w:abstractNumId w:val="573"/>
  </w:num>
  <w:num w:numId="391" w16cid:durableId="658462382">
    <w:abstractNumId w:val="516"/>
  </w:num>
  <w:num w:numId="392" w16cid:durableId="1320305028">
    <w:abstractNumId w:val="72"/>
  </w:num>
  <w:num w:numId="393" w16cid:durableId="1297100391">
    <w:abstractNumId w:val="211"/>
  </w:num>
  <w:num w:numId="394" w16cid:durableId="1633635162">
    <w:abstractNumId w:val="395"/>
  </w:num>
  <w:num w:numId="395" w16cid:durableId="159544823">
    <w:abstractNumId w:val="25"/>
  </w:num>
  <w:num w:numId="396" w16cid:durableId="1647584791">
    <w:abstractNumId w:val="381"/>
  </w:num>
  <w:num w:numId="397" w16cid:durableId="1451895824">
    <w:abstractNumId w:val="51"/>
  </w:num>
  <w:num w:numId="398" w16cid:durableId="1626110280">
    <w:abstractNumId w:val="75"/>
  </w:num>
  <w:num w:numId="399" w16cid:durableId="929898835">
    <w:abstractNumId w:val="141"/>
  </w:num>
  <w:num w:numId="400" w16cid:durableId="147018960">
    <w:abstractNumId w:val="200"/>
  </w:num>
  <w:num w:numId="401" w16cid:durableId="1875071376">
    <w:abstractNumId w:val="571"/>
  </w:num>
  <w:num w:numId="402" w16cid:durableId="1683898790">
    <w:abstractNumId w:val="382"/>
  </w:num>
  <w:num w:numId="403" w16cid:durableId="1423603239">
    <w:abstractNumId w:val="246"/>
  </w:num>
  <w:num w:numId="404" w16cid:durableId="1186165439">
    <w:abstractNumId w:val="1"/>
  </w:num>
  <w:num w:numId="405" w16cid:durableId="1478064313">
    <w:abstractNumId w:val="352"/>
  </w:num>
  <w:num w:numId="406" w16cid:durableId="749233766">
    <w:abstractNumId w:val="119"/>
  </w:num>
  <w:num w:numId="407" w16cid:durableId="2102027638">
    <w:abstractNumId w:val="94"/>
  </w:num>
  <w:num w:numId="408" w16cid:durableId="2096589722">
    <w:abstractNumId w:val="256"/>
  </w:num>
  <w:num w:numId="409" w16cid:durableId="10881714">
    <w:abstractNumId w:val="373"/>
  </w:num>
  <w:num w:numId="410" w16cid:durableId="1074934134">
    <w:abstractNumId w:val="530"/>
  </w:num>
  <w:num w:numId="411" w16cid:durableId="659190571">
    <w:abstractNumId w:val="278"/>
  </w:num>
  <w:num w:numId="412" w16cid:durableId="192764987">
    <w:abstractNumId w:val="123"/>
  </w:num>
  <w:num w:numId="413" w16cid:durableId="1778716901">
    <w:abstractNumId w:val="576"/>
  </w:num>
  <w:num w:numId="414" w16cid:durableId="843011970">
    <w:abstractNumId w:val="427"/>
  </w:num>
  <w:num w:numId="415" w16cid:durableId="64226755">
    <w:abstractNumId w:val="484"/>
  </w:num>
  <w:num w:numId="416" w16cid:durableId="1876649835">
    <w:abstractNumId w:val="260"/>
  </w:num>
  <w:num w:numId="417" w16cid:durableId="2040691562">
    <w:abstractNumId w:val="287"/>
  </w:num>
  <w:num w:numId="418" w16cid:durableId="1692298544">
    <w:abstractNumId w:val="538"/>
  </w:num>
  <w:num w:numId="419" w16cid:durableId="1910336871">
    <w:abstractNumId w:val="174"/>
  </w:num>
  <w:num w:numId="420" w16cid:durableId="2022782244">
    <w:abstractNumId w:val="438"/>
  </w:num>
  <w:num w:numId="421" w16cid:durableId="1303802382">
    <w:abstractNumId w:val="499"/>
  </w:num>
  <w:num w:numId="422" w16cid:durableId="643586712">
    <w:abstractNumId w:val="296"/>
  </w:num>
  <w:num w:numId="423" w16cid:durableId="887566929">
    <w:abstractNumId w:val="304"/>
  </w:num>
  <w:num w:numId="424" w16cid:durableId="807819072">
    <w:abstractNumId w:val="108"/>
  </w:num>
  <w:num w:numId="425" w16cid:durableId="1942375671">
    <w:abstractNumId w:val="15"/>
  </w:num>
  <w:num w:numId="426" w16cid:durableId="867336111">
    <w:abstractNumId w:val="419"/>
  </w:num>
  <w:num w:numId="427" w16cid:durableId="510412310">
    <w:abstractNumId w:val="178"/>
  </w:num>
  <w:num w:numId="428" w16cid:durableId="695231021">
    <w:abstractNumId w:val="24"/>
  </w:num>
  <w:num w:numId="429" w16cid:durableId="870188972">
    <w:abstractNumId w:val="214"/>
  </w:num>
  <w:num w:numId="430" w16cid:durableId="744842847">
    <w:abstractNumId w:val="585"/>
  </w:num>
  <w:num w:numId="431" w16cid:durableId="1679381319">
    <w:abstractNumId w:val="193"/>
  </w:num>
  <w:num w:numId="432" w16cid:durableId="408162879">
    <w:abstractNumId w:val="55"/>
  </w:num>
  <w:num w:numId="433" w16cid:durableId="1700743478">
    <w:abstractNumId w:val="553"/>
  </w:num>
  <w:num w:numId="434" w16cid:durableId="1687290165">
    <w:abstractNumId w:val="500"/>
  </w:num>
  <w:num w:numId="435" w16cid:durableId="1473863324">
    <w:abstractNumId w:val="12"/>
  </w:num>
  <w:num w:numId="436" w16cid:durableId="1693533850">
    <w:abstractNumId w:val="448"/>
  </w:num>
  <w:num w:numId="437" w16cid:durableId="986393328">
    <w:abstractNumId w:val="360"/>
  </w:num>
  <w:num w:numId="438" w16cid:durableId="1600212229">
    <w:abstractNumId w:val="461"/>
  </w:num>
  <w:num w:numId="439" w16cid:durableId="1548295204">
    <w:abstractNumId w:val="58"/>
  </w:num>
  <w:num w:numId="440" w16cid:durableId="555556704">
    <w:abstractNumId w:val="398"/>
  </w:num>
  <w:num w:numId="441" w16cid:durableId="1395078605">
    <w:abstractNumId w:val="431"/>
  </w:num>
  <w:num w:numId="442" w16cid:durableId="1443919689">
    <w:abstractNumId w:val="224"/>
  </w:num>
  <w:num w:numId="443" w16cid:durableId="336421581">
    <w:abstractNumId w:val="579"/>
  </w:num>
  <w:num w:numId="444" w16cid:durableId="1201554424">
    <w:abstractNumId w:val="220"/>
  </w:num>
  <w:num w:numId="445" w16cid:durableId="988440280">
    <w:abstractNumId w:val="364"/>
  </w:num>
  <w:num w:numId="446" w16cid:durableId="1433357526">
    <w:abstractNumId w:val="199"/>
  </w:num>
  <w:num w:numId="447" w16cid:durableId="2131780019">
    <w:abstractNumId w:val="464"/>
  </w:num>
  <w:num w:numId="448" w16cid:durableId="633603079">
    <w:abstractNumId w:val="331"/>
  </w:num>
  <w:num w:numId="449" w16cid:durableId="1102335413">
    <w:abstractNumId w:val="234"/>
  </w:num>
  <w:num w:numId="450" w16cid:durableId="873276075">
    <w:abstractNumId w:val="400"/>
  </w:num>
  <w:num w:numId="451" w16cid:durableId="432748648">
    <w:abstractNumId w:val="166"/>
  </w:num>
  <w:num w:numId="452" w16cid:durableId="2125537504">
    <w:abstractNumId w:val="160"/>
  </w:num>
  <w:num w:numId="453" w16cid:durableId="291063427">
    <w:abstractNumId w:val="480"/>
  </w:num>
  <w:num w:numId="454" w16cid:durableId="1677537670">
    <w:abstractNumId w:val="390"/>
  </w:num>
  <w:num w:numId="455" w16cid:durableId="1326592945">
    <w:abstractNumId w:val="57"/>
  </w:num>
  <w:num w:numId="456" w16cid:durableId="1984776183">
    <w:abstractNumId w:val="365"/>
  </w:num>
  <w:num w:numId="457" w16cid:durableId="1951811190">
    <w:abstractNumId w:val="95"/>
  </w:num>
  <w:num w:numId="458" w16cid:durableId="901328949">
    <w:abstractNumId w:val="353"/>
  </w:num>
  <w:num w:numId="459" w16cid:durableId="808013071">
    <w:abstractNumId w:val="105"/>
  </w:num>
  <w:num w:numId="460" w16cid:durableId="857278512">
    <w:abstractNumId w:val="495"/>
  </w:num>
  <w:num w:numId="461" w16cid:durableId="1222862384">
    <w:abstractNumId w:val="301"/>
  </w:num>
  <w:num w:numId="462" w16cid:durableId="194465317">
    <w:abstractNumId w:val="574"/>
  </w:num>
  <w:num w:numId="463" w16cid:durableId="1466656252">
    <w:abstractNumId w:val="233"/>
  </w:num>
  <w:num w:numId="464" w16cid:durableId="866797880">
    <w:abstractNumId w:val="346"/>
  </w:num>
  <w:num w:numId="465" w16cid:durableId="878514578">
    <w:abstractNumId w:val="152"/>
  </w:num>
  <w:num w:numId="466" w16cid:durableId="1207370952">
    <w:abstractNumId w:val="345"/>
  </w:num>
  <w:num w:numId="467" w16cid:durableId="889344608">
    <w:abstractNumId w:val="43"/>
  </w:num>
  <w:num w:numId="468" w16cid:durableId="1003750729">
    <w:abstractNumId w:val="482"/>
  </w:num>
  <w:num w:numId="469" w16cid:durableId="1692027487">
    <w:abstractNumId w:val="551"/>
  </w:num>
  <w:num w:numId="470" w16cid:durableId="2122413939">
    <w:abstractNumId w:val="478"/>
  </w:num>
  <w:num w:numId="471" w16cid:durableId="1758213130">
    <w:abstractNumId w:val="253"/>
  </w:num>
  <w:num w:numId="472" w16cid:durableId="1879010383">
    <w:abstractNumId w:val="143"/>
  </w:num>
  <w:num w:numId="473" w16cid:durableId="141121340">
    <w:abstractNumId w:val="501"/>
  </w:num>
  <w:num w:numId="474" w16cid:durableId="1926962366">
    <w:abstractNumId w:val="468"/>
  </w:num>
  <w:num w:numId="475" w16cid:durableId="1802306587">
    <w:abstractNumId w:val="339"/>
  </w:num>
  <w:num w:numId="476" w16cid:durableId="723024134">
    <w:abstractNumId w:val="209"/>
  </w:num>
  <w:num w:numId="477" w16cid:durableId="2139374950">
    <w:abstractNumId w:val="146"/>
  </w:num>
  <w:num w:numId="478" w16cid:durableId="175850656">
    <w:abstractNumId w:val="125"/>
  </w:num>
  <w:num w:numId="479" w16cid:durableId="40716060">
    <w:abstractNumId w:val="452"/>
  </w:num>
  <w:num w:numId="480" w16cid:durableId="652950059">
    <w:abstractNumId w:val="355"/>
  </w:num>
  <w:num w:numId="481" w16cid:durableId="198709952">
    <w:abstractNumId w:val="284"/>
  </w:num>
  <w:num w:numId="482" w16cid:durableId="797799656">
    <w:abstractNumId w:val="39"/>
  </w:num>
  <w:num w:numId="483" w16cid:durableId="1001271913">
    <w:abstractNumId w:val="202"/>
  </w:num>
  <w:num w:numId="484" w16cid:durableId="1177037048">
    <w:abstractNumId w:val="201"/>
  </w:num>
  <w:num w:numId="485" w16cid:durableId="1890191222">
    <w:abstractNumId w:val="456"/>
  </w:num>
  <w:num w:numId="486" w16cid:durableId="2037926921">
    <w:abstractNumId w:val="430"/>
  </w:num>
  <w:num w:numId="487" w16cid:durableId="889192469">
    <w:abstractNumId w:val="181"/>
  </w:num>
  <w:num w:numId="488" w16cid:durableId="764115542">
    <w:abstractNumId w:val="470"/>
  </w:num>
  <w:num w:numId="489" w16cid:durableId="616449443">
    <w:abstractNumId w:val="117"/>
  </w:num>
  <w:num w:numId="490" w16cid:durableId="281811131">
    <w:abstractNumId w:val="276"/>
  </w:num>
  <w:num w:numId="491" w16cid:durableId="1295211649">
    <w:abstractNumId w:val="0"/>
  </w:num>
  <w:num w:numId="492" w16cid:durableId="912088242">
    <w:abstractNumId w:val="86"/>
  </w:num>
  <w:num w:numId="493" w16cid:durableId="401175531">
    <w:abstractNumId w:val="436"/>
  </w:num>
  <w:num w:numId="494" w16cid:durableId="1348486312">
    <w:abstractNumId w:val="225"/>
  </w:num>
  <w:num w:numId="495" w16cid:durableId="1855607283">
    <w:abstractNumId w:val="129"/>
  </w:num>
  <w:num w:numId="496" w16cid:durableId="1658418677">
    <w:abstractNumId w:val="88"/>
  </w:num>
  <w:num w:numId="497" w16cid:durableId="1014266877">
    <w:abstractNumId w:val="124"/>
  </w:num>
  <w:num w:numId="498" w16cid:durableId="2000840155">
    <w:abstractNumId w:val="521"/>
  </w:num>
  <w:num w:numId="499" w16cid:durableId="1266157516">
    <w:abstractNumId w:val="351"/>
  </w:num>
  <w:num w:numId="500" w16cid:durableId="1316646443">
    <w:abstractNumId w:val="342"/>
  </w:num>
  <w:num w:numId="501" w16cid:durableId="1761680140">
    <w:abstractNumId w:val="258"/>
  </w:num>
  <w:num w:numId="502" w16cid:durableId="1655521796">
    <w:abstractNumId w:val="457"/>
  </w:num>
  <w:num w:numId="503" w16cid:durableId="371812932">
    <w:abstractNumId w:val="471"/>
  </w:num>
  <w:num w:numId="504" w16cid:durableId="1875076965">
    <w:abstractNumId w:val="539"/>
  </w:num>
  <w:num w:numId="505" w16cid:durableId="1208638825">
    <w:abstractNumId w:val="413"/>
  </w:num>
  <w:num w:numId="506" w16cid:durableId="91046790">
    <w:abstractNumId w:val="442"/>
  </w:num>
  <w:num w:numId="507" w16cid:durableId="769545679">
    <w:abstractNumId w:val="164"/>
  </w:num>
  <w:num w:numId="508" w16cid:durableId="881600315">
    <w:abstractNumId w:val="156"/>
  </w:num>
  <w:num w:numId="509" w16cid:durableId="952127530">
    <w:abstractNumId w:val="264"/>
  </w:num>
  <w:num w:numId="510" w16cid:durableId="949777988">
    <w:abstractNumId w:val="78"/>
  </w:num>
  <w:num w:numId="511" w16cid:durableId="1403605826">
    <w:abstractNumId w:val="532"/>
  </w:num>
  <w:num w:numId="512" w16cid:durableId="1765224003">
    <w:abstractNumId w:val="392"/>
  </w:num>
  <w:num w:numId="513" w16cid:durableId="1000700571">
    <w:abstractNumId w:val="548"/>
  </w:num>
  <w:num w:numId="514" w16cid:durableId="748963709">
    <w:abstractNumId w:val="380"/>
  </w:num>
  <w:num w:numId="515" w16cid:durableId="1473864250">
    <w:abstractNumId w:val="359"/>
  </w:num>
  <w:num w:numId="516" w16cid:durableId="625307497">
    <w:abstractNumId w:val="179"/>
  </w:num>
  <w:num w:numId="517" w16cid:durableId="1858545743">
    <w:abstractNumId w:val="368"/>
  </w:num>
  <w:num w:numId="518" w16cid:durableId="1585726081">
    <w:abstractNumId w:val="196"/>
  </w:num>
  <w:num w:numId="519" w16cid:durableId="1476531940">
    <w:abstractNumId w:val="101"/>
  </w:num>
  <w:num w:numId="520" w16cid:durableId="159473027">
    <w:abstractNumId w:val="399"/>
  </w:num>
  <w:num w:numId="521" w16cid:durableId="1758865656">
    <w:abstractNumId w:val="324"/>
  </w:num>
  <w:num w:numId="522" w16cid:durableId="860168730">
    <w:abstractNumId w:val="486"/>
  </w:num>
  <w:num w:numId="523" w16cid:durableId="1969703921">
    <w:abstractNumId w:val="48"/>
  </w:num>
  <w:num w:numId="524" w16cid:durableId="241137642">
    <w:abstractNumId w:val="99"/>
  </w:num>
  <w:num w:numId="525" w16cid:durableId="1281841206">
    <w:abstractNumId w:val="87"/>
  </w:num>
  <w:num w:numId="526" w16cid:durableId="1750693478">
    <w:abstractNumId w:val="459"/>
  </w:num>
  <w:num w:numId="527" w16cid:durableId="852573427">
    <w:abstractNumId w:val="10"/>
  </w:num>
  <w:num w:numId="528" w16cid:durableId="355077923">
    <w:abstractNumId w:val="41"/>
  </w:num>
  <w:num w:numId="529" w16cid:durableId="1314872000">
    <w:abstractNumId w:val="498"/>
  </w:num>
  <w:num w:numId="530" w16cid:durableId="722867210">
    <w:abstractNumId w:val="228"/>
  </w:num>
  <w:num w:numId="531" w16cid:durableId="1918783242">
    <w:abstractNumId w:val="28"/>
  </w:num>
  <w:num w:numId="532" w16cid:durableId="1853303816">
    <w:abstractNumId w:val="474"/>
  </w:num>
  <w:num w:numId="533" w16cid:durableId="872039784">
    <w:abstractNumId w:val="568"/>
  </w:num>
  <w:num w:numId="534" w16cid:durableId="238179341">
    <w:abstractNumId w:val="409"/>
  </w:num>
  <w:num w:numId="535" w16cid:durableId="768739721">
    <w:abstractNumId w:val="326"/>
  </w:num>
  <w:num w:numId="536" w16cid:durableId="46497538">
    <w:abstractNumId w:val="84"/>
  </w:num>
  <w:num w:numId="537" w16cid:durableId="1165822237">
    <w:abstractNumId w:val="240"/>
  </w:num>
  <w:num w:numId="538" w16cid:durableId="1415857353">
    <w:abstractNumId w:val="370"/>
  </w:num>
  <w:num w:numId="539" w16cid:durableId="562639763">
    <w:abstractNumId w:val="98"/>
  </w:num>
  <w:num w:numId="540" w16cid:durableId="537279454">
    <w:abstractNumId w:val="418"/>
  </w:num>
  <w:num w:numId="541" w16cid:durableId="2096828310">
    <w:abstractNumId w:val="511"/>
  </w:num>
  <w:num w:numId="542" w16cid:durableId="1426148782">
    <w:abstractNumId w:val="122"/>
  </w:num>
  <w:num w:numId="543" w16cid:durableId="167454069">
    <w:abstractNumId w:val="335"/>
  </w:num>
  <w:num w:numId="544" w16cid:durableId="1719740342">
    <w:abstractNumId w:val="310"/>
  </w:num>
  <w:num w:numId="545" w16cid:durableId="662200846">
    <w:abstractNumId w:val="115"/>
  </w:num>
  <w:num w:numId="546" w16cid:durableId="925384332">
    <w:abstractNumId w:val="3"/>
  </w:num>
  <w:num w:numId="547" w16cid:durableId="1416122296">
    <w:abstractNumId w:val="254"/>
  </w:num>
  <w:num w:numId="548" w16cid:durableId="1071805949">
    <w:abstractNumId w:val="116"/>
  </w:num>
  <w:num w:numId="549" w16cid:durableId="214976961">
    <w:abstractNumId w:val="280"/>
  </w:num>
  <w:num w:numId="550" w16cid:durableId="1486046586">
    <w:abstractNumId w:val="237"/>
  </w:num>
  <w:num w:numId="551" w16cid:durableId="682706183">
    <w:abstractNumId w:val="69"/>
  </w:num>
  <w:num w:numId="552" w16cid:durableId="1662181">
    <w:abstractNumId w:val="357"/>
  </w:num>
  <w:num w:numId="553" w16cid:durableId="638849085">
    <w:abstractNumId w:val="33"/>
  </w:num>
  <w:num w:numId="554" w16cid:durableId="411127085">
    <w:abstractNumId w:val="167"/>
  </w:num>
  <w:num w:numId="555" w16cid:durableId="72509366">
    <w:abstractNumId w:val="569"/>
  </w:num>
  <w:num w:numId="556" w16cid:durableId="200174226">
    <w:abstractNumId w:val="525"/>
  </w:num>
  <w:num w:numId="557" w16cid:durableId="1834833552">
    <w:abstractNumId w:val="135"/>
  </w:num>
  <w:num w:numId="558" w16cid:durableId="1490094158">
    <w:abstractNumId w:val="93"/>
  </w:num>
  <w:num w:numId="559" w16cid:durableId="383719669">
    <w:abstractNumId w:val="286"/>
  </w:num>
  <w:num w:numId="560" w16cid:durableId="466973115">
    <w:abstractNumId w:val="247"/>
  </w:num>
  <w:num w:numId="561" w16cid:durableId="1927032028">
    <w:abstractNumId w:val="389"/>
  </w:num>
  <w:num w:numId="562" w16cid:durableId="1848472638">
    <w:abstractNumId w:val="204"/>
  </w:num>
  <w:num w:numId="563" w16cid:durableId="1766152179">
    <w:abstractNumId w:val="372"/>
  </w:num>
  <w:num w:numId="564" w16cid:durableId="202637492">
    <w:abstractNumId w:val="145"/>
  </w:num>
  <w:num w:numId="565" w16cid:durableId="2137212803">
    <w:abstractNumId w:val="197"/>
  </w:num>
  <w:num w:numId="566" w16cid:durableId="765006889">
    <w:abstractNumId w:val="268"/>
  </w:num>
  <w:num w:numId="567" w16cid:durableId="1594823602">
    <w:abstractNumId w:val="52"/>
  </w:num>
  <w:num w:numId="568" w16cid:durableId="1221090017">
    <w:abstractNumId w:val="366"/>
  </w:num>
  <w:num w:numId="569" w16cid:durableId="676226527">
    <w:abstractNumId w:val="187"/>
  </w:num>
  <w:num w:numId="570" w16cid:durableId="230241080">
    <w:abstractNumId w:val="388"/>
  </w:num>
  <w:num w:numId="571" w16cid:durableId="1379815064">
    <w:abstractNumId w:val="239"/>
  </w:num>
  <w:num w:numId="572" w16cid:durableId="2018726661">
    <w:abstractNumId w:val="374"/>
  </w:num>
  <w:num w:numId="573" w16cid:durableId="1068771041">
    <w:abstractNumId w:val="183"/>
  </w:num>
  <w:num w:numId="574" w16cid:durableId="283509344">
    <w:abstractNumId w:val="265"/>
  </w:num>
  <w:num w:numId="575" w16cid:durableId="1259100759">
    <w:abstractNumId w:val="307"/>
  </w:num>
  <w:num w:numId="576" w16cid:durableId="2021614709">
    <w:abstractNumId w:val="560"/>
  </w:num>
  <w:num w:numId="577" w16cid:durableId="167452066">
    <w:abstractNumId w:val="138"/>
  </w:num>
  <w:num w:numId="578" w16cid:durableId="526260238">
    <w:abstractNumId w:val="67"/>
  </w:num>
  <w:num w:numId="579" w16cid:durableId="1381827215">
    <w:abstractNumId w:val="111"/>
  </w:num>
  <w:num w:numId="580" w16cid:durableId="758212259">
    <w:abstractNumId w:val="394"/>
  </w:num>
  <w:num w:numId="581" w16cid:durableId="998775211">
    <w:abstractNumId w:val="255"/>
  </w:num>
  <w:num w:numId="582" w16cid:durableId="209343142">
    <w:abstractNumId w:val="506"/>
  </w:num>
  <w:num w:numId="583" w16cid:durableId="87897314">
    <w:abstractNumId w:val="507"/>
  </w:num>
  <w:num w:numId="584" w16cid:durableId="378675203">
    <w:abstractNumId w:val="71"/>
  </w:num>
  <w:num w:numId="585" w16cid:durableId="193734416">
    <w:abstractNumId w:val="338"/>
  </w:num>
  <w:num w:numId="586" w16cid:durableId="204097457">
    <w:abstractNumId w:val="321"/>
  </w:num>
  <w:num w:numId="587" w16cid:durableId="17855554">
    <w:abstractNumId w:val="121"/>
  </w:num>
  <w:num w:numId="588" w16cid:durableId="1012074925">
    <w:abstractNumId w:val="371"/>
  </w:num>
  <w:num w:numId="589" w16cid:durableId="1595045521">
    <w:abstractNumId w:val="433"/>
  </w:num>
  <w:num w:numId="590" w16cid:durableId="566646015">
    <w:abstractNumId w:val="510"/>
  </w:num>
  <w:num w:numId="591" w16cid:durableId="974876667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08F2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40E1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22A"/>
    <w:rsid w:val="004F4ED1"/>
    <w:rsid w:val="00502FB0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216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63D7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D20AF"/>
    <w:rsid w:val="00AE5CC6"/>
    <w:rsid w:val="00B1426F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3795"/>
    <w:rsid w:val="00DD6A39"/>
    <w:rsid w:val="00DE718D"/>
    <w:rsid w:val="00DF6C35"/>
    <w:rsid w:val="00DF7C2F"/>
    <w:rsid w:val="00E05C69"/>
    <w:rsid w:val="00E12C86"/>
    <w:rsid w:val="00E207FA"/>
    <w:rsid w:val="00E27CF9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B3694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2025-08-02T12:50:00Z</dcterms:created>
  <dcterms:modified xsi:type="dcterms:W3CDTF">2025-08-02T12:50:00Z</dcterms:modified>
</cp:coreProperties>
</file>