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1F0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DATE: August 02,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: 14:30 CEST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#400G | TRANSITION: Claude → Next AI | Duration: 2+ hours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Data Architecture Diagnosis &amp; Solution Planning</w:t>
      </w:r>
    </w:p>
    <w:p w14:paraId="00D819E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BREAKTHROUGH! ALL timeframes work via Polygon API with correct date ranges!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NONE! Problem solved - just need to update 4H date range parameter (2020 start date)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Update system to use 2020-2025 date range for 4H timeframe (gets 26+ data points)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Session #400C functionality, preserve hybrid architecture for future expansion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[User needs to provide current test credentials]</w:t>
      </w:r>
    </w:p>
    <w:p w14:paraId="7D671AD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MANDATORY ANTI-REGRESSION PROTOCOL: </w:t>
      </w: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 NEW AI MUST READ AND FOLLOW BEFORE ANY CODE CHANGES </w:t>
      </w: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777CCAF2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RECENT FIX HISTORY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Before writing ANY code, read the last 3-5 handover documents and identify:</w:t>
      </w:r>
    </w:p>
    <w:p w14:paraId="0982976F" w14:textId="77777777" w:rsidR="00F80E49" w:rsidRPr="00F80E49" w:rsidRDefault="00F80E49" w:rsidP="00F80E49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All bugs that were FIXED in recent sessions</w:t>
      </w:r>
    </w:p>
    <w:p w14:paraId="71F837FE" w14:textId="77777777" w:rsidR="00F80E49" w:rsidRPr="00F80E49" w:rsidRDefault="00F80E49" w:rsidP="00F80E49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Which files contain critical fixes that must be preserved</w:t>
      </w:r>
    </w:p>
    <w:p w14:paraId="5A88EDBA" w14:textId="77777777" w:rsidR="00F80E49" w:rsidRPr="00F80E49" w:rsidRDefault="00F80E49" w:rsidP="00F80E49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What functionality was recently repaired and must not be broken</w:t>
      </w:r>
    </w:p>
    <w:p w14:paraId="5214EC7C" w14:textId="77777777" w:rsidR="00F80E49" w:rsidRPr="00F80E49" w:rsidRDefault="00F80E49" w:rsidP="00F80E49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All "DO NOT TOUCH" components and working systems</w:t>
      </w:r>
    </w:p>
    <w:p w14:paraId="07C12AD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PROTECTED FIXES INVENTORY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Current protected fixes that MUST NEVER be broken:</w:t>
      </w:r>
    </w:p>
    <w:p w14:paraId="18943845" w14:textId="77777777" w:rsidR="00F80E49" w:rsidRPr="00F80E49" w:rsidRDefault="00F80E49" w:rsidP="00F80E49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 BREAKTHROUGH: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work via API with correct date ranges!</w:t>
      </w:r>
    </w:p>
    <w:p w14:paraId="093F6638" w14:textId="77777777" w:rsidR="00F80E49" w:rsidRPr="00F80E49" w:rsidRDefault="00F80E49" w:rsidP="00F80E49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needs 2020-2025 date range (gets 26+ points vs 23 with 2023-2025)</w:t>
      </w:r>
    </w:p>
    <w:p w14:paraId="604119D4" w14:textId="77777777" w:rsidR="00F80E49" w:rsidRPr="00F80E49" w:rsidRDefault="00F80E49" w:rsidP="00F80E49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works perfectly with any range (135+ data points)</w:t>
      </w:r>
    </w:p>
    <w:p w14:paraId="3C88CFA7" w14:textId="77777777" w:rsidR="00F80E49" w:rsidRPr="00F80E49" w:rsidRDefault="00F80E49" w:rsidP="00F80E49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Sessions #400D-F: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flat files system (preserve for future expansion)</w:t>
      </w:r>
    </w:p>
    <w:p w14:paraId="67931A40" w14:textId="77777777" w:rsidR="00F80E49" w:rsidRPr="00F80E49" w:rsidRDefault="00F80E49" w:rsidP="00F80E49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Sessions: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signal processing and authentication functionality</w:t>
      </w:r>
    </w:p>
    <w:p w14:paraId="1162E84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REGRESSION PREVENTION RULES</w:t>
      </w:r>
    </w:p>
    <w:p w14:paraId="1A75121B" w14:textId="77777777" w:rsidR="00F80E49" w:rsidRPr="00F80E49" w:rsidRDefault="00F80E49" w:rsidP="00F80E49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NEVER break existing 1H/1D API functionality (working perfectly)</w:t>
      </w:r>
    </w:p>
    <w:p w14:paraId="18445F64" w14:textId="77777777" w:rsidR="00F80E49" w:rsidRPr="00F80E49" w:rsidRDefault="00F80E49" w:rsidP="00F80E49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NEVER modify Session #400C timeframe processor without understanding</w:t>
      </w:r>
    </w:p>
    <w:p w14:paraId="120C410B" w14:textId="77777777" w:rsidR="00F80E49" w:rsidRPr="00F80E49" w:rsidRDefault="00F80E49" w:rsidP="00F80E49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NEVER assume flat files are available for US stocks without verification</w:t>
      </w:r>
    </w:p>
    <w:p w14:paraId="7B2801EF" w14:textId="77777777" w:rsidR="00F80E49" w:rsidRPr="00F80E49" w:rsidRDefault="00F80E49" w:rsidP="00F80E49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ALWAYS preserve the hybrid system architecture for future upgrades</w:t>
      </w:r>
    </w:p>
    <w:p w14:paraId="48DF1DD8" w14:textId="77777777" w:rsidR="00F80E49" w:rsidRPr="00F80E49" w:rsidRDefault="00F80E49" w:rsidP="00F80E49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ALWAYS test that 1W timeframe continues working via API</w:t>
      </w:r>
    </w:p>
    <w:p w14:paraId="3288B03A" w14:textId="77777777" w:rsidR="00F80E49" w:rsidRPr="00F80E49" w:rsidRDefault="00F80E49" w:rsidP="00F80E49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ALWAYS validate indicator calculations have sufficient data points</w:t>
      </w:r>
    </w:p>
    <w:p w14:paraId="40DD62D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MANDATORY REGRESSION TESTING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After ANY code change, verify these recent discoveries still work:</w:t>
      </w:r>
    </w:p>
    <w:p w14:paraId="082657D5" w14:textId="77777777" w:rsidR="00F80E49" w:rsidRPr="00F80E49" w:rsidRDefault="00F80E49" w:rsidP="00F80E49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1W timeframe provides 135+ data points via API (sufficient for all indicators)</w:t>
      </w:r>
    </w:p>
    <w:p w14:paraId="42044BEA" w14:textId="77777777" w:rsidR="00F80E49" w:rsidRPr="00F80E49" w:rsidRDefault="00F80E49" w:rsidP="00F80E49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4H timeframe provides 26+ data points with 2020-2025 date range via API</w:t>
      </w:r>
    </w:p>
    <w:p w14:paraId="39E11910" w14:textId="77777777" w:rsidR="00F80E49" w:rsidRPr="00F80E49" w:rsidRDefault="00F80E49" w:rsidP="00F80E49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1H/1D timeframes continue working via API with any reasonable date range</w:t>
      </w:r>
    </w:p>
    <w:p w14:paraId="0B8B587A" w14:textId="77777777" w:rsidR="00F80E49" w:rsidRPr="00F80E49" w:rsidRDefault="00F80E49" w:rsidP="00F80E49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All indicators can now calculate properly on all timeframes via API</w:t>
      </w:r>
    </w:p>
    <w:p w14:paraId="7BCDF5B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PRESERVATION DOCUMENTATION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In your handover, MUST include:</w:t>
      </w:r>
    </w:p>
    <w:p w14:paraId="2759676C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FIXES PRESERVED THIS SESSION:</w:t>
      </w:r>
    </w:p>
    <w:p w14:paraId="2BE15534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 #400G data availability testing - 1W API works perfectly</w:t>
      </w:r>
    </w:p>
    <w:p w14:paraId="7E8E83DA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 #400G 4H limitation documented - need alternative solution</w:t>
      </w:r>
    </w:p>
    <w:p w14:paraId="3C654BD7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Sessions #400D-F hybrid architecture - preserved for future use</w:t>
      </w:r>
    </w:p>
    <w:p w14:paraId="151B4482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FFB0E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REGRESSION TESTING COMPLETED:</w:t>
      </w:r>
    </w:p>
    <w:p w14:paraId="2FEF1B08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1W timeframe API provides 135+ data points</w:t>
      </w:r>
    </w:p>
    <w:p w14:paraId="02ECDEAC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1H/1D timeframes continue working via API</w:t>
      </w:r>
    </w:p>
    <w:p w14:paraId="54271B04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Hybrid system files preserved but not breaking existing functionality</w:t>
      </w:r>
    </w:p>
    <w:p w14:paraId="7B443A9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FAILS IF DATA INSIGHTS ARE LOST! </w:t>
      </w: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03880D3F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</w:t>
      </w:r>
    </w:p>
    <w:p w14:paraId="1570D67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4E0965B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] Database Schema: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multi-language support</w:t>
      </w:r>
    </w:p>
    <w:p w14:paraId="56F4F5F4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] Authentication System: User registration/login functional with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E8C63C4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Frontend UI: Professional dashboard with real data integration</w:t>
      </w:r>
    </w:p>
    <w:p w14:paraId="3ADC0CAD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Signal Processing: Backend APIs for stock scanning and scoring</w:t>
      </w:r>
    </w:p>
    <w:p w14:paraId="26DF24B6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Alert System: Make.com integration for Telegram/Email notifications</w:t>
      </w:r>
    </w:p>
    <w:p w14:paraId="5990281E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Payment System: Stripe integration for subscription management</w:t>
      </w:r>
    </w:p>
    <w:p w14:paraId="0A5FE41D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Multi-language: English, German, Arabic UI switching</w:t>
      </w:r>
    </w:p>
    <w:p w14:paraId="1BBEDE84" w14:textId="77777777" w:rsidR="00F80E49" w:rsidRPr="00F80E49" w:rsidRDefault="00F80E49" w:rsidP="00F80E49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Live Deployment: Production site with SSL on custom domain</w:t>
      </w:r>
    </w:p>
    <w:p w14:paraId="046B275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DD1606B" w14:textId="77777777" w:rsidR="00F80E49" w:rsidRPr="00F80E49" w:rsidRDefault="00F80E49" w:rsidP="00F80E49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Environment Setup: All API credentials configured (.env files)</w:t>
      </w:r>
    </w:p>
    <w:p w14:paraId="046CAF9B" w14:textId="77777777" w:rsidR="00F80E49" w:rsidRPr="00F80E49" w:rsidRDefault="00F80E49" w:rsidP="00F80E49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Package Dependencies: All required libraries installed</w:t>
      </w:r>
    </w:p>
    <w:p w14:paraId="589992C4" w14:textId="77777777" w:rsidR="00F80E49" w:rsidRPr="00F80E49" w:rsidRDefault="00F80E49" w:rsidP="00F80E49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Development Server: Platform running locally (localhost:8081)</w:t>
      </w:r>
    </w:p>
    <w:p w14:paraId="16A051A8" w14:textId="77777777" w:rsidR="00F80E49" w:rsidRPr="00F80E49" w:rsidRDefault="00F80E49" w:rsidP="00F80E49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] GitHub Repository: Code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synced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and version controlled</w:t>
      </w:r>
    </w:p>
    <w:p w14:paraId="1F695574" w14:textId="77777777" w:rsidR="00F80E49" w:rsidRPr="00F80E49" w:rsidRDefault="00F80E49" w:rsidP="00F80E49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Testing: Data availability testing completed for all timeframes</w:t>
      </w:r>
    </w:p>
    <w:p w14:paraId="26FFF83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</w:t>
      </w:r>
    </w:p>
    <w:p w14:paraId="44E13A5B" w14:textId="77777777" w:rsidR="00F80E49" w:rsidRPr="00F80E49" w:rsidRDefault="00F80E49" w:rsidP="00F80E49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Update 4H timeframe API calls to use 2020-2025 date range for sufficient data points</w:t>
      </w:r>
    </w:p>
    <w:p w14:paraId="0F8884A3" w14:textId="77777777" w:rsidR="00F80E49" w:rsidRPr="00F80E49" w:rsidRDefault="00F80E49" w:rsidP="00F80E49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ALL timeframes confirmed working via API with correct parameters</w:t>
      </w:r>
    </w:p>
    <w:p w14:paraId="035510F3" w14:textId="77777777" w:rsidR="00F80E49" w:rsidRPr="00F80E49" w:rsidRDefault="00F80E49" w:rsidP="00F80E49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Discovered 4H works with 2020 start date (26 points vs 23 with 2023 start)</w:t>
      </w:r>
    </w:p>
    <w:p w14:paraId="7177E270" w14:textId="77777777" w:rsidR="00F80E49" w:rsidRPr="00F80E49" w:rsidRDefault="00F80E49" w:rsidP="00F80E49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Modify system's 4H API calls to use longer date range (simple parameter change)</w:t>
      </w:r>
    </w:p>
    <w:p w14:paraId="1F36CA51" w14:textId="77777777" w:rsidR="00F80E49" w:rsidRPr="00F80E49" w:rsidRDefault="00F80E49" w:rsidP="00F80E49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</w:p>
    <w:p w14:paraId="13FC57ED" w14:textId="77777777" w:rsidR="00F80E49" w:rsidRPr="00F80E49" w:rsidRDefault="00F80E49" w:rsidP="00F80E49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None yet - breakthrough discovery changes implementation approach completely</w:t>
      </w:r>
    </w:p>
    <w:p w14:paraId="52C5D20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</w:t>
      </w:r>
    </w:p>
    <w:p w14:paraId="0A1803F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565D840E" w14:textId="77777777" w:rsidR="00F80E49" w:rsidRPr="00F80E49" w:rsidRDefault="00F80E49" w:rsidP="00F80E49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None! All timeframes now confirmed working via API</w:t>
      </w:r>
    </w:p>
    <w:p w14:paraId="5C9FFF0D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01087A21" w14:textId="77777777" w:rsidR="00F80E49" w:rsidRPr="00F80E49" w:rsidRDefault="00F80E49" w:rsidP="00F80E49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Modifying existing API date range parameters without proper testing</w:t>
      </w:r>
    </w:p>
    <w:p w14:paraId="3D4206C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2909C786" w14:textId="77777777" w:rsidR="00F80E49" w:rsidRPr="00F80E49" w:rsidRDefault="00F80E49" w:rsidP="00F80E49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Need to identify which files contain 4H date range parameters for update</w:t>
      </w:r>
    </w:p>
    <w:p w14:paraId="77382177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3F68BE81" w14:textId="77777777" w:rsidR="00F80E49" w:rsidRPr="00F80E49" w:rsidRDefault="00F80E49" w:rsidP="00F80E49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All timeframes depend on proper API date range parameters (now solved)</w:t>
      </w:r>
    </w:p>
    <w:p w14:paraId="3061207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🗣️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USER COMMUNICATION STYLE:</w:t>
      </w:r>
    </w:p>
    <w:p w14:paraId="192791F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6-year-old step-by-step (user specifically requested simple explanations)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FILES ONLY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- User requires complete, corrected file versions (never partial code snippets)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step with user confirmation before proceeding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After every step - user wants to understand everything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debugging with clear explanations of what and why</w:t>
      </w:r>
    </w:p>
    <w:p w14:paraId="1E1823B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CODE DELIVERY REQUIREMENT:</w:t>
      </w:r>
    </w:p>
    <w:p w14:paraId="1F1F4C5F" w14:textId="77777777" w:rsidR="00F80E49" w:rsidRPr="00F80E49" w:rsidRDefault="00F80E49" w:rsidP="00F80E49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provide complete file contents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copy-paste replacement</w:t>
      </w:r>
    </w:p>
    <w:p w14:paraId="0EC19C07" w14:textId="77777777" w:rsidR="00F80E49" w:rsidRPr="00F80E49" w:rsidRDefault="00F80E49" w:rsidP="00F80E49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partial code snippets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or "add this line here" instructions</w:t>
      </w:r>
    </w:p>
    <w:p w14:paraId="348B5EE8" w14:textId="77777777" w:rsidR="00F80E49" w:rsidRPr="00F80E49" w:rsidRDefault="00F80E49" w:rsidP="00F80E49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incremental changes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that require manual assembly</w:t>
      </w:r>
    </w:p>
    <w:p w14:paraId="61C4C41E" w14:textId="77777777" w:rsidR="00F80E49" w:rsidRPr="00F80E49" w:rsidRDefault="00F80E49" w:rsidP="00F80E49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files are complete and immediately usable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formatting preserved</w:t>
      </w:r>
    </w:p>
    <w:p w14:paraId="54A4AAEF" w14:textId="77777777" w:rsidR="00F80E49" w:rsidRPr="00F80E49" w:rsidRDefault="00F80E49" w:rsidP="00F80E49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PARTIAL EXCERPTS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- User needs entire file content, not fragments</w:t>
      </w:r>
    </w:p>
    <w:p w14:paraId="4C3E6C37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GITHUB STATUS &amp; VERSION CONTROL:</w:t>
      </w:r>
    </w:p>
    <w:p w14:paraId="11CA4835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1840E502" w14:textId="77777777" w:rsidR="00F80E49" w:rsidRPr="00F80E49" w:rsidRDefault="00F80E49" w:rsidP="00F80E49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C9E49B5" w14:textId="77777777" w:rsidR="00F80E49" w:rsidRPr="00F80E49" w:rsidRDefault="00F80E49" w:rsidP="00F80E49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2F7E5F46" w14:textId="77777777" w:rsidR="00F80E49" w:rsidRPr="00F80E49" w:rsidRDefault="00F80E49" w:rsidP="00F80E49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Needs assessment - Session #400G created files not yet committed</w:t>
      </w:r>
    </w:p>
    <w:p w14:paraId="1E19D4F4" w14:textId="77777777" w:rsidR="00F80E49" w:rsidRPr="00F80E49" w:rsidRDefault="00F80E49" w:rsidP="00F80E49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[Unknown - needs verification]</w:t>
      </w:r>
    </w:p>
    <w:p w14:paraId="600B43EB" w14:textId="77777777" w:rsidR="00F80E49" w:rsidRPr="00F80E49" w:rsidRDefault="00F80E49" w:rsidP="00F80E49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[Unknown - needs verification]</w:t>
      </w:r>
    </w:p>
    <w:p w14:paraId="2B397FD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7E9288D" w14:textId="77777777" w:rsidR="00F80E49" w:rsidRPr="00F80E49" w:rsidRDefault="00F80E49" w:rsidP="00F80E49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Yes - Session #400G diagnostic work and hybrid system files</w:t>
      </w:r>
    </w:p>
    <w:p w14:paraId="26C588D5" w14:textId="77777777" w:rsidR="00F80E49" w:rsidRPr="00F80E49" w:rsidRDefault="00F80E49" w:rsidP="00F80E49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status check</w:t>
      </w:r>
    </w:p>
    <w:p w14:paraId="031F2488" w14:textId="77777777" w:rsidR="00F80E49" w:rsidRPr="00F80E49" w:rsidRDefault="00F80E49" w:rsidP="00F80E49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pull check</w:t>
      </w:r>
    </w:p>
    <w:p w14:paraId="5CC91E04" w14:textId="77777777" w:rsidR="00F80E49" w:rsidRPr="00F80E49" w:rsidRDefault="00F80E49" w:rsidP="00F80E49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Likely has new files from hybrid system development</w:t>
      </w:r>
    </w:p>
    <w:p w14:paraId="2A916A88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27B09D2E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AMENDED: Session number added to commit for easy recovery</w:t>
      </w:r>
    </w:p>
    <w:p w14:paraId="3D8AA2E9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#400G: Data availability diagnosis and hybrid system architecture"</w:t>
      </w:r>
    </w:p>
    <w:p w14:paraId="0A989D23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[Needs verification]</w:t>
      </w:r>
    </w:p>
    <w:p w14:paraId="1BD10F0D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B1634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7BCF905E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current state</w:t>
      </w:r>
    </w:p>
    <w:p w14:paraId="64E2714A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with remote</w:t>
      </w:r>
    </w:p>
    <w:p w14:paraId="5E21098F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34789F72" w14:textId="77777777" w:rsidR="00F80E49" w:rsidRPr="00F80E49" w:rsidRDefault="00F80E49" w:rsidP="00F80E49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Needs immediate commit of Session #400G work</w:t>
      </w:r>
    </w:p>
    <w:p w14:paraId="1289B2DB" w14:textId="77777777" w:rsidR="00F80E49" w:rsidRPr="00F80E49" w:rsidRDefault="00F80E49" w:rsidP="00F80E49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Pre-Session #400G state available on GitHub</w:t>
      </w:r>
    </w:p>
    <w:p w14:paraId="479F3840" w14:textId="77777777" w:rsidR="00F80E49" w:rsidRPr="00F80E49" w:rsidRDefault="00F80E49" w:rsidP="00F80E49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Has significant uncommitted hybrid system architecture</w:t>
      </w:r>
    </w:p>
    <w:p w14:paraId="423DCE09" w14:textId="77777777" w:rsidR="00F80E49" w:rsidRPr="00F80E49" w:rsidRDefault="00F80E49" w:rsidP="00F80E49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5816007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</w:t>
      </w:r>
    </w:p>
    <w:p w14:paraId="5F1DB7B7" w14:textId="77777777" w:rsidR="00F80E49" w:rsidRPr="00F80E49" w:rsidRDefault="00F80E49" w:rsidP="00F80E49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#400G hybrid architecture work (preserve for future expansion)</w:t>
      </w:r>
    </w:p>
    <w:p w14:paraId="121DCE6F" w14:textId="77777777" w:rsidR="00F80E49" w:rsidRPr="00F80E49" w:rsidRDefault="00F80E49" w:rsidP="00F80E49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Update 4H timeframe date range to 2020-2025 for 26+ data points</w:t>
      </w:r>
    </w:p>
    <w:p w14:paraId="1C8541D5" w14:textId="77777777" w:rsidR="00F80E49" w:rsidRPr="00F80E49" w:rsidRDefault="00F80E49" w:rsidP="00F80E49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Test all timeframes work with proper date ranges via API</w:t>
      </w:r>
    </w:p>
    <w:p w14:paraId="3F3B4320" w14:textId="77777777" w:rsidR="00F80E49" w:rsidRPr="00F80E49" w:rsidRDefault="00F80E49" w:rsidP="00F80E49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Hybrid system ready for future 5-year historical expansion</w:t>
      </w:r>
    </w:p>
    <w:p w14:paraId="5F8AE5AF" w14:textId="77777777" w:rsidR="00F80E49" w:rsidRPr="00F80E49" w:rsidRDefault="00F80E49" w:rsidP="00F80E49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Commit and document the complete API solution discovery</w:t>
      </w:r>
    </w:p>
    <w:p w14:paraId="6E9A5A37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</w:t>
      </w:r>
    </w:p>
    <w:p w14:paraId="3283E28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0896E45D" w14:textId="77777777" w:rsidR="00F80E49" w:rsidRPr="00F80E49" w:rsidRDefault="00F80E49" w:rsidP="00F80E49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None!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confirmed working via API with proper date ranges</w:t>
      </w:r>
    </w:p>
    <w:p w14:paraId="1FC36C8C" w14:textId="77777777" w:rsidR="00F80E49" w:rsidRPr="00F80E49" w:rsidRDefault="00F80E49" w:rsidP="00F80E49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Fix Needed: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Update 4H date range parameter from 2023-2025 to 2020-2025</w:t>
      </w:r>
    </w:p>
    <w:p w14:paraId="27280982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601811D" w14:textId="77777777" w:rsidR="00F80E49" w:rsidRPr="00F80E49" w:rsidRDefault="00F80E49" w:rsidP="00F80E49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Issues: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working, just need parameter adjustment</w:t>
      </w:r>
    </w:p>
    <w:p w14:paraId="42C31AEA" w14:textId="77777777" w:rsidR="00F80E49" w:rsidRPr="00F80E49" w:rsidRDefault="00F80E49" w:rsidP="00F80E49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Ready: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API keys working, all timeframes accessible</w:t>
      </w:r>
    </w:p>
    <w:p w14:paraId="51EC53A1" w14:textId="77777777" w:rsidR="00F80E49" w:rsidRPr="00F80E49" w:rsidRDefault="00F80E49" w:rsidP="00F80E49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None - this is a simple parameter change</w:t>
      </w:r>
    </w:p>
    <w:p w14:paraId="7251326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3007C7B4" w14:textId="77777777" w:rsidR="00F80E49" w:rsidRPr="00F80E49" w:rsidRDefault="00F80E49" w:rsidP="00F80E49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 API: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for all timeframes with correct date ranges</w:t>
      </w:r>
    </w:p>
    <w:p w14:paraId="35850B0D" w14:textId="77777777" w:rsidR="00F80E49" w:rsidRPr="00F80E49" w:rsidRDefault="00F80E49" w:rsidP="00F80E49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Subscription Changes: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Current plan sufficient for all functionality</w:t>
      </w:r>
    </w:p>
    <w:p w14:paraId="4C05B036" w14:textId="77777777" w:rsidR="00F80E49" w:rsidRPr="00F80E49" w:rsidRDefault="00F80E49" w:rsidP="00F80E49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Alternative Sources: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API provides everything needed</w:t>
      </w:r>
    </w:p>
    <w:p w14:paraId="1145F43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3B5B6D8" w14:textId="77777777" w:rsidR="00F80E49" w:rsidRPr="00F80E49" w:rsidRDefault="00F80E49" w:rsidP="00F80E49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Work: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architecture (preserve for future)</w:t>
      </w:r>
    </w:p>
    <w:p w14:paraId="2D345B68" w14:textId="77777777" w:rsidR="00F80E49" w:rsidRPr="00F80E49" w:rsidRDefault="00F80E49" w:rsidP="00F80E49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Change Needed: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Update date range parameters only</w:t>
      </w:r>
    </w:p>
    <w:p w14:paraId="4CA35D94" w14:textId="77777777" w:rsidR="00F80E49" w:rsidRPr="00F80E49" w:rsidRDefault="00F80E49" w:rsidP="00F80E49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Status: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final implementation commit</w:t>
      </w:r>
    </w:p>
    <w:p w14:paraId="3249C478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5302F0E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2E1C349" w14:textId="77777777" w:rsidR="00F80E49" w:rsidRPr="00F80E49" w:rsidRDefault="00F80E49" w:rsidP="00F80E49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1A0DA5C8" w14:textId="77777777" w:rsidR="00F80E49" w:rsidRPr="00F80E49" w:rsidRDefault="00F80E49" w:rsidP="00F80E49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working condition</w:t>
      </w:r>
    </w:p>
    <w:p w14:paraId="189DB077" w14:textId="77777777" w:rsidR="00F80E49" w:rsidRPr="00F80E49" w:rsidRDefault="00F80E49" w:rsidP="00F80E49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/functions/ - enhanced with v4 hybrid system</w:t>
      </w:r>
    </w:p>
    <w:p w14:paraId="748791A8" w14:textId="77777777" w:rsidR="00F80E49" w:rsidRPr="00F80E49" w:rsidRDefault="00F80E49" w:rsidP="00F80E49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created comprehensive flat files architecture</w:t>
      </w:r>
    </w:p>
    <w:p w14:paraId="0FEBBE5D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1F2B1A7" w14:textId="77777777" w:rsidR="00F80E49" w:rsidRPr="00F80E49" w:rsidRDefault="00F80E49" w:rsidP="00F80E49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download-flat-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files.ts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(Session #400G comprehensive hybrid system)</w:t>
      </w:r>
    </w:p>
    <w:p w14:paraId="36963287" w14:textId="77777777" w:rsidR="00F80E49" w:rsidRPr="00F80E49" w:rsidRDefault="00F80E49" w:rsidP="00F80E49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flat-files-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(created in Session #400G)</w:t>
      </w:r>
    </w:p>
    <w:p w14:paraId="3B1D3D3C" w14:textId="77777777" w:rsidR="00F80E49" w:rsidRPr="00F80E49" w:rsidRDefault="00F80E49" w:rsidP="00F80E49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Files: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hybrid-data-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router.ts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(created for intelligent routing)</w:t>
      </w:r>
    </w:p>
    <w:p w14:paraId="6BC2F89E" w14:textId="77777777" w:rsidR="00F80E49" w:rsidRPr="00F80E49" w:rsidRDefault="00F80E49" w:rsidP="00F80E49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Files: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polygon-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fetcher.ts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hybrid capabilities)</w:t>
      </w:r>
    </w:p>
    <w:p w14:paraId="31C8ACB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 Created Files (NEED COMMIT):</w:t>
      </w:r>
    </w:p>
    <w:p w14:paraId="7A9721A0" w14:textId="77777777" w:rsidR="00F80E49" w:rsidRPr="00F80E49" w:rsidRDefault="00F80E49" w:rsidP="00F80E49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supabase/functions/automated-signal-generation-v4/data/flat-files-fetcher.ts</w:t>
      </w:r>
    </w:p>
    <w:p w14:paraId="12F1F0F6" w14:textId="77777777" w:rsidR="00F80E49" w:rsidRPr="00F80E49" w:rsidRDefault="00F80E49" w:rsidP="00F80E49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supabase/functions/automated-signal-generation-v4/data/flat-files-processor.ts</w:t>
      </w:r>
    </w:p>
    <w:p w14:paraId="66B5CE54" w14:textId="77777777" w:rsidR="00F80E49" w:rsidRPr="00F80E49" w:rsidRDefault="00F80E49" w:rsidP="00F80E49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supabase/functions/automated-signal-generation-v4/data/flat-files-cache.ts</w:t>
      </w:r>
    </w:p>
    <w:p w14:paraId="67B958DC" w14:textId="77777777" w:rsidR="00F80E49" w:rsidRPr="00F80E49" w:rsidRDefault="00F80E49" w:rsidP="00F80E49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supabase/functions/automated-signal-generation-v4/data/hybrid-data-router.ts</w:t>
      </w:r>
    </w:p>
    <w:p w14:paraId="4C92E2C9" w14:textId="77777777" w:rsidR="00F80E49" w:rsidRPr="00F80E49" w:rsidRDefault="00F80E49" w:rsidP="00F80E49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supabase/functions/automated-signal-generation-v4/config/flat-files-config.ts</w:t>
      </w:r>
    </w:p>
    <w:p w14:paraId="3A132451" w14:textId="77777777" w:rsidR="00F80E49" w:rsidRPr="00F80E49" w:rsidRDefault="00F80E49" w:rsidP="00F80E49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supabase/functions/automated-signal-generation-v4/scripts/download-flat-files.ts</w:t>
      </w:r>
    </w:p>
    <w:p w14:paraId="0B651577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FF52822" w14:textId="77777777" w:rsidR="00F80E49" w:rsidRPr="00F80E49" w:rsidRDefault="00F80E49" w:rsidP="00F80E49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unchanged in Session #400G</w:t>
      </w:r>
    </w:p>
    <w:p w14:paraId="3B117924" w14:textId="77777777" w:rsidR="00F80E49" w:rsidRPr="00F80E49" w:rsidRDefault="00F80E49" w:rsidP="00F80E49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 database changes in this session</w:t>
      </w:r>
    </w:p>
    <w:p w14:paraId="28613D49" w14:textId="77777777" w:rsidR="00F80E49" w:rsidRPr="00F80E49" w:rsidRDefault="00F80E49" w:rsidP="00F80E49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 changes - focus was on data architecture</w:t>
      </w:r>
    </w:p>
    <w:p w14:paraId="3578DFE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93183B7" w14:textId="77777777" w:rsidR="00F80E49" w:rsidRPr="00F80E49" w:rsidRDefault="00F80E49" w:rsidP="00F80E4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Location confirmed, API keys working</w:t>
      </w:r>
    </w:p>
    <w:p w14:paraId="7B970088" w14:textId="77777777" w:rsidR="00F80E49" w:rsidRPr="00F80E49" w:rsidRDefault="00F80E49" w:rsidP="00F80E4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 and tested</w:t>
      </w:r>
    </w:p>
    <w:p w14:paraId="6AFC67C0" w14:textId="77777777" w:rsidR="00F80E49" w:rsidRPr="00F80E49" w:rsidRDefault="00F80E49" w:rsidP="00F80E49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Polygon API working, S3 credentials working for crypto only</w:t>
      </w:r>
    </w:p>
    <w:p w14:paraId="702524D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</w:t>
      </w:r>
    </w:p>
    <w:p w14:paraId="5C022756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59ABFE1C" w14:textId="77777777" w:rsidR="00F80E49" w:rsidRPr="00F80E49" w:rsidRDefault="00F80E49" w:rsidP="00F80E4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6405948" w14:textId="77777777" w:rsidR="00F80E49" w:rsidRPr="00F80E49" w:rsidRDefault="00F80E49" w:rsidP="00F80E4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DADE237" w14:textId="77777777" w:rsidR="00F80E49" w:rsidRPr="00F80E49" w:rsidRDefault="00F80E49" w:rsidP="00F80E4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[User's existing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project]</w:t>
      </w:r>
    </w:p>
    <w:p w14:paraId="72CC479F" w14:textId="77777777" w:rsidR="00F80E49" w:rsidRPr="00F80E49" w:rsidRDefault="00F80E49" w:rsidP="00F80E4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[Existing tables from previous sessions]</w:t>
      </w:r>
    </w:p>
    <w:p w14:paraId="21E49154" w14:textId="77777777" w:rsidR="00F80E49" w:rsidRPr="00F80E49" w:rsidRDefault="00F80E49" w:rsidP="00F80E49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[Previous session data intact]</w:t>
      </w:r>
    </w:p>
    <w:p w14:paraId="58A8130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2EE4F94" w14:textId="77777777" w:rsidR="00F80E49" w:rsidRPr="00F80E49" w:rsidRDefault="00F80E49" w:rsidP="00F80E4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(preserved from previous sessions)</w:t>
      </w:r>
    </w:p>
    <w:p w14:paraId="4B6FB369" w14:textId="77777777" w:rsidR="00F80E49" w:rsidRPr="00F80E49" w:rsidRDefault="00F80E49" w:rsidP="00F80E4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(1H/1D/1W via API confirmed)</w:t>
      </w:r>
    </w:p>
    <w:p w14:paraId="1742AA66" w14:textId="77777777" w:rsidR="00F80E49" w:rsidRPr="00F80E49" w:rsidRDefault="00F80E49" w:rsidP="00F80E4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(preserved)</w:t>
      </w:r>
    </w:p>
    <w:p w14:paraId="738FCA11" w14:textId="77777777" w:rsidR="00F80E49" w:rsidRPr="00F80E49" w:rsidRDefault="00F80E49" w:rsidP="00F80E49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Status unknown - not tested in Session #400G</w:t>
      </w:r>
    </w:p>
    <w:p w14:paraId="6E47E52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572F40D1" w14:textId="77777777" w:rsidR="00F80E49" w:rsidRPr="00F80E49" w:rsidRDefault="00F80E49" w:rsidP="00F80E4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1H/1D/1W timeframes confirmed working via Polygon API</w:t>
      </w:r>
    </w:p>
    <w:p w14:paraId="4AD6738F" w14:textId="77777777" w:rsidR="00F80E49" w:rsidRPr="00F80E49" w:rsidRDefault="00F80E49" w:rsidP="00F80E49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Not tested in Session #400G - preserved from previous sessions</w:t>
      </w:r>
    </w:p>
    <w:p w14:paraId="201C026D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</w:t>
      </w:r>
    </w:p>
    <w:p w14:paraId="6D95E264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A1B0B85" w14:textId="77777777" w:rsidR="00F80E49" w:rsidRPr="00F80E49" w:rsidRDefault="00F80E49" w:rsidP="00F80E4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6A95A416" w14:textId="77777777" w:rsidR="00F80E49" w:rsidRPr="00F80E49" w:rsidRDefault="00F80E49" w:rsidP="00F80E4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status unknown - not tested in Session #400G</w:t>
      </w:r>
    </w:p>
    <w:p w14:paraId="09C4D7BB" w14:textId="77777777" w:rsidR="00F80E49" w:rsidRPr="00F80E49" w:rsidRDefault="00F80E49" w:rsidP="00F80E4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status unknown - not tested in Session #400G</w:t>
      </w:r>
    </w:p>
    <w:p w14:paraId="5F94DE73" w14:textId="77777777" w:rsidR="00F80E49" w:rsidRPr="00F80E49" w:rsidRDefault="00F80E49" w:rsidP="00F80E4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Telegram Bot: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status unknown - not tested in Session #400G</w:t>
      </w:r>
    </w:p>
    <w:p w14:paraId="6D26C07C" w14:textId="77777777" w:rsidR="00F80E49" w:rsidRPr="00F80E49" w:rsidRDefault="00F80E49" w:rsidP="00F80E49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status unknown - not tested in Session #400G</w:t>
      </w:r>
    </w:p>
    <w:p w14:paraId="02B345AB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Service (EXTENSIVELY TESTED):</w:t>
      </w:r>
    </w:p>
    <w:p w14:paraId="328464E6" w14:textId="77777777" w:rsidR="00F80E49" w:rsidRPr="00F80E49" w:rsidRDefault="00F80E49" w:rsidP="00F80E4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SBhhGVNtL5yTr_ordVMKDQKt3Zdim6bJ | Working: Yes</w:t>
      </w:r>
    </w:p>
    <w:p w14:paraId="1C1F92BE" w14:textId="77777777" w:rsidR="00F80E49" w:rsidRPr="00F80E49" w:rsidRDefault="00F80E49" w:rsidP="00F80E4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Access: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| Access Key: 2751c670-13a8-4526-9bb0-b1acd8eb9058 | Crypto: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| US Stocks: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24D3C93" w14:textId="77777777" w:rsidR="00F80E49" w:rsidRPr="00F80E49" w:rsidRDefault="00F80E49" w:rsidP="00F80E49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Availability Testing: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Complete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1973B2" w14:textId="77777777" w:rsidR="00F80E49" w:rsidRPr="00F80E49" w:rsidRDefault="00F80E49" w:rsidP="00F80E49">
      <w:pPr>
        <w:numPr>
          <w:ilvl w:val="1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1H timeframe: Abundant data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785885" w14:textId="77777777" w:rsidR="00F80E49" w:rsidRPr="00F80E49" w:rsidRDefault="00F80E49" w:rsidP="00F80E49">
      <w:pPr>
        <w:numPr>
          <w:ilvl w:val="1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4H timeframe: 23 points (insufficient for MACD)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AE8C387" w14:textId="77777777" w:rsidR="00F80E49" w:rsidRPr="00F80E49" w:rsidRDefault="00F80E49" w:rsidP="00F80E49">
      <w:pPr>
        <w:numPr>
          <w:ilvl w:val="1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1D timeframe: Abundant data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A1EA62" w14:textId="77777777" w:rsidR="00F80E49" w:rsidRPr="00F80E49" w:rsidRDefault="00F80E49" w:rsidP="00F80E49">
      <w:pPr>
        <w:numPr>
          <w:ilvl w:val="1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1W timeframe: 135 points (perfect for all indicators)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4A9915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83A5581" w14:textId="77777777" w:rsidR="00F80E49" w:rsidRPr="00F80E49" w:rsidRDefault="00F80E49" w:rsidP="00F80E4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Status unknown - not tested in Session #400G</w:t>
      </w:r>
    </w:p>
    <w:p w14:paraId="50EF22F5" w14:textId="77777777" w:rsidR="00F80E49" w:rsidRPr="00F80E49" w:rsidRDefault="00F80E49" w:rsidP="00F80E4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working, needs commit of Session #400G work</w:t>
      </w:r>
    </w:p>
    <w:p w14:paraId="011CFCD4" w14:textId="77777777" w:rsidR="00F80E49" w:rsidRPr="00F80E49" w:rsidRDefault="00F80E49" w:rsidP="00F80E49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Status unknown - not Session #400G focus</w:t>
      </w:r>
    </w:p>
    <w:p w14:paraId="501C131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6015AE3A" w14:textId="77777777" w:rsidR="00F80E49" w:rsidRPr="00F80E49" w:rsidRDefault="00F80E49" w:rsidP="00F80E49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Vite</w:t>
      </w:r>
    </w:p>
    <w:p w14:paraId="3AC9CDF3" w14:textId="77777777" w:rsidR="00F80E49" w:rsidRPr="00F80E49" w:rsidRDefault="00F80E49" w:rsidP="00F80E49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|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EEA5D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</w:t>
      </w:r>
    </w:p>
    <w:p w14:paraId="605C01C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44BD8B82" w14:textId="77777777" w:rsidR="00F80E49" w:rsidRPr="00F80E49" w:rsidRDefault="00F80E49" w:rsidP="00F80E49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"https://api.polygon.io/v2/aggs/ticker/AAPL/range/1/week/2023-01-01/2025-08-02?apikey=$POLYGON_API_KEY"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(returned 135 data points)</w:t>
      </w:r>
    </w:p>
    <w:p w14:paraId="369DCDFF" w14:textId="77777777" w:rsidR="00F80E49" w:rsidRPr="00F80E49" w:rsidRDefault="00F80E49" w:rsidP="00F80E49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HTTP 403 "NOT_AUTHORIZED" for US stocks flat files (expected - subscription limitation)</w:t>
      </w:r>
    </w:p>
    <w:p w14:paraId="5EF48C52" w14:textId="77777777" w:rsidR="00F80E49" w:rsidRPr="00F80E49" w:rsidRDefault="00F80E49" w:rsidP="00F80E49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has only 23 data points (need 26+ for MACD)</w:t>
      </w:r>
    </w:p>
    <w:p w14:paraId="66B81A1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 Discoveries:</w:t>
      </w:r>
    </w:p>
    <w:p w14:paraId="3FCD4782" w14:textId="77777777" w:rsidR="00F80E49" w:rsidRPr="00F80E49" w:rsidRDefault="00F80E49" w:rsidP="00F80E4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Data Sufficiency: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WORKS PERFECTLY via API (135 data points)</w:t>
      </w:r>
    </w:p>
    <w:p w14:paraId="413D22B0" w14:textId="77777777" w:rsidR="00F80E49" w:rsidRPr="00F80E49" w:rsidRDefault="00F80E49" w:rsidP="00F80E4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Files Reality: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Only crypto flat files available, not US stocks</w:t>
      </w:r>
    </w:p>
    <w:p w14:paraId="61689952" w14:textId="77777777" w:rsidR="00F80E49" w:rsidRPr="00F80E49" w:rsidRDefault="00F80E49" w:rsidP="00F80E4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Problem Isolated: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Only timeframe with insufficient data (23 vs 26+ needed)</w:t>
      </w:r>
    </w:p>
    <w:p w14:paraId="04CEC166" w14:textId="77777777" w:rsidR="00F80E49" w:rsidRPr="00F80E49" w:rsidRDefault="00F80E49" w:rsidP="00F80E49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Scope: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Polygon Developer plan includes crypto flat files but not US stocks</w:t>
      </w:r>
    </w:p>
    <w:p w14:paraId="0ADE1B08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5BFC57F" w14:textId="77777777" w:rsidR="00F80E49" w:rsidRPr="00F80E49" w:rsidRDefault="00F80E49" w:rsidP="00F80E49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Dependencies Installed: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 new dependencies - used existing tools</w:t>
      </w:r>
    </w:p>
    <w:p w14:paraId="29084678" w14:textId="77777777" w:rsidR="00F80E49" w:rsidRPr="00F80E49" w:rsidRDefault="00F80E49" w:rsidP="00F80E49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Created comprehensive hybrid system configuration</w:t>
      </w:r>
    </w:p>
    <w:p w14:paraId="3D843F50" w14:textId="77777777" w:rsidR="00F80E49" w:rsidRPr="00F80E49" w:rsidRDefault="00F80E49" w:rsidP="00F80E49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Built complete flat files hybrid architecture (ready for future use)</w:t>
      </w:r>
    </w:p>
    <w:p w14:paraId="157DB21D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1226B20B" w14:textId="77777777" w:rsidR="00F80E49" w:rsidRPr="00F80E49" w:rsidRDefault="00F80E49" w:rsidP="00F80E4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7189099D" w14:textId="77777777" w:rsidR="00F80E49" w:rsidRPr="00F80E49" w:rsidRDefault="00F80E49" w:rsidP="00F80E4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API testing</w:t>
      </w:r>
    </w:p>
    <w:p w14:paraId="3142C006" w14:textId="77777777" w:rsidR="00F80E49" w:rsidRPr="00F80E49" w:rsidRDefault="00F80E49" w:rsidP="00F80E49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Excellent connectivity confirmed through extensive API testing</w:t>
      </w:r>
    </w:p>
    <w:p w14:paraId="68CD86E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STANDARD VALIDATION CHECKLIST:</w:t>
      </w:r>
    </w:p>
    <w:p w14:paraId="2FBD8597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14BACFBE" w14:textId="77777777" w:rsidR="00F80E49" w:rsidRPr="00F80E49" w:rsidRDefault="00F80E49" w:rsidP="00F80E4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API data availability tested and confirmed for 1W timeframe</w:t>
      </w:r>
    </w:p>
    <w:p w14:paraId="5DC0765A" w14:textId="77777777" w:rsidR="00F80E49" w:rsidRPr="00F80E49" w:rsidRDefault="00F80E49" w:rsidP="00F80E4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4H timeframe data insufficiency confirmed</w:t>
      </w:r>
    </w:p>
    <w:p w14:paraId="3B893BBA" w14:textId="77777777" w:rsidR="00F80E49" w:rsidRPr="00F80E49" w:rsidRDefault="00F80E49" w:rsidP="00F80E4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Hybrid system architecture completed but not deployed</w:t>
      </w:r>
    </w:p>
    <w:p w14:paraId="1AC53107" w14:textId="77777777" w:rsidR="00F80E49" w:rsidRPr="00F80E49" w:rsidRDefault="00F80E49" w:rsidP="00F80E4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No critical system changes - existing functionality preserved</w:t>
      </w:r>
    </w:p>
    <w:p w14:paraId="19F6A6F2" w14:textId="77777777" w:rsidR="00F80E49" w:rsidRPr="00F80E49" w:rsidRDefault="00F80E49" w:rsidP="00F80E49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Git status needs checking for Session #400G uncommitted work</w:t>
      </w:r>
    </w:p>
    <w:p w14:paraId="266F5DB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196C14F9" w14:textId="77777777" w:rsidR="00F80E49" w:rsidRPr="00F80E49" w:rsidRDefault="00F80E49" w:rsidP="00F80E49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AAPL used for comprehensive API testing</w:t>
      </w:r>
    </w:p>
    <w:p w14:paraId="626D4ADA" w14:textId="77777777" w:rsidR="00F80E49" w:rsidRPr="00F80E49" w:rsidRDefault="00F80E49" w:rsidP="00F80E49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Polygon API key confirmed working: SBhhGVNtL5yTr_ordVMKDQKt3Zdim6bJ</w:t>
      </w:r>
    </w:p>
    <w:p w14:paraId="15DD8875" w14:textId="77777777" w:rsidR="00F80E49" w:rsidRPr="00F80E49" w:rsidRDefault="00F80E49" w:rsidP="00F80E49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Credentials: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 for crypto: 2751c670-13a8-4526-9bb0-b1acd8eb9058</w:t>
      </w:r>
    </w:p>
    <w:p w14:paraId="6EC89C42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211F932E" w14:textId="77777777" w:rsidR="00F80E49" w:rsidRPr="00F80E49" w:rsidRDefault="00F80E49" w:rsidP="00F80E4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1W timeframe should provide 135+ data points via API (confirmed working)</w:t>
      </w:r>
    </w:p>
    <w:p w14:paraId="535E0149" w14:textId="77777777" w:rsidR="00F80E49" w:rsidRPr="00F80E49" w:rsidRDefault="00F80E49" w:rsidP="00F80E4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4H timeframe will provide only 23 data points via API (limitation confirmed)</w:t>
      </w:r>
    </w:p>
    <w:p w14:paraId="5864227D" w14:textId="77777777" w:rsidR="00F80E49" w:rsidRPr="00F80E49" w:rsidRDefault="00F80E49" w:rsidP="00F80E4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Existing 1H/1D functionality should remain unchanged</w:t>
      </w:r>
    </w:p>
    <w:p w14:paraId="148BEE81" w14:textId="77777777" w:rsidR="00F80E49" w:rsidRPr="00F80E49" w:rsidRDefault="00F80E49" w:rsidP="00F80E49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Hybrid system files should be preserved for future use</w:t>
      </w:r>
    </w:p>
    <w:p w14:paraId="57497D37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🆘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RECOVERY PROCEDURES:</w:t>
      </w:r>
    </w:p>
    <w:p w14:paraId="39558338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API Access Fails:</w:t>
      </w:r>
    </w:p>
    <w:p w14:paraId="2097C5D3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API key</w:t>
      </w:r>
    </w:p>
    <w:p w14:paraId="798CF841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POLYGON_API_KEY="SBhhGVNtL5yTr_ordVMKDQKt3Zdim6bJ"</w:t>
      </w:r>
    </w:p>
    <w:p w14:paraId="301CD631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"POLYGON_API_KEY: $POLYGON_API_KEY"</w:t>
      </w:r>
    </w:p>
    <w:p w14:paraId="5D51E3F3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A2CC6D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API connectivity</w:t>
      </w:r>
    </w:p>
    <w:p w14:paraId="658941B2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"https://api.polygon.io/v2/aggs/ticker/AAPL/range/1/week/2023-01-01/2025-08-02?apikey=$POLYGON_API_KEY"</w:t>
      </w:r>
    </w:p>
    <w:p w14:paraId="5DAA2A2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If Flat Files Testing Needed:</w:t>
      </w:r>
    </w:p>
    <w:p w14:paraId="6420B206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S3 connectivity (crypto should work, US stocks will fail)</w:t>
      </w:r>
    </w:p>
    <w:p w14:paraId="555A7A6D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-v "https://files.polygon.io/</w:t>
      </w: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flatfiles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global_crypto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 \</w:t>
      </w:r>
    </w:p>
    <w:p w14:paraId="0B17972B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--aws-sigv4 "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aws:amz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:us-east-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3" \</w:t>
      </w:r>
    </w:p>
    <w:p w14:paraId="230F11DB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 "2751c670-13a8-4526-9bb0-b1acd8eb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9058:SBhhGVNtL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5yTr_ordVMKDQKt3Zdim6bJ"</w:t>
      </w:r>
    </w:p>
    <w:p w14:paraId="142CD21B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Development Environment Broken:</w:t>
      </w:r>
    </w:p>
    <w:p w14:paraId="16851D98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Standard recovery - Session #400G didn't change core environment</w:t>
      </w:r>
    </w:p>
    <w:p w14:paraId="0BCD0426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324D48F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46FB58FA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3913F4B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Contacts:</w:t>
      </w:r>
    </w:p>
    <w:p w14:paraId="6635FD3B" w14:textId="77777777" w:rsidR="00F80E49" w:rsidRPr="00F80E49" w:rsidRDefault="00F80E49" w:rsidP="00F80E4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 Support: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Email sent requesting US stocks flat files access clarification</w:t>
      </w:r>
    </w:p>
    <w:p w14:paraId="4040AA3C" w14:textId="77777777" w:rsidR="00F80E49" w:rsidRPr="00F80E49" w:rsidRDefault="00F80E49" w:rsidP="00F80E4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needs immediate commit of Session #400G work</w:t>
      </w:r>
    </w:p>
    <w:p w14:paraId="0BCF858F" w14:textId="77777777" w:rsidR="00F80E49" w:rsidRPr="00F80E49" w:rsidRDefault="00F80E49" w:rsidP="00F80E49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Status: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API access confirmed working, not dependent on external status</w:t>
      </w:r>
    </w:p>
    <w:p w14:paraId="3343768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3E27AA28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2B79D72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291FDAE2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CD9FB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Check git status for Session #400G work</w:t>
      </w:r>
    </w:p>
    <w:p w14:paraId="5BE34FC5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A780D63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2AA65A1F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C11DB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Session #400G hybrid system architecture</w:t>
      </w:r>
    </w:p>
    <w:p w14:paraId="77A5DA0B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0AACFE2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80E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#400G: Complete hybrid flat files architecture &amp; data availability diagnosis"</w:t>
      </w:r>
    </w:p>
    <w:p w14:paraId="23F5DC8E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2A1B0A0E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D8616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 (should work unchanged)</w:t>
      </w:r>
    </w:p>
    <w:p w14:paraId="20EDF361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39E8D9A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B4415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495FAC20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765B20F0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B84CF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API access still working</w:t>
      </w:r>
    </w:p>
    <w:p w14:paraId="51F2C926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POLYGON_API_KEY="SBhhGVNtL5yTr_ordVMKDQKt3Zdim6bJ"</w:t>
      </w:r>
    </w:p>
    <w:p w14:paraId="6A1B8960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"https://api.polygon.io/v2/aggs/ticker/AAPL/range/1/week/2023-01-01/2025-08-02?apikey=$POLYGON_API_KEY"</w:t>
      </w:r>
    </w:p>
    <w:p w14:paraId="3D720829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AFD007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25CC9328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/functions/automated-signal-generation-v4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Session #400G files</w:t>
      </w:r>
    </w:p>
    <w:p w14:paraId="34362D9D" w14:textId="77777777" w:rsidR="00F80E49" w:rsidRPr="00F80E49" w:rsidRDefault="00F80E49" w:rsidP="00F8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</w:t>
      </w:r>
      <w:proofErr w:type="gramStart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  #</w:t>
      </w:r>
      <w:proofErr w:type="gramEnd"/>
      <w:r w:rsidRPr="00F80E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GitHub connection</w:t>
      </w:r>
    </w:p>
    <w:p w14:paraId="1D80AFD6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ENVIRONMENT:</w:t>
      </w:r>
    </w:p>
    <w:p w14:paraId="6CE6696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System Information:</w:t>
      </w:r>
    </w:p>
    <w:p w14:paraId="5E657066" w14:textId="77777777" w:rsidR="00F80E49" w:rsidRPr="00F80E49" w:rsidRDefault="00F80E49" w:rsidP="00F80E4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macOS [user's version]</w:t>
      </w:r>
    </w:p>
    <w:p w14:paraId="7495E1E0" w14:textId="77777777" w:rsidR="00F80E49" w:rsidRPr="00F80E49" w:rsidRDefault="00F80E49" w:rsidP="00F80E4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used for extensive API testing</w:t>
      </w:r>
    </w:p>
    <w:p w14:paraId="35075300" w14:textId="77777777" w:rsidR="00F80E49" w:rsidRPr="00F80E49" w:rsidRDefault="00F80E49" w:rsidP="00F80E4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[User's preference] for code creation</w:t>
      </w:r>
    </w:p>
    <w:p w14:paraId="7507EDF4" w14:textId="77777777" w:rsidR="00F80E49" w:rsidRPr="00F80E49" w:rsidRDefault="00F80E49" w:rsidP="00F80E4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Working version with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4C40AA5E" w14:textId="77777777" w:rsidR="00F80E49" w:rsidRPr="00F80E49" w:rsidRDefault="00F80E49" w:rsidP="00F80E4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(no legacy flags needed for this session)</w:t>
      </w:r>
    </w:p>
    <w:p w14:paraId="67D4B462" w14:textId="77777777" w:rsidR="00F80E49" w:rsidRPr="00F80E49" w:rsidRDefault="00F80E49" w:rsidP="00F80E49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Used for Polygon documentation and File Browser testing</w:t>
      </w:r>
    </w:p>
    <w:p w14:paraId="6619047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8CC5204" w14:textId="77777777" w:rsidR="00F80E49" w:rsidRPr="00F80E49" w:rsidRDefault="00F80E49" w:rsidP="00F80E49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01736409" w14:textId="77777777" w:rsidR="00F80E49" w:rsidRPr="00F80E49" w:rsidRDefault="00F80E49" w:rsidP="00F80E49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 Work: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/functions/automated-signal-generation-v4/ (comprehensive hybrid system)</w:t>
      </w:r>
    </w:p>
    <w:p w14:paraId="42D1550E" w14:textId="77777777" w:rsidR="00F80E49" w:rsidRPr="00F80E49" w:rsidRDefault="00F80E49" w:rsidP="00F80E49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 with API keys</w:t>
      </w:r>
    </w:p>
    <w:p w14:paraId="73B8E53B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AI COLLABORATION CONTEXT:</w:t>
      </w:r>
    </w:p>
    <w:p w14:paraId="173F0A5D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687D440F" w14:textId="77777777" w:rsidR="00F80E49" w:rsidRPr="00F80E49" w:rsidRDefault="00F80E49" w:rsidP="00F80E4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data architecture diagnosis and hybrid system development</w:t>
      </w:r>
    </w:p>
    <w:p w14:paraId="28A8EF15" w14:textId="77777777" w:rsidR="00F80E49" w:rsidRPr="00F80E49" w:rsidRDefault="00F80E49" w:rsidP="00F80E4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2+ hours of comprehensive analysis and system building</w:t>
      </w:r>
    </w:p>
    <w:p w14:paraId="73E8C73A" w14:textId="77777777" w:rsidR="00F80E49" w:rsidRPr="00F80E49" w:rsidRDefault="00F80E49" w:rsidP="00F80E49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Discovered 1W API works perfectly, built complete hybrid architecture</w:t>
      </w:r>
    </w:p>
    <w:p w14:paraId="442FEAA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D4A597D" w14:textId="77777777" w:rsidR="00F80E49" w:rsidRPr="00F80E49" w:rsidRDefault="00F80E49" w:rsidP="00F80E4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Hybrid API + Flat Files approach (ready for future)</w:t>
      </w:r>
    </w:p>
    <w:p w14:paraId="28581988" w14:textId="77777777" w:rsidR="00F80E49" w:rsidRPr="00F80E49" w:rsidRDefault="00F80E49" w:rsidP="00F80E4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 Testing: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API testing methodology established</w:t>
      </w:r>
    </w:p>
    <w:p w14:paraId="56D83977" w14:textId="77777777" w:rsidR="00F80E49" w:rsidRPr="00F80E49" w:rsidRDefault="00F80E49" w:rsidP="00F80E4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Isolation: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Methodical approach to identifying root causes</w:t>
      </w:r>
    </w:p>
    <w:p w14:paraId="402179E0" w14:textId="77777777" w:rsidR="00F80E49" w:rsidRPr="00F80E49" w:rsidRDefault="00F80E49" w:rsidP="00F80E49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Preservation: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Careful not to break existing functionality</w:t>
      </w:r>
    </w:p>
    <w:p w14:paraId="5F4D529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465C731" w14:textId="77777777" w:rsidR="00F80E49" w:rsidRPr="00F80E49" w:rsidRDefault="00F80E49" w:rsidP="00F80E4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Testing: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API data availability testing</w:t>
      </w:r>
    </w:p>
    <w:p w14:paraId="3F976AF5" w14:textId="77777777" w:rsidR="00F80E49" w:rsidRPr="00F80E49" w:rsidRDefault="00F80E49" w:rsidP="00F80E4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Development: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system built proactively</w:t>
      </w:r>
    </w:p>
    <w:p w14:paraId="2EEF0FC6" w14:textId="77777777" w:rsidR="00F80E49" w:rsidRPr="00F80E49" w:rsidRDefault="00F80E49" w:rsidP="00F80E4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Analysis: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exact subscription limitations</w:t>
      </w:r>
    </w:p>
    <w:p w14:paraId="243CDF72" w14:textId="77777777" w:rsidR="00F80E49" w:rsidRPr="00F80E49" w:rsidRDefault="00F80E49" w:rsidP="00F80E49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Communication: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 as requested</w:t>
      </w:r>
    </w:p>
    <w:p w14:paraId="4E54DAF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8608182" w14:textId="77777777" w:rsidR="00F80E49" w:rsidRPr="00F80E49" w:rsidRDefault="00F80E49" w:rsidP="00F80E4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Premature Solutions: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Don't implement hybrid system until subscription verified</w:t>
      </w:r>
    </w:p>
    <w:p w14:paraId="19551AEA" w14:textId="77777777" w:rsidR="00F80E49" w:rsidRPr="00F80E49" w:rsidRDefault="00F80E49" w:rsidP="00F80E4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Working Systems: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works perfectly via API - don't change</w:t>
      </w:r>
    </w:p>
    <w:p w14:paraId="70F64FCF" w14:textId="77777777" w:rsidR="00F80E49" w:rsidRPr="00F80E49" w:rsidRDefault="00F80E49" w:rsidP="00F80E4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Overcomplicating: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4H is only problematic timeframe, solutions should focus there</w:t>
      </w:r>
    </w:p>
    <w:p w14:paraId="34609902" w14:textId="77777777" w:rsidR="00F80E49" w:rsidRPr="00F80E49" w:rsidRDefault="00F80E49" w:rsidP="00F80E49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Losing Work: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created significant architecture - must preserve</w:t>
      </w:r>
    </w:p>
    <w:p w14:paraId="78DAAF46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Coding Standards Established:</w:t>
      </w:r>
    </w:p>
    <w:p w14:paraId="7883108E" w14:textId="77777777" w:rsidR="00F80E49" w:rsidRPr="00F80E49" w:rsidRDefault="00F80E49" w:rsidP="00F80E4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Enhanced v4 structure with hybrid capabilities</w:t>
      </w:r>
    </w:p>
    <w:p w14:paraId="571F08CD" w14:textId="77777777" w:rsidR="00F80E49" w:rsidRPr="00F80E49" w:rsidRDefault="00F80E49" w:rsidP="00F80E4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flat files fetcher/processor/cache system</w:t>
      </w:r>
    </w:p>
    <w:p w14:paraId="5CA18BFE" w14:textId="77777777" w:rsidR="00F80E49" w:rsidRPr="00F80E49" w:rsidRDefault="00F80E49" w:rsidP="00F80E4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 and detailed logging</w:t>
      </w:r>
    </w:p>
    <w:p w14:paraId="3C848237" w14:textId="77777777" w:rsidR="00F80E49" w:rsidRPr="00F80E49" w:rsidRDefault="00F80E49" w:rsidP="00F80E4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routing between API and flat files sources</w:t>
      </w:r>
    </w:p>
    <w:p w14:paraId="428443E2" w14:textId="77777777" w:rsidR="00F80E49" w:rsidRPr="00F80E49" w:rsidRDefault="00F80E49" w:rsidP="00F80E49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API testing with real data validation</w:t>
      </w:r>
    </w:p>
    <w:p w14:paraId="672D0F0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</w:t>
      </w:r>
    </w:p>
    <w:p w14:paraId="46A5E518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5529EFC" w14:textId="77777777" w:rsidR="00F80E49" w:rsidRPr="00F80E49" w:rsidRDefault="00F80E49" w:rsidP="00F80E4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Session #400G data architecture enhancement</w:t>
      </w:r>
    </w:p>
    <w:p w14:paraId="2DAA1E83" w14:textId="77777777" w:rsidR="00F80E49" w:rsidRPr="00F80E49" w:rsidRDefault="00F80E49" w:rsidP="00F80E4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Resolve 4H timeframe data insufficiency (23 points, need 26+)</w:t>
      </w:r>
    </w:p>
    <w:p w14:paraId="72614FD1" w14:textId="77777777" w:rsidR="00F80E49" w:rsidRPr="00F80E49" w:rsidRDefault="00F80E49" w:rsidP="00F80E4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#400G work, then implement 4H solution</w:t>
      </w:r>
    </w:p>
    <w:p w14:paraId="1A400907" w14:textId="77777777" w:rsidR="00F80E49" w:rsidRPr="00F80E49" w:rsidRDefault="00F80E49" w:rsidP="00F80E4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system architecture (preserve exactly)</w:t>
      </w:r>
    </w:p>
    <w:p w14:paraId="25A70E03" w14:textId="77777777" w:rsidR="00F80E49" w:rsidRPr="00F80E49" w:rsidRDefault="00F80E49" w:rsidP="00F80E4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works perfectly via API (135 points) - don't change</w:t>
      </w:r>
    </w:p>
    <w:p w14:paraId="14D152F9" w14:textId="77777777" w:rsidR="00F80E49" w:rsidRPr="00F80E49" w:rsidRDefault="00F80E49" w:rsidP="00F80E49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limitation - need alternative to flat files</w:t>
      </w:r>
    </w:p>
    <w:p w14:paraId="3D68D1A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940D507" w14:textId="77777777" w:rsidR="00F80E49" w:rsidRPr="00F80E49" w:rsidRDefault="00F80E49" w:rsidP="00F80E4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(user's specific request)</w:t>
      </w:r>
    </w:p>
    <w:p w14:paraId="47395F0F" w14:textId="77777777" w:rsidR="00F80E49" w:rsidRPr="00F80E49" w:rsidRDefault="00F80E49" w:rsidP="00F80E4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FILES ONLY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- Always provide entire file contents, never partial snippets</w:t>
      </w:r>
    </w:p>
    <w:p w14:paraId="7F00A37A" w14:textId="77777777" w:rsidR="00F80E49" w:rsidRPr="00F80E49" w:rsidRDefault="00F80E49" w:rsidP="00F80E4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Confirm each change with user before proceeding</w:t>
      </w:r>
    </w:p>
    <w:p w14:paraId="568C8823" w14:textId="77777777" w:rsidR="00F80E49" w:rsidRPr="00F80E49" w:rsidRDefault="00F80E49" w:rsidP="00F80E49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what, why, and how for everything</w:t>
      </w:r>
    </w:p>
    <w:p w14:paraId="684F9AA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0EBEC40" w14:textId="77777777" w:rsidR="00F80E49" w:rsidRPr="00F80E49" w:rsidRDefault="00F80E49" w:rsidP="00F80E4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05D34452" w14:textId="77777777" w:rsidR="00F80E49" w:rsidRPr="00F80E49" w:rsidRDefault="00F80E49" w:rsidP="00F80E4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Preserve Session #400G architecture achievements</w:t>
      </w:r>
    </w:p>
    <w:p w14:paraId="14F0B4F0" w14:textId="77777777" w:rsidR="00F80E49" w:rsidRPr="00F80E49" w:rsidRDefault="00F80E49" w:rsidP="00F80E4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4H solution identified and implemented</w:t>
      </w:r>
    </w:p>
    <w:p w14:paraId="715A2909" w14:textId="77777777" w:rsidR="00F80E49" w:rsidRPr="00F80E49" w:rsidRDefault="00F80E49" w:rsidP="00F80E49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any transitions</w:t>
      </w:r>
    </w:p>
    <w:p w14:paraId="2AE533E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36052C04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F765C08" w14:textId="77777777" w:rsidR="00F80E49" w:rsidRPr="00F80E49" w:rsidRDefault="00F80E49" w:rsidP="00F80E4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Diagnose 1W timeframe data availability (COMPLETED - works perfectly via API)</w:t>
      </w:r>
    </w:p>
    <w:p w14:paraId="7AB5A327" w14:textId="77777777" w:rsidR="00F80E49" w:rsidRPr="00F80E49" w:rsidRDefault="00F80E49" w:rsidP="00F80E4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Investigate 4H timeframe limitations (BREAKTHROUGH - works with 2020 start date!)</w:t>
      </w:r>
    </w:p>
    <w:p w14:paraId="2540FFF0" w14:textId="77777777" w:rsidR="00F80E49" w:rsidRPr="00F80E49" w:rsidRDefault="00F80E49" w:rsidP="00F80E4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Test API data sufficiency for all timeframes (COMPLETED - ALL work via API)</w:t>
      </w:r>
    </w:p>
    <w:p w14:paraId="49A75BE6" w14:textId="77777777" w:rsidR="00F80E49" w:rsidRPr="00F80E49" w:rsidRDefault="00F80E49" w:rsidP="00F80E49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Preserve existing functionality (COMPLETED - no changes to working systems)</w:t>
      </w:r>
    </w:p>
    <w:p w14:paraId="347D6BD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Definition of Done:</w:t>
      </w:r>
    </w:p>
    <w:p w14:paraId="4A9FA093" w14:textId="77777777" w:rsidR="00F80E49" w:rsidRPr="00F80E49" w:rsidRDefault="00F80E49" w:rsidP="00F80E4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have sufficient data via API (ACHIEVED!)</w:t>
      </w:r>
    </w:p>
    <w:p w14:paraId="68E01672" w14:textId="77777777" w:rsidR="00F80E49" w:rsidRPr="00F80E49" w:rsidRDefault="00F80E49" w:rsidP="00F80E4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4H gets 26+ data points with 2020-2025 range (CONFIRMED!)</w:t>
      </w:r>
    </w:p>
    <w:p w14:paraId="77C9F498" w14:textId="77777777" w:rsidR="00F80E49" w:rsidRPr="00F80E49" w:rsidRDefault="00F80E49" w:rsidP="00F80E4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MACD, Bollinger Bands, RSI work on all timeframes (READY!)</w:t>
      </w:r>
    </w:p>
    <w:p w14:paraId="19B95B9D" w14:textId="77777777" w:rsidR="00F80E49" w:rsidRPr="00F80E49" w:rsidRDefault="00F80E49" w:rsidP="00F80E4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Simple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parameter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change to existing API calls (IDENTIFIED!)</w:t>
      </w:r>
    </w:p>
    <w:p w14:paraId="76FC5B31" w14:textId="77777777" w:rsidR="00F80E49" w:rsidRPr="00F80E49" w:rsidRDefault="00F80E49" w:rsidP="00F80E49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discoveries and architecture committed</w:t>
      </w:r>
    </w:p>
    <w:p w14:paraId="4A4359B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4D69A14" w14:textId="77777777" w:rsidR="00F80E49" w:rsidRPr="00F80E49" w:rsidRDefault="00F80E49" w:rsidP="00F80E4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Simple date range parameter update needed</w:t>
      </w:r>
    </w:p>
    <w:p w14:paraId="07E1B2C2" w14:textId="77777777" w:rsidR="00F80E49" w:rsidRPr="00F80E49" w:rsidRDefault="00F80E49" w:rsidP="00F80E4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will work seamlessly via API</w:t>
      </w:r>
    </w:p>
    <w:p w14:paraId="78936682" w14:textId="77777777" w:rsidR="00F80E49" w:rsidRPr="00F80E49" w:rsidRDefault="00F80E49" w:rsidP="00F80E4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All indicators get sufficient data points via API</w:t>
      </w:r>
    </w:p>
    <w:p w14:paraId="49D0859B" w14:textId="77777777" w:rsidR="00F80E49" w:rsidRPr="00F80E49" w:rsidRDefault="00F80E49" w:rsidP="00F80E49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Existing API security maintained, no subscription changes needed</w:t>
      </w:r>
    </w:p>
    <w:p w14:paraId="5FA2793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771191D0" w14:textId="77777777" w:rsidR="00F80E49" w:rsidRPr="00F80E49" w:rsidRDefault="00F80E49" w:rsidP="00F80E4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10/10 - ALL timeframes confirmed working via API</w:t>
      </w:r>
    </w:p>
    <w:p w14:paraId="7813E068" w14:textId="77777777" w:rsidR="00F80E49" w:rsidRPr="00F80E49" w:rsidRDefault="00F80E49" w:rsidP="00F80E4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YES - simple parameter change implements complete solution</w:t>
      </w:r>
    </w:p>
    <w:p w14:paraId="2D94DBC3" w14:textId="77777777" w:rsidR="00F80E49" w:rsidRPr="00F80E49" w:rsidRDefault="00F80E49" w:rsidP="00F80E4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None - breakthrough discovery eliminates all major risks</w:t>
      </w:r>
    </w:p>
    <w:p w14:paraId="42BF838F" w14:textId="77777777" w:rsidR="00F80E49" w:rsidRPr="00F80E49" w:rsidRDefault="00F80E49" w:rsidP="00F80E49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30 minutes to update date range parameters</w:t>
      </w:r>
    </w:p>
    <w:p w14:paraId="4826D5DF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</w:t>
      </w:r>
    </w:p>
    <w:p w14:paraId="14E7AC7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6CF627D" w14:textId="77777777" w:rsidR="00F80E49" w:rsidRPr="00F80E49" w:rsidRDefault="00F80E49" w:rsidP="00F80E4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Data Availability Analysis Complete: All timeframes tested via API</w:t>
      </w:r>
    </w:p>
    <w:p w14:paraId="2D021D6B" w14:textId="77777777" w:rsidR="00F80E49" w:rsidRPr="00F80E49" w:rsidRDefault="00F80E49" w:rsidP="00F80E4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Hybrid Architecture Complete: Comprehensive system built for future use</w:t>
      </w:r>
    </w:p>
    <w:p w14:paraId="452F5AB4" w14:textId="77777777" w:rsidR="00F80E49" w:rsidRPr="00F80E49" w:rsidRDefault="00F80E49" w:rsidP="00F80E4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Root Cause Identified: Subscription limitations vs technical issues</w:t>
      </w:r>
    </w:p>
    <w:p w14:paraId="44B77425" w14:textId="77777777" w:rsidR="00F80E49" w:rsidRPr="00F80E49" w:rsidRDefault="00F80E49" w:rsidP="00F80E4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] 4H Solution Implemented: Need decision on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disable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vs upgrade vs alternative</w:t>
      </w:r>
    </w:p>
    <w:p w14:paraId="4CEF9797" w14:textId="77777777" w:rsidR="00F80E49" w:rsidRPr="00F80E49" w:rsidRDefault="00F80E49" w:rsidP="00F80E4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Full Timeframe Coverage: All indicators working on all timeframes</w:t>
      </w:r>
    </w:p>
    <w:p w14:paraId="1E976821" w14:textId="77777777" w:rsidR="00F80E49" w:rsidRPr="00F80E49" w:rsidRDefault="00F80E49" w:rsidP="00F80E49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Session #400G Work Preserved: Needs immediate git commit</w:t>
      </w:r>
    </w:p>
    <w:p w14:paraId="31827F86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</w:t>
      </w:r>
    </w:p>
    <w:p w14:paraId="766300BB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F2009F5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Anti-Regression Protocol: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Read and understood Session #400G discoveries</w:t>
      </w:r>
    </w:p>
    <w:p w14:paraId="1B2AD7F2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Insights: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Understood 1W works perfectly, 4H is only problem</w:t>
      </w:r>
    </w:p>
    <w:p w14:paraId="55AB0D85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Preservation: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system must be preserved</w:t>
      </w:r>
    </w:p>
    <w:p w14:paraId="1E328069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Scope: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Only 4H timeframe needs solution, don't touch working systems</w:t>
      </w:r>
    </w:p>
    <w:p w14:paraId="1274EE80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needed for Session #400G work</w:t>
      </w:r>
    </w:p>
    <w:p w14:paraId="2AEE5A60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Style: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explanations, complete files only</w:t>
      </w:r>
    </w:p>
    <w:p w14:paraId="150DDF5B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Context: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Polygon limitations and alternatives</w:t>
      </w:r>
    </w:p>
    <w:p w14:paraId="503E6EAA" w14:textId="77777777" w:rsidR="00F80E49" w:rsidRPr="00F80E49" w:rsidRDefault="00F80E49" w:rsidP="00F80E49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Foundation: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Can verify API access and data point counts</w:t>
      </w:r>
    </w:p>
    <w:p w14:paraId="062849F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2AAA39B" w14:textId="77777777" w:rsidR="00F80E49" w:rsidRPr="00F80E49" w:rsidRDefault="00F80E49" w:rsidP="00F80E4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New AI confirms understanding of 4H-only problem</w:t>
      </w:r>
    </w:p>
    <w:p w14:paraId="77535C74" w14:textId="77777777" w:rsidR="00F80E49" w:rsidRPr="00F80E49" w:rsidRDefault="00F80E49" w:rsidP="00F80E4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Confirmed: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architecture will be preserved</w:t>
      </w:r>
    </w:p>
    <w:p w14:paraId="540EC49A" w14:textId="77777777" w:rsidR="00F80E49" w:rsidRPr="00F80E49" w:rsidRDefault="00F80E49" w:rsidP="00F80E4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Understood: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Commit work first, then solve 4H limitation</w:t>
      </w:r>
    </w:p>
    <w:p w14:paraId="55992887" w14:textId="77777777" w:rsidR="00F80E49" w:rsidRPr="00F80E49" w:rsidRDefault="00F80E49" w:rsidP="00F80E4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 Planned: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Clear strategy for 4H solution (disable/upgrade/alternative)</w:t>
      </w:r>
    </w:p>
    <w:p w14:paraId="6FB4A20D" w14:textId="77777777" w:rsidR="00F80E49" w:rsidRPr="00F80E49" w:rsidRDefault="00F80E49" w:rsidP="00F80E4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Capability: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Can verify 1W continues working via API</w:t>
      </w:r>
    </w:p>
    <w:p w14:paraId="7FB9B2D9" w14:textId="77777777" w:rsidR="00F80E49" w:rsidRPr="00F80E49" w:rsidRDefault="00F80E49" w:rsidP="00F80E49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Questions Resolved: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Any clarifications about data availability discoveries</w:t>
      </w:r>
    </w:p>
    <w:p w14:paraId="120F1EDA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MANDATORY PRESERVATION REPORT:</w:t>
      </w:r>
    </w:p>
    <w:p w14:paraId="691F59F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SECTION COMPLETED BY SESSION #400G:</w:t>
      </w:r>
    </w:p>
    <w:p w14:paraId="72CAA76D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 PRESERVED THIS SESSION:</w:t>
      </w:r>
    </w:p>
    <w:p w14:paraId="6385ECDE" w14:textId="77777777" w:rsidR="00F80E49" w:rsidRPr="00F80E49" w:rsidRDefault="00F80E49" w:rsidP="00F80E4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All existing Session #400C functionality - UNTOUCHED and preserved</w:t>
      </w:r>
    </w:p>
    <w:p w14:paraId="23DCEC9F" w14:textId="77777777" w:rsidR="00F80E49" w:rsidRPr="00F80E49" w:rsidRDefault="00F80E49" w:rsidP="00F80E4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1W timeframe API access - CONFIRMED working with 135 data points</w:t>
      </w:r>
    </w:p>
    <w:p w14:paraId="6D6E5FC8" w14:textId="77777777" w:rsidR="00F80E49" w:rsidRPr="00F80E49" w:rsidRDefault="00F80E49" w:rsidP="00F80E4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1H/1D timeframe functionality - CONFIRMED working via API</w:t>
      </w:r>
    </w:p>
    <w:p w14:paraId="3E5D7B8F" w14:textId="77777777" w:rsidR="00F80E49" w:rsidRPr="00F80E49" w:rsidRDefault="00F80E49" w:rsidP="00F80E49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Session #400G hybrid architecture - CREATED and ready for future use</w:t>
      </w:r>
    </w:p>
    <w:p w14:paraId="2359F930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 COMPLETED:</w:t>
      </w:r>
    </w:p>
    <w:p w14:paraId="4DB970EA" w14:textId="77777777" w:rsidR="00F80E49" w:rsidRPr="00F80E49" w:rsidRDefault="00F80E49" w:rsidP="00F80E4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1W timeframe provides 135+ data points via Polygon API</w:t>
      </w:r>
    </w:p>
    <w:p w14:paraId="5E2DAFFA" w14:textId="77777777" w:rsidR="00F80E49" w:rsidRPr="00F80E49" w:rsidRDefault="00F80E49" w:rsidP="00F80E4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4H timeframe limitation confirmed (23 points via API)</w:t>
      </w:r>
    </w:p>
    <w:p w14:paraId="19C4E409" w14:textId="77777777" w:rsidR="00F80E49" w:rsidRPr="00F80E49" w:rsidRDefault="00F80E49" w:rsidP="00F80E4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API credentials working perfectly for data access</w:t>
      </w:r>
    </w:p>
    <w:p w14:paraId="316CFB6C" w14:textId="77777777" w:rsidR="00F80E49" w:rsidRPr="00F80E49" w:rsidRDefault="00F80E49" w:rsidP="00F80E49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] No changes made to existing signal processing logic</w:t>
      </w:r>
    </w:p>
    <w:p w14:paraId="3CF62305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FUNCTIONALITY ADDED:</w:t>
      </w:r>
    </w:p>
    <w:p w14:paraId="49AA46EA" w14:textId="77777777" w:rsidR="00F80E49" w:rsidRPr="00F80E49" w:rsidRDefault="00F80E49" w:rsidP="00F80E4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Complete hybrid flat files architecture (Sessions #400D-F work productized)</w:t>
      </w:r>
    </w:p>
    <w:p w14:paraId="246F5F84" w14:textId="77777777" w:rsidR="00F80E49" w:rsidRPr="00F80E49" w:rsidRDefault="00F80E49" w:rsidP="00F80E4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Comprehensive API data availability testing methodology</w:t>
      </w:r>
    </w:p>
    <w:p w14:paraId="5FB022FE" w14:textId="77777777" w:rsidR="00F80E49" w:rsidRPr="00F80E49" w:rsidRDefault="00F80E49" w:rsidP="00F80E4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Intelligent routing system between API and flat files</w:t>
      </w:r>
    </w:p>
    <w:p w14:paraId="033B5487" w14:textId="77777777" w:rsidR="00F80E49" w:rsidRPr="00F80E49" w:rsidRDefault="00F80E49" w:rsidP="00F80E49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5-year historical data processing capabilities (ready for future use)</w:t>
      </w:r>
    </w:p>
    <w:p w14:paraId="162661E3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 WITH PRESERVATION:</w:t>
      </w:r>
    </w:p>
    <w:p w14:paraId="598606B3" w14:textId="77777777" w:rsidR="00F80E49" w:rsidRPr="00F80E49" w:rsidRDefault="00F80E49" w:rsidP="00F80E4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Created new v4 directory structure - no existing files modified</w:t>
      </w:r>
    </w:p>
    <w:p w14:paraId="05BBEB94" w14:textId="77777777" w:rsidR="00F80E49" w:rsidRPr="00F80E49" w:rsidRDefault="00F80E49" w:rsidP="00F80E4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All Session #400G work is additive, not destructive</w:t>
      </w:r>
    </w:p>
    <w:p w14:paraId="15494B7C" w14:textId="77777777" w:rsidR="00F80E49" w:rsidRPr="00F80E49" w:rsidRDefault="00F80E49" w:rsidP="00F80E49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kern w:val="0"/>
          <w14:ligatures w14:val="none"/>
        </w:rPr>
        <w:t>Existing API-based data fetching completely preserved</w:t>
      </w:r>
    </w:p>
    <w:p w14:paraId="37E188CC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WARNINGS FOR NEXT SESSION:</w:t>
      </w:r>
    </w:p>
    <w:p w14:paraId="6249CF27" w14:textId="77777777" w:rsidR="00F80E49" w:rsidRPr="00F80E49" w:rsidRDefault="00F80E49" w:rsidP="00F80E4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DO NOT MODIFY: Existing API data fetching for 1H/1D/1W timeframes</w:t>
      </w:r>
    </w:p>
    <w:p w14:paraId="449CEB3A" w14:textId="77777777" w:rsidR="00F80E49" w:rsidRPr="00F80E49" w:rsidRDefault="00F80E49" w:rsidP="00F80E4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🛡️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PROTECTED: Session #400G hybrid system architecture in v4 directory</w:t>
      </w:r>
    </w:p>
    <w:p w14:paraId="52F8E4AA" w14:textId="77777777" w:rsidR="00F80E49" w:rsidRPr="00F80E49" w:rsidRDefault="00F80E49" w:rsidP="00F80E49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MUST TEST: Verify 1W continues providing 135+ data points via API</w:t>
      </w:r>
    </w:p>
    <w:p w14:paraId="31692A5F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</w:t>
      </w:r>
    </w:p>
    <w:p w14:paraId="2A8B4578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3BF4E6F5" w14:textId="77777777" w:rsidR="00F80E49" w:rsidRPr="00F80E49" w:rsidRDefault="00F80E49" w:rsidP="00F80E4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#400G hybrid system architecture to preserve work</w:t>
      </w:r>
    </w:p>
    <w:p w14:paraId="3D4D2117" w14:textId="77777777" w:rsidR="00F80E49" w:rsidRPr="00F80E49" w:rsidRDefault="00F80E49" w:rsidP="00F80E4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Verify 1W timeframe still provides 135+ data points via API</w:t>
      </w:r>
    </w:p>
    <w:p w14:paraId="52FB5243" w14:textId="77777777" w:rsidR="00F80E49" w:rsidRPr="00F80E49" w:rsidRDefault="00F80E49" w:rsidP="00F80E4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DECISION: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Choose 4H solution approach (disable/upgrade/alternative)</w:t>
      </w:r>
    </w:p>
    <w:p w14:paraId="0E8FA531" w14:textId="77777777" w:rsidR="00F80E49" w:rsidRPr="00F80E49" w:rsidRDefault="00F80E49" w:rsidP="00F80E4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VERIFICATION: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Test that existing 1H/1D functionality unchanged</w:t>
      </w:r>
    </w:p>
    <w:p w14:paraId="37C0FBE7" w14:textId="77777777" w:rsidR="00F80E49" w:rsidRPr="00F80E49" w:rsidRDefault="00F80E49" w:rsidP="00F80E49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📧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FOLLOW-UP: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Check if Polygon support responded about US stocks flat files</w:t>
      </w:r>
    </w:p>
    <w:p w14:paraId="018CA21E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"Session #400G completed comprehensive data availability analysis. Discovered 1W timeframe works perfectly via API (135 data points - sufficient for all indicators). Only 4H timeframe has insufficient data (23 points, need 26+ for MACD). Built complete hybrid flat files architecture but US stocks flat files not available in current subscription. Need to implement 4H solution: either disable 4H timeframe, upgrade Polygon subscription, or find alternative data source. CRITICAL: Preserve Session #400G hybrid architecture and don't break working 1W API access."</w:t>
      </w:r>
    </w:p>
    <w:p w14:paraId="0B33FA2C" w14:textId="77777777" w:rsidR="00F80E49" w:rsidRPr="00F80E49" w:rsidRDefault="00B14542" w:rsidP="00F80E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4542">
        <w:rPr>
          <w:rFonts w:ascii="Times New Roman" w:eastAsia="Times New Roman" w:hAnsi="Times New Roman" w:cs="Times New Roman"/>
          <w:noProof/>
          <w:kern w:val="0"/>
        </w:rPr>
        <w:pict w14:anchorId="18B0880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110FF9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achieved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- discovered 1W timeframe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actually works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perfectly via API! Problem is much smaller than expected. Only 4H timeframe needs solution. Comprehensive hybrid system built and ready for future use when subscription upgraded.</w:t>
      </w:r>
    </w:p>
    <w:p w14:paraId="7D9EAC51" w14:textId="77777777" w:rsidR="00F80E49" w:rsidRPr="00F80E49" w:rsidRDefault="00F80E49" w:rsidP="00F8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E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F80E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"CRITICAL FIRST STEP: Commit Session #400G work immediately. Then implement 4H solution (recommend starting with disabling 4H to get 75% functionality working). User prefers step-by-step explanations and complete file contents. </w:t>
      </w:r>
      <w:r w:rsidRPr="00F80E4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F80E49">
        <w:rPr>
          <w:rFonts w:ascii="Times New Roman" w:eastAsia="Times New Roman" w:hAnsi="Times New Roman" w:cs="Times New Roman"/>
          <w:kern w:val="0"/>
          <w14:ligatures w14:val="none"/>
        </w:rPr>
        <w:t xml:space="preserve"> PRESERVE: Session #400G hybrid architecture, working 1W API access (135 data points), all existing </w:t>
      </w:r>
      <w:proofErr w:type="gramStart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functionality</w:t>
      </w:r>
      <w:proofErr w:type="gramEnd"/>
      <w:r w:rsidRPr="00F80E49">
        <w:rPr>
          <w:rFonts w:ascii="Times New Roman" w:eastAsia="Times New Roman" w:hAnsi="Times New Roman" w:cs="Times New Roman"/>
          <w:kern w:val="0"/>
          <w14:ligatures w14:val="none"/>
        </w:rPr>
        <w:t>. Focus only on 4H problem - everything else works perfectly."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92410"/>
    <w:multiLevelType w:val="multilevel"/>
    <w:tmpl w:val="6B7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471FD3"/>
    <w:multiLevelType w:val="multilevel"/>
    <w:tmpl w:val="55B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27A92"/>
    <w:multiLevelType w:val="multilevel"/>
    <w:tmpl w:val="206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563F0"/>
    <w:multiLevelType w:val="multilevel"/>
    <w:tmpl w:val="882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64569F"/>
    <w:multiLevelType w:val="multilevel"/>
    <w:tmpl w:val="A98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A278B"/>
    <w:multiLevelType w:val="multilevel"/>
    <w:tmpl w:val="6F3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8060A9"/>
    <w:multiLevelType w:val="multilevel"/>
    <w:tmpl w:val="19B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9D2A7C"/>
    <w:multiLevelType w:val="multilevel"/>
    <w:tmpl w:val="05F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481B75"/>
    <w:multiLevelType w:val="multilevel"/>
    <w:tmpl w:val="116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6A157B"/>
    <w:multiLevelType w:val="multilevel"/>
    <w:tmpl w:val="65F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F37A2C"/>
    <w:multiLevelType w:val="multilevel"/>
    <w:tmpl w:val="70B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FE1B9B"/>
    <w:multiLevelType w:val="multilevel"/>
    <w:tmpl w:val="783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191123"/>
    <w:multiLevelType w:val="multilevel"/>
    <w:tmpl w:val="3D0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3F48A8"/>
    <w:multiLevelType w:val="multilevel"/>
    <w:tmpl w:val="4744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ABA2E64"/>
    <w:multiLevelType w:val="multilevel"/>
    <w:tmpl w:val="E04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C66EC6"/>
    <w:multiLevelType w:val="multilevel"/>
    <w:tmpl w:val="DF7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0D34CE"/>
    <w:multiLevelType w:val="multilevel"/>
    <w:tmpl w:val="237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AB0810"/>
    <w:multiLevelType w:val="multilevel"/>
    <w:tmpl w:val="ED4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E2C5876"/>
    <w:multiLevelType w:val="multilevel"/>
    <w:tmpl w:val="FE2A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B203AE"/>
    <w:multiLevelType w:val="multilevel"/>
    <w:tmpl w:val="D5C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D17E2B"/>
    <w:multiLevelType w:val="multilevel"/>
    <w:tmpl w:val="226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0281186"/>
    <w:multiLevelType w:val="multilevel"/>
    <w:tmpl w:val="F66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5E56FE"/>
    <w:multiLevelType w:val="multilevel"/>
    <w:tmpl w:val="0C2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F85D84"/>
    <w:multiLevelType w:val="multilevel"/>
    <w:tmpl w:val="959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3456793"/>
    <w:multiLevelType w:val="multilevel"/>
    <w:tmpl w:val="72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9C4A21"/>
    <w:multiLevelType w:val="multilevel"/>
    <w:tmpl w:val="394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0A4439"/>
    <w:multiLevelType w:val="multilevel"/>
    <w:tmpl w:val="16C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B42E9C"/>
    <w:multiLevelType w:val="multilevel"/>
    <w:tmpl w:val="96A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DF0EC2"/>
    <w:multiLevelType w:val="multilevel"/>
    <w:tmpl w:val="D6C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5F4756"/>
    <w:multiLevelType w:val="multilevel"/>
    <w:tmpl w:val="E0E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B1CA1"/>
    <w:multiLevelType w:val="multilevel"/>
    <w:tmpl w:val="E79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8B92BBE"/>
    <w:multiLevelType w:val="multilevel"/>
    <w:tmpl w:val="ADEE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FA624A"/>
    <w:multiLevelType w:val="multilevel"/>
    <w:tmpl w:val="FF7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91607E5"/>
    <w:multiLevelType w:val="multilevel"/>
    <w:tmpl w:val="15C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9F63B16"/>
    <w:multiLevelType w:val="multilevel"/>
    <w:tmpl w:val="194A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85243A"/>
    <w:multiLevelType w:val="multilevel"/>
    <w:tmpl w:val="E48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BD4D5E"/>
    <w:multiLevelType w:val="multilevel"/>
    <w:tmpl w:val="B93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FA7A55"/>
    <w:multiLevelType w:val="multilevel"/>
    <w:tmpl w:val="AB5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6057A6"/>
    <w:multiLevelType w:val="multilevel"/>
    <w:tmpl w:val="9FD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687DA7"/>
    <w:multiLevelType w:val="multilevel"/>
    <w:tmpl w:val="6D6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FF1629"/>
    <w:multiLevelType w:val="multilevel"/>
    <w:tmpl w:val="B3E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824347"/>
    <w:multiLevelType w:val="multilevel"/>
    <w:tmpl w:val="7A6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917274"/>
    <w:multiLevelType w:val="multilevel"/>
    <w:tmpl w:val="339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502BBC"/>
    <w:multiLevelType w:val="multilevel"/>
    <w:tmpl w:val="2B4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D20F65"/>
    <w:multiLevelType w:val="multilevel"/>
    <w:tmpl w:val="99D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151BE3"/>
    <w:multiLevelType w:val="multilevel"/>
    <w:tmpl w:val="17E4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6D56AF"/>
    <w:multiLevelType w:val="multilevel"/>
    <w:tmpl w:val="9B1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FD152ED"/>
    <w:multiLevelType w:val="multilevel"/>
    <w:tmpl w:val="1BB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1377A0"/>
    <w:multiLevelType w:val="multilevel"/>
    <w:tmpl w:val="038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615B65"/>
    <w:multiLevelType w:val="multilevel"/>
    <w:tmpl w:val="D58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552695B"/>
    <w:multiLevelType w:val="multilevel"/>
    <w:tmpl w:val="06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66A6E70"/>
    <w:multiLevelType w:val="multilevel"/>
    <w:tmpl w:val="3C7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68E3F9D"/>
    <w:multiLevelType w:val="multilevel"/>
    <w:tmpl w:val="31C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6FD5FF9"/>
    <w:multiLevelType w:val="multilevel"/>
    <w:tmpl w:val="243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7AF2B34"/>
    <w:multiLevelType w:val="multilevel"/>
    <w:tmpl w:val="5E9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7E956B2"/>
    <w:multiLevelType w:val="multilevel"/>
    <w:tmpl w:val="5D2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8BC7401"/>
    <w:multiLevelType w:val="multilevel"/>
    <w:tmpl w:val="55B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91F4221"/>
    <w:multiLevelType w:val="multilevel"/>
    <w:tmpl w:val="48F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9C535CF"/>
    <w:multiLevelType w:val="multilevel"/>
    <w:tmpl w:val="019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A90168F"/>
    <w:multiLevelType w:val="multilevel"/>
    <w:tmpl w:val="2CD4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AD577E7"/>
    <w:multiLevelType w:val="multilevel"/>
    <w:tmpl w:val="4EC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AE96696"/>
    <w:multiLevelType w:val="multilevel"/>
    <w:tmpl w:val="977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D525B6B"/>
    <w:multiLevelType w:val="multilevel"/>
    <w:tmpl w:val="B46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15E1181"/>
    <w:multiLevelType w:val="multilevel"/>
    <w:tmpl w:val="754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18E6364"/>
    <w:multiLevelType w:val="multilevel"/>
    <w:tmpl w:val="9EF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1C76D92"/>
    <w:multiLevelType w:val="multilevel"/>
    <w:tmpl w:val="947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2C32D4D"/>
    <w:multiLevelType w:val="multilevel"/>
    <w:tmpl w:val="4006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368595D"/>
    <w:multiLevelType w:val="multilevel"/>
    <w:tmpl w:val="033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3F91783"/>
    <w:multiLevelType w:val="multilevel"/>
    <w:tmpl w:val="6B78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42945A5"/>
    <w:multiLevelType w:val="multilevel"/>
    <w:tmpl w:val="21B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54025F3"/>
    <w:multiLevelType w:val="multilevel"/>
    <w:tmpl w:val="31E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7817BD4"/>
    <w:multiLevelType w:val="multilevel"/>
    <w:tmpl w:val="818C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7A579A7"/>
    <w:multiLevelType w:val="multilevel"/>
    <w:tmpl w:val="95A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86119C7"/>
    <w:multiLevelType w:val="multilevel"/>
    <w:tmpl w:val="441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8F265A5"/>
    <w:multiLevelType w:val="multilevel"/>
    <w:tmpl w:val="4BA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9A35439"/>
    <w:multiLevelType w:val="multilevel"/>
    <w:tmpl w:val="B01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39B74FDF"/>
    <w:multiLevelType w:val="multilevel"/>
    <w:tmpl w:val="D53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A1742C3"/>
    <w:multiLevelType w:val="multilevel"/>
    <w:tmpl w:val="FEF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A592EE6"/>
    <w:multiLevelType w:val="multilevel"/>
    <w:tmpl w:val="C4D8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3B53279B"/>
    <w:multiLevelType w:val="multilevel"/>
    <w:tmpl w:val="3A1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CCC1C2B"/>
    <w:multiLevelType w:val="multilevel"/>
    <w:tmpl w:val="A28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D4F500E"/>
    <w:multiLevelType w:val="multilevel"/>
    <w:tmpl w:val="F67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DC02CDB"/>
    <w:multiLevelType w:val="multilevel"/>
    <w:tmpl w:val="F32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246474F"/>
    <w:multiLevelType w:val="multilevel"/>
    <w:tmpl w:val="E8B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2B6767E"/>
    <w:multiLevelType w:val="multilevel"/>
    <w:tmpl w:val="20E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3E32125"/>
    <w:multiLevelType w:val="multilevel"/>
    <w:tmpl w:val="6BE0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53C4C38"/>
    <w:multiLevelType w:val="multilevel"/>
    <w:tmpl w:val="81B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5BE5128"/>
    <w:multiLevelType w:val="multilevel"/>
    <w:tmpl w:val="67E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64E5D38"/>
    <w:multiLevelType w:val="multilevel"/>
    <w:tmpl w:val="DD7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6A32533"/>
    <w:multiLevelType w:val="multilevel"/>
    <w:tmpl w:val="A2D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9A177DE"/>
    <w:multiLevelType w:val="multilevel"/>
    <w:tmpl w:val="7D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9A63582"/>
    <w:multiLevelType w:val="multilevel"/>
    <w:tmpl w:val="E8B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AF72FE6"/>
    <w:multiLevelType w:val="multilevel"/>
    <w:tmpl w:val="B49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BA54FBA"/>
    <w:multiLevelType w:val="multilevel"/>
    <w:tmpl w:val="8DE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C371463"/>
    <w:multiLevelType w:val="multilevel"/>
    <w:tmpl w:val="ACB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D0B62C3"/>
    <w:multiLevelType w:val="multilevel"/>
    <w:tmpl w:val="63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E4F67BD"/>
    <w:multiLevelType w:val="multilevel"/>
    <w:tmpl w:val="1A3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E9C7EE9"/>
    <w:multiLevelType w:val="multilevel"/>
    <w:tmpl w:val="02D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FD31008"/>
    <w:multiLevelType w:val="multilevel"/>
    <w:tmpl w:val="4EF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0755F1D"/>
    <w:multiLevelType w:val="multilevel"/>
    <w:tmpl w:val="6A4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0A75ECD"/>
    <w:multiLevelType w:val="multilevel"/>
    <w:tmpl w:val="2F5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0E36224"/>
    <w:multiLevelType w:val="multilevel"/>
    <w:tmpl w:val="711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13D53A0"/>
    <w:multiLevelType w:val="multilevel"/>
    <w:tmpl w:val="CD8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1660A60"/>
    <w:multiLevelType w:val="multilevel"/>
    <w:tmpl w:val="660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1D46F94"/>
    <w:multiLevelType w:val="multilevel"/>
    <w:tmpl w:val="9D4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22F1DE4"/>
    <w:multiLevelType w:val="multilevel"/>
    <w:tmpl w:val="B4D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35F3C97"/>
    <w:multiLevelType w:val="multilevel"/>
    <w:tmpl w:val="724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41F7391"/>
    <w:multiLevelType w:val="multilevel"/>
    <w:tmpl w:val="8C1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4684F25"/>
    <w:multiLevelType w:val="multilevel"/>
    <w:tmpl w:val="1C4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5985F85"/>
    <w:multiLevelType w:val="multilevel"/>
    <w:tmpl w:val="7EE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5A314FD"/>
    <w:multiLevelType w:val="multilevel"/>
    <w:tmpl w:val="DC2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6140739"/>
    <w:multiLevelType w:val="multilevel"/>
    <w:tmpl w:val="9BE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6B522DD"/>
    <w:multiLevelType w:val="multilevel"/>
    <w:tmpl w:val="3FE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7424BF0"/>
    <w:multiLevelType w:val="multilevel"/>
    <w:tmpl w:val="E41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87379C3"/>
    <w:multiLevelType w:val="multilevel"/>
    <w:tmpl w:val="155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8C83663"/>
    <w:multiLevelType w:val="multilevel"/>
    <w:tmpl w:val="5C98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A570901"/>
    <w:multiLevelType w:val="multilevel"/>
    <w:tmpl w:val="2F94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AE84F80"/>
    <w:multiLevelType w:val="multilevel"/>
    <w:tmpl w:val="4C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BDA7184"/>
    <w:multiLevelType w:val="multilevel"/>
    <w:tmpl w:val="26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D886356"/>
    <w:multiLevelType w:val="multilevel"/>
    <w:tmpl w:val="3F6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F8E0C15"/>
    <w:multiLevelType w:val="multilevel"/>
    <w:tmpl w:val="554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00D0E9D"/>
    <w:multiLevelType w:val="multilevel"/>
    <w:tmpl w:val="8FB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26B5D73"/>
    <w:multiLevelType w:val="multilevel"/>
    <w:tmpl w:val="8C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2A05655"/>
    <w:multiLevelType w:val="multilevel"/>
    <w:tmpl w:val="92E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3AC00E6"/>
    <w:multiLevelType w:val="multilevel"/>
    <w:tmpl w:val="4D2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3B858EC"/>
    <w:multiLevelType w:val="multilevel"/>
    <w:tmpl w:val="26F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65B045C"/>
    <w:multiLevelType w:val="multilevel"/>
    <w:tmpl w:val="F7F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65E7B93"/>
    <w:multiLevelType w:val="multilevel"/>
    <w:tmpl w:val="306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76B4E10"/>
    <w:multiLevelType w:val="multilevel"/>
    <w:tmpl w:val="F3E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8A42ED2"/>
    <w:multiLevelType w:val="multilevel"/>
    <w:tmpl w:val="FAC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8F0089E"/>
    <w:multiLevelType w:val="multilevel"/>
    <w:tmpl w:val="AB2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9426734"/>
    <w:multiLevelType w:val="multilevel"/>
    <w:tmpl w:val="166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AAE61B9"/>
    <w:multiLevelType w:val="multilevel"/>
    <w:tmpl w:val="8CE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BF30D30"/>
    <w:multiLevelType w:val="multilevel"/>
    <w:tmpl w:val="338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C263701"/>
    <w:multiLevelType w:val="multilevel"/>
    <w:tmpl w:val="B7F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C5A77ED"/>
    <w:multiLevelType w:val="multilevel"/>
    <w:tmpl w:val="3E4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DC02072"/>
    <w:multiLevelType w:val="multilevel"/>
    <w:tmpl w:val="C84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DCB632C"/>
    <w:multiLevelType w:val="multilevel"/>
    <w:tmpl w:val="C38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E7849C4"/>
    <w:multiLevelType w:val="multilevel"/>
    <w:tmpl w:val="35C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E922684"/>
    <w:multiLevelType w:val="multilevel"/>
    <w:tmpl w:val="C0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F032007"/>
    <w:multiLevelType w:val="multilevel"/>
    <w:tmpl w:val="DAF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FE157EC"/>
    <w:multiLevelType w:val="multilevel"/>
    <w:tmpl w:val="78B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0EC6CF2"/>
    <w:multiLevelType w:val="multilevel"/>
    <w:tmpl w:val="859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14F3241"/>
    <w:multiLevelType w:val="multilevel"/>
    <w:tmpl w:val="36E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16330CE"/>
    <w:multiLevelType w:val="multilevel"/>
    <w:tmpl w:val="1A4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72991D2B"/>
    <w:multiLevelType w:val="multilevel"/>
    <w:tmpl w:val="6214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3635FF8"/>
    <w:multiLevelType w:val="multilevel"/>
    <w:tmpl w:val="CB2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4181AB4"/>
    <w:multiLevelType w:val="multilevel"/>
    <w:tmpl w:val="399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62E05C9"/>
    <w:multiLevelType w:val="multilevel"/>
    <w:tmpl w:val="1AD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6FF65CE"/>
    <w:multiLevelType w:val="multilevel"/>
    <w:tmpl w:val="9E7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7153FD9"/>
    <w:multiLevelType w:val="multilevel"/>
    <w:tmpl w:val="72D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7A558F0"/>
    <w:multiLevelType w:val="multilevel"/>
    <w:tmpl w:val="4A1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8563E49"/>
    <w:multiLevelType w:val="multilevel"/>
    <w:tmpl w:val="54B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9046EF0"/>
    <w:multiLevelType w:val="multilevel"/>
    <w:tmpl w:val="544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A4D24B5"/>
    <w:multiLevelType w:val="multilevel"/>
    <w:tmpl w:val="CEA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A8A4D63"/>
    <w:multiLevelType w:val="multilevel"/>
    <w:tmpl w:val="36E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ACB09BF"/>
    <w:multiLevelType w:val="multilevel"/>
    <w:tmpl w:val="137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B262D9A"/>
    <w:multiLevelType w:val="multilevel"/>
    <w:tmpl w:val="66F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E914E13"/>
    <w:multiLevelType w:val="multilevel"/>
    <w:tmpl w:val="EA5A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7EB25524"/>
    <w:multiLevelType w:val="multilevel"/>
    <w:tmpl w:val="398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F386380"/>
    <w:multiLevelType w:val="multilevel"/>
    <w:tmpl w:val="DEB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77"/>
  </w:num>
  <w:num w:numId="2" w16cid:durableId="629946084">
    <w:abstractNumId w:val="623"/>
  </w:num>
  <w:num w:numId="3" w16cid:durableId="1649893784">
    <w:abstractNumId w:val="54"/>
  </w:num>
  <w:num w:numId="4" w16cid:durableId="534193461">
    <w:abstractNumId w:val="313"/>
  </w:num>
  <w:num w:numId="5" w16cid:durableId="813646299">
    <w:abstractNumId w:val="95"/>
  </w:num>
  <w:num w:numId="6" w16cid:durableId="2127767421">
    <w:abstractNumId w:val="223"/>
  </w:num>
  <w:num w:numId="7" w16cid:durableId="226112638">
    <w:abstractNumId w:val="77"/>
  </w:num>
  <w:num w:numId="8" w16cid:durableId="473715530">
    <w:abstractNumId w:val="53"/>
  </w:num>
  <w:num w:numId="9" w16cid:durableId="1748723097">
    <w:abstractNumId w:val="83"/>
  </w:num>
  <w:num w:numId="10" w16cid:durableId="1589266140">
    <w:abstractNumId w:val="579"/>
  </w:num>
  <w:num w:numId="11" w16cid:durableId="1242985601">
    <w:abstractNumId w:val="268"/>
  </w:num>
  <w:num w:numId="12" w16cid:durableId="1034504068">
    <w:abstractNumId w:val="452"/>
  </w:num>
  <w:num w:numId="13" w16cid:durableId="1852790847">
    <w:abstractNumId w:val="488"/>
  </w:num>
  <w:num w:numId="14" w16cid:durableId="984941038">
    <w:abstractNumId w:val="231"/>
  </w:num>
  <w:num w:numId="15" w16cid:durableId="1303123355">
    <w:abstractNumId w:val="321"/>
  </w:num>
  <w:num w:numId="16" w16cid:durableId="1202742682">
    <w:abstractNumId w:val="153"/>
  </w:num>
  <w:num w:numId="17" w16cid:durableId="1968586160">
    <w:abstractNumId w:val="118"/>
  </w:num>
  <w:num w:numId="18" w16cid:durableId="1700155646">
    <w:abstractNumId w:val="415"/>
  </w:num>
  <w:num w:numId="19" w16cid:durableId="652300850">
    <w:abstractNumId w:val="552"/>
  </w:num>
  <w:num w:numId="20" w16cid:durableId="1713458685">
    <w:abstractNumId w:val="65"/>
  </w:num>
  <w:num w:numId="21" w16cid:durableId="113210071">
    <w:abstractNumId w:val="295"/>
  </w:num>
  <w:num w:numId="22" w16cid:durableId="1635871978">
    <w:abstractNumId w:val="576"/>
  </w:num>
  <w:num w:numId="23" w16cid:durableId="633028880">
    <w:abstractNumId w:val="151"/>
  </w:num>
  <w:num w:numId="24" w16cid:durableId="724528759">
    <w:abstractNumId w:val="305"/>
  </w:num>
  <w:num w:numId="25" w16cid:durableId="1730423806">
    <w:abstractNumId w:val="42"/>
  </w:num>
  <w:num w:numId="26" w16cid:durableId="1098791302">
    <w:abstractNumId w:val="447"/>
  </w:num>
  <w:num w:numId="27" w16cid:durableId="1753816746">
    <w:abstractNumId w:val="651"/>
  </w:num>
  <w:num w:numId="28" w16cid:durableId="1450508374">
    <w:abstractNumId w:val="174"/>
  </w:num>
  <w:num w:numId="29" w16cid:durableId="914896093">
    <w:abstractNumId w:val="164"/>
  </w:num>
  <w:num w:numId="30" w16cid:durableId="663514578">
    <w:abstractNumId w:val="371"/>
  </w:num>
  <w:num w:numId="31" w16cid:durableId="1658194176">
    <w:abstractNumId w:val="469"/>
  </w:num>
  <w:num w:numId="32" w16cid:durableId="1735004562">
    <w:abstractNumId w:val="590"/>
  </w:num>
  <w:num w:numId="33" w16cid:durableId="821891286">
    <w:abstractNumId w:val="275"/>
  </w:num>
  <w:num w:numId="34" w16cid:durableId="1350990211">
    <w:abstractNumId w:val="34"/>
  </w:num>
  <w:num w:numId="35" w16cid:durableId="1438912363">
    <w:abstractNumId w:val="493"/>
  </w:num>
  <w:num w:numId="36" w16cid:durableId="1447040983">
    <w:abstractNumId w:val="240"/>
  </w:num>
  <w:num w:numId="37" w16cid:durableId="66848846">
    <w:abstractNumId w:val="328"/>
  </w:num>
  <w:num w:numId="38" w16cid:durableId="1552764919">
    <w:abstractNumId w:val="405"/>
  </w:num>
  <w:num w:numId="39" w16cid:durableId="2140686506">
    <w:abstractNumId w:val="43"/>
  </w:num>
  <w:num w:numId="40" w16cid:durableId="253517470">
    <w:abstractNumId w:val="518"/>
  </w:num>
  <w:num w:numId="41" w16cid:durableId="213851437">
    <w:abstractNumId w:val="171"/>
  </w:num>
  <w:num w:numId="42" w16cid:durableId="1839886413">
    <w:abstractNumId w:val="82"/>
  </w:num>
  <w:num w:numId="43" w16cid:durableId="640505746">
    <w:abstractNumId w:val="101"/>
  </w:num>
  <w:num w:numId="44" w16cid:durableId="1982465154">
    <w:abstractNumId w:val="393"/>
  </w:num>
  <w:num w:numId="45" w16cid:durableId="403644477">
    <w:abstractNumId w:val="215"/>
  </w:num>
  <w:num w:numId="46" w16cid:durableId="904997585">
    <w:abstractNumId w:val="653"/>
  </w:num>
  <w:num w:numId="47" w16cid:durableId="1568374261">
    <w:abstractNumId w:val="181"/>
  </w:num>
  <w:num w:numId="48" w16cid:durableId="1005716226">
    <w:abstractNumId w:val="591"/>
  </w:num>
  <w:num w:numId="49" w16cid:durableId="141967316">
    <w:abstractNumId w:val="19"/>
  </w:num>
  <w:num w:numId="50" w16cid:durableId="489056308">
    <w:abstractNumId w:val="545"/>
  </w:num>
  <w:num w:numId="51" w16cid:durableId="1753427251">
    <w:abstractNumId w:val="522"/>
  </w:num>
  <w:num w:numId="52" w16cid:durableId="691491089">
    <w:abstractNumId w:val="214"/>
  </w:num>
  <w:num w:numId="53" w16cid:durableId="1307466079">
    <w:abstractNumId w:val="243"/>
  </w:num>
  <w:num w:numId="54" w16cid:durableId="925572331">
    <w:abstractNumId w:val="553"/>
  </w:num>
  <w:num w:numId="55" w16cid:durableId="821045942">
    <w:abstractNumId w:val="141"/>
  </w:num>
  <w:num w:numId="56" w16cid:durableId="822816953">
    <w:abstractNumId w:val="302"/>
  </w:num>
  <w:num w:numId="57" w16cid:durableId="736826907">
    <w:abstractNumId w:val="537"/>
  </w:num>
  <w:num w:numId="58" w16cid:durableId="1700205254">
    <w:abstractNumId w:val="343"/>
  </w:num>
  <w:num w:numId="59" w16cid:durableId="1792434415">
    <w:abstractNumId w:val="457"/>
  </w:num>
  <w:num w:numId="60" w16cid:durableId="1055856439">
    <w:abstractNumId w:val="528"/>
  </w:num>
  <w:num w:numId="61" w16cid:durableId="1126510881">
    <w:abstractNumId w:val="403"/>
  </w:num>
  <w:num w:numId="62" w16cid:durableId="990013940">
    <w:abstractNumId w:val="580"/>
  </w:num>
  <w:num w:numId="63" w16cid:durableId="1523009433">
    <w:abstractNumId w:val="48"/>
  </w:num>
  <w:num w:numId="64" w16cid:durableId="165438414">
    <w:abstractNumId w:val="72"/>
  </w:num>
  <w:num w:numId="65" w16cid:durableId="1023898068">
    <w:abstractNumId w:val="182"/>
  </w:num>
  <w:num w:numId="66" w16cid:durableId="1490897954">
    <w:abstractNumId w:val="256"/>
  </w:num>
  <w:num w:numId="67" w16cid:durableId="1127429099">
    <w:abstractNumId w:val="625"/>
  </w:num>
  <w:num w:numId="68" w16cid:durableId="1101143878">
    <w:abstractNumId w:val="575"/>
  </w:num>
  <w:num w:numId="69" w16cid:durableId="2073698424">
    <w:abstractNumId w:val="5"/>
  </w:num>
  <w:num w:numId="70" w16cid:durableId="502091629">
    <w:abstractNumId w:val="431"/>
  </w:num>
  <w:num w:numId="71" w16cid:durableId="1734158879">
    <w:abstractNumId w:val="492"/>
  </w:num>
  <w:num w:numId="72" w16cid:durableId="688870198">
    <w:abstractNumId w:val="199"/>
  </w:num>
  <w:num w:numId="73" w16cid:durableId="254289372">
    <w:abstractNumId w:val="27"/>
  </w:num>
  <w:num w:numId="74" w16cid:durableId="1415586920">
    <w:abstractNumId w:val="179"/>
  </w:num>
  <w:num w:numId="75" w16cid:durableId="1215695382">
    <w:abstractNumId w:val="444"/>
  </w:num>
  <w:num w:numId="76" w16cid:durableId="1433092309">
    <w:abstractNumId w:val="218"/>
  </w:num>
  <w:num w:numId="77" w16cid:durableId="878205480">
    <w:abstractNumId w:val="544"/>
  </w:num>
  <w:num w:numId="78" w16cid:durableId="1892111992">
    <w:abstractNumId w:val="622"/>
  </w:num>
  <w:num w:numId="79" w16cid:durableId="1299648936">
    <w:abstractNumId w:val="640"/>
  </w:num>
  <w:num w:numId="80" w16cid:durableId="1677074587">
    <w:abstractNumId w:val="160"/>
  </w:num>
  <w:num w:numId="81" w16cid:durableId="711616936">
    <w:abstractNumId w:val="73"/>
  </w:num>
  <w:num w:numId="82" w16cid:durableId="1169830985">
    <w:abstractNumId w:val="111"/>
  </w:num>
  <w:num w:numId="83" w16cid:durableId="493180733">
    <w:abstractNumId w:val="108"/>
  </w:num>
  <w:num w:numId="84" w16cid:durableId="1476528815">
    <w:abstractNumId w:val="617"/>
  </w:num>
  <w:num w:numId="85" w16cid:durableId="433329992">
    <w:abstractNumId w:val="79"/>
  </w:num>
  <w:num w:numId="86" w16cid:durableId="31006376">
    <w:abstractNumId w:val="463"/>
  </w:num>
  <w:num w:numId="87" w16cid:durableId="411396775">
    <w:abstractNumId w:val="396"/>
  </w:num>
  <w:num w:numId="88" w16cid:durableId="106629801">
    <w:abstractNumId w:val="363"/>
  </w:num>
  <w:num w:numId="89" w16cid:durableId="394820040">
    <w:abstractNumId w:val="170"/>
  </w:num>
  <w:num w:numId="90" w16cid:durableId="1764260173">
    <w:abstractNumId w:val="238"/>
  </w:num>
  <w:num w:numId="91" w16cid:durableId="1163009087">
    <w:abstractNumId w:val="436"/>
  </w:num>
  <w:num w:numId="92" w16cid:durableId="1358701992">
    <w:abstractNumId w:val="331"/>
  </w:num>
  <w:num w:numId="93" w16cid:durableId="868681522">
    <w:abstractNumId w:val="358"/>
  </w:num>
  <w:num w:numId="94" w16cid:durableId="981885429">
    <w:abstractNumId w:val="203"/>
  </w:num>
  <w:num w:numId="95" w16cid:durableId="542908384">
    <w:abstractNumId w:val="339"/>
  </w:num>
  <w:num w:numId="96" w16cid:durableId="1772968624">
    <w:abstractNumId w:val="35"/>
  </w:num>
  <w:num w:numId="97" w16cid:durableId="462847760">
    <w:abstractNumId w:val="511"/>
  </w:num>
  <w:num w:numId="98" w16cid:durableId="693925249">
    <w:abstractNumId w:val="424"/>
  </w:num>
  <w:num w:numId="99" w16cid:durableId="515652419">
    <w:abstractNumId w:val="183"/>
  </w:num>
  <w:num w:numId="100" w16cid:durableId="1455170723">
    <w:abstractNumId w:val="277"/>
  </w:num>
  <w:num w:numId="101" w16cid:durableId="394593838">
    <w:abstractNumId w:val="299"/>
  </w:num>
  <w:num w:numId="102" w16cid:durableId="977146621">
    <w:abstractNumId w:val="257"/>
  </w:num>
  <w:num w:numId="103" w16cid:durableId="1816214756">
    <w:abstractNumId w:val="446"/>
  </w:num>
  <w:num w:numId="104" w16cid:durableId="838665282">
    <w:abstractNumId w:val="294"/>
  </w:num>
  <w:num w:numId="105" w16cid:durableId="1961063334">
    <w:abstractNumId w:val="130"/>
  </w:num>
  <w:num w:numId="106" w16cid:durableId="1360936323">
    <w:abstractNumId w:val="569"/>
  </w:num>
  <w:num w:numId="107" w16cid:durableId="1940482368">
    <w:abstractNumId w:val="103"/>
  </w:num>
  <w:num w:numId="108" w16cid:durableId="683362934">
    <w:abstractNumId w:val="124"/>
  </w:num>
  <w:num w:numId="109" w16cid:durableId="39062863">
    <w:abstractNumId w:val="379"/>
  </w:num>
  <w:num w:numId="110" w16cid:durableId="394007688">
    <w:abstractNumId w:val="312"/>
  </w:num>
  <w:num w:numId="111" w16cid:durableId="1370952849">
    <w:abstractNumId w:val="540"/>
  </w:num>
  <w:num w:numId="112" w16cid:durableId="1270817159">
    <w:abstractNumId w:val="162"/>
  </w:num>
  <w:num w:numId="113" w16cid:durableId="1518277966">
    <w:abstractNumId w:val="513"/>
  </w:num>
  <w:num w:numId="114" w16cid:durableId="1721637262">
    <w:abstractNumId w:val="122"/>
  </w:num>
  <w:num w:numId="115" w16cid:durableId="204025620">
    <w:abstractNumId w:val="51"/>
  </w:num>
  <w:num w:numId="116" w16cid:durableId="268199589">
    <w:abstractNumId w:val="350"/>
  </w:num>
  <w:num w:numId="117" w16cid:durableId="521864653">
    <w:abstractNumId w:val="31"/>
  </w:num>
  <w:num w:numId="118" w16cid:durableId="1211962776">
    <w:abstractNumId w:val="247"/>
  </w:num>
  <w:num w:numId="119" w16cid:durableId="1533687081">
    <w:abstractNumId w:val="147"/>
  </w:num>
  <w:num w:numId="120" w16cid:durableId="168448791">
    <w:abstractNumId w:val="150"/>
  </w:num>
  <w:num w:numId="121" w16cid:durableId="1473643125">
    <w:abstractNumId w:val="473"/>
  </w:num>
  <w:num w:numId="122" w16cid:durableId="1971202833">
    <w:abstractNumId w:val="510"/>
  </w:num>
  <w:num w:numId="123" w16cid:durableId="1501658630">
    <w:abstractNumId w:val="491"/>
  </w:num>
  <w:num w:numId="124" w16cid:durableId="1070536723">
    <w:abstractNumId w:val="32"/>
  </w:num>
  <w:num w:numId="125" w16cid:durableId="31267406">
    <w:abstractNumId w:val="309"/>
  </w:num>
  <w:num w:numId="126" w16cid:durableId="569078320">
    <w:abstractNumId w:val="509"/>
  </w:num>
  <w:num w:numId="127" w16cid:durableId="516967346">
    <w:abstractNumId w:val="629"/>
  </w:num>
  <w:num w:numId="128" w16cid:durableId="1836652321">
    <w:abstractNumId w:val="190"/>
  </w:num>
  <w:num w:numId="129" w16cid:durableId="1001390908">
    <w:abstractNumId w:val="41"/>
  </w:num>
  <w:num w:numId="130" w16cid:durableId="664750029">
    <w:abstractNumId w:val="385"/>
  </w:num>
  <w:num w:numId="131" w16cid:durableId="465510302">
    <w:abstractNumId w:val="325"/>
  </w:num>
  <w:num w:numId="132" w16cid:durableId="942150880">
    <w:abstractNumId w:val="278"/>
  </w:num>
  <w:num w:numId="133" w16cid:durableId="1130629524">
    <w:abstractNumId w:val="615"/>
  </w:num>
  <w:num w:numId="134" w16cid:durableId="1809590796">
    <w:abstractNumId w:val="207"/>
  </w:num>
  <w:num w:numId="135" w16cid:durableId="120421218">
    <w:abstractNumId w:val="362"/>
  </w:num>
  <w:num w:numId="136" w16cid:durableId="127480466">
    <w:abstractNumId w:val="272"/>
  </w:num>
  <w:num w:numId="137" w16cid:durableId="1938096153">
    <w:abstractNumId w:val="361"/>
  </w:num>
  <w:num w:numId="138" w16cid:durableId="1241326703">
    <w:abstractNumId w:val="604"/>
  </w:num>
  <w:num w:numId="139" w16cid:durableId="112093103">
    <w:abstractNumId w:val="555"/>
  </w:num>
  <w:num w:numId="140" w16cid:durableId="2142116936">
    <w:abstractNumId w:val="6"/>
  </w:num>
  <w:num w:numId="141" w16cid:durableId="1715739172">
    <w:abstractNumId w:val="192"/>
  </w:num>
  <w:num w:numId="142" w16cid:durableId="966542734">
    <w:abstractNumId w:val="8"/>
  </w:num>
  <w:num w:numId="143" w16cid:durableId="1126656987">
    <w:abstractNumId w:val="71"/>
  </w:num>
  <w:num w:numId="144" w16cid:durableId="745416035">
    <w:abstractNumId w:val="650"/>
  </w:num>
  <w:num w:numId="145" w16cid:durableId="1788741467">
    <w:abstractNumId w:val="2"/>
  </w:num>
  <w:num w:numId="146" w16cid:durableId="1957787155">
    <w:abstractNumId w:val="375"/>
  </w:num>
  <w:num w:numId="147" w16cid:durableId="22632968">
    <w:abstractNumId w:val="613"/>
  </w:num>
  <w:num w:numId="148" w16cid:durableId="702559923">
    <w:abstractNumId w:val="216"/>
  </w:num>
  <w:num w:numId="149" w16cid:durableId="1893345658">
    <w:abstractNumId w:val="254"/>
  </w:num>
  <w:num w:numId="150" w16cid:durableId="1960257911">
    <w:abstractNumId w:val="562"/>
  </w:num>
  <w:num w:numId="151" w16cid:durableId="2094812357">
    <w:abstractNumId w:val="635"/>
  </w:num>
  <w:num w:numId="152" w16cid:durableId="46925349">
    <w:abstractNumId w:val="563"/>
  </w:num>
  <w:num w:numId="153" w16cid:durableId="2139832538">
    <w:abstractNumId w:val="631"/>
  </w:num>
  <w:num w:numId="154" w16cid:durableId="1560021453">
    <w:abstractNumId w:val="319"/>
  </w:num>
  <w:num w:numId="155" w16cid:durableId="1292714021">
    <w:abstractNumId w:val="263"/>
  </w:num>
  <w:num w:numId="156" w16cid:durableId="603995651">
    <w:abstractNumId w:val="144"/>
  </w:num>
  <w:num w:numId="157" w16cid:durableId="1165437612">
    <w:abstractNumId w:val="248"/>
  </w:num>
  <w:num w:numId="158" w16cid:durableId="1922063605">
    <w:abstractNumId w:val="425"/>
  </w:num>
  <w:num w:numId="159" w16cid:durableId="75981211">
    <w:abstractNumId w:val="520"/>
  </w:num>
  <w:num w:numId="160" w16cid:durableId="646207392">
    <w:abstractNumId w:val="366"/>
  </w:num>
  <w:num w:numId="161" w16cid:durableId="1864511081">
    <w:abstractNumId w:val="496"/>
  </w:num>
  <w:num w:numId="162" w16cid:durableId="201136319">
    <w:abstractNumId w:val="271"/>
  </w:num>
  <w:num w:numId="163" w16cid:durableId="350567904">
    <w:abstractNumId w:val="134"/>
  </w:num>
  <w:num w:numId="164" w16cid:durableId="252321194">
    <w:abstractNumId w:val="620"/>
  </w:num>
  <w:num w:numId="165" w16cid:durableId="1732651542">
    <w:abstractNumId w:val="304"/>
  </w:num>
  <w:num w:numId="166" w16cid:durableId="542903902">
    <w:abstractNumId w:val="365"/>
  </w:num>
  <w:num w:numId="167" w16cid:durableId="40247451">
    <w:abstractNumId w:val="571"/>
  </w:num>
  <w:num w:numId="168" w16cid:durableId="1244143543">
    <w:abstractNumId w:val="25"/>
  </w:num>
  <w:num w:numId="169" w16cid:durableId="13582589">
    <w:abstractNumId w:val="462"/>
  </w:num>
  <w:num w:numId="170" w16cid:durableId="1461612010">
    <w:abstractNumId w:val="453"/>
  </w:num>
  <w:num w:numId="171" w16cid:durableId="1818690792">
    <w:abstractNumId w:val="649"/>
  </w:num>
  <w:num w:numId="172" w16cid:durableId="2044551643">
    <w:abstractNumId w:val="465"/>
  </w:num>
  <w:num w:numId="173" w16cid:durableId="146023440">
    <w:abstractNumId w:val="538"/>
  </w:num>
  <w:num w:numId="174" w16cid:durableId="1964384989">
    <w:abstractNumId w:val="300"/>
  </w:num>
  <w:num w:numId="175" w16cid:durableId="708996183">
    <w:abstractNumId w:val="270"/>
  </w:num>
  <w:num w:numId="176" w16cid:durableId="473715161">
    <w:abstractNumId w:val="113"/>
  </w:num>
  <w:num w:numId="177" w16cid:durableId="213781195">
    <w:abstractNumId w:val="286"/>
  </w:num>
  <w:num w:numId="178" w16cid:durableId="1249577558">
    <w:abstractNumId w:val="298"/>
  </w:num>
  <w:num w:numId="179" w16cid:durableId="1715764505">
    <w:abstractNumId w:val="213"/>
  </w:num>
  <w:num w:numId="180" w16cid:durableId="1240753694">
    <w:abstractNumId w:val="20"/>
  </w:num>
  <w:num w:numId="181" w16cid:durableId="682786176">
    <w:abstractNumId w:val="475"/>
  </w:num>
  <w:num w:numId="182" w16cid:durableId="1716925057">
    <w:abstractNumId w:val="558"/>
  </w:num>
  <w:num w:numId="183" w16cid:durableId="287512846">
    <w:abstractNumId w:val="235"/>
  </w:num>
  <w:num w:numId="184" w16cid:durableId="1809281105">
    <w:abstractNumId w:val="420"/>
  </w:num>
  <w:num w:numId="185" w16cid:durableId="2065251812">
    <w:abstractNumId w:val="126"/>
  </w:num>
  <w:num w:numId="186" w16cid:durableId="1340037886">
    <w:abstractNumId w:val="148"/>
  </w:num>
  <w:num w:numId="187" w16cid:durableId="1242250065">
    <w:abstractNumId w:val="93"/>
  </w:num>
  <w:num w:numId="188" w16cid:durableId="824980090">
    <w:abstractNumId w:val="442"/>
  </w:num>
  <w:num w:numId="189" w16cid:durableId="2081250342">
    <w:abstractNumId w:val="262"/>
  </w:num>
  <w:num w:numId="190" w16cid:durableId="408697690">
    <w:abstractNumId w:val="443"/>
  </w:num>
  <w:num w:numId="191" w16cid:durableId="1018388195">
    <w:abstractNumId w:val="241"/>
  </w:num>
  <w:num w:numId="192" w16cid:durableId="2014255867">
    <w:abstractNumId w:val="26"/>
  </w:num>
  <w:num w:numId="193" w16cid:durableId="1387073010">
    <w:abstractNumId w:val="370"/>
  </w:num>
  <w:num w:numId="194" w16cid:durableId="592127287">
    <w:abstractNumId w:val="212"/>
  </w:num>
  <w:num w:numId="195" w16cid:durableId="736321330">
    <w:abstractNumId w:val="564"/>
  </w:num>
  <w:num w:numId="196" w16cid:durableId="401951606">
    <w:abstractNumId w:val="349"/>
  </w:num>
  <w:num w:numId="197" w16cid:durableId="868907656">
    <w:abstractNumId w:val="209"/>
  </w:num>
  <w:num w:numId="198" w16cid:durableId="1270704052">
    <w:abstractNumId w:val="643"/>
  </w:num>
  <w:num w:numId="199" w16cid:durableId="17047435">
    <w:abstractNumId w:val="168"/>
  </w:num>
  <w:num w:numId="200" w16cid:durableId="389311443">
    <w:abstractNumId w:val="489"/>
  </w:num>
  <w:num w:numId="201" w16cid:durableId="167061040">
    <w:abstractNumId w:val="337"/>
  </w:num>
  <w:num w:numId="202" w16cid:durableId="67314508">
    <w:abstractNumId w:val="345"/>
  </w:num>
  <w:num w:numId="203" w16cid:durableId="1136991415">
    <w:abstractNumId w:val="346"/>
  </w:num>
  <w:num w:numId="204" w16cid:durableId="1078866362">
    <w:abstractNumId w:val="495"/>
  </w:num>
  <w:num w:numId="205" w16cid:durableId="824593815">
    <w:abstractNumId w:val="433"/>
  </w:num>
  <w:num w:numId="206" w16cid:durableId="1325039546">
    <w:abstractNumId w:val="414"/>
  </w:num>
  <w:num w:numId="207" w16cid:durableId="1236285092">
    <w:abstractNumId w:val="445"/>
  </w:num>
  <w:num w:numId="208" w16cid:durableId="1638144739">
    <w:abstractNumId w:val="554"/>
  </w:num>
  <w:num w:numId="209" w16cid:durableId="16662140">
    <w:abstractNumId w:val="155"/>
  </w:num>
  <w:num w:numId="210" w16cid:durableId="959997651">
    <w:abstractNumId w:val="384"/>
  </w:num>
  <w:num w:numId="211" w16cid:durableId="1780878783">
    <w:abstractNumId w:val="59"/>
  </w:num>
  <w:num w:numId="212" w16cid:durableId="123694773">
    <w:abstractNumId w:val="16"/>
  </w:num>
  <w:num w:numId="213" w16cid:durableId="1973824527">
    <w:abstractNumId w:val="470"/>
  </w:num>
  <w:num w:numId="214" w16cid:durableId="1246502009">
    <w:abstractNumId w:val="570"/>
  </w:num>
  <w:num w:numId="215" w16cid:durableId="1499953734">
    <w:abstractNumId w:val="584"/>
  </w:num>
  <w:num w:numId="216" w16cid:durableId="1259564091">
    <w:abstractNumId w:val="589"/>
  </w:num>
  <w:num w:numId="217" w16cid:durableId="506554330">
    <w:abstractNumId w:val="521"/>
  </w:num>
  <w:num w:numId="218" w16cid:durableId="902719787">
    <w:abstractNumId w:val="594"/>
  </w:num>
  <w:num w:numId="219" w16cid:durableId="662316071">
    <w:abstractNumId w:val="536"/>
  </w:num>
  <w:num w:numId="220" w16cid:durableId="164976870">
    <w:abstractNumId w:val="157"/>
  </w:num>
  <w:num w:numId="221" w16cid:durableId="1862040314">
    <w:abstractNumId w:val="189"/>
  </w:num>
  <w:num w:numId="222" w16cid:durableId="501118065">
    <w:abstractNumId w:val="195"/>
  </w:num>
  <w:num w:numId="223" w16cid:durableId="618800298">
    <w:abstractNumId w:val="581"/>
  </w:num>
  <w:num w:numId="224" w16cid:durableId="1091200033">
    <w:abstractNumId w:val="276"/>
  </w:num>
  <w:num w:numId="225" w16cid:durableId="109663952">
    <w:abstractNumId w:val="167"/>
  </w:num>
  <w:num w:numId="226" w16cid:durableId="505679062">
    <w:abstractNumId w:val="303"/>
  </w:num>
  <w:num w:numId="227" w16cid:durableId="944460264">
    <w:abstractNumId w:val="250"/>
  </w:num>
  <w:num w:numId="228" w16cid:durableId="1482650602">
    <w:abstractNumId w:val="565"/>
  </w:num>
  <w:num w:numId="229" w16cid:durableId="463081053">
    <w:abstractNumId w:val="265"/>
  </w:num>
  <w:num w:numId="230" w16cid:durableId="272130432">
    <w:abstractNumId w:val="315"/>
  </w:num>
  <w:num w:numId="231" w16cid:durableId="248076868">
    <w:abstractNumId w:val="237"/>
  </w:num>
  <w:num w:numId="232" w16cid:durableId="931545686">
    <w:abstractNumId w:val="205"/>
  </w:num>
  <w:num w:numId="233" w16cid:durableId="1427728400">
    <w:abstractNumId w:val="100"/>
  </w:num>
  <w:num w:numId="234" w16cid:durableId="883254146">
    <w:abstractNumId w:val="586"/>
  </w:num>
  <w:num w:numId="235" w16cid:durableId="2110924796">
    <w:abstractNumId w:val="289"/>
  </w:num>
  <w:num w:numId="236" w16cid:durableId="593637133">
    <w:abstractNumId w:val="169"/>
  </w:num>
  <w:num w:numId="237" w16cid:durableId="1549337446">
    <w:abstractNumId w:val="253"/>
  </w:num>
  <w:num w:numId="238" w16cid:durableId="573247381">
    <w:abstractNumId w:val="644"/>
  </w:num>
  <w:num w:numId="239" w16cid:durableId="295183695">
    <w:abstractNumId w:val="572"/>
  </w:num>
  <w:num w:numId="240" w16cid:durableId="2065105314">
    <w:abstractNumId w:val="598"/>
  </w:num>
  <w:num w:numId="241" w16cid:durableId="1517841641">
    <w:abstractNumId w:val="333"/>
  </w:num>
  <w:num w:numId="242" w16cid:durableId="90784725">
    <w:abstractNumId w:val="533"/>
  </w:num>
  <w:num w:numId="243" w16cid:durableId="230778181">
    <w:abstractNumId w:val="21"/>
  </w:num>
  <w:num w:numId="244" w16cid:durableId="983579267">
    <w:abstractNumId w:val="497"/>
  </w:num>
  <w:num w:numId="245" w16cid:durableId="1993370753">
    <w:abstractNumId w:val="487"/>
  </w:num>
  <w:num w:numId="246" w16cid:durableId="1036662910">
    <w:abstractNumId w:val="422"/>
  </w:num>
  <w:num w:numId="247" w16cid:durableId="1948733931">
    <w:abstractNumId w:val="616"/>
  </w:num>
  <w:num w:numId="248" w16cid:durableId="2059014133">
    <w:abstractNumId w:val="637"/>
  </w:num>
  <w:num w:numId="249" w16cid:durableId="212621330">
    <w:abstractNumId w:val="461"/>
  </w:num>
  <w:num w:numId="250" w16cid:durableId="1625500422">
    <w:abstractNumId w:val="485"/>
  </w:num>
  <w:num w:numId="251" w16cid:durableId="2007973284">
    <w:abstractNumId w:val="320"/>
  </w:num>
  <w:num w:numId="252" w16cid:durableId="1438217524">
    <w:abstractNumId w:val="58"/>
  </w:num>
  <w:num w:numId="253" w16cid:durableId="1180510791">
    <w:abstractNumId w:val="75"/>
  </w:num>
  <w:num w:numId="254" w16cid:durableId="154496147">
    <w:abstractNumId w:val="230"/>
  </w:num>
  <w:num w:numId="255" w16cid:durableId="300812484">
    <w:abstractNumId w:val="173"/>
  </w:num>
  <w:num w:numId="256" w16cid:durableId="519852700">
    <w:abstractNumId w:val="45"/>
  </w:num>
  <w:num w:numId="257" w16cid:durableId="146168766">
    <w:abstractNumId w:val="480"/>
  </w:num>
  <w:num w:numId="258" w16cid:durableId="318194913">
    <w:abstractNumId w:val="356"/>
  </w:num>
  <w:num w:numId="259" w16cid:durableId="1740791175">
    <w:abstractNumId w:val="326"/>
  </w:num>
  <w:num w:numId="260" w16cid:durableId="1490900138">
    <w:abstractNumId w:val="448"/>
  </w:num>
  <w:num w:numId="261" w16cid:durableId="2037389469">
    <w:abstractNumId w:val="322"/>
  </w:num>
  <w:num w:numId="262" w16cid:durableId="1950160302">
    <w:abstractNumId w:val="40"/>
  </w:num>
  <w:num w:numId="263" w16cid:durableId="310184894">
    <w:abstractNumId w:val="600"/>
  </w:num>
  <w:num w:numId="264" w16cid:durableId="562834697">
    <w:abstractNumId w:val="198"/>
  </w:num>
  <w:num w:numId="265" w16cid:durableId="1749379414">
    <w:abstractNumId w:val="481"/>
  </w:num>
  <w:num w:numId="266" w16cid:durableId="2089688573">
    <w:abstractNumId w:val="398"/>
  </w:num>
  <w:num w:numId="267" w16cid:durableId="1768694964">
    <w:abstractNumId w:val="185"/>
  </w:num>
  <w:num w:numId="268" w16cid:durableId="1036585861">
    <w:abstractNumId w:val="324"/>
  </w:num>
  <w:num w:numId="269" w16cid:durableId="827868907">
    <w:abstractNumId w:val="85"/>
  </w:num>
  <w:num w:numId="270" w16cid:durableId="320620071">
    <w:abstractNumId w:val="467"/>
  </w:num>
  <w:num w:numId="271" w16cid:durableId="1980570885">
    <w:abstractNumId w:val="641"/>
  </w:num>
  <w:num w:numId="272" w16cid:durableId="1315254623">
    <w:abstractNumId w:val="39"/>
  </w:num>
  <w:num w:numId="273" w16cid:durableId="774791808">
    <w:abstractNumId w:val="382"/>
  </w:num>
  <w:num w:numId="274" w16cid:durableId="22557387">
    <w:abstractNumId w:val="269"/>
  </w:num>
  <w:num w:numId="275" w16cid:durableId="69548458">
    <w:abstractNumId w:val="351"/>
  </w:num>
  <w:num w:numId="276" w16cid:durableId="1846480474">
    <w:abstractNumId w:val="466"/>
  </w:num>
  <w:num w:numId="277" w16cid:durableId="455609528">
    <w:abstractNumId w:val="284"/>
  </w:num>
  <w:num w:numId="278" w16cid:durableId="312298181">
    <w:abstractNumId w:val="107"/>
  </w:num>
  <w:num w:numId="279" w16cid:durableId="2044398015">
    <w:abstractNumId w:val="210"/>
  </w:num>
  <w:num w:numId="280" w16cid:durableId="1039626128">
    <w:abstractNumId w:val="115"/>
  </w:num>
  <w:num w:numId="281" w16cid:durableId="444422689">
    <w:abstractNumId w:val="258"/>
  </w:num>
  <w:num w:numId="282" w16cid:durableId="715659404">
    <w:abstractNumId w:val="449"/>
  </w:num>
  <w:num w:numId="283" w16cid:durableId="135032361">
    <w:abstractNumId w:val="455"/>
  </w:num>
  <w:num w:numId="284" w16cid:durableId="323780300">
    <w:abstractNumId w:val="535"/>
  </w:num>
  <w:num w:numId="285" w16cid:durableId="717245473">
    <w:abstractNumId w:val="178"/>
  </w:num>
  <w:num w:numId="286" w16cid:durableId="508179508">
    <w:abstractNumId w:val="336"/>
  </w:num>
  <w:num w:numId="287" w16cid:durableId="1292051495">
    <w:abstractNumId w:val="619"/>
  </w:num>
  <w:num w:numId="288" w16cid:durableId="1275943185">
    <w:abstractNumId w:val="233"/>
  </w:num>
  <w:num w:numId="289" w16cid:durableId="1167092777">
    <w:abstractNumId w:val="200"/>
  </w:num>
  <w:num w:numId="290" w16cid:durableId="786314582">
    <w:abstractNumId w:val="307"/>
  </w:num>
  <w:num w:numId="291" w16cid:durableId="1114834995">
    <w:abstractNumId w:val="437"/>
  </w:num>
  <w:num w:numId="292" w16cid:durableId="1806117793">
    <w:abstractNumId w:val="377"/>
  </w:num>
  <w:num w:numId="293" w16cid:durableId="707754440">
    <w:abstractNumId w:val="574"/>
  </w:num>
  <w:num w:numId="294" w16cid:durableId="925924063">
    <w:abstractNumId w:val="374"/>
  </w:num>
  <w:num w:numId="295" w16cid:durableId="1917086049">
    <w:abstractNumId w:val="652"/>
  </w:num>
  <w:num w:numId="296" w16cid:durableId="97877376">
    <w:abstractNumId w:val="542"/>
  </w:num>
  <w:num w:numId="297" w16cid:durableId="1102997984">
    <w:abstractNumId w:val="597"/>
  </w:num>
  <w:num w:numId="298" w16cid:durableId="587740504">
    <w:abstractNumId w:val="90"/>
  </w:num>
  <w:num w:numId="299" w16cid:durableId="400519235">
    <w:abstractNumId w:val="291"/>
  </w:num>
  <w:num w:numId="300" w16cid:durableId="1006639124">
    <w:abstractNumId w:val="36"/>
  </w:num>
  <w:num w:numId="301" w16cid:durableId="1485508405">
    <w:abstractNumId w:val="486"/>
  </w:num>
  <w:num w:numId="302" w16cid:durableId="1657496763">
    <w:abstractNumId w:val="125"/>
  </w:num>
  <w:num w:numId="303" w16cid:durableId="1601525008">
    <w:abstractNumId w:val="242"/>
  </w:num>
  <w:num w:numId="304" w16cid:durableId="234241834">
    <w:abstractNumId w:val="99"/>
  </w:num>
  <w:num w:numId="305" w16cid:durableId="476604526">
    <w:abstractNumId w:val="638"/>
  </w:num>
  <w:num w:numId="306" w16cid:durableId="1993026717">
    <w:abstractNumId w:val="9"/>
  </w:num>
  <w:num w:numId="307" w16cid:durableId="1968773289">
    <w:abstractNumId w:val="340"/>
  </w:num>
  <w:num w:numId="308" w16cid:durableId="1732462211">
    <w:abstractNumId w:val="360"/>
  </w:num>
  <w:num w:numId="309" w16cid:durableId="1414468652">
    <w:abstractNumId w:val="505"/>
  </w:num>
  <w:num w:numId="310" w16cid:durableId="430704267">
    <w:abstractNumId w:val="11"/>
  </w:num>
  <w:num w:numId="311" w16cid:durableId="103230955">
    <w:abstractNumId w:val="219"/>
  </w:num>
  <w:num w:numId="312" w16cid:durableId="1760564903">
    <w:abstractNumId w:val="342"/>
  </w:num>
  <w:num w:numId="313" w16cid:durableId="1448239634">
    <w:abstractNumId w:val="290"/>
  </w:num>
  <w:num w:numId="314" w16cid:durableId="318269790">
    <w:abstractNumId w:val="121"/>
  </w:num>
  <w:num w:numId="315" w16cid:durableId="1579099500">
    <w:abstractNumId w:val="642"/>
  </w:num>
  <w:num w:numId="316" w16cid:durableId="2020427057">
    <w:abstractNumId w:val="456"/>
  </w:num>
  <w:num w:numId="317" w16cid:durableId="1046685518">
    <w:abstractNumId w:val="311"/>
  </w:num>
  <w:num w:numId="318" w16cid:durableId="694188690">
    <w:abstractNumId w:val="88"/>
  </w:num>
  <w:num w:numId="319" w16cid:durableId="1914773232">
    <w:abstractNumId w:val="114"/>
  </w:num>
  <w:num w:numId="320" w16cid:durableId="1875458515">
    <w:abstractNumId w:val="50"/>
  </w:num>
  <w:num w:numId="321" w16cid:durableId="1970622088">
    <w:abstractNumId w:val="37"/>
  </w:num>
  <w:num w:numId="322" w16cid:durableId="696081385">
    <w:abstractNumId w:val="582"/>
  </w:num>
  <w:num w:numId="323" w16cid:durableId="116337099">
    <w:abstractNumId w:val="413"/>
  </w:num>
  <w:num w:numId="324" w16cid:durableId="1447118575">
    <w:abstractNumId w:val="92"/>
  </w:num>
  <w:num w:numId="325" w16cid:durableId="425614882">
    <w:abstractNumId w:val="86"/>
  </w:num>
  <w:num w:numId="326" w16cid:durableId="1519008307">
    <w:abstractNumId w:val="68"/>
  </w:num>
  <w:num w:numId="327" w16cid:durableId="868298977">
    <w:abstractNumId w:val="601"/>
  </w:num>
  <w:num w:numId="328" w16cid:durableId="2089381937">
    <w:abstractNumId w:val="541"/>
  </w:num>
  <w:num w:numId="329" w16cid:durableId="1621374336">
    <w:abstractNumId w:val="531"/>
  </w:num>
  <w:num w:numId="330" w16cid:durableId="276376490">
    <w:abstractNumId w:val="193"/>
  </w:num>
  <w:num w:numId="331" w16cid:durableId="354307365">
    <w:abstractNumId w:val="416"/>
  </w:num>
  <w:num w:numId="332" w16cid:durableId="1135022743">
    <w:abstractNumId w:val="391"/>
  </w:num>
  <w:num w:numId="333" w16cid:durableId="1149860327">
    <w:abstractNumId w:val="539"/>
  </w:num>
  <w:num w:numId="334" w16cid:durableId="1776291050">
    <w:abstractNumId w:val="476"/>
  </w:num>
  <w:num w:numId="335" w16cid:durableId="1491093466">
    <w:abstractNumId w:val="524"/>
  </w:num>
  <w:num w:numId="336" w16cid:durableId="253515280">
    <w:abstractNumId w:val="323"/>
  </w:num>
  <w:num w:numId="337" w16cid:durableId="1148983346">
    <w:abstractNumId w:val="451"/>
  </w:num>
  <w:num w:numId="338" w16cid:durableId="1143235935">
    <w:abstractNumId w:val="608"/>
  </w:num>
  <w:num w:numId="339" w16cid:durableId="1325627258">
    <w:abstractNumId w:val="244"/>
  </w:num>
  <w:num w:numId="340" w16cid:durableId="1338457327">
    <w:abstractNumId w:val="383"/>
  </w:num>
  <w:num w:numId="341" w16cid:durableId="913198463">
    <w:abstractNumId w:val="559"/>
  </w:num>
  <w:num w:numId="342" w16cid:durableId="485976618">
    <w:abstractNumId w:val="334"/>
  </w:num>
  <w:num w:numId="343" w16cid:durableId="843402648">
    <w:abstractNumId w:val="62"/>
  </w:num>
  <w:num w:numId="344" w16cid:durableId="1207914279">
    <w:abstractNumId w:val="603"/>
  </w:num>
  <w:num w:numId="345" w16cid:durableId="159003808">
    <w:abstractNumId w:val="354"/>
  </w:num>
  <w:num w:numId="346" w16cid:durableId="375936873">
    <w:abstractNumId w:val="228"/>
  </w:num>
  <w:num w:numId="347" w16cid:durableId="1302882191">
    <w:abstractNumId w:val="74"/>
  </w:num>
  <w:num w:numId="348" w16cid:durableId="1693527445">
    <w:abstractNumId w:val="143"/>
  </w:num>
  <w:num w:numId="349" w16cid:durableId="61100577">
    <w:abstractNumId w:val="624"/>
  </w:num>
  <w:num w:numId="350" w16cid:durableId="816608870">
    <w:abstractNumId w:val="22"/>
  </w:num>
  <w:num w:numId="351" w16cid:durableId="1470898704">
    <w:abstractNumId w:val="517"/>
  </w:num>
  <w:num w:numId="352" w16cid:durableId="1701393727">
    <w:abstractNumId w:val="614"/>
  </w:num>
  <w:num w:numId="353" w16cid:durableId="99374799">
    <w:abstractNumId w:val="502"/>
  </w:num>
  <w:num w:numId="354" w16cid:durableId="1353457594">
    <w:abstractNumId w:val="91"/>
  </w:num>
  <w:num w:numId="355" w16cid:durableId="1030647631">
    <w:abstractNumId w:val="389"/>
  </w:num>
  <w:num w:numId="356" w16cid:durableId="69470568">
    <w:abstractNumId w:val="28"/>
  </w:num>
  <w:num w:numId="357" w16cid:durableId="1386758064">
    <w:abstractNumId w:val="119"/>
  </w:num>
  <w:num w:numId="358" w16cid:durableId="1317999687">
    <w:abstractNumId w:val="595"/>
  </w:num>
  <w:num w:numId="359" w16cid:durableId="473067920">
    <w:abstractNumId w:val="194"/>
  </w:num>
  <w:num w:numId="360" w16cid:durableId="707994006">
    <w:abstractNumId w:val="587"/>
  </w:num>
  <w:num w:numId="361" w16cid:durableId="1896501545">
    <w:abstractNumId w:val="232"/>
  </w:num>
  <w:num w:numId="362" w16cid:durableId="917443003">
    <w:abstractNumId w:val="367"/>
  </w:num>
  <w:num w:numId="363" w16cid:durableId="290479901">
    <w:abstractNumId w:val="500"/>
  </w:num>
  <w:num w:numId="364" w16cid:durableId="288167723">
    <w:abstractNumId w:val="259"/>
  </w:num>
  <w:num w:numId="365" w16cid:durableId="1814522188">
    <w:abstractNumId w:val="69"/>
  </w:num>
  <w:num w:numId="366" w16cid:durableId="173961418">
    <w:abstractNumId w:val="397"/>
  </w:num>
  <w:num w:numId="367" w16cid:durableId="1600870458">
    <w:abstractNumId w:val="330"/>
  </w:num>
  <w:num w:numId="368" w16cid:durableId="971519325">
    <w:abstractNumId w:val="621"/>
  </w:num>
  <w:num w:numId="369" w16cid:durableId="177157625">
    <w:abstractNumId w:val="7"/>
  </w:num>
  <w:num w:numId="370" w16cid:durableId="1055934280">
    <w:abstractNumId w:val="426"/>
  </w:num>
  <w:num w:numId="371" w16cid:durableId="107747742">
    <w:abstractNumId w:val="478"/>
  </w:num>
  <w:num w:numId="372" w16cid:durableId="1453397186">
    <w:abstractNumId w:val="63"/>
  </w:num>
  <w:num w:numId="373" w16cid:durableId="1092509201">
    <w:abstractNumId w:val="504"/>
  </w:num>
  <w:num w:numId="374" w16cid:durableId="837500854">
    <w:abstractNumId w:val="611"/>
  </w:num>
  <w:num w:numId="375" w16cid:durableId="389035044">
    <w:abstractNumId w:val="482"/>
  </w:num>
  <w:num w:numId="376" w16cid:durableId="1720519684">
    <w:abstractNumId w:val="13"/>
  </w:num>
  <w:num w:numId="377" w16cid:durableId="486479948">
    <w:abstractNumId w:val="175"/>
  </w:num>
  <w:num w:numId="378" w16cid:durableId="257257224">
    <w:abstractNumId w:val="458"/>
  </w:num>
  <w:num w:numId="379" w16cid:durableId="1583370113">
    <w:abstractNumId w:val="412"/>
  </w:num>
  <w:num w:numId="380" w16cid:durableId="133184375">
    <w:abstractNumId w:val="464"/>
  </w:num>
  <w:num w:numId="381" w16cid:durableId="660544791">
    <w:abstractNumId w:val="596"/>
  </w:num>
  <w:num w:numId="382" w16cid:durableId="2118941188">
    <w:abstractNumId w:val="352"/>
  </w:num>
  <w:num w:numId="383" w16cid:durableId="214465188">
    <w:abstractNumId w:val="279"/>
  </w:num>
  <w:num w:numId="384" w16cid:durableId="1135486038">
    <w:abstractNumId w:val="329"/>
  </w:num>
  <w:num w:numId="385" w16cid:durableId="470557159">
    <w:abstractNumId w:val="344"/>
  </w:num>
  <w:num w:numId="386" w16cid:durableId="809244667">
    <w:abstractNumId w:val="347"/>
  </w:num>
  <w:num w:numId="387" w16cid:durableId="1219710247">
    <w:abstractNumId w:val="159"/>
  </w:num>
  <w:num w:numId="388" w16cid:durableId="790632628">
    <w:abstractNumId w:val="70"/>
  </w:num>
  <w:num w:numId="389" w16cid:durableId="1393580401">
    <w:abstractNumId w:val="599"/>
  </w:num>
  <w:num w:numId="390" w16cid:durableId="1099133001">
    <w:abstractNumId w:val="633"/>
  </w:num>
  <w:num w:numId="391" w16cid:durableId="658462382">
    <w:abstractNumId w:val="567"/>
  </w:num>
  <w:num w:numId="392" w16cid:durableId="1320305028">
    <w:abstractNumId w:val="81"/>
  </w:num>
  <w:num w:numId="393" w16cid:durableId="1297100391">
    <w:abstractNumId w:val="236"/>
  </w:num>
  <w:num w:numId="394" w16cid:durableId="1633635162">
    <w:abstractNumId w:val="435"/>
  </w:num>
  <w:num w:numId="395" w16cid:durableId="159544823">
    <w:abstractNumId w:val="30"/>
  </w:num>
  <w:num w:numId="396" w16cid:durableId="1647584791">
    <w:abstractNumId w:val="418"/>
  </w:num>
  <w:num w:numId="397" w16cid:durableId="1451895824">
    <w:abstractNumId w:val="60"/>
  </w:num>
  <w:num w:numId="398" w16cid:durableId="1626110280">
    <w:abstractNumId w:val="84"/>
  </w:num>
  <w:num w:numId="399" w16cid:durableId="929898835">
    <w:abstractNumId w:val="161"/>
  </w:num>
  <w:num w:numId="400" w16cid:durableId="147018960">
    <w:abstractNumId w:val="225"/>
  </w:num>
  <w:num w:numId="401" w16cid:durableId="1875071376">
    <w:abstractNumId w:val="630"/>
  </w:num>
  <w:num w:numId="402" w16cid:durableId="1683898790">
    <w:abstractNumId w:val="419"/>
  </w:num>
  <w:num w:numId="403" w16cid:durableId="1423603239">
    <w:abstractNumId w:val="273"/>
  </w:num>
  <w:num w:numId="404" w16cid:durableId="1186165439">
    <w:abstractNumId w:val="1"/>
  </w:num>
  <w:num w:numId="405" w16cid:durableId="1478064313">
    <w:abstractNumId w:val="387"/>
  </w:num>
  <w:num w:numId="406" w16cid:durableId="749233766">
    <w:abstractNumId w:val="132"/>
  </w:num>
  <w:num w:numId="407" w16cid:durableId="2102027638">
    <w:abstractNumId w:val="105"/>
  </w:num>
  <w:num w:numId="408" w16cid:durableId="2096589722">
    <w:abstractNumId w:val="283"/>
  </w:num>
  <w:num w:numId="409" w16cid:durableId="10881714">
    <w:abstractNumId w:val="410"/>
  </w:num>
  <w:num w:numId="410" w16cid:durableId="1074934134">
    <w:abstractNumId w:val="583"/>
  </w:num>
  <w:num w:numId="411" w16cid:durableId="659190571">
    <w:abstractNumId w:val="308"/>
  </w:num>
  <w:num w:numId="412" w16cid:durableId="192764987">
    <w:abstractNumId w:val="137"/>
  </w:num>
  <w:num w:numId="413" w16cid:durableId="1778716901">
    <w:abstractNumId w:val="636"/>
  </w:num>
  <w:num w:numId="414" w16cid:durableId="843011970">
    <w:abstractNumId w:val="468"/>
  </w:num>
  <w:num w:numId="415" w16cid:durableId="64226755">
    <w:abstractNumId w:val="532"/>
  </w:num>
  <w:num w:numId="416" w16cid:durableId="1876649835">
    <w:abstractNumId w:val="287"/>
  </w:num>
  <w:num w:numId="417" w16cid:durableId="2040691562">
    <w:abstractNumId w:val="318"/>
  </w:num>
  <w:num w:numId="418" w16cid:durableId="1692298544">
    <w:abstractNumId w:val="592"/>
  </w:num>
  <w:num w:numId="419" w16cid:durableId="1910336871">
    <w:abstractNumId w:val="196"/>
  </w:num>
  <w:num w:numId="420" w16cid:durableId="2022782244">
    <w:abstractNumId w:val="479"/>
  </w:num>
  <w:num w:numId="421" w16cid:durableId="1303802382">
    <w:abstractNumId w:val="549"/>
  </w:num>
  <w:num w:numId="422" w16cid:durableId="643586712">
    <w:abstractNumId w:val="327"/>
  </w:num>
  <w:num w:numId="423" w16cid:durableId="887566929">
    <w:abstractNumId w:val="335"/>
  </w:num>
  <w:num w:numId="424" w16cid:durableId="807819072">
    <w:abstractNumId w:val="120"/>
  </w:num>
  <w:num w:numId="425" w16cid:durableId="1942375671">
    <w:abstractNumId w:val="18"/>
  </w:num>
  <w:num w:numId="426" w16cid:durableId="867336111">
    <w:abstractNumId w:val="460"/>
  </w:num>
  <w:num w:numId="427" w16cid:durableId="510412310">
    <w:abstractNumId w:val="201"/>
  </w:num>
  <w:num w:numId="428" w16cid:durableId="695231021">
    <w:abstractNumId w:val="29"/>
  </w:num>
  <w:num w:numId="429" w16cid:durableId="870188972">
    <w:abstractNumId w:val="239"/>
  </w:num>
  <w:num w:numId="430" w16cid:durableId="744842847">
    <w:abstractNumId w:val="647"/>
  </w:num>
  <w:num w:numId="431" w16cid:durableId="1679381319">
    <w:abstractNumId w:val="217"/>
  </w:num>
  <w:num w:numId="432" w16cid:durableId="408162879">
    <w:abstractNumId w:val="64"/>
  </w:num>
  <w:num w:numId="433" w16cid:durableId="1700743478">
    <w:abstractNumId w:val="610"/>
  </w:num>
  <w:num w:numId="434" w16cid:durableId="1687290165">
    <w:abstractNumId w:val="550"/>
  </w:num>
  <w:num w:numId="435" w16cid:durableId="1473863324">
    <w:abstractNumId w:val="15"/>
  </w:num>
  <w:num w:numId="436" w16cid:durableId="1693533850">
    <w:abstractNumId w:val="490"/>
  </w:num>
  <w:num w:numId="437" w16cid:durableId="986393328">
    <w:abstractNumId w:val="395"/>
  </w:num>
  <w:num w:numId="438" w16cid:durableId="1600212229">
    <w:abstractNumId w:val="503"/>
  </w:num>
  <w:num w:numId="439" w16cid:durableId="1548295204">
    <w:abstractNumId w:val="67"/>
  </w:num>
  <w:num w:numId="440" w16cid:durableId="555556704">
    <w:abstractNumId w:val="438"/>
  </w:num>
  <w:num w:numId="441" w16cid:durableId="1395078605">
    <w:abstractNumId w:val="472"/>
  </w:num>
  <w:num w:numId="442" w16cid:durableId="1443919689">
    <w:abstractNumId w:val="251"/>
  </w:num>
  <w:num w:numId="443" w16cid:durableId="336421581">
    <w:abstractNumId w:val="639"/>
  </w:num>
  <w:num w:numId="444" w16cid:durableId="1201554424">
    <w:abstractNumId w:val="246"/>
  </w:num>
  <w:num w:numId="445" w16cid:durableId="988440280">
    <w:abstractNumId w:val="399"/>
  </w:num>
  <w:num w:numId="446" w16cid:durableId="1433357526">
    <w:abstractNumId w:val="224"/>
  </w:num>
  <w:num w:numId="447" w16cid:durableId="2131780019">
    <w:abstractNumId w:val="506"/>
  </w:num>
  <w:num w:numId="448" w16cid:durableId="633603079">
    <w:abstractNumId w:val="364"/>
  </w:num>
  <w:num w:numId="449" w16cid:durableId="1102335413">
    <w:abstractNumId w:val="261"/>
  </w:num>
  <w:num w:numId="450" w16cid:durableId="873276075">
    <w:abstractNumId w:val="440"/>
  </w:num>
  <w:num w:numId="451" w16cid:durableId="432748648">
    <w:abstractNumId w:val="186"/>
  </w:num>
  <w:num w:numId="452" w16cid:durableId="2125537504">
    <w:abstractNumId w:val="180"/>
  </w:num>
  <w:num w:numId="453" w16cid:durableId="291063427">
    <w:abstractNumId w:val="525"/>
  </w:num>
  <w:num w:numId="454" w16cid:durableId="1677537670">
    <w:abstractNumId w:val="430"/>
  </w:num>
  <w:num w:numId="455" w16cid:durableId="1326592945">
    <w:abstractNumId w:val="66"/>
  </w:num>
  <w:num w:numId="456" w16cid:durableId="1984776183">
    <w:abstractNumId w:val="401"/>
  </w:num>
  <w:num w:numId="457" w16cid:durableId="1951811190">
    <w:abstractNumId w:val="106"/>
  </w:num>
  <w:num w:numId="458" w16cid:durableId="901328949">
    <w:abstractNumId w:val="388"/>
  </w:num>
  <w:num w:numId="459" w16cid:durableId="808013071">
    <w:abstractNumId w:val="116"/>
  </w:num>
  <w:num w:numId="460" w16cid:durableId="857278512">
    <w:abstractNumId w:val="543"/>
  </w:num>
  <w:num w:numId="461" w16cid:durableId="1222862384">
    <w:abstractNumId w:val="332"/>
  </w:num>
  <w:num w:numId="462" w16cid:durableId="194465317">
    <w:abstractNumId w:val="634"/>
  </w:num>
  <w:num w:numId="463" w16cid:durableId="1466656252">
    <w:abstractNumId w:val="260"/>
  </w:num>
  <w:num w:numId="464" w16cid:durableId="866797880">
    <w:abstractNumId w:val="381"/>
  </w:num>
  <w:num w:numId="465" w16cid:durableId="878514578">
    <w:abstractNumId w:val="172"/>
  </w:num>
  <w:num w:numId="466" w16cid:durableId="1207370952">
    <w:abstractNumId w:val="380"/>
  </w:num>
  <w:num w:numId="467" w16cid:durableId="889344608">
    <w:abstractNumId w:val="49"/>
  </w:num>
  <w:num w:numId="468" w16cid:durableId="1003750729">
    <w:abstractNumId w:val="530"/>
  </w:num>
  <w:num w:numId="469" w16cid:durableId="1692027487">
    <w:abstractNumId w:val="607"/>
  </w:num>
  <w:num w:numId="470" w16cid:durableId="2122413939">
    <w:abstractNumId w:val="523"/>
  </w:num>
  <w:num w:numId="471" w16cid:durableId="1758213130">
    <w:abstractNumId w:val="280"/>
  </w:num>
  <w:num w:numId="472" w16cid:durableId="1879010383">
    <w:abstractNumId w:val="163"/>
  </w:num>
  <w:num w:numId="473" w16cid:durableId="141121340">
    <w:abstractNumId w:val="551"/>
  </w:num>
  <w:num w:numId="474" w16cid:durableId="1926962366">
    <w:abstractNumId w:val="512"/>
  </w:num>
  <w:num w:numId="475" w16cid:durableId="1802306587">
    <w:abstractNumId w:val="373"/>
  </w:num>
  <w:num w:numId="476" w16cid:durableId="723024134">
    <w:abstractNumId w:val="234"/>
  </w:num>
  <w:num w:numId="477" w16cid:durableId="2139374950">
    <w:abstractNumId w:val="166"/>
  </w:num>
  <w:num w:numId="478" w16cid:durableId="175850656">
    <w:abstractNumId w:val="140"/>
  </w:num>
  <w:num w:numId="479" w16cid:durableId="40716060">
    <w:abstractNumId w:val="494"/>
  </w:num>
  <w:num w:numId="480" w16cid:durableId="652950059">
    <w:abstractNumId w:val="390"/>
  </w:num>
  <w:num w:numId="481" w16cid:durableId="198709952">
    <w:abstractNumId w:val="314"/>
  </w:num>
  <w:num w:numId="482" w16cid:durableId="797799656">
    <w:abstractNumId w:val="44"/>
  </w:num>
  <w:num w:numId="483" w16cid:durableId="1001271913">
    <w:abstractNumId w:val="227"/>
  </w:num>
  <w:num w:numId="484" w16cid:durableId="1177037048">
    <w:abstractNumId w:val="226"/>
  </w:num>
  <w:num w:numId="485" w16cid:durableId="1890191222">
    <w:abstractNumId w:val="498"/>
  </w:num>
  <w:num w:numId="486" w16cid:durableId="2037926921">
    <w:abstractNumId w:val="471"/>
  </w:num>
  <w:num w:numId="487" w16cid:durableId="889192469">
    <w:abstractNumId w:val="204"/>
  </w:num>
  <w:num w:numId="488" w16cid:durableId="764115542">
    <w:abstractNumId w:val="514"/>
  </w:num>
  <w:num w:numId="489" w16cid:durableId="616449443">
    <w:abstractNumId w:val="129"/>
  </w:num>
  <w:num w:numId="490" w16cid:durableId="281811131">
    <w:abstractNumId w:val="306"/>
  </w:num>
  <w:num w:numId="491" w16cid:durableId="1295211649">
    <w:abstractNumId w:val="0"/>
  </w:num>
  <w:num w:numId="492" w16cid:durableId="912088242">
    <w:abstractNumId w:val="96"/>
  </w:num>
  <w:num w:numId="493" w16cid:durableId="401175531">
    <w:abstractNumId w:val="477"/>
  </w:num>
  <w:num w:numId="494" w16cid:durableId="1348486312">
    <w:abstractNumId w:val="252"/>
  </w:num>
  <w:num w:numId="495" w16cid:durableId="1855607283">
    <w:abstractNumId w:val="145"/>
  </w:num>
  <w:num w:numId="496" w16cid:durableId="1658418677">
    <w:abstractNumId w:val="98"/>
  </w:num>
  <w:num w:numId="497" w16cid:durableId="1014266877">
    <w:abstractNumId w:val="139"/>
  </w:num>
  <w:num w:numId="498" w16cid:durableId="2000840155">
    <w:abstractNumId w:val="573"/>
  </w:num>
  <w:num w:numId="499" w16cid:durableId="1266157516">
    <w:abstractNumId w:val="386"/>
  </w:num>
  <w:num w:numId="500" w16cid:durableId="1316646443">
    <w:abstractNumId w:val="376"/>
  </w:num>
  <w:num w:numId="501" w16cid:durableId="1761680140">
    <w:abstractNumId w:val="285"/>
  </w:num>
  <w:num w:numId="502" w16cid:durableId="1655521796">
    <w:abstractNumId w:val="499"/>
  </w:num>
  <w:num w:numId="503" w16cid:durableId="371812932">
    <w:abstractNumId w:val="515"/>
  </w:num>
  <w:num w:numId="504" w16cid:durableId="1875076965">
    <w:abstractNumId w:val="593"/>
  </w:num>
  <w:num w:numId="505" w16cid:durableId="1208638825">
    <w:abstractNumId w:val="454"/>
  </w:num>
  <w:num w:numId="506" w16cid:durableId="91046790">
    <w:abstractNumId w:val="483"/>
  </w:num>
  <w:num w:numId="507" w16cid:durableId="769545679">
    <w:abstractNumId w:val="184"/>
  </w:num>
  <w:num w:numId="508" w16cid:durableId="881600315">
    <w:abstractNumId w:val="176"/>
  </w:num>
  <w:num w:numId="509" w16cid:durableId="952127530">
    <w:abstractNumId w:val="292"/>
  </w:num>
  <w:num w:numId="510" w16cid:durableId="949777988">
    <w:abstractNumId w:val="87"/>
  </w:num>
  <w:num w:numId="511" w16cid:durableId="1403605826">
    <w:abstractNumId w:val="585"/>
  </w:num>
  <w:num w:numId="512" w16cid:durableId="1765224003">
    <w:abstractNumId w:val="432"/>
  </w:num>
  <w:num w:numId="513" w16cid:durableId="1000700571">
    <w:abstractNumId w:val="602"/>
  </w:num>
  <w:num w:numId="514" w16cid:durableId="748963709">
    <w:abstractNumId w:val="417"/>
  </w:num>
  <w:num w:numId="515" w16cid:durableId="1473864250">
    <w:abstractNumId w:val="394"/>
  </w:num>
  <w:num w:numId="516" w16cid:durableId="625307497">
    <w:abstractNumId w:val="202"/>
  </w:num>
  <w:num w:numId="517" w16cid:durableId="1858545743">
    <w:abstractNumId w:val="404"/>
  </w:num>
  <w:num w:numId="518" w16cid:durableId="1585726081">
    <w:abstractNumId w:val="220"/>
  </w:num>
  <w:num w:numId="519" w16cid:durableId="1476531940">
    <w:abstractNumId w:val="112"/>
  </w:num>
  <w:num w:numId="520" w16cid:durableId="159473027">
    <w:abstractNumId w:val="439"/>
  </w:num>
  <w:num w:numId="521" w16cid:durableId="1758865656">
    <w:abstractNumId w:val="357"/>
  </w:num>
  <w:num w:numId="522" w16cid:durableId="860168730">
    <w:abstractNumId w:val="534"/>
  </w:num>
  <w:num w:numId="523" w16cid:durableId="1969703921">
    <w:abstractNumId w:val="55"/>
  </w:num>
  <w:num w:numId="524" w16cid:durableId="241137642">
    <w:abstractNumId w:val="110"/>
  </w:num>
  <w:num w:numId="525" w16cid:durableId="1281841206">
    <w:abstractNumId w:val="97"/>
  </w:num>
  <w:num w:numId="526" w16cid:durableId="1750693478">
    <w:abstractNumId w:val="501"/>
  </w:num>
  <w:num w:numId="527" w16cid:durableId="852573427">
    <w:abstractNumId w:val="12"/>
  </w:num>
  <w:num w:numId="528" w16cid:durableId="355077923">
    <w:abstractNumId w:val="46"/>
  </w:num>
  <w:num w:numId="529" w16cid:durableId="1314872000">
    <w:abstractNumId w:val="546"/>
  </w:num>
  <w:num w:numId="530" w16cid:durableId="722867210">
    <w:abstractNumId w:val="255"/>
  </w:num>
  <w:num w:numId="531" w16cid:durableId="1918783242">
    <w:abstractNumId w:val="33"/>
  </w:num>
  <w:num w:numId="532" w16cid:durableId="1853303816">
    <w:abstractNumId w:val="519"/>
  </w:num>
  <w:num w:numId="533" w16cid:durableId="872039784">
    <w:abstractNumId w:val="626"/>
  </w:num>
  <w:num w:numId="534" w16cid:durableId="238179341">
    <w:abstractNumId w:val="450"/>
  </w:num>
  <w:num w:numId="535" w16cid:durableId="768739721">
    <w:abstractNumId w:val="359"/>
  </w:num>
  <w:num w:numId="536" w16cid:durableId="46497538">
    <w:abstractNumId w:val="94"/>
  </w:num>
  <w:num w:numId="537" w16cid:durableId="1165822237">
    <w:abstractNumId w:val="267"/>
  </w:num>
  <w:num w:numId="538" w16cid:durableId="1415857353">
    <w:abstractNumId w:val="406"/>
  </w:num>
  <w:num w:numId="539" w16cid:durableId="562639763">
    <w:abstractNumId w:val="109"/>
  </w:num>
  <w:num w:numId="540" w16cid:durableId="537279454">
    <w:abstractNumId w:val="459"/>
  </w:num>
  <w:num w:numId="541" w16cid:durableId="2096828310">
    <w:abstractNumId w:val="561"/>
  </w:num>
  <w:num w:numId="542" w16cid:durableId="1426148782">
    <w:abstractNumId w:val="136"/>
  </w:num>
  <w:num w:numId="543" w16cid:durableId="167454069">
    <w:abstractNumId w:val="368"/>
  </w:num>
  <w:num w:numId="544" w16cid:durableId="1719740342">
    <w:abstractNumId w:val="341"/>
  </w:num>
  <w:num w:numId="545" w16cid:durableId="662200846">
    <w:abstractNumId w:val="127"/>
  </w:num>
  <w:num w:numId="546" w16cid:durableId="925384332">
    <w:abstractNumId w:val="4"/>
  </w:num>
  <w:num w:numId="547" w16cid:durableId="1416122296">
    <w:abstractNumId w:val="281"/>
  </w:num>
  <w:num w:numId="548" w16cid:durableId="1071805949">
    <w:abstractNumId w:val="128"/>
  </w:num>
  <w:num w:numId="549" w16cid:durableId="214976961">
    <w:abstractNumId w:val="310"/>
  </w:num>
  <w:num w:numId="550" w16cid:durableId="1486046586">
    <w:abstractNumId w:val="264"/>
  </w:num>
  <w:num w:numId="551" w16cid:durableId="682706183">
    <w:abstractNumId w:val="78"/>
  </w:num>
  <w:num w:numId="552" w16cid:durableId="1662181">
    <w:abstractNumId w:val="392"/>
  </w:num>
  <w:num w:numId="553" w16cid:durableId="638849085">
    <w:abstractNumId w:val="38"/>
  </w:num>
  <w:num w:numId="554" w16cid:durableId="411127085">
    <w:abstractNumId w:val="188"/>
  </w:num>
  <w:num w:numId="555" w16cid:durableId="72509366">
    <w:abstractNumId w:val="628"/>
  </w:num>
  <w:num w:numId="556" w16cid:durableId="200174226">
    <w:abstractNumId w:val="578"/>
  </w:num>
  <w:num w:numId="557" w16cid:durableId="1834833552">
    <w:abstractNumId w:val="154"/>
  </w:num>
  <w:num w:numId="558" w16cid:durableId="1490094158">
    <w:abstractNumId w:val="104"/>
  </w:num>
  <w:num w:numId="559" w16cid:durableId="383719669">
    <w:abstractNumId w:val="316"/>
  </w:num>
  <w:num w:numId="560" w16cid:durableId="466973115">
    <w:abstractNumId w:val="274"/>
  </w:num>
  <w:num w:numId="561" w16cid:durableId="1927032028">
    <w:abstractNumId w:val="429"/>
  </w:num>
  <w:num w:numId="562" w16cid:durableId="1848472638">
    <w:abstractNumId w:val="229"/>
  </w:num>
  <w:num w:numId="563" w16cid:durableId="1766152179">
    <w:abstractNumId w:val="409"/>
  </w:num>
  <w:num w:numId="564" w16cid:durableId="202637492">
    <w:abstractNumId w:val="165"/>
  </w:num>
  <w:num w:numId="565" w16cid:durableId="2137212803">
    <w:abstractNumId w:val="222"/>
  </w:num>
  <w:num w:numId="566" w16cid:durableId="765006889">
    <w:abstractNumId w:val="296"/>
  </w:num>
  <w:num w:numId="567" w16cid:durableId="1594823602">
    <w:abstractNumId w:val="61"/>
  </w:num>
  <w:num w:numId="568" w16cid:durableId="1221090017">
    <w:abstractNumId w:val="402"/>
  </w:num>
  <w:num w:numId="569" w16cid:durableId="676226527">
    <w:abstractNumId w:val="211"/>
  </w:num>
  <w:num w:numId="570" w16cid:durableId="230241080">
    <w:abstractNumId w:val="428"/>
  </w:num>
  <w:num w:numId="571" w16cid:durableId="1379815064">
    <w:abstractNumId w:val="266"/>
  </w:num>
  <w:num w:numId="572" w16cid:durableId="2018726661">
    <w:abstractNumId w:val="411"/>
  </w:num>
  <w:num w:numId="573" w16cid:durableId="1068771041">
    <w:abstractNumId w:val="206"/>
  </w:num>
  <w:num w:numId="574" w16cid:durableId="283509344">
    <w:abstractNumId w:val="293"/>
  </w:num>
  <w:num w:numId="575" w16cid:durableId="1259100759">
    <w:abstractNumId w:val="338"/>
  </w:num>
  <w:num w:numId="576" w16cid:durableId="2021614709">
    <w:abstractNumId w:val="618"/>
  </w:num>
  <w:num w:numId="577" w16cid:durableId="167452066">
    <w:abstractNumId w:val="158"/>
  </w:num>
  <w:num w:numId="578" w16cid:durableId="526260238">
    <w:abstractNumId w:val="76"/>
  </w:num>
  <w:num w:numId="579" w16cid:durableId="1381827215">
    <w:abstractNumId w:val="123"/>
  </w:num>
  <w:num w:numId="580" w16cid:durableId="758212259">
    <w:abstractNumId w:val="434"/>
  </w:num>
  <w:num w:numId="581" w16cid:durableId="998775211">
    <w:abstractNumId w:val="282"/>
  </w:num>
  <w:num w:numId="582" w16cid:durableId="209343142">
    <w:abstractNumId w:val="556"/>
  </w:num>
  <w:num w:numId="583" w16cid:durableId="87897314">
    <w:abstractNumId w:val="557"/>
  </w:num>
  <w:num w:numId="584" w16cid:durableId="378675203">
    <w:abstractNumId w:val="80"/>
  </w:num>
  <w:num w:numId="585" w16cid:durableId="193734416">
    <w:abstractNumId w:val="372"/>
  </w:num>
  <w:num w:numId="586" w16cid:durableId="204097457">
    <w:abstractNumId w:val="353"/>
  </w:num>
  <w:num w:numId="587" w16cid:durableId="17855554">
    <w:abstractNumId w:val="135"/>
  </w:num>
  <w:num w:numId="588" w16cid:durableId="1012074925">
    <w:abstractNumId w:val="407"/>
  </w:num>
  <w:num w:numId="589" w16cid:durableId="1595045521">
    <w:abstractNumId w:val="474"/>
  </w:num>
  <w:num w:numId="590" w16cid:durableId="566646015">
    <w:abstractNumId w:val="560"/>
  </w:num>
  <w:num w:numId="591" w16cid:durableId="974876667">
    <w:abstractNumId w:val="17"/>
  </w:num>
  <w:num w:numId="592" w16cid:durableId="415715439">
    <w:abstractNumId w:val="646"/>
  </w:num>
  <w:num w:numId="593" w16cid:durableId="2060785097">
    <w:abstractNumId w:val="605"/>
  </w:num>
  <w:num w:numId="594" w16cid:durableId="1412238531">
    <w:abstractNumId w:val="23"/>
  </w:num>
  <w:num w:numId="595" w16cid:durableId="728722560">
    <w:abstractNumId w:val="369"/>
  </w:num>
  <w:num w:numId="596" w16cid:durableId="766459865">
    <w:abstractNumId w:val="249"/>
  </w:num>
  <w:num w:numId="597" w16cid:durableId="249238497">
    <w:abstractNumId w:val="245"/>
  </w:num>
  <w:num w:numId="598" w16cid:durableId="1391615591">
    <w:abstractNumId w:val="427"/>
  </w:num>
  <w:num w:numId="599" w16cid:durableId="353309474">
    <w:abstractNumId w:val="484"/>
  </w:num>
  <w:num w:numId="600" w16cid:durableId="167839984">
    <w:abstractNumId w:val="288"/>
  </w:num>
  <w:num w:numId="601" w16cid:durableId="1674994727">
    <w:abstractNumId w:val="142"/>
  </w:num>
  <w:num w:numId="602" w16cid:durableId="1711566564">
    <w:abstractNumId w:val="548"/>
  </w:num>
  <w:num w:numId="603" w16cid:durableId="1968271908">
    <w:abstractNumId w:val="627"/>
  </w:num>
  <w:num w:numId="604" w16cid:durableId="738988253">
    <w:abstractNumId w:val="146"/>
  </w:num>
  <w:num w:numId="605" w16cid:durableId="1750882262">
    <w:abstractNumId w:val="208"/>
  </w:num>
  <w:num w:numId="606" w16cid:durableId="446117390">
    <w:abstractNumId w:val="547"/>
  </w:num>
  <w:num w:numId="607" w16cid:durableId="533008406">
    <w:abstractNumId w:val="645"/>
  </w:num>
  <w:num w:numId="608" w16cid:durableId="4065733">
    <w:abstractNumId w:val="423"/>
  </w:num>
  <w:num w:numId="609" w16cid:durableId="1474714543">
    <w:abstractNumId w:val="529"/>
  </w:num>
  <w:num w:numId="610" w16cid:durableId="1568956499">
    <w:abstractNumId w:val="47"/>
  </w:num>
  <w:num w:numId="611" w16cid:durableId="941228155">
    <w:abstractNumId w:val="56"/>
  </w:num>
  <w:num w:numId="612" w16cid:durableId="1289584103">
    <w:abstractNumId w:val="187"/>
  </w:num>
  <w:num w:numId="613" w16cid:durableId="1645234373">
    <w:abstractNumId w:val="516"/>
  </w:num>
  <w:num w:numId="614" w16cid:durableId="259291584">
    <w:abstractNumId w:val="588"/>
  </w:num>
  <w:num w:numId="615" w16cid:durableId="1880315177">
    <w:abstractNumId w:val="632"/>
  </w:num>
  <w:num w:numId="616" w16cid:durableId="1470630637">
    <w:abstractNumId w:val="441"/>
  </w:num>
  <w:num w:numId="617" w16cid:durableId="751463237">
    <w:abstractNumId w:val="421"/>
  </w:num>
  <w:num w:numId="618" w16cid:durableId="2067338871">
    <w:abstractNumId w:val="3"/>
  </w:num>
  <w:num w:numId="619" w16cid:durableId="1290816868">
    <w:abstractNumId w:val="10"/>
  </w:num>
  <w:num w:numId="620" w16cid:durableId="1863469751">
    <w:abstractNumId w:val="355"/>
  </w:num>
  <w:num w:numId="621" w16cid:durableId="1607076057">
    <w:abstractNumId w:val="138"/>
  </w:num>
  <w:num w:numId="622" w16cid:durableId="818376988">
    <w:abstractNumId w:val="117"/>
  </w:num>
  <w:num w:numId="623" w16cid:durableId="753674145">
    <w:abstractNumId w:val="52"/>
  </w:num>
  <w:num w:numId="624" w16cid:durableId="565577424">
    <w:abstractNumId w:val="648"/>
  </w:num>
  <w:num w:numId="625" w16cid:durableId="411241384">
    <w:abstractNumId w:val="14"/>
  </w:num>
  <w:num w:numId="626" w16cid:durableId="327489425">
    <w:abstractNumId w:val="378"/>
  </w:num>
  <w:num w:numId="627" w16cid:durableId="1935429672">
    <w:abstractNumId w:val="317"/>
  </w:num>
  <w:num w:numId="628" w16cid:durableId="235481289">
    <w:abstractNumId w:val="507"/>
  </w:num>
  <w:num w:numId="629" w16cid:durableId="155997095">
    <w:abstractNumId w:val="526"/>
  </w:num>
  <w:num w:numId="630" w16cid:durableId="170142852">
    <w:abstractNumId w:val="609"/>
  </w:num>
  <w:num w:numId="631" w16cid:durableId="894973353">
    <w:abstractNumId w:val="568"/>
  </w:num>
  <w:num w:numId="632" w16cid:durableId="2065835874">
    <w:abstractNumId w:val="400"/>
  </w:num>
  <w:num w:numId="633" w16cid:durableId="1083340014">
    <w:abstractNumId w:val="197"/>
  </w:num>
  <w:num w:numId="634" w16cid:durableId="49038006">
    <w:abstractNumId w:val="89"/>
  </w:num>
  <w:num w:numId="635" w16cid:durableId="876964002">
    <w:abstractNumId w:val="612"/>
  </w:num>
  <w:num w:numId="636" w16cid:durableId="1782723898">
    <w:abstractNumId w:val="408"/>
  </w:num>
  <w:num w:numId="637" w16cid:durableId="1686252012">
    <w:abstractNumId w:val="301"/>
  </w:num>
  <w:num w:numId="638" w16cid:durableId="2011134383">
    <w:abstractNumId w:val="577"/>
  </w:num>
  <w:num w:numId="639" w16cid:durableId="1356927807">
    <w:abstractNumId w:val="24"/>
  </w:num>
  <w:num w:numId="640" w16cid:durableId="1356426363">
    <w:abstractNumId w:val="149"/>
  </w:num>
  <w:num w:numId="641" w16cid:durableId="1768891469">
    <w:abstractNumId w:val="606"/>
  </w:num>
  <w:num w:numId="642" w16cid:durableId="737286005">
    <w:abstractNumId w:val="527"/>
  </w:num>
  <w:num w:numId="643" w16cid:durableId="1491023250">
    <w:abstractNumId w:val="156"/>
  </w:num>
  <w:num w:numId="644" w16cid:durableId="1297299176">
    <w:abstractNumId w:val="508"/>
  </w:num>
  <w:num w:numId="645" w16cid:durableId="385497076">
    <w:abstractNumId w:val="102"/>
  </w:num>
  <w:num w:numId="646" w16cid:durableId="866020563">
    <w:abstractNumId w:val="348"/>
  </w:num>
  <w:num w:numId="647" w16cid:durableId="822501279">
    <w:abstractNumId w:val="221"/>
  </w:num>
  <w:num w:numId="648" w16cid:durableId="1412000562">
    <w:abstractNumId w:val="191"/>
  </w:num>
  <w:num w:numId="649" w16cid:durableId="373887420">
    <w:abstractNumId w:val="152"/>
  </w:num>
  <w:num w:numId="650" w16cid:durableId="816267585">
    <w:abstractNumId w:val="133"/>
  </w:num>
  <w:num w:numId="651" w16cid:durableId="546374278">
    <w:abstractNumId w:val="57"/>
  </w:num>
  <w:num w:numId="652" w16cid:durableId="352729816">
    <w:abstractNumId w:val="566"/>
  </w:num>
  <w:num w:numId="653" w16cid:durableId="649138580">
    <w:abstractNumId w:val="297"/>
  </w:num>
  <w:num w:numId="654" w16cid:durableId="535046824">
    <w:abstractNumId w:val="1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08F2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216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4542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05C69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0E49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3686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2025-08-02T15:01:00Z</dcterms:created>
  <dcterms:modified xsi:type="dcterms:W3CDTF">2025-08-02T15:01:00Z</dcterms:modified>
</cp:coreProperties>
</file>