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A623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📚</w:t>
      </w:r>
      <w:r w:rsidRPr="00B97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MANDATORY STARTUP SEQUENCE</w:t>
      </w:r>
    </w:p>
    <w:p w14:paraId="2C456369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7D036CB0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076D88F6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102C03F0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039FB501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20EF9E4A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239835D5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SAFETY PROTOCOLS</w:t>
      </w:r>
    </w:p>
    <w:p w14:paraId="2155E1A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76BEA320" w14:textId="77777777" w:rsidR="00B97737" w:rsidRPr="00B97737" w:rsidRDefault="00B97737" w:rsidP="00B977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0A84EC34" w14:textId="77777777" w:rsidR="00B97737" w:rsidRPr="00B97737" w:rsidRDefault="00B97737" w:rsidP="00B977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286637D2" w14:textId="77777777" w:rsidR="00B97737" w:rsidRPr="00B97737" w:rsidRDefault="00B97737" w:rsidP="00B977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74783E37" w14:textId="77777777" w:rsidR="00B97737" w:rsidRPr="00B97737" w:rsidRDefault="00B97737" w:rsidP="00B977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43F7B665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TASK &amp; PRIORITIES</w:t>
      </w:r>
    </w:p>
    <w:p w14:paraId="111D289F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User Telegram Connection System Implementation - Allow Professional users to connect their own Telegram accounts</w:t>
      </w:r>
    </w:p>
    <w:p w14:paraId="26AC0CC4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0% complete - Telegram alerts infrastructure 100% functional and ready for user connection layer</w:t>
      </w:r>
    </w:p>
    <w:p w14:paraId="31728D1A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Git commit current Telegram alerts implementation, then add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field to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129BE661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01E1D91B" w14:textId="77777777" w:rsidR="00B97737" w:rsidRPr="00B97737" w:rsidRDefault="00B97737" w:rsidP="00B977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review current implementation to understand integration patterns</w:t>
      </w:r>
    </w:p>
    <w:p w14:paraId="50528752" w14:textId="77777777" w:rsidR="00B97737" w:rsidRPr="00B97737" w:rsidRDefault="00B97737" w:rsidP="00B977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File 2: Database schema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table - check current structure before adding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091E3C92" w14:textId="77777777" w:rsidR="00B97737" w:rsidRPr="00B97737" w:rsidRDefault="00B97737" w:rsidP="00B977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useSubscriptionTier.ts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- understand user data patterns for Telegram connection</w:t>
      </w:r>
    </w:p>
    <w:p w14:paraId="6806671B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forward with functional foundation</w:t>
      </w:r>
    </w:p>
    <w:p w14:paraId="58AE6E3E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 CONTEXT: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is 100% functional with hardcoded chat ID (1390805707). Need to make it dynamic for individual Professional users. Do NOT modify working alert system - only extend it.</w:t>
      </w:r>
    </w:p>
    <w:p w14:paraId="36C82EE5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</w:t>
      </w:r>
    </w:p>
    <w:p w14:paraId="38BBD006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(end-to-end functional)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(all test users: pro@kurzora.com, starter@kurzora.com, trial@kurzora.com)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integration (https://hook.eu2.make.com/eq4gio8f2ifal3hikm4yyag3962bspan)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Auto-trigger for 70%+ signals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subscription filtering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 on localhost:8081</w:t>
      </w:r>
    </w:p>
    <w:p w14:paraId="18283EF0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5B033EF9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running perfectly with Telegram alerts)</w:t>
      </w:r>
    </w:p>
    <w:p w14:paraId="2693C2BB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0DA2457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Telegram alerts triggering automatically, all test users functional</w:t>
      </w:r>
    </w:p>
    <w:p w14:paraId="254FD5A7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STARTUP WORKFLOW</w:t>
      </w:r>
    </w:p>
    <w:p w14:paraId="02C41EF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38E4C585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3B7A465A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User Telegram Connection System Implementation - Allow Professional users to connect their own Telegram accounts  </w:t>
      </w:r>
    </w:p>
    <w:p w14:paraId="5CE9BCAA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Git commit current Telegram alerts implementation, then add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telegram_chat_id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 to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0DF7BB06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TelegramAlertBanner.tsx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Database schema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table, 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useSubscriptionTier.ts</w:t>
      </w:r>
      <w:proofErr w:type="spellEnd"/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73CE92EB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56E734FC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EE88BDF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the current Telegram implementation first"</w:t>
      </w:r>
    </w:p>
    <w:p w14:paraId="3A4AF288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 for user connection system"</w:t>
      </w:r>
    </w:p>
    <w:p w14:paraId="68472372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adding the database field?"</w:t>
      </w:r>
    </w:p>
    <w:p w14:paraId="0C27B6AA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WAIT for "Yes"  </w:t>
      </w:r>
    </w:p>
    <w:p w14:paraId="6A9760F6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database change</w:t>
      </w:r>
    </w:p>
    <w:p w14:paraId="4C6FA8F7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the database update works"</w:t>
      </w:r>
    </w:p>
    <w:p w14:paraId="72B1DF46" w14:textId="77777777" w:rsidR="00B97737" w:rsidRPr="00B97737" w:rsidRDefault="00B97737" w:rsidP="00B9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7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2CCF6E93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🚨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SPECIAL INSTRUCTIONS</w:t>
      </w:r>
    </w:p>
    <w:p w14:paraId="2CD1D7D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Telegram alerts implementation to Git before making any changes</w:t>
      </w:r>
    </w:p>
    <w:p w14:paraId="0952362A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• Working Telegram alerts system (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 • Authentication system (all test users functional) • Make.com webhook configuration (https://hook.eu2.make.com/eq4gio8f2ifal3hikm4yyag3962bspan) • Subscription filtering logic • Existing </w:t>
      </w:r>
      <w:proofErr w:type="spellStart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auto-trigger implementation</w:t>
      </w:r>
    </w:p>
    <w:p w14:paraId="31F4A1AE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working Professional Telegram alerts feature</w:t>
      </w:r>
    </w:p>
    <w:p w14:paraId="10EB6170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URGENT - Current Telegram implementation needs immediate commit before new development</w:t>
      </w:r>
    </w:p>
    <w:p w14:paraId="3105B545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WARNINGS</w:t>
      </w:r>
    </w:p>
    <w:p w14:paraId="4307D8A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1F0F6E8A" w14:textId="77777777" w:rsidR="00B97737" w:rsidRPr="00B97737" w:rsidRDefault="00B97737" w:rsidP="00B977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Telegram alerts system</w:t>
      </w:r>
    </w:p>
    <w:p w14:paraId="2E105EE1" w14:textId="77777777" w:rsidR="00B97737" w:rsidRPr="00B97737" w:rsidRDefault="00B97737" w:rsidP="00B977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Change hardcoded chat ID (1390805707) until user system is fully implemented</w:t>
      </w:r>
    </w:p>
    <w:p w14:paraId="4514A0CD" w14:textId="77777777" w:rsidR="00B97737" w:rsidRPr="00B97737" w:rsidRDefault="00B97737" w:rsidP="00B977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Break existing auto-trigger functionality</w:t>
      </w:r>
    </w:p>
    <w:p w14:paraId="4369A1C1" w14:textId="77777777" w:rsidR="00B97737" w:rsidRPr="00B97737" w:rsidRDefault="00B97737" w:rsidP="00B977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Alter Make.com webhook configuration</w:t>
      </w:r>
    </w:p>
    <w:p w14:paraId="466F3551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335D33DA" w14:textId="77777777" w:rsidR="00B97737" w:rsidRPr="00B97737" w:rsidRDefault="00B97737" w:rsidP="00B977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Telegram alerts functionality</w:t>
      </w:r>
    </w:p>
    <w:p w14:paraId="199AFA5B" w14:textId="77777777" w:rsidR="00B97737" w:rsidRPr="00B97737" w:rsidRDefault="00B97737" w:rsidP="00B977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working authentication for test users</w:t>
      </w:r>
    </w:p>
    <w:p w14:paraId="69832576" w14:textId="77777777" w:rsidR="00B97737" w:rsidRPr="00B97737" w:rsidRDefault="00B97737" w:rsidP="00B977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Follow step-by-step guidance pattern for non-technical founder</w:t>
      </w:r>
    </w:p>
    <w:p w14:paraId="674106BE" w14:textId="77777777" w:rsidR="00B97737" w:rsidRPr="00B97737" w:rsidRDefault="00B97737" w:rsidP="00B977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Extend existing system rather than replacing it</w:t>
      </w:r>
    </w:p>
    <w:p w14:paraId="44AC8FEC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START IMMEDIATELY</w:t>
      </w:r>
    </w:p>
    <w:p w14:paraId="2B1A35F7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kern w:val="0"/>
          <w14:ligatures w14:val="none"/>
        </w:rPr>
        <w:t>Read the project knowledge, review the handover document below, then give me the required startup response focusing on User Telegram Connection System implementation.</w:t>
      </w:r>
    </w:p>
    <w:p w14:paraId="2795076B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B4A60AD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KURZORA PROJECT HANDOVER TEMPLATE DOCUMENT FROM ABOVE]</w:t>
      </w:r>
    </w:p>
    <w:p w14:paraId="0F6B874C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STRICT RULES: MUST FOLLOW</w:t>
      </w:r>
    </w:p>
    <w:p w14:paraId="2B3215CC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Please follow these rules strictly for every task:</w:t>
      </w:r>
    </w:p>
    <w:p w14:paraId="3B7B0CE0" w14:textId="77777777" w:rsidR="00B97737" w:rsidRPr="00B97737" w:rsidRDefault="00B97737" w:rsidP="00B977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AA9B813" w14:textId="77777777" w:rsidR="00B97737" w:rsidRPr="00B97737" w:rsidRDefault="00B97737" w:rsidP="00B977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5C07B4C6" w14:textId="77777777" w:rsidR="00B97737" w:rsidRPr="00B97737" w:rsidRDefault="00B97737" w:rsidP="00B977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B97737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2EAF0425" w14:textId="77777777" w:rsidR="00B97737" w:rsidRPr="00B97737" w:rsidRDefault="00B97737" w:rsidP="00B9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7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97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FOUNDATION:</w:t>
      </w:r>
    </w:p>
    <w:p w14:paraId="0B3ECEB8" w14:textId="77777777" w:rsidR="00B97737" w:rsidRPr="00B97737" w:rsidRDefault="00B97737" w:rsidP="00B9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737">
        <w:rPr>
          <w:rFonts w:ascii="Times New Roman" w:eastAsia="Times New Roman" w:hAnsi="Times New Roman" w:cs="Times New Roman"/>
          <w:kern w:val="0"/>
          <w14:ligatures w14:val="none"/>
        </w:rPr>
        <w:t>Your Telegram alerts system is investor-demo ready! Now implement user connection system to allow Professional users to connect their own Telegram accounts, building on this solid foundation.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A3A08"/>
    <w:multiLevelType w:val="multilevel"/>
    <w:tmpl w:val="FA6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C2770"/>
    <w:multiLevelType w:val="multilevel"/>
    <w:tmpl w:val="6B4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6753C"/>
    <w:multiLevelType w:val="multilevel"/>
    <w:tmpl w:val="8F94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641FE"/>
    <w:multiLevelType w:val="multilevel"/>
    <w:tmpl w:val="EBF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E4BB4"/>
    <w:multiLevelType w:val="multilevel"/>
    <w:tmpl w:val="FFEE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2"/>
  </w:num>
  <w:num w:numId="2" w16cid:durableId="133063992">
    <w:abstractNumId w:val="40"/>
  </w:num>
  <w:num w:numId="3" w16cid:durableId="840119036">
    <w:abstractNumId w:val="41"/>
  </w:num>
  <w:num w:numId="4" w16cid:durableId="2083483179">
    <w:abstractNumId w:val="13"/>
  </w:num>
  <w:num w:numId="5" w16cid:durableId="1095705873">
    <w:abstractNumId w:val="19"/>
  </w:num>
  <w:num w:numId="6" w16cid:durableId="1164782349">
    <w:abstractNumId w:val="22"/>
  </w:num>
  <w:num w:numId="7" w16cid:durableId="163740022">
    <w:abstractNumId w:val="37"/>
  </w:num>
  <w:num w:numId="8" w16cid:durableId="1513955657">
    <w:abstractNumId w:val="48"/>
  </w:num>
  <w:num w:numId="9" w16cid:durableId="1088421926">
    <w:abstractNumId w:val="16"/>
  </w:num>
  <w:num w:numId="10" w16cid:durableId="88429579">
    <w:abstractNumId w:val="36"/>
  </w:num>
  <w:num w:numId="11" w16cid:durableId="574709828">
    <w:abstractNumId w:val="47"/>
  </w:num>
  <w:num w:numId="12" w16cid:durableId="990060567">
    <w:abstractNumId w:val="35"/>
  </w:num>
  <w:num w:numId="13" w16cid:durableId="1911651085">
    <w:abstractNumId w:val="32"/>
  </w:num>
  <w:num w:numId="14" w16cid:durableId="741802763">
    <w:abstractNumId w:val="46"/>
  </w:num>
  <w:num w:numId="15" w16cid:durableId="218251179">
    <w:abstractNumId w:val="39"/>
  </w:num>
  <w:num w:numId="16" w16cid:durableId="784081966">
    <w:abstractNumId w:val="24"/>
  </w:num>
  <w:num w:numId="17" w16cid:durableId="614991829">
    <w:abstractNumId w:val="15"/>
  </w:num>
  <w:num w:numId="18" w16cid:durableId="2021809141">
    <w:abstractNumId w:val="8"/>
  </w:num>
  <w:num w:numId="19" w16cid:durableId="498927647">
    <w:abstractNumId w:val="3"/>
  </w:num>
  <w:num w:numId="20" w16cid:durableId="1726176857">
    <w:abstractNumId w:val="21"/>
  </w:num>
  <w:num w:numId="21" w16cid:durableId="724639600">
    <w:abstractNumId w:val="30"/>
  </w:num>
  <w:num w:numId="22" w16cid:durableId="2026596275">
    <w:abstractNumId w:val="28"/>
  </w:num>
  <w:num w:numId="23" w16cid:durableId="2146964844">
    <w:abstractNumId w:val="1"/>
  </w:num>
  <w:num w:numId="24" w16cid:durableId="20135264">
    <w:abstractNumId w:val="43"/>
  </w:num>
  <w:num w:numId="25" w16cid:durableId="302777782">
    <w:abstractNumId w:val="27"/>
  </w:num>
  <w:num w:numId="26" w16cid:durableId="1244339412">
    <w:abstractNumId w:val="25"/>
  </w:num>
  <w:num w:numId="27" w16cid:durableId="1145583155">
    <w:abstractNumId w:val="12"/>
  </w:num>
  <w:num w:numId="28" w16cid:durableId="120468253">
    <w:abstractNumId w:val="44"/>
  </w:num>
  <w:num w:numId="29" w16cid:durableId="883953661">
    <w:abstractNumId w:val="17"/>
  </w:num>
  <w:num w:numId="30" w16cid:durableId="1062018932">
    <w:abstractNumId w:val="6"/>
  </w:num>
  <w:num w:numId="31" w16cid:durableId="1317762213">
    <w:abstractNumId w:val="31"/>
  </w:num>
  <w:num w:numId="32" w16cid:durableId="110631934">
    <w:abstractNumId w:val="23"/>
  </w:num>
  <w:num w:numId="33" w16cid:durableId="1260797809">
    <w:abstractNumId w:val="10"/>
  </w:num>
  <w:num w:numId="34" w16cid:durableId="636642764">
    <w:abstractNumId w:val="9"/>
  </w:num>
  <w:num w:numId="35" w16cid:durableId="1305426002">
    <w:abstractNumId w:val="5"/>
  </w:num>
  <w:num w:numId="36" w16cid:durableId="767889272">
    <w:abstractNumId w:val="34"/>
  </w:num>
  <w:num w:numId="37" w16cid:durableId="523254042">
    <w:abstractNumId w:val="4"/>
  </w:num>
  <w:num w:numId="38" w16cid:durableId="1395082032">
    <w:abstractNumId w:val="29"/>
  </w:num>
  <w:num w:numId="39" w16cid:durableId="1963340400">
    <w:abstractNumId w:val="38"/>
  </w:num>
  <w:num w:numId="40" w16cid:durableId="424232374">
    <w:abstractNumId w:val="20"/>
  </w:num>
  <w:num w:numId="41" w16cid:durableId="809713627">
    <w:abstractNumId w:val="11"/>
  </w:num>
  <w:num w:numId="42" w16cid:durableId="857231268">
    <w:abstractNumId w:val="0"/>
  </w:num>
  <w:num w:numId="43" w16cid:durableId="505631579">
    <w:abstractNumId w:val="7"/>
  </w:num>
  <w:num w:numId="44" w16cid:durableId="660427075">
    <w:abstractNumId w:val="14"/>
  </w:num>
  <w:num w:numId="45" w16cid:durableId="1113670605">
    <w:abstractNumId w:val="33"/>
  </w:num>
  <w:num w:numId="46" w16cid:durableId="1799837744">
    <w:abstractNumId w:val="26"/>
  </w:num>
  <w:num w:numId="47" w16cid:durableId="844781347">
    <w:abstractNumId w:val="42"/>
  </w:num>
  <w:num w:numId="48" w16cid:durableId="63920443">
    <w:abstractNumId w:val="18"/>
  </w:num>
  <w:num w:numId="49" w16cid:durableId="214120356">
    <w:abstractNumId w:val="4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7737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2025-06-22T18:45:00Z</dcterms:created>
  <dcterms:modified xsi:type="dcterms:W3CDTF">2025-06-22T18:45:00Z</dcterms:modified>
</cp:coreProperties>
</file>