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7012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170804DC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29AF26BE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3F6E110E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7C910B3E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63693C76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7416D48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D51F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040A4B03" w14:textId="77777777" w:rsidR="00D51FEE" w:rsidRPr="00D51FEE" w:rsidRDefault="00D51FEE" w:rsidP="00D51F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19EC5C21" w14:textId="77777777" w:rsidR="00D51FEE" w:rsidRPr="00D51FEE" w:rsidRDefault="00D51FEE" w:rsidP="00D51F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1B970DA5" w14:textId="77777777" w:rsidR="00D51FEE" w:rsidRPr="00D51FEE" w:rsidRDefault="00D51FEE" w:rsidP="00D51F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0CF33A80" w14:textId="77777777" w:rsidR="00D51FEE" w:rsidRPr="00D51FEE" w:rsidRDefault="00D51FEE" w:rsidP="00D51F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6A1805E2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Make.com Telegram Bot module configuration - guide user through "Send a Text Message or a Reply" setup with bot token</w:t>
      </w:r>
    </w:p>
    <w:p w14:paraId="36A69096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90% complete - Database schema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, useUserAlertSettings hook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, TelegramAlertBanner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, webhook URL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>, only Make.com external configuration remaining</w:t>
      </w:r>
    </w:p>
    <w:p w14:paraId="2F058A08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Guide user to configure Telegram Bot in Make.com with token 7595665491:AAGS7TpH2LyWUlzu9HiG2NYiGPxIyXzpSx4 and chat ID {{user.telegram_chat_id}}</w:t>
      </w:r>
    </w:p>
    <w:p w14:paraId="028D2FF3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None needed - all code complete and working, only external Make.com configuration required</w:t>
      </w:r>
    </w:p>
    <w:p w14:paraId="7D7524FC" w14:textId="77777777" w:rsidR="00D51FEE" w:rsidRPr="00D51FEE" w:rsidRDefault="00D51FEE" w:rsidP="00D51F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kern w:val="0"/>
          <w14:ligatures w14:val="none"/>
        </w:rPr>
        <w:t>File 1: NO FILES TO REVIEW - Make.com external configuration task</w:t>
      </w:r>
    </w:p>
    <w:p w14:paraId="1218E218" w14:textId="77777777" w:rsidR="00D51FEE" w:rsidRPr="00D51FEE" w:rsidRDefault="00D51FEE" w:rsidP="00D51F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kern w:val="0"/>
          <w14:ligatures w14:val="none"/>
        </w:rPr>
        <w:t>File 2: All code files already complete and functional</w:t>
      </w:r>
    </w:p>
    <w:p w14:paraId="5FA67794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forward with external Make.com Telegram bot setup</w:t>
      </w:r>
    </w:p>
    <w:p w14:paraId="10463FD6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User Telegram Connection System 90% complete. Database has user_alert_settings table with telegram fields. Frontend hook useUserAlertSettings.ts working perfectly. TelegramAlertBanner shows "Telegram Alerts Available" with Connect button. User was selecting "Send a Text Message or a Reply" in Make.com when session ended. DO NOT modify any working code.</w:t>
      </w:r>
    </w:p>
    <w:p w14:paraId="720BAAC3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🔧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Database user_alert_settings table with telegram_chat_id, telegram_enabled fields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 hook with CRUD operations and fallback logic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TelegramAlertBanner component showing proper connection status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Connect button with popup instructions working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New webhook URL: https://hook.eu2.make.com/oatde944l0b32nq3ffxavgtficplfk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18 trading signals loading successfully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All test users (pro@kurzora.com, starter@kurzora.com, trial@kurzora.com) have alert settings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Import paths fixed, no compilation errors</w:t>
      </w:r>
    </w:p>
    <w:p w14:paraId="44A2F99E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Nothing broken - all systems operational and tested</w:t>
      </w:r>
    </w:p>
    <w:p w14:paraId="3B4F0920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on localhost:8081 - all systems working perfectly</w:t>
      </w:r>
    </w:p>
    <w:p w14:paraId="621DEB96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environment, all imports resolved</w:t>
      </w:r>
    </w:p>
    <w:p w14:paraId="30E3C6F7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TelegramAlertBanner visible, Connect button functional, console shows working useUserAlertSettings data</w:t>
      </w:r>
    </w:p>
    <w:p w14:paraId="2D54B3AB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257D7AF8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59E33962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Complete Make.com Telegram Bot module configuration - guide user through 'Send a Text Message or a Reply' setup</w:t>
      </w:r>
    </w:p>
    <w:p w14:paraId="7D1D54C4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Guide user to configure Telegram Bot in Make.com with token 7595665491:AAGS7TpH2LyWUlzu9HiG2NYiGPxIyXzpSx4</w:t>
      </w:r>
    </w:p>
    <w:p w14:paraId="6949E02E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No files needed - external Make.com configuration only?</w:t>
      </w:r>
    </w:p>
    <w:p w14:paraId="522A4403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3A80183B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5F2E73E9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guide you through Make.com Telegram Bot configuration"</w:t>
      </w:r>
    </w:p>
    <w:p w14:paraId="1421A1BE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the exact settings for the Telegram Bot module"</w:t>
      </w:r>
    </w:p>
    <w:p w14:paraId="69469F4F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testing the webhook?"</w:t>
      </w:r>
    </w:p>
    <w:p w14:paraId="555A76C2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WAIT for "Yes"  </w:t>
      </w:r>
    </w:p>
    <w:p w14:paraId="0A8AE13F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 end-to-end flow</w:t>
      </w:r>
    </w:p>
    <w:p w14:paraId="0CEFEF87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the Telegram message was received"</w:t>
      </w:r>
    </w:p>
    <w:p w14:paraId="6BC4C603" w14:textId="77777777" w:rsidR="00D51FEE" w:rsidRPr="00D51FEE" w:rsidRDefault="00D51FEE" w:rsidP="00D5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1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76ED553A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Telegram Bot configuration to finish 90% complete implementation</w:t>
      </w:r>
    </w:p>
    <w:p w14:paraId="09EB80E5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• useUserAlertSettings.ts hook (working perfectly) • TelegramAlertBanner.tsx component (updated and functional) • user_alert_settings database table (created with all telegram fields) • Any existing frontend components or Lovable UI • Test user data or authentication system</w:t>
      </w:r>
    </w:p>
    <w:p w14:paraId="2ABC772F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INVESTOR DEMO: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ready for demo once Make.com configuration complete</w:t>
      </w:r>
    </w:p>
    <w:p w14:paraId="1B34FD13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SAFE - User just completed git commit of all Telegram implementation code</w:t>
      </w:r>
    </w:p>
    <w:p w14:paraId="5ADD81D1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7ECA0670" w14:textId="77777777" w:rsidR="00D51FEE" w:rsidRPr="00D51FEE" w:rsidRDefault="00D51FEE" w:rsidP="00D51F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useUserAlertSettings hook or TelegramAlertBanner component</w:t>
      </w:r>
    </w:p>
    <w:p w14:paraId="2765FCE3" w14:textId="77777777" w:rsidR="00D51FEE" w:rsidRPr="00D51FEE" w:rsidRDefault="00D51FEE" w:rsidP="00D51F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Change database schema (already complete and working)</w:t>
      </w:r>
    </w:p>
    <w:p w14:paraId="0EA3503B" w14:textId="77777777" w:rsidR="00D51FEE" w:rsidRPr="00D51FEE" w:rsidRDefault="00D51FEE" w:rsidP="00D51F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Alter test user data or authentication system</w:t>
      </w:r>
    </w:p>
    <w:p w14:paraId="2A49B104" w14:textId="77777777" w:rsidR="00D51FEE" w:rsidRPr="00D51FEE" w:rsidRDefault="00D51FEE" w:rsidP="00D51F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Recreate any existing working functionality</w:t>
      </w:r>
    </w:p>
    <w:p w14:paraId="6818A82A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4F83890" w14:textId="77777777" w:rsidR="00D51FEE" w:rsidRPr="00D51FEE" w:rsidRDefault="00D51FEE" w:rsidP="00D51F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Focus on Make.com external configuration only</w:t>
      </w:r>
    </w:p>
    <w:p w14:paraId="119EB5F8" w14:textId="77777777" w:rsidR="00D51FEE" w:rsidRPr="00D51FEE" w:rsidRDefault="00D51FEE" w:rsidP="00D51F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frontend and database code</w:t>
      </w:r>
    </w:p>
    <w:p w14:paraId="10B7B3C7" w14:textId="77777777" w:rsidR="00D51FEE" w:rsidRPr="00D51FEE" w:rsidRDefault="00D51FEE" w:rsidP="00D51F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flow after Make.com setup</w:t>
      </w:r>
    </w:p>
    <w:p w14:paraId="7278941C" w14:textId="77777777" w:rsidR="00D51FEE" w:rsidRPr="00D51FEE" w:rsidRDefault="00D51FEE" w:rsidP="00D51F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Guide step-by-step through external service configuration</w:t>
      </w:r>
    </w:p>
    <w:p w14:paraId="16D6E691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Make.com Telegram Bot configuration.</w:t>
      </w:r>
    </w:p>
    <w:p w14:paraId="4D580DD6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All code is complete and working - focus only on external Make.com setup, test end-to-end flow, then ready for user connection workflow.</w:t>
      </w:r>
    </w:p>
    <w:p w14:paraId="46179752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PREVIOUS ARTIFACT HERE]</w:t>
      </w:r>
    </w:p>
    <w:p w14:paraId="1214F0B2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48629037" w14:textId="77777777" w:rsidR="00D51FEE" w:rsidRPr="00D51FEE" w:rsidRDefault="00D51FEE" w:rsidP="00D51F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084366A0" w14:textId="77777777" w:rsidR="00D51FEE" w:rsidRPr="00D51FEE" w:rsidRDefault="00D51FEE" w:rsidP="00D51F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1CC4B708" w14:textId="77777777" w:rsidR="00D51FEE" w:rsidRPr="00D51FEE" w:rsidRDefault="00D51FEE" w:rsidP="00D51F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1AE7C82" w14:textId="77777777" w:rsidR="00D51FEE" w:rsidRPr="00D51FEE" w:rsidRDefault="00D51FEE" w:rsidP="00D5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 SUCCESS FOUNDATION: Your User Telegram Connection System is 90% complete and investor-demo ready! Database schema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, frontend hook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, UI integration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 xml:space="preserve">, webhook </w:t>
      </w:r>
      <w:r w:rsidRPr="00D51F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1FEE">
        <w:rPr>
          <w:rFonts w:ascii="Times New Roman" w:eastAsia="Times New Roman" w:hAnsi="Times New Roman" w:cs="Times New Roman"/>
          <w:kern w:val="0"/>
          <w14:ligatures w14:val="none"/>
        </w:rPr>
        <w:t>. Only external Make.com Telegram bot configuration remaining to complete the implementation.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F443B3"/>
    <w:multiLevelType w:val="multilevel"/>
    <w:tmpl w:val="B74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8739B8"/>
    <w:multiLevelType w:val="multilevel"/>
    <w:tmpl w:val="0F7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9E26F0"/>
    <w:multiLevelType w:val="multilevel"/>
    <w:tmpl w:val="DA92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A334EE"/>
    <w:multiLevelType w:val="multilevel"/>
    <w:tmpl w:val="781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EF5BE2"/>
    <w:multiLevelType w:val="multilevel"/>
    <w:tmpl w:val="83F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7"/>
  </w:num>
  <w:num w:numId="2" w16cid:durableId="133063992">
    <w:abstractNumId w:val="69"/>
  </w:num>
  <w:num w:numId="3" w16cid:durableId="840119036">
    <w:abstractNumId w:val="71"/>
  </w:num>
  <w:num w:numId="4" w16cid:durableId="2083483179">
    <w:abstractNumId w:val="25"/>
  </w:num>
  <w:num w:numId="5" w16cid:durableId="1095705873">
    <w:abstractNumId w:val="32"/>
  </w:num>
  <w:num w:numId="6" w16cid:durableId="1164782349">
    <w:abstractNumId w:val="40"/>
  </w:num>
  <w:num w:numId="7" w16cid:durableId="163740022">
    <w:abstractNumId w:val="64"/>
  </w:num>
  <w:num w:numId="8" w16cid:durableId="1513955657">
    <w:abstractNumId w:val="82"/>
  </w:num>
  <w:num w:numId="9" w16cid:durableId="1088421926">
    <w:abstractNumId w:val="29"/>
  </w:num>
  <w:num w:numId="10" w16cid:durableId="88429579">
    <w:abstractNumId w:val="63"/>
  </w:num>
  <w:num w:numId="11" w16cid:durableId="574709828">
    <w:abstractNumId w:val="80"/>
  </w:num>
  <w:num w:numId="12" w16cid:durableId="990060567">
    <w:abstractNumId w:val="62"/>
  </w:num>
  <w:num w:numId="13" w16cid:durableId="1911651085">
    <w:abstractNumId w:val="59"/>
  </w:num>
  <w:num w:numId="14" w16cid:durableId="741802763">
    <w:abstractNumId w:val="79"/>
  </w:num>
  <w:num w:numId="15" w16cid:durableId="218251179">
    <w:abstractNumId w:val="67"/>
  </w:num>
  <w:num w:numId="16" w16cid:durableId="784081966">
    <w:abstractNumId w:val="43"/>
  </w:num>
  <w:num w:numId="17" w16cid:durableId="614991829">
    <w:abstractNumId w:val="28"/>
  </w:num>
  <w:num w:numId="18" w16cid:durableId="2021809141">
    <w:abstractNumId w:val="15"/>
  </w:num>
  <w:num w:numId="19" w16cid:durableId="498927647">
    <w:abstractNumId w:val="8"/>
  </w:num>
  <w:num w:numId="20" w16cid:durableId="1726176857">
    <w:abstractNumId w:val="37"/>
  </w:num>
  <w:num w:numId="21" w16cid:durableId="724639600">
    <w:abstractNumId w:val="57"/>
  </w:num>
  <w:num w:numId="22" w16cid:durableId="2026596275">
    <w:abstractNumId w:val="53"/>
  </w:num>
  <w:num w:numId="23" w16cid:durableId="2146964844">
    <w:abstractNumId w:val="3"/>
  </w:num>
  <w:num w:numId="24" w16cid:durableId="20135264">
    <w:abstractNumId w:val="73"/>
  </w:num>
  <w:num w:numId="25" w16cid:durableId="302777782">
    <w:abstractNumId w:val="47"/>
  </w:num>
  <w:num w:numId="26" w16cid:durableId="1244339412">
    <w:abstractNumId w:val="44"/>
  </w:num>
  <w:num w:numId="27" w16cid:durableId="1145583155">
    <w:abstractNumId w:val="22"/>
  </w:num>
  <w:num w:numId="28" w16cid:durableId="120468253">
    <w:abstractNumId w:val="75"/>
  </w:num>
  <w:num w:numId="29" w16cid:durableId="883953661">
    <w:abstractNumId w:val="30"/>
  </w:num>
  <w:num w:numId="30" w16cid:durableId="1062018932">
    <w:abstractNumId w:val="13"/>
  </w:num>
  <w:num w:numId="31" w16cid:durableId="1317762213">
    <w:abstractNumId w:val="58"/>
  </w:num>
  <w:num w:numId="32" w16cid:durableId="110631934">
    <w:abstractNumId w:val="42"/>
  </w:num>
  <w:num w:numId="33" w16cid:durableId="1260797809">
    <w:abstractNumId w:val="17"/>
  </w:num>
  <w:num w:numId="34" w16cid:durableId="636642764">
    <w:abstractNumId w:val="16"/>
  </w:num>
  <w:num w:numId="35" w16cid:durableId="1305426002">
    <w:abstractNumId w:val="12"/>
  </w:num>
  <w:num w:numId="36" w16cid:durableId="767889272">
    <w:abstractNumId w:val="61"/>
  </w:num>
  <w:num w:numId="37" w16cid:durableId="523254042">
    <w:abstractNumId w:val="9"/>
  </w:num>
  <w:num w:numId="38" w16cid:durableId="1395082032">
    <w:abstractNumId w:val="56"/>
  </w:num>
  <w:num w:numId="39" w16cid:durableId="1963340400">
    <w:abstractNumId w:val="65"/>
  </w:num>
  <w:num w:numId="40" w16cid:durableId="424232374">
    <w:abstractNumId w:val="34"/>
  </w:num>
  <w:num w:numId="41" w16cid:durableId="809713627">
    <w:abstractNumId w:val="18"/>
  </w:num>
  <w:num w:numId="42" w16cid:durableId="857231268">
    <w:abstractNumId w:val="1"/>
  </w:num>
  <w:num w:numId="43" w16cid:durableId="505631579">
    <w:abstractNumId w:val="14"/>
  </w:num>
  <w:num w:numId="44" w16cid:durableId="660427075">
    <w:abstractNumId w:val="27"/>
  </w:num>
  <w:num w:numId="45" w16cid:durableId="1596085431">
    <w:abstractNumId w:val="6"/>
  </w:num>
  <w:num w:numId="46" w16cid:durableId="654728599">
    <w:abstractNumId w:val="36"/>
  </w:num>
  <w:num w:numId="47" w16cid:durableId="1536503583">
    <w:abstractNumId w:val="51"/>
  </w:num>
  <w:num w:numId="48" w16cid:durableId="410586746">
    <w:abstractNumId w:val="81"/>
  </w:num>
  <w:num w:numId="49" w16cid:durableId="1254894992">
    <w:abstractNumId w:val="11"/>
  </w:num>
  <w:num w:numId="50" w16cid:durableId="1706832330">
    <w:abstractNumId w:val="33"/>
  </w:num>
  <w:num w:numId="51" w16cid:durableId="460609872">
    <w:abstractNumId w:val="45"/>
  </w:num>
  <w:num w:numId="52" w16cid:durableId="1255166627">
    <w:abstractNumId w:val="24"/>
  </w:num>
  <w:num w:numId="53" w16cid:durableId="878736533">
    <w:abstractNumId w:val="10"/>
  </w:num>
  <w:num w:numId="54" w16cid:durableId="162549586">
    <w:abstractNumId w:val="48"/>
  </w:num>
  <w:num w:numId="55" w16cid:durableId="205223820">
    <w:abstractNumId w:val="39"/>
  </w:num>
  <w:num w:numId="56" w16cid:durableId="1496341543">
    <w:abstractNumId w:val="19"/>
  </w:num>
  <w:num w:numId="57" w16cid:durableId="1379550282">
    <w:abstractNumId w:val="4"/>
  </w:num>
  <w:num w:numId="58" w16cid:durableId="756638039">
    <w:abstractNumId w:val="2"/>
  </w:num>
  <w:num w:numId="59" w16cid:durableId="741370258">
    <w:abstractNumId w:val="5"/>
  </w:num>
  <w:num w:numId="60" w16cid:durableId="402416572">
    <w:abstractNumId w:val="46"/>
  </w:num>
  <w:num w:numId="61" w16cid:durableId="1292635364">
    <w:abstractNumId w:val="78"/>
  </w:num>
  <w:num w:numId="62" w16cid:durableId="960837711">
    <w:abstractNumId w:val="31"/>
  </w:num>
  <w:num w:numId="63" w16cid:durableId="867912352">
    <w:abstractNumId w:val="74"/>
  </w:num>
  <w:num w:numId="64" w16cid:durableId="391268667">
    <w:abstractNumId w:val="20"/>
  </w:num>
  <w:num w:numId="65" w16cid:durableId="2032099861">
    <w:abstractNumId w:val="23"/>
  </w:num>
  <w:num w:numId="66" w16cid:durableId="1461415897">
    <w:abstractNumId w:val="21"/>
  </w:num>
  <w:num w:numId="67" w16cid:durableId="2073429432">
    <w:abstractNumId w:val="38"/>
  </w:num>
  <w:num w:numId="68" w16cid:durableId="403263511">
    <w:abstractNumId w:val="0"/>
  </w:num>
  <w:num w:numId="69" w16cid:durableId="1185243502">
    <w:abstractNumId w:val="41"/>
  </w:num>
  <w:num w:numId="70" w16cid:durableId="1104767095">
    <w:abstractNumId w:val="76"/>
  </w:num>
  <w:num w:numId="71" w16cid:durableId="1144465876">
    <w:abstractNumId w:val="72"/>
  </w:num>
  <w:num w:numId="72" w16cid:durableId="749354565">
    <w:abstractNumId w:val="68"/>
  </w:num>
  <w:num w:numId="73" w16cid:durableId="55055826">
    <w:abstractNumId w:val="35"/>
  </w:num>
  <w:num w:numId="74" w16cid:durableId="1328824112">
    <w:abstractNumId w:val="55"/>
  </w:num>
  <w:num w:numId="75" w16cid:durableId="2076202072">
    <w:abstractNumId w:val="70"/>
  </w:num>
  <w:num w:numId="76" w16cid:durableId="42340414">
    <w:abstractNumId w:val="77"/>
  </w:num>
  <w:num w:numId="77" w16cid:durableId="606429030">
    <w:abstractNumId w:val="50"/>
  </w:num>
  <w:num w:numId="78" w16cid:durableId="1246187017">
    <w:abstractNumId w:val="26"/>
  </w:num>
  <w:num w:numId="79" w16cid:durableId="1732190916">
    <w:abstractNumId w:val="49"/>
  </w:num>
  <w:num w:numId="80" w16cid:durableId="600261758">
    <w:abstractNumId w:val="66"/>
  </w:num>
  <w:num w:numId="81" w16cid:durableId="1326473787">
    <w:abstractNumId w:val="60"/>
  </w:num>
  <w:num w:numId="82" w16cid:durableId="507446216">
    <w:abstractNumId w:val="52"/>
  </w:num>
  <w:num w:numId="83" w16cid:durableId="1858930419">
    <w:abstractNumId w:val="5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153C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51FEE"/>
    <w:rsid w:val="00D66022"/>
    <w:rsid w:val="00D91F0B"/>
    <w:rsid w:val="00D960A2"/>
    <w:rsid w:val="00E07B52"/>
    <w:rsid w:val="00E1099A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2025-06-22T20:53:00Z</dcterms:created>
  <dcterms:modified xsi:type="dcterms:W3CDTF">2025-06-22T20:54:00Z</dcterms:modified>
</cp:coreProperties>
</file>