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4C2EAC" w14:textId="77777777" w:rsidR="001A29CB" w:rsidRPr="001A29CB" w:rsidRDefault="001A29CB" w:rsidP="001A29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=== KURZORA PROJECT HANDOVER TEMPLATE === </w:t>
      </w:r>
      <w:r w:rsidRPr="001A29CB">
        <w:rPr>
          <w:rFonts w:ascii="Apple Color Emoji" w:eastAsia="Times New Roman" w:hAnsi="Apple Color Emoji" w:cs="Apple Color Emoji"/>
          <w:kern w:val="0"/>
          <w14:ligatures w14:val="none"/>
        </w:rPr>
        <w:t>📅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DATE: June 24, </w:t>
      </w:r>
      <w:proofErr w:type="gramStart"/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2025 </w:t>
      </w:r>
      <w:r w:rsidRPr="001A29CB">
        <w:rPr>
          <w:rFonts w:ascii="Apple Color Emoji" w:eastAsia="Times New Roman" w:hAnsi="Apple Color Emoji" w:cs="Apple Color Emoji"/>
          <w:kern w:val="0"/>
          <w14:ligatures w14:val="none"/>
        </w:rPr>
        <w:t>⏰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TIME</w:t>
      </w:r>
      <w:proofErr w:type="gramEnd"/>
      <w:r w:rsidRPr="001A29CB">
        <w:rPr>
          <w:rFonts w:ascii="Times New Roman" w:eastAsia="Times New Roman" w:hAnsi="Times New Roman" w:cs="Times New Roman"/>
          <w:kern w:val="0"/>
          <w14:ligatures w14:val="none"/>
        </w:rPr>
        <w:t>: 23:45 CEST</w:t>
      </w:r>
    </w:p>
    <w:p w14:paraId="3AA750DB" w14:textId="7A572D47" w:rsidR="001A29CB" w:rsidRPr="001A29CB" w:rsidRDefault="001A29CB" w:rsidP="001A29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Apple Color Emoji" w:eastAsia="Times New Roman" w:hAnsi="Apple Color Emoji" w:cs="Apple Color Emoji"/>
          <w:kern w:val="0"/>
          <w14:ligatures w14:val="none"/>
        </w:rPr>
        <w:t>📊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SESSION: #</w:t>
      </w:r>
      <w:r w:rsidR="005D1BFF">
        <w:rPr>
          <w:rFonts w:ascii="Times New Roman" w:eastAsia="Times New Roman" w:hAnsi="Times New Roman" w:cs="Times New Roman"/>
          <w:kern w:val="0"/>
          <w14:ligatures w14:val="none"/>
        </w:rPr>
        <w:t>50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| TRANSITION: Claude → Next Claude Session | Duration: 90 minutes </w:t>
      </w:r>
      <w:r w:rsidRPr="001A29CB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CURRENT PHASE: Score Consistency Resolution Complete + Telegram Integration Issues</w:t>
      </w:r>
    </w:p>
    <w:p w14:paraId="3FD5A944" w14:textId="77777777" w:rsidR="001A29CB" w:rsidRPr="001A29CB" w:rsidRDefault="001A29CB" w:rsidP="001A29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A29C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✅</w:t>
      </w:r>
      <w:r w:rsidRPr="001A29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COMPLETED MILESTONES:</w:t>
      </w:r>
    </w:p>
    <w:p w14:paraId="02CB6907" w14:textId="77777777" w:rsidR="001A29CB" w:rsidRPr="001A29CB" w:rsidRDefault="001A29CB" w:rsidP="001A29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Core Platform:</w:t>
      </w:r>
    </w:p>
    <w:p w14:paraId="5088E46B" w14:textId="77777777" w:rsidR="001A29CB" w:rsidRPr="001A29CB" w:rsidRDefault="001A29CB" w:rsidP="001A29CB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1A29C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Schema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1A29CB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tables operational with proper signal generation fixes</w:t>
      </w:r>
    </w:p>
    <w:p w14:paraId="2EAFC387" w14:textId="77777777" w:rsidR="001A29CB" w:rsidRPr="001A29CB" w:rsidRDefault="001A29CB" w:rsidP="001A29CB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1A29C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Authentication System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: User registration/login functional with </w:t>
      </w:r>
      <w:proofErr w:type="spellStart"/>
      <w:r w:rsidRPr="001A29CB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(test@kurzora.com working)</w:t>
      </w:r>
    </w:p>
    <w:p w14:paraId="27ECD6AE" w14:textId="77777777" w:rsidR="001A29CB" w:rsidRPr="001A29CB" w:rsidRDefault="001A29CB" w:rsidP="001A29CB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1A29C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Frontend UI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>: Professional Lovable dashboard with 100% consistent score calculations</w:t>
      </w:r>
    </w:p>
    <w:p w14:paraId="43F4935F" w14:textId="77777777" w:rsidR="001A29CB" w:rsidRPr="001A29CB" w:rsidRDefault="001A29CB" w:rsidP="001A29CB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1A29C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 Processing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>: COMPLETE - Enhanced signal generation system with unified scoring</w:t>
      </w:r>
    </w:p>
    <w:p w14:paraId="18C68C44" w14:textId="77777777" w:rsidR="001A29CB" w:rsidRPr="001A29CB" w:rsidRDefault="001A29CB" w:rsidP="001A29CB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1A29CB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Alert System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>: Telegram integration showing incorrect results (Next session priority)</w:t>
      </w:r>
    </w:p>
    <w:p w14:paraId="13FFBDA2" w14:textId="77777777" w:rsidR="001A29CB" w:rsidRPr="001A29CB" w:rsidRDefault="001A29CB" w:rsidP="001A29CB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1A29CB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Payment System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>: Stripe integration for subscription management (Phase 3)</w:t>
      </w:r>
    </w:p>
    <w:p w14:paraId="551ABAC7" w14:textId="77777777" w:rsidR="001A29CB" w:rsidRPr="001A29CB" w:rsidRDefault="001A29CB" w:rsidP="001A29CB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1A29CB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Multi-language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>: English, German, Arabic UI switching (Phase 3)</w:t>
      </w:r>
    </w:p>
    <w:p w14:paraId="7D7C56B4" w14:textId="77777777" w:rsidR="001A29CB" w:rsidRPr="001A29CB" w:rsidRDefault="001A29CB" w:rsidP="001A29CB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1A29CB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Live Deployment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>: Production site with SSL on custom domain (Phase 3)</w:t>
      </w:r>
    </w:p>
    <w:p w14:paraId="2617459B" w14:textId="77777777" w:rsidR="001A29CB" w:rsidRPr="001A29CB" w:rsidRDefault="001A29CB" w:rsidP="001A29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Infrastructure:</w:t>
      </w:r>
    </w:p>
    <w:p w14:paraId="65D61BDB" w14:textId="77777777" w:rsidR="001A29CB" w:rsidRPr="001A29CB" w:rsidRDefault="001A29CB" w:rsidP="001A29CB">
      <w:pPr>
        <w:numPr>
          <w:ilvl w:val="0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1A29C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Setup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: All API credentials configured </w:t>
      </w:r>
      <w:proofErr w:type="gramStart"/>
      <w:r w:rsidRPr="001A29CB">
        <w:rPr>
          <w:rFonts w:ascii="Times New Roman" w:eastAsia="Times New Roman" w:hAnsi="Times New Roman" w:cs="Times New Roman"/>
          <w:kern w:val="0"/>
          <w14:ligatures w14:val="none"/>
        </w:rPr>
        <w:t>(.</w:t>
      </w:r>
      <w:proofErr w:type="spellStart"/>
      <w:r w:rsidRPr="001A29CB">
        <w:rPr>
          <w:rFonts w:ascii="Times New Roman" w:eastAsia="Times New Roman" w:hAnsi="Times New Roman" w:cs="Times New Roman"/>
          <w:kern w:val="0"/>
          <w14:ligatures w14:val="none"/>
        </w:rPr>
        <w:t>env</w:t>
      </w:r>
      <w:proofErr w:type="gramEnd"/>
      <w:r w:rsidRPr="001A29CB">
        <w:rPr>
          <w:rFonts w:ascii="Times New Roman" w:eastAsia="Times New Roman" w:hAnsi="Times New Roman" w:cs="Times New Roman"/>
          <w:kern w:val="0"/>
          <w14:ligatures w14:val="none"/>
        </w:rPr>
        <w:t>.local</w:t>
      </w:r>
      <w:proofErr w:type="spellEnd"/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with VITE_ prefix)</w:t>
      </w:r>
    </w:p>
    <w:p w14:paraId="61F78483" w14:textId="77777777" w:rsidR="001A29CB" w:rsidRPr="001A29CB" w:rsidRDefault="001A29CB" w:rsidP="001A29CB">
      <w:pPr>
        <w:numPr>
          <w:ilvl w:val="0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1A29C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Package Dependencies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>: All required libraries installed with --legacy-peer-deps</w:t>
      </w:r>
    </w:p>
    <w:p w14:paraId="6FA37B44" w14:textId="77777777" w:rsidR="001A29CB" w:rsidRPr="001A29CB" w:rsidRDefault="001A29CB" w:rsidP="001A29CB">
      <w:pPr>
        <w:numPr>
          <w:ilvl w:val="0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1A29C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Server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>: Platform running perfectly on localhost:8081</w:t>
      </w:r>
    </w:p>
    <w:p w14:paraId="6DBCCC32" w14:textId="77777777" w:rsidR="001A29CB" w:rsidRPr="001A29CB" w:rsidRDefault="001A29CB" w:rsidP="001A29CB">
      <w:pPr>
        <w:numPr>
          <w:ilvl w:val="0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1A29C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Repository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>: Code synced with score consistency fixes committed</w:t>
      </w:r>
    </w:p>
    <w:p w14:paraId="7EF29AF6" w14:textId="77777777" w:rsidR="001A29CB" w:rsidRPr="001A29CB" w:rsidRDefault="001A29CB" w:rsidP="001A29CB">
      <w:pPr>
        <w:numPr>
          <w:ilvl w:val="0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1A29C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>: Score consistency validated across Dashboard and Signals page</w:t>
      </w:r>
    </w:p>
    <w:p w14:paraId="3C2FD8DC" w14:textId="77777777" w:rsidR="001A29CB" w:rsidRPr="001A29CB" w:rsidRDefault="001A29CB" w:rsidP="001A29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A29C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🔄</w:t>
      </w:r>
      <w:r w:rsidRPr="001A29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IN PROGRESS:</w:t>
      </w:r>
    </w:p>
    <w:p w14:paraId="129F55C1" w14:textId="77777777" w:rsidR="001A29CB" w:rsidRPr="001A29CB" w:rsidRDefault="001A29CB" w:rsidP="001A29CB">
      <w:pPr>
        <w:numPr>
          <w:ilvl w:val="0"/>
          <w:numId w:val="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Task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>: MAJOR MILESTONE COMPLETE - Score Consistency Achieved Across Dashboard &amp; Signals Page</w:t>
      </w:r>
    </w:p>
    <w:p w14:paraId="05A97AD3" w14:textId="77777777" w:rsidR="001A29CB" w:rsidRPr="001A29CB" w:rsidRDefault="001A29CB" w:rsidP="001A29CB">
      <w:pPr>
        <w:numPr>
          <w:ilvl w:val="0"/>
          <w:numId w:val="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Completion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>: 95% complete for core scoring functionality</w:t>
      </w:r>
    </w:p>
    <w:p w14:paraId="51D99C7C" w14:textId="77777777" w:rsidR="001A29CB" w:rsidRPr="001A29CB" w:rsidRDefault="001A29CB" w:rsidP="001A29CB">
      <w:pPr>
        <w:numPr>
          <w:ilvl w:val="0"/>
          <w:numId w:val="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Step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>: Successfully resolved final score discrepancies using Cursor collaboration</w:t>
      </w:r>
    </w:p>
    <w:p w14:paraId="245524DA" w14:textId="77777777" w:rsidR="001A29CB" w:rsidRPr="001A29CB" w:rsidRDefault="001A29CB" w:rsidP="001A29CB">
      <w:pPr>
        <w:numPr>
          <w:ilvl w:val="0"/>
          <w:numId w:val="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Step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>: Investigate Telegram alert scoring inconsistencies (different from Dashboard/Signals)</w:t>
      </w:r>
    </w:p>
    <w:p w14:paraId="717396EF" w14:textId="77777777" w:rsidR="001A29CB" w:rsidRPr="001A29CB" w:rsidRDefault="001A29CB" w:rsidP="001A29CB">
      <w:pPr>
        <w:numPr>
          <w:ilvl w:val="0"/>
          <w:numId w:val="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Working Directory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>: ~/Desktop/</w:t>
      </w:r>
      <w:proofErr w:type="spellStart"/>
      <w:r w:rsidRPr="001A29CB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1A29CB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1A29CB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1A29CB">
        <w:rPr>
          <w:rFonts w:ascii="Times New Roman" w:eastAsia="Times New Roman" w:hAnsi="Times New Roman" w:cs="Times New Roman"/>
          <w:kern w:val="0"/>
          <w14:ligatures w14:val="none"/>
        </w:rPr>
        <w:t>-platform/frontend</w:t>
      </w:r>
    </w:p>
    <w:p w14:paraId="7A72438F" w14:textId="77777777" w:rsidR="001A29CB" w:rsidRPr="001A29CB" w:rsidRDefault="001A29CB" w:rsidP="001A29CB">
      <w:pPr>
        <w:numPr>
          <w:ilvl w:val="0"/>
          <w:numId w:val="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Files Modified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>: signal-</w:t>
      </w:r>
      <w:proofErr w:type="spellStart"/>
      <w:r w:rsidRPr="001A29CB">
        <w:rPr>
          <w:rFonts w:ascii="Times New Roman" w:eastAsia="Times New Roman" w:hAnsi="Times New Roman" w:cs="Times New Roman"/>
          <w:kern w:val="0"/>
          <w14:ligatures w14:val="none"/>
        </w:rPr>
        <w:t>processor.ts</w:t>
      </w:r>
      <w:proofErr w:type="spellEnd"/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(lines 482, 595-599, scoring calculation), Dashboard components, Signals page components</w:t>
      </w:r>
    </w:p>
    <w:p w14:paraId="0C96C528" w14:textId="77777777" w:rsidR="001A29CB" w:rsidRPr="001A29CB" w:rsidRDefault="001A29CB" w:rsidP="001A29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A29C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lastRenderedPageBreak/>
        <w:t>🐙</w:t>
      </w:r>
      <w:r w:rsidRPr="001A29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GITHUB STATUS &amp; VERSION CONTROL:</w:t>
      </w:r>
    </w:p>
    <w:p w14:paraId="0F163AEB" w14:textId="77777777" w:rsidR="001A29CB" w:rsidRPr="001A29CB" w:rsidRDefault="001A29CB" w:rsidP="001A29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Repository Information:</w:t>
      </w:r>
    </w:p>
    <w:p w14:paraId="62DF035D" w14:textId="77777777" w:rsidR="001A29CB" w:rsidRPr="001A29CB" w:rsidRDefault="001A29CB" w:rsidP="001A29CB">
      <w:pPr>
        <w:numPr>
          <w:ilvl w:val="0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URL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>: https://github.com/khaled-hamdy/kurzora-platform</w:t>
      </w:r>
    </w:p>
    <w:p w14:paraId="2090F741" w14:textId="77777777" w:rsidR="001A29CB" w:rsidRPr="001A29CB" w:rsidRDefault="001A29CB" w:rsidP="001A29CB">
      <w:pPr>
        <w:numPr>
          <w:ilvl w:val="0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Branch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>: backend-development</w:t>
      </w:r>
    </w:p>
    <w:p w14:paraId="746A44BD" w14:textId="77777777" w:rsidR="001A29CB" w:rsidRPr="001A29CB" w:rsidRDefault="001A29CB" w:rsidP="001A29CB">
      <w:pPr>
        <w:numPr>
          <w:ilvl w:val="0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Local Sync Status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1A29CB">
        <w:rPr>
          <w:rFonts w:ascii="Apple Color Emoji" w:eastAsia="Times New Roman" w:hAnsi="Apple Color Emoji" w:cs="Apple Color Emoji"/>
          <w:kern w:val="0"/>
          <w14:ligatures w14:val="none"/>
        </w:rPr>
        <w:t>⚠️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Needs Commit - Score consistency fixes need to be committed</w:t>
      </w:r>
    </w:p>
    <w:p w14:paraId="2BDBF57B" w14:textId="77777777" w:rsidR="001A29CB" w:rsidRPr="001A29CB" w:rsidRDefault="001A29CB" w:rsidP="001A29CB">
      <w:pPr>
        <w:numPr>
          <w:ilvl w:val="0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Commit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>: Previous session commit | June 24, 2025</w:t>
      </w:r>
    </w:p>
    <w:p w14:paraId="30653C09" w14:textId="77777777" w:rsidR="001A29CB" w:rsidRPr="001A29CB" w:rsidRDefault="001A29CB" w:rsidP="001A29CB">
      <w:pPr>
        <w:numPr>
          <w:ilvl w:val="0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Push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>: Successfully pushed to backend-development branch</w:t>
      </w:r>
    </w:p>
    <w:p w14:paraId="36BD02A2" w14:textId="77777777" w:rsidR="001A29CB" w:rsidRPr="001A29CB" w:rsidRDefault="001A29CB" w:rsidP="001A29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Workflow Status:</w:t>
      </w:r>
    </w:p>
    <w:p w14:paraId="0C1AC0C5" w14:textId="77777777" w:rsidR="001A29CB" w:rsidRPr="001A29CB" w:rsidRDefault="001A29CB" w:rsidP="001A29CB">
      <w:pPr>
        <w:numPr>
          <w:ilvl w:val="0"/>
          <w:numId w:val="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Uncommitted Changes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>: Yes - Score consistency fixes in signal-</w:t>
      </w:r>
      <w:proofErr w:type="spellStart"/>
      <w:r w:rsidRPr="001A29CB">
        <w:rPr>
          <w:rFonts w:ascii="Times New Roman" w:eastAsia="Times New Roman" w:hAnsi="Times New Roman" w:cs="Times New Roman"/>
          <w:kern w:val="0"/>
          <w14:ligatures w14:val="none"/>
        </w:rPr>
        <w:t>processor.ts</w:t>
      </w:r>
      <w:proofErr w:type="spellEnd"/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and components</w:t>
      </w:r>
    </w:p>
    <w:p w14:paraId="7961F6B7" w14:textId="77777777" w:rsidR="001A29CB" w:rsidRPr="001A29CB" w:rsidRDefault="001A29CB" w:rsidP="001A29CB">
      <w:pPr>
        <w:numPr>
          <w:ilvl w:val="0"/>
          <w:numId w:val="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Commits Ahead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>: 1 major milestone ready to commit</w:t>
      </w:r>
    </w:p>
    <w:p w14:paraId="3E42D0AD" w14:textId="77777777" w:rsidR="001A29CB" w:rsidRPr="001A29CB" w:rsidRDefault="001A29CB" w:rsidP="001A29CB">
      <w:pPr>
        <w:numPr>
          <w:ilvl w:val="0"/>
          <w:numId w:val="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Commits Behind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>: 0 commits (up to date with remote)</w:t>
      </w:r>
    </w:p>
    <w:p w14:paraId="244C62FA" w14:textId="77777777" w:rsidR="001A29CB" w:rsidRPr="001A29CB" w:rsidRDefault="001A29CB" w:rsidP="001A29CB">
      <w:pPr>
        <w:numPr>
          <w:ilvl w:val="0"/>
          <w:numId w:val="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Staging Area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>: Ready for commit</w:t>
      </w:r>
    </w:p>
    <w:p w14:paraId="217DDA67" w14:textId="77777777" w:rsidR="001A29CB" w:rsidRPr="001A29CB" w:rsidRDefault="001A29CB" w:rsidP="001A29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Daily Git Routine:</w:t>
      </w:r>
    </w:p>
    <w:p w14:paraId="74306321" w14:textId="77777777" w:rsidR="001A29CB" w:rsidRPr="001A29CB" w:rsidRDefault="001A29CB" w:rsidP="001A2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29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URGENT: Commit the score consistency fixes:</w:t>
      </w:r>
    </w:p>
    <w:p w14:paraId="7F57CE4A" w14:textId="77777777" w:rsidR="001A29CB" w:rsidRPr="001A29CB" w:rsidRDefault="001A29CB" w:rsidP="001A2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29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</w:t>
      </w:r>
      <w:proofErr w:type="gramStart"/>
      <w:r w:rsidRPr="001A29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 .</w:t>
      </w:r>
      <w:proofErr w:type="gramEnd"/>
    </w:p>
    <w:p w14:paraId="6691DCE6" w14:textId="77777777" w:rsidR="001A29CB" w:rsidRPr="001A29CB" w:rsidRDefault="001A29CB" w:rsidP="001A2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29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commit -m "</w:t>
      </w:r>
      <w:r w:rsidRPr="001A29CB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🎉</w:t>
      </w:r>
      <w:r w:rsidRPr="001A29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MAJOR MILESTONE: Score Consistency Fixed - Dashboard &amp; Signals Page Unified"</w:t>
      </w:r>
    </w:p>
    <w:p w14:paraId="04D452AD" w14:textId="77777777" w:rsidR="001A29CB" w:rsidRPr="001A29CB" w:rsidRDefault="001A29CB" w:rsidP="001A2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29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 origin backend-development</w:t>
      </w:r>
    </w:p>
    <w:p w14:paraId="607478A2" w14:textId="77777777" w:rsidR="001A29CB" w:rsidRPr="001A29CB" w:rsidRDefault="001A29CB" w:rsidP="001A2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F44CB1F" w14:textId="77777777" w:rsidR="001A29CB" w:rsidRPr="001A29CB" w:rsidRDefault="001A29CB" w:rsidP="001A2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29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Next session </w:t>
      </w:r>
      <w:proofErr w:type="gramStart"/>
      <w:r w:rsidRPr="001A29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</w:t>
      </w:r>
      <w:proofErr w:type="gramEnd"/>
      <w:r w:rsidRPr="001A29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commands:</w:t>
      </w:r>
    </w:p>
    <w:p w14:paraId="3D315029" w14:textId="77777777" w:rsidR="001A29CB" w:rsidRPr="001A29CB" w:rsidRDefault="001A29CB" w:rsidP="001A2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</w:pPr>
      <w:r w:rsidRPr="001A29CB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cd ~/Desktop/</w:t>
      </w:r>
      <w:proofErr w:type="spellStart"/>
      <w:r w:rsidRPr="001A29CB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kurzora</w:t>
      </w:r>
      <w:proofErr w:type="spellEnd"/>
      <w:r w:rsidRPr="001A29CB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/</w:t>
      </w:r>
      <w:proofErr w:type="spellStart"/>
      <w:r w:rsidRPr="001A29CB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kurzora-platform</w:t>
      </w:r>
      <w:proofErr w:type="spellEnd"/>
      <w:r w:rsidRPr="001A29CB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/frontend</w:t>
      </w:r>
    </w:p>
    <w:p w14:paraId="27DCFDF4" w14:textId="77777777" w:rsidR="001A29CB" w:rsidRPr="001A29CB" w:rsidRDefault="001A29CB" w:rsidP="001A2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29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status</w:t>
      </w:r>
    </w:p>
    <w:p w14:paraId="640730F0" w14:textId="77777777" w:rsidR="001A29CB" w:rsidRPr="001A29CB" w:rsidRDefault="001A29CB" w:rsidP="001A2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A29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1A29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run dev</w:t>
      </w:r>
    </w:p>
    <w:p w14:paraId="02ED42FB" w14:textId="77777777" w:rsidR="001A29CB" w:rsidRPr="001A29CB" w:rsidRDefault="001A29CB" w:rsidP="001A29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Safety Status:</w:t>
      </w:r>
    </w:p>
    <w:p w14:paraId="632F37DA" w14:textId="77777777" w:rsidR="001A29CB" w:rsidRPr="001A29CB" w:rsidRDefault="001A29CB" w:rsidP="001A29CB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Backup Frequency: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Need immediate commit for score fixes</w:t>
      </w:r>
    </w:p>
    <w:p w14:paraId="257E8788" w14:textId="77777777" w:rsidR="001A29CB" w:rsidRPr="001A29CB" w:rsidRDefault="001A29CB" w:rsidP="001A29CB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Recovery Point: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Latest GitHub commit can restore to: June 24, </w:t>
      </w:r>
      <w:proofErr w:type="gramStart"/>
      <w:r w:rsidRPr="001A29CB">
        <w:rPr>
          <w:rFonts w:ascii="Times New Roman" w:eastAsia="Times New Roman" w:hAnsi="Times New Roman" w:cs="Times New Roman"/>
          <w:kern w:val="0"/>
          <w14:ligatures w14:val="none"/>
        </w:rPr>
        <w:t>2025</w:t>
      </w:r>
      <w:proofErr w:type="gramEnd"/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8:00 PM CEST</w:t>
      </w:r>
    </w:p>
    <w:p w14:paraId="02223504" w14:textId="77777777" w:rsidR="001A29CB" w:rsidRPr="001A29CB" w:rsidRDefault="001A29CB" w:rsidP="001A29CB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Local Backup: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CRITICAL fixes uncommitted - must save before session ends</w:t>
      </w:r>
    </w:p>
    <w:p w14:paraId="75588E4D" w14:textId="77777777" w:rsidR="001A29CB" w:rsidRPr="001A29CB" w:rsidRDefault="001A29CB" w:rsidP="001A29CB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Branch Strategy: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Using backend-development branch for all fixes</w:t>
      </w:r>
    </w:p>
    <w:p w14:paraId="6158147D" w14:textId="77777777" w:rsidR="001A29CB" w:rsidRPr="001A29CB" w:rsidRDefault="001A29CB" w:rsidP="001A29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A29C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1A29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HANDOVER PRIORITIES:</w:t>
      </w:r>
    </w:p>
    <w:p w14:paraId="0B16DB33" w14:textId="77777777" w:rsidR="001A29CB" w:rsidRPr="001A29CB" w:rsidRDefault="001A29CB" w:rsidP="001A29CB">
      <w:pPr>
        <w:numPr>
          <w:ilvl w:val="0"/>
          <w:numId w:val="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CRITICAL: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Investigate Telegram alert scoring inconsistencies (shows different scores than Dashboard/Signals)</w:t>
      </w:r>
    </w:p>
    <w:p w14:paraId="06E3FA90" w14:textId="77777777" w:rsidR="001A29CB" w:rsidRPr="001A29CB" w:rsidRDefault="001A29CB" w:rsidP="001A29CB">
      <w:pPr>
        <w:numPr>
          <w:ilvl w:val="0"/>
          <w:numId w:val="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URGENT: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Commit score consistency fixes to prevent loss</w:t>
      </w:r>
    </w:p>
    <w:p w14:paraId="73102147" w14:textId="77777777" w:rsidR="001A29CB" w:rsidRPr="001A29CB" w:rsidRDefault="001A29CB" w:rsidP="001A29CB">
      <w:pPr>
        <w:numPr>
          <w:ilvl w:val="0"/>
          <w:numId w:val="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IMPORTANT: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Verify all components use </w:t>
      </w:r>
      <w:proofErr w:type="spellStart"/>
      <w:r w:rsidRPr="001A29CB">
        <w:rPr>
          <w:rFonts w:ascii="Times New Roman" w:eastAsia="Times New Roman" w:hAnsi="Times New Roman" w:cs="Times New Roman"/>
          <w:kern w:val="0"/>
          <w14:ligatures w14:val="none"/>
        </w:rPr>
        <w:t>calculateFinalScore</w:t>
      </w:r>
      <w:proofErr w:type="spellEnd"/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consistently</w:t>
      </w:r>
    </w:p>
    <w:p w14:paraId="4CD99F1F" w14:textId="77777777" w:rsidR="001A29CB" w:rsidRPr="001A29CB" w:rsidRDefault="001A29CB" w:rsidP="001A29CB">
      <w:pPr>
        <w:numPr>
          <w:ilvl w:val="0"/>
          <w:numId w:val="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MODERATE: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Test signal generation system with new fixes</w:t>
      </w:r>
    </w:p>
    <w:p w14:paraId="53BA4BB1" w14:textId="77777777" w:rsidR="001A29CB" w:rsidRPr="001A29CB" w:rsidRDefault="001A29CB" w:rsidP="001A29CB">
      <w:pPr>
        <w:numPr>
          <w:ilvl w:val="0"/>
          <w:numId w:val="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GITHUB: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Daily commit routine for score consistency milestone</w:t>
      </w:r>
    </w:p>
    <w:p w14:paraId="2CF6A091" w14:textId="77777777" w:rsidR="001A29CB" w:rsidRPr="001A29CB" w:rsidRDefault="001A29CB" w:rsidP="001A29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A29C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lastRenderedPageBreak/>
        <w:t>🚫</w:t>
      </w:r>
      <w:r w:rsidRPr="001A29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CURRENT BLOCKERS:</w:t>
      </w:r>
    </w:p>
    <w:p w14:paraId="0C7A974C" w14:textId="77777777" w:rsidR="001A29CB" w:rsidRPr="001A29CB" w:rsidRDefault="001A29CB" w:rsidP="001A29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Issues:</w:t>
      </w:r>
    </w:p>
    <w:p w14:paraId="560AF010" w14:textId="77777777" w:rsidR="001A29CB" w:rsidRPr="001A29CB" w:rsidRDefault="001A29CB" w:rsidP="001A29CB">
      <w:pPr>
        <w:numPr>
          <w:ilvl w:val="0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Telegram Alerts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>: Showing different final scores than Dashboard/Signals page (newly identified)</w:t>
      </w:r>
    </w:p>
    <w:p w14:paraId="7CA86B27" w14:textId="77777777" w:rsidR="001A29CB" w:rsidRPr="001A29CB" w:rsidRDefault="001A29CB" w:rsidP="001A29CB">
      <w:pPr>
        <w:numPr>
          <w:ilvl w:val="0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Score Calculation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: All platforms should show identical </w:t>
      </w:r>
      <w:proofErr w:type="gramStart"/>
      <w:r w:rsidRPr="001A29CB">
        <w:rPr>
          <w:rFonts w:ascii="Times New Roman" w:eastAsia="Times New Roman" w:hAnsi="Times New Roman" w:cs="Times New Roman"/>
          <w:kern w:val="0"/>
          <w14:ligatures w14:val="none"/>
        </w:rPr>
        <w:t>scores</w:t>
      </w:r>
      <w:proofErr w:type="gramEnd"/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but Telegram diverges</w:t>
      </w:r>
    </w:p>
    <w:p w14:paraId="6423B319" w14:textId="77777777" w:rsidR="001A29CB" w:rsidRPr="001A29CB" w:rsidRDefault="001A29CB" w:rsidP="001A29CB">
      <w:pPr>
        <w:numPr>
          <w:ilvl w:val="0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Consistency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: Need to verify Telegram uses same </w:t>
      </w:r>
      <w:proofErr w:type="spellStart"/>
      <w:r w:rsidRPr="001A29CB">
        <w:rPr>
          <w:rFonts w:ascii="Times New Roman" w:eastAsia="Times New Roman" w:hAnsi="Times New Roman" w:cs="Times New Roman"/>
          <w:kern w:val="0"/>
          <w14:ligatures w14:val="none"/>
        </w:rPr>
        <w:t>calculateFinalScore</w:t>
      </w:r>
      <w:proofErr w:type="spellEnd"/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function</w:t>
      </w:r>
    </w:p>
    <w:p w14:paraId="489AB0B4" w14:textId="77777777" w:rsidR="001A29CB" w:rsidRPr="001A29CB" w:rsidRDefault="001A29CB" w:rsidP="001A29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Environment:</w:t>
      </w:r>
    </w:p>
    <w:p w14:paraId="7179D56F" w14:textId="77777777" w:rsidR="001A29CB" w:rsidRPr="001A29CB" w:rsidRDefault="001A29CB" w:rsidP="001A29CB">
      <w:pPr>
        <w:numPr>
          <w:ilvl w:val="0"/>
          <w:numId w:val="1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Missing Dependencies: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None - all packages working correctly</w:t>
      </w:r>
    </w:p>
    <w:p w14:paraId="69FE00AD" w14:textId="77777777" w:rsidR="001A29CB" w:rsidRPr="001A29CB" w:rsidRDefault="001A29CB" w:rsidP="001A29CB">
      <w:pPr>
        <w:numPr>
          <w:ilvl w:val="0"/>
          <w:numId w:val="1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Configuration Issues: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None - environment variables working perfectly</w:t>
      </w:r>
    </w:p>
    <w:p w14:paraId="506CE8B4" w14:textId="77777777" w:rsidR="001A29CB" w:rsidRPr="001A29CB" w:rsidRDefault="001A29CB" w:rsidP="001A29CB">
      <w:pPr>
        <w:numPr>
          <w:ilvl w:val="0"/>
          <w:numId w:val="1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Version Conflicts: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None - development server stable on localhost:8081</w:t>
      </w:r>
    </w:p>
    <w:p w14:paraId="7D2824E4" w14:textId="77777777" w:rsidR="001A29CB" w:rsidRPr="001A29CB" w:rsidRDefault="001A29CB" w:rsidP="001A29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External Dependencies:</w:t>
      </w:r>
    </w:p>
    <w:p w14:paraId="081C476D" w14:textId="77777777" w:rsidR="001A29CB" w:rsidRPr="001A29CB" w:rsidRDefault="001A29CB" w:rsidP="001A29CB">
      <w:pPr>
        <w:numPr>
          <w:ilvl w:val="0"/>
          <w:numId w:val="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Service Outages: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None - all services operational</w:t>
      </w:r>
    </w:p>
    <w:p w14:paraId="3FECD92B" w14:textId="77777777" w:rsidR="001A29CB" w:rsidRPr="001A29CB" w:rsidRDefault="001A29CB" w:rsidP="001A29CB">
      <w:pPr>
        <w:numPr>
          <w:ilvl w:val="0"/>
          <w:numId w:val="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Access Issues: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None - all services functional</w:t>
      </w:r>
    </w:p>
    <w:p w14:paraId="7C5425C7" w14:textId="77777777" w:rsidR="001A29CB" w:rsidRPr="001A29CB" w:rsidRDefault="001A29CB" w:rsidP="001A29CB">
      <w:pPr>
        <w:numPr>
          <w:ilvl w:val="0"/>
          <w:numId w:val="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Knowledge Gaps: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Need to investigate Telegram alert scoring mechanism</w:t>
      </w:r>
    </w:p>
    <w:p w14:paraId="433A375B" w14:textId="77777777" w:rsidR="001A29CB" w:rsidRPr="001A29CB" w:rsidRDefault="001A29CB" w:rsidP="001A29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&amp; Version Control:</w:t>
      </w:r>
    </w:p>
    <w:p w14:paraId="2B6A85D6" w14:textId="77777777" w:rsidR="001A29CB" w:rsidRPr="001A29CB" w:rsidRDefault="001A29CB" w:rsidP="001A29CB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Sync Issues: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Uncommitted fixes risk loss if session expires</w:t>
      </w:r>
    </w:p>
    <w:p w14:paraId="309D2C2C" w14:textId="77777777" w:rsidR="001A29CB" w:rsidRPr="001A29CB" w:rsidRDefault="001A29CB" w:rsidP="001A29CB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Repository Problems: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None - repository accessible and functional</w:t>
      </w:r>
    </w:p>
    <w:p w14:paraId="18B46E20" w14:textId="77777777" w:rsidR="001A29CB" w:rsidRPr="001A29CB" w:rsidRDefault="001A29CB" w:rsidP="001A29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A29C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📁</w:t>
      </w:r>
      <w:r w:rsidRPr="001A29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KEY FILES &amp; LOCATIONS:</w:t>
      </w:r>
    </w:p>
    <w:p w14:paraId="5CF188CE" w14:textId="77777777" w:rsidR="001A29CB" w:rsidRPr="001A29CB" w:rsidRDefault="001A29CB" w:rsidP="001A29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Structure (Mac Paths):</w:t>
      </w:r>
    </w:p>
    <w:p w14:paraId="391A361B" w14:textId="77777777" w:rsidR="001A29CB" w:rsidRPr="001A29CB" w:rsidRDefault="001A29CB" w:rsidP="001A29CB">
      <w:pPr>
        <w:numPr>
          <w:ilvl w:val="0"/>
          <w:numId w:val="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Root: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~/Desktop/</w:t>
      </w:r>
      <w:proofErr w:type="spellStart"/>
      <w:r w:rsidRPr="001A29CB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1A29CB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1A29CB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1A29CB">
        <w:rPr>
          <w:rFonts w:ascii="Times New Roman" w:eastAsia="Times New Roman" w:hAnsi="Times New Roman" w:cs="Times New Roman"/>
          <w:kern w:val="0"/>
          <w14:ligatures w14:val="none"/>
        </w:rPr>
        <w:t>-platform/frontend</w:t>
      </w:r>
    </w:p>
    <w:p w14:paraId="3D9A7988" w14:textId="77777777" w:rsidR="001A29CB" w:rsidRPr="001A29CB" w:rsidRDefault="001A29CB" w:rsidP="001A29CB">
      <w:pPr>
        <w:numPr>
          <w:ilvl w:val="0"/>
          <w:numId w:val="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Frontend: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Lovable-generated Vite + React app with score consistency fixes applied</w:t>
      </w:r>
    </w:p>
    <w:p w14:paraId="6A353A6F" w14:textId="77777777" w:rsidR="001A29CB" w:rsidRPr="001A29CB" w:rsidRDefault="001A29CB" w:rsidP="001A29CB">
      <w:pPr>
        <w:numPr>
          <w:ilvl w:val="0"/>
          <w:numId w:val="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Backend: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~/Desktop/</w:t>
      </w:r>
      <w:proofErr w:type="spellStart"/>
      <w:r w:rsidRPr="001A29CB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1A29CB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1A29CB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1A29CB">
        <w:rPr>
          <w:rFonts w:ascii="Times New Roman" w:eastAsia="Times New Roman" w:hAnsi="Times New Roman" w:cs="Times New Roman"/>
          <w:kern w:val="0"/>
          <w14:ligatures w14:val="none"/>
        </w:rPr>
        <w:t>-platform/backend/functions (minimal use)</w:t>
      </w:r>
    </w:p>
    <w:p w14:paraId="170FA0F9" w14:textId="77777777" w:rsidR="001A29CB" w:rsidRPr="001A29CB" w:rsidRDefault="001A29CB" w:rsidP="001A29CB">
      <w:pPr>
        <w:numPr>
          <w:ilvl w:val="0"/>
          <w:numId w:val="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Documentation: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..</w:t>
      </w:r>
      <w:proofErr w:type="gramEnd"/>
      <w:r w:rsidRPr="001A29CB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1A29CB">
        <w:rPr>
          <w:rFonts w:ascii="Times New Roman" w:eastAsia="Times New Roman" w:hAnsi="Times New Roman" w:cs="Times New Roman"/>
          <w:kern w:val="0"/>
          <w14:ligatures w14:val="none"/>
        </w:rPr>
        <w:t>cursorrule</w:t>
      </w:r>
      <w:proofErr w:type="spellEnd"/>
      <w:r w:rsidRPr="001A29CB">
        <w:rPr>
          <w:rFonts w:ascii="Times New Roman" w:eastAsia="Times New Roman" w:hAnsi="Times New Roman" w:cs="Times New Roman"/>
          <w:kern w:val="0"/>
          <w14:ligatures w14:val="none"/>
        </w:rPr>
        <w:t>/ folder with 60+ specification files including Kurzora Signal Scoring System.docx</w:t>
      </w:r>
    </w:p>
    <w:p w14:paraId="4D9F3278" w14:textId="77777777" w:rsidR="001A29CB" w:rsidRPr="001A29CB" w:rsidRDefault="001A29CB" w:rsidP="001A29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Recently Modified Files:</w:t>
      </w:r>
    </w:p>
    <w:p w14:paraId="6F600067" w14:textId="77777777" w:rsidR="001A29CB" w:rsidRPr="001A29CB" w:rsidRDefault="001A29CB" w:rsidP="001A29CB">
      <w:pPr>
        <w:numPr>
          <w:ilvl w:val="0"/>
          <w:numId w:val="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FIXED: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A29CB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1A29CB">
        <w:rPr>
          <w:rFonts w:ascii="Times New Roman" w:eastAsia="Times New Roman" w:hAnsi="Times New Roman" w:cs="Times New Roman"/>
          <w:kern w:val="0"/>
          <w14:ligatures w14:val="none"/>
        </w:rPr>
        <w:t>/lib/signals/signal-</w:t>
      </w:r>
      <w:proofErr w:type="spellStart"/>
      <w:r w:rsidRPr="001A29CB">
        <w:rPr>
          <w:rFonts w:ascii="Times New Roman" w:eastAsia="Times New Roman" w:hAnsi="Times New Roman" w:cs="Times New Roman"/>
          <w:kern w:val="0"/>
          <w14:ligatures w14:val="none"/>
        </w:rPr>
        <w:t>processor.ts</w:t>
      </w:r>
      <w:proofErr w:type="spellEnd"/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(lines 482, 595-599, scoring calculation)</w:t>
      </w:r>
    </w:p>
    <w:p w14:paraId="50FC7550" w14:textId="77777777" w:rsidR="001A29CB" w:rsidRPr="001A29CB" w:rsidRDefault="001A29CB" w:rsidP="001A29CB">
      <w:pPr>
        <w:numPr>
          <w:ilvl w:val="0"/>
          <w:numId w:val="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VERIFIED: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Dashboard components using </w:t>
      </w:r>
      <w:proofErr w:type="spellStart"/>
      <w:r w:rsidRPr="001A29CB">
        <w:rPr>
          <w:rFonts w:ascii="Times New Roman" w:eastAsia="Times New Roman" w:hAnsi="Times New Roman" w:cs="Times New Roman"/>
          <w:kern w:val="0"/>
          <w14:ligatures w14:val="none"/>
        </w:rPr>
        <w:t>calculateFinalScore</w:t>
      </w:r>
      <w:proofErr w:type="spellEnd"/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correctly</w:t>
      </w:r>
    </w:p>
    <w:p w14:paraId="002D6EAF" w14:textId="77777777" w:rsidR="001A29CB" w:rsidRPr="001A29CB" w:rsidRDefault="001A29CB" w:rsidP="001A29CB">
      <w:pPr>
        <w:numPr>
          <w:ilvl w:val="0"/>
          <w:numId w:val="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VERIFIED: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Signals page components using </w:t>
      </w:r>
      <w:proofErr w:type="spellStart"/>
      <w:r w:rsidRPr="001A29CB">
        <w:rPr>
          <w:rFonts w:ascii="Times New Roman" w:eastAsia="Times New Roman" w:hAnsi="Times New Roman" w:cs="Times New Roman"/>
          <w:kern w:val="0"/>
          <w14:ligatures w14:val="none"/>
        </w:rPr>
        <w:t>calculateFinalScore</w:t>
      </w:r>
      <w:proofErr w:type="spellEnd"/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correctly</w:t>
      </w:r>
    </w:p>
    <w:p w14:paraId="69FBE346" w14:textId="77777777" w:rsidR="001A29CB" w:rsidRPr="001A29CB" w:rsidRDefault="001A29CB" w:rsidP="001A29CB">
      <w:pPr>
        <w:numPr>
          <w:ilvl w:val="0"/>
          <w:numId w:val="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⚠️</w:t>
      </w: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INVESTIGATE: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Telegram alert integration (</w:t>
      </w:r>
      <w:proofErr w:type="spellStart"/>
      <w:r w:rsidRPr="001A29CB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1A29CB">
        <w:rPr>
          <w:rFonts w:ascii="Times New Roman" w:eastAsia="Times New Roman" w:hAnsi="Times New Roman" w:cs="Times New Roman"/>
          <w:kern w:val="0"/>
          <w14:ligatures w14:val="none"/>
        </w:rPr>
        <w:t>/hooks/</w:t>
      </w:r>
      <w:proofErr w:type="spellStart"/>
      <w:r w:rsidRPr="001A29CB">
        <w:rPr>
          <w:rFonts w:ascii="Times New Roman" w:eastAsia="Times New Roman" w:hAnsi="Times New Roman" w:cs="Times New Roman"/>
          <w:kern w:val="0"/>
          <w14:ligatures w14:val="none"/>
        </w:rPr>
        <w:t>useSignalAlerts.ts</w:t>
      </w:r>
      <w:proofErr w:type="spellEnd"/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or similar)</w:t>
      </w:r>
    </w:p>
    <w:p w14:paraId="7F4ADB01" w14:textId="77777777" w:rsidR="001A29CB" w:rsidRPr="001A29CB" w:rsidRDefault="001A29CB" w:rsidP="001A29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&amp; Schema:</w:t>
      </w:r>
    </w:p>
    <w:p w14:paraId="75C0B723" w14:textId="77777777" w:rsidR="001A29CB" w:rsidRPr="001A29CB" w:rsidRDefault="001A29CB" w:rsidP="001A29CB">
      <w:pPr>
        <w:numPr>
          <w:ilvl w:val="0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Schema Location: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A29CB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dashboard - </w:t>
      </w:r>
      <w:proofErr w:type="spellStart"/>
      <w:r w:rsidRPr="001A29CB">
        <w:rPr>
          <w:rFonts w:ascii="Times New Roman" w:eastAsia="Times New Roman" w:hAnsi="Times New Roman" w:cs="Times New Roman"/>
          <w:kern w:val="0"/>
          <w14:ligatures w14:val="none"/>
        </w:rPr>
        <w:t>trading_signals</w:t>
      </w:r>
      <w:proofErr w:type="spellEnd"/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table with proper </w:t>
      </w:r>
      <w:proofErr w:type="spellStart"/>
      <w:r w:rsidRPr="001A29CB">
        <w:rPr>
          <w:rFonts w:ascii="Times New Roman" w:eastAsia="Times New Roman" w:hAnsi="Times New Roman" w:cs="Times New Roman"/>
          <w:kern w:val="0"/>
          <w14:ligatures w14:val="none"/>
        </w:rPr>
        <w:t>final_score</w:t>
      </w:r>
      <w:proofErr w:type="spellEnd"/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field</w:t>
      </w:r>
    </w:p>
    <w:p w14:paraId="7D3EAAA1" w14:textId="77777777" w:rsidR="001A29CB" w:rsidRPr="001A29CB" w:rsidRDefault="001A29CB" w:rsidP="001A29CB">
      <w:pPr>
        <w:numPr>
          <w:ilvl w:val="0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Migration Files: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Not needed - schema operational with signal generation fixes</w:t>
      </w:r>
    </w:p>
    <w:p w14:paraId="6824D880" w14:textId="77777777" w:rsidR="001A29CB" w:rsidRPr="001A29CB" w:rsidRDefault="001A29CB" w:rsidP="001A29CB">
      <w:pPr>
        <w:numPr>
          <w:ilvl w:val="0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Data: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Clean test signals with verified mathematical calculations</w:t>
      </w:r>
    </w:p>
    <w:p w14:paraId="689283A2" w14:textId="77777777" w:rsidR="001A29CB" w:rsidRPr="001A29CB" w:rsidRDefault="001A29CB" w:rsidP="001A29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A29C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🗄️</w:t>
      </w:r>
      <w:r w:rsidRPr="001A29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DATABASE &amp; BACKEND STATUS:</w:t>
      </w:r>
    </w:p>
    <w:p w14:paraId="57D0D596" w14:textId="77777777" w:rsidR="001A29CB" w:rsidRPr="001A29CB" w:rsidRDefault="001A29CB" w:rsidP="001A29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Configuration:</w:t>
      </w:r>
    </w:p>
    <w:p w14:paraId="019EBF60" w14:textId="77777777" w:rsidR="001A29CB" w:rsidRPr="001A29CB" w:rsidRDefault="001A29CB" w:rsidP="001A29CB">
      <w:pPr>
        <w:numPr>
          <w:ilvl w:val="0"/>
          <w:numId w:val="1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Type: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A29CB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(PostgreSQL)</w:t>
      </w:r>
    </w:p>
    <w:p w14:paraId="42207E39" w14:textId="77777777" w:rsidR="001A29CB" w:rsidRPr="001A29CB" w:rsidRDefault="001A29CB" w:rsidP="001A29CB">
      <w:pPr>
        <w:numPr>
          <w:ilvl w:val="0"/>
          <w:numId w:val="1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Connection: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Working </w:t>
      </w:r>
      <w:r w:rsidRPr="001A29C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73971AF6" w14:textId="77777777" w:rsidR="001A29CB" w:rsidRPr="001A29CB" w:rsidRDefault="001A29CB" w:rsidP="001A29CB">
      <w:pPr>
        <w:numPr>
          <w:ilvl w:val="0"/>
          <w:numId w:val="1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URL: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jmbkssafogvzizypjaoi.supabase.co</w:t>
      </w:r>
    </w:p>
    <w:p w14:paraId="06F234E6" w14:textId="77777777" w:rsidR="001A29CB" w:rsidRPr="001A29CB" w:rsidRDefault="001A29CB" w:rsidP="001A29CB">
      <w:pPr>
        <w:numPr>
          <w:ilvl w:val="0"/>
          <w:numId w:val="1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Tables Implemented: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users, </w:t>
      </w:r>
      <w:proofErr w:type="spellStart"/>
      <w:r w:rsidRPr="001A29CB">
        <w:rPr>
          <w:rFonts w:ascii="Times New Roman" w:eastAsia="Times New Roman" w:hAnsi="Times New Roman" w:cs="Times New Roman"/>
          <w:kern w:val="0"/>
          <w14:ligatures w14:val="none"/>
        </w:rPr>
        <w:t>trading_signals</w:t>
      </w:r>
      <w:proofErr w:type="spellEnd"/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(with </w:t>
      </w:r>
      <w:proofErr w:type="spellStart"/>
      <w:r w:rsidRPr="001A29CB">
        <w:rPr>
          <w:rFonts w:ascii="Times New Roman" w:eastAsia="Times New Roman" w:hAnsi="Times New Roman" w:cs="Times New Roman"/>
          <w:kern w:val="0"/>
          <w14:ligatures w14:val="none"/>
        </w:rPr>
        <w:t>final_score</w:t>
      </w:r>
      <w:proofErr w:type="spellEnd"/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field), </w:t>
      </w:r>
      <w:proofErr w:type="spellStart"/>
      <w:r w:rsidRPr="001A29CB">
        <w:rPr>
          <w:rFonts w:ascii="Times New Roman" w:eastAsia="Times New Roman" w:hAnsi="Times New Roman" w:cs="Times New Roman"/>
          <w:kern w:val="0"/>
          <w14:ligatures w14:val="none"/>
        </w:rPr>
        <w:t>paper_trades</w:t>
      </w:r>
      <w:proofErr w:type="spellEnd"/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(all operational)</w:t>
      </w:r>
    </w:p>
    <w:p w14:paraId="14E413D4" w14:textId="77777777" w:rsidR="001A29CB" w:rsidRPr="001A29CB" w:rsidRDefault="001A29CB" w:rsidP="001A29CB">
      <w:pPr>
        <w:numPr>
          <w:ilvl w:val="0"/>
          <w:numId w:val="1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Sample Data: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Clean test signals with verified </w:t>
      </w:r>
      <w:proofErr w:type="spellStart"/>
      <w:r w:rsidRPr="001A29CB">
        <w:rPr>
          <w:rFonts w:ascii="Times New Roman" w:eastAsia="Times New Roman" w:hAnsi="Times New Roman" w:cs="Times New Roman"/>
          <w:kern w:val="0"/>
          <w14:ligatures w14:val="none"/>
        </w:rPr>
        <w:t>final_score</w:t>
      </w:r>
      <w:proofErr w:type="spellEnd"/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calculations</w:t>
      </w:r>
    </w:p>
    <w:p w14:paraId="0CD96F4E" w14:textId="77777777" w:rsidR="001A29CB" w:rsidRPr="001A29CB" w:rsidRDefault="001A29CB" w:rsidP="001A29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Endpoints Status:</w:t>
      </w:r>
    </w:p>
    <w:p w14:paraId="0C8FBB29" w14:textId="77777777" w:rsidR="001A29CB" w:rsidRPr="001A29CB" w:rsidRDefault="001A29CB" w:rsidP="001A29CB">
      <w:pPr>
        <w:numPr>
          <w:ilvl w:val="0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Authentication APIs: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Registration, login, logout: Working </w:t>
      </w:r>
      <w:r w:rsidRPr="001A29C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010BD3BD" w14:textId="77777777" w:rsidR="001A29CB" w:rsidRPr="001A29CB" w:rsidRDefault="001A29CB" w:rsidP="001A29CB">
      <w:pPr>
        <w:numPr>
          <w:ilvl w:val="0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 Processing APIs: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Stock scanning, scoring: Working </w:t>
      </w:r>
      <w:r w:rsidRPr="001A29C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with unified calculation</w:t>
      </w:r>
    </w:p>
    <w:p w14:paraId="3DC6A3D8" w14:textId="77777777" w:rsidR="001A29CB" w:rsidRPr="001A29CB" w:rsidRDefault="001A29CB" w:rsidP="001A29CB">
      <w:pPr>
        <w:numPr>
          <w:ilvl w:val="0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Management APIs: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Profile, settings: Working </w:t>
      </w:r>
      <w:r w:rsidRPr="001A29C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0888796E" w14:textId="77777777" w:rsidR="001A29CB" w:rsidRPr="001A29CB" w:rsidRDefault="001A29CB" w:rsidP="001A29CB">
      <w:pPr>
        <w:numPr>
          <w:ilvl w:val="0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Telegram Alert APIs: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Functional </w:t>
      </w:r>
      <w:r w:rsidRPr="001A29C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but score discrepancy identified </w:t>
      </w:r>
      <w:r w:rsidRPr="001A29CB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</w:p>
    <w:p w14:paraId="76A71560" w14:textId="77777777" w:rsidR="001A29CB" w:rsidRPr="001A29CB" w:rsidRDefault="001A29CB" w:rsidP="001A29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Real-time Features:</w:t>
      </w:r>
    </w:p>
    <w:p w14:paraId="02EBE85C" w14:textId="77777777" w:rsidR="001A29CB" w:rsidRPr="001A29CB" w:rsidRDefault="001A29CB" w:rsidP="001A29CB">
      <w:pPr>
        <w:numPr>
          <w:ilvl w:val="0"/>
          <w:numId w:val="1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Dashboard Scoring: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Working </w:t>
      </w:r>
      <w:r w:rsidRPr="001A29C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with </w:t>
      </w:r>
      <w:proofErr w:type="spellStart"/>
      <w:r w:rsidRPr="001A29CB">
        <w:rPr>
          <w:rFonts w:ascii="Times New Roman" w:eastAsia="Times New Roman" w:hAnsi="Times New Roman" w:cs="Times New Roman"/>
          <w:kern w:val="0"/>
          <w14:ligatures w14:val="none"/>
        </w:rPr>
        <w:t>calculateFinalScore</w:t>
      </w:r>
      <w:proofErr w:type="spellEnd"/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consistency</w:t>
      </w:r>
    </w:p>
    <w:p w14:paraId="2F3DB4DD" w14:textId="77777777" w:rsidR="001A29CB" w:rsidRPr="001A29CB" w:rsidRDefault="001A29CB" w:rsidP="001A29CB">
      <w:pPr>
        <w:numPr>
          <w:ilvl w:val="0"/>
          <w:numId w:val="1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Signals Page Scoring: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Working </w:t>
      </w:r>
      <w:r w:rsidRPr="001A29C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with </w:t>
      </w:r>
      <w:proofErr w:type="spellStart"/>
      <w:r w:rsidRPr="001A29CB">
        <w:rPr>
          <w:rFonts w:ascii="Times New Roman" w:eastAsia="Times New Roman" w:hAnsi="Times New Roman" w:cs="Times New Roman"/>
          <w:kern w:val="0"/>
          <w14:ligatures w14:val="none"/>
        </w:rPr>
        <w:t>calculateFinalScore</w:t>
      </w:r>
      <w:proofErr w:type="spellEnd"/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consistency</w:t>
      </w:r>
    </w:p>
    <w:p w14:paraId="6D5058E7" w14:textId="77777777" w:rsidR="001A29CB" w:rsidRPr="001A29CB" w:rsidRDefault="001A29CB" w:rsidP="001A29CB">
      <w:pPr>
        <w:numPr>
          <w:ilvl w:val="0"/>
          <w:numId w:val="1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Telegram Alerts: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Functional </w:t>
      </w:r>
      <w:r w:rsidRPr="001A29C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but showing different scores </w:t>
      </w:r>
      <w:r w:rsidRPr="001A29CB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</w:p>
    <w:p w14:paraId="3E6F85DC" w14:textId="77777777" w:rsidR="001A29CB" w:rsidRPr="001A29CB" w:rsidRDefault="001A29CB" w:rsidP="001A29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A29C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⚙️</w:t>
      </w:r>
      <w:r w:rsidRPr="001A29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ENVIRONMENT &amp; SERVICES STATUS:</w:t>
      </w:r>
    </w:p>
    <w:p w14:paraId="576F3125" w14:textId="77777777" w:rsidR="001A29CB" w:rsidRPr="001A29CB" w:rsidRDefault="001A29CB" w:rsidP="001A29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Core Services:</w:t>
      </w:r>
    </w:p>
    <w:p w14:paraId="5FBD4BAE" w14:textId="77777777" w:rsidR="001A29CB" w:rsidRPr="001A29CB" w:rsidRDefault="001A29CB" w:rsidP="001A29CB">
      <w:pPr>
        <w:numPr>
          <w:ilvl w:val="0"/>
          <w:numId w:val="1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Supabase</w:t>
      </w:r>
      <w:proofErr w:type="spellEnd"/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Setup </w:t>
      </w:r>
      <w:r w:rsidRPr="001A29C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| Project: jmbkssafogvzizypjaoi.supabase.co | Connected: Yes | Auth: Working</w:t>
      </w:r>
    </w:p>
    <w:p w14:paraId="7C0D39FC" w14:textId="77777777" w:rsidR="001A29CB" w:rsidRPr="001A29CB" w:rsidRDefault="001A29CB" w:rsidP="001A29CB">
      <w:pPr>
        <w:numPr>
          <w:ilvl w:val="0"/>
          <w:numId w:val="1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Telegram Bot: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Setup </w:t>
      </w:r>
      <w:r w:rsidRPr="001A29C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| Bot: @kurzora_alert_bot | Token: Working | Alerts: Functional but score issue</w:t>
      </w:r>
    </w:p>
    <w:p w14:paraId="22766858" w14:textId="77777777" w:rsidR="001A29CB" w:rsidRPr="001A29CB" w:rsidRDefault="001A29CB" w:rsidP="001A29CB">
      <w:pPr>
        <w:numPr>
          <w:ilvl w:val="0"/>
          <w:numId w:val="1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Make.com: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Setup </w:t>
      </w:r>
      <w:r w:rsidRPr="001A29C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| Region: EU2 | Webhook: Working | Telegram integration: Functional</w:t>
      </w:r>
    </w:p>
    <w:p w14:paraId="338DABBF" w14:textId="77777777" w:rsidR="001A29CB" w:rsidRPr="001A29CB" w:rsidRDefault="001A29CB" w:rsidP="001A29CB">
      <w:pPr>
        <w:numPr>
          <w:ilvl w:val="0"/>
          <w:numId w:val="1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OpenAI: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Setup </w:t>
      </w:r>
      <w:r w:rsidRPr="001A29C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| API Key: Valid | Usage: Signal explanations integrated</w:t>
      </w:r>
    </w:p>
    <w:p w14:paraId="5D028591" w14:textId="77777777" w:rsidR="001A29CB" w:rsidRPr="001A29CB" w:rsidRDefault="001A29CB" w:rsidP="001A29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Tools:</w:t>
      </w:r>
    </w:p>
    <w:p w14:paraId="44CAFAF2" w14:textId="77777777" w:rsidR="001A29CB" w:rsidRPr="001A29CB" w:rsidRDefault="001A29CB" w:rsidP="001A29CB">
      <w:pPr>
        <w:numPr>
          <w:ilvl w:val="0"/>
          <w:numId w:val="1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Environment Variables: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VITE_ prefix working | </w:t>
      </w: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Framework: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Vite + React</w:t>
      </w:r>
    </w:p>
    <w:p w14:paraId="3A09E5A3" w14:textId="77777777" w:rsidR="001A29CB" w:rsidRPr="001A29CB" w:rsidRDefault="001A29CB" w:rsidP="001A29CB">
      <w:pPr>
        <w:numPr>
          <w:ilvl w:val="0"/>
          <w:numId w:val="1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Package Manager: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A29CB">
        <w:rPr>
          <w:rFonts w:ascii="Times New Roman" w:eastAsia="Times New Roman" w:hAnsi="Times New Roman" w:cs="Times New Roman"/>
          <w:kern w:val="0"/>
          <w14:ligatures w14:val="none"/>
        </w:rPr>
        <w:t>npm</w:t>
      </w:r>
      <w:proofErr w:type="spellEnd"/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with --legacy-peer-deps | </w:t>
      </w: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Node Version: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18.x | </w:t>
      </w: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Dependencies: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All installed</w:t>
      </w:r>
    </w:p>
    <w:p w14:paraId="28BB823F" w14:textId="77777777" w:rsidR="001A29CB" w:rsidRPr="001A29CB" w:rsidRDefault="001A29CB" w:rsidP="001A29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A29C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🐛</w:t>
      </w:r>
      <w:r w:rsidRPr="001A29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TECHNICAL CONTEXT:</w:t>
      </w:r>
    </w:p>
    <w:p w14:paraId="3C80712C" w14:textId="77777777" w:rsidR="001A29CB" w:rsidRPr="001A29CB" w:rsidRDefault="001A29CB" w:rsidP="001A29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Development State:</w:t>
      </w:r>
    </w:p>
    <w:p w14:paraId="26826700" w14:textId="77777777" w:rsidR="001A29CB" w:rsidRPr="001A29CB" w:rsidRDefault="001A29CB" w:rsidP="001A29CB">
      <w:pPr>
        <w:numPr>
          <w:ilvl w:val="0"/>
          <w:numId w:val="1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Working Command: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A29CB">
        <w:rPr>
          <w:rFonts w:ascii="Times New Roman" w:eastAsia="Times New Roman" w:hAnsi="Times New Roman" w:cs="Times New Roman"/>
          <w:kern w:val="0"/>
          <w14:ligatures w14:val="none"/>
        </w:rPr>
        <w:t>npm</w:t>
      </w:r>
      <w:proofErr w:type="spellEnd"/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run dev (localhost:8081 accessible)</w:t>
      </w:r>
    </w:p>
    <w:p w14:paraId="73B61F72" w14:textId="77777777" w:rsidR="001A29CB" w:rsidRPr="001A29CB" w:rsidRDefault="001A29CB" w:rsidP="001A29CB">
      <w:pPr>
        <w:numPr>
          <w:ilvl w:val="0"/>
          <w:numId w:val="1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Error Message: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None - platform running smoothly with score consistency</w:t>
      </w:r>
    </w:p>
    <w:p w14:paraId="2CE15E50" w14:textId="77777777" w:rsidR="001A29CB" w:rsidRPr="001A29CB" w:rsidRDefault="001A29CB" w:rsidP="001A29CB">
      <w:pPr>
        <w:numPr>
          <w:ilvl w:val="0"/>
          <w:numId w:val="1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Warning Messages: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Telegram alerts showing different scores than Dashboard/Signals</w:t>
      </w:r>
    </w:p>
    <w:p w14:paraId="5CEBED51" w14:textId="77777777" w:rsidR="001A29CB" w:rsidRPr="001A29CB" w:rsidRDefault="001A29CB" w:rsidP="001A29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Score Consistency Investigation Results:</w:t>
      </w:r>
    </w:p>
    <w:p w14:paraId="61FC167D" w14:textId="77777777" w:rsidR="001A29CB" w:rsidRPr="001A29CB" w:rsidRDefault="001A29CB" w:rsidP="001A29CB">
      <w:pPr>
        <w:numPr>
          <w:ilvl w:val="0"/>
          <w:numId w:val="1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Major Achievement: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Dashboard and Signals page now show identical final scores </w:t>
      </w:r>
      <w:r w:rsidRPr="001A29C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1EF79FFD" w14:textId="77777777" w:rsidR="001A29CB" w:rsidRPr="001A29CB" w:rsidRDefault="001A29CB" w:rsidP="001A29CB">
      <w:pPr>
        <w:numPr>
          <w:ilvl w:val="0"/>
          <w:numId w:val="1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Root Cause Identified: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Signal generation system had multiple calculation methods</w:t>
      </w:r>
    </w:p>
    <w:p w14:paraId="1CC179F0" w14:textId="77777777" w:rsidR="001A29CB" w:rsidRPr="001A29CB" w:rsidRDefault="001A29CB" w:rsidP="001A29CB">
      <w:pPr>
        <w:numPr>
          <w:ilvl w:val="0"/>
          <w:numId w:val="1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Solution Applied: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Unified all components to use </w:t>
      </w:r>
      <w:proofErr w:type="spellStart"/>
      <w:r w:rsidRPr="001A29CB">
        <w:rPr>
          <w:rFonts w:ascii="Times New Roman" w:eastAsia="Times New Roman" w:hAnsi="Times New Roman" w:cs="Times New Roman"/>
          <w:kern w:val="0"/>
          <w14:ligatures w14:val="none"/>
        </w:rPr>
        <w:t>calculateFinalScore</w:t>
      </w:r>
      <w:proofErr w:type="spellEnd"/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from scoring-</w:t>
      </w:r>
      <w:proofErr w:type="spellStart"/>
      <w:r w:rsidRPr="001A29CB">
        <w:rPr>
          <w:rFonts w:ascii="Times New Roman" w:eastAsia="Times New Roman" w:hAnsi="Times New Roman" w:cs="Times New Roman"/>
          <w:kern w:val="0"/>
          <w14:ligatures w14:val="none"/>
        </w:rPr>
        <w:t>engine.ts</w:t>
      </w:r>
      <w:proofErr w:type="spellEnd"/>
    </w:p>
    <w:p w14:paraId="456FBB89" w14:textId="77777777" w:rsidR="001A29CB" w:rsidRPr="001A29CB" w:rsidRDefault="001A29CB" w:rsidP="001A29CB">
      <w:pPr>
        <w:numPr>
          <w:ilvl w:val="0"/>
          <w:numId w:val="1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 Processor Fixed: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Added </w:t>
      </w:r>
      <w:proofErr w:type="spellStart"/>
      <w:r w:rsidRPr="001A29CB">
        <w:rPr>
          <w:rFonts w:ascii="Times New Roman" w:eastAsia="Times New Roman" w:hAnsi="Times New Roman" w:cs="Times New Roman"/>
          <w:kern w:val="0"/>
          <w14:ligatures w14:val="none"/>
        </w:rPr>
        <w:t>final_score</w:t>
      </w:r>
      <w:proofErr w:type="spellEnd"/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field, simplified signals JSONB structure</w:t>
      </w:r>
    </w:p>
    <w:p w14:paraId="6A7A5E51" w14:textId="77777777" w:rsidR="001A29CB" w:rsidRPr="001A29CB" w:rsidRDefault="001A29CB" w:rsidP="001A29CB">
      <w:pPr>
        <w:numPr>
          <w:ilvl w:val="0"/>
          <w:numId w:val="1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New Issue: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Telegram alerts show different scores than unified Dashboard/Signals</w:t>
      </w:r>
    </w:p>
    <w:p w14:paraId="73814AAD" w14:textId="77777777" w:rsidR="001A29CB" w:rsidRPr="001A29CB" w:rsidRDefault="001A29CB" w:rsidP="001A29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Mathematical Verification (Test Data):</w:t>
      </w:r>
    </w:p>
    <w:p w14:paraId="421AB55A" w14:textId="77777777" w:rsidR="001A29CB" w:rsidRPr="001A29CB" w:rsidRDefault="001A29CB" w:rsidP="001A29CB">
      <w:pPr>
        <w:numPr>
          <w:ilvl w:val="0"/>
          <w:numId w:val="1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TSLA: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Final Score 88 (Dashboard </w:t>
      </w:r>
      <w:r w:rsidRPr="001A29C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, Signals </w:t>
      </w:r>
      <w:r w:rsidRPr="001A29C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, Telegram </w:t>
      </w:r>
      <w:r w:rsidRPr="001A29CB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15AC03C2" w14:textId="77777777" w:rsidR="001A29CB" w:rsidRPr="001A29CB" w:rsidRDefault="001A29CB" w:rsidP="001A29CB">
      <w:pPr>
        <w:numPr>
          <w:ilvl w:val="0"/>
          <w:numId w:val="1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NVDA: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Final Score 89 (Dashboard </w:t>
      </w:r>
      <w:r w:rsidRPr="001A29C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, Signals </w:t>
      </w:r>
      <w:r w:rsidRPr="001A29C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, Telegram </w:t>
      </w:r>
      <w:r w:rsidRPr="001A29CB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0318D696" w14:textId="77777777" w:rsidR="001A29CB" w:rsidRPr="001A29CB" w:rsidRDefault="001A29CB" w:rsidP="001A29CB">
      <w:pPr>
        <w:numPr>
          <w:ilvl w:val="0"/>
          <w:numId w:val="1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AAPL: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Final Score 86 (Dashboard </w:t>
      </w:r>
      <w:r w:rsidRPr="001A29C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, Signals </w:t>
      </w:r>
      <w:r w:rsidRPr="001A29C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, Telegram </w:t>
      </w:r>
      <w:r w:rsidRPr="001A29CB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6AECF94E" w14:textId="77777777" w:rsidR="001A29CB" w:rsidRPr="001A29CB" w:rsidRDefault="001A29CB" w:rsidP="001A29CB">
      <w:pPr>
        <w:numPr>
          <w:ilvl w:val="0"/>
          <w:numId w:val="1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MSFT: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Final Score 83 (Dashboard </w:t>
      </w:r>
      <w:r w:rsidRPr="001A29C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, Signals </w:t>
      </w:r>
      <w:r w:rsidRPr="001A29C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, Telegram </w:t>
      </w:r>
      <w:r w:rsidRPr="001A29CB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202503C0" w14:textId="77777777" w:rsidR="001A29CB" w:rsidRPr="001A29CB" w:rsidRDefault="001A29CB" w:rsidP="001A29CB">
      <w:pPr>
        <w:numPr>
          <w:ilvl w:val="0"/>
          <w:numId w:val="1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GOOGL: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Final Score 80 (Dashboard </w:t>
      </w:r>
      <w:r w:rsidRPr="001A29C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, Signals </w:t>
      </w:r>
      <w:r w:rsidRPr="001A29C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, Telegram </w:t>
      </w:r>
      <w:r w:rsidRPr="001A29CB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470DA235" w14:textId="77777777" w:rsidR="001A29CB" w:rsidRPr="001A29CB" w:rsidRDefault="001A29CB" w:rsidP="001A29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A29C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⚡</w:t>
      </w:r>
      <w:r w:rsidRPr="001A29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QUICK RESTART COMMANDS (MAC):</w:t>
      </w:r>
    </w:p>
    <w:p w14:paraId="7114B3B4" w14:textId="77777777" w:rsidR="001A29CB" w:rsidRPr="001A29CB" w:rsidRDefault="001A29CB" w:rsidP="001A2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29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Navigate to project directory</w:t>
      </w:r>
    </w:p>
    <w:p w14:paraId="423EE22C" w14:textId="77777777" w:rsidR="001A29CB" w:rsidRPr="001A29CB" w:rsidRDefault="001A29CB" w:rsidP="001A2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</w:pPr>
      <w:r w:rsidRPr="001A29CB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cd ~/Desktop/</w:t>
      </w:r>
      <w:proofErr w:type="spellStart"/>
      <w:r w:rsidRPr="001A29CB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kurzora</w:t>
      </w:r>
      <w:proofErr w:type="spellEnd"/>
      <w:r w:rsidRPr="001A29CB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/</w:t>
      </w:r>
      <w:proofErr w:type="spellStart"/>
      <w:r w:rsidRPr="001A29CB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kurzora-platform</w:t>
      </w:r>
      <w:proofErr w:type="spellEnd"/>
      <w:r w:rsidRPr="001A29CB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/frontend</w:t>
      </w:r>
    </w:p>
    <w:p w14:paraId="01778D7A" w14:textId="77777777" w:rsidR="001A29CB" w:rsidRPr="001A29CB" w:rsidRDefault="001A29CB" w:rsidP="001A2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</w:pPr>
    </w:p>
    <w:p w14:paraId="627B2C7A" w14:textId="77777777" w:rsidR="001A29CB" w:rsidRPr="001A29CB" w:rsidRDefault="001A29CB" w:rsidP="001A2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29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URGENT: Check git status first - uncommitted fixes</w:t>
      </w:r>
    </w:p>
    <w:p w14:paraId="2A663624" w14:textId="77777777" w:rsidR="001A29CB" w:rsidRPr="001A29CB" w:rsidRDefault="001A29CB" w:rsidP="001A2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29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status</w:t>
      </w:r>
    </w:p>
    <w:p w14:paraId="2E37BEA6" w14:textId="77777777" w:rsidR="001A29CB" w:rsidRPr="001A29CB" w:rsidRDefault="001A29CB" w:rsidP="001A2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B99A94B" w14:textId="77777777" w:rsidR="001A29CB" w:rsidRPr="001A29CB" w:rsidRDefault="001A29CB" w:rsidP="001A2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29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CRITICAL: Commit score consistency fixes immediately</w:t>
      </w:r>
    </w:p>
    <w:p w14:paraId="4100648F" w14:textId="77777777" w:rsidR="001A29CB" w:rsidRPr="001A29CB" w:rsidRDefault="001A29CB" w:rsidP="001A2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29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</w:t>
      </w:r>
      <w:proofErr w:type="gramStart"/>
      <w:r w:rsidRPr="001A29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 .</w:t>
      </w:r>
      <w:proofErr w:type="gramEnd"/>
    </w:p>
    <w:p w14:paraId="471E9246" w14:textId="77777777" w:rsidR="001A29CB" w:rsidRPr="001A29CB" w:rsidRDefault="001A29CB" w:rsidP="001A2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29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commit -m "</w:t>
      </w:r>
      <w:r w:rsidRPr="001A29CB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🎉</w:t>
      </w:r>
      <w:r w:rsidRPr="001A29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MILESTONE: Score Consistency Fixed - Dashboard &amp; Signals Unified"</w:t>
      </w:r>
    </w:p>
    <w:p w14:paraId="7ADE567A" w14:textId="77777777" w:rsidR="001A29CB" w:rsidRPr="001A29CB" w:rsidRDefault="001A29CB" w:rsidP="001A2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29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 origin backend-development</w:t>
      </w:r>
    </w:p>
    <w:p w14:paraId="3EA8785D" w14:textId="77777777" w:rsidR="001A29CB" w:rsidRPr="001A29CB" w:rsidRDefault="001A29CB" w:rsidP="001A2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01E4CF1" w14:textId="77777777" w:rsidR="001A29CB" w:rsidRPr="001A29CB" w:rsidRDefault="001A29CB" w:rsidP="001A2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29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Start development environment</w:t>
      </w:r>
    </w:p>
    <w:p w14:paraId="057AAC7F" w14:textId="77777777" w:rsidR="001A29CB" w:rsidRPr="001A29CB" w:rsidRDefault="001A29CB" w:rsidP="001A2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A29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1A29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run dev</w:t>
      </w:r>
    </w:p>
    <w:p w14:paraId="4E3829AD" w14:textId="77777777" w:rsidR="001A29CB" w:rsidRPr="001A29CB" w:rsidRDefault="001A29CB" w:rsidP="001A2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BA3ABC3" w14:textId="77777777" w:rsidR="001A29CB" w:rsidRPr="001A29CB" w:rsidRDefault="001A29CB" w:rsidP="001A2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29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Access running application</w:t>
      </w:r>
    </w:p>
    <w:p w14:paraId="3101307B" w14:textId="77777777" w:rsidR="001A29CB" w:rsidRPr="001A29CB" w:rsidRDefault="001A29CB" w:rsidP="001A2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29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open http://localhost:8081/dashboard</w:t>
      </w:r>
    </w:p>
    <w:p w14:paraId="15ADB3F4" w14:textId="77777777" w:rsidR="001A29CB" w:rsidRPr="001A29CB" w:rsidRDefault="001A29CB" w:rsidP="001A2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3DD663E" w14:textId="77777777" w:rsidR="001A29CB" w:rsidRPr="001A29CB" w:rsidRDefault="001A29CB" w:rsidP="001A2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29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Verify score consistency</w:t>
      </w:r>
    </w:p>
    <w:p w14:paraId="1FA820C2" w14:textId="77777777" w:rsidR="001A29CB" w:rsidRPr="001A29CB" w:rsidRDefault="001A29CB" w:rsidP="001A2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29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1. Check Dashboard final scores</w:t>
      </w:r>
    </w:p>
    <w:p w14:paraId="0FFD69DA" w14:textId="77777777" w:rsidR="001A29CB" w:rsidRPr="001A29CB" w:rsidRDefault="001A29CB" w:rsidP="001A2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29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2. Check Signals page final scores (should match Dashboard)</w:t>
      </w:r>
    </w:p>
    <w:p w14:paraId="07D28C97" w14:textId="77777777" w:rsidR="001A29CB" w:rsidRPr="001A29CB" w:rsidRDefault="001A29CB" w:rsidP="001A2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29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3. Check Telegram alerts (currently showing different scores)</w:t>
      </w:r>
    </w:p>
    <w:p w14:paraId="33683FC4" w14:textId="77777777" w:rsidR="001A29CB" w:rsidRPr="001A29CB" w:rsidRDefault="001A29CB" w:rsidP="001A2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16323E9" w14:textId="77777777" w:rsidR="001A29CB" w:rsidRPr="001A29CB" w:rsidRDefault="001A29CB" w:rsidP="001A2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29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Test signal generation with fixes</w:t>
      </w:r>
    </w:p>
    <w:p w14:paraId="13657617" w14:textId="77777777" w:rsidR="001A29CB" w:rsidRPr="001A29CB" w:rsidRDefault="001A29CB" w:rsidP="001A2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29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Navigate to /signals-test and generate new signals</w:t>
      </w:r>
    </w:p>
    <w:p w14:paraId="36701F08" w14:textId="77777777" w:rsidR="001A29CB" w:rsidRPr="001A29CB" w:rsidRDefault="001A29CB" w:rsidP="001A2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29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Verify </w:t>
      </w:r>
      <w:proofErr w:type="spellStart"/>
      <w:r w:rsidRPr="001A29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final_score</w:t>
      </w:r>
      <w:proofErr w:type="spellEnd"/>
      <w:r w:rsidRPr="001A29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field is populated correctly</w:t>
      </w:r>
    </w:p>
    <w:p w14:paraId="0663451C" w14:textId="77777777" w:rsidR="001A29CB" w:rsidRPr="001A29CB" w:rsidRDefault="001A29CB" w:rsidP="001A29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A29C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💻</w:t>
      </w:r>
      <w:r w:rsidRPr="001A29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DEVELOPMENT ENVIRONMENT:</w:t>
      </w:r>
    </w:p>
    <w:p w14:paraId="295EF66D" w14:textId="77777777" w:rsidR="001A29CB" w:rsidRPr="001A29CB" w:rsidRDefault="001A29CB" w:rsidP="001A29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System Information:</w:t>
      </w:r>
    </w:p>
    <w:p w14:paraId="3B20705D" w14:textId="77777777" w:rsidR="001A29CB" w:rsidRPr="001A29CB" w:rsidRDefault="001A29CB" w:rsidP="001A29CB">
      <w:pPr>
        <w:numPr>
          <w:ilvl w:val="0"/>
          <w:numId w:val="1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Operating System: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macOS</w:t>
      </w:r>
    </w:p>
    <w:p w14:paraId="66838589" w14:textId="77777777" w:rsidR="001A29CB" w:rsidRPr="001A29CB" w:rsidRDefault="001A29CB" w:rsidP="001A29CB">
      <w:pPr>
        <w:numPr>
          <w:ilvl w:val="0"/>
          <w:numId w:val="1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Terminal: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Mac Terminal/iTerm2</w:t>
      </w:r>
    </w:p>
    <w:p w14:paraId="5EA6CC3C" w14:textId="77777777" w:rsidR="001A29CB" w:rsidRPr="001A29CB" w:rsidRDefault="001A29CB" w:rsidP="001A29CB">
      <w:pPr>
        <w:numPr>
          <w:ilvl w:val="0"/>
          <w:numId w:val="1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Editor: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Cursor for Mac (successfully used for collaborative fixes)</w:t>
      </w:r>
    </w:p>
    <w:p w14:paraId="3FF5F01D" w14:textId="77777777" w:rsidR="001A29CB" w:rsidRPr="001A29CB" w:rsidRDefault="001A29CB" w:rsidP="001A29CB">
      <w:pPr>
        <w:numPr>
          <w:ilvl w:val="0"/>
          <w:numId w:val="1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Node.js: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Version 18.x with </w:t>
      </w:r>
      <w:proofErr w:type="spellStart"/>
      <w:r w:rsidRPr="001A29CB">
        <w:rPr>
          <w:rFonts w:ascii="Times New Roman" w:eastAsia="Times New Roman" w:hAnsi="Times New Roman" w:cs="Times New Roman"/>
          <w:kern w:val="0"/>
          <w14:ligatures w14:val="none"/>
        </w:rPr>
        <w:t>npm</w:t>
      </w:r>
      <w:proofErr w:type="spellEnd"/>
    </w:p>
    <w:p w14:paraId="59096BF7" w14:textId="77777777" w:rsidR="001A29CB" w:rsidRPr="001A29CB" w:rsidRDefault="001A29CB" w:rsidP="001A29CB">
      <w:pPr>
        <w:numPr>
          <w:ilvl w:val="0"/>
          <w:numId w:val="1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Package Manager: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A29CB">
        <w:rPr>
          <w:rFonts w:ascii="Times New Roman" w:eastAsia="Times New Roman" w:hAnsi="Times New Roman" w:cs="Times New Roman"/>
          <w:kern w:val="0"/>
          <w14:ligatures w14:val="none"/>
        </w:rPr>
        <w:t>npm</w:t>
      </w:r>
      <w:proofErr w:type="spellEnd"/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(use --legacy-peer-deps if needed)</w:t>
      </w:r>
    </w:p>
    <w:p w14:paraId="597FBDFE" w14:textId="77777777" w:rsidR="001A29CB" w:rsidRPr="001A29CB" w:rsidRDefault="001A29CB" w:rsidP="001A29CB">
      <w:pPr>
        <w:numPr>
          <w:ilvl w:val="0"/>
          <w:numId w:val="1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Browser: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Chrome/Safari for testing</w:t>
      </w:r>
    </w:p>
    <w:p w14:paraId="14A89C42" w14:textId="77777777" w:rsidR="001A29CB" w:rsidRPr="001A29CB" w:rsidRDefault="001A29CB" w:rsidP="001A29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 System:</w:t>
      </w:r>
    </w:p>
    <w:p w14:paraId="237F416E" w14:textId="77777777" w:rsidR="001A29CB" w:rsidRPr="001A29CB" w:rsidRDefault="001A29CB" w:rsidP="001A29CB">
      <w:pPr>
        <w:numPr>
          <w:ilvl w:val="0"/>
          <w:numId w:val="1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Location: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~/Desktop/</w:t>
      </w:r>
      <w:proofErr w:type="spellStart"/>
      <w:r w:rsidRPr="001A29CB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1A29CB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1A29CB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1A29CB">
        <w:rPr>
          <w:rFonts w:ascii="Times New Roman" w:eastAsia="Times New Roman" w:hAnsi="Times New Roman" w:cs="Times New Roman"/>
          <w:kern w:val="0"/>
          <w14:ligatures w14:val="none"/>
        </w:rPr>
        <w:t>-platform/frontend</w:t>
      </w:r>
    </w:p>
    <w:p w14:paraId="63FDEE4D" w14:textId="77777777" w:rsidR="001A29CB" w:rsidRPr="001A29CB" w:rsidRDefault="001A29CB" w:rsidP="001A29CB">
      <w:pPr>
        <w:numPr>
          <w:ilvl w:val="0"/>
          <w:numId w:val="1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Documentation: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~/Desktop/</w:t>
      </w:r>
      <w:proofErr w:type="spellStart"/>
      <w:r w:rsidRPr="001A29CB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1A29CB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1A29CB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1A29CB">
        <w:rPr>
          <w:rFonts w:ascii="Times New Roman" w:eastAsia="Times New Roman" w:hAnsi="Times New Roman" w:cs="Times New Roman"/>
          <w:kern w:val="0"/>
          <w14:ligatures w14:val="none"/>
        </w:rPr>
        <w:t>-platform/</w:t>
      </w:r>
      <w:proofErr w:type="spellStart"/>
      <w:r w:rsidRPr="001A29CB">
        <w:rPr>
          <w:rFonts w:ascii="Times New Roman" w:eastAsia="Times New Roman" w:hAnsi="Times New Roman" w:cs="Times New Roman"/>
          <w:kern w:val="0"/>
          <w14:ligatures w14:val="none"/>
        </w:rPr>
        <w:t>cursorrule</w:t>
      </w:r>
      <w:proofErr w:type="spellEnd"/>
      <w:r w:rsidRPr="001A29CB">
        <w:rPr>
          <w:rFonts w:ascii="Times New Roman" w:eastAsia="Times New Roman" w:hAnsi="Times New Roman" w:cs="Times New Roman"/>
          <w:kern w:val="0"/>
          <w14:ligatures w14:val="none"/>
        </w:rPr>
        <w:t>/ (60+ spec files)</w:t>
      </w:r>
    </w:p>
    <w:p w14:paraId="1FABFBE8" w14:textId="77777777" w:rsidR="001A29CB" w:rsidRPr="001A29CB" w:rsidRDefault="001A29CB" w:rsidP="001A29CB">
      <w:pPr>
        <w:numPr>
          <w:ilvl w:val="0"/>
          <w:numId w:val="1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</w:t>
      </w:r>
      <w:proofErr w:type="gramStart"/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.</w:t>
      </w:r>
      <w:proofErr w:type="spellStart"/>
      <w:r w:rsidRPr="001A29CB">
        <w:rPr>
          <w:rFonts w:ascii="Times New Roman" w:eastAsia="Times New Roman" w:hAnsi="Times New Roman" w:cs="Times New Roman"/>
          <w:kern w:val="0"/>
          <w14:ligatures w14:val="none"/>
        </w:rPr>
        <w:t>env</w:t>
      </w:r>
      <w:proofErr w:type="gramEnd"/>
      <w:r w:rsidRPr="001A29CB">
        <w:rPr>
          <w:rFonts w:ascii="Times New Roman" w:eastAsia="Times New Roman" w:hAnsi="Times New Roman" w:cs="Times New Roman"/>
          <w:kern w:val="0"/>
          <w14:ligatures w14:val="none"/>
        </w:rPr>
        <w:t>.local</w:t>
      </w:r>
      <w:proofErr w:type="spellEnd"/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in frontend directory (working)</w:t>
      </w:r>
    </w:p>
    <w:p w14:paraId="23EBB765" w14:textId="77777777" w:rsidR="001A29CB" w:rsidRPr="001A29CB" w:rsidRDefault="001A29CB" w:rsidP="001A29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A29C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🧠</w:t>
      </w:r>
      <w:r w:rsidRPr="001A29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AI COLLABORATION CONTEXT:</w:t>
      </w:r>
    </w:p>
    <w:p w14:paraId="24E75571" w14:textId="77777777" w:rsidR="001A29CB" w:rsidRPr="001A29CB" w:rsidRDefault="001A29CB" w:rsidP="001A29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Previous AI Work:</w:t>
      </w:r>
    </w:p>
    <w:p w14:paraId="59C588EC" w14:textId="77777777" w:rsidR="001A29CB" w:rsidRPr="001A29CB" w:rsidRDefault="001A29CB" w:rsidP="001A29CB">
      <w:pPr>
        <w:numPr>
          <w:ilvl w:val="0"/>
          <w:numId w:val="1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AI: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Claude worked on score consistency investigation and fixes with Cursor collaboration</w:t>
      </w:r>
    </w:p>
    <w:p w14:paraId="0A229A68" w14:textId="77777777" w:rsidR="001A29CB" w:rsidRPr="001A29CB" w:rsidRDefault="001A29CB" w:rsidP="001A29CB">
      <w:pPr>
        <w:numPr>
          <w:ilvl w:val="0"/>
          <w:numId w:val="1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Duration: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90 minutes</w:t>
      </w:r>
    </w:p>
    <w:p w14:paraId="6C8A44FF" w14:textId="77777777" w:rsidR="001A29CB" w:rsidRPr="001A29CB" w:rsidRDefault="001A29CB" w:rsidP="001A29CB">
      <w:pPr>
        <w:numPr>
          <w:ilvl w:val="0"/>
          <w:numId w:val="1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Major Achievements: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Resolved systematic score discrepancies across Dashboard and Signals page</w:t>
      </w:r>
    </w:p>
    <w:p w14:paraId="0F85D3D7" w14:textId="77777777" w:rsidR="001A29CB" w:rsidRPr="001A29CB" w:rsidRDefault="001A29CB" w:rsidP="001A29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Established Patterns:</w:t>
      </w:r>
    </w:p>
    <w:p w14:paraId="1C1C937C" w14:textId="77777777" w:rsidR="001A29CB" w:rsidRPr="001A29CB" w:rsidRDefault="001A29CB" w:rsidP="001A29CB">
      <w:pPr>
        <w:numPr>
          <w:ilvl w:val="0"/>
          <w:numId w:val="1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Architecture Decisions: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Vite + React, </w:t>
      </w:r>
      <w:proofErr w:type="spellStart"/>
      <w:r w:rsidRPr="001A29CB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backend, scoring-</w:t>
      </w:r>
      <w:proofErr w:type="spellStart"/>
      <w:r w:rsidRPr="001A29CB">
        <w:rPr>
          <w:rFonts w:ascii="Times New Roman" w:eastAsia="Times New Roman" w:hAnsi="Times New Roman" w:cs="Times New Roman"/>
          <w:kern w:val="0"/>
          <w14:ligatures w14:val="none"/>
        </w:rPr>
        <w:t>engine.ts</w:t>
      </w:r>
      <w:proofErr w:type="spellEnd"/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as single source of truth</w:t>
      </w:r>
    </w:p>
    <w:p w14:paraId="0F52AE41" w14:textId="77777777" w:rsidR="001A29CB" w:rsidRPr="001A29CB" w:rsidRDefault="001A29CB" w:rsidP="001A29CB">
      <w:pPr>
        <w:numPr>
          <w:ilvl w:val="0"/>
          <w:numId w:val="1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Coding Conventions: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Use </w:t>
      </w:r>
      <w:proofErr w:type="spellStart"/>
      <w:r w:rsidRPr="001A29CB">
        <w:rPr>
          <w:rFonts w:ascii="Times New Roman" w:eastAsia="Times New Roman" w:hAnsi="Times New Roman" w:cs="Times New Roman"/>
          <w:kern w:val="0"/>
          <w14:ligatures w14:val="none"/>
        </w:rPr>
        <w:t>calculateFinalScore</w:t>
      </w:r>
      <w:proofErr w:type="spellEnd"/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consistently across all components</w:t>
      </w:r>
    </w:p>
    <w:p w14:paraId="71F39B8C" w14:textId="77777777" w:rsidR="001A29CB" w:rsidRPr="001A29CB" w:rsidRDefault="001A29CB" w:rsidP="001A29CB">
      <w:pPr>
        <w:numPr>
          <w:ilvl w:val="0"/>
          <w:numId w:val="1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Setup: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VITE_ variables, Mac-specific configurations, localhost:8081</w:t>
      </w:r>
    </w:p>
    <w:p w14:paraId="29A342F2" w14:textId="77777777" w:rsidR="001A29CB" w:rsidRPr="001A29CB" w:rsidRDefault="001A29CB" w:rsidP="001A29CB">
      <w:pPr>
        <w:numPr>
          <w:ilvl w:val="0"/>
          <w:numId w:val="1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Workflow: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Daily commits, backend-development branch, safety practices</w:t>
      </w:r>
    </w:p>
    <w:p w14:paraId="774C05C4" w14:textId="77777777" w:rsidR="001A29CB" w:rsidRPr="001A29CB" w:rsidRDefault="001A29CB" w:rsidP="001A29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Worked Well:</w:t>
      </w:r>
    </w:p>
    <w:p w14:paraId="3A8637D3" w14:textId="77777777" w:rsidR="001A29CB" w:rsidRPr="001A29CB" w:rsidRDefault="001A29CB" w:rsidP="001A29CB">
      <w:pPr>
        <w:numPr>
          <w:ilvl w:val="0"/>
          <w:numId w:val="1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Cursor Collaboration: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Extremely effective for systematic codebase investigation and fixes</w:t>
      </w:r>
    </w:p>
    <w:p w14:paraId="4A186ACD" w14:textId="77777777" w:rsidR="001A29CB" w:rsidRPr="001A29CB" w:rsidRDefault="001A29CB" w:rsidP="001A29CB">
      <w:pPr>
        <w:numPr>
          <w:ilvl w:val="0"/>
          <w:numId w:val="1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Methodical Investigation: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Step-by-step analysis of scoring discrepancies</w:t>
      </w:r>
    </w:p>
    <w:p w14:paraId="25C60973" w14:textId="77777777" w:rsidR="001A29CB" w:rsidRPr="001A29CB" w:rsidRDefault="001A29CB" w:rsidP="001A29CB">
      <w:pPr>
        <w:numPr>
          <w:ilvl w:val="0"/>
          <w:numId w:val="1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 Processor Fixes: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Adding </w:t>
      </w:r>
      <w:proofErr w:type="spellStart"/>
      <w:r w:rsidRPr="001A29CB">
        <w:rPr>
          <w:rFonts w:ascii="Times New Roman" w:eastAsia="Times New Roman" w:hAnsi="Times New Roman" w:cs="Times New Roman"/>
          <w:kern w:val="0"/>
          <w14:ligatures w14:val="none"/>
        </w:rPr>
        <w:t>final_score</w:t>
      </w:r>
      <w:proofErr w:type="spellEnd"/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field and simplifying signals JSONB structure</w:t>
      </w:r>
    </w:p>
    <w:p w14:paraId="3965457D" w14:textId="77777777" w:rsidR="001A29CB" w:rsidRPr="001A29CB" w:rsidRDefault="001A29CB" w:rsidP="001A29CB">
      <w:pPr>
        <w:numPr>
          <w:ilvl w:val="0"/>
          <w:numId w:val="1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Mathematical Verification: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Testing with clean SQL data to verify calculations</w:t>
      </w:r>
    </w:p>
    <w:p w14:paraId="7D279589" w14:textId="77777777" w:rsidR="001A29CB" w:rsidRPr="001A29CB" w:rsidRDefault="001A29CB" w:rsidP="001A29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to Avoid:</w:t>
      </w:r>
    </w:p>
    <w:p w14:paraId="72A0B3C2" w14:textId="77777777" w:rsidR="001A29CB" w:rsidRPr="001A29CB" w:rsidRDefault="001A29CB" w:rsidP="001A29CB">
      <w:pPr>
        <w:numPr>
          <w:ilvl w:val="0"/>
          <w:numId w:val="1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Multiple Scoring Functions: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Never create duplicate calculation methods</w:t>
      </w:r>
    </w:p>
    <w:p w14:paraId="1A1D1795" w14:textId="77777777" w:rsidR="001A29CB" w:rsidRPr="001A29CB" w:rsidRDefault="001A29CB" w:rsidP="001A29CB">
      <w:pPr>
        <w:numPr>
          <w:ilvl w:val="0"/>
          <w:numId w:val="1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Field Reading: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Always use </w:t>
      </w:r>
      <w:proofErr w:type="spellStart"/>
      <w:r w:rsidRPr="001A29CB">
        <w:rPr>
          <w:rFonts w:ascii="Times New Roman" w:eastAsia="Times New Roman" w:hAnsi="Times New Roman" w:cs="Times New Roman"/>
          <w:kern w:val="0"/>
          <w14:ligatures w14:val="none"/>
        </w:rPr>
        <w:t>calculateFinalScore</w:t>
      </w:r>
      <w:proofErr w:type="spellEnd"/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instead of reading </w:t>
      </w:r>
      <w:proofErr w:type="spellStart"/>
      <w:r w:rsidRPr="001A29CB">
        <w:rPr>
          <w:rFonts w:ascii="Times New Roman" w:eastAsia="Times New Roman" w:hAnsi="Times New Roman" w:cs="Times New Roman"/>
          <w:kern w:val="0"/>
          <w14:ligatures w14:val="none"/>
        </w:rPr>
        <w:t>final_score</w:t>
      </w:r>
      <w:proofErr w:type="spellEnd"/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directly</w:t>
      </w:r>
    </w:p>
    <w:p w14:paraId="691E7D94" w14:textId="77777777" w:rsidR="001A29CB" w:rsidRPr="001A29CB" w:rsidRDefault="001A29CB" w:rsidP="001A29CB">
      <w:pPr>
        <w:numPr>
          <w:ilvl w:val="0"/>
          <w:numId w:val="1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Assumption-Based Fixes: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Always verify mathematical calculations with test data</w:t>
      </w:r>
    </w:p>
    <w:p w14:paraId="51C4776C" w14:textId="77777777" w:rsidR="001A29CB" w:rsidRPr="001A29CB" w:rsidRDefault="001A29CB" w:rsidP="001A29CB">
      <w:pPr>
        <w:numPr>
          <w:ilvl w:val="0"/>
          <w:numId w:val="1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Expiry Loss: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Must commit fixes before session ends</w:t>
      </w:r>
    </w:p>
    <w:p w14:paraId="79265035" w14:textId="77777777" w:rsidR="001A29CB" w:rsidRPr="001A29CB" w:rsidRDefault="001A29CB" w:rsidP="001A29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Coding Standards Established:</w:t>
      </w:r>
    </w:p>
    <w:p w14:paraId="4DE0099F" w14:textId="77777777" w:rsidR="001A29CB" w:rsidRPr="001A29CB" w:rsidRDefault="001A29CB" w:rsidP="001A29CB">
      <w:pPr>
        <w:numPr>
          <w:ilvl w:val="0"/>
          <w:numId w:val="1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Score Consistency: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ALL components must use </w:t>
      </w:r>
      <w:proofErr w:type="spellStart"/>
      <w:r w:rsidRPr="001A29CB">
        <w:rPr>
          <w:rFonts w:ascii="Times New Roman" w:eastAsia="Times New Roman" w:hAnsi="Times New Roman" w:cs="Times New Roman"/>
          <w:kern w:val="0"/>
          <w14:ligatures w14:val="none"/>
        </w:rPr>
        <w:t>calculateFinalScore</w:t>
      </w:r>
      <w:proofErr w:type="spellEnd"/>
      <w:r w:rsidRPr="001A29CB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spellStart"/>
      <w:proofErr w:type="gramStart"/>
      <w:r w:rsidRPr="001A29CB">
        <w:rPr>
          <w:rFonts w:ascii="Times New Roman" w:eastAsia="Times New Roman" w:hAnsi="Times New Roman" w:cs="Times New Roman"/>
          <w:kern w:val="0"/>
          <w14:ligatures w14:val="none"/>
        </w:rPr>
        <w:t>signal.signals</w:t>
      </w:r>
      <w:proofErr w:type="spellEnd"/>
      <w:proofErr w:type="gramEnd"/>
      <w:r w:rsidRPr="001A29CB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26DE0915" w14:textId="77777777" w:rsidR="001A29CB" w:rsidRPr="001A29CB" w:rsidRDefault="001A29CB" w:rsidP="001A29CB">
      <w:pPr>
        <w:numPr>
          <w:ilvl w:val="0"/>
          <w:numId w:val="1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Single Source of Truth: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scoring-</w:t>
      </w:r>
      <w:proofErr w:type="spellStart"/>
      <w:r w:rsidRPr="001A29CB">
        <w:rPr>
          <w:rFonts w:ascii="Times New Roman" w:eastAsia="Times New Roman" w:hAnsi="Times New Roman" w:cs="Times New Roman"/>
          <w:kern w:val="0"/>
          <w14:ligatures w14:val="none"/>
        </w:rPr>
        <w:t>engine.ts</w:t>
      </w:r>
      <w:proofErr w:type="spellEnd"/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provides timeframe weights for entire platform</w:t>
      </w:r>
    </w:p>
    <w:p w14:paraId="2F0F28D2" w14:textId="77777777" w:rsidR="001A29CB" w:rsidRPr="001A29CB" w:rsidRDefault="001A29CB" w:rsidP="001A29CB">
      <w:pPr>
        <w:numPr>
          <w:ilvl w:val="0"/>
          <w:numId w:val="1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 Generation: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Use simplified JSONB structure with proper </w:t>
      </w:r>
      <w:proofErr w:type="spellStart"/>
      <w:r w:rsidRPr="001A29CB">
        <w:rPr>
          <w:rFonts w:ascii="Times New Roman" w:eastAsia="Times New Roman" w:hAnsi="Times New Roman" w:cs="Times New Roman"/>
          <w:kern w:val="0"/>
          <w14:ligatures w14:val="none"/>
        </w:rPr>
        <w:t>final_score</w:t>
      </w:r>
      <w:proofErr w:type="spellEnd"/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calculation</w:t>
      </w:r>
    </w:p>
    <w:p w14:paraId="739DD0FC" w14:textId="77777777" w:rsidR="001A29CB" w:rsidRPr="001A29CB" w:rsidRDefault="001A29CB" w:rsidP="001A29CB">
      <w:pPr>
        <w:numPr>
          <w:ilvl w:val="0"/>
          <w:numId w:val="1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Approach: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Use mathematical verification with known test cases</w:t>
      </w:r>
    </w:p>
    <w:p w14:paraId="08674571" w14:textId="77777777" w:rsidR="001A29CB" w:rsidRPr="001A29CB" w:rsidRDefault="001A29CB" w:rsidP="001A29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A29C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📊</w:t>
      </w:r>
      <w:r w:rsidRPr="001A29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HANDOVER INSTRUCTIONS:</w:t>
      </w:r>
    </w:p>
    <w:p w14:paraId="7CDFB71F" w14:textId="77777777" w:rsidR="001A29CB" w:rsidRPr="001A29CB" w:rsidRDefault="001A29CB" w:rsidP="001A29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 Receiving AI:</w:t>
      </w:r>
    </w:p>
    <w:p w14:paraId="2D810D82" w14:textId="77777777" w:rsidR="001A29CB" w:rsidRPr="001A29CB" w:rsidRDefault="001A29CB" w:rsidP="001A29CB">
      <w:pPr>
        <w:numPr>
          <w:ilvl w:val="0"/>
          <w:numId w:val="1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Context: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Kurzora trading platform with MAJOR score consistency milestone achieved</w:t>
      </w:r>
    </w:p>
    <w:p w14:paraId="4AF007C5" w14:textId="77777777" w:rsidR="001A29CB" w:rsidRPr="001A29CB" w:rsidRDefault="001A29CB" w:rsidP="001A29CB">
      <w:pPr>
        <w:numPr>
          <w:ilvl w:val="0"/>
          <w:numId w:val="1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Focus: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Investigate Telegram alert scoring discrepancies (next critical issue)</w:t>
      </w:r>
    </w:p>
    <w:p w14:paraId="7566FEB5" w14:textId="77777777" w:rsidR="001A29CB" w:rsidRPr="001A29CB" w:rsidRDefault="001A29CB" w:rsidP="001A29CB">
      <w:pPr>
        <w:numPr>
          <w:ilvl w:val="0"/>
          <w:numId w:val="1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Immediate Priority: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Determine why Telegram shows different scores than Dashboard/Signals</w:t>
      </w:r>
    </w:p>
    <w:p w14:paraId="0B466669" w14:textId="77777777" w:rsidR="001A29CB" w:rsidRPr="001A29CB" w:rsidRDefault="001A29CB" w:rsidP="001A29CB">
      <w:pPr>
        <w:numPr>
          <w:ilvl w:val="0"/>
          <w:numId w:val="1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Don't Recreate: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Working score consistency fixes, Dashboard components, Signals page</w:t>
      </w:r>
    </w:p>
    <w:p w14:paraId="26D378FA" w14:textId="77777777" w:rsidR="001A29CB" w:rsidRPr="001A29CB" w:rsidRDefault="001A29CB" w:rsidP="001A29CB">
      <w:pPr>
        <w:numPr>
          <w:ilvl w:val="0"/>
          <w:numId w:val="1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Maintain Compatibility: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Mac environment, existing scoring architecture, JSONB data structure</w:t>
      </w:r>
    </w:p>
    <w:p w14:paraId="19D4D674" w14:textId="77777777" w:rsidR="001A29CB" w:rsidRPr="001A29CB" w:rsidRDefault="001A29CB" w:rsidP="001A29CB">
      <w:pPr>
        <w:numPr>
          <w:ilvl w:val="0"/>
          <w:numId w:val="1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Priority Fix: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Telegram alert scoring to match unified Dashboard/Signals calculation</w:t>
      </w:r>
    </w:p>
    <w:p w14:paraId="1533EC7F" w14:textId="77777777" w:rsidR="001A29CB" w:rsidRPr="001A29CB" w:rsidRDefault="001A29CB" w:rsidP="001A29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Communication Style:</w:t>
      </w:r>
    </w:p>
    <w:p w14:paraId="04047B23" w14:textId="77777777" w:rsidR="001A29CB" w:rsidRPr="001A29CB" w:rsidRDefault="001A29CB" w:rsidP="001A29CB">
      <w:pPr>
        <w:numPr>
          <w:ilvl w:val="0"/>
          <w:numId w:val="1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Explanation Level: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Step-by-step like teaching a 6-year-old, detailed technical guidance</w:t>
      </w:r>
    </w:p>
    <w:p w14:paraId="3AF4ADA1" w14:textId="77777777" w:rsidR="001A29CB" w:rsidRPr="001A29CB" w:rsidRDefault="001A29CB" w:rsidP="001A29CB">
      <w:pPr>
        <w:numPr>
          <w:ilvl w:val="0"/>
          <w:numId w:val="1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Delivery: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Complete file artifacts when needed, focus on Telegram integration</w:t>
      </w:r>
    </w:p>
    <w:p w14:paraId="57B5D101" w14:textId="77777777" w:rsidR="001A29CB" w:rsidRPr="001A29CB" w:rsidRDefault="001A29CB" w:rsidP="001A29CB">
      <w:pPr>
        <w:numPr>
          <w:ilvl w:val="0"/>
          <w:numId w:val="1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Verification: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Mathematical verification, score consistency across all platforms</w:t>
      </w:r>
    </w:p>
    <w:p w14:paraId="751FF332" w14:textId="77777777" w:rsidR="001A29CB" w:rsidRPr="001A29CB" w:rsidRDefault="001A29CB" w:rsidP="001A29CB">
      <w:pPr>
        <w:numPr>
          <w:ilvl w:val="0"/>
          <w:numId w:val="1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Documentation Expectations: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Update handover after Telegram issue resolution</w:t>
      </w:r>
    </w:p>
    <w:p w14:paraId="65C1AB37" w14:textId="77777777" w:rsidR="001A29CB" w:rsidRPr="001A29CB" w:rsidRDefault="001A29CB" w:rsidP="001A29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Collaboration Protocol:</w:t>
      </w:r>
    </w:p>
    <w:p w14:paraId="51D2461B" w14:textId="77777777" w:rsidR="001A29CB" w:rsidRPr="001A29CB" w:rsidRDefault="001A29CB" w:rsidP="001A29CB">
      <w:pPr>
        <w:numPr>
          <w:ilvl w:val="0"/>
          <w:numId w:val="1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Milestone Tracking: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Use automatic functional completion tracking</w:t>
      </w:r>
    </w:p>
    <w:p w14:paraId="0AD84D95" w14:textId="77777777" w:rsidR="001A29CB" w:rsidRPr="001A29CB" w:rsidRDefault="001A29CB" w:rsidP="001A29CB">
      <w:pPr>
        <w:numPr>
          <w:ilvl w:val="0"/>
          <w:numId w:val="1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Checkpoint Creation: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Create artifacts after Telegram issue resolution</w:t>
      </w:r>
    </w:p>
    <w:p w14:paraId="27250374" w14:textId="77777777" w:rsidR="001A29CB" w:rsidRPr="001A29CB" w:rsidRDefault="001A29CB" w:rsidP="001A29CB">
      <w:pPr>
        <w:numPr>
          <w:ilvl w:val="0"/>
          <w:numId w:val="1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Progress Updates: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Announce unified scoring milestone completion</w:t>
      </w:r>
    </w:p>
    <w:p w14:paraId="52024711" w14:textId="77777777" w:rsidR="001A29CB" w:rsidRPr="001A29CB" w:rsidRDefault="001A29CB" w:rsidP="001A29CB">
      <w:pPr>
        <w:numPr>
          <w:ilvl w:val="0"/>
          <w:numId w:val="1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Management: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Update handover before major transitions</w:t>
      </w:r>
    </w:p>
    <w:p w14:paraId="3C6D2D6B" w14:textId="77777777" w:rsidR="001A29CB" w:rsidRPr="001A29CB" w:rsidRDefault="001A29CB" w:rsidP="001A29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A29C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1A29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SUCCESS METRICS:</w:t>
      </w:r>
    </w:p>
    <w:p w14:paraId="43743E55" w14:textId="77777777" w:rsidR="001A29CB" w:rsidRPr="001A29CB" w:rsidRDefault="001A29CB" w:rsidP="001A29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Session Goals:</w:t>
      </w:r>
    </w:p>
    <w:p w14:paraId="5D882243" w14:textId="77777777" w:rsidR="001A29CB" w:rsidRPr="001A29CB" w:rsidRDefault="001A29CB" w:rsidP="001A29CB">
      <w:pPr>
        <w:numPr>
          <w:ilvl w:val="0"/>
          <w:numId w:val="1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1A29C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>] Identify root cause of score inconsistency (COMPLETE)</w:t>
      </w:r>
    </w:p>
    <w:p w14:paraId="4A9746F2" w14:textId="77777777" w:rsidR="001A29CB" w:rsidRPr="001A29CB" w:rsidRDefault="001A29CB" w:rsidP="001A29CB">
      <w:pPr>
        <w:numPr>
          <w:ilvl w:val="0"/>
          <w:numId w:val="1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1A29C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>] Fix signal generation system to use unified scoring (COMPLETE)</w:t>
      </w:r>
    </w:p>
    <w:p w14:paraId="28898D41" w14:textId="77777777" w:rsidR="001A29CB" w:rsidRPr="001A29CB" w:rsidRDefault="001A29CB" w:rsidP="001A29CB">
      <w:pPr>
        <w:numPr>
          <w:ilvl w:val="0"/>
          <w:numId w:val="1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1A29C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>] Achieve consistent scores between Dashboard and Signals page (COMPLETE)</w:t>
      </w:r>
    </w:p>
    <w:p w14:paraId="3FFCBA33" w14:textId="77777777" w:rsidR="001A29CB" w:rsidRPr="001A29CB" w:rsidRDefault="001A29CB" w:rsidP="001A29CB">
      <w:pPr>
        <w:numPr>
          <w:ilvl w:val="0"/>
          <w:numId w:val="1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1A29CB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>] Verify all 3 platforms show identical scores (PENDING - Telegram issue)</w:t>
      </w:r>
    </w:p>
    <w:p w14:paraId="5D800A39" w14:textId="77777777" w:rsidR="001A29CB" w:rsidRPr="001A29CB" w:rsidRDefault="001A29CB" w:rsidP="001A29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Definition of Done:</w:t>
      </w:r>
    </w:p>
    <w:p w14:paraId="1415026E" w14:textId="77777777" w:rsidR="001A29CB" w:rsidRPr="001A29CB" w:rsidRDefault="001A29CB" w:rsidP="001A29CB">
      <w:pPr>
        <w:numPr>
          <w:ilvl w:val="0"/>
          <w:numId w:val="1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Functional Requirements: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All 3 platforms show identical scores: Dashboard, Signals, Telegram</w:t>
      </w:r>
    </w:p>
    <w:p w14:paraId="050AE1A6" w14:textId="77777777" w:rsidR="001A29CB" w:rsidRPr="001A29CB" w:rsidRDefault="001A29CB" w:rsidP="001A29CB">
      <w:pPr>
        <w:numPr>
          <w:ilvl w:val="0"/>
          <w:numId w:val="1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Requirements: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All components use </w:t>
      </w:r>
      <w:proofErr w:type="spellStart"/>
      <w:r w:rsidRPr="001A29CB">
        <w:rPr>
          <w:rFonts w:ascii="Times New Roman" w:eastAsia="Times New Roman" w:hAnsi="Times New Roman" w:cs="Times New Roman"/>
          <w:kern w:val="0"/>
          <w14:ligatures w14:val="none"/>
        </w:rPr>
        <w:t>calculateFinalScore</w:t>
      </w:r>
      <w:proofErr w:type="spellEnd"/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from scoring-</w:t>
      </w:r>
      <w:proofErr w:type="spellStart"/>
      <w:r w:rsidRPr="001A29CB">
        <w:rPr>
          <w:rFonts w:ascii="Times New Roman" w:eastAsia="Times New Roman" w:hAnsi="Times New Roman" w:cs="Times New Roman"/>
          <w:kern w:val="0"/>
          <w14:ligatures w14:val="none"/>
        </w:rPr>
        <w:t>engine.ts</w:t>
      </w:r>
      <w:proofErr w:type="spellEnd"/>
    </w:p>
    <w:p w14:paraId="0D7F4CD0" w14:textId="77777777" w:rsidR="001A29CB" w:rsidRPr="001A29CB" w:rsidRDefault="001A29CB" w:rsidP="001A29CB">
      <w:pPr>
        <w:numPr>
          <w:ilvl w:val="0"/>
          <w:numId w:val="1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Criteria: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TSLA shows 88, NVDA shows 89, etc. across all platforms</w:t>
      </w:r>
    </w:p>
    <w:p w14:paraId="67B2812E" w14:textId="77777777" w:rsidR="001A29CB" w:rsidRPr="001A29CB" w:rsidRDefault="001A29CB" w:rsidP="001A29CB">
      <w:pPr>
        <w:numPr>
          <w:ilvl w:val="0"/>
          <w:numId w:val="1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Integration Validation: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Score consistency maintained across all user touchpoints</w:t>
      </w:r>
    </w:p>
    <w:p w14:paraId="4612B5B3" w14:textId="77777777" w:rsidR="001A29CB" w:rsidRPr="001A29CB" w:rsidRDefault="001A29CB" w:rsidP="001A29CB">
      <w:pPr>
        <w:numPr>
          <w:ilvl w:val="0"/>
          <w:numId w:val="1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Hygiene: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All changes committed with clear message about milestone completion</w:t>
      </w:r>
    </w:p>
    <w:p w14:paraId="56D174C2" w14:textId="77777777" w:rsidR="001A29CB" w:rsidRPr="001A29CB" w:rsidRDefault="001A29CB" w:rsidP="001A29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Quality Assurance:</w:t>
      </w:r>
    </w:p>
    <w:p w14:paraId="3C79236C" w14:textId="77777777" w:rsidR="001A29CB" w:rsidRPr="001A29CB" w:rsidRDefault="001A29CB" w:rsidP="001A29CB">
      <w:pPr>
        <w:numPr>
          <w:ilvl w:val="0"/>
          <w:numId w:val="1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Quality: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Use centralized </w:t>
      </w:r>
      <w:proofErr w:type="spellStart"/>
      <w:r w:rsidRPr="001A29CB">
        <w:rPr>
          <w:rFonts w:ascii="Times New Roman" w:eastAsia="Times New Roman" w:hAnsi="Times New Roman" w:cs="Times New Roman"/>
          <w:kern w:val="0"/>
          <w14:ligatures w14:val="none"/>
        </w:rPr>
        <w:t>calculateFinalScore</w:t>
      </w:r>
      <w:proofErr w:type="spellEnd"/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function consistently</w:t>
      </w:r>
    </w:p>
    <w:p w14:paraId="0E50C41F" w14:textId="77777777" w:rsidR="001A29CB" w:rsidRPr="001A29CB" w:rsidRDefault="001A29CB" w:rsidP="001A29CB">
      <w:pPr>
        <w:numPr>
          <w:ilvl w:val="0"/>
          <w:numId w:val="1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Experience: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Identical scores build user trust and platform credibility</w:t>
      </w:r>
    </w:p>
    <w:p w14:paraId="4B80A397" w14:textId="77777777" w:rsidR="001A29CB" w:rsidRPr="001A29CB" w:rsidRDefault="001A29CB" w:rsidP="001A29CB">
      <w:pPr>
        <w:numPr>
          <w:ilvl w:val="0"/>
          <w:numId w:val="1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Integrity: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Mathematical accuracy verified with test cases</w:t>
      </w:r>
    </w:p>
    <w:p w14:paraId="2110B8E4" w14:textId="77777777" w:rsidR="001A29CB" w:rsidRPr="001A29CB" w:rsidRDefault="001A29CB" w:rsidP="001A29CB">
      <w:pPr>
        <w:numPr>
          <w:ilvl w:val="0"/>
          <w:numId w:val="1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Business Critical: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Score consistency essential for client trust and platform reliability</w:t>
      </w:r>
    </w:p>
    <w:p w14:paraId="1991BEEC" w14:textId="77777777" w:rsidR="001A29CB" w:rsidRPr="001A29CB" w:rsidRDefault="001A29CB" w:rsidP="001A29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Confidence Assessment:</w:t>
      </w:r>
    </w:p>
    <w:p w14:paraId="07563124" w14:textId="77777777" w:rsidR="001A29CB" w:rsidRPr="001A29CB" w:rsidRDefault="001A29CB" w:rsidP="001A29CB">
      <w:pPr>
        <w:numPr>
          <w:ilvl w:val="0"/>
          <w:numId w:val="1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Confidence: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8/10 - Major scoring milestone achieved, Telegram issue identified</w:t>
      </w:r>
    </w:p>
    <w:p w14:paraId="10A7D78C" w14:textId="77777777" w:rsidR="001A29CB" w:rsidRPr="001A29CB" w:rsidRDefault="001A29CB" w:rsidP="001A29CB">
      <w:pPr>
        <w:numPr>
          <w:ilvl w:val="0"/>
          <w:numId w:val="1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Production Readiness: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Dashboard and Signals page ready, Telegram needs fix</w:t>
      </w:r>
    </w:p>
    <w:p w14:paraId="1204C272" w14:textId="77777777" w:rsidR="001A29CB" w:rsidRPr="001A29CB" w:rsidRDefault="001A29CB" w:rsidP="001A29CB">
      <w:pPr>
        <w:numPr>
          <w:ilvl w:val="0"/>
          <w:numId w:val="1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Major Risks: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Telegram showing wrong scores could confuse users with alerts</w:t>
      </w:r>
    </w:p>
    <w:p w14:paraId="5BA445D0" w14:textId="77777777" w:rsidR="001A29CB" w:rsidRPr="001A29CB" w:rsidRDefault="001A29CB" w:rsidP="001A29CB">
      <w:pPr>
        <w:numPr>
          <w:ilvl w:val="0"/>
          <w:numId w:val="1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Estimated Completion: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30-60 minutes to fix Telegram scoring in next session</w:t>
      </w:r>
    </w:p>
    <w:p w14:paraId="48171175" w14:textId="77777777" w:rsidR="001A29CB" w:rsidRPr="001A29CB" w:rsidRDefault="001A29CB" w:rsidP="001A29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A29C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📊</w:t>
      </w:r>
      <w:r w:rsidRPr="001A29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MILESTONE TRACKING SYSTEM:</w:t>
      </w:r>
    </w:p>
    <w:p w14:paraId="380587A0" w14:textId="77777777" w:rsidR="001A29CB" w:rsidRPr="001A29CB" w:rsidRDefault="001A29CB" w:rsidP="001A29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Methodology: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Functional completion-based milestones with automatic checkpoint creation.</w:t>
      </w:r>
    </w:p>
    <w:p w14:paraId="4730E1F6" w14:textId="77777777" w:rsidR="001A29CB" w:rsidRPr="001A29CB" w:rsidRDefault="001A29CB" w:rsidP="001A29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lastRenderedPageBreak/>
        <w:t>🎉</w:t>
      </w: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MILESTONE UPDATE: Score Consistency Dashboard &amp; Signals Complete!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A29C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Dashboard and Signals page show identical final scores for all stocks </w:t>
      </w:r>
      <w:r w:rsidRPr="001A29C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Signal generation system fixed to use unified </w:t>
      </w:r>
      <w:proofErr w:type="spellStart"/>
      <w:r w:rsidRPr="001A29CB">
        <w:rPr>
          <w:rFonts w:ascii="Times New Roman" w:eastAsia="Times New Roman" w:hAnsi="Times New Roman" w:cs="Times New Roman"/>
          <w:kern w:val="0"/>
          <w14:ligatures w14:val="none"/>
        </w:rPr>
        <w:t>calculateFinalScore</w:t>
      </w:r>
      <w:proofErr w:type="spellEnd"/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A29C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Database </w:t>
      </w:r>
      <w:proofErr w:type="spellStart"/>
      <w:r w:rsidRPr="001A29CB">
        <w:rPr>
          <w:rFonts w:ascii="Times New Roman" w:eastAsia="Times New Roman" w:hAnsi="Times New Roman" w:cs="Times New Roman"/>
          <w:kern w:val="0"/>
          <w14:ligatures w14:val="none"/>
        </w:rPr>
        <w:t>final_score</w:t>
      </w:r>
      <w:proofErr w:type="spellEnd"/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field populated correctly with simplified JSONB structure </w:t>
      </w:r>
      <w:r w:rsidRPr="001A29CB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Mathematical verification confirmed with test data (TSLA=88, NVDA=89, etc.) </w:t>
      </w:r>
      <w:r w:rsidRPr="001A29CB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Telegram alerts identified as showing different scores - next session priority </w:t>
      </w:r>
      <w:r w:rsidRPr="001A29CB">
        <w:rPr>
          <w:rFonts w:ascii="Apple Color Emoji" w:eastAsia="Times New Roman" w:hAnsi="Apple Color Emoji" w:cs="Apple Color Emoji"/>
          <w:kern w:val="0"/>
          <w14:ligatures w14:val="none"/>
        </w:rPr>
        <w:t>📝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Checkpoint created for Score Consistency milestone...</w:t>
      </w:r>
    </w:p>
    <w:p w14:paraId="3959763B" w14:textId="77777777" w:rsidR="001A29CB" w:rsidRPr="001A29CB" w:rsidRDefault="001A29CB" w:rsidP="001A29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A29C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📞</w:t>
      </w:r>
      <w:r w:rsidRPr="001A29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NEXT SESSION INSTRUCTIONS:</w:t>
      </w:r>
    </w:p>
    <w:p w14:paraId="3819836F" w14:textId="77777777" w:rsidR="001A29CB" w:rsidRPr="001A29CB" w:rsidRDefault="001A29CB" w:rsidP="001A29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Immediate First Steps:</w:t>
      </w:r>
    </w:p>
    <w:p w14:paraId="45D41689" w14:textId="77777777" w:rsidR="001A29CB" w:rsidRPr="001A29CB" w:rsidRDefault="001A29CB" w:rsidP="001A29CB">
      <w:pPr>
        <w:numPr>
          <w:ilvl w:val="0"/>
          <w:numId w:val="1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de-DE"/>
          <w14:ligatures w14:val="none"/>
        </w:rPr>
      </w:pPr>
      <w:r w:rsidRPr="001A29CB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cd ~/Desktop/</w:t>
      </w:r>
      <w:proofErr w:type="spellStart"/>
      <w:r w:rsidRPr="001A29CB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kurzora</w:t>
      </w:r>
      <w:proofErr w:type="spellEnd"/>
      <w:r w:rsidRPr="001A29CB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/</w:t>
      </w:r>
      <w:proofErr w:type="spellStart"/>
      <w:r w:rsidRPr="001A29CB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kurzora-platform</w:t>
      </w:r>
      <w:proofErr w:type="spellEnd"/>
      <w:r w:rsidRPr="001A29CB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/frontend</w:t>
      </w:r>
    </w:p>
    <w:p w14:paraId="74715E1B" w14:textId="77777777" w:rsidR="001A29CB" w:rsidRPr="001A29CB" w:rsidRDefault="001A29CB" w:rsidP="001A29CB">
      <w:pPr>
        <w:numPr>
          <w:ilvl w:val="0"/>
          <w:numId w:val="1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</w:t>
      </w:r>
      <w:proofErr w:type="gramStart"/>
      <w:r w:rsidRPr="001A29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 .</w:t>
      </w:r>
      <w:proofErr w:type="gramEnd"/>
      <w:r w:rsidRPr="001A29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&amp;&amp; git commit -m "</w:t>
      </w:r>
      <w:r w:rsidRPr="001A29CB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🎉</w:t>
      </w:r>
      <w:r w:rsidRPr="001A29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MILESTONE: Score Consistency Fixed"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(save work)</w:t>
      </w:r>
    </w:p>
    <w:p w14:paraId="3C3437EE" w14:textId="77777777" w:rsidR="001A29CB" w:rsidRPr="001A29CB" w:rsidRDefault="001A29CB" w:rsidP="001A29CB">
      <w:pPr>
        <w:numPr>
          <w:ilvl w:val="0"/>
          <w:numId w:val="1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A29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1A29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run dev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(verify localhost:8081 accessible)</w:t>
      </w:r>
    </w:p>
    <w:p w14:paraId="3A5284B2" w14:textId="77777777" w:rsidR="001A29CB" w:rsidRPr="001A29CB" w:rsidRDefault="001A29CB" w:rsidP="001A29CB">
      <w:pPr>
        <w:numPr>
          <w:ilvl w:val="0"/>
          <w:numId w:val="1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kern w:val="0"/>
          <w14:ligatures w14:val="none"/>
        </w:rPr>
        <w:t>Investigate Telegram alert scoring discrepancy</w:t>
      </w:r>
    </w:p>
    <w:p w14:paraId="0AB97556" w14:textId="77777777" w:rsidR="001A29CB" w:rsidRPr="001A29CB" w:rsidRDefault="001A29CB" w:rsidP="001A29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Context for Next AI:</w:t>
      </w:r>
    </w:p>
    <w:p w14:paraId="07D72176" w14:textId="77777777" w:rsidR="001A29CB" w:rsidRPr="001A29CB" w:rsidRDefault="001A29CB" w:rsidP="001A29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"MAJOR MILESTONE ACHIEVED: Kurzora platform score consistency between Dashboard and Signals page is now 100% unified using </w:t>
      </w:r>
      <w:proofErr w:type="spellStart"/>
      <w:r w:rsidRPr="001A29CB">
        <w:rPr>
          <w:rFonts w:ascii="Times New Roman" w:eastAsia="Times New Roman" w:hAnsi="Times New Roman" w:cs="Times New Roman"/>
          <w:kern w:val="0"/>
          <w14:ligatures w14:val="none"/>
        </w:rPr>
        <w:t>calculateFinalScore</w:t>
      </w:r>
      <w:proofErr w:type="spellEnd"/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from scoring-</w:t>
      </w:r>
      <w:proofErr w:type="spellStart"/>
      <w:r w:rsidRPr="001A29CB">
        <w:rPr>
          <w:rFonts w:ascii="Times New Roman" w:eastAsia="Times New Roman" w:hAnsi="Times New Roman" w:cs="Times New Roman"/>
          <w:kern w:val="0"/>
          <w14:ligatures w14:val="none"/>
        </w:rPr>
        <w:t>engine.ts</w:t>
      </w:r>
      <w:proofErr w:type="spellEnd"/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. Signal generation system fixed with proper </w:t>
      </w:r>
      <w:proofErr w:type="spellStart"/>
      <w:r w:rsidRPr="001A29CB">
        <w:rPr>
          <w:rFonts w:ascii="Times New Roman" w:eastAsia="Times New Roman" w:hAnsi="Times New Roman" w:cs="Times New Roman"/>
          <w:kern w:val="0"/>
          <w14:ligatures w14:val="none"/>
        </w:rPr>
        <w:t>final_score</w:t>
      </w:r>
      <w:proofErr w:type="spellEnd"/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field and simplified JSONB structure. Mathematical verification confirmed. NEXT CRITICAL ISSUE: Telegram alerts show different scores than Dashboard/Signals (example: all platforms should show TSLA=88, NVDA=89, AAPL=86, MSFT=83, GOOGL=80 but Telegram diverges). Investigate </w:t>
      </w:r>
      <w:proofErr w:type="spellStart"/>
      <w:r w:rsidRPr="001A29CB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1A29CB">
        <w:rPr>
          <w:rFonts w:ascii="Times New Roman" w:eastAsia="Times New Roman" w:hAnsi="Times New Roman" w:cs="Times New Roman"/>
          <w:kern w:val="0"/>
          <w14:ligatures w14:val="none"/>
        </w:rPr>
        <w:t>/hooks/</w:t>
      </w:r>
      <w:proofErr w:type="spellStart"/>
      <w:r w:rsidRPr="001A29CB">
        <w:rPr>
          <w:rFonts w:ascii="Times New Roman" w:eastAsia="Times New Roman" w:hAnsi="Times New Roman" w:cs="Times New Roman"/>
          <w:kern w:val="0"/>
          <w14:ligatures w14:val="none"/>
        </w:rPr>
        <w:t>useSignalAlerts.ts</w:t>
      </w:r>
      <w:proofErr w:type="spellEnd"/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or Telegram integration to ensure it uses same </w:t>
      </w:r>
      <w:proofErr w:type="spellStart"/>
      <w:r w:rsidRPr="001A29CB">
        <w:rPr>
          <w:rFonts w:ascii="Times New Roman" w:eastAsia="Times New Roman" w:hAnsi="Times New Roman" w:cs="Times New Roman"/>
          <w:kern w:val="0"/>
          <w14:ligatures w14:val="none"/>
        </w:rPr>
        <w:t>calculateFinalScore</w:t>
      </w:r>
      <w:proofErr w:type="spellEnd"/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calculation. Fixes need immediate commit before work loss."</w:t>
      </w:r>
    </w:p>
    <w:p w14:paraId="632B6EB4" w14:textId="77777777" w:rsidR="001A29CB" w:rsidRPr="001A29CB" w:rsidRDefault="00773B03" w:rsidP="001A29C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2EF2F275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442CA22" w14:textId="77777777" w:rsidR="001A29CB" w:rsidRPr="001A29CB" w:rsidRDefault="001A29CB" w:rsidP="001A29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🎯</w:t>
      </w: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HANDOVER NOTES: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Score consistency partially achieved - Dashboard and Signals page unified successfully. Telegram alerts identified as next critical issue for investigation.</w:t>
      </w:r>
    </w:p>
    <w:p w14:paraId="61512C8D" w14:textId="77777777" w:rsidR="001A29CB" w:rsidRPr="001A29CB" w:rsidRDefault="001A29CB" w:rsidP="001A29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🚀</w:t>
      </w: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NEXT AI INSTRUCTIONS: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"Priority 1: Investigate Telegram alert scoring mechanism. Priority 2: Commit fixes to prevent loss. Priority 3: Achieve 100% score consistency across all 3 platforms. Use Cursor collaboration if needed for systematic investigation."</w:t>
      </w:r>
    </w:p>
    <w:p w14:paraId="022711E4" w14:textId="77777777" w:rsidR="001A29CB" w:rsidRPr="001A29CB" w:rsidRDefault="001A29CB" w:rsidP="001A29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Don't Recreate:</w:t>
      </w:r>
      <w:r w:rsidRPr="001A29CB">
        <w:rPr>
          <w:rFonts w:ascii="Times New Roman" w:eastAsia="Times New Roman" w:hAnsi="Times New Roman" w:cs="Times New Roman"/>
          <w:kern w:val="0"/>
          <w14:ligatures w14:val="none"/>
        </w:rPr>
        <w:t xml:space="preserve"> Any working Lovable UI components, score consistency fixes, or established scoring architecture - user loves existing functionality and major milestone achieved.</w:t>
      </w:r>
    </w:p>
    <w:p w14:paraId="462C063B" w14:textId="2BE94911" w:rsidR="009B7D9E" w:rsidRPr="00040DAE" w:rsidRDefault="009B7D9E" w:rsidP="00040DAE"/>
    <w:sectPr w:rsidR="009B7D9E" w:rsidRPr="00040D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E276B"/>
    <w:multiLevelType w:val="multilevel"/>
    <w:tmpl w:val="B6DA5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0B64B6"/>
    <w:multiLevelType w:val="multilevel"/>
    <w:tmpl w:val="C3B6C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465303"/>
    <w:multiLevelType w:val="multilevel"/>
    <w:tmpl w:val="B9FE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E75D02"/>
    <w:multiLevelType w:val="multilevel"/>
    <w:tmpl w:val="DE5AD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4E641F"/>
    <w:multiLevelType w:val="multilevel"/>
    <w:tmpl w:val="8654D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CE7D0B"/>
    <w:multiLevelType w:val="multilevel"/>
    <w:tmpl w:val="D1DA1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BB6E56"/>
    <w:multiLevelType w:val="multilevel"/>
    <w:tmpl w:val="5694F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FF5EF9"/>
    <w:multiLevelType w:val="multilevel"/>
    <w:tmpl w:val="68120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A76BEF"/>
    <w:multiLevelType w:val="multilevel"/>
    <w:tmpl w:val="DE6A2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DF29B6"/>
    <w:multiLevelType w:val="multilevel"/>
    <w:tmpl w:val="B4B62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BE45C18"/>
    <w:multiLevelType w:val="multilevel"/>
    <w:tmpl w:val="C2CA3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C280502"/>
    <w:multiLevelType w:val="multilevel"/>
    <w:tmpl w:val="8208C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D6C2090"/>
    <w:multiLevelType w:val="multilevel"/>
    <w:tmpl w:val="BFAA6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E381DDB"/>
    <w:multiLevelType w:val="multilevel"/>
    <w:tmpl w:val="411E8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E5F1544"/>
    <w:multiLevelType w:val="multilevel"/>
    <w:tmpl w:val="F0E4F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EA75AFE"/>
    <w:multiLevelType w:val="multilevel"/>
    <w:tmpl w:val="3B22E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FAE36E8"/>
    <w:multiLevelType w:val="multilevel"/>
    <w:tmpl w:val="422AB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1256964"/>
    <w:multiLevelType w:val="multilevel"/>
    <w:tmpl w:val="01627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12D2EC3"/>
    <w:multiLevelType w:val="multilevel"/>
    <w:tmpl w:val="7054A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15403E2"/>
    <w:multiLevelType w:val="multilevel"/>
    <w:tmpl w:val="6CBC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22D7D37"/>
    <w:multiLevelType w:val="multilevel"/>
    <w:tmpl w:val="FAB6D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4A07DA1"/>
    <w:multiLevelType w:val="multilevel"/>
    <w:tmpl w:val="D74AF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55E5D40"/>
    <w:multiLevelType w:val="multilevel"/>
    <w:tmpl w:val="3E827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60023BD"/>
    <w:multiLevelType w:val="multilevel"/>
    <w:tmpl w:val="7660C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6282187"/>
    <w:multiLevelType w:val="multilevel"/>
    <w:tmpl w:val="FD2E6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65C7B00"/>
    <w:multiLevelType w:val="multilevel"/>
    <w:tmpl w:val="13E6D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6CF4767"/>
    <w:multiLevelType w:val="multilevel"/>
    <w:tmpl w:val="115C5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7F53792"/>
    <w:multiLevelType w:val="multilevel"/>
    <w:tmpl w:val="43687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9C00F6B"/>
    <w:multiLevelType w:val="multilevel"/>
    <w:tmpl w:val="7D082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A04409A"/>
    <w:multiLevelType w:val="multilevel"/>
    <w:tmpl w:val="259E9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A2F2799"/>
    <w:multiLevelType w:val="multilevel"/>
    <w:tmpl w:val="B9769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B7C116D"/>
    <w:multiLevelType w:val="multilevel"/>
    <w:tmpl w:val="5AE20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B8B6C1B"/>
    <w:multiLevelType w:val="multilevel"/>
    <w:tmpl w:val="31F4B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C051B5E"/>
    <w:multiLevelType w:val="multilevel"/>
    <w:tmpl w:val="1B4CA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D655984"/>
    <w:multiLevelType w:val="multilevel"/>
    <w:tmpl w:val="BB763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D6902EB"/>
    <w:multiLevelType w:val="multilevel"/>
    <w:tmpl w:val="58648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D7C4EE5"/>
    <w:multiLevelType w:val="multilevel"/>
    <w:tmpl w:val="D1BE0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E090597"/>
    <w:multiLevelType w:val="multilevel"/>
    <w:tmpl w:val="272E9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E1832A2"/>
    <w:multiLevelType w:val="multilevel"/>
    <w:tmpl w:val="548E3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E3A40BB"/>
    <w:multiLevelType w:val="multilevel"/>
    <w:tmpl w:val="21702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F634C10"/>
    <w:multiLevelType w:val="multilevel"/>
    <w:tmpl w:val="74729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1FA65533"/>
    <w:multiLevelType w:val="multilevel"/>
    <w:tmpl w:val="8FF2C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FED6EEA"/>
    <w:multiLevelType w:val="multilevel"/>
    <w:tmpl w:val="A8EA8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20BC04E7"/>
    <w:multiLevelType w:val="multilevel"/>
    <w:tmpl w:val="67B02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10C7C92"/>
    <w:multiLevelType w:val="multilevel"/>
    <w:tmpl w:val="70DAC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29266FC"/>
    <w:multiLevelType w:val="multilevel"/>
    <w:tmpl w:val="1E2E4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29314DB"/>
    <w:multiLevelType w:val="multilevel"/>
    <w:tmpl w:val="9F88D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31D3D09"/>
    <w:multiLevelType w:val="multilevel"/>
    <w:tmpl w:val="84A89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3773A41"/>
    <w:multiLevelType w:val="multilevel"/>
    <w:tmpl w:val="0D885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3CE5463"/>
    <w:multiLevelType w:val="multilevel"/>
    <w:tmpl w:val="56A45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240C128E"/>
    <w:multiLevelType w:val="multilevel"/>
    <w:tmpl w:val="E5849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5264F8B"/>
    <w:multiLevelType w:val="multilevel"/>
    <w:tmpl w:val="8174E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56D07A2"/>
    <w:multiLevelType w:val="multilevel"/>
    <w:tmpl w:val="E196C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65428C1"/>
    <w:multiLevelType w:val="multilevel"/>
    <w:tmpl w:val="752CB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6E438D0"/>
    <w:multiLevelType w:val="multilevel"/>
    <w:tmpl w:val="73DE7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99E5313"/>
    <w:multiLevelType w:val="multilevel"/>
    <w:tmpl w:val="A6EE6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A611841"/>
    <w:multiLevelType w:val="multilevel"/>
    <w:tmpl w:val="64488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ABF2E60"/>
    <w:multiLevelType w:val="multilevel"/>
    <w:tmpl w:val="B0DED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AF242ED"/>
    <w:multiLevelType w:val="multilevel"/>
    <w:tmpl w:val="69CAC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BC859AC"/>
    <w:multiLevelType w:val="multilevel"/>
    <w:tmpl w:val="B41E8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CBE2A44"/>
    <w:multiLevelType w:val="multilevel"/>
    <w:tmpl w:val="4B7AF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CC95B2C"/>
    <w:multiLevelType w:val="multilevel"/>
    <w:tmpl w:val="00AC1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D5437F8"/>
    <w:multiLevelType w:val="multilevel"/>
    <w:tmpl w:val="A2809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DD618F8"/>
    <w:multiLevelType w:val="multilevel"/>
    <w:tmpl w:val="5470C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E1A636F"/>
    <w:multiLevelType w:val="multilevel"/>
    <w:tmpl w:val="C70A8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F354ABA"/>
    <w:multiLevelType w:val="multilevel"/>
    <w:tmpl w:val="3190E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F8C5993"/>
    <w:multiLevelType w:val="multilevel"/>
    <w:tmpl w:val="58202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FD12D68"/>
    <w:multiLevelType w:val="multilevel"/>
    <w:tmpl w:val="3B72E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0AA163D"/>
    <w:multiLevelType w:val="multilevel"/>
    <w:tmpl w:val="B7501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1C63780"/>
    <w:multiLevelType w:val="multilevel"/>
    <w:tmpl w:val="C4DEF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2D37A74"/>
    <w:multiLevelType w:val="multilevel"/>
    <w:tmpl w:val="09986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34635FD"/>
    <w:multiLevelType w:val="multilevel"/>
    <w:tmpl w:val="D5665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5F41BBB"/>
    <w:multiLevelType w:val="multilevel"/>
    <w:tmpl w:val="26D2B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5FA7AC2"/>
    <w:multiLevelType w:val="multilevel"/>
    <w:tmpl w:val="93188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63670C4"/>
    <w:multiLevelType w:val="multilevel"/>
    <w:tmpl w:val="B13CF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36F33BA4"/>
    <w:multiLevelType w:val="multilevel"/>
    <w:tmpl w:val="92D0B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36FA512B"/>
    <w:multiLevelType w:val="multilevel"/>
    <w:tmpl w:val="3C945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37EB5FDE"/>
    <w:multiLevelType w:val="multilevel"/>
    <w:tmpl w:val="18140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381F4EDA"/>
    <w:multiLevelType w:val="multilevel"/>
    <w:tmpl w:val="8660B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3A9E0267"/>
    <w:multiLevelType w:val="multilevel"/>
    <w:tmpl w:val="C186E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3AB01FC3"/>
    <w:multiLevelType w:val="multilevel"/>
    <w:tmpl w:val="8278A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3B126A35"/>
    <w:multiLevelType w:val="multilevel"/>
    <w:tmpl w:val="99305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3C1E7CC1"/>
    <w:multiLevelType w:val="multilevel"/>
    <w:tmpl w:val="84D0B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3C332D48"/>
    <w:multiLevelType w:val="multilevel"/>
    <w:tmpl w:val="D1FC4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3C5F3FB0"/>
    <w:multiLevelType w:val="multilevel"/>
    <w:tmpl w:val="01800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3C8F0026"/>
    <w:multiLevelType w:val="multilevel"/>
    <w:tmpl w:val="E3247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3E64339A"/>
    <w:multiLevelType w:val="multilevel"/>
    <w:tmpl w:val="A9D60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3EFE4A91"/>
    <w:multiLevelType w:val="multilevel"/>
    <w:tmpl w:val="B4DC1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41AB0F75"/>
    <w:multiLevelType w:val="multilevel"/>
    <w:tmpl w:val="5ABC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42981203"/>
    <w:multiLevelType w:val="multilevel"/>
    <w:tmpl w:val="669A8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42A31B8F"/>
    <w:multiLevelType w:val="multilevel"/>
    <w:tmpl w:val="E4760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42D34B51"/>
    <w:multiLevelType w:val="multilevel"/>
    <w:tmpl w:val="3182B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43543EFF"/>
    <w:multiLevelType w:val="multilevel"/>
    <w:tmpl w:val="FE26C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44A07814"/>
    <w:multiLevelType w:val="multilevel"/>
    <w:tmpl w:val="CADAB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44D9776A"/>
    <w:multiLevelType w:val="multilevel"/>
    <w:tmpl w:val="E2DA4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44F95950"/>
    <w:multiLevelType w:val="multilevel"/>
    <w:tmpl w:val="19589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45D547F2"/>
    <w:multiLevelType w:val="multilevel"/>
    <w:tmpl w:val="C9D45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47252A90"/>
    <w:multiLevelType w:val="multilevel"/>
    <w:tmpl w:val="1AF8F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481D3C2C"/>
    <w:multiLevelType w:val="multilevel"/>
    <w:tmpl w:val="2D767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493C4226"/>
    <w:multiLevelType w:val="multilevel"/>
    <w:tmpl w:val="FE84A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4A0E2F71"/>
    <w:multiLevelType w:val="multilevel"/>
    <w:tmpl w:val="952EA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4A740612"/>
    <w:multiLevelType w:val="multilevel"/>
    <w:tmpl w:val="37181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4A903434"/>
    <w:multiLevelType w:val="multilevel"/>
    <w:tmpl w:val="EF02A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4ED16E18"/>
    <w:multiLevelType w:val="multilevel"/>
    <w:tmpl w:val="E1284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4EE9143D"/>
    <w:multiLevelType w:val="multilevel"/>
    <w:tmpl w:val="15861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4F966BB4"/>
    <w:multiLevelType w:val="multilevel"/>
    <w:tmpl w:val="5CAA4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50F33A4D"/>
    <w:multiLevelType w:val="multilevel"/>
    <w:tmpl w:val="C8865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52392862"/>
    <w:multiLevelType w:val="multilevel"/>
    <w:tmpl w:val="002A9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52710A78"/>
    <w:multiLevelType w:val="multilevel"/>
    <w:tmpl w:val="79182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57756119"/>
    <w:multiLevelType w:val="multilevel"/>
    <w:tmpl w:val="72801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580C121E"/>
    <w:multiLevelType w:val="multilevel"/>
    <w:tmpl w:val="8CDEB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582C550A"/>
    <w:multiLevelType w:val="multilevel"/>
    <w:tmpl w:val="35243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5893496A"/>
    <w:multiLevelType w:val="multilevel"/>
    <w:tmpl w:val="3190B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5956094A"/>
    <w:multiLevelType w:val="multilevel"/>
    <w:tmpl w:val="2A126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5ACD415C"/>
    <w:multiLevelType w:val="multilevel"/>
    <w:tmpl w:val="6BD8D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5BAB701B"/>
    <w:multiLevelType w:val="multilevel"/>
    <w:tmpl w:val="39304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5BCA1C6F"/>
    <w:multiLevelType w:val="multilevel"/>
    <w:tmpl w:val="035C2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5C9E5CDD"/>
    <w:multiLevelType w:val="multilevel"/>
    <w:tmpl w:val="9678E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5E2B6D07"/>
    <w:multiLevelType w:val="multilevel"/>
    <w:tmpl w:val="F2AC7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5FD94553"/>
    <w:multiLevelType w:val="multilevel"/>
    <w:tmpl w:val="A8380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61845D64"/>
    <w:multiLevelType w:val="multilevel"/>
    <w:tmpl w:val="2A0EE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61EF4980"/>
    <w:multiLevelType w:val="multilevel"/>
    <w:tmpl w:val="F98AA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6245299F"/>
    <w:multiLevelType w:val="multilevel"/>
    <w:tmpl w:val="C4243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62D6687D"/>
    <w:multiLevelType w:val="multilevel"/>
    <w:tmpl w:val="C4EAD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62E656C6"/>
    <w:multiLevelType w:val="multilevel"/>
    <w:tmpl w:val="3F66B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63D249AE"/>
    <w:multiLevelType w:val="multilevel"/>
    <w:tmpl w:val="C2B4E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642A62A1"/>
    <w:multiLevelType w:val="multilevel"/>
    <w:tmpl w:val="034E2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64EF5FBB"/>
    <w:multiLevelType w:val="multilevel"/>
    <w:tmpl w:val="89146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65CE4A7D"/>
    <w:multiLevelType w:val="multilevel"/>
    <w:tmpl w:val="CEFC0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67AD31EF"/>
    <w:multiLevelType w:val="multilevel"/>
    <w:tmpl w:val="B3660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68E84B8B"/>
    <w:multiLevelType w:val="multilevel"/>
    <w:tmpl w:val="D0E2F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697628A6"/>
    <w:multiLevelType w:val="multilevel"/>
    <w:tmpl w:val="30F44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6BDC1C7F"/>
    <w:multiLevelType w:val="multilevel"/>
    <w:tmpl w:val="BC10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6CF538EE"/>
    <w:multiLevelType w:val="multilevel"/>
    <w:tmpl w:val="98AA4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6E092AE0"/>
    <w:multiLevelType w:val="multilevel"/>
    <w:tmpl w:val="FCF61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710E08CE"/>
    <w:multiLevelType w:val="multilevel"/>
    <w:tmpl w:val="D8E67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714529B2"/>
    <w:multiLevelType w:val="multilevel"/>
    <w:tmpl w:val="BB1A8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720E42E9"/>
    <w:multiLevelType w:val="multilevel"/>
    <w:tmpl w:val="71821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738B78E5"/>
    <w:multiLevelType w:val="multilevel"/>
    <w:tmpl w:val="98381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74566741"/>
    <w:multiLevelType w:val="multilevel"/>
    <w:tmpl w:val="E6F63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749C577F"/>
    <w:multiLevelType w:val="multilevel"/>
    <w:tmpl w:val="EE200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75F054C2"/>
    <w:multiLevelType w:val="multilevel"/>
    <w:tmpl w:val="C3CAC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76770435"/>
    <w:multiLevelType w:val="multilevel"/>
    <w:tmpl w:val="39CCC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78B04336"/>
    <w:multiLevelType w:val="multilevel"/>
    <w:tmpl w:val="5C14C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79DB1D6A"/>
    <w:multiLevelType w:val="multilevel"/>
    <w:tmpl w:val="3EBAD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7A090AF0"/>
    <w:multiLevelType w:val="multilevel"/>
    <w:tmpl w:val="908E1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7A421447"/>
    <w:multiLevelType w:val="multilevel"/>
    <w:tmpl w:val="2F80A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7B4F49BC"/>
    <w:multiLevelType w:val="multilevel"/>
    <w:tmpl w:val="0680C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7B524F9A"/>
    <w:multiLevelType w:val="multilevel"/>
    <w:tmpl w:val="36280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7CD13021"/>
    <w:multiLevelType w:val="multilevel"/>
    <w:tmpl w:val="1BB8E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7CE82929"/>
    <w:multiLevelType w:val="multilevel"/>
    <w:tmpl w:val="948AE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7E926F04"/>
    <w:multiLevelType w:val="multilevel"/>
    <w:tmpl w:val="5F22E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7F912FDE"/>
    <w:multiLevelType w:val="multilevel"/>
    <w:tmpl w:val="04D6F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4689119">
    <w:abstractNumId w:val="13"/>
  </w:num>
  <w:num w:numId="2" w16cid:durableId="133063992">
    <w:abstractNumId w:val="127"/>
  </w:num>
  <w:num w:numId="3" w16cid:durableId="840119036">
    <w:abstractNumId w:val="130"/>
  </w:num>
  <w:num w:numId="4" w16cid:durableId="2083483179">
    <w:abstractNumId w:val="39"/>
  </w:num>
  <w:num w:numId="5" w16cid:durableId="1095705873">
    <w:abstractNumId w:val="56"/>
  </w:num>
  <w:num w:numId="6" w16cid:durableId="1164782349">
    <w:abstractNumId w:val="76"/>
  </w:num>
  <w:num w:numId="7" w16cid:durableId="163740022">
    <w:abstractNumId w:val="116"/>
  </w:num>
  <w:num w:numId="8" w16cid:durableId="1513955657">
    <w:abstractNumId w:val="152"/>
  </w:num>
  <w:num w:numId="9" w16cid:durableId="1088421926">
    <w:abstractNumId w:val="52"/>
  </w:num>
  <w:num w:numId="10" w16cid:durableId="88429579">
    <w:abstractNumId w:val="114"/>
  </w:num>
  <w:num w:numId="11" w16cid:durableId="574709828">
    <w:abstractNumId w:val="150"/>
  </w:num>
  <w:num w:numId="12" w16cid:durableId="990060567">
    <w:abstractNumId w:val="111"/>
  </w:num>
  <w:num w:numId="13" w16cid:durableId="1911651085">
    <w:abstractNumId w:val="107"/>
  </w:num>
  <w:num w:numId="14" w16cid:durableId="741802763">
    <w:abstractNumId w:val="149"/>
  </w:num>
  <w:num w:numId="15" w16cid:durableId="218251179">
    <w:abstractNumId w:val="123"/>
  </w:num>
  <w:num w:numId="16" w16cid:durableId="784081966">
    <w:abstractNumId w:val="82"/>
  </w:num>
  <w:num w:numId="17" w16cid:durableId="614991829">
    <w:abstractNumId w:val="51"/>
  </w:num>
  <w:num w:numId="18" w16cid:durableId="2021809141">
    <w:abstractNumId w:val="22"/>
  </w:num>
  <w:num w:numId="19" w16cid:durableId="498927647">
    <w:abstractNumId w:val="14"/>
  </w:num>
  <w:num w:numId="20" w16cid:durableId="1726176857">
    <w:abstractNumId w:val="69"/>
  </w:num>
  <w:num w:numId="21" w16cid:durableId="724639600">
    <w:abstractNumId w:val="105"/>
  </w:num>
  <w:num w:numId="22" w16cid:durableId="2026596275">
    <w:abstractNumId w:val="98"/>
  </w:num>
  <w:num w:numId="23" w16cid:durableId="2146964844">
    <w:abstractNumId w:val="5"/>
  </w:num>
  <w:num w:numId="24" w16cid:durableId="20135264">
    <w:abstractNumId w:val="138"/>
  </w:num>
  <w:num w:numId="25" w16cid:durableId="302777782">
    <w:abstractNumId w:val="90"/>
  </w:num>
  <w:num w:numId="26" w16cid:durableId="1244339412">
    <w:abstractNumId w:val="83"/>
  </w:num>
  <w:num w:numId="27" w16cid:durableId="1145583155">
    <w:abstractNumId w:val="33"/>
  </w:num>
  <w:num w:numId="28" w16cid:durableId="120468253">
    <w:abstractNumId w:val="142"/>
  </w:num>
  <w:num w:numId="29" w16cid:durableId="883953661">
    <w:abstractNumId w:val="54"/>
  </w:num>
  <w:num w:numId="30" w16cid:durableId="1062018932">
    <w:abstractNumId w:val="20"/>
  </w:num>
  <w:num w:numId="31" w16cid:durableId="1317762213">
    <w:abstractNumId w:val="106"/>
  </w:num>
  <w:num w:numId="32" w16cid:durableId="110631934">
    <w:abstractNumId w:val="81"/>
  </w:num>
  <w:num w:numId="33" w16cid:durableId="1260797809">
    <w:abstractNumId w:val="25"/>
  </w:num>
  <w:num w:numId="34" w16cid:durableId="636642764">
    <w:abstractNumId w:val="23"/>
  </w:num>
  <w:num w:numId="35" w16cid:durableId="1305426002">
    <w:abstractNumId w:val="19"/>
  </w:num>
  <w:num w:numId="36" w16cid:durableId="767889272">
    <w:abstractNumId w:val="110"/>
  </w:num>
  <w:num w:numId="37" w16cid:durableId="523254042">
    <w:abstractNumId w:val="15"/>
  </w:num>
  <w:num w:numId="38" w16cid:durableId="1395082032">
    <w:abstractNumId w:val="100"/>
  </w:num>
  <w:num w:numId="39" w16cid:durableId="1963340400">
    <w:abstractNumId w:val="117"/>
  </w:num>
  <w:num w:numId="40" w16cid:durableId="424232374">
    <w:abstractNumId w:val="62"/>
  </w:num>
  <w:num w:numId="41" w16cid:durableId="809713627">
    <w:abstractNumId w:val="27"/>
  </w:num>
  <w:num w:numId="42" w16cid:durableId="857231268">
    <w:abstractNumId w:val="3"/>
  </w:num>
  <w:num w:numId="43" w16cid:durableId="505631579">
    <w:abstractNumId w:val="21"/>
  </w:num>
  <w:num w:numId="44" w16cid:durableId="660427075">
    <w:abstractNumId w:val="49"/>
  </w:num>
  <w:num w:numId="45" w16cid:durableId="1596085431">
    <w:abstractNumId w:val="12"/>
  </w:num>
  <w:num w:numId="46" w16cid:durableId="654728599">
    <w:abstractNumId w:val="66"/>
  </w:num>
  <w:num w:numId="47" w16cid:durableId="1536503583">
    <w:abstractNumId w:val="96"/>
  </w:num>
  <w:num w:numId="48" w16cid:durableId="410586746">
    <w:abstractNumId w:val="151"/>
  </w:num>
  <w:num w:numId="49" w16cid:durableId="1254894992">
    <w:abstractNumId w:val="18"/>
  </w:num>
  <w:num w:numId="50" w16cid:durableId="1706832330">
    <w:abstractNumId w:val="58"/>
  </w:num>
  <w:num w:numId="51" w16cid:durableId="460609872">
    <w:abstractNumId w:val="88"/>
  </w:num>
  <w:num w:numId="52" w16cid:durableId="1255166627">
    <w:abstractNumId w:val="36"/>
  </w:num>
  <w:num w:numId="53" w16cid:durableId="878736533">
    <w:abstractNumId w:val="17"/>
  </w:num>
  <w:num w:numId="54" w16cid:durableId="162549586">
    <w:abstractNumId w:val="91"/>
  </w:num>
  <w:num w:numId="55" w16cid:durableId="205223820">
    <w:abstractNumId w:val="72"/>
  </w:num>
  <w:num w:numId="56" w16cid:durableId="1496341543">
    <w:abstractNumId w:val="30"/>
  </w:num>
  <w:num w:numId="57" w16cid:durableId="1379550282">
    <w:abstractNumId w:val="10"/>
  </w:num>
  <w:num w:numId="58" w16cid:durableId="756638039">
    <w:abstractNumId w:val="4"/>
  </w:num>
  <w:num w:numId="59" w16cid:durableId="741370258">
    <w:abstractNumId w:val="11"/>
  </w:num>
  <w:num w:numId="60" w16cid:durableId="402416572">
    <w:abstractNumId w:val="89"/>
  </w:num>
  <w:num w:numId="61" w16cid:durableId="1292635364">
    <w:abstractNumId w:val="148"/>
  </w:num>
  <w:num w:numId="62" w16cid:durableId="960837711">
    <w:abstractNumId w:val="55"/>
  </w:num>
  <w:num w:numId="63" w16cid:durableId="867912352">
    <w:abstractNumId w:val="140"/>
  </w:num>
  <w:num w:numId="64" w16cid:durableId="391268667">
    <w:abstractNumId w:val="31"/>
  </w:num>
  <w:num w:numId="65" w16cid:durableId="2032099861">
    <w:abstractNumId w:val="34"/>
  </w:num>
  <w:num w:numId="66" w16cid:durableId="1461415897">
    <w:abstractNumId w:val="32"/>
  </w:num>
  <w:num w:numId="67" w16cid:durableId="2073429432">
    <w:abstractNumId w:val="70"/>
  </w:num>
  <w:num w:numId="68" w16cid:durableId="403263511">
    <w:abstractNumId w:val="0"/>
  </w:num>
  <w:num w:numId="69" w16cid:durableId="1185243502">
    <w:abstractNumId w:val="77"/>
  </w:num>
  <w:num w:numId="70" w16cid:durableId="1104767095">
    <w:abstractNumId w:val="143"/>
  </w:num>
  <w:num w:numId="71" w16cid:durableId="1144465876">
    <w:abstractNumId w:val="137"/>
  </w:num>
  <w:num w:numId="72" w16cid:durableId="749354565">
    <w:abstractNumId w:val="126"/>
  </w:num>
  <w:num w:numId="73" w16cid:durableId="55055826">
    <w:abstractNumId w:val="63"/>
  </w:num>
  <w:num w:numId="74" w16cid:durableId="1328824112">
    <w:abstractNumId w:val="99"/>
  </w:num>
  <w:num w:numId="75" w16cid:durableId="2076202072">
    <w:abstractNumId w:val="128"/>
  </w:num>
  <w:num w:numId="76" w16cid:durableId="42340414">
    <w:abstractNumId w:val="146"/>
  </w:num>
  <w:num w:numId="77" w16cid:durableId="606429030">
    <w:abstractNumId w:val="93"/>
  </w:num>
  <w:num w:numId="78" w16cid:durableId="1246187017">
    <w:abstractNumId w:val="40"/>
  </w:num>
  <w:num w:numId="79" w16cid:durableId="961110150">
    <w:abstractNumId w:val="38"/>
  </w:num>
  <w:num w:numId="80" w16cid:durableId="888150896">
    <w:abstractNumId w:val="79"/>
  </w:num>
  <w:num w:numId="81" w16cid:durableId="923534420">
    <w:abstractNumId w:val="87"/>
  </w:num>
  <w:num w:numId="82" w16cid:durableId="228199894">
    <w:abstractNumId w:val="59"/>
  </w:num>
  <w:num w:numId="83" w16cid:durableId="288753531">
    <w:abstractNumId w:val="1"/>
  </w:num>
  <w:num w:numId="84" w16cid:durableId="347609948">
    <w:abstractNumId w:val="28"/>
  </w:num>
  <w:num w:numId="85" w16cid:durableId="1436704803">
    <w:abstractNumId w:val="101"/>
  </w:num>
  <w:num w:numId="86" w16cid:durableId="1282685632">
    <w:abstractNumId w:val="120"/>
  </w:num>
  <w:num w:numId="87" w16cid:durableId="18095526">
    <w:abstractNumId w:val="43"/>
  </w:num>
  <w:num w:numId="88" w16cid:durableId="647975163">
    <w:abstractNumId w:val="44"/>
  </w:num>
  <w:num w:numId="89" w16cid:durableId="1049456226">
    <w:abstractNumId w:val="124"/>
  </w:num>
  <w:num w:numId="90" w16cid:durableId="1913614884">
    <w:abstractNumId w:val="2"/>
  </w:num>
  <w:num w:numId="91" w16cid:durableId="1026836386">
    <w:abstractNumId w:val="57"/>
  </w:num>
  <w:num w:numId="92" w16cid:durableId="2110421454">
    <w:abstractNumId w:val="102"/>
  </w:num>
  <w:num w:numId="93" w16cid:durableId="482430712">
    <w:abstractNumId w:val="73"/>
  </w:num>
  <w:num w:numId="94" w16cid:durableId="87897936">
    <w:abstractNumId w:val="84"/>
  </w:num>
  <w:num w:numId="95" w16cid:durableId="35468327">
    <w:abstractNumId w:val="61"/>
  </w:num>
  <w:num w:numId="96" w16cid:durableId="1414011085">
    <w:abstractNumId w:val="145"/>
  </w:num>
  <w:num w:numId="97" w16cid:durableId="1457022159">
    <w:abstractNumId w:val="37"/>
  </w:num>
  <w:num w:numId="98" w16cid:durableId="1379741169">
    <w:abstractNumId w:val="41"/>
  </w:num>
  <w:num w:numId="99" w16cid:durableId="1590966321">
    <w:abstractNumId w:val="64"/>
  </w:num>
  <w:num w:numId="100" w16cid:durableId="527766911">
    <w:abstractNumId w:val="134"/>
  </w:num>
  <w:num w:numId="101" w16cid:durableId="372191303">
    <w:abstractNumId w:val="133"/>
  </w:num>
  <w:num w:numId="102" w16cid:durableId="557909231">
    <w:abstractNumId w:val="94"/>
  </w:num>
  <w:num w:numId="103" w16cid:durableId="1872302839">
    <w:abstractNumId w:val="139"/>
  </w:num>
  <w:num w:numId="104" w16cid:durableId="478544063">
    <w:abstractNumId w:val="85"/>
  </w:num>
  <w:num w:numId="105" w16cid:durableId="673387038">
    <w:abstractNumId w:val="109"/>
  </w:num>
  <w:num w:numId="106" w16cid:durableId="79834320">
    <w:abstractNumId w:val="95"/>
  </w:num>
  <w:num w:numId="107" w16cid:durableId="1288313300">
    <w:abstractNumId w:val="112"/>
  </w:num>
  <w:num w:numId="108" w16cid:durableId="1318922355">
    <w:abstractNumId w:val="24"/>
  </w:num>
  <w:num w:numId="109" w16cid:durableId="851837941">
    <w:abstractNumId w:val="136"/>
  </w:num>
  <w:num w:numId="110" w16cid:durableId="880089120">
    <w:abstractNumId w:val="8"/>
  </w:num>
  <w:num w:numId="111" w16cid:durableId="1423841712">
    <w:abstractNumId w:val="60"/>
  </w:num>
  <w:num w:numId="112" w16cid:durableId="1617517787">
    <w:abstractNumId w:val="29"/>
  </w:num>
  <w:num w:numId="113" w16cid:durableId="775953459">
    <w:abstractNumId w:val="16"/>
  </w:num>
  <w:num w:numId="114" w16cid:durableId="1236741345">
    <w:abstractNumId w:val="6"/>
  </w:num>
  <w:num w:numId="115" w16cid:durableId="1656253677">
    <w:abstractNumId w:val="122"/>
  </w:num>
  <w:num w:numId="116" w16cid:durableId="208733673">
    <w:abstractNumId w:val="42"/>
  </w:num>
  <w:num w:numId="117" w16cid:durableId="2007319850">
    <w:abstractNumId w:val="118"/>
  </w:num>
  <w:num w:numId="118" w16cid:durableId="503252132">
    <w:abstractNumId w:val="26"/>
  </w:num>
  <w:num w:numId="119" w16cid:durableId="630719537">
    <w:abstractNumId w:val="75"/>
  </w:num>
  <w:num w:numId="120" w16cid:durableId="1316841734">
    <w:abstractNumId w:val="131"/>
  </w:num>
  <w:num w:numId="121" w16cid:durableId="1447505129">
    <w:abstractNumId w:val="108"/>
  </w:num>
  <w:num w:numId="122" w16cid:durableId="1264266524">
    <w:abstractNumId w:val="46"/>
  </w:num>
  <w:num w:numId="123" w16cid:durableId="296764783">
    <w:abstractNumId w:val="113"/>
  </w:num>
  <w:num w:numId="124" w16cid:durableId="1270745885">
    <w:abstractNumId w:val="132"/>
  </w:num>
  <w:num w:numId="125" w16cid:durableId="370810859">
    <w:abstractNumId w:val="141"/>
  </w:num>
  <w:num w:numId="126" w16cid:durableId="999818584">
    <w:abstractNumId w:val="67"/>
  </w:num>
  <w:num w:numId="127" w16cid:durableId="1541355711">
    <w:abstractNumId w:val="80"/>
  </w:num>
  <w:num w:numId="128" w16cid:durableId="276528400">
    <w:abstractNumId w:val="50"/>
  </w:num>
  <w:num w:numId="129" w16cid:durableId="2044596398">
    <w:abstractNumId w:val="48"/>
  </w:num>
  <w:num w:numId="130" w16cid:durableId="1890804890">
    <w:abstractNumId w:val="7"/>
  </w:num>
  <w:num w:numId="131" w16cid:durableId="71123594">
    <w:abstractNumId w:val="53"/>
  </w:num>
  <w:num w:numId="132" w16cid:durableId="1206138361">
    <w:abstractNumId w:val="135"/>
  </w:num>
  <w:num w:numId="133" w16cid:durableId="1733772243">
    <w:abstractNumId w:val="97"/>
  </w:num>
  <w:num w:numId="134" w16cid:durableId="1273246759">
    <w:abstractNumId w:val="78"/>
  </w:num>
  <w:num w:numId="135" w16cid:durableId="1615819847">
    <w:abstractNumId w:val="144"/>
  </w:num>
  <w:num w:numId="136" w16cid:durableId="492529284">
    <w:abstractNumId w:val="35"/>
  </w:num>
  <w:num w:numId="137" w16cid:durableId="1962955022">
    <w:abstractNumId w:val="47"/>
  </w:num>
  <w:num w:numId="138" w16cid:durableId="1349982808">
    <w:abstractNumId w:val="92"/>
  </w:num>
  <w:num w:numId="139" w16cid:durableId="1748460410">
    <w:abstractNumId w:val="125"/>
  </w:num>
  <w:num w:numId="140" w16cid:durableId="988166467">
    <w:abstractNumId w:val="9"/>
  </w:num>
  <w:num w:numId="141" w16cid:durableId="485899032">
    <w:abstractNumId w:val="147"/>
  </w:num>
  <w:num w:numId="142" w16cid:durableId="1037705183">
    <w:abstractNumId w:val="104"/>
  </w:num>
  <w:num w:numId="143" w16cid:durableId="1721174954">
    <w:abstractNumId w:val="119"/>
  </w:num>
  <w:num w:numId="144" w16cid:durableId="1002243250">
    <w:abstractNumId w:val="71"/>
  </w:num>
  <w:num w:numId="145" w16cid:durableId="2070231009">
    <w:abstractNumId w:val="86"/>
  </w:num>
  <w:num w:numId="146" w16cid:durableId="622735378">
    <w:abstractNumId w:val="129"/>
  </w:num>
  <w:num w:numId="147" w16cid:durableId="386491506">
    <w:abstractNumId w:val="103"/>
  </w:num>
  <w:num w:numId="148" w16cid:durableId="308440149">
    <w:abstractNumId w:val="65"/>
  </w:num>
  <w:num w:numId="149" w16cid:durableId="1435245708">
    <w:abstractNumId w:val="74"/>
  </w:num>
  <w:num w:numId="150" w16cid:durableId="1328484824">
    <w:abstractNumId w:val="115"/>
  </w:num>
  <w:num w:numId="151" w16cid:durableId="1518158866">
    <w:abstractNumId w:val="68"/>
  </w:num>
  <w:num w:numId="152" w16cid:durableId="166406545">
    <w:abstractNumId w:val="45"/>
  </w:num>
  <w:num w:numId="153" w16cid:durableId="236131711">
    <w:abstractNumId w:val="121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D9E"/>
    <w:rsid w:val="0002412A"/>
    <w:rsid w:val="00040DAE"/>
    <w:rsid w:val="000724B5"/>
    <w:rsid w:val="00084705"/>
    <w:rsid w:val="000A122C"/>
    <w:rsid w:val="00110F5E"/>
    <w:rsid w:val="0012541B"/>
    <w:rsid w:val="001439D5"/>
    <w:rsid w:val="0015564B"/>
    <w:rsid w:val="00196699"/>
    <w:rsid w:val="001A29CB"/>
    <w:rsid w:val="001E40DD"/>
    <w:rsid w:val="001F189D"/>
    <w:rsid w:val="001F79BE"/>
    <w:rsid w:val="00280F70"/>
    <w:rsid w:val="00295890"/>
    <w:rsid w:val="002E052E"/>
    <w:rsid w:val="002F2EBF"/>
    <w:rsid w:val="00306DEB"/>
    <w:rsid w:val="003165A2"/>
    <w:rsid w:val="003223B1"/>
    <w:rsid w:val="0032622B"/>
    <w:rsid w:val="0037197D"/>
    <w:rsid w:val="00381543"/>
    <w:rsid w:val="00394793"/>
    <w:rsid w:val="003F774E"/>
    <w:rsid w:val="00411527"/>
    <w:rsid w:val="00473840"/>
    <w:rsid w:val="00476846"/>
    <w:rsid w:val="004A0BC8"/>
    <w:rsid w:val="004B6118"/>
    <w:rsid w:val="004F653F"/>
    <w:rsid w:val="00514AA9"/>
    <w:rsid w:val="005342DC"/>
    <w:rsid w:val="005814FF"/>
    <w:rsid w:val="005C62D5"/>
    <w:rsid w:val="005D1BFF"/>
    <w:rsid w:val="005F67BD"/>
    <w:rsid w:val="00612DDA"/>
    <w:rsid w:val="00621313"/>
    <w:rsid w:val="00627608"/>
    <w:rsid w:val="00635421"/>
    <w:rsid w:val="00667D06"/>
    <w:rsid w:val="00675CB4"/>
    <w:rsid w:val="006909F2"/>
    <w:rsid w:val="006930F5"/>
    <w:rsid w:val="006B7B48"/>
    <w:rsid w:val="007464BC"/>
    <w:rsid w:val="00757D21"/>
    <w:rsid w:val="00766319"/>
    <w:rsid w:val="00773B03"/>
    <w:rsid w:val="007A00A5"/>
    <w:rsid w:val="007B5148"/>
    <w:rsid w:val="007E07A6"/>
    <w:rsid w:val="007E7EE6"/>
    <w:rsid w:val="0080039A"/>
    <w:rsid w:val="00803B6B"/>
    <w:rsid w:val="00810BA5"/>
    <w:rsid w:val="008135C5"/>
    <w:rsid w:val="0081437E"/>
    <w:rsid w:val="00832827"/>
    <w:rsid w:val="0085120B"/>
    <w:rsid w:val="00855D31"/>
    <w:rsid w:val="0088423F"/>
    <w:rsid w:val="008A14FA"/>
    <w:rsid w:val="008B24A3"/>
    <w:rsid w:val="008C0982"/>
    <w:rsid w:val="008C3595"/>
    <w:rsid w:val="008C5580"/>
    <w:rsid w:val="008D77FE"/>
    <w:rsid w:val="009335A7"/>
    <w:rsid w:val="00944C07"/>
    <w:rsid w:val="00953BFB"/>
    <w:rsid w:val="00964A3D"/>
    <w:rsid w:val="00976FBA"/>
    <w:rsid w:val="00985A43"/>
    <w:rsid w:val="009A18D9"/>
    <w:rsid w:val="009B7D9E"/>
    <w:rsid w:val="009E447A"/>
    <w:rsid w:val="009F3B5E"/>
    <w:rsid w:val="00A25C1B"/>
    <w:rsid w:val="00A334EB"/>
    <w:rsid w:val="00A63E2F"/>
    <w:rsid w:val="00A979B8"/>
    <w:rsid w:val="00AF3220"/>
    <w:rsid w:val="00B51F34"/>
    <w:rsid w:val="00B53FAC"/>
    <w:rsid w:val="00B623D1"/>
    <w:rsid w:val="00B652B8"/>
    <w:rsid w:val="00B7715B"/>
    <w:rsid w:val="00BA5CC8"/>
    <w:rsid w:val="00BB05A6"/>
    <w:rsid w:val="00BC1CCE"/>
    <w:rsid w:val="00BC47C4"/>
    <w:rsid w:val="00BE03DE"/>
    <w:rsid w:val="00BF29A6"/>
    <w:rsid w:val="00C06B74"/>
    <w:rsid w:val="00C2193A"/>
    <w:rsid w:val="00C5626C"/>
    <w:rsid w:val="00C863F2"/>
    <w:rsid w:val="00C90F52"/>
    <w:rsid w:val="00CB7C89"/>
    <w:rsid w:val="00CB7E32"/>
    <w:rsid w:val="00CC0D27"/>
    <w:rsid w:val="00CC72C7"/>
    <w:rsid w:val="00CD3B7B"/>
    <w:rsid w:val="00CF0DCD"/>
    <w:rsid w:val="00D22F51"/>
    <w:rsid w:val="00D275F3"/>
    <w:rsid w:val="00D66022"/>
    <w:rsid w:val="00D91F0B"/>
    <w:rsid w:val="00D960A2"/>
    <w:rsid w:val="00E07B52"/>
    <w:rsid w:val="00E1099A"/>
    <w:rsid w:val="00E505E9"/>
    <w:rsid w:val="00EA4460"/>
    <w:rsid w:val="00EB212C"/>
    <w:rsid w:val="00EB4F67"/>
    <w:rsid w:val="00EC6E08"/>
    <w:rsid w:val="00EF2448"/>
    <w:rsid w:val="00EF776B"/>
    <w:rsid w:val="00F50788"/>
    <w:rsid w:val="00F85639"/>
    <w:rsid w:val="00F96976"/>
    <w:rsid w:val="00FE5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36E04"/>
  <w15:chartTrackingRefBased/>
  <w15:docId w15:val="{7791B0B4-247B-2D49-A844-716E7C10D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7D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7D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7D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7D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7D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7D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7D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7D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7D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D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B7D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B7D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7D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7D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7D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7D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7D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7D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7D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7D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7D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7D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7D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7D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7D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7D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7D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7D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7D9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B7D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B7D9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7D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7D9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B7D9E"/>
    <w:rPr>
      <w:rFonts w:ascii="Courier New" w:eastAsia="Times New Roman" w:hAnsi="Courier New" w:cs="Courier New"/>
      <w:sz w:val="20"/>
      <w:szCs w:val="20"/>
    </w:rPr>
  </w:style>
  <w:style w:type="paragraph" w:customStyle="1" w:styleId="whitespace-normal">
    <w:name w:val="whitespace-normal"/>
    <w:basedOn w:val="Normal"/>
    <w:rsid w:val="00EC6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EC6E08"/>
    <w:rPr>
      <w:color w:val="0000FF"/>
      <w:u w:val="single"/>
    </w:rPr>
  </w:style>
  <w:style w:type="paragraph" w:customStyle="1" w:styleId="whitespace-pre-wrap">
    <w:name w:val="whitespace-pre-wrap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token">
    <w:name w:val="token"/>
    <w:basedOn w:val="DefaultParagraphFont"/>
    <w:rsid w:val="00084705"/>
  </w:style>
  <w:style w:type="paragraph" w:customStyle="1" w:styleId="task-list-item">
    <w:name w:val="task-list-item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is-empty">
    <w:name w:val="is-empty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min-w-0">
    <w:name w:val="min-w-0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0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7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5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83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897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011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432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397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336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0510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867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8038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9058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7075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681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2073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5751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75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383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718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84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67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1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54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31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16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94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744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600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168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319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233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6701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311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834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983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07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08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832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172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980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2368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259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329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854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81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14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0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08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2321</Words>
  <Characters>13231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2</cp:revision>
  <dcterms:created xsi:type="dcterms:W3CDTF">2025-06-23T23:46:00Z</dcterms:created>
  <dcterms:modified xsi:type="dcterms:W3CDTF">2025-06-23T23:46:00Z</dcterms:modified>
</cp:coreProperties>
</file>