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6876A1" w14:textId="77777777" w:rsidR="00735252" w:rsidRPr="00735252" w:rsidRDefault="00735252" w:rsidP="00735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=== </w:t>
      </w:r>
      <w:r w:rsidRPr="00735252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 DATE: June 25, </w:t>
      </w:r>
      <w:proofErr w:type="gramStart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2025 </w:t>
      </w:r>
      <w:r w:rsidRPr="00735252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Evening CEST</w:t>
      </w:r>
    </w:p>
    <w:p w14:paraId="539BCD63" w14:textId="77777777" w:rsidR="00735252" w:rsidRPr="00735252" w:rsidRDefault="00735252" w:rsidP="00735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 SESSION: #56 | TRANSITION: Claude → Next Claude Session | Duration: Full Session </w:t>
      </w:r>
      <w:r w:rsidRPr="00735252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Frontend UI - Pricing Consistency Complete &amp; Signup Backend Planning</w:t>
      </w:r>
    </w:p>
    <w:p w14:paraId="1B233312" w14:textId="77777777" w:rsidR="00735252" w:rsidRPr="00735252" w:rsidRDefault="00735252" w:rsidP="007352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3525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7352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306B06CB" w14:textId="77777777" w:rsidR="00735252" w:rsidRPr="00735252" w:rsidRDefault="00735252" w:rsidP="00735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14F057A4" w14:textId="77777777" w:rsidR="00735252" w:rsidRPr="00735252" w:rsidRDefault="00735252" w:rsidP="00735252">
      <w:pPr>
        <w:numPr>
          <w:ilvl w:val="0"/>
          <w:numId w:val="3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352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 tables operational with comprehensive Telegram alerts system</w:t>
      </w:r>
    </w:p>
    <w:p w14:paraId="635EE367" w14:textId="77777777" w:rsidR="00735252" w:rsidRPr="00735252" w:rsidRDefault="00735252" w:rsidP="00735252">
      <w:pPr>
        <w:numPr>
          <w:ilvl w:val="0"/>
          <w:numId w:val="3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352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User registration/login functional with test users (pro@kurzora.com working)</w:t>
      </w:r>
    </w:p>
    <w:p w14:paraId="4A46C26E" w14:textId="77777777" w:rsidR="00735252" w:rsidRPr="00735252" w:rsidRDefault="00735252" w:rsidP="00735252">
      <w:pPr>
        <w:numPr>
          <w:ilvl w:val="0"/>
          <w:numId w:val="3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352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Professional Lovable dashboard with 100% pricing consistency achieved</w:t>
      </w:r>
    </w:p>
    <w:p w14:paraId="179DD1E7" w14:textId="77777777" w:rsidR="00735252" w:rsidRPr="00735252" w:rsidRDefault="00735252" w:rsidP="00735252">
      <w:pPr>
        <w:numPr>
          <w:ilvl w:val="0"/>
          <w:numId w:val="3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352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Pricing System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Complete $19/$49 implementation across all components</w:t>
      </w:r>
    </w:p>
    <w:p w14:paraId="1C8A3987" w14:textId="77777777" w:rsidR="00735252" w:rsidRPr="00735252" w:rsidRDefault="00735252" w:rsidP="00735252">
      <w:pPr>
        <w:numPr>
          <w:ilvl w:val="0"/>
          <w:numId w:val="3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3525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Backend APIs exist but signup flow not connected</w:t>
      </w:r>
    </w:p>
    <w:p w14:paraId="7DCDA2C4" w14:textId="77777777" w:rsidR="00735252" w:rsidRPr="00735252" w:rsidRDefault="00735252" w:rsidP="00735252">
      <w:pPr>
        <w:numPr>
          <w:ilvl w:val="0"/>
          <w:numId w:val="3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352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Complete Telegram alerts system - Production ready from Session #52</w:t>
      </w:r>
    </w:p>
    <w:p w14:paraId="54EA3848" w14:textId="77777777" w:rsidR="00735252" w:rsidRPr="00735252" w:rsidRDefault="00735252" w:rsidP="00735252">
      <w:pPr>
        <w:numPr>
          <w:ilvl w:val="0"/>
          <w:numId w:val="3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3525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Stripe configured but signup flow not processing payments</w:t>
      </w:r>
    </w:p>
    <w:p w14:paraId="387DFE65" w14:textId="77777777" w:rsidR="00735252" w:rsidRPr="00735252" w:rsidRDefault="00735252" w:rsidP="00735252">
      <w:pPr>
        <w:numPr>
          <w:ilvl w:val="0"/>
          <w:numId w:val="3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3525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English working, German/Arabic not implemented</w:t>
      </w:r>
    </w:p>
    <w:p w14:paraId="5495332B" w14:textId="77777777" w:rsidR="00735252" w:rsidRPr="00735252" w:rsidRDefault="00735252" w:rsidP="00735252">
      <w:pPr>
        <w:numPr>
          <w:ilvl w:val="0"/>
          <w:numId w:val="3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3525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Currently running on localhost:8081</w:t>
      </w:r>
    </w:p>
    <w:p w14:paraId="7AD8E796" w14:textId="77777777" w:rsidR="00735252" w:rsidRPr="00735252" w:rsidRDefault="00735252" w:rsidP="00735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6E396611" w14:textId="77777777" w:rsidR="00735252" w:rsidRPr="00735252" w:rsidRDefault="00735252" w:rsidP="00735252">
      <w:pPr>
        <w:numPr>
          <w:ilvl w:val="0"/>
          <w:numId w:val="3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352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All API credentials configured with VITE_ prefix working</w:t>
      </w:r>
    </w:p>
    <w:p w14:paraId="2B0D8EB1" w14:textId="77777777" w:rsidR="00735252" w:rsidRPr="00735252" w:rsidRDefault="00735252" w:rsidP="00735252">
      <w:pPr>
        <w:numPr>
          <w:ilvl w:val="0"/>
          <w:numId w:val="3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352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All required libraries installed and functional</w:t>
      </w:r>
    </w:p>
    <w:p w14:paraId="4227E129" w14:textId="77777777" w:rsidR="00735252" w:rsidRPr="00735252" w:rsidRDefault="00735252" w:rsidP="00735252">
      <w:pPr>
        <w:numPr>
          <w:ilvl w:val="0"/>
          <w:numId w:val="3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352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Platform running perfectly on localhost:8081</w:t>
      </w:r>
    </w:p>
    <w:p w14:paraId="0EF5B8F7" w14:textId="77777777" w:rsidR="00735252" w:rsidRPr="00735252" w:rsidRDefault="00735252" w:rsidP="00735252">
      <w:pPr>
        <w:numPr>
          <w:ilvl w:val="0"/>
          <w:numId w:val="3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352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Code synced with backend-development branch</w:t>
      </w:r>
    </w:p>
    <w:p w14:paraId="03C591C2" w14:textId="77777777" w:rsidR="00735252" w:rsidRPr="00735252" w:rsidRDefault="00735252" w:rsidP="00735252">
      <w:pPr>
        <w:numPr>
          <w:ilvl w:val="0"/>
          <w:numId w:val="3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352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Complete pricing system tested and verified</w:t>
      </w:r>
    </w:p>
    <w:p w14:paraId="4D757187" w14:textId="77777777" w:rsidR="00735252" w:rsidRPr="00735252" w:rsidRDefault="00735252" w:rsidP="007352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3525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7352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2D912EC5" w14:textId="77777777" w:rsidR="00735252" w:rsidRPr="00735252" w:rsidRDefault="00735252" w:rsidP="00735252">
      <w:pPr>
        <w:numPr>
          <w:ilvl w:val="0"/>
          <w:numId w:val="3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MAJOR MILESTONE COMPLETE - Pricing consistency achieved across entire platform</w:t>
      </w:r>
    </w:p>
    <w:p w14:paraId="35BC1688" w14:textId="77777777" w:rsidR="00735252" w:rsidRPr="00735252" w:rsidRDefault="00735252" w:rsidP="00735252">
      <w:pPr>
        <w:numPr>
          <w:ilvl w:val="0"/>
          <w:numId w:val="3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100% complete - All pricing updated from $29/$79 to $19/$49, Elite tier removed</w:t>
      </w:r>
    </w:p>
    <w:p w14:paraId="0BB92684" w14:textId="77777777" w:rsidR="00735252" w:rsidRPr="00735252" w:rsidRDefault="00735252" w:rsidP="00735252">
      <w:pPr>
        <w:numPr>
          <w:ilvl w:val="0"/>
          <w:numId w:val="3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: Fixed </w:t>
      </w:r>
      <w:proofErr w:type="spellStart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AdminUsers.tsx</w:t>
      </w:r>
      <w:proofErr w:type="spellEnd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 pricing calculations to use $19 instead of $29</w:t>
      </w:r>
    </w:p>
    <w:p w14:paraId="590757E4" w14:textId="77777777" w:rsidR="00735252" w:rsidRPr="00735252" w:rsidRDefault="00735252" w:rsidP="00735252">
      <w:pPr>
        <w:numPr>
          <w:ilvl w:val="0"/>
          <w:numId w:val="3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: CRITICAL - Build backend API endpoints to make signup form </w:t>
      </w:r>
      <w:proofErr w:type="gramStart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actually create</w:t>
      </w:r>
      <w:proofErr w:type="gramEnd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 users</w:t>
      </w:r>
    </w:p>
    <w:p w14:paraId="09C399AD" w14:textId="77777777" w:rsidR="00735252" w:rsidRPr="00735252" w:rsidRDefault="00735252" w:rsidP="00735252">
      <w:pPr>
        <w:numPr>
          <w:ilvl w:val="0"/>
          <w:numId w:val="3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~/Desktop/</w:t>
      </w:r>
      <w:proofErr w:type="spellStart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2FEB3F24" w14:textId="77777777" w:rsidR="00735252" w:rsidRPr="00735252" w:rsidRDefault="00735252" w:rsidP="00735252">
      <w:pPr>
        <w:numPr>
          <w:ilvl w:val="0"/>
          <w:numId w:val="3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Files Modified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SignupForm.tsx</w:t>
      </w:r>
      <w:proofErr w:type="spellEnd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PlanDisplay.tsx</w:t>
      </w:r>
      <w:proofErr w:type="spellEnd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PricingSection.tsx</w:t>
      </w:r>
      <w:proofErr w:type="spellEnd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AdminUsers.tsx</w:t>
      </w:r>
      <w:proofErr w:type="spellEnd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 (all pricing fixed)</w:t>
      </w:r>
    </w:p>
    <w:p w14:paraId="6EE211E1" w14:textId="77777777" w:rsidR="00735252" w:rsidRPr="00735252" w:rsidRDefault="00735252" w:rsidP="007352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3525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🐙</w:t>
      </w:r>
      <w:r w:rsidRPr="007352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STATUS &amp; VERSION CONTROL:</w:t>
      </w:r>
    </w:p>
    <w:p w14:paraId="71D4E1B7" w14:textId="77777777" w:rsidR="00735252" w:rsidRPr="00735252" w:rsidRDefault="00735252" w:rsidP="00735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Information:</w:t>
      </w:r>
    </w:p>
    <w:p w14:paraId="0EE428C9" w14:textId="77777777" w:rsidR="00735252" w:rsidRPr="00735252" w:rsidRDefault="00735252" w:rsidP="00735252">
      <w:pPr>
        <w:numPr>
          <w:ilvl w:val="0"/>
          <w:numId w:val="3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URL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https://github.com/khaled-hamdy/kurzora-platform</w:t>
      </w:r>
    </w:p>
    <w:p w14:paraId="61FD71DF" w14:textId="77777777" w:rsidR="00735252" w:rsidRPr="00735252" w:rsidRDefault="00735252" w:rsidP="00735252">
      <w:pPr>
        <w:numPr>
          <w:ilvl w:val="0"/>
          <w:numId w:val="3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Branch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backend-development</w:t>
      </w:r>
    </w:p>
    <w:p w14:paraId="53066375" w14:textId="77777777" w:rsidR="00735252" w:rsidRPr="00735252" w:rsidRDefault="00735252" w:rsidP="00735252">
      <w:pPr>
        <w:numPr>
          <w:ilvl w:val="0"/>
          <w:numId w:val="3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Sync Status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735252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 Needs Commit - Major pricing fixes need to be committed for safety</w:t>
      </w:r>
    </w:p>
    <w:p w14:paraId="37226B7A" w14:textId="77777777" w:rsidR="00735252" w:rsidRPr="00735252" w:rsidRDefault="00735252" w:rsidP="00735252">
      <w:pPr>
        <w:numPr>
          <w:ilvl w:val="0"/>
          <w:numId w:val="3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Commit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Previous session work committed</w:t>
      </w:r>
    </w:p>
    <w:p w14:paraId="3E81F758" w14:textId="77777777" w:rsidR="00735252" w:rsidRPr="00735252" w:rsidRDefault="00735252" w:rsidP="00735252">
      <w:pPr>
        <w:numPr>
          <w:ilvl w:val="0"/>
          <w:numId w:val="3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Push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Successfully pushed previous session changes</w:t>
      </w:r>
    </w:p>
    <w:p w14:paraId="1AFAC483" w14:textId="77777777" w:rsidR="00735252" w:rsidRPr="00735252" w:rsidRDefault="00735252" w:rsidP="00735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 Status:</w:t>
      </w:r>
    </w:p>
    <w:p w14:paraId="21518B64" w14:textId="77777777" w:rsidR="00735252" w:rsidRPr="00735252" w:rsidRDefault="00735252" w:rsidP="00735252">
      <w:pPr>
        <w:numPr>
          <w:ilvl w:val="0"/>
          <w:numId w:val="3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Changes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Yes - 4 files modified (</w:t>
      </w:r>
      <w:proofErr w:type="spellStart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SignupForm.tsx</w:t>
      </w:r>
      <w:proofErr w:type="spellEnd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PlanDisplay.tsx</w:t>
      </w:r>
      <w:proofErr w:type="spellEnd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PricingSection.tsx</w:t>
      </w:r>
      <w:proofErr w:type="spellEnd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AdminUsers.tsx</w:t>
      </w:r>
      <w:proofErr w:type="spellEnd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505D3ED6" w14:textId="77777777" w:rsidR="00735252" w:rsidRPr="00735252" w:rsidRDefault="00735252" w:rsidP="00735252">
      <w:pPr>
        <w:numPr>
          <w:ilvl w:val="0"/>
          <w:numId w:val="3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Ahead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1 major milestone ready to commit (complete pricing consistency)</w:t>
      </w:r>
    </w:p>
    <w:p w14:paraId="24408AD6" w14:textId="77777777" w:rsidR="00735252" w:rsidRPr="00735252" w:rsidRDefault="00735252" w:rsidP="00735252">
      <w:pPr>
        <w:numPr>
          <w:ilvl w:val="0"/>
          <w:numId w:val="3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Behind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0 commits (up to date with remote)</w:t>
      </w:r>
    </w:p>
    <w:p w14:paraId="5B1AE737" w14:textId="77777777" w:rsidR="00735252" w:rsidRPr="00735252" w:rsidRDefault="00735252" w:rsidP="00735252">
      <w:pPr>
        <w:numPr>
          <w:ilvl w:val="0"/>
          <w:numId w:val="3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Area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Ready for commit</w:t>
      </w:r>
    </w:p>
    <w:p w14:paraId="32252104" w14:textId="77777777" w:rsidR="00735252" w:rsidRPr="00735252" w:rsidRDefault="00735252" w:rsidP="00735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Git Routine:</w:t>
      </w:r>
    </w:p>
    <w:p w14:paraId="55706FD7" w14:textId="77777777" w:rsidR="00735252" w:rsidRPr="00735252" w:rsidRDefault="00735252" w:rsidP="00735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2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URGENT: Commit the pricing consistency milestone:</w:t>
      </w:r>
    </w:p>
    <w:p w14:paraId="557F7FB1" w14:textId="77777777" w:rsidR="00735252" w:rsidRPr="00735252" w:rsidRDefault="00735252" w:rsidP="00735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735252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17529B6B" w14:textId="77777777" w:rsidR="00735252" w:rsidRPr="00735252" w:rsidRDefault="00735252" w:rsidP="00735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2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7352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572123D9" w14:textId="77777777" w:rsidR="00735252" w:rsidRPr="00735252" w:rsidRDefault="00735252" w:rsidP="00735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2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735252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🎉</w:t>
      </w:r>
      <w:r w:rsidRPr="007352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SESSION #56 MILESTONE: Complete Pricing Consistency - $19/$49 across all components, Elite tier removed"</w:t>
      </w:r>
    </w:p>
    <w:p w14:paraId="2D691CB7" w14:textId="77777777" w:rsidR="00735252" w:rsidRPr="00735252" w:rsidRDefault="00735252" w:rsidP="00735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2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347F6D00" w14:textId="77777777" w:rsidR="00735252" w:rsidRPr="00735252" w:rsidRDefault="00735252" w:rsidP="00735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856EA5" w14:textId="77777777" w:rsidR="00735252" w:rsidRPr="00735252" w:rsidRDefault="00735252" w:rsidP="00735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2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Next session </w:t>
      </w:r>
      <w:proofErr w:type="gramStart"/>
      <w:r w:rsidRPr="007352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</w:t>
      </w:r>
      <w:proofErr w:type="gramEnd"/>
      <w:r w:rsidRPr="007352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commands:</w:t>
      </w:r>
    </w:p>
    <w:p w14:paraId="74F27B04" w14:textId="77777777" w:rsidR="00735252" w:rsidRPr="00735252" w:rsidRDefault="00735252" w:rsidP="00735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52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status</w:t>
      </w:r>
    </w:p>
    <w:p w14:paraId="156648CF" w14:textId="77777777" w:rsidR="00735252" w:rsidRPr="00735252" w:rsidRDefault="00735252" w:rsidP="007352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7352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7352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1003E686" w14:textId="77777777" w:rsidR="00735252" w:rsidRPr="00735252" w:rsidRDefault="00735252" w:rsidP="00735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 Status:</w:t>
      </w:r>
    </w:p>
    <w:p w14:paraId="00AF5470" w14:textId="77777777" w:rsidR="00735252" w:rsidRPr="00735252" w:rsidRDefault="00735252" w:rsidP="00735252">
      <w:pPr>
        <w:numPr>
          <w:ilvl w:val="0"/>
          <w:numId w:val="3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Frequency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CRITICAL - Major pricing fixes need immediate commit</w:t>
      </w:r>
    </w:p>
    <w:p w14:paraId="6146F12D" w14:textId="77777777" w:rsidR="00735252" w:rsidRPr="00735252" w:rsidRDefault="00735252" w:rsidP="00735252">
      <w:pPr>
        <w:numPr>
          <w:ilvl w:val="0"/>
          <w:numId w:val="3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Recovery Point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Latest GitHub commit can restore to previous session state</w:t>
      </w:r>
    </w:p>
    <w:p w14:paraId="799F36CB" w14:textId="77777777" w:rsidR="00735252" w:rsidRPr="00735252" w:rsidRDefault="00735252" w:rsidP="00735252">
      <w:pPr>
        <w:numPr>
          <w:ilvl w:val="0"/>
          <w:numId w:val="3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Backup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735252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 URGENT - Pricing consistency fixes must be committed before session ends</w:t>
      </w:r>
    </w:p>
    <w:p w14:paraId="6C06012E" w14:textId="77777777" w:rsidR="00735252" w:rsidRPr="00735252" w:rsidRDefault="00735252" w:rsidP="00735252">
      <w:pPr>
        <w:numPr>
          <w:ilvl w:val="0"/>
          <w:numId w:val="3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 Strategy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Using backend-development branch for all feature development</w:t>
      </w:r>
    </w:p>
    <w:p w14:paraId="3D68303B" w14:textId="77777777" w:rsidR="00735252" w:rsidRPr="00735252" w:rsidRDefault="00735252" w:rsidP="007352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3525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7352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610F1E46" w14:textId="77777777" w:rsidR="00735252" w:rsidRPr="00735252" w:rsidRDefault="00735252" w:rsidP="00735252">
      <w:pPr>
        <w:numPr>
          <w:ilvl w:val="0"/>
          <w:numId w:val="3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CRITICAL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Commit complete pricing consistency fixes to GitHub immediately for safety</w:t>
      </w:r>
    </w:p>
    <w:p w14:paraId="1C095147" w14:textId="77777777" w:rsidR="00735252" w:rsidRPr="00735252" w:rsidRDefault="00735252" w:rsidP="00735252">
      <w:pPr>
        <w:numPr>
          <w:ilvl w:val="0"/>
          <w:numId w:val="3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: Build backend API endpoints to make signup form </w:t>
      </w:r>
      <w:proofErr w:type="gramStart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actually create</w:t>
      </w:r>
      <w:proofErr w:type="gramEnd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 users and process payments</w:t>
      </w:r>
    </w:p>
    <w:p w14:paraId="2C7FCF36" w14:textId="77777777" w:rsidR="00735252" w:rsidRPr="00735252" w:rsidRDefault="00735252" w:rsidP="00735252">
      <w:pPr>
        <w:numPr>
          <w:ilvl w:val="0"/>
          <w:numId w:val="3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: Connect signup form to </w:t>
      </w:r>
      <w:proofErr w:type="spellStart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 user creation</w:t>
      </w:r>
    </w:p>
    <w:p w14:paraId="3E3D09DB" w14:textId="77777777" w:rsidR="00735252" w:rsidRPr="00735252" w:rsidRDefault="00735252" w:rsidP="00735252">
      <w:pPr>
        <w:numPr>
          <w:ilvl w:val="0"/>
          <w:numId w:val="3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Implement Stripe payment processing for real subscriptions</w:t>
      </w:r>
    </w:p>
    <w:p w14:paraId="46AFFC16" w14:textId="77777777" w:rsidR="00735252" w:rsidRPr="00735252" w:rsidRDefault="00735252" w:rsidP="00735252">
      <w:pPr>
        <w:numPr>
          <w:ilvl w:val="0"/>
          <w:numId w:val="3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Add admin user management capabilities (create/delete users from admin panel)</w:t>
      </w:r>
    </w:p>
    <w:p w14:paraId="6866B68D" w14:textId="77777777" w:rsidR="00735252" w:rsidRPr="00735252" w:rsidRDefault="00735252" w:rsidP="007352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3525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7352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477621E7" w14:textId="77777777" w:rsidR="00735252" w:rsidRPr="00735252" w:rsidRDefault="00735252" w:rsidP="00735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Issues:</w:t>
      </w:r>
    </w:p>
    <w:p w14:paraId="19FF7D3A" w14:textId="77777777" w:rsidR="00735252" w:rsidRPr="00735252" w:rsidRDefault="00735252" w:rsidP="00735252">
      <w:pPr>
        <w:numPr>
          <w:ilvl w:val="0"/>
          <w:numId w:val="3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Signup Flow Gap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: Beautiful UI exists but no backend processing - users can't </w:t>
      </w:r>
      <w:proofErr w:type="gramStart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actually register</w:t>
      </w:r>
      <w:proofErr w:type="gramEnd"/>
    </w:p>
    <w:p w14:paraId="7973D988" w14:textId="77777777" w:rsidR="00735252" w:rsidRPr="00735252" w:rsidRDefault="00735252" w:rsidP="00735252">
      <w:pPr>
        <w:numPr>
          <w:ilvl w:val="0"/>
          <w:numId w:val="3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Processing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Stripe configured but not connected to user creation workflow</w:t>
      </w:r>
    </w:p>
    <w:p w14:paraId="6C6D30D6" w14:textId="77777777" w:rsidR="00735252" w:rsidRPr="00735252" w:rsidRDefault="00735252" w:rsidP="00735252">
      <w:pPr>
        <w:numPr>
          <w:ilvl w:val="0"/>
          <w:numId w:val="3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 Missing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No backend functions to handle signup form submission</w:t>
      </w:r>
    </w:p>
    <w:p w14:paraId="33F77A74" w14:textId="77777777" w:rsidR="00735252" w:rsidRPr="00735252" w:rsidRDefault="00735252" w:rsidP="00735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</w:p>
    <w:p w14:paraId="38217F98" w14:textId="77777777" w:rsidR="00735252" w:rsidRPr="00735252" w:rsidRDefault="00735252" w:rsidP="00735252">
      <w:pPr>
        <w:numPr>
          <w:ilvl w:val="0"/>
          <w:numId w:val="3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blocking environment issues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 - All dependencies working correctly</w:t>
      </w:r>
    </w:p>
    <w:p w14:paraId="7828C0AF" w14:textId="77777777" w:rsidR="00735252" w:rsidRPr="00735252" w:rsidRDefault="00735252" w:rsidP="00735252">
      <w:pPr>
        <w:numPr>
          <w:ilvl w:val="0"/>
          <w:numId w:val="3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Working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Environment variables operational, development server stable</w:t>
      </w:r>
    </w:p>
    <w:p w14:paraId="4E74EAF1" w14:textId="77777777" w:rsidR="00735252" w:rsidRPr="00735252" w:rsidRDefault="00735252" w:rsidP="00735252">
      <w:pPr>
        <w:numPr>
          <w:ilvl w:val="0"/>
          <w:numId w:val="3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Version Conflicts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All packages compatible and functional</w:t>
      </w:r>
    </w:p>
    <w:p w14:paraId="7665F2A5" w14:textId="77777777" w:rsidR="00735252" w:rsidRPr="00735252" w:rsidRDefault="00735252" w:rsidP="00735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Dependencies:</w:t>
      </w:r>
    </w:p>
    <w:p w14:paraId="401A8EA4" w14:textId="77777777" w:rsidR="00735252" w:rsidRPr="00735252" w:rsidRDefault="00735252" w:rsidP="00735252">
      <w:pPr>
        <w:numPr>
          <w:ilvl w:val="0"/>
          <w:numId w:val="3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Services Operational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, Stripe, Telegram Bot all working</w:t>
      </w:r>
    </w:p>
    <w:p w14:paraId="55DEF63B" w14:textId="77777777" w:rsidR="00735252" w:rsidRPr="00735252" w:rsidRDefault="00735252" w:rsidP="00735252">
      <w:pPr>
        <w:numPr>
          <w:ilvl w:val="0"/>
          <w:numId w:val="3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Access Issues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All APIs accessible and functional</w:t>
      </w:r>
    </w:p>
    <w:p w14:paraId="6599084D" w14:textId="77777777" w:rsidR="00735252" w:rsidRPr="00735252" w:rsidRDefault="00735252" w:rsidP="00735252">
      <w:pPr>
        <w:numPr>
          <w:ilvl w:val="0"/>
          <w:numId w:val="3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Knowledge Gaps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Next steps clearly defined (backend API development)</w:t>
      </w:r>
    </w:p>
    <w:p w14:paraId="3AE06E21" w14:textId="77777777" w:rsidR="00735252" w:rsidRPr="00735252" w:rsidRDefault="00735252" w:rsidP="00735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&amp; Version Control:</w:t>
      </w:r>
    </w:p>
    <w:p w14:paraId="4EEDC101" w14:textId="77777777" w:rsidR="00735252" w:rsidRPr="00735252" w:rsidRDefault="00735252" w:rsidP="00735252">
      <w:pPr>
        <w:numPr>
          <w:ilvl w:val="0"/>
          <w:numId w:val="3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 Commit Needed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Risk of losing major pricing fixes if session expires without commit</w:t>
      </w:r>
    </w:p>
    <w:p w14:paraId="1212151D" w14:textId="77777777" w:rsidR="00735252" w:rsidRPr="00735252" w:rsidRDefault="00735252" w:rsidP="00735252">
      <w:pPr>
        <w:numPr>
          <w:ilvl w:val="0"/>
          <w:numId w:val="3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Repository Problems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All healthy, just needs commit for safety</w:t>
      </w:r>
    </w:p>
    <w:p w14:paraId="5AC0B387" w14:textId="77777777" w:rsidR="00735252" w:rsidRPr="00735252" w:rsidRDefault="00735252" w:rsidP="007352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3525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7352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2DB43283" w14:textId="77777777" w:rsidR="00735252" w:rsidRPr="00735252" w:rsidRDefault="00735252" w:rsidP="00735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750297B7" w14:textId="77777777" w:rsidR="00735252" w:rsidRPr="00735252" w:rsidRDefault="00735252" w:rsidP="00735252">
      <w:pPr>
        <w:numPr>
          <w:ilvl w:val="0"/>
          <w:numId w:val="3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~/Desktop/</w:t>
      </w:r>
      <w:proofErr w:type="spellStart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7F83364C" w14:textId="77777777" w:rsidR="00735252" w:rsidRPr="00735252" w:rsidRDefault="00735252" w:rsidP="00735252">
      <w:pPr>
        <w:numPr>
          <w:ilvl w:val="0"/>
          <w:numId w:val="3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Lovable-generated Vite + React app with PERFECT pricing consistency</w:t>
      </w:r>
    </w:p>
    <w:p w14:paraId="67C6F453" w14:textId="77777777" w:rsidR="00735252" w:rsidRPr="00735252" w:rsidRDefault="00735252" w:rsidP="00735252">
      <w:pPr>
        <w:numPr>
          <w:ilvl w:val="0"/>
          <w:numId w:val="3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~/Desktop/</w:t>
      </w:r>
      <w:proofErr w:type="spellStart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-platform/backend/functions (minimal use)</w:t>
      </w:r>
    </w:p>
    <w:p w14:paraId="5697F196" w14:textId="77777777" w:rsidR="00735252" w:rsidRPr="00735252" w:rsidRDefault="00735252" w:rsidP="00735252">
      <w:pPr>
        <w:numPr>
          <w:ilvl w:val="0"/>
          <w:numId w:val="3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..</w:t>
      </w:r>
      <w:proofErr w:type="gramEnd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cursorrule</w:t>
      </w:r>
      <w:proofErr w:type="spellEnd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/ folder with 60+ specification files</w:t>
      </w:r>
    </w:p>
    <w:p w14:paraId="1E1BF4BD" w14:textId="77777777" w:rsidR="00735252" w:rsidRPr="00735252" w:rsidRDefault="00735252" w:rsidP="00735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Recently Modified Files:</w:t>
      </w:r>
    </w:p>
    <w:p w14:paraId="3188CA0E" w14:textId="77777777" w:rsidR="00735252" w:rsidRPr="00735252" w:rsidRDefault="00735252" w:rsidP="00735252">
      <w:pPr>
        <w:numPr>
          <w:ilvl w:val="0"/>
          <w:numId w:val="3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UPDATED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/components/auth/</w:t>
      </w:r>
      <w:proofErr w:type="spellStart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SignupForm.tsx</w:t>
      </w:r>
      <w:proofErr w:type="spellEnd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 (pricing $29/$79 → $19/$49, removed Elite, added navigation)</w:t>
      </w:r>
    </w:p>
    <w:p w14:paraId="67BC5B4B" w14:textId="77777777" w:rsidR="00735252" w:rsidRPr="00735252" w:rsidRDefault="00735252" w:rsidP="00735252">
      <w:pPr>
        <w:numPr>
          <w:ilvl w:val="0"/>
          <w:numId w:val="3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UPDATED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/components/auth/</w:t>
      </w:r>
      <w:proofErr w:type="spellStart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PlanDisplay.tsx</w:t>
      </w:r>
      <w:proofErr w:type="spellEnd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 (pricing $29/$79 → $19/$49, removed Elite)</w:t>
      </w:r>
    </w:p>
    <w:p w14:paraId="40072EC7" w14:textId="77777777" w:rsidR="00735252" w:rsidRPr="00735252" w:rsidRDefault="00735252" w:rsidP="00735252">
      <w:pPr>
        <w:numPr>
          <w:ilvl w:val="0"/>
          <w:numId w:val="3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UPDATED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/components/pricing/</w:t>
      </w:r>
      <w:proofErr w:type="spellStart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PricingSection.tsx</w:t>
      </w:r>
      <w:proofErr w:type="spellEnd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 (pricing $29/$79 → $19/$49, removed Elite, 2-column grid)</w:t>
      </w:r>
    </w:p>
    <w:p w14:paraId="6E9A5CA9" w14:textId="77777777" w:rsidR="00735252" w:rsidRPr="00735252" w:rsidRDefault="00735252" w:rsidP="00735252">
      <w:pPr>
        <w:numPr>
          <w:ilvl w:val="0"/>
          <w:numId w:val="3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UPDATED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/components/admin/</w:t>
      </w:r>
      <w:proofErr w:type="spellStart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AdminUsers.tsx</w:t>
      </w:r>
      <w:proofErr w:type="spellEnd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 (revenue calculations $29 → $19)</w:t>
      </w:r>
    </w:p>
    <w:p w14:paraId="32E1AD77" w14:textId="77777777" w:rsidR="00735252" w:rsidRPr="00735252" w:rsidRDefault="00735252" w:rsidP="00735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&amp; Schema:</w:t>
      </w:r>
    </w:p>
    <w:p w14:paraId="16C881A1" w14:textId="77777777" w:rsidR="00735252" w:rsidRPr="00735252" w:rsidRDefault="00735252" w:rsidP="00735252">
      <w:pPr>
        <w:numPr>
          <w:ilvl w:val="0"/>
          <w:numId w:val="3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Location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 dashboard - all core tables operational including comprehensive Telegram alerts system</w:t>
      </w:r>
    </w:p>
    <w:p w14:paraId="2521B756" w14:textId="77777777" w:rsidR="00735252" w:rsidRPr="00735252" w:rsidRDefault="00735252" w:rsidP="00735252">
      <w:pPr>
        <w:numPr>
          <w:ilvl w:val="0"/>
          <w:numId w:val="3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Migration Files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Complete SQL setup provided in Session #52 handover</w:t>
      </w:r>
    </w:p>
    <w:p w14:paraId="19831A6A" w14:textId="77777777" w:rsidR="00735252" w:rsidRPr="00735252" w:rsidRDefault="00735252" w:rsidP="00735252">
      <w:pPr>
        <w:numPr>
          <w:ilvl w:val="0"/>
          <w:numId w:val="3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Real users, paper trades, trading signals all populated</w:t>
      </w:r>
    </w:p>
    <w:p w14:paraId="55990283" w14:textId="77777777" w:rsidR="00735252" w:rsidRPr="00735252" w:rsidRDefault="00735252" w:rsidP="00735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Files:</w:t>
      </w:r>
    </w:p>
    <w:p w14:paraId="6A0249A8" w14:textId="77777777" w:rsidR="00735252" w:rsidRPr="00735252" w:rsidRDefault="00735252" w:rsidP="00735252">
      <w:pPr>
        <w:numPr>
          <w:ilvl w:val="0"/>
          <w:numId w:val="3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  <w:proofErr w:type="spellStart"/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</w:t>
      </w:r>
      <w:proofErr w:type="gramEnd"/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.local</w:t>
      </w:r>
      <w:proofErr w:type="spellEnd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All VITE_ environment variables working correctly</w:t>
      </w:r>
    </w:p>
    <w:p w14:paraId="74D0ABB6" w14:textId="77777777" w:rsidR="00735252" w:rsidRPr="00735252" w:rsidRDefault="00735252" w:rsidP="00735252">
      <w:pPr>
        <w:numPr>
          <w:ilvl w:val="0"/>
          <w:numId w:val="3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Keys Status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: All services configured: </w:t>
      </w:r>
      <w:proofErr w:type="spellStart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352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, Stripe </w:t>
      </w:r>
      <w:r w:rsidRPr="007352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, OpenAI </w:t>
      </w:r>
      <w:r w:rsidRPr="007352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, Telegram </w:t>
      </w:r>
      <w:r w:rsidRPr="007352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45864B9" w14:textId="77777777" w:rsidR="00735252" w:rsidRPr="00735252" w:rsidRDefault="00735252" w:rsidP="007352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3525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7352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&amp; BACKEND STATUS:</w:t>
      </w:r>
    </w:p>
    <w:p w14:paraId="4E1CCD92" w14:textId="77777777" w:rsidR="00735252" w:rsidRPr="00735252" w:rsidRDefault="00735252" w:rsidP="00735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Configuration:</w:t>
      </w:r>
    </w:p>
    <w:p w14:paraId="42073501" w14:textId="77777777" w:rsidR="00735252" w:rsidRPr="00735252" w:rsidRDefault="00735252" w:rsidP="00735252">
      <w:pPr>
        <w:numPr>
          <w:ilvl w:val="0"/>
          <w:numId w:val="3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 (PostgreSQL)</w:t>
      </w:r>
    </w:p>
    <w:p w14:paraId="29892E79" w14:textId="77777777" w:rsidR="00735252" w:rsidRPr="00735252" w:rsidRDefault="00735252" w:rsidP="00735252">
      <w:pPr>
        <w:numPr>
          <w:ilvl w:val="0"/>
          <w:numId w:val="3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: Working </w:t>
      </w:r>
      <w:r w:rsidRPr="007352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EC899E6" w14:textId="77777777" w:rsidR="00735252" w:rsidRPr="00735252" w:rsidRDefault="00735252" w:rsidP="00735252">
      <w:pPr>
        <w:numPr>
          <w:ilvl w:val="0"/>
          <w:numId w:val="3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URL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jmbkssafogvzizypjaoi.supabase.co</w:t>
      </w:r>
    </w:p>
    <w:p w14:paraId="40C4BA09" w14:textId="77777777" w:rsidR="00735252" w:rsidRPr="00735252" w:rsidRDefault="00735252" w:rsidP="00735252">
      <w:pPr>
        <w:numPr>
          <w:ilvl w:val="0"/>
          <w:numId w:val="3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 Implemented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: users, </w:t>
      </w:r>
      <w:proofErr w:type="spellStart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paper_trades</w:t>
      </w:r>
      <w:proofErr w:type="spellEnd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user_alert_settings</w:t>
      </w:r>
      <w:proofErr w:type="spellEnd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alert_delivery_log</w:t>
      </w:r>
      <w:proofErr w:type="spellEnd"/>
    </w:p>
    <w:p w14:paraId="5621CEEC" w14:textId="77777777" w:rsidR="00735252" w:rsidRPr="00735252" w:rsidRDefault="00735252" w:rsidP="00735252">
      <w:pPr>
        <w:numPr>
          <w:ilvl w:val="0"/>
          <w:numId w:val="3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Real test users (pro@kurzora.com working), live Telegram alerts system</w:t>
      </w:r>
    </w:p>
    <w:p w14:paraId="6A0C23E6" w14:textId="77777777" w:rsidR="00735252" w:rsidRPr="00735252" w:rsidRDefault="00735252" w:rsidP="00735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 Status:</w:t>
      </w:r>
    </w:p>
    <w:p w14:paraId="6ECA2B88" w14:textId="77777777" w:rsidR="00735252" w:rsidRPr="00735252" w:rsidRDefault="00735252" w:rsidP="00735252">
      <w:pPr>
        <w:numPr>
          <w:ilvl w:val="0"/>
          <w:numId w:val="3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APIs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: Basic login/logout working </w:t>
      </w:r>
      <w:r w:rsidRPr="007352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5CF4FFB5" w14:textId="77777777" w:rsidR="00735252" w:rsidRPr="00735252" w:rsidRDefault="00735252" w:rsidP="00735252">
      <w:pPr>
        <w:numPr>
          <w:ilvl w:val="0"/>
          <w:numId w:val="3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 APIs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: Backend exists but not connected to signup </w:t>
      </w:r>
      <w:r w:rsidRPr="00735252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</w:p>
    <w:p w14:paraId="3E02B3F9" w14:textId="77777777" w:rsidR="00735252" w:rsidRPr="00735252" w:rsidRDefault="00735252" w:rsidP="00735252">
      <w:pPr>
        <w:numPr>
          <w:ilvl w:val="0"/>
          <w:numId w:val="3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Management APIs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: Admin panel working but no create/delete functionality </w:t>
      </w:r>
      <w:r w:rsidRPr="00735252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</w:p>
    <w:p w14:paraId="08BF1C8B" w14:textId="77777777" w:rsidR="00735252" w:rsidRPr="00735252" w:rsidRDefault="00735252" w:rsidP="00735252">
      <w:pPr>
        <w:numPr>
          <w:ilvl w:val="0"/>
          <w:numId w:val="3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APIs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: Stripe configured but not processing signup payments </w:t>
      </w:r>
      <w:r w:rsidRPr="00735252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</w:p>
    <w:p w14:paraId="26B6C61B" w14:textId="77777777" w:rsidR="00735252" w:rsidRPr="00735252" w:rsidRDefault="00735252" w:rsidP="00735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Features:</w:t>
      </w:r>
    </w:p>
    <w:p w14:paraId="4CDAC9D5" w14:textId="77777777" w:rsidR="00735252" w:rsidRPr="00735252" w:rsidRDefault="00735252" w:rsidP="00735252">
      <w:pPr>
        <w:numPr>
          <w:ilvl w:val="0"/>
          <w:numId w:val="3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Live Data Updates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: Dashboard working with real </w:t>
      </w:r>
      <w:proofErr w:type="spellStart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 </w:t>
      </w:r>
      <w:r w:rsidRPr="007352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07DC9EC" w14:textId="77777777" w:rsidR="00735252" w:rsidRPr="00735252" w:rsidRDefault="00735252" w:rsidP="00735252">
      <w:pPr>
        <w:numPr>
          <w:ilvl w:val="0"/>
          <w:numId w:val="3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Alert System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: Complete production system from Session #52 </w:t>
      </w:r>
      <w:r w:rsidRPr="007352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4B81888" w14:textId="77777777" w:rsidR="00735252" w:rsidRPr="00735252" w:rsidRDefault="00735252" w:rsidP="007352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3525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7352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&amp; SERVICES STATUS:</w:t>
      </w:r>
    </w:p>
    <w:p w14:paraId="55920348" w14:textId="77777777" w:rsidR="00735252" w:rsidRPr="00735252" w:rsidRDefault="00735252" w:rsidP="00735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Services:</w:t>
      </w:r>
    </w:p>
    <w:p w14:paraId="5D94B97F" w14:textId="77777777" w:rsidR="00735252" w:rsidRPr="00735252" w:rsidRDefault="00735252" w:rsidP="00735252">
      <w:pPr>
        <w:numPr>
          <w:ilvl w:val="0"/>
          <w:numId w:val="3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7352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 | Project: jmbkssafogvzizypjaoi.supabase.co | Connected: Yes | Auth: Working </w:t>
      </w:r>
      <w:r w:rsidRPr="007352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D9D1CE6" w14:textId="77777777" w:rsidR="00735252" w:rsidRPr="00735252" w:rsidRDefault="00735252" w:rsidP="00735252">
      <w:pPr>
        <w:numPr>
          <w:ilvl w:val="0"/>
          <w:numId w:val="3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7352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 | Mode: Test | Keys: Valid | Integration: UI only, needs backend </w:t>
      </w:r>
      <w:r w:rsidRPr="00735252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</w:p>
    <w:p w14:paraId="7F6A5C46" w14:textId="77777777" w:rsidR="00735252" w:rsidRPr="00735252" w:rsidRDefault="00735252" w:rsidP="00735252">
      <w:pPr>
        <w:numPr>
          <w:ilvl w:val="0"/>
          <w:numId w:val="3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OpenAI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7352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 | API Key: Valid | Usage: Ready for implementation</w:t>
      </w:r>
    </w:p>
    <w:p w14:paraId="2E62D687" w14:textId="77777777" w:rsidR="00735252" w:rsidRPr="00735252" w:rsidRDefault="00735252" w:rsidP="00735252">
      <w:pPr>
        <w:numPr>
          <w:ilvl w:val="0"/>
          <w:numId w:val="3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Telegram Bot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7352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 | Production system </w:t>
      </w:r>
      <w:proofErr w:type="gramStart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complete</w:t>
      </w:r>
      <w:proofErr w:type="gramEnd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 from Session #52 </w:t>
      </w:r>
      <w:r w:rsidRPr="007352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20CCBE81" w14:textId="77777777" w:rsidR="00735252" w:rsidRPr="00735252" w:rsidRDefault="00735252" w:rsidP="00735252">
      <w:pPr>
        <w:numPr>
          <w:ilvl w:val="0"/>
          <w:numId w:val="3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Make.com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: Setup </w:t>
      </w:r>
      <w:r w:rsidRPr="007352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 | Working Telegram alerts from Session #52 </w:t>
      </w:r>
      <w:r w:rsidRPr="007352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9B51CF3" w14:textId="77777777" w:rsidR="00735252" w:rsidRPr="00735252" w:rsidRDefault="00735252" w:rsidP="00735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Deployment Services:</w:t>
      </w:r>
    </w:p>
    <w:p w14:paraId="6424780F" w14:textId="77777777" w:rsidR="00735252" w:rsidRPr="00735252" w:rsidRDefault="00735252" w:rsidP="00735252">
      <w:pPr>
        <w:numPr>
          <w:ilvl w:val="0"/>
          <w:numId w:val="3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Vercel</w:t>
      </w:r>
      <w:proofErr w:type="spellEnd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: Ready for deployment </w:t>
      </w:r>
      <w:r w:rsidRPr="00735252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</w:p>
    <w:p w14:paraId="661EB2DC" w14:textId="77777777" w:rsidR="00735252" w:rsidRPr="00735252" w:rsidRDefault="00735252" w:rsidP="00735252">
      <w:pPr>
        <w:numPr>
          <w:ilvl w:val="0"/>
          <w:numId w:val="3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: Repository healthy, needs commit </w:t>
      </w:r>
      <w:r w:rsidRPr="00735252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</w:p>
    <w:p w14:paraId="42C092D7" w14:textId="77777777" w:rsidR="00735252" w:rsidRPr="00735252" w:rsidRDefault="00735252" w:rsidP="00735252">
      <w:pPr>
        <w:numPr>
          <w:ilvl w:val="0"/>
          <w:numId w:val="3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Domain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kurzora.com ready for setup</w:t>
      </w:r>
    </w:p>
    <w:p w14:paraId="70CE11AD" w14:textId="77777777" w:rsidR="00735252" w:rsidRPr="00735252" w:rsidRDefault="00735252" w:rsidP="00735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Tools:</w:t>
      </w:r>
    </w:p>
    <w:p w14:paraId="2C89164E" w14:textId="77777777" w:rsidR="00735252" w:rsidRPr="00735252" w:rsidRDefault="00735252" w:rsidP="00735252">
      <w:pPr>
        <w:numPr>
          <w:ilvl w:val="0"/>
          <w:numId w:val="3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VITE_ prefix working perfectly</w:t>
      </w:r>
    </w:p>
    <w:p w14:paraId="22297CF0" w14:textId="77777777" w:rsidR="00735252" w:rsidRPr="00735252" w:rsidRDefault="00735252" w:rsidP="00735252">
      <w:pPr>
        <w:numPr>
          <w:ilvl w:val="0"/>
          <w:numId w:val="3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Vite + React (Lovable)</w:t>
      </w:r>
    </w:p>
    <w:p w14:paraId="2CAACB6B" w14:textId="77777777" w:rsidR="00735252" w:rsidRPr="00735252" w:rsidRDefault="00735252" w:rsidP="00735252">
      <w:pPr>
        <w:numPr>
          <w:ilvl w:val="0"/>
          <w:numId w:val="3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</w:p>
    <w:p w14:paraId="2F4AA59C" w14:textId="77777777" w:rsidR="00735252" w:rsidRPr="00735252" w:rsidRDefault="00735252" w:rsidP="00735252">
      <w:pPr>
        <w:numPr>
          <w:ilvl w:val="0"/>
          <w:numId w:val="3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All installed and functional</w:t>
      </w:r>
    </w:p>
    <w:p w14:paraId="5DC00E10" w14:textId="77777777" w:rsidR="00735252" w:rsidRPr="00735252" w:rsidRDefault="00735252" w:rsidP="007352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3525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7352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AI COLLABORATION CONTEXT:</w:t>
      </w:r>
    </w:p>
    <w:p w14:paraId="2BE86517" w14:textId="77777777" w:rsidR="00735252" w:rsidRPr="00735252" w:rsidRDefault="00735252" w:rsidP="00735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This Session's Major Achievements:</w:t>
      </w:r>
    </w:p>
    <w:p w14:paraId="0D7ADEB4" w14:textId="77777777" w:rsidR="00735252" w:rsidRPr="00735252" w:rsidRDefault="00735252" w:rsidP="00735252">
      <w:pPr>
        <w:numPr>
          <w:ilvl w:val="0"/>
          <w:numId w:val="3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Pricing Consistency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Successfully updated all components from $29/$79 to $19/$49</w:t>
      </w:r>
    </w:p>
    <w:p w14:paraId="3DBE4D79" w14:textId="77777777" w:rsidR="00735252" w:rsidRPr="00735252" w:rsidRDefault="00735252" w:rsidP="00735252">
      <w:pPr>
        <w:numPr>
          <w:ilvl w:val="0"/>
          <w:numId w:val="3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Elite Tier Removal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Clean 2-tier system (Starter/Professional) across entire platform</w:t>
      </w:r>
    </w:p>
    <w:p w14:paraId="48AEE9A2" w14:textId="77777777" w:rsidR="00735252" w:rsidRPr="00735252" w:rsidRDefault="00735252" w:rsidP="00735252">
      <w:pPr>
        <w:numPr>
          <w:ilvl w:val="0"/>
          <w:numId w:val="3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Navigation Enhancement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Added professional back/close buttons to signup form with browser back support</w:t>
      </w:r>
    </w:p>
    <w:p w14:paraId="7945BB0C" w14:textId="77777777" w:rsidR="00735252" w:rsidRPr="00735252" w:rsidRDefault="00735252" w:rsidP="00735252">
      <w:pPr>
        <w:numPr>
          <w:ilvl w:val="0"/>
          <w:numId w:val="3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Component Fix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Updated admin revenue calculations to use correct $19 pricing</w:t>
      </w:r>
    </w:p>
    <w:p w14:paraId="0325BB57" w14:textId="77777777" w:rsidR="00735252" w:rsidRPr="00735252" w:rsidRDefault="00735252" w:rsidP="00735252">
      <w:pPr>
        <w:numPr>
          <w:ilvl w:val="0"/>
          <w:numId w:val="3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Preservation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Maintained beautiful Lovable design while fixing all pricing issues</w:t>
      </w:r>
    </w:p>
    <w:p w14:paraId="5990B55F" w14:textId="77777777" w:rsidR="00735252" w:rsidRPr="00735252" w:rsidRDefault="00735252" w:rsidP="00735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Established Patterns:</w:t>
      </w:r>
    </w:p>
    <w:p w14:paraId="1F8AE345" w14:textId="77777777" w:rsidR="00735252" w:rsidRPr="00735252" w:rsidRDefault="00735252" w:rsidP="00735252">
      <w:pPr>
        <w:numPr>
          <w:ilvl w:val="0"/>
          <w:numId w:val="3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Pricing Strategy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$19 Starter / $49 Professional, no Elite tier</w:t>
      </w:r>
    </w:p>
    <w:p w14:paraId="2E3D8BCF" w14:textId="77777777" w:rsidR="00735252" w:rsidRPr="00735252" w:rsidRDefault="00735252" w:rsidP="00735252">
      <w:pPr>
        <w:numPr>
          <w:ilvl w:val="0"/>
          <w:numId w:val="3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 Stack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: Vite + React (Lovable), </w:t>
      </w:r>
      <w:proofErr w:type="spellStart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, Stripe, Telegram</w:t>
      </w:r>
    </w:p>
    <w:p w14:paraId="0A295174" w14:textId="77777777" w:rsidR="00735252" w:rsidRPr="00735252" w:rsidRDefault="00735252" w:rsidP="00735252">
      <w:pPr>
        <w:numPr>
          <w:ilvl w:val="0"/>
          <w:numId w:val="3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File Organization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Separate components for auth/, pricing/, admin/</w:t>
      </w:r>
    </w:p>
    <w:p w14:paraId="6E268D07" w14:textId="77777777" w:rsidR="00735252" w:rsidRPr="00735252" w:rsidRDefault="00735252" w:rsidP="00735252">
      <w:pPr>
        <w:numPr>
          <w:ilvl w:val="0"/>
          <w:numId w:val="3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backend-development branch, detailed commit messages</w:t>
      </w:r>
    </w:p>
    <w:p w14:paraId="57FD4718" w14:textId="77777777" w:rsidR="00735252" w:rsidRPr="00735252" w:rsidRDefault="00735252" w:rsidP="00735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Worked Perfectly:</w:t>
      </w:r>
    </w:p>
    <w:p w14:paraId="2A9D3FCF" w14:textId="77777777" w:rsidR="00735252" w:rsidRPr="00735252" w:rsidRDefault="00735252" w:rsidP="00735252">
      <w:pPr>
        <w:numPr>
          <w:ilvl w:val="0"/>
          <w:numId w:val="3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Component-by-Component Approach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Systematic fixing of each pricing component</w:t>
      </w:r>
    </w:p>
    <w:p w14:paraId="6DA5A4BD" w14:textId="77777777" w:rsidR="00735252" w:rsidRPr="00735252" w:rsidRDefault="00735252" w:rsidP="00735252">
      <w:pPr>
        <w:numPr>
          <w:ilvl w:val="0"/>
          <w:numId w:val="3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Lovable UI Preservation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Kept beautiful design while updating only pricing numbers</w:t>
      </w:r>
    </w:p>
    <w:p w14:paraId="06ADDDE0" w14:textId="77777777" w:rsidR="00735252" w:rsidRPr="00735252" w:rsidRDefault="00735252" w:rsidP="00735252">
      <w:pPr>
        <w:numPr>
          <w:ilvl w:val="0"/>
          <w:numId w:val="3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Feedback Integration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Incorporated navigation improvements based on UX observations</w:t>
      </w:r>
    </w:p>
    <w:p w14:paraId="57258D8D" w14:textId="77777777" w:rsidR="00735252" w:rsidRPr="00735252" w:rsidRDefault="00735252" w:rsidP="00735252">
      <w:pPr>
        <w:numPr>
          <w:ilvl w:val="0"/>
          <w:numId w:val="3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 Control Safety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Planned commits to preserve all progress</w:t>
      </w:r>
    </w:p>
    <w:p w14:paraId="56B43662" w14:textId="77777777" w:rsidR="00735252" w:rsidRPr="00735252" w:rsidRDefault="00735252" w:rsidP="00735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Next Steps Identified:</w:t>
      </w:r>
    </w:p>
    <w:p w14:paraId="5A973779" w14:textId="77777777" w:rsidR="00735252" w:rsidRPr="00735252" w:rsidRDefault="00735252" w:rsidP="00735252">
      <w:pPr>
        <w:numPr>
          <w:ilvl w:val="0"/>
          <w:numId w:val="3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 API Development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: Make signup form </w:t>
      </w:r>
      <w:proofErr w:type="gramStart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actually process</w:t>
      </w:r>
      <w:proofErr w:type="gramEnd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 registrations</w:t>
      </w:r>
    </w:p>
    <w:p w14:paraId="7638100B" w14:textId="77777777" w:rsidR="00735252" w:rsidRPr="00735252" w:rsidRDefault="00735252" w:rsidP="00735252">
      <w:pPr>
        <w:numPr>
          <w:ilvl w:val="0"/>
          <w:numId w:val="3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 Integration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Connect payment processing to user creation</w:t>
      </w:r>
    </w:p>
    <w:p w14:paraId="5FCC7632" w14:textId="77777777" w:rsidR="00735252" w:rsidRPr="00735252" w:rsidRDefault="00735252" w:rsidP="00735252">
      <w:pPr>
        <w:numPr>
          <w:ilvl w:val="0"/>
          <w:numId w:val="3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Enhancement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Add user create/delete functionality to admin panel</w:t>
      </w:r>
    </w:p>
    <w:p w14:paraId="41DF5446" w14:textId="77777777" w:rsidR="00735252" w:rsidRPr="00735252" w:rsidRDefault="00735252" w:rsidP="007352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3525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7352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INSTRUCTIONS:</w:t>
      </w:r>
    </w:p>
    <w:p w14:paraId="2FB0E1CA" w14:textId="77777777" w:rsidR="00735252" w:rsidRPr="00735252" w:rsidRDefault="00735252" w:rsidP="00735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Receiving AI:</w:t>
      </w:r>
    </w:p>
    <w:p w14:paraId="2FD2CC7D" w14:textId="77777777" w:rsidR="00735252" w:rsidRPr="00735252" w:rsidRDefault="00735252" w:rsidP="00735252">
      <w:pPr>
        <w:numPr>
          <w:ilvl w:val="0"/>
          <w:numId w:val="3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Context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Kurzora international trading platform with PERFECT pricing consistency achieved (Session #56 - mature project)</w:t>
      </w:r>
    </w:p>
    <w:p w14:paraId="44FBA38A" w14:textId="77777777" w:rsidR="00735252" w:rsidRPr="00735252" w:rsidRDefault="00735252" w:rsidP="00735252">
      <w:pPr>
        <w:numPr>
          <w:ilvl w:val="0"/>
          <w:numId w:val="3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Focus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Backend API development to make signup form functional</w:t>
      </w:r>
    </w:p>
    <w:p w14:paraId="04BDAD98" w14:textId="77777777" w:rsidR="00735252" w:rsidRPr="00735252" w:rsidRDefault="00735252" w:rsidP="00735252">
      <w:pPr>
        <w:numPr>
          <w:ilvl w:val="0"/>
          <w:numId w:val="3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Priority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Build backend endpoints to process signup form submissions</w:t>
      </w:r>
    </w:p>
    <w:p w14:paraId="7BB94621" w14:textId="77777777" w:rsidR="00735252" w:rsidRPr="00735252" w:rsidRDefault="00735252" w:rsidP="00735252">
      <w:pPr>
        <w:numPr>
          <w:ilvl w:val="0"/>
          <w:numId w:val="3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Beautiful Lovable UI (perfect as-is), pricing system (just fixed), Telegram alerts (production-ready)</w:t>
      </w:r>
    </w:p>
    <w:p w14:paraId="0DC45CBF" w14:textId="77777777" w:rsidR="00735252" w:rsidRPr="00735252" w:rsidRDefault="00735252" w:rsidP="00735252">
      <w:pPr>
        <w:numPr>
          <w:ilvl w:val="0"/>
          <w:numId w:val="3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Compatibility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Mac environment, VITE_ variables, Lovable design patterns</w:t>
      </w:r>
    </w:p>
    <w:p w14:paraId="4126CF7F" w14:textId="77777777" w:rsidR="00735252" w:rsidRPr="00735252" w:rsidRDefault="00735252" w:rsidP="00735252">
      <w:pPr>
        <w:numPr>
          <w:ilvl w:val="0"/>
          <w:numId w:val="3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 Fix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Gap between beautiful signup UI and actual user creation functionality</w:t>
      </w:r>
    </w:p>
    <w:p w14:paraId="08F31940" w14:textId="77777777" w:rsidR="00735252" w:rsidRPr="00735252" w:rsidRDefault="00735252" w:rsidP="00735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Style:</w:t>
      </w:r>
    </w:p>
    <w:p w14:paraId="711C651E" w14:textId="77777777" w:rsidR="00735252" w:rsidRPr="00735252" w:rsidRDefault="00735252" w:rsidP="00735252">
      <w:pPr>
        <w:numPr>
          <w:ilvl w:val="0"/>
          <w:numId w:val="3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Step-by-step like teaching a 6-year-old, detailed technical guidance</w:t>
      </w:r>
    </w:p>
    <w:p w14:paraId="69602AEE" w14:textId="77777777" w:rsidR="00735252" w:rsidRPr="00735252" w:rsidRDefault="00735252" w:rsidP="00735252">
      <w:pPr>
        <w:numPr>
          <w:ilvl w:val="0"/>
          <w:numId w:val="3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Delivery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Complete file artifacts, production-ready code</w:t>
      </w:r>
    </w:p>
    <w:p w14:paraId="295BD031" w14:textId="77777777" w:rsidR="00735252" w:rsidRPr="00735252" w:rsidRDefault="00735252" w:rsidP="00735252">
      <w:pPr>
        <w:numPr>
          <w:ilvl w:val="0"/>
          <w:numId w:val="3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Verification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Test signup flow end-to-end with real user creation</w:t>
      </w:r>
    </w:p>
    <w:p w14:paraId="424EB893" w14:textId="77777777" w:rsidR="00735252" w:rsidRPr="00735252" w:rsidRDefault="00735252" w:rsidP="00735252">
      <w:pPr>
        <w:numPr>
          <w:ilvl w:val="0"/>
          <w:numId w:val="3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Expectations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Clear handover updates, commit messages</w:t>
      </w:r>
    </w:p>
    <w:p w14:paraId="610BB1E6" w14:textId="77777777" w:rsidR="00735252" w:rsidRPr="00735252" w:rsidRDefault="00735252" w:rsidP="00735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Collaboration Protocol:</w:t>
      </w:r>
    </w:p>
    <w:p w14:paraId="18B49DDF" w14:textId="77777777" w:rsidR="00735252" w:rsidRPr="00735252" w:rsidRDefault="00735252" w:rsidP="00735252">
      <w:pPr>
        <w:numPr>
          <w:ilvl w:val="0"/>
          <w:numId w:val="3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Milestone Tracking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Use automatic functional completion tracking</w:t>
      </w:r>
    </w:p>
    <w:p w14:paraId="64193B44" w14:textId="77777777" w:rsidR="00735252" w:rsidRPr="00735252" w:rsidRDefault="00735252" w:rsidP="00735252">
      <w:pPr>
        <w:numPr>
          <w:ilvl w:val="0"/>
          <w:numId w:val="3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Checkpoint Creation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Create artifacts after backend API development</w:t>
      </w:r>
    </w:p>
    <w:p w14:paraId="370395F1" w14:textId="77777777" w:rsidR="00735252" w:rsidRPr="00735252" w:rsidRDefault="00735252" w:rsidP="00735252">
      <w:pPr>
        <w:numPr>
          <w:ilvl w:val="0"/>
          <w:numId w:val="3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Updates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Announce when signup flow is functional end-to-end</w:t>
      </w:r>
    </w:p>
    <w:p w14:paraId="1F9C0A28" w14:textId="77777777" w:rsidR="00735252" w:rsidRPr="00735252" w:rsidRDefault="00735252" w:rsidP="00735252">
      <w:pPr>
        <w:numPr>
          <w:ilvl w:val="0"/>
          <w:numId w:val="3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Management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Update handover before major transitions</w:t>
      </w:r>
    </w:p>
    <w:p w14:paraId="403E5E92" w14:textId="77777777" w:rsidR="00735252" w:rsidRPr="00735252" w:rsidRDefault="00735252" w:rsidP="007352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3525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7352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METRICS:</w:t>
      </w:r>
    </w:p>
    <w:p w14:paraId="33BEF02A" w14:textId="77777777" w:rsidR="00735252" w:rsidRPr="00735252" w:rsidRDefault="00735252" w:rsidP="00735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Current Session Goals:</w:t>
      </w:r>
    </w:p>
    <w:p w14:paraId="3F104F07" w14:textId="77777777" w:rsidR="00735252" w:rsidRPr="00735252" w:rsidRDefault="00735252" w:rsidP="00735252">
      <w:pPr>
        <w:numPr>
          <w:ilvl w:val="0"/>
          <w:numId w:val="3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352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Pricing Consistency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: Updated all components from $29/$79 to $19/$49 </w:t>
      </w:r>
      <w:r w:rsidRPr="007352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FB49C3A" w14:textId="77777777" w:rsidR="00735252" w:rsidRPr="00735252" w:rsidRDefault="00735252" w:rsidP="00735252">
      <w:pPr>
        <w:numPr>
          <w:ilvl w:val="0"/>
          <w:numId w:val="3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352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Elite Tier Removal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: Clean 2-tier system across entire platform </w:t>
      </w:r>
      <w:r w:rsidRPr="007352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EDA515B" w14:textId="77777777" w:rsidR="00735252" w:rsidRPr="00735252" w:rsidRDefault="00735252" w:rsidP="00735252">
      <w:pPr>
        <w:numPr>
          <w:ilvl w:val="0"/>
          <w:numId w:val="3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352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Navigation Enhancement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: Professional back/close buttons in signup form </w:t>
      </w:r>
      <w:r w:rsidRPr="007352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8700CAB" w14:textId="77777777" w:rsidR="00735252" w:rsidRPr="00735252" w:rsidRDefault="00735252" w:rsidP="00735252">
      <w:pPr>
        <w:numPr>
          <w:ilvl w:val="0"/>
          <w:numId w:val="3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352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Component Fix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: Revenue calculations using correct $19 pricing </w:t>
      </w:r>
      <w:r w:rsidRPr="007352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DA2B24C" w14:textId="77777777" w:rsidR="00735252" w:rsidRPr="00735252" w:rsidRDefault="00735252" w:rsidP="00735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Session Goals:</w:t>
      </w:r>
    </w:p>
    <w:p w14:paraId="059ECD9A" w14:textId="77777777" w:rsidR="00735252" w:rsidRPr="00735252" w:rsidRDefault="00735252" w:rsidP="00735252">
      <w:pPr>
        <w:numPr>
          <w:ilvl w:val="0"/>
          <w:numId w:val="3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Backend API Endpoints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Create user registration and payment processing APIs</w:t>
      </w:r>
    </w:p>
    <w:p w14:paraId="38424511" w14:textId="77777777" w:rsidR="00735252" w:rsidRPr="00735252" w:rsidRDefault="00735252" w:rsidP="00735252">
      <w:pPr>
        <w:numPr>
          <w:ilvl w:val="0"/>
          <w:numId w:val="3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Signup Flow Functionality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: Users can </w:t>
      </w:r>
      <w:proofErr w:type="gramStart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actually register</w:t>
      </w:r>
      <w:proofErr w:type="gramEnd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 and start trials</w:t>
      </w:r>
    </w:p>
    <w:p w14:paraId="616078E3" w14:textId="77777777" w:rsidR="00735252" w:rsidRPr="00735252" w:rsidRDefault="00735252" w:rsidP="00735252">
      <w:pPr>
        <w:numPr>
          <w:ilvl w:val="0"/>
          <w:numId w:val="3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 Integration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Real payment processing connected to user creation</w:t>
      </w:r>
    </w:p>
    <w:p w14:paraId="4D0A82E4" w14:textId="77777777" w:rsidR="00735252" w:rsidRPr="00735252" w:rsidRDefault="00735252" w:rsidP="00735252">
      <w:pPr>
        <w:numPr>
          <w:ilvl w:val="0"/>
          <w:numId w:val="3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User Management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Create/delete users from admin panel</w:t>
      </w:r>
    </w:p>
    <w:p w14:paraId="274C4A48" w14:textId="77777777" w:rsidR="00735252" w:rsidRPr="00735252" w:rsidRDefault="00735252" w:rsidP="00735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 of Done:</w:t>
      </w:r>
    </w:p>
    <w:p w14:paraId="34CA83C0" w14:textId="77777777" w:rsidR="00735252" w:rsidRPr="00735252" w:rsidRDefault="00735252" w:rsidP="00735252">
      <w:pPr>
        <w:numPr>
          <w:ilvl w:val="0"/>
          <w:numId w:val="3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Requirements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Users can complete signup → payment → dashboard access</w:t>
      </w:r>
    </w:p>
    <w:p w14:paraId="582D1D30" w14:textId="77777777" w:rsidR="00735252" w:rsidRPr="00735252" w:rsidRDefault="00735252" w:rsidP="00735252">
      <w:pPr>
        <w:numPr>
          <w:ilvl w:val="0"/>
          <w:numId w:val="3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Requirements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Backend APIs handle all signup form data properly</w:t>
      </w:r>
    </w:p>
    <w:p w14:paraId="55C59C5E" w14:textId="77777777" w:rsidR="00735252" w:rsidRPr="00735252" w:rsidRDefault="00735252" w:rsidP="00735252">
      <w:pPr>
        <w:numPr>
          <w:ilvl w:val="0"/>
          <w:numId w:val="3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Criteria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End-to-end signup flow tested with real user creation</w:t>
      </w:r>
    </w:p>
    <w:p w14:paraId="190CAB80" w14:textId="77777777" w:rsidR="00735252" w:rsidRPr="00735252" w:rsidRDefault="00735252" w:rsidP="00735252">
      <w:pPr>
        <w:numPr>
          <w:ilvl w:val="0"/>
          <w:numId w:val="3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Validation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: Stripe payments create real subscriptions in </w:t>
      </w:r>
      <w:proofErr w:type="spellStart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</w:p>
    <w:p w14:paraId="161C0FD0" w14:textId="77777777" w:rsidR="00735252" w:rsidRPr="00735252" w:rsidRDefault="00735252" w:rsidP="00735252">
      <w:pPr>
        <w:numPr>
          <w:ilvl w:val="0"/>
          <w:numId w:val="3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Hygiene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All backend work committed and pushed safely</w:t>
      </w:r>
    </w:p>
    <w:p w14:paraId="4D976EE3" w14:textId="77777777" w:rsidR="00735252" w:rsidRPr="00735252" w:rsidRDefault="00735252" w:rsidP="00735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Assurance:</w:t>
      </w:r>
    </w:p>
    <w:p w14:paraId="4585C984" w14:textId="77777777" w:rsidR="00735252" w:rsidRPr="00735252" w:rsidRDefault="00735252" w:rsidP="00735252">
      <w:pPr>
        <w:numPr>
          <w:ilvl w:val="0"/>
          <w:numId w:val="3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Quality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Production-ready backend APIs with error handling</w:t>
      </w:r>
    </w:p>
    <w:p w14:paraId="389098A2" w14:textId="77777777" w:rsidR="00735252" w:rsidRPr="00735252" w:rsidRDefault="00735252" w:rsidP="00735252">
      <w:pPr>
        <w:numPr>
          <w:ilvl w:val="0"/>
          <w:numId w:val="3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Seamless signup flow with proper feedback</w:t>
      </w:r>
    </w:p>
    <w:p w14:paraId="1E3C43DD" w14:textId="77777777" w:rsidR="00735252" w:rsidRPr="00735252" w:rsidRDefault="00735252" w:rsidP="00735252">
      <w:pPr>
        <w:numPr>
          <w:ilvl w:val="0"/>
          <w:numId w:val="3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Integrity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User accounts and subscriptions created correctly</w:t>
      </w:r>
    </w:p>
    <w:p w14:paraId="090433EE" w14:textId="77777777" w:rsidR="00735252" w:rsidRPr="00735252" w:rsidRDefault="00735252" w:rsidP="00735252">
      <w:pPr>
        <w:numPr>
          <w:ilvl w:val="0"/>
          <w:numId w:val="3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Proper authentication and payment processing</w:t>
      </w:r>
    </w:p>
    <w:p w14:paraId="0148DF3F" w14:textId="77777777" w:rsidR="00735252" w:rsidRPr="00735252" w:rsidRDefault="00735252" w:rsidP="00735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Confidence Assessment:</w:t>
      </w:r>
    </w:p>
    <w:p w14:paraId="63A926B0" w14:textId="77777777" w:rsidR="00735252" w:rsidRPr="00735252" w:rsidRDefault="00735252" w:rsidP="00735252">
      <w:pPr>
        <w:numPr>
          <w:ilvl w:val="0"/>
          <w:numId w:val="3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Confidence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10/10 - Frontend perfect, database ready, clear next steps</w:t>
      </w:r>
    </w:p>
    <w:p w14:paraId="6B3E0D9F" w14:textId="77777777" w:rsidR="00735252" w:rsidRPr="00735252" w:rsidRDefault="00735252" w:rsidP="00735252">
      <w:pPr>
        <w:numPr>
          <w:ilvl w:val="0"/>
          <w:numId w:val="3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Readiness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75% - UI complete, needs backend functionality</w:t>
      </w:r>
    </w:p>
    <w:p w14:paraId="469D7057" w14:textId="77777777" w:rsidR="00735252" w:rsidRPr="00735252" w:rsidRDefault="00735252" w:rsidP="00735252">
      <w:pPr>
        <w:numPr>
          <w:ilvl w:val="0"/>
          <w:numId w:val="3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Risks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None - all systems working, just need to connect them</w:t>
      </w:r>
    </w:p>
    <w:p w14:paraId="20EBA2E2" w14:textId="77777777" w:rsidR="00735252" w:rsidRPr="00735252" w:rsidRDefault="00735252" w:rsidP="00735252">
      <w:pPr>
        <w:numPr>
          <w:ilvl w:val="0"/>
          <w:numId w:val="3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Estimated Completion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1-2 sessions for complete functional signup flow</w:t>
      </w:r>
    </w:p>
    <w:p w14:paraId="0AD47373" w14:textId="77777777" w:rsidR="00735252" w:rsidRPr="00735252" w:rsidRDefault="00735252" w:rsidP="007352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3525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7352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MILESTONE TRACKING SYSTEM:</w:t>
      </w:r>
    </w:p>
    <w:p w14:paraId="135DB0DC" w14:textId="77777777" w:rsidR="00735252" w:rsidRPr="00735252" w:rsidRDefault="00735252" w:rsidP="00735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Methodology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Functional completion-based milestones with automatic checkpoint creation.</w:t>
      </w:r>
    </w:p>
    <w:p w14:paraId="0C56B69A" w14:textId="77777777" w:rsidR="00735252" w:rsidRPr="00735252" w:rsidRDefault="00735252" w:rsidP="00735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Milestone Targets:</w:t>
      </w:r>
    </w:p>
    <w:p w14:paraId="75A7DAC7" w14:textId="77777777" w:rsidR="00735252" w:rsidRPr="00735252" w:rsidRDefault="00735252" w:rsidP="00735252">
      <w:pPr>
        <w:numPr>
          <w:ilvl w:val="0"/>
          <w:numId w:val="3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352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Pricing Consistency Complete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: $19/$49 across all components with Elite tier removed </w:t>
      </w:r>
      <w:r w:rsidRPr="007352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3810445" w14:textId="77777777" w:rsidR="00735252" w:rsidRPr="00735252" w:rsidRDefault="00735252" w:rsidP="00735252">
      <w:pPr>
        <w:numPr>
          <w:ilvl w:val="0"/>
          <w:numId w:val="3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3525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 ]</w:t>
      </w:r>
      <w:proofErr w:type="gramEnd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Signup Backend APIs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User registration and payment processing endpoints</w:t>
      </w:r>
    </w:p>
    <w:p w14:paraId="478DAE32" w14:textId="77777777" w:rsidR="00735252" w:rsidRPr="00735252" w:rsidRDefault="00735252" w:rsidP="00735252">
      <w:pPr>
        <w:numPr>
          <w:ilvl w:val="0"/>
          <w:numId w:val="3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End-to-End Signup Flow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Complete user journey from form to dashboard</w:t>
      </w:r>
    </w:p>
    <w:p w14:paraId="216099EB" w14:textId="77777777" w:rsidR="00735252" w:rsidRPr="00735252" w:rsidRDefault="00735252" w:rsidP="00735252">
      <w:pPr>
        <w:numPr>
          <w:ilvl w:val="0"/>
          <w:numId w:val="3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Admin User Management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: Create/delete </w:t>
      </w:r>
      <w:proofErr w:type="gramStart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users</w:t>
      </w:r>
      <w:proofErr w:type="gramEnd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 functionality</w:t>
      </w:r>
    </w:p>
    <w:p w14:paraId="11FD997A" w14:textId="77777777" w:rsidR="00735252" w:rsidRPr="00735252" w:rsidRDefault="00735252" w:rsidP="00735252">
      <w:pPr>
        <w:numPr>
          <w:ilvl w:val="0"/>
          <w:numId w:val="3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Deployment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Live platform accessible at kurzora.com</w:t>
      </w:r>
    </w:p>
    <w:p w14:paraId="48F58D46" w14:textId="77777777" w:rsidR="00735252" w:rsidRPr="00735252" w:rsidRDefault="00735252" w:rsidP="007352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3525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7352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VERIFICATION:</w:t>
      </w:r>
    </w:p>
    <w:p w14:paraId="0F3999DD" w14:textId="77777777" w:rsidR="00735252" w:rsidRPr="00735252" w:rsidRDefault="00735252" w:rsidP="00735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AI Must Confirm:</w:t>
      </w:r>
    </w:p>
    <w:p w14:paraId="2FD06830" w14:textId="77777777" w:rsidR="00735252" w:rsidRPr="00735252" w:rsidRDefault="00735252" w:rsidP="00735252">
      <w:pPr>
        <w:numPr>
          <w:ilvl w:val="0"/>
          <w:numId w:val="3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735252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Pricing Success Acknowledged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Complete pricing consistency achievement understood</w:t>
      </w:r>
    </w:p>
    <w:p w14:paraId="6939B60D" w14:textId="77777777" w:rsidR="00735252" w:rsidRPr="00735252" w:rsidRDefault="00735252" w:rsidP="00735252">
      <w:pPr>
        <w:numPr>
          <w:ilvl w:val="0"/>
          <w:numId w:val="3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Access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Can navigate to project directory and open files</w:t>
      </w:r>
    </w:p>
    <w:p w14:paraId="660A0EE6" w14:textId="77777777" w:rsidR="00735252" w:rsidRPr="00735252" w:rsidRDefault="00735252" w:rsidP="00735252">
      <w:pPr>
        <w:numPr>
          <w:ilvl w:val="0"/>
          <w:numId w:val="3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: Can start </w:t>
      </w:r>
      <w:proofErr w:type="spellStart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 run dev and access localhost:8081</w:t>
      </w:r>
    </w:p>
    <w:p w14:paraId="2AEA8943" w14:textId="77777777" w:rsidR="00735252" w:rsidRPr="00735252" w:rsidRDefault="00735252" w:rsidP="00735252">
      <w:pPr>
        <w:numPr>
          <w:ilvl w:val="0"/>
          <w:numId w:val="3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 Understanding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Backend API development priority clearly understood</w:t>
      </w:r>
    </w:p>
    <w:p w14:paraId="02A0A4E9" w14:textId="77777777" w:rsidR="00735252" w:rsidRPr="00735252" w:rsidRDefault="00735252" w:rsidP="00735252">
      <w:pPr>
        <w:numPr>
          <w:ilvl w:val="0"/>
          <w:numId w:val="3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Steps Clarity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Signup flow backend development approach planned</w:t>
      </w:r>
    </w:p>
    <w:p w14:paraId="67E342C1" w14:textId="77777777" w:rsidR="00735252" w:rsidRPr="00735252" w:rsidRDefault="00735252" w:rsidP="00735252">
      <w:pPr>
        <w:numPr>
          <w:ilvl w:val="0"/>
          <w:numId w:val="3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Knows to commit pricing fixes immediately</w:t>
      </w:r>
    </w:p>
    <w:p w14:paraId="1484C43B" w14:textId="77777777" w:rsidR="00735252" w:rsidRPr="00735252" w:rsidRDefault="00735252" w:rsidP="00735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Handover Complete When:</w:t>
      </w:r>
    </w:p>
    <w:p w14:paraId="4468B4F2" w14:textId="77777777" w:rsidR="00735252" w:rsidRPr="00735252" w:rsidRDefault="00735252" w:rsidP="00735252">
      <w:pPr>
        <w:numPr>
          <w:ilvl w:val="0"/>
          <w:numId w:val="3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 Acknowledged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Pricing consistency success clearly understood</w:t>
      </w:r>
    </w:p>
    <w:p w14:paraId="7FF27383" w14:textId="77777777" w:rsidR="00735252" w:rsidRPr="00735252" w:rsidRDefault="00735252" w:rsidP="00735252">
      <w:pPr>
        <w:numPr>
          <w:ilvl w:val="0"/>
          <w:numId w:val="3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Strategic Planning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Backend API development approach decided</w:t>
      </w:r>
    </w:p>
    <w:p w14:paraId="1346735C" w14:textId="77777777" w:rsidR="00735252" w:rsidRPr="00735252" w:rsidRDefault="00735252" w:rsidP="00735252">
      <w:pPr>
        <w:numPr>
          <w:ilvl w:val="0"/>
          <w:numId w:val="3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Steps Confirmed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Immediate actions planned for signup functionality</w:t>
      </w:r>
    </w:p>
    <w:p w14:paraId="10C45330" w14:textId="77777777" w:rsidR="00735252" w:rsidRPr="00735252" w:rsidRDefault="00735252" w:rsidP="00735252">
      <w:pPr>
        <w:numPr>
          <w:ilvl w:val="0"/>
          <w:numId w:val="3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Foundation Preservation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Commitment to maintain perfect Lovable UI and pricing</w:t>
      </w:r>
    </w:p>
    <w:p w14:paraId="56B805D8" w14:textId="77777777" w:rsidR="00735252" w:rsidRPr="00735252" w:rsidRDefault="00735252" w:rsidP="00735252">
      <w:pPr>
        <w:numPr>
          <w:ilvl w:val="0"/>
          <w:numId w:val="3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Implementation Readiness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Ready to build backend APIs on solid frontend foundation</w:t>
      </w:r>
    </w:p>
    <w:p w14:paraId="6CC50C27" w14:textId="77777777" w:rsidR="00735252" w:rsidRPr="00735252" w:rsidRDefault="00735252" w:rsidP="007352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35252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73525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5E702875" w14:textId="77777777" w:rsidR="00735252" w:rsidRPr="00735252" w:rsidRDefault="00735252" w:rsidP="00735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0FCCE6C0" w14:textId="77777777" w:rsidR="00735252" w:rsidRPr="00735252" w:rsidRDefault="00735252" w:rsidP="00735252">
      <w:pPr>
        <w:numPr>
          <w:ilvl w:val="0"/>
          <w:numId w:val="3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de-DE"/>
          <w14:ligatures w14:val="none"/>
        </w:rPr>
      </w:pPr>
      <w:r w:rsidRPr="00735252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42BD09D9" w14:textId="77777777" w:rsidR="00735252" w:rsidRPr="00735252" w:rsidRDefault="00735252" w:rsidP="00735252">
      <w:pPr>
        <w:numPr>
          <w:ilvl w:val="0"/>
          <w:numId w:val="3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7352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  <w:r w:rsidRPr="007352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git commit -m "</w:t>
      </w:r>
      <w:r w:rsidRPr="00735252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🎉</w:t>
      </w:r>
      <w:r w:rsidRPr="007352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SESSION #56 MILESTONE: Complete Pricing Consistency - $19/$49 across all components"</w:t>
      </w:r>
    </w:p>
    <w:p w14:paraId="692FA937" w14:textId="77777777" w:rsidR="00735252" w:rsidRPr="00735252" w:rsidRDefault="00735252" w:rsidP="00735252">
      <w:pPr>
        <w:numPr>
          <w:ilvl w:val="0"/>
          <w:numId w:val="3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backend-development</w:t>
      </w:r>
    </w:p>
    <w:p w14:paraId="647B8596" w14:textId="77777777" w:rsidR="00735252" w:rsidRPr="00735252" w:rsidRDefault="00735252" w:rsidP="00735252">
      <w:pPr>
        <w:numPr>
          <w:ilvl w:val="0"/>
          <w:numId w:val="3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352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73525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 (verify localhost:8081 working with perfect pricing)</w:t>
      </w:r>
    </w:p>
    <w:p w14:paraId="71C0A6D4" w14:textId="77777777" w:rsidR="00735252" w:rsidRPr="00735252" w:rsidRDefault="00735252" w:rsidP="00735252">
      <w:pPr>
        <w:numPr>
          <w:ilvl w:val="0"/>
          <w:numId w:val="3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Begin backend API development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 for signup flow functionality</w:t>
      </w:r>
    </w:p>
    <w:p w14:paraId="06CCFCF8" w14:textId="77777777" w:rsidR="00735252" w:rsidRPr="00735252" w:rsidRDefault="00735252" w:rsidP="00735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 "SESSION #56 PRICING CONSISTENCY SUCCESS: Kurzora pricing system 100% consistent at $19/$49 across all components! Beautiful Lovable UI preserved, Elite tier removed, navigation enhanced. Major milestone achieved. NEXT PRIORITY: Build backend API endpoints to make signup form </w:t>
      </w:r>
      <w:proofErr w:type="gramStart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actually work</w:t>
      </w:r>
      <w:proofErr w:type="gramEnd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 - users can see beautiful UI but can't register yet. Database ready (comprehensive </w:t>
      </w:r>
      <w:proofErr w:type="spellStart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 schema), Stripe configured, just need backend connection. Focus </w:t>
      </w:r>
      <w:proofErr w:type="gramStart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>on:</w:t>
      </w:r>
      <w:proofErr w:type="gramEnd"/>
      <w:r w:rsidRPr="00735252">
        <w:rPr>
          <w:rFonts w:ascii="Times New Roman" w:eastAsia="Times New Roman" w:hAnsi="Times New Roman" w:cs="Times New Roman"/>
          <w:kern w:val="0"/>
          <w14:ligatures w14:val="none"/>
        </w:rPr>
        <w:t xml:space="preserve"> user registration endpoints, payment processing, subscription creation. Preserve perfect UI, build missing backend functionality. Test user: pro@kurzora.com working. Platform stable on localhost:8081."</w:t>
      </w:r>
    </w:p>
    <w:p w14:paraId="01116394" w14:textId="77777777" w:rsidR="00735252" w:rsidRPr="00735252" w:rsidRDefault="004A1627" w:rsidP="0073525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1627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56819CC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325E20F" w14:textId="77777777" w:rsidR="00735252" w:rsidRPr="00735252" w:rsidRDefault="00735252" w:rsidP="00735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NOTES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SESSION #56 MAJOR SUCCESS: Complete pricing consistency achieved! Frontend UI perfect, ready for backend development phase. Platform shows significant maturity with 56 development sessions.</w:t>
      </w:r>
    </w:p>
    <w:p w14:paraId="2F5E2342" w14:textId="77777777" w:rsidR="00735252" w:rsidRPr="00735252" w:rsidRDefault="00735252" w:rsidP="00735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"CELEBRATE PRICING SUCCESS! Priority: Build backend APIs to make beautiful signup form functional. Don't recreate perfect UI - just add missing backend processing. Focus on user registration and payment processing endpoints."</w:t>
      </w:r>
    </w:p>
    <w:p w14:paraId="497B56BB" w14:textId="77777777" w:rsidR="00735252" w:rsidRPr="00735252" w:rsidRDefault="00735252" w:rsidP="007352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3525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</w:t>
      </w:r>
      <w:r w:rsidRPr="00735252">
        <w:rPr>
          <w:rFonts w:ascii="Times New Roman" w:eastAsia="Times New Roman" w:hAnsi="Times New Roman" w:cs="Times New Roman"/>
          <w:kern w:val="0"/>
          <w14:ligatures w14:val="none"/>
        </w:rPr>
        <w:t>: Beautiful Lovable UI (perfect), pricing system (just fixed), Telegram alerts (production-ready from Session #52)</w:t>
      </w:r>
    </w:p>
    <w:p w14:paraId="462C063B" w14:textId="2BE94911" w:rsidR="009B7D9E" w:rsidRPr="00040DAE" w:rsidRDefault="009B7D9E" w:rsidP="00040DAE"/>
    <w:sectPr w:rsidR="009B7D9E" w:rsidRPr="00040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E276B"/>
    <w:multiLevelType w:val="multilevel"/>
    <w:tmpl w:val="B6DA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B64B6"/>
    <w:multiLevelType w:val="multilevel"/>
    <w:tmpl w:val="C3B6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95F9A"/>
    <w:multiLevelType w:val="multilevel"/>
    <w:tmpl w:val="DD94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465303"/>
    <w:multiLevelType w:val="multilevel"/>
    <w:tmpl w:val="B9FE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5510FE"/>
    <w:multiLevelType w:val="multilevel"/>
    <w:tmpl w:val="0F40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797830"/>
    <w:multiLevelType w:val="multilevel"/>
    <w:tmpl w:val="2C82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97588E"/>
    <w:multiLevelType w:val="multilevel"/>
    <w:tmpl w:val="ECDC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E75D02"/>
    <w:multiLevelType w:val="multilevel"/>
    <w:tmpl w:val="DE5A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8496C"/>
    <w:multiLevelType w:val="multilevel"/>
    <w:tmpl w:val="F86A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E641F"/>
    <w:multiLevelType w:val="multilevel"/>
    <w:tmpl w:val="8654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CE7D0B"/>
    <w:multiLevelType w:val="multilevel"/>
    <w:tmpl w:val="D1DA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CD295D"/>
    <w:multiLevelType w:val="multilevel"/>
    <w:tmpl w:val="1CCA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6A4EA8"/>
    <w:multiLevelType w:val="multilevel"/>
    <w:tmpl w:val="8FD2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BB6E56"/>
    <w:multiLevelType w:val="multilevel"/>
    <w:tmpl w:val="5694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D37B29"/>
    <w:multiLevelType w:val="multilevel"/>
    <w:tmpl w:val="6064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991BE7"/>
    <w:multiLevelType w:val="multilevel"/>
    <w:tmpl w:val="5254E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849113D"/>
    <w:multiLevelType w:val="multilevel"/>
    <w:tmpl w:val="F17E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8FF5EF9"/>
    <w:multiLevelType w:val="multilevel"/>
    <w:tmpl w:val="6812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9664721"/>
    <w:multiLevelType w:val="multilevel"/>
    <w:tmpl w:val="0932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9677198"/>
    <w:multiLevelType w:val="multilevel"/>
    <w:tmpl w:val="2F22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9A76BEF"/>
    <w:multiLevelType w:val="multilevel"/>
    <w:tmpl w:val="DE6A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B4E6981"/>
    <w:multiLevelType w:val="multilevel"/>
    <w:tmpl w:val="8670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B5B4B94"/>
    <w:multiLevelType w:val="multilevel"/>
    <w:tmpl w:val="5070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B70093B"/>
    <w:multiLevelType w:val="multilevel"/>
    <w:tmpl w:val="BA7A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BB41F75"/>
    <w:multiLevelType w:val="multilevel"/>
    <w:tmpl w:val="24F4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BCF3CA9"/>
    <w:multiLevelType w:val="multilevel"/>
    <w:tmpl w:val="B86C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BDF29B6"/>
    <w:multiLevelType w:val="multilevel"/>
    <w:tmpl w:val="B4B6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BE45C18"/>
    <w:multiLevelType w:val="multilevel"/>
    <w:tmpl w:val="C2CA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C280502"/>
    <w:multiLevelType w:val="multilevel"/>
    <w:tmpl w:val="8208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C455E90"/>
    <w:multiLevelType w:val="multilevel"/>
    <w:tmpl w:val="E81E6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0D6C2090"/>
    <w:multiLevelType w:val="multilevel"/>
    <w:tmpl w:val="BFAA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D837E9D"/>
    <w:multiLevelType w:val="multilevel"/>
    <w:tmpl w:val="27AA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D9000CE"/>
    <w:multiLevelType w:val="multilevel"/>
    <w:tmpl w:val="04C0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DED7BF2"/>
    <w:multiLevelType w:val="multilevel"/>
    <w:tmpl w:val="9AAC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E381DDB"/>
    <w:multiLevelType w:val="multilevel"/>
    <w:tmpl w:val="411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E4808FE"/>
    <w:multiLevelType w:val="multilevel"/>
    <w:tmpl w:val="581E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E5F1544"/>
    <w:multiLevelType w:val="multilevel"/>
    <w:tmpl w:val="F0E4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EA75AFE"/>
    <w:multiLevelType w:val="multilevel"/>
    <w:tmpl w:val="3B22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EB277D2"/>
    <w:multiLevelType w:val="multilevel"/>
    <w:tmpl w:val="1DB4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EC72C64"/>
    <w:multiLevelType w:val="multilevel"/>
    <w:tmpl w:val="5C8A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FA4427F"/>
    <w:multiLevelType w:val="multilevel"/>
    <w:tmpl w:val="A654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FAE36E8"/>
    <w:multiLevelType w:val="multilevel"/>
    <w:tmpl w:val="422A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0717CEA"/>
    <w:multiLevelType w:val="multilevel"/>
    <w:tmpl w:val="EECC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1256964"/>
    <w:multiLevelType w:val="multilevel"/>
    <w:tmpl w:val="0162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12D2EC3"/>
    <w:multiLevelType w:val="multilevel"/>
    <w:tmpl w:val="7054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15403E2"/>
    <w:multiLevelType w:val="multilevel"/>
    <w:tmpl w:val="6CB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1C90B0A"/>
    <w:multiLevelType w:val="multilevel"/>
    <w:tmpl w:val="4518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2114B65"/>
    <w:multiLevelType w:val="multilevel"/>
    <w:tmpl w:val="3724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22D7D37"/>
    <w:multiLevelType w:val="multilevel"/>
    <w:tmpl w:val="FAB6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2BF63BA"/>
    <w:multiLevelType w:val="multilevel"/>
    <w:tmpl w:val="442E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3C81CAE"/>
    <w:multiLevelType w:val="multilevel"/>
    <w:tmpl w:val="DACA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451265E"/>
    <w:multiLevelType w:val="multilevel"/>
    <w:tmpl w:val="1E6E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46F25AC"/>
    <w:multiLevelType w:val="multilevel"/>
    <w:tmpl w:val="CD9A1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48E4A8D"/>
    <w:multiLevelType w:val="multilevel"/>
    <w:tmpl w:val="A958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4924AA1"/>
    <w:multiLevelType w:val="multilevel"/>
    <w:tmpl w:val="8DBC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4A07DA1"/>
    <w:multiLevelType w:val="multilevel"/>
    <w:tmpl w:val="D74A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4FC3702"/>
    <w:multiLevelType w:val="multilevel"/>
    <w:tmpl w:val="0636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55E5D40"/>
    <w:multiLevelType w:val="multilevel"/>
    <w:tmpl w:val="3E82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58E0AD8"/>
    <w:multiLevelType w:val="multilevel"/>
    <w:tmpl w:val="519A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5E94D34"/>
    <w:multiLevelType w:val="multilevel"/>
    <w:tmpl w:val="FD1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60023BD"/>
    <w:multiLevelType w:val="multilevel"/>
    <w:tmpl w:val="7660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6282187"/>
    <w:multiLevelType w:val="multilevel"/>
    <w:tmpl w:val="FD2E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65C7B00"/>
    <w:multiLevelType w:val="multilevel"/>
    <w:tmpl w:val="13E6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6CF4767"/>
    <w:multiLevelType w:val="multilevel"/>
    <w:tmpl w:val="115C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6F618EB"/>
    <w:multiLevelType w:val="multilevel"/>
    <w:tmpl w:val="6896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7281BA2"/>
    <w:multiLevelType w:val="multilevel"/>
    <w:tmpl w:val="95F0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7875D8B"/>
    <w:multiLevelType w:val="multilevel"/>
    <w:tmpl w:val="C74E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78C0F07"/>
    <w:multiLevelType w:val="multilevel"/>
    <w:tmpl w:val="6FA2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7972A15"/>
    <w:multiLevelType w:val="multilevel"/>
    <w:tmpl w:val="2592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7F53792"/>
    <w:multiLevelType w:val="multilevel"/>
    <w:tmpl w:val="4368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8D43C25"/>
    <w:multiLevelType w:val="multilevel"/>
    <w:tmpl w:val="1FB4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8EB2EE8"/>
    <w:multiLevelType w:val="multilevel"/>
    <w:tmpl w:val="5162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90F0C3A"/>
    <w:multiLevelType w:val="multilevel"/>
    <w:tmpl w:val="7D92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9C00F6B"/>
    <w:multiLevelType w:val="multilevel"/>
    <w:tmpl w:val="7D0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9DA6825"/>
    <w:multiLevelType w:val="multilevel"/>
    <w:tmpl w:val="219E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A04409A"/>
    <w:multiLevelType w:val="multilevel"/>
    <w:tmpl w:val="259E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A2F2799"/>
    <w:multiLevelType w:val="multilevel"/>
    <w:tmpl w:val="B976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B7C116D"/>
    <w:multiLevelType w:val="multilevel"/>
    <w:tmpl w:val="5AE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B8B6C1B"/>
    <w:multiLevelType w:val="multilevel"/>
    <w:tmpl w:val="31F4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BDE4DDF"/>
    <w:multiLevelType w:val="multilevel"/>
    <w:tmpl w:val="5300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C051B5E"/>
    <w:multiLevelType w:val="multilevel"/>
    <w:tmpl w:val="1B4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C3E1E48"/>
    <w:multiLevelType w:val="multilevel"/>
    <w:tmpl w:val="BF62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1C4959BC"/>
    <w:multiLevelType w:val="multilevel"/>
    <w:tmpl w:val="7C66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C546EBF"/>
    <w:multiLevelType w:val="multilevel"/>
    <w:tmpl w:val="E6C8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CE1175B"/>
    <w:multiLevelType w:val="multilevel"/>
    <w:tmpl w:val="4132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D3D636A"/>
    <w:multiLevelType w:val="multilevel"/>
    <w:tmpl w:val="5820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D655984"/>
    <w:multiLevelType w:val="multilevel"/>
    <w:tmpl w:val="BB76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D6902EB"/>
    <w:multiLevelType w:val="multilevel"/>
    <w:tmpl w:val="5864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D7C4EE5"/>
    <w:multiLevelType w:val="multilevel"/>
    <w:tmpl w:val="D1BE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DE47D11"/>
    <w:multiLevelType w:val="multilevel"/>
    <w:tmpl w:val="9BFC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E090597"/>
    <w:multiLevelType w:val="multilevel"/>
    <w:tmpl w:val="272E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E1832A2"/>
    <w:multiLevelType w:val="multilevel"/>
    <w:tmpl w:val="548E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E3A40BB"/>
    <w:multiLevelType w:val="multilevel"/>
    <w:tmpl w:val="2170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E6419CD"/>
    <w:multiLevelType w:val="multilevel"/>
    <w:tmpl w:val="FF20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F023C0E"/>
    <w:multiLevelType w:val="multilevel"/>
    <w:tmpl w:val="27D8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F0E01CD"/>
    <w:multiLevelType w:val="multilevel"/>
    <w:tmpl w:val="9594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F634C10"/>
    <w:multiLevelType w:val="multilevel"/>
    <w:tmpl w:val="7472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1FA65533"/>
    <w:multiLevelType w:val="multilevel"/>
    <w:tmpl w:val="8FF2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FE83337"/>
    <w:multiLevelType w:val="multilevel"/>
    <w:tmpl w:val="F03E2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1FED6EEA"/>
    <w:multiLevelType w:val="multilevel"/>
    <w:tmpl w:val="A8EA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20BC04E7"/>
    <w:multiLevelType w:val="multilevel"/>
    <w:tmpl w:val="67B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10C7C92"/>
    <w:multiLevelType w:val="multilevel"/>
    <w:tmpl w:val="70DA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1394FD5"/>
    <w:multiLevelType w:val="multilevel"/>
    <w:tmpl w:val="E8D2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29266FC"/>
    <w:multiLevelType w:val="multilevel"/>
    <w:tmpl w:val="1E2E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29314DB"/>
    <w:multiLevelType w:val="multilevel"/>
    <w:tmpl w:val="9F88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29608CC"/>
    <w:multiLevelType w:val="multilevel"/>
    <w:tmpl w:val="5612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31D3D09"/>
    <w:multiLevelType w:val="multilevel"/>
    <w:tmpl w:val="84A8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3715FA5"/>
    <w:multiLevelType w:val="multilevel"/>
    <w:tmpl w:val="F8CA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3773A41"/>
    <w:multiLevelType w:val="multilevel"/>
    <w:tmpl w:val="0D88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3CE5463"/>
    <w:multiLevelType w:val="multilevel"/>
    <w:tmpl w:val="56A4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23FA5441"/>
    <w:multiLevelType w:val="multilevel"/>
    <w:tmpl w:val="027E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40C128E"/>
    <w:multiLevelType w:val="multilevel"/>
    <w:tmpl w:val="E584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4200744"/>
    <w:multiLevelType w:val="multilevel"/>
    <w:tmpl w:val="D3A0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4296111"/>
    <w:multiLevelType w:val="multilevel"/>
    <w:tmpl w:val="2766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5264F8B"/>
    <w:multiLevelType w:val="multilevel"/>
    <w:tmpl w:val="8174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56D07A2"/>
    <w:multiLevelType w:val="multilevel"/>
    <w:tmpl w:val="E196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57A7D62"/>
    <w:multiLevelType w:val="multilevel"/>
    <w:tmpl w:val="EACC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5A44AE7"/>
    <w:multiLevelType w:val="multilevel"/>
    <w:tmpl w:val="81B8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65428C1"/>
    <w:multiLevelType w:val="multilevel"/>
    <w:tmpl w:val="752C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67C19DA"/>
    <w:multiLevelType w:val="multilevel"/>
    <w:tmpl w:val="11A6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6DA2BF8"/>
    <w:multiLevelType w:val="multilevel"/>
    <w:tmpl w:val="2028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6E438D0"/>
    <w:multiLevelType w:val="multilevel"/>
    <w:tmpl w:val="73DE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8C7043B"/>
    <w:multiLevelType w:val="multilevel"/>
    <w:tmpl w:val="F538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9781C84"/>
    <w:multiLevelType w:val="multilevel"/>
    <w:tmpl w:val="755A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987588B"/>
    <w:multiLevelType w:val="multilevel"/>
    <w:tmpl w:val="4AB4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99E5313"/>
    <w:multiLevelType w:val="multilevel"/>
    <w:tmpl w:val="A6EE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9B83EF7"/>
    <w:multiLevelType w:val="multilevel"/>
    <w:tmpl w:val="9118B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29C22B85"/>
    <w:multiLevelType w:val="multilevel"/>
    <w:tmpl w:val="AF144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2A611841"/>
    <w:multiLevelType w:val="multilevel"/>
    <w:tmpl w:val="6448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ABF2E60"/>
    <w:multiLevelType w:val="multilevel"/>
    <w:tmpl w:val="B0DE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AD43353"/>
    <w:multiLevelType w:val="multilevel"/>
    <w:tmpl w:val="8E78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AF242ED"/>
    <w:multiLevelType w:val="multilevel"/>
    <w:tmpl w:val="69CA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B3B3F5C"/>
    <w:multiLevelType w:val="multilevel"/>
    <w:tmpl w:val="EB8E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BB33C11"/>
    <w:multiLevelType w:val="multilevel"/>
    <w:tmpl w:val="1A5E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BC859AC"/>
    <w:multiLevelType w:val="multilevel"/>
    <w:tmpl w:val="B41E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C155FA0"/>
    <w:multiLevelType w:val="multilevel"/>
    <w:tmpl w:val="A228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C156347"/>
    <w:multiLevelType w:val="multilevel"/>
    <w:tmpl w:val="C5A2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C4226A5"/>
    <w:multiLevelType w:val="multilevel"/>
    <w:tmpl w:val="5F90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CBE2A44"/>
    <w:multiLevelType w:val="multilevel"/>
    <w:tmpl w:val="4B7A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CC95B2C"/>
    <w:multiLevelType w:val="multilevel"/>
    <w:tmpl w:val="00AC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D5437F8"/>
    <w:multiLevelType w:val="multilevel"/>
    <w:tmpl w:val="A280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DD618F8"/>
    <w:multiLevelType w:val="multilevel"/>
    <w:tmpl w:val="5470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E1237BF"/>
    <w:multiLevelType w:val="multilevel"/>
    <w:tmpl w:val="B2EE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E1A636F"/>
    <w:multiLevelType w:val="multilevel"/>
    <w:tmpl w:val="C70A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F354ABA"/>
    <w:multiLevelType w:val="multilevel"/>
    <w:tmpl w:val="3190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F4228A6"/>
    <w:multiLevelType w:val="multilevel"/>
    <w:tmpl w:val="240A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F6C0139"/>
    <w:multiLevelType w:val="multilevel"/>
    <w:tmpl w:val="400C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F8C5993"/>
    <w:multiLevelType w:val="multilevel"/>
    <w:tmpl w:val="5820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FD12D68"/>
    <w:multiLevelType w:val="multilevel"/>
    <w:tmpl w:val="3B72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0394346"/>
    <w:multiLevelType w:val="multilevel"/>
    <w:tmpl w:val="2C44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08E7F95"/>
    <w:multiLevelType w:val="multilevel"/>
    <w:tmpl w:val="79CE3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30AA163D"/>
    <w:multiLevelType w:val="multilevel"/>
    <w:tmpl w:val="B750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0D51B3F"/>
    <w:multiLevelType w:val="multilevel"/>
    <w:tmpl w:val="116A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0F5565B"/>
    <w:multiLevelType w:val="multilevel"/>
    <w:tmpl w:val="5EBE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106696E"/>
    <w:multiLevelType w:val="multilevel"/>
    <w:tmpl w:val="D61E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1635E34"/>
    <w:multiLevelType w:val="multilevel"/>
    <w:tmpl w:val="8FC4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18F0596"/>
    <w:multiLevelType w:val="multilevel"/>
    <w:tmpl w:val="F2A6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1C63780"/>
    <w:multiLevelType w:val="multilevel"/>
    <w:tmpl w:val="C4DE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32385B3A"/>
    <w:multiLevelType w:val="multilevel"/>
    <w:tmpl w:val="0AD6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2D37A74"/>
    <w:multiLevelType w:val="multilevel"/>
    <w:tmpl w:val="0998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34635FD"/>
    <w:multiLevelType w:val="multilevel"/>
    <w:tmpl w:val="D566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394620B"/>
    <w:multiLevelType w:val="multilevel"/>
    <w:tmpl w:val="091A7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33D76DD1"/>
    <w:multiLevelType w:val="multilevel"/>
    <w:tmpl w:val="9078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3F576DF"/>
    <w:multiLevelType w:val="multilevel"/>
    <w:tmpl w:val="547A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4236E48"/>
    <w:multiLevelType w:val="multilevel"/>
    <w:tmpl w:val="1DD0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35F41BBB"/>
    <w:multiLevelType w:val="multilevel"/>
    <w:tmpl w:val="26D2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35FA7AC2"/>
    <w:multiLevelType w:val="multilevel"/>
    <w:tmpl w:val="9318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6145171"/>
    <w:multiLevelType w:val="multilevel"/>
    <w:tmpl w:val="546E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363670C4"/>
    <w:multiLevelType w:val="multilevel"/>
    <w:tmpl w:val="B13C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66F7913"/>
    <w:multiLevelType w:val="multilevel"/>
    <w:tmpl w:val="504A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6C55A22"/>
    <w:multiLevelType w:val="multilevel"/>
    <w:tmpl w:val="233C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6F33BA4"/>
    <w:multiLevelType w:val="multilevel"/>
    <w:tmpl w:val="92D0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6FA512B"/>
    <w:multiLevelType w:val="multilevel"/>
    <w:tmpl w:val="3C94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7EB5FDE"/>
    <w:multiLevelType w:val="multilevel"/>
    <w:tmpl w:val="1814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81F4EDA"/>
    <w:multiLevelType w:val="multilevel"/>
    <w:tmpl w:val="8660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9E82EFE"/>
    <w:multiLevelType w:val="multilevel"/>
    <w:tmpl w:val="2696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3A534506"/>
    <w:multiLevelType w:val="multilevel"/>
    <w:tmpl w:val="594A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A9E0267"/>
    <w:multiLevelType w:val="multilevel"/>
    <w:tmpl w:val="C186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AB01FC3"/>
    <w:multiLevelType w:val="multilevel"/>
    <w:tmpl w:val="8278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B126A35"/>
    <w:multiLevelType w:val="multilevel"/>
    <w:tmpl w:val="9930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B2D7432"/>
    <w:multiLevelType w:val="multilevel"/>
    <w:tmpl w:val="DC5E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B671C24"/>
    <w:multiLevelType w:val="multilevel"/>
    <w:tmpl w:val="8084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BD64618"/>
    <w:multiLevelType w:val="multilevel"/>
    <w:tmpl w:val="94E8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C1E7CC1"/>
    <w:multiLevelType w:val="multilevel"/>
    <w:tmpl w:val="84D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C332D48"/>
    <w:multiLevelType w:val="multilevel"/>
    <w:tmpl w:val="D1FC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C5F3FB0"/>
    <w:multiLevelType w:val="multilevel"/>
    <w:tmpl w:val="0180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C8F0026"/>
    <w:multiLevelType w:val="multilevel"/>
    <w:tmpl w:val="E324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D354ED9"/>
    <w:multiLevelType w:val="multilevel"/>
    <w:tmpl w:val="67A8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D425CFB"/>
    <w:multiLevelType w:val="multilevel"/>
    <w:tmpl w:val="BD6C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DB931FD"/>
    <w:multiLevelType w:val="multilevel"/>
    <w:tmpl w:val="E7BE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DC85D6A"/>
    <w:multiLevelType w:val="multilevel"/>
    <w:tmpl w:val="F742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DC979DA"/>
    <w:multiLevelType w:val="multilevel"/>
    <w:tmpl w:val="CAC6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E285213"/>
    <w:multiLevelType w:val="multilevel"/>
    <w:tmpl w:val="AF8A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E64339A"/>
    <w:multiLevelType w:val="multilevel"/>
    <w:tmpl w:val="A9D6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E910E84"/>
    <w:multiLevelType w:val="multilevel"/>
    <w:tmpl w:val="FC14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EFE4A91"/>
    <w:multiLevelType w:val="multilevel"/>
    <w:tmpl w:val="B4DC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F2E18B2"/>
    <w:multiLevelType w:val="multilevel"/>
    <w:tmpl w:val="556E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4002464D"/>
    <w:multiLevelType w:val="multilevel"/>
    <w:tmpl w:val="52EC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402A59B1"/>
    <w:multiLevelType w:val="multilevel"/>
    <w:tmpl w:val="322C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41756CE8"/>
    <w:multiLevelType w:val="multilevel"/>
    <w:tmpl w:val="AEB8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419B1FD8"/>
    <w:multiLevelType w:val="multilevel"/>
    <w:tmpl w:val="AD2E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41AB0F75"/>
    <w:multiLevelType w:val="multilevel"/>
    <w:tmpl w:val="5ABC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422678DB"/>
    <w:multiLevelType w:val="multilevel"/>
    <w:tmpl w:val="8C62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4268578E"/>
    <w:multiLevelType w:val="multilevel"/>
    <w:tmpl w:val="4BDA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42981203"/>
    <w:multiLevelType w:val="multilevel"/>
    <w:tmpl w:val="669A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42A27CAC"/>
    <w:multiLevelType w:val="multilevel"/>
    <w:tmpl w:val="5342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42A31B8F"/>
    <w:multiLevelType w:val="multilevel"/>
    <w:tmpl w:val="E47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42CC5312"/>
    <w:multiLevelType w:val="multilevel"/>
    <w:tmpl w:val="431E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42D34B51"/>
    <w:multiLevelType w:val="multilevel"/>
    <w:tmpl w:val="3182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4331645B"/>
    <w:multiLevelType w:val="multilevel"/>
    <w:tmpl w:val="8A04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43543EFF"/>
    <w:multiLevelType w:val="multilevel"/>
    <w:tmpl w:val="FE26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440F2CFE"/>
    <w:multiLevelType w:val="multilevel"/>
    <w:tmpl w:val="8F3C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44A07814"/>
    <w:multiLevelType w:val="multilevel"/>
    <w:tmpl w:val="CADA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44D9776A"/>
    <w:multiLevelType w:val="multilevel"/>
    <w:tmpl w:val="E2DA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44F95950"/>
    <w:multiLevelType w:val="multilevel"/>
    <w:tmpl w:val="1958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45D547F2"/>
    <w:multiLevelType w:val="multilevel"/>
    <w:tmpl w:val="C9D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463C41E9"/>
    <w:multiLevelType w:val="multilevel"/>
    <w:tmpl w:val="AD64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467B10DB"/>
    <w:multiLevelType w:val="multilevel"/>
    <w:tmpl w:val="B872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47252A90"/>
    <w:multiLevelType w:val="multilevel"/>
    <w:tmpl w:val="1AF8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481D3C2C"/>
    <w:multiLevelType w:val="multilevel"/>
    <w:tmpl w:val="2D76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493C4226"/>
    <w:multiLevelType w:val="multilevel"/>
    <w:tmpl w:val="FE84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499E721E"/>
    <w:multiLevelType w:val="multilevel"/>
    <w:tmpl w:val="5862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49DC473E"/>
    <w:multiLevelType w:val="multilevel"/>
    <w:tmpl w:val="A55C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4A085062"/>
    <w:multiLevelType w:val="multilevel"/>
    <w:tmpl w:val="10B4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4A0E2F71"/>
    <w:multiLevelType w:val="multilevel"/>
    <w:tmpl w:val="952E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4A5F6D80"/>
    <w:multiLevelType w:val="multilevel"/>
    <w:tmpl w:val="2D88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4A740612"/>
    <w:multiLevelType w:val="multilevel"/>
    <w:tmpl w:val="3718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 w15:restartNumberingAfterBreak="0">
    <w:nsid w:val="4A903434"/>
    <w:multiLevelType w:val="multilevel"/>
    <w:tmpl w:val="EF02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4B833560"/>
    <w:multiLevelType w:val="multilevel"/>
    <w:tmpl w:val="A766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4C2902FD"/>
    <w:multiLevelType w:val="multilevel"/>
    <w:tmpl w:val="A0DC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4D1A2C90"/>
    <w:multiLevelType w:val="multilevel"/>
    <w:tmpl w:val="8952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4D3D553A"/>
    <w:multiLevelType w:val="multilevel"/>
    <w:tmpl w:val="D320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4D730687"/>
    <w:multiLevelType w:val="multilevel"/>
    <w:tmpl w:val="243C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E6653D7"/>
    <w:multiLevelType w:val="multilevel"/>
    <w:tmpl w:val="4B2A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4E9749BF"/>
    <w:multiLevelType w:val="multilevel"/>
    <w:tmpl w:val="B3D0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4EA2698D"/>
    <w:multiLevelType w:val="multilevel"/>
    <w:tmpl w:val="3AF6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ED16E18"/>
    <w:multiLevelType w:val="multilevel"/>
    <w:tmpl w:val="E128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EE9143D"/>
    <w:multiLevelType w:val="multilevel"/>
    <w:tmpl w:val="1586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4F0F3F61"/>
    <w:multiLevelType w:val="multilevel"/>
    <w:tmpl w:val="6F22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F966BB4"/>
    <w:multiLevelType w:val="multilevel"/>
    <w:tmpl w:val="5CAA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505D3CFD"/>
    <w:multiLevelType w:val="multilevel"/>
    <w:tmpl w:val="026A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50F33A4D"/>
    <w:multiLevelType w:val="multilevel"/>
    <w:tmpl w:val="C886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52392862"/>
    <w:multiLevelType w:val="multilevel"/>
    <w:tmpl w:val="002A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52710A78"/>
    <w:multiLevelType w:val="multilevel"/>
    <w:tmpl w:val="791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52D154A9"/>
    <w:multiLevelType w:val="multilevel"/>
    <w:tmpl w:val="30C2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53FD45B2"/>
    <w:multiLevelType w:val="multilevel"/>
    <w:tmpl w:val="0994F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5480707A"/>
    <w:multiLevelType w:val="multilevel"/>
    <w:tmpl w:val="8ED2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54CC56E8"/>
    <w:multiLevelType w:val="multilevel"/>
    <w:tmpl w:val="B37C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54EF2683"/>
    <w:multiLevelType w:val="multilevel"/>
    <w:tmpl w:val="3956E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55B43504"/>
    <w:multiLevelType w:val="multilevel"/>
    <w:tmpl w:val="33C4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55E45B2F"/>
    <w:multiLevelType w:val="multilevel"/>
    <w:tmpl w:val="D830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563734CA"/>
    <w:multiLevelType w:val="multilevel"/>
    <w:tmpl w:val="AF78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567B6A7D"/>
    <w:multiLevelType w:val="multilevel"/>
    <w:tmpl w:val="3BD8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57756119"/>
    <w:multiLevelType w:val="multilevel"/>
    <w:tmpl w:val="7280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580C121E"/>
    <w:multiLevelType w:val="multilevel"/>
    <w:tmpl w:val="8CDE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582C550A"/>
    <w:multiLevelType w:val="multilevel"/>
    <w:tmpl w:val="3524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5893496A"/>
    <w:multiLevelType w:val="multilevel"/>
    <w:tmpl w:val="3190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58D124B7"/>
    <w:multiLevelType w:val="multilevel"/>
    <w:tmpl w:val="90D6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5956094A"/>
    <w:multiLevelType w:val="multilevel"/>
    <w:tmpl w:val="2A12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596C4B3B"/>
    <w:multiLevelType w:val="multilevel"/>
    <w:tmpl w:val="B27A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599A4356"/>
    <w:multiLevelType w:val="multilevel"/>
    <w:tmpl w:val="F368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5ACD415C"/>
    <w:multiLevelType w:val="multilevel"/>
    <w:tmpl w:val="6BD8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5B075C4B"/>
    <w:multiLevelType w:val="multilevel"/>
    <w:tmpl w:val="C496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5B244A94"/>
    <w:multiLevelType w:val="multilevel"/>
    <w:tmpl w:val="92C6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5BAB701B"/>
    <w:multiLevelType w:val="multilevel"/>
    <w:tmpl w:val="3930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5BCA1C6F"/>
    <w:multiLevelType w:val="multilevel"/>
    <w:tmpl w:val="035C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5C9E5CDD"/>
    <w:multiLevelType w:val="multilevel"/>
    <w:tmpl w:val="9678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5CD94BB7"/>
    <w:multiLevelType w:val="multilevel"/>
    <w:tmpl w:val="EA52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5D7944C9"/>
    <w:multiLevelType w:val="multilevel"/>
    <w:tmpl w:val="1E42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5D9C0617"/>
    <w:multiLevelType w:val="multilevel"/>
    <w:tmpl w:val="BA80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5E2B6D07"/>
    <w:multiLevelType w:val="multilevel"/>
    <w:tmpl w:val="F2AC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5EFE7D77"/>
    <w:multiLevelType w:val="multilevel"/>
    <w:tmpl w:val="0304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5F197E58"/>
    <w:multiLevelType w:val="multilevel"/>
    <w:tmpl w:val="AD18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5FD94553"/>
    <w:multiLevelType w:val="multilevel"/>
    <w:tmpl w:val="A838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600B5505"/>
    <w:multiLevelType w:val="multilevel"/>
    <w:tmpl w:val="BC4A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61536DF5"/>
    <w:multiLevelType w:val="multilevel"/>
    <w:tmpl w:val="3BE8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61815C26"/>
    <w:multiLevelType w:val="multilevel"/>
    <w:tmpl w:val="E442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61845D64"/>
    <w:multiLevelType w:val="multilevel"/>
    <w:tmpl w:val="2A0E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61A0766B"/>
    <w:multiLevelType w:val="multilevel"/>
    <w:tmpl w:val="7CDA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61C21243"/>
    <w:multiLevelType w:val="multilevel"/>
    <w:tmpl w:val="9546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61EF4980"/>
    <w:multiLevelType w:val="multilevel"/>
    <w:tmpl w:val="F98AA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61F245A3"/>
    <w:multiLevelType w:val="multilevel"/>
    <w:tmpl w:val="A8C8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6245299F"/>
    <w:multiLevelType w:val="multilevel"/>
    <w:tmpl w:val="C424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62D6687D"/>
    <w:multiLevelType w:val="multilevel"/>
    <w:tmpl w:val="C4EA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62E656C6"/>
    <w:multiLevelType w:val="multilevel"/>
    <w:tmpl w:val="3F6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630C044D"/>
    <w:multiLevelType w:val="multilevel"/>
    <w:tmpl w:val="5DCA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639B01B5"/>
    <w:multiLevelType w:val="multilevel"/>
    <w:tmpl w:val="3586D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63D249AE"/>
    <w:multiLevelType w:val="multilevel"/>
    <w:tmpl w:val="C2B4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63DA74C5"/>
    <w:multiLevelType w:val="multilevel"/>
    <w:tmpl w:val="EE94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642A62A1"/>
    <w:multiLevelType w:val="multilevel"/>
    <w:tmpl w:val="034E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647E0AB2"/>
    <w:multiLevelType w:val="multilevel"/>
    <w:tmpl w:val="F448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64EF5FBB"/>
    <w:multiLevelType w:val="multilevel"/>
    <w:tmpl w:val="8914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65CE4A7D"/>
    <w:multiLevelType w:val="multilevel"/>
    <w:tmpl w:val="CEFC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665817FF"/>
    <w:multiLevelType w:val="multilevel"/>
    <w:tmpl w:val="964A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66830AD2"/>
    <w:multiLevelType w:val="multilevel"/>
    <w:tmpl w:val="9A76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66CD0DE1"/>
    <w:multiLevelType w:val="multilevel"/>
    <w:tmpl w:val="6988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67AD31EF"/>
    <w:multiLevelType w:val="multilevel"/>
    <w:tmpl w:val="B366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6835775E"/>
    <w:multiLevelType w:val="multilevel"/>
    <w:tmpl w:val="2EBE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689745DB"/>
    <w:multiLevelType w:val="multilevel"/>
    <w:tmpl w:val="362A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68E84B8B"/>
    <w:multiLevelType w:val="multilevel"/>
    <w:tmpl w:val="D0E2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69244D03"/>
    <w:multiLevelType w:val="multilevel"/>
    <w:tmpl w:val="8804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697628A6"/>
    <w:multiLevelType w:val="multilevel"/>
    <w:tmpl w:val="30F4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6A2D20AB"/>
    <w:multiLevelType w:val="multilevel"/>
    <w:tmpl w:val="FB96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6AD25938"/>
    <w:multiLevelType w:val="multilevel"/>
    <w:tmpl w:val="FAF0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6B3D3EB0"/>
    <w:multiLevelType w:val="multilevel"/>
    <w:tmpl w:val="6AB8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6BDC1C7F"/>
    <w:multiLevelType w:val="multilevel"/>
    <w:tmpl w:val="BC10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6CF538EE"/>
    <w:multiLevelType w:val="multilevel"/>
    <w:tmpl w:val="98AA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6D11772D"/>
    <w:multiLevelType w:val="multilevel"/>
    <w:tmpl w:val="9EAE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6E092AE0"/>
    <w:multiLevelType w:val="multilevel"/>
    <w:tmpl w:val="FCF6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9" w15:restartNumberingAfterBreak="0">
    <w:nsid w:val="6E340F14"/>
    <w:multiLevelType w:val="multilevel"/>
    <w:tmpl w:val="56CC6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 w15:restartNumberingAfterBreak="0">
    <w:nsid w:val="6E451793"/>
    <w:multiLevelType w:val="multilevel"/>
    <w:tmpl w:val="54E8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6EE64465"/>
    <w:multiLevelType w:val="multilevel"/>
    <w:tmpl w:val="2DFC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6F4C7510"/>
    <w:multiLevelType w:val="multilevel"/>
    <w:tmpl w:val="9154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6F7A7153"/>
    <w:multiLevelType w:val="multilevel"/>
    <w:tmpl w:val="9DF8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70566AE6"/>
    <w:multiLevelType w:val="multilevel"/>
    <w:tmpl w:val="A03A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710E08CE"/>
    <w:multiLevelType w:val="multilevel"/>
    <w:tmpl w:val="D8E6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714529B2"/>
    <w:multiLevelType w:val="multilevel"/>
    <w:tmpl w:val="BB1A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71FA6743"/>
    <w:multiLevelType w:val="multilevel"/>
    <w:tmpl w:val="6162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720E42E9"/>
    <w:multiLevelType w:val="multilevel"/>
    <w:tmpl w:val="718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7229539D"/>
    <w:multiLevelType w:val="multilevel"/>
    <w:tmpl w:val="D3DE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725D1951"/>
    <w:multiLevelType w:val="multilevel"/>
    <w:tmpl w:val="FA14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72E03BB4"/>
    <w:multiLevelType w:val="multilevel"/>
    <w:tmpl w:val="7178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73135FA1"/>
    <w:multiLevelType w:val="multilevel"/>
    <w:tmpl w:val="E3ACE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3" w15:restartNumberingAfterBreak="0">
    <w:nsid w:val="73560309"/>
    <w:multiLevelType w:val="multilevel"/>
    <w:tmpl w:val="23AC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737E7053"/>
    <w:multiLevelType w:val="multilevel"/>
    <w:tmpl w:val="FD7C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738B78E5"/>
    <w:multiLevelType w:val="multilevel"/>
    <w:tmpl w:val="9838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743A2CBC"/>
    <w:multiLevelType w:val="multilevel"/>
    <w:tmpl w:val="D0F4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74566741"/>
    <w:multiLevelType w:val="multilevel"/>
    <w:tmpl w:val="E6F6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74582098"/>
    <w:multiLevelType w:val="multilevel"/>
    <w:tmpl w:val="48A4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749C577F"/>
    <w:multiLevelType w:val="multilevel"/>
    <w:tmpl w:val="EE20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7565698B"/>
    <w:multiLevelType w:val="multilevel"/>
    <w:tmpl w:val="816C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75D541C7"/>
    <w:multiLevelType w:val="multilevel"/>
    <w:tmpl w:val="8110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75F054C2"/>
    <w:multiLevelType w:val="multilevel"/>
    <w:tmpl w:val="C3CA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76770435"/>
    <w:multiLevelType w:val="multilevel"/>
    <w:tmpl w:val="39CC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76A610E6"/>
    <w:multiLevelType w:val="multilevel"/>
    <w:tmpl w:val="DB26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76D35241"/>
    <w:multiLevelType w:val="multilevel"/>
    <w:tmpl w:val="BE86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775677E8"/>
    <w:multiLevelType w:val="multilevel"/>
    <w:tmpl w:val="9FFE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786A5CA2"/>
    <w:multiLevelType w:val="multilevel"/>
    <w:tmpl w:val="16D4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78B04336"/>
    <w:multiLevelType w:val="multilevel"/>
    <w:tmpl w:val="5C14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78F51E2A"/>
    <w:multiLevelType w:val="multilevel"/>
    <w:tmpl w:val="E4B6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792C64E5"/>
    <w:multiLevelType w:val="multilevel"/>
    <w:tmpl w:val="F860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793664BC"/>
    <w:multiLevelType w:val="multilevel"/>
    <w:tmpl w:val="BC50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796C6C9B"/>
    <w:multiLevelType w:val="multilevel"/>
    <w:tmpl w:val="7AE8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79DB1D6A"/>
    <w:multiLevelType w:val="multilevel"/>
    <w:tmpl w:val="3EBA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7A090AF0"/>
    <w:multiLevelType w:val="multilevel"/>
    <w:tmpl w:val="908E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7A421447"/>
    <w:multiLevelType w:val="multilevel"/>
    <w:tmpl w:val="2F80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7B4F49BC"/>
    <w:multiLevelType w:val="multilevel"/>
    <w:tmpl w:val="0680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7B524F9A"/>
    <w:multiLevelType w:val="multilevel"/>
    <w:tmpl w:val="3628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7CC15174"/>
    <w:multiLevelType w:val="multilevel"/>
    <w:tmpl w:val="0B24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7CD13021"/>
    <w:multiLevelType w:val="multilevel"/>
    <w:tmpl w:val="1BB8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7CE82929"/>
    <w:multiLevelType w:val="multilevel"/>
    <w:tmpl w:val="948A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7DCE1AAB"/>
    <w:multiLevelType w:val="multilevel"/>
    <w:tmpl w:val="A86E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2" w15:restartNumberingAfterBreak="0">
    <w:nsid w:val="7E926F04"/>
    <w:multiLevelType w:val="multilevel"/>
    <w:tmpl w:val="5F22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7E955D2D"/>
    <w:multiLevelType w:val="multilevel"/>
    <w:tmpl w:val="A330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7F912FDE"/>
    <w:multiLevelType w:val="multilevel"/>
    <w:tmpl w:val="04D6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689119">
    <w:abstractNumId w:val="34"/>
  </w:num>
  <w:num w:numId="2" w16cid:durableId="133063992">
    <w:abstractNumId w:val="291"/>
  </w:num>
  <w:num w:numId="3" w16cid:durableId="840119036">
    <w:abstractNumId w:val="299"/>
  </w:num>
  <w:num w:numId="4" w16cid:durableId="2083483179">
    <w:abstractNumId w:val="92"/>
  </w:num>
  <w:num w:numId="5" w16cid:durableId="1095705873">
    <w:abstractNumId w:val="128"/>
  </w:num>
  <w:num w:numId="6" w16cid:durableId="1164782349">
    <w:abstractNumId w:val="172"/>
  </w:num>
  <w:num w:numId="7" w16cid:durableId="163740022">
    <w:abstractNumId w:val="265"/>
  </w:num>
  <w:num w:numId="8" w16cid:durableId="1513955657">
    <w:abstractNumId w:val="354"/>
  </w:num>
  <w:num w:numId="9" w16cid:durableId="1088421926">
    <w:abstractNumId w:val="115"/>
  </w:num>
  <w:num w:numId="10" w16cid:durableId="88429579">
    <w:abstractNumId w:val="261"/>
  </w:num>
  <w:num w:numId="11" w16cid:durableId="574709828">
    <w:abstractNumId w:val="350"/>
  </w:num>
  <w:num w:numId="12" w16cid:durableId="990060567">
    <w:abstractNumId w:val="255"/>
  </w:num>
  <w:num w:numId="13" w16cid:durableId="1911651085">
    <w:abstractNumId w:val="242"/>
  </w:num>
  <w:num w:numId="14" w16cid:durableId="741802763">
    <w:abstractNumId w:val="349"/>
  </w:num>
  <w:num w:numId="15" w16cid:durableId="218251179">
    <w:abstractNumId w:val="283"/>
  </w:num>
  <w:num w:numId="16" w16cid:durableId="784081966">
    <w:abstractNumId w:val="183"/>
  </w:num>
  <w:num w:numId="17" w16cid:durableId="614991829">
    <w:abstractNumId w:val="114"/>
  </w:num>
  <w:num w:numId="18" w16cid:durableId="2021809141">
    <w:abstractNumId w:val="57"/>
  </w:num>
  <w:num w:numId="19" w16cid:durableId="498927647">
    <w:abstractNumId w:val="36"/>
  </w:num>
  <w:num w:numId="20" w16cid:durableId="1726176857">
    <w:abstractNumId w:val="157"/>
  </w:num>
  <w:num w:numId="21" w16cid:durableId="724639600">
    <w:abstractNumId w:val="239"/>
  </w:num>
  <w:num w:numId="22" w16cid:durableId="2026596275">
    <w:abstractNumId w:val="219"/>
  </w:num>
  <w:num w:numId="23" w16cid:durableId="2146964844">
    <w:abstractNumId w:val="10"/>
  </w:num>
  <w:num w:numId="24" w16cid:durableId="20135264">
    <w:abstractNumId w:val="325"/>
  </w:num>
  <w:num w:numId="25" w16cid:durableId="302777782">
    <w:abstractNumId w:val="206"/>
  </w:num>
  <w:num w:numId="26" w16cid:durableId="1244339412">
    <w:abstractNumId w:val="184"/>
  </w:num>
  <w:num w:numId="27" w16cid:durableId="1145583155">
    <w:abstractNumId w:val="80"/>
  </w:num>
  <w:num w:numId="28" w16cid:durableId="120468253">
    <w:abstractNumId w:val="333"/>
  </w:num>
  <w:num w:numId="29" w16cid:durableId="883953661">
    <w:abstractNumId w:val="121"/>
  </w:num>
  <w:num w:numId="30" w16cid:durableId="1062018932">
    <w:abstractNumId w:val="48"/>
  </w:num>
  <w:num w:numId="31" w16cid:durableId="1317762213">
    <w:abstractNumId w:val="241"/>
  </w:num>
  <w:num w:numId="32" w16cid:durableId="110631934">
    <w:abstractNumId w:val="179"/>
  </w:num>
  <w:num w:numId="33" w16cid:durableId="1260797809">
    <w:abstractNumId w:val="62"/>
  </w:num>
  <w:num w:numId="34" w16cid:durableId="636642764">
    <w:abstractNumId w:val="60"/>
  </w:num>
  <w:num w:numId="35" w16cid:durableId="1305426002">
    <w:abstractNumId w:val="45"/>
  </w:num>
  <w:num w:numId="36" w16cid:durableId="767889272">
    <w:abstractNumId w:val="254"/>
  </w:num>
  <w:num w:numId="37" w16cid:durableId="523254042">
    <w:abstractNumId w:val="37"/>
  </w:num>
  <w:num w:numId="38" w16cid:durableId="1395082032">
    <w:abstractNumId w:val="224"/>
  </w:num>
  <w:num w:numId="39" w16cid:durableId="1963340400">
    <w:abstractNumId w:val="266"/>
  </w:num>
  <w:num w:numId="40" w16cid:durableId="424232374">
    <w:abstractNumId w:val="140"/>
  </w:num>
  <w:num w:numId="41" w16cid:durableId="809713627">
    <w:abstractNumId w:val="69"/>
  </w:num>
  <w:num w:numId="42" w16cid:durableId="857231268">
    <w:abstractNumId w:val="7"/>
  </w:num>
  <w:num w:numId="43" w16cid:durableId="505631579">
    <w:abstractNumId w:val="55"/>
  </w:num>
  <w:num w:numId="44" w16cid:durableId="660427075">
    <w:abstractNumId w:val="109"/>
  </w:num>
  <w:num w:numId="45" w16cid:durableId="1596085431">
    <w:abstractNumId w:val="30"/>
  </w:num>
  <w:num w:numId="46" w16cid:durableId="654728599">
    <w:abstractNumId w:val="147"/>
  </w:num>
  <w:num w:numId="47" w16cid:durableId="1536503583">
    <w:abstractNumId w:val="215"/>
  </w:num>
  <w:num w:numId="48" w16cid:durableId="410586746">
    <w:abstractNumId w:val="352"/>
  </w:num>
  <w:num w:numId="49" w16cid:durableId="1254894992">
    <w:abstractNumId w:val="44"/>
  </w:num>
  <w:num w:numId="50" w16cid:durableId="1706832330">
    <w:abstractNumId w:val="131"/>
  </w:num>
  <w:num w:numId="51" w16cid:durableId="460609872">
    <w:abstractNumId w:val="201"/>
  </w:num>
  <w:num w:numId="52" w16cid:durableId="1255166627">
    <w:abstractNumId w:val="88"/>
  </w:num>
  <w:num w:numId="53" w16cid:durableId="878736533">
    <w:abstractNumId w:val="43"/>
  </w:num>
  <w:num w:numId="54" w16cid:durableId="162549586">
    <w:abstractNumId w:val="208"/>
  </w:num>
  <w:num w:numId="55" w16cid:durableId="205223820">
    <w:abstractNumId w:val="165"/>
  </w:num>
  <w:num w:numId="56" w16cid:durableId="1496341543">
    <w:abstractNumId w:val="76"/>
  </w:num>
  <w:num w:numId="57" w16cid:durableId="1379550282">
    <w:abstractNumId w:val="27"/>
  </w:num>
  <w:num w:numId="58" w16cid:durableId="756638039">
    <w:abstractNumId w:val="9"/>
  </w:num>
  <w:num w:numId="59" w16cid:durableId="741370258">
    <w:abstractNumId w:val="28"/>
  </w:num>
  <w:num w:numId="60" w16cid:durableId="402416572">
    <w:abstractNumId w:val="204"/>
  </w:num>
  <w:num w:numId="61" w16cid:durableId="1292635364">
    <w:abstractNumId w:val="347"/>
  </w:num>
  <w:num w:numId="62" w16cid:durableId="960837711">
    <w:abstractNumId w:val="125"/>
  </w:num>
  <w:num w:numId="63" w16cid:durableId="867912352">
    <w:abstractNumId w:val="329"/>
  </w:num>
  <w:num w:numId="64" w16cid:durableId="391268667">
    <w:abstractNumId w:val="77"/>
  </w:num>
  <w:num w:numId="65" w16cid:durableId="2032099861">
    <w:abstractNumId w:val="86"/>
  </w:num>
  <w:num w:numId="66" w16cid:durableId="1461415897">
    <w:abstractNumId w:val="78"/>
  </w:num>
  <w:num w:numId="67" w16cid:durableId="2073429432">
    <w:abstractNumId w:val="159"/>
  </w:num>
  <w:num w:numId="68" w16cid:durableId="403263511">
    <w:abstractNumId w:val="0"/>
  </w:num>
  <w:num w:numId="69" w16cid:durableId="1185243502">
    <w:abstractNumId w:val="173"/>
  </w:num>
  <w:num w:numId="70" w16cid:durableId="1104767095">
    <w:abstractNumId w:val="338"/>
  </w:num>
  <w:num w:numId="71" w16cid:durableId="1144465876">
    <w:abstractNumId w:val="318"/>
  </w:num>
  <w:num w:numId="72" w16cid:durableId="749354565">
    <w:abstractNumId w:val="289"/>
  </w:num>
  <w:num w:numId="73" w16cid:durableId="55055826">
    <w:abstractNumId w:val="141"/>
  </w:num>
  <w:num w:numId="74" w16cid:durableId="1328824112">
    <w:abstractNumId w:val="220"/>
  </w:num>
  <w:num w:numId="75" w16cid:durableId="2076202072">
    <w:abstractNumId w:val="292"/>
  </w:num>
  <w:num w:numId="76" w16cid:durableId="42340414">
    <w:abstractNumId w:val="345"/>
  </w:num>
  <w:num w:numId="77" w16cid:durableId="606429030">
    <w:abstractNumId w:val="212"/>
  </w:num>
  <w:num w:numId="78" w16cid:durableId="1246187017">
    <w:abstractNumId w:val="96"/>
  </w:num>
  <w:num w:numId="79" w16cid:durableId="961110150">
    <w:abstractNumId w:val="91"/>
  </w:num>
  <w:num w:numId="80" w16cid:durableId="888150896">
    <w:abstractNumId w:val="177"/>
  </w:num>
  <w:num w:numId="81" w16cid:durableId="923534420">
    <w:abstractNumId w:val="195"/>
  </w:num>
  <w:num w:numId="82" w16cid:durableId="228199894">
    <w:abstractNumId w:val="134"/>
  </w:num>
  <w:num w:numId="83" w16cid:durableId="288753531">
    <w:abstractNumId w:val="1"/>
  </w:num>
  <w:num w:numId="84" w16cid:durableId="347609948">
    <w:abstractNumId w:val="73"/>
  </w:num>
  <w:num w:numId="85" w16cid:durableId="1436704803">
    <w:abstractNumId w:val="226"/>
  </w:num>
  <w:num w:numId="86" w16cid:durableId="1282685632">
    <w:abstractNumId w:val="277"/>
  </w:num>
  <w:num w:numId="87" w16cid:durableId="18095526">
    <w:abstractNumId w:val="100"/>
  </w:num>
  <w:num w:numId="88" w16cid:durableId="647975163">
    <w:abstractNumId w:val="101"/>
  </w:num>
  <w:num w:numId="89" w16cid:durableId="1049456226">
    <w:abstractNumId w:val="284"/>
  </w:num>
  <w:num w:numId="90" w16cid:durableId="1913614884">
    <w:abstractNumId w:val="3"/>
  </w:num>
  <w:num w:numId="91" w16cid:durableId="1026836386">
    <w:abstractNumId w:val="129"/>
  </w:num>
  <w:num w:numId="92" w16cid:durableId="2110421454">
    <w:abstractNumId w:val="227"/>
  </w:num>
  <w:num w:numId="93" w16cid:durableId="482430712">
    <w:abstractNumId w:val="166"/>
  </w:num>
  <w:num w:numId="94" w16cid:durableId="87897936">
    <w:abstractNumId w:val="185"/>
  </w:num>
  <w:num w:numId="95" w16cid:durableId="35468327">
    <w:abstractNumId w:val="139"/>
  </w:num>
  <w:num w:numId="96" w16cid:durableId="1414011085">
    <w:abstractNumId w:val="344"/>
  </w:num>
  <w:num w:numId="97" w16cid:durableId="1457022159">
    <w:abstractNumId w:val="90"/>
  </w:num>
  <w:num w:numId="98" w16cid:durableId="1379741169">
    <w:abstractNumId w:val="97"/>
  </w:num>
  <w:num w:numId="99" w16cid:durableId="1590966321">
    <w:abstractNumId w:val="143"/>
  </w:num>
  <w:num w:numId="100" w16cid:durableId="527766911">
    <w:abstractNumId w:val="308"/>
  </w:num>
  <w:num w:numId="101" w16cid:durableId="372191303">
    <w:abstractNumId w:val="306"/>
  </w:num>
  <w:num w:numId="102" w16cid:durableId="557909231">
    <w:abstractNumId w:val="213"/>
  </w:num>
  <w:num w:numId="103" w16cid:durableId="1872302839">
    <w:abstractNumId w:val="327"/>
  </w:num>
  <w:num w:numId="104" w16cid:durableId="478544063">
    <w:abstractNumId w:val="186"/>
  </w:num>
  <w:num w:numId="105" w16cid:durableId="673387038">
    <w:abstractNumId w:val="253"/>
  </w:num>
  <w:num w:numId="106" w16cid:durableId="79834320">
    <w:abstractNumId w:val="214"/>
  </w:num>
  <w:num w:numId="107" w16cid:durableId="1288313300">
    <w:abstractNumId w:val="256"/>
  </w:num>
  <w:num w:numId="108" w16cid:durableId="1318922355">
    <w:abstractNumId w:val="61"/>
  </w:num>
  <w:num w:numId="109" w16cid:durableId="851837941">
    <w:abstractNumId w:val="316"/>
  </w:num>
  <w:num w:numId="110" w16cid:durableId="880089120">
    <w:abstractNumId w:val="20"/>
  </w:num>
  <w:num w:numId="111" w16cid:durableId="1423841712">
    <w:abstractNumId w:val="138"/>
  </w:num>
  <w:num w:numId="112" w16cid:durableId="1617517787">
    <w:abstractNumId w:val="75"/>
  </w:num>
  <w:num w:numId="113" w16cid:durableId="775953459">
    <w:abstractNumId w:val="41"/>
  </w:num>
  <w:num w:numId="114" w16cid:durableId="1236741345">
    <w:abstractNumId w:val="13"/>
  </w:num>
  <w:num w:numId="115" w16cid:durableId="1656253677">
    <w:abstractNumId w:val="282"/>
  </w:num>
  <w:num w:numId="116" w16cid:durableId="208733673">
    <w:abstractNumId w:val="99"/>
  </w:num>
  <w:num w:numId="117" w16cid:durableId="2007319850">
    <w:abstractNumId w:val="270"/>
  </w:num>
  <w:num w:numId="118" w16cid:durableId="503252132">
    <w:abstractNumId w:val="63"/>
  </w:num>
  <w:num w:numId="119" w16cid:durableId="630719537">
    <w:abstractNumId w:val="171"/>
  </w:num>
  <w:num w:numId="120" w16cid:durableId="1316841734">
    <w:abstractNumId w:val="301"/>
  </w:num>
  <w:num w:numId="121" w16cid:durableId="1447505129">
    <w:abstractNumId w:val="243"/>
  </w:num>
  <w:num w:numId="122" w16cid:durableId="1264266524">
    <w:abstractNumId w:val="104"/>
  </w:num>
  <w:num w:numId="123" w16cid:durableId="296764783">
    <w:abstractNumId w:val="258"/>
  </w:num>
  <w:num w:numId="124" w16cid:durableId="1270745885">
    <w:abstractNumId w:val="305"/>
  </w:num>
  <w:num w:numId="125" w16cid:durableId="370810859">
    <w:abstractNumId w:val="332"/>
  </w:num>
  <w:num w:numId="126" w16cid:durableId="999818584">
    <w:abstractNumId w:val="148"/>
  </w:num>
  <w:num w:numId="127" w16cid:durableId="1541355711">
    <w:abstractNumId w:val="178"/>
  </w:num>
  <w:num w:numId="128" w16cid:durableId="276528400">
    <w:abstractNumId w:val="111"/>
  </w:num>
  <w:num w:numId="129" w16cid:durableId="2044596398">
    <w:abstractNumId w:val="108"/>
  </w:num>
  <w:num w:numId="130" w16cid:durableId="1890804890">
    <w:abstractNumId w:val="17"/>
  </w:num>
  <w:num w:numId="131" w16cid:durableId="71123594">
    <w:abstractNumId w:val="118"/>
  </w:num>
  <w:num w:numId="132" w16cid:durableId="1206138361">
    <w:abstractNumId w:val="315"/>
  </w:num>
  <w:num w:numId="133" w16cid:durableId="1733772243">
    <w:abstractNumId w:val="218"/>
  </w:num>
  <w:num w:numId="134" w16cid:durableId="1273246759">
    <w:abstractNumId w:val="174"/>
  </w:num>
  <w:num w:numId="135" w16cid:durableId="1615819847">
    <w:abstractNumId w:val="343"/>
  </w:num>
  <w:num w:numId="136" w16cid:durableId="492529284">
    <w:abstractNumId w:val="87"/>
  </w:num>
  <w:num w:numId="137" w16cid:durableId="1962955022">
    <w:abstractNumId w:val="106"/>
  </w:num>
  <w:num w:numId="138" w16cid:durableId="1349982808">
    <w:abstractNumId w:val="210"/>
  </w:num>
  <w:num w:numId="139" w16cid:durableId="1748460410">
    <w:abstractNumId w:val="287"/>
  </w:num>
  <w:num w:numId="140" w16cid:durableId="988166467">
    <w:abstractNumId w:val="26"/>
  </w:num>
  <w:num w:numId="141" w16cid:durableId="485899032">
    <w:abstractNumId w:val="346"/>
  </w:num>
  <w:num w:numId="142" w16cid:durableId="1037705183">
    <w:abstractNumId w:val="237"/>
  </w:num>
  <w:num w:numId="143" w16cid:durableId="1721174954">
    <w:abstractNumId w:val="273"/>
  </w:num>
  <w:num w:numId="144" w16cid:durableId="1002243250">
    <w:abstractNumId w:val="160"/>
  </w:num>
  <w:num w:numId="145" w16cid:durableId="2070231009">
    <w:abstractNumId w:val="193"/>
  </w:num>
  <w:num w:numId="146" w16cid:durableId="622735378">
    <w:abstractNumId w:val="296"/>
  </w:num>
  <w:num w:numId="147" w16cid:durableId="386491506">
    <w:abstractNumId w:val="236"/>
  </w:num>
  <w:num w:numId="148" w16cid:durableId="308440149">
    <w:abstractNumId w:val="144"/>
  </w:num>
  <w:num w:numId="149" w16cid:durableId="1435245708">
    <w:abstractNumId w:val="168"/>
  </w:num>
  <w:num w:numId="150" w16cid:durableId="1328484824">
    <w:abstractNumId w:val="264"/>
  </w:num>
  <w:num w:numId="151" w16cid:durableId="1518158866">
    <w:abstractNumId w:val="151"/>
  </w:num>
  <w:num w:numId="152" w16cid:durableId="166406545">
    <w:abstractNumId w:val="103"/>
  </w:num>
  <w:num w:numId="153" w16cid:durableId="236131711">
    <w:abstractNumId w:val="280"/>
  </w:num>
  <w:num w:numId="154" w16cid:durableId="441725235">
    <w:abstractNumId w:val="38"/>
  </w:num>
  <w:num w:numId="155" w16cid:durableId="586764781">
    <w:abstractNumId w:val="119"/>
  </w:num>
  <w:num w:numId="156" w16cid:durableId="315457366">
    <w:abstractNumId w:val="156"/>
  </w:num>
  <w:num w:numId="157" w16cid:durableId="743988665">
    <w:abstractNumId w:val="300"/>
  </w:num>
  <w:num w:numId="158" w16cid:durableId="572743899">
    <w:abstractNumId w:val="229"/>
  </w:num>
  <w:num w:numId="159" w16cid:durableId="326592445">
    <w:abstractNumId w:val="337"/>
  </w:num>
  <w:num w:numId="160" w16cid:durableId="254170508">
    <w:abstractNumId w:val="81"/>
  </w:num>
  <w:num w:numId="161" w16cid:durableId="705787945">
    <w:abstractNumId w:val="130"/>
  </w:num>
  <w:num w:numId="162" w16cid:durableId="409544679">
    <w:abstractNumId w:val="18"/>
  </w:num>
  <w:num w:numId="163" w16cid:durableId="1836796211">
    <w:abstractNumId w:val="56"/>
  </w:num>
  <w:num w:numId="164" w16cid:durableId="337075520">
    <w:abstractNumId w:val="331"/>
  </w:num>
  <w:num w:numId="165" w16cid:durableId="897478161">
    <w:abstractNumId w:val="158"/>
  </w:num>
  <w:num w:numId="166" w16cid:durableId="507017507">
    <w:abstractNumId w:val="222"/>
  </w:num>
  <w:num w:numId="167" w16cid:durableId="284578959">
    <w:abstractNumId w:val="66"/>
  </w:num>
  <w:num w:numId="168" w16cid:durableId="1682122410">
    <w:abstractNumId w:val="180"/>
  </w:num>
  <w:num w:numId="169" w16cid:durableId="736319963">
    <w:abstractNumId w:val="330"/>
  </w:num>
  <w:num w:numId="170" w16cid:durableId="1089739122">
    <w:abstractNumId w:val="310"/>
  </w:num>
  <w:num w:numId="171" w16cid:durableId="821657282">
    <w:abstractNumId w:val="290"/>
  </w:num>
  <w:num w:numId="172" w16cid:durableId="28142184">
    <w:abstractNumId w:val="182"/>
  </w:num>
  <w:num w:numId="173" w16cid:durableId="1670325444">
    <w:abstractNumId w:val="293"/>
  </w:num>
  <w:num w:numId="174" w16cid:durableId="1994211903">
    <w:abstractNumId w:val="155"/>
  </w:num>
  <w:num w:numId="175" w16cid:durableId="1013461035">
    <w:abstractNumId w:val="117"/>
  </w:num>
  <w:num w:numId="176" w16cid:durableId="1973444382">
    <w:abstractNumId w:val="70"/>
  </w:num>
  <w:num w:numId="177" w16cid:durableId="1777627851">
    <w:abstractNumId w:val="202"/>
  </w:num>
  <w:num w:numId="178" w16cid:durableId="154272600">
    <w:abstractNumId w:val="59"/>
  </w:num>
  <w:num w:numId="179" w16cid:durableId="1074355588">
    <w:abstractNumId w:val="2"/>
  </w:num>
  <w:num w:numId="180" w16cid:durableId="1064723274">
    <w:abstractNumId w:val="269"/>
  </w:num>
  <w:num w:numId="181" w16cid:durableId="1078746110">
    <w:abstractNumId w:val="303"/>
  </w:num>
  <w:num w:numId="182" w16cid:durableId="604729607">
    <w:abstractNumId w:val="275"/>
  </w:num>
  <w:num w:numId="183" w16cid:durableId="694230895">
    <w:abstractNumId w:val="271"/>
  </w:num>
  <w:num w:numId="184" w16cid:durableId="88740078">
    <w:abstractNumId w:val="85"/>
  </w:num>
  <w:num w:numId="185" w16cid:durableId="32383961">
    <w:abstractNumId w:val="105"/>
  </w:num>
  <w:num w:numId="186" w16cid:durableId="904603373">
    <w:abstractNumId w:val="324"/>
  </w:num>
  <w:num w:numId="187" w16cid:durableId="863133417">
    <w:abstractNumId w:val="47"/>
  </w:num>
  <w:num w:numId="188" w16cid:durableId="757024612">
    <w:abstractNumId w:val="250"/>
  </w:num>
  <w:num w:numId="189" w16cid:durableId="1331132064">
    <w:abstractNumId w:val="14"/>
  </w:num>
  <w:num w:numId="190" w16cid:durableId="848451424">
    <w:abstractNumId w:val="162"/>
  </w:num>
  <w:num w:numId="191" w16cid:durableId="225068083">
    <w:abstractNumId w:val="199"/>
  </w:num>
  <w:num w:numId="192" w16cid:durableId="1619531462">
    <w:abstractNumId w:val="137"/>
  </w:num>
  <w:num w:numId="193" w16cid:durableId="1372270108">
    <w:abstractNumId w:val="235"/>
  </w:num>
  <w:num w:numId="194" w16cid:durableId="1966739552">
    <w:abstractNumId w:val="51"/>
  </w:num>
  <w:num w:numId="195" w16cid:durableId="1490635185">
    <w:abstractNumId w:val="257"/>
  </w:num>
  <w:num w:numId="196" w16cid:durableId="1382484022">
    <w:abstractNumId w:val="252"/>
  </w:num>
  <w:num w:numId="197" w16cid:durableId="163321181">
    <w:abstractNumId w:val="203"/>
  </w:num>
  <w:num w:numId="198" w16cid:durableId="1893418289">
    <w:abstractNumId w:val="192"/>
  </w:num>
  <w:num w:numId="199" w16cid:durableId="2061008460">
    <w:abstractNumId w:val="161"/>
  </w:num>
  <w:num w:numId="200" w16cid:durableId="2009944052">
    <w:abstractNumId w:val="351"/>
  </w:num>
  <w:num w:numId="201" w16cid:durableId="2121020976">
    <w:abstractNumId w:val="259"/>
  </w:num>
  <w:num w:numId="202" w16cid:durableId="819155967">
    <w:abstractNumId w:val="19"/>
  </w:num>
  <w:num w:numId="203" w16cid:durableId="1297250051">
    <w:abstractNumId w:val="142"/>
  </w:num>
  <w:num w:numId="204" w16cid:durableId="92633611">
    <w:abstractNumId w:val="307"/>
  </w:num>
  <w:num w:numId="205" w16cid:durableId="1677727469">
    <w:abstractNumId w:val="191"/>
  </w:num>
  <w:num w:numId="206" w16cid:durableId="638342753">
    <w:abstractNumId w:val="209"/>
  </w:num>
  <w:num w:numId="207" w16cid:durableId="2073263223">
    <w:abstractNumId w:val="98"/>
  </w:num>
  <w:num w:numId="208" w16cid:durableId="811941313">
    <w:abstractNumId w:val="188"/>
  </w:num>
  <w:num w:numId="209" w16cid:durableId="762845398">
    <w:abstractNumId w:val="298"/>
  </w:num>
  <w:num w:numId="210" w16cid:durableId="1180385842">
    <w:abstractNumId w:val="23"/>
  </w:num>
  <w:num w:numId="211" w16cid:durableId="1513184754">
    <w:abstractNumId w:val="216"/>
  </w:num>
  <w:num w:numId="212" w16cid:durableId="737089641">
    <w:abstractNumId w:val="249"/>
  </w:num>
  <w:num w:numId="213" w16cid:durableId="1472749264">
    <w:abstractNumId w:val="122"/>
  </w:num>
  <w:num w:numId="214" w16cid:durableId="1644770327">
    <w:abstractNumId w:val="93"/>
  </w:num>
  <w:num w:numId="215" w16cid:durableId="904490290">
    <w:abstractNumId w:val="64"/>
  </w:num>
  <w:num w:numId="216" w16cid:durableId="1751656087">
    <w:abstractNumId w:val="278"/>
  </w:num>
  <w:num w:numId="217" w16cid:durableId="258028111">
    <w:abstractNumId w:val="74"/>
  </w:num>
  <w:num w:numId="218" w16cid:durableId="1321277698">
    <w:abstractNumId w:val="189"/>
  </w:num>
  <w:num w:numId="219" w16cid:durableId="1057514416">
    <w:abstractNumId w:val="67"/>
  </w:num>
  <w:num w:numId="220" w16cid:durableId="1295528097">
    <w:abstractNumId w:val="149"/>
  </w:num>
  <w:num w:numId="221" w16cid:durableId="346759807">
    <w:abstractNumId w:val="221"/>
  </w:num>
  <w:num w:numId="222" w16cid:durableId="567039347">
    <w:abstractNumId w:val="40"/>
  </w:num>
  <w:num w:numId="223" w16cid:durableId="1692225567">
    <w:abstractNumId w:val="272"/>
  </w:num>
  <w:num w:numId="224" w16cid:durableId="1484002828">
    <w:abstractNumId w:val="314"/>
  </w:num>
  <w:num w:numId="225" w16cid:durableId="821042817">
    <w:abstractNumId w:val="21"/>
  </w:num>
  <w:num w:numId="226" w16cid:durableId="2103794255">
    <w:abstractNumId w:val="274"/>
  </w:num>
  <w:num w:numId="227" w16cid:durableId="1386830616">
    <w:abstractNumId w:val="238"/>
  </w:num>
  <w:num w:numId="228" w16cid:durableId="1078133653">
    <w:abstractNumId w:val="340"/>
  </w:num>
  <w:num w:numId="229" w16cid:durableId="1303191758">
    <w:abstractNumId w:val="25"/>
  </w:num>
  <w:num w:numId="230" w16cid:durableId="903029454">
    <w:abstractNumId w:val="123"/>
  </w:num>
  <w:num w:numId="231" w16cid:durableId="1131360769">
    <w:abstractNumId w:val="285"/>
  </w:num>
  <w:num w:numId="232" w16cid:durableId="497114099">
    <w:abstractNumId w:val="11"/>
  </w:num>
  <w:num w:numId="233" w16cid:durableId="1533808058">
    <w:abstractNumId w:val="200"/>
  </w:num>
  <w:num w:numId="234" w16cid:durableId="1064136542">
    <w:abstractNumId w:val="233"/>
  </w:num>
  <w:num w:numId="235" w16cid:durableId="1941598085">
    <w:abstractNumId w:val="194"/>
  </w:num>
  <w:num w:numId="236" w16cid:durableId="300842518">
    <w:abstractNumId w:val="84"/>
  </w:num>
  <w:num w:numId="237" w16cid:durableId="1955557280">
    <w:abstractNumId w:val="317"/>
  </w:num>
  <w:num w:numId="238" w16cid:durableId="1978760817">
    <w:abstractNumId w:val="24"/>
  </w:num>
  <w:num w:numId="239" w16cid:durableId="1967614966">
    <w:abstractNumId w:val="336"/>
  </w:num>
  <w:num w:numId="240" w16cid:durableId="1118337973">
    <w:abstractNumId w:val="16"/>
  </w:num>
  <w:num w:numId="241" w16cid:durableId="2147312926">
    <w:abstractNumId w:val="150"/>
  </w:num>
  <w:num w:numId="242" w16cid:durableId="824278893">
    <w:abstractNumId w:val="313"/>
  </w:num>
  <w:num w:numId="243" w16cid:durableId="1819569994">
    <w:abstractNumId w:val="248"/>
  </w:num>
  <w:num w:numId="244" w16cid:durableId="370569387">
    <w:abstractNumId w:val="126"/>
  </w:num>
  <w:num w:numId="245" w16cid:durableId="1291785806">
    <w:abstractNumId w:val="46"/>
  </w:num>
  <w:num w:numId="246" w16cid:durableId="1738243760">
    <w:abstractNumId w:val="321"/>
  </w:num>
  <w:num w:numId="247" w16cid:durableId="1800416350">
    <w:abstractNumId w:val="312"/>
  </w:num>
  <w:num w:numId="248" w16cid:durableId="897017455">
    <w:abstractNumId w:val="228"/>
  </w:num>
  <w:num w:numId="249" w16cid:durableId="768310513">
    <w:abstractNumId w:val="35"/>
  </w:num>
  <w:num w:numId="250" w16cid:durableId="298073458">
    <w:abstractNumId w:val="311"/>
  </w:num>
  <w:num w:numId="251" w16cid:durableId="356807704">
    <w:abstractNumId w:val="322"/>
  </w:num>
  <w:num w:numId="252" w16cid:durableId="1930307145">
    <w:abstractNumId w:val="58"/>
  </w:num>
  <w:num w:numId="253" w16cid:durableId="1254170546">
    <w:abstractNumId w:val="323"/>
  </w:num>
  <w:num w:numId="254" w16cid:durableId="925841106">
    <w:abstractNumId w:val="54"/>
  </w:num>
  <w:num w:numId="255" w16cid:durableId="1218322242">
    <w:abstractNumId w:val="251"/>
  </w:num>
  <w:num w:numId="256" w16cid:durableId="1689869134">
    <w:abstractNumId w:val="231"/>
  </w:num>
  <w:num w:numId="257" w16cid:durableId="1654019952">
    <w:abstractNumId w:val="12"/>
  </w:num>
  <w:num w:numId="258" w16cid:durableId="2136364802">
    <w:abstractNumId w:val="145"/>
  </w:num>
  <w:num w:numId="259" w16cid:durableId="926766009">
    <w:abstractNumId w:val="181"/>
  </w:num>
  <w:num w:numId="260" w16cid:durableId="165639019">
    <w:abstractNumId w:val="89"/>
  </w:num>
  <w:num w:numId="261" w16cid:durableId="1940942921">
    <w:abstractNumId w:val="152"/>
  </w:num>
  <w:num w:numId="262" w16cid:durableId="437722328">
    <w:abstractNumId w:val="4"/>
  </w:num>
  <w:num w:numId="263" w16cid:durableId="97332806">
    <w:abstractNumId w:val="225"/>
  </w:num>
  <w:num w:numId="264" w16cid:durableId="476185282">
    <w:abstractNumId w:val="326"/>
  </w:num>
  <w:num w:numId="265" w16cid:durableId="179199154">
    <w:abstractNumId w:val="334"/>
  </w:num>
  <w:num w:numId="266" w16cid:durableId="1455101803">
    <w:abstractNumId w:val="320"/>
  </w:num>
  <w:num w:numId="267" w16cid:durableId="2093165111">
    <w:abstractNumId w:val="39"/>
  </w:num>
  <w:num w:numId="268" w16cid:durableId="1904371652">
    <w:abstractNumId w:val="133"/>
  </w:num>
  <w:num w:numId="269" w16cid:durableId="1927957414">
    <w:abstractNumId w:val="49"/>
  </w:num>
  <w:num w:numId="270" w16cid:durableId="22904287">
    <w:abstractNumId w:val="279"/>
  </w:num>
  <w:num w:numId="271" w16cid:durableId="1863780610">
    <w:abstractNumId w:val="124"/>
  </w:num>
  <w:num w:numId="272" w16cid:durableId="274561419">
    <w:abstractNumId w:val="190"/>
  </w:num>
  <w:num w:numId="273" w16cid:durableId="1229223397">
    <w:abstractNumId w:val="112"/>
  </w:num>
  <w:num w:numId="274" w16cid:durableId="2015063855">
    <w:abstractNumId w:val="116"/>
  </w:num>
  <w:num w:numId="275" w16cid:durableId="1520970578">
    <w:abstractNumId w:val="132"/>
  </w:num>
  <w:num w:numId="276" w16cid:durableId="197280535">
    <w:abstractNumId w:val="136"/>
  </w:num>
  <w:num w:numId="277" w16cid:durableId="1494030302">
    <w:abstractNumId w:val="42"/>
  </w:num>
  <w:num w:numId="278" w16cid:durableId="1437099364">
    <w:abstractNumId w:val="263"/>
  </w:num>
  <w:num w:numId="279" w16cid:durableId="1234195005">
    <w:abstractNumId w:val="297"/>
  </w:num>
  <w:num w:numId="280" w16cid:durableId="1655647734">
    <w:abstractNumId w:val="163"/>
  </w:num>
  <w:num w:numId="281" w16cid:durableId="1610814782">
    <w:abstractNumId w:val="353"/>
  </w:num>
  <w:num w:numId="282" w16cid:durableId="1506284692">
    <w:abstractNumId w:val="146"/>
  </w:num>
  <w:num w:numId="283" w16cid:durableId="2052529159">
    <w:abstractNumId w:val="169"/>
  </w:num>
  <w:num w:numId="284" w16cid:durableId="12265597">
    <w:abstractNumId w:val="328"/>
  </w:num>
  <w:num w:numId="285" w16cid:durableId="978926013">
    <w:abstractNumId w:val="31"/>
  </w:num>
  <w:num w:numId="286" w16cid:durableId="1342046363">
    <w:abstractNumId w:val="245"/>
  </w:num>
  <w:num w:numId="287" w16cid:durableId="633292412">
    <w:abstractNumId w:val="276"/>
  </w:num>
  <w:num w:numId="288" w16cid:durableId="1276474308">
    <w:abstractNumId w:val="175"/>
  </w:num>
  <w:num w:numId="289" w16cid:durableId="354425299">
    <w:abstractNumId w:val="309"/>
  </w:num>
  <w:num w:numId="290" w16cid:durableId="1956978167">
    <w:abstractNumId w:val="304"/>
  </w:num>
  <w:num w:numId="291" w16cid:durableId="1952742772">
    <w:abstractNumId w:val="153"/>
  </w:num>
  <w:num w:numId="292" w16cid:durableId="404382350">
    <w:abstractNumId w:val="120"/>
  </w:num>
  <w:num w:numId="293" w16cid:durableId="2118714168">
    <w:abstractNumId w:val="102"/>
  </w:num>
  <w:num w:numId="294" w16cid:durableId="869296108">
    <w:abstractNumId w:val="94"/>
  </w:num>
  <w:num w:numId="295" w16cid:durableId="1882014038">
    <w:abstractNumId w:val="33"/>
  </w:num>
  <w:num w:numId="296" w16cid:durableId="469788040">
    <w:abstractNumId w:val="167"/>
  </w:num>
  <w:num w:numId="297" w16cid:durableId="1130561882">
    <w:abstractNumId w:val="267"/>
  </w:num>
  <w:num w:numId="298" w16cid:durableId="764611057">
    <w:abstractNumId w:val="71"/>
  </w:num>
  <w:num w:numId="299" w16cid:durableId="1326324312">
    <w:abstractNumId w:val="82"/>
  </w:num>
  <w:num w:numId="300" w16cid:durableId="413866264">
    <w:abstractNumId w:val="232"/>
  </w:num>
  <w:num w:numId="301" w16cid:durableId="2053458138">
    <w:abstractNumId w:val="247"/>
  </w:num>
  <w:num w:numId="302" w16cid:durableId="699086887">
    <w:abstractNumId w:val="22"/>
  </w:num>
  <w:num w:numId="303" w16cid:durableId="1933320567">
    <w:abstractNumId w:val="348"/>
  </w:num>
  <w:num w:numId="304" w16cid:durableId="861436972">
    <w:abstractNumId w:val="72"/>
  </w:num>
  <w:num w:numId="305" w16cid:durableId="1118917988">
    <w:abstractNumId w:val="5"/>
  </w:num>
  <w:num w:numId="306" w16cid:durableId="936718966">
    <w:abstractNumId w:val="170"/>
  </w:num>
  <w:num w:numId="307" w16cid:durableId="617183178">
    <w:abstractNumId w:val="8"/>
  </w:num>
  <w:num w:numId="308" w16cid:durableId="232201493">
    <w:abstractNumId w:val="268"/>
  </w:num>
  <w:num w:numId="309" w16cid:durableId="1779910961">
    <w:abstractNumId w:val="288"/>
  </w:num>
  <w:num w:numId="310" w16cid:durableId="2005358839">
    <w:abstractNumId w:val="83"/>
  </w:num>
  <w:num w:numId="311" w16cid:durableId="898785253">
    <w:abstractNumId w:val="197"/>
  </w:num>
  <w:num w:numId="312" w16cid:durableId="1039402679">
    <w:abstractNumId w:val="52"/>
  </w:num>
  <w:num w:numId="313" w16cid:durableId="1608122580">
    <w:abstractNumId w:val="230"/>
  </w:num>
  <w:num w:numId="314" w16cid:durableId="1218056112">
    <w:abstractNumId w:val="335"/>
  </w:num>
  <w:num w:numId="315" w16cid:durableId="1653363431">
    <w:abstractNumId w:val="15"/>
  </w:num>
  <w:num w:numId="316" w16cid:durableId="2031255255">
    <w:abstractNumId w:val="127"/>
  </w:num>
  <w:num w:numId="317" w16cid:durableId="1513452362">
    <w:abstractNumId w:val="281"/>
  </w:num>
  <w:num w:numId="318" w16cid:durableId="343476902">
    <w:abstractNumId w:val="135"/>
  </w:num>
  <w:num w:numId="319" w16cid:durableId="1834950083">
    <w:abstractNumId w:val="187"/>
  </w:num>
  <w:num w:numId="320" w16cid:durableId="1092167108">
    <w:abstractNumId w:val="339"/>
  </w:num>
  <w:num w:numId="321" w16cid:durableId="384065171">
    <w:abstractNumId w:val="32"/>
  </w:num>
  <w:num w:numId="322" w16cid:durableId="587541888">
    <w:abstractNumId w:val="341"/>
  </w:num>
  <w:num w:numId="323" w16cid:durableId="1856728955">
    <w:abstractNumId w:val="198"/>
  </w:num>
  <w:num w:numId="324" w16cid:durableId="1813711795">
    <w:abstractNumId w:val="95"/>
  </w:num>
  <w:num w:numId="325" w16cid:durableId="312024727">
    <w:abstractNumId w:val="29"/>
  </w:num>
  <w:num w:numId="326" w16cid:durableId="788865050">
    <w:abstractNumId w:val="234"/>
  </w:num>
  <w:num w:numId="327" w16cid:durableId="2061443690">
    <w:abstractNumId w:val="207"/>
  </w:num>
  <w:num w:numId="328" w16cid:durableId="1987318663">
    <w:abstractNumId w:val="302"/>
  </w:num>
  <w:num w:numId="329" w16cid:durableId="1837726733">
    <w:abstractNumId w:val="260"/>
  </w:num>
  <w:num w:numId="330" w16cid:durableId="1811559582">
    <w:abstractNumId w:val="211"/>
  </w:num>
  <w:num w:numId="331" w16cid:durableId="636686523">
    <w:abstractNumId w:val="223"/>
  </w:num>
  <w:num w:numId="332" w16cid:durableId="1536380884">
    <w:abstractNumId w:val="65"/>
  </w:num>
  <w:num w:numId="333" w16cid:durableId="1443450467">
    <w:abstractNumId w:val="240"/>
  </w:num>
  <w:num w:numId="334" w16cid:durableId="452403910">
    <w:abstractNumId w:val="295"/>
  </w:num>
  <w:num w:numId="335" w16cid:durableId="273102018">
    <w:abstractNumId w:val="176"/>
  </w:num>
  <w:num w:numId="336" w16cid:durableId="678655557">
    <w:abstractNumId w:val="107"/>
  </w:num>
  <w:num w:numId="337" w16cid:durableId="1820414718">
    <w:abstractNumId w:val="342"/>
  </w:num>
  <w:num w:numId="338" w16cid:durableId="1112633329">
    <w:abstractNumId w:val="50"/>
  </w:num>
  <w:num w:numId="339" w16cid:durableId="260383729">
    <w:abstractNumId w:val="205"/>
  </w:num>
  <w:num w:numId="340" w16cid:durableId="1922908127">
    <w:abstractNumId w:val="79"/>
  </w:num>
  <w:num w:numId="341" w16cid:durableId="1136684164">
    <w:abstractNumId w:val="68"/>
  </w:num>
  <w:num w:numId="342" w16cid:durableId="234704212">
    <w:abstractNumId w:val="217"/>
  </w:num>
  <w:num w:numId="343" w16cid:durableId="2002346289">
    <w:abstractNumId w:val="246"/>
  </w:num>
  <w:num w:numId="344" w16cid:durableId="1921282774">
    <w:abstractNumId w:val="294"/>
  </w:num>
  <w:num w:numId="345" w16cid:durableId="648939624">
    <w:abstractNumId w:val="196"/>
  </w:num>
  <w:num w:numId="346" w16cid:durableId="2024823669">
    <w:abstractNumId w:val="164"/>
  </w:num>
  <w:num w:numId="347" w16cid:durableId="1770082755">
    <w:abstractNumId w:val="319"/>
  </w:num>
  <w:num w:numId="348" w16cid:durableId="876819542">
    <w:abstractNumId w:val="262"/>
  </w:num>
  <w:num w:numId="349" w16cid:durableId="1617517591">
    <w:abstractNumId w:val="6"/>
  </w:num>
  <w:num w:numId="350" w16cid:durableId="1320887503">
    <w:abstractNumId w:val="110"/>
  </w:num>
  <w:num w:numId="351" w16cid:durableId="131023603">
    <w:abstractNumId w:val="244"/>
  </w:num>
  <w:num w:numId="352" w16cid:durableId="1338731016">
    <w:abstractNumId w:val="113"/>
  </w:num>
  <w:num w:numId="353" w16cid:durableId="1442143282">
    <w:abstractNumId w:val="53"/>
  </w:num>
  <w:num w:numId="354" w16cid:durableId="335036549">
    <w:abstractNumId w:val="154"/>
  </w:num>
  <w:num w:numId="355" w16cid:durableId="1258174941">
    <w:abstractNumId w:val="286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40DAE"/>
    <w:rsid w:val="00062B0A"/>
    <w:rsid w:val="000724B5"/>
    <w:rsid w:val="00084705"/>
    <w:rsid w:val="000A122C"/>
    <w:rsid w:val="000A1A12"/>
    <w:rsid w:val="00110F5E"/>
    <w:rsid w:val="0012541B"/>
    <w:rsid w:val="001439D5"/>
    <w:rsid w:val="0015564B"/>
    <w:rsid w:val="00196699"/>
    <w:rsid w:val="001A29CB"/>
    <w:rsid w:val="001E40DD"/>
    <w:rsid w:val="001F189D"/>
    <w:rsid w:val="001F79BE"/>
    <w:rsid w:val="00280F70"/>
    <w:rsid w:val="00295890"/>
    <w:rsid w:val="002E052E"/>
    <w:rsid w:val="002F2EBF"/>
    <w:rsid w:val="00306DEB"/>
    <w:rsid w:val="003165A2"/>
    <w:rsid w:val="003223B1"/>
    <w:rsid w:val="0032622B"/>
    <w:rsid w:val="0037197D"/>
    <w:rsid w:val="00381543"/>
    <w:rsid w:val="00394793"/>
    <w:rsid w:val="003F774E"/>
    <w:rsid w:val="00407F35"/>
    <w:rsid w:val="00411527"/>
    <w:rsid w:val="00473840"/>
    <w:rsid w:val="00476846"/>
    <w:rsid w:val="004A0BC8"/>
    <w:rsid w:val="004A1627"/>
    <w:rsid w:val="004A2980"/>
    <w:rsid w:val="004B6118"/>
    <w:rsid w:val="004F653F"/>
    <w:rsid w:val="00514AA9"/>
    <w:rsid w:val="005342DC"/>
    <w:rsid w:val="005814FF"/>
    <w:rsid w:val="005C62D5"/>
    <w:rsid w:val="005D1BFF"/>
    <w:rsid w:val="005F67BD"/>
    <w:rsid w:val="00612DDA"/>
    <w:rsid w:val="00621313"/>
    <w:rsid w:val="00627608"/>
    <w:rsid w:val="00635421"/>
    <w:rsid w:val="00667D06"/>
    <w:rsid w:val="00675CB4"/>
    <w:rsid w:val="006909F2"/>
    <w:rsid w:val="006930F5"/>
    <w:rsid w:val="006B7B48"/>
    <w:rsid w:val="0070557D"/>
    <w:rsid w:val="00735252"/>
    <w:rsid w:val="007464BC"/>
    <w:rsid w:val="00757D21"/>
    <w:rsid w:val="00766319"/>
    <w:rsid w:val="00773B03"/>
    <w:rsid w:val="007A00A5"/>
    <w:rsid w:val="007B5148"/>
    <w:rsid w:val="007E07A6"/>
    <w:rsid w:val="007E7EE6"/>
    <w:rsid w:val="0080039A"/>
    <w:rsid w:val="00803B6B"/>
    <w:rsid w:val="00810BA5"/>
    <w:rsid w:val="008135C5"/>
    <w:rsid w:val="0081437E"/>
    <w:rsid w:val="00832827"/>
    <w:rsid w:val="0085120B"/>
    <w:rsid w:val="00855D31"/>
    <w:rsid w:val="00860057"/>
    <w:rsid w:val="0088423F"/>
    <w:rsid w:val="008A14FA"/>
    <w:rsid w:val="008B24A3"/>
    <w:rsid w:val="008C0982"/>
    <w:rsid w:val="008C3595"/>
    <w:rsid w:val="008C5580"/>
    <w:rsid w:val="008D77FE"/>
    <w:rsid w:val="009335A7"/>
    <w:rsid w:val="00944C07"/>
    <w:rsid w:val="00953BFB"/>
    <w:rsid w:val="00964A3D"/>
    <w:rsid w:val="00976FBA"/>
    <w:rsid w:val="00985A43"/>
    <w:rsid w:val="009A18D9"/>
    <w:rsid w:val="009B7D9E"/>
    <w:rsid w:val="009E447A"/>
    <w:rsid w:val="009F3B5E"/>
    <w:rsid w:val="00A0397B"/>
    <w:rsid w:val="00A25C1B"/>
    <w:rsid w:val="00A334EB"/>
    <w:rsid w:val="00A63E2F"/>
    <w:rsid w:val="00A979B8"/>
    <w:rsid w:val="00AF3220"/>
    <w:rsid w:val="00B51F34"/>
    <w:rsid w:val="00B53FAC"/>
    <w:rsid w:val="00B623D1"/>
    <w:rsid w:val="00B652B8"/>
    <w:rsid w:val="00B7715B"/>
    <w:rsid w:val="00BA5CC8"/>
    <w:rsid w:val="00BB05A6"/>
    <w:rsid w:val="00BC1CCE"/>
    <w:rsid w:val="00BC47C4"/>
    <w:rsid w:val="00BE03DE"/>
    <w:rsid w:val="00BF29A6"/>
    <w:rsid w:val="00C06B74"/>
    <w:rsid w:val="00C2193A"/>
    <w:rsid w:val="00C5626C"/>
    <w:rsid w:val="00C863F2"/>
    <w:rsid w:val="00C90F52"/>
    <w:rsid w:val="00CB7C89"/>
    <w:rsid w:val="00CB7E32"/>
    <w:rsid w:val="00CC0D27"/>
    <w:rsid w:val="00CC72C7"/>
    <w:rsid w:val="00CD3B7B"/>
    <w:rsid w:val="00CF0DCD"/>
    <w:rsid w:val="00D22F51"/>
    <w:rsid w:val="00D275F3"/>
    <w:rsid w:val="00D42FD8"/>
    <w:rsid w:val="00D66022"/>
    <w:rsid w:val="00D91F0B"/>
    <w:rsid w:val="00D960A2"/>
    <w:rsid w:val="00E07B52"/>
    <w:rsid w:val="00E1099A"/>
    <w:rsid w:val="00E505E9"/>
    <w:rsid w:val="00E6786F"/>
    <w:rsid w:val="00E874C6"/>
    <w:rsid w:val="00EA4460"/>
    <w:rsid w:val="00EB212C"/>
    <w:rsid w:val="00EB4F67"/>
    <w:rsid w:val="00EC6E08"/>
    <w:rsid w:val="00EF2448"/>
    <w:rsid w:val="00EF776B"/>
    <w:rsid w:val="00F50788"/>
    <w:rsid w:val="00F73FF8"/>
    <w:rsid w:val="00F85639"/>
    <w:rsid w:val="00F96976"/>
    <w:rsid w:val="00FB0391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2174</Words>
  <Characters>12397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2025-06-25T12:09:00Z</dcterms:created>
  <dcterms:modified xsi:type="dcterms:W3CDTF">2025-06-25T12:09:00Z</dcterms:modified>
</cp:coreProperties>
</file>