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66FC3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25, </w:t>
      </w: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Evening CEST</w:t>
      </w:r>
    </w:p>
    <w:p w14:paraId="5B5A4C0D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SESSION: #57 | TRANSITION: Claude → Next Claude Session | Duration: Full Session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Backend Integration - User Signup Fixed, Subscription Processing Next</w:t>
      </w:r>
    </w:p>
    <w:p w14:paraId="3224821D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DA061E2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4CD802A7" w14:textId="77777777" w:rsidR="00571A88" w:rsidRPr="00571A88" w:rsidRDefault="00571A88" w:rsidP="00571A88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comprehensive user management</w:t>
      </w:r>
    </w:p>
    <w:p w14:paraId="15EA9B8F" w14:textId="77777777" w:rsidR="00571A88" w:rsidRPr="00571A88" w:rsidRDefault="00571A88" w:rsidP="00571A88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- MAJOR FIX COMPLETED</w:t>
      </w:r>
    </w:p>
    <w:p w14:paraId="645E7D16" w14:textId="77777777" w:rsidR="00571A88" w:rsidRPr="00571A88" w:rsidRDefault="00571A88" w:rsidP="00571A88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perfect $19/$49 pricing consistency</w:t>
      </w:r>
    </w:p>
    <w:p w14:paraId="17F1A16B" w14:textId="77777777" w:rsidR="00571A88" w:rsidRPr="00571A88" w:rsidRDefault="00571A88" w:rsidP="00571A88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Backend APIs exist but subscription flow incomplete</w:t>
      </w:r>
    </w:p>
    <w:p w14:paraId="2BCA32FB" w14:textId="77777777" w:rsidR="00571A88" w:rsidRPr="00571A88" w:rsidRDefault="00571A88" w:rsidP="00571A88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Complete Telegram alerts system - Production ready</w:t>
      </w:r>
    </w:p>
    <w:p w14:paraId="07128800" w14:textId="77777777" w:rsidR="00571A88" w:rsidRPr="00571A88" w:rsidRDefault="00571A88" w:rsidP="00571A88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Stripe configured, payment methods captured, subscription creation needed</w:t>
      </w:r>
    </w:p>
    <w:p w14:paraId="6CF8200B" w14:textId="77777777" w:rsidR="00571A88" w:rsidRPr="00571A88" w:rsidRDefault="00571A88" w:rsidP="00571A88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05F2411B" w14:textId="77777777" w:rsidR="00571A88" w:rsidRPr="00571A88" w:rsidRDefault="00571A88" w:rsidP="00571A88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localhost:8081</w:t>
      </w:r>
    </w:p>
    <w:p w14:paraId="39B86D12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733D1138" w14:textId="77777777" w:rsidR="00571A88" w:rsidRPr="00571A88" w:rsidRDefault="00571A88" w:rsidP="00571A88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with VITE_ prefix working</w:t>
      </w:r>
    </w:p>
    <w:p w14:paraId="08CA8EB4" w14:textId="77777777" w:rsidR="00571A88" w:rsidRPr="00571A88" w:rsidRDefault="00571A88" w:rsidP="00571A88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and functional</w:t>
      </w:r>
    </w:p>
    <w:p w14:paraId="5DD13E85" w14:textId="77777777" w:rsidR="00571A88" w:rsidRPr="00571A88" w:rsidRDefault="00571A88" w:rsidP="00571A88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3F5857D2" w14:textId="77777777" w:rsidR="00571A88" w:rsidRPr="00571A88" w:rsidRDefault="00571A88" w:rsidP="00571A88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Code synced with backend-development branch</w:t>
      </w:r>
    </w:p>
    <w:p w14:paraId="3B2DF585" w14:textId="77777777" w:rsidR="00571A88" w:rsidRPr="00571A88" w:rsidRDefault="00571A88" w:rsidP="00571A88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Complete signup flow tested and verified working</w:t>
      </w:r>
    </w:p>
    <w:p w14:paraId="6D30CE2C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04626C8B" w14:textId="77777777" w:rsidR="00571A88" w:rsidRPr="00571A88" w:rsidRDefault="00571A88" w:rsidP="00571A88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STEP 1 COMPLETE - User signup fixed! Next: Build subscription processing backend</w:t>
      </w:r>
    </w:p>
    <w:p w14:paraId="4EEABC07" w14:textId="77777777" w:rsidR="00571A88" w:rsidRPr="00571A88" w:rsidRDefault="00571A88" w:rsidP="00571A88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80% complete - Users can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and login, need subscription creation</w:t>
      </w:r>
    </w:p>
    <w:p w14:paraId="1E3C46D7" w14:textId="77777777" w:rsidR="00571A88" w:rsidRPr="00571A88" w:rsidRDefault="00571A88" w:rsidP="00571A88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Fixed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SignupForm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function name mismatch (signup →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), resolved user creation</w:t>
      </w:r>
    </w:p>
    <w:p w14:paraId="097667F9" w14:textId="77777777" w:rsidR="00571A88" w:rsidRPr="00571A88" w:rsidRDefault="00571A88" w:rsidP="00571A88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CRITICAL - Build backend subscription processing to connect payment methods to Stripe subscriptions</w:t>
      </w:r>
    </w:p>
    <w:p w14:paraId="1E7F61F9" w14:textId="77777777" w:rsidR="00571A88" w:rsidRPr="00571A88" w:rsidRDefault="00571A88" w:rsidP="00571A88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7DE4EDF" w14:textId="77777777" w:rsidR="00571A88" w:rsidRPr="00571A88" w:rsidRDefault="00571A88" w:rsidP="00571A88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(major fixes applied), email templates updated</w:t>
      </w:r>
    </w:p>
    <w:p w14:paraId="46848A71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65BFEB30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0EAE7DFC" w14:textId="77777777" w:rsidR="00571A88" w:rsidRPr="00571A88" w:rsidRDefault="00571A88" w:rsidP="00571A88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5723F573" w14:textId="77777777" w:rsidR="00571A88" w:rsidRPr="00571A88" w:rsidRDefault="00571A88" w:rsidP="00571A88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198C32DE" w14:textId="77777777" w:rsidR="00571A88" w:rsidRPr="00571A88" w:rsidRDefault="00571A88" w:rsidP="00571A88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Synced - All major fixes committed</w:t>
      </w:r>
    </w:p>
    <w:p w14:paraId="32882C51" w14:textId="77777777" w:rsidR="00571A88" w:rsidRPr="00571A88" w:rsidRDefault="00571A88" w:rsidP="00571A88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SESSION #56 MILESTONE: Complete Pricing Consistency - $19/$49 across all components"</w:t>
      </w:r>
    </w:p>
    <w:p w14:paraId="2D18E5B6" w14:textId="77777777" w:rsidR="00571A88" w:rsidRPr="00571A88" w:rsidRDefault="00571A88" w:rsidP="00571A88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Successfully pushed pricing fixes and signup improvements</w:t>
      </w:r>
    </w:p>
    <w:p w14:paraId="2F313921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0E6981CE" w14:textId="77777777" w:rsidR="00571A88" w:rsidRPr="00571A88" w:rsidRDefault="00571A88" w:rsidP="00571A88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Yes -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with latest redirect fixes</w:t>
      </w:r>
    </w:p>
    <w:p w14:paraId="00A57503" w14:textId="77777777" w:rsidR="00571A88" w:rsidRPr="00571A88" w:rsidRDefault="00571A88" w:rsidP="00571A88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1 major improvement ready to commit (signup functionality fixes)</w:t>
      </w:r>
    </w:p>
    <w:p w14:paraId="668697E7" w14:textId="77777777" w:rsidR="00571A88" w:rsidRPr="00571A88" w:rsidRDefault="00571A88" w:rsidP="00571A88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547E7261" w14:textId="77777777" w:rsidR="00571A88" w:rsidRPr="00571A88" w:rsidRDefault="00571A88" w:rsidP="00571A88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Ready for commit</w:t>
      </w:r>
    </w:p>
    <w:p w14:paraId="11F6C30A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42A51B44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signup fixes before starting subscription work:</w:t>
      </w:r>
    </w:p>
    <w:p w14:paraId="5313E83A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DC0E1D2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BA40C95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571A8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#57: Fix user signup flow - function name mismatch resolved, payment UX improved"</w:t>
      </w:r>
    </w:p>
    <w:p w14:paraId="4F837B0E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0214BA81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43A859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6E9E5518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4B3366BD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0DF94598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2EEF7F08" w14:textId="77777777" w:rsidR="00571A88" w:rsidRPr="00571A88" w:rsidRDefault="00571A88" w:rsidP="00571A88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CRITICAL - Major signup fixes need immediate commit</w:t>
      </w:r>
    </w:p>
    <w:p w14:paraId="34E93331" w14:textId="77777777" w:rsidR="00571A88" w:rsidRPr="00571A88" w:rsidRDefault="00571A88" w:rsidP="00571A88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Latest GitHub commit can restore to Session #56 state</w:t>
      </w:r>
    </w:p>
    <w:p w14:paraId="715DBE1B" w14:textId="77777777" w:rsidR="00571A88" w:rsidRPr="00571A88" w:rsidRDefault="00571A88" w:rsidP="00571A88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URGENT - Signup functionality fixes must be committed before session ends</w:t>
      </w:r>
    </w:p>
    <w:p w14:paraId="345313CF" w14:textId="77777777" w:rsidR="00571A88" w:rsidRPr="00571A88" w:rsidRDefault="00571A88" w:rsidP="00571A88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all feature development</w:t>
      </w:r>
    </w:p>
    <w:p w14:paraId="722BCBBB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533B57B" w14:textId="77777777" w:rsidR="00571A88" w:rsidRPr="00571A88" w:rsidRDefault="00571A88" w:rsidP="00571A88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Commit signup fixes to GitHub immediately for safety</w:t>
      </w:r>
    </w:p>
    <w:p w14:paraId="7BC5DC90" w14:textId="77777777" w:rsidR="00571A88" w:rsidRPr="00571A88" w:rsidRDefault="00571A88" w:rsidP="00571A88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Build backend subscription processing (Step 2) - connect payment methods to Stripe subscriptions</w:t>
      </w:r>
    </w:p>
    <w:p w14:paraId="70AB78F2" w14:textId="77777777" w:rsidR="00571A88" w:rsidRPr="00571A88" w:rsidRDefault="00571A88" w:rsidP="00571A88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Fix </w:t>
      </w: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redirect issue (users stay on signup page after successful account creation)</w:t>
      </w:r>
    </w:p>
    <w:p w14:paraId="7D4BC6D5" w14:textId="77777777" w:rsidR="00571A88" w:rsidRPr="00571A88" w:rsidRDefault="00571A88" w:rsidP="00571A88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IMPORTANT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Create subscription management endpoints for trial-to-paid conversion</w:t>
      </w:r>
    </w:p>
    <w:p w14:paraId="5F17E15F" w14:textId="77777777" w:rsidR="00571A88" w:rsidRPr="00571A88" w:rsidRDefault="00571A88" w:rsidP="00571A88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Complete Google OAuth implementation (currently mock)</w:t>
      </w:r>
    </w:p>
    <w:p w14:paraId="322DED6D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26FA485D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6AB6E27D" w14:textId="77777777" w:rsidR="00571A88" w:rsidRPr="00571A88" w:rsidRDefault="00571A88" w:rsidP="00571A88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Signup Redirect Bug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Users successfully create accounts but stay on signup page instead of redirecting to dashboard</w:t>
      </w:r>
    </w:p>
    <w:p w14:paraId="051BB2ED" w14:textId="77777777" w:rsidR="00571A88" w:rsidRPr="00571A88" w:rsidRDefault="00571A88" w:rsidP="00571A88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Gap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Payment methods captured but no actual Stripe subscriptions created</w:t>
      </w:r>
    </w:p>
    <w:p w14:paraId="12ABD597" w14:textId="77777777" w:rsidR="00571A88" w:rsidRPr="00571A88" w:rsidRDefault="00571A88" w:rsidP="00571A88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Backend Processing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Stored payment data in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, need real subscription creation logic</w:t>
      </w:r>
    </w:p>
    <w:p w14:paraId="652DAAC4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23FD01CA" w14:textId="77777777" w:rsidR="00571A88" w:rsidRPr="00571A88" w:rsidRDefault="00571A88" w:rsidP="00571A88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blocking environment issues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- All dependencies working correctly</w:t>
      </w:r>
    </w:p>
    <w:p w14:paraId="3C3A5B07" w14:textId="77777777" w:rsidR="00571A88" w:rsidRPr="00571A88" w:rsidRDefault="00571A88" w:rsidP="00571A88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Working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Environment variables operational, development server stable</w:t>
      </w:r>
    </w:p>
    <w:p w14:paraId="25C301AC" w14:textId="77777777" w:rsidR="00571A88" w:rsidRPr="00571A88" w:rsidRDefault="00571A88" w:rsidP="00571A88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Errors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Some Stripe duplicate ID warnings, but functionality not affected</w:t>
      </w:r>
    </w:p>
    <w:p w14:paraId="4523ED10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0E4A66E4" w14:textId="77777777" w:rsidR="00571A88" w:rsidRPr="00571A88" w:rsidRDefault="00571A88" w:rsidP="00571A88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 Operational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, Stripe, Telegram Bot all working perfectly</w:t>
      </w:r>
    </w:p>
    <w:p w14:paraId="5759F7C4" w14:textId="77777777" w:rsidR="00571A88" w:rsidRPr="00571A88" w:rsidRDefault="00571A88" w:rsidP="00571A88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Access Issues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All APIs accessible and functional</w:t>
      </w:r>
    </w:p>
    <w:p w14:paraId="31830A39" w14:textId="77777777" w:rsidR="00571A88" w:rsidRPr="00571A88" w:rsidRDefault="00571A88" w:rsidP="00571A88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Next Steps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Subscription processing requirements well-defined</w:t>
      </w:r>
    </w:p>
    <w:p w14:paraId="0B2BF564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3071B826" w14:textId="77777777" w:rsidR="00571A88" w:rsidRPr="00571A88" w:rsidRDefault="00571A88" w:rsidP="00571A88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Commit Needed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Risk of losing signup fixes if session expires without commit</w:t>
      </w:r>
    </w:p>
    <w:p w14:paraId="15B253D6" w14:textId="77777777" w:rsidR="00571A88" w:rsidRPr="00571A88" w:rsidRDefault="00571A88" w:rsidP="00571A88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Repository Problems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All healthy, just needs commit for safety</w:t>
      </w:r>
    </w:p>
    <w:p w14:paraId="7546FDE6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F87537F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459AFB30" w14:textId="77777777" w:rsidR="00571A88" w:rsidRPr="00571A88" w:rsidRDefault="00571A88" w:rsidP="00571A88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5A34849" w14:textId="77777777" w:rsidR="00571A88" w:rsidRPr="00571A88" w:rsidRDefault="00571A88" w:rsidP="00571A88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PERFECT pricing consistency</w:t>
      </w:r>
    </w:p>
    <w:p w14:paraId="44190F48" w14:textId="77777777" w:rsidR="00571A88" w:rsidRPr="00571A88" w:rsidRDefault="00571A88" w:rsidP="00571A88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-platform/backend/functions (needs subscription processing)</w:t>
      </w:r>
    </w:p>
    <w:p w14:paraId="106C132D" w14:textId="77777777" w:rsidR="00571A88" w:rsidRPr="00571A88" w:rsidRDefault="00571A88" w:rsidP="00571A88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1D286CE8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32E6C5AA" w14:textId="77777777" w:rsidR="00571A88" w:rsidRPr="00571A88" w:rsidRDefault="00571A88" w:rsidP="00571A88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(signup →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function fix, redirect improvements, UX fixes)</w:t>
      </w:r>
    </w:p>
    <w:p w14:paraId="5A39EC3D" w14:textId="77777777" w:rsidR="00571A88" w:rsidRPr="00571A88" w:rsidRDefault="00571A88" w:rsidP="00571A88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email templates (professional Kurzora branding applied)</w:t>
      </w:r>
    </w:p>
    <w:p w14:paraId="7B28C60F" w14:textId="77777777" w:rsidR="00571A88" w:rsidRPr="00571A88" w:rsidRDefault="00571A88" w:rsidP="00571A88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NEEDS CREATION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backend subscription processing functions</w:t>
      </w:r>
    </w:p>
    <w:p w14:paraId="66432ED9" w14:textId="77777777" w:rsidR="00571A88" w:rsidRPr="00571A88" w:rsidRDefault="00571A88" w:rsidP="00571A88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All pricing files perfect at $19/$49 (no changes needed)</w:t>
      </w:r>
    </w:p>
    <w:p w14:paraId="3A692F59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704A2E1D" w14:textId="77777777" w:rsidR="00571A88" w:rsidRPr="00571A88" w:rsidRDefault="00571A88" w:rsidP="00571A88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all core tables operational</w:t>
      </w:r>
    </w:p>
    <w:p w14:paraId="68D804FF" w14:textId="77777777" w:rsidR="00571A88" w:rsidRPr="00571A88" w:rsidRDefault="00571A88" w:rsidP="00571A88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Complete SQL setup working from previous sessions</w:t>
      </w:r>
    </w:p>
    <w:p w14:paraId="42448B38" w14:textId="77777777" w:rsidR="00571A88" w:rsidRPr="00571A88" w:rsidRDefault="00571A88" w:rsidP="00571A88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Real users can be created and login successfully (test users: pro@kurzora.com working)</w:t>
      </w:r>
    </w:p>
    <w:p w14:paraId="5A9DC25A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7135DCD2" w14:textId="77777777" w:rsidR="00571A88" w:rsidRPr="00571A88" w:rsidRDefault="00571A88" w:rsidP="00571A88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</w:t>
      </w:r>
    </w:p>
    <w:p w14:paraId="3A65543C" w14:textId="77777777" w:rsidR="00571A88" w:rsidRPr="00571A88" w:rsidRDefault="00571A88" w:rsidP="00571A88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VITE_ prefix confirmed, all API keys operational</w:t>
      </w:r>
    </w:p>
    <w:p w14:paraId="5C5D43A8" w14:textId="77777777" w:rsidR="00571A88" w:rsidRPr="00571A88" w:rsidRDefault="00571A88" w:rsidP="00571A88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All services configured: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0F97746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7D6179D7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1F8C1CE7" w14:textId="77777777" w:rsidR="00571A88" w:rsidRPr="00571A88" w:rsidRDefault="00571A88" w:rsidP="00571A88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5D3D893B" w14:textId="77777777" w:rsidR="00571A88" w:rsidRPr="00571A88" w:rsidRDefault="00571A88" w:rsidP="00571A88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operations functional</w:t>
      </w:r>
    </w:p>
    <w:p w14:paraId="1CC688EF" w14:textId="77777777" w:rsidR="00571A88" w:rsidRPr="00571A88" w:rsidRDefault="00571A88" w:rsidP="00571A88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 (operational)</w:t>
      </w:r>
    </w:p>
    <w:p w14:paraId="077FECE7" w14:textId="77777777" w:rsidR="00571A88" w:rsidRPr="00571A88" w:rsidRDefault="00571A88" w:rsidP="00571A88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users,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, comprehensive schema ready</w:t>
      </w:r>
    </w:p>
    <w:p w14:paraId="51B0169C" w14:textId="77777777" w:rsidR="00571A88" w:rsidRPr="00571A88" w:rsidRDefault="00571A88" w:rsidP="00571A88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Real users can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and login successfully</w:t>
      </w:r>
    </w:p>
    <w:p w14:paraId="6B603D74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62282B9" w14:textId="77777777" w:rsidR="00571A88" w:rsidRPr="00571A88" w:rsidRDefault="00571A88" w:rsidP="00571A88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(JUST FIXED!)</w:t>
      </w:r>
    </w:p>
    <w:p w14:paraId="54FDEF83" w14:textId="77777777" w:rsidR="00571A88" w:rsidRPr="00571A88" w:rsidRDefault="00571A88" w:rsidP="00571A88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Real signal generation and scoring: Working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CDA5B8B" w14:textId="77777777" w:rsidR="00571A88" w:rsidRPr="00571A88" w:rsidRDefault="00571A88" w:rsidP="00571A88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Profile, settings, subscription management: Working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FF6AD00" w14:textId="77777777" w:rsidR="00571A88" w:rsidRPr="00571A88" w:rsidRDefault="00571A88" w:rsidP="00571A88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Stripe integration: Payment methods captured, subscription creation NEEDED</w:t>
      </w:r>
    </w:p>
    <w:p w14:paraId="4557BA1B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518B873B" w14:textId="77777777" w:rsidR="00571A88" w:rsidRPr="00571A88" w:rsidRDefault="00571A88" w:rsidP="00571A88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Real-time signal monitoring with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subscriptions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0CFD213" w14:textId="77777777" w:rsidR="00571A88" w:rsidRPr="00571A88" w:rsidRDefault="00571A88" w:rsidP="00571A88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Make.com webhooks delivering successfully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FBB1577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(Key Tables)</w:t>
      </w:r>
    </w:p>
    <w:p w14:paraId="77336C17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0AC6A3EC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018B4810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NULL,</w:t>
      </w:r>
    </w:p>
    <w:p w14:paraId="5758518C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DEFAULT 'starter',</w:t>
      </w:r>
    </w:p>
    <w:p w14:paraId="723D497D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subscription_status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DEFAULT 'trial',</w:t>
      </w:r>
    </w:p>
    <w:p w14:paraId="34393FB7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stripe_customer_id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134E1A56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551A54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9DFCE1F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F371A7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B5BC6D8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7AE828A1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376B925D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 AND </w:t>
      </w: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100),</w:t>
      </w:r>
    </w:p>
    <w:p w14:paraId="34DAC696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801494D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465DC85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C9DA73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All tables operational, ready for subscription processing integration</w:t>
      </w:r>
    </w:p>
    <w:p w14:paraId="14CE1245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409FA627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47B602C7" w14:textId="77777777" w:rsidR="00571A88" w:rsidRPr="00571A88" w:rsidRDefault="00571A88" w:rsidP="00571A8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| User creation FIXED</w:t>
      </w:r>
    </w:p>
    <w:p w14:paraId="2C95799D" w14:textId="77777777" w:rsidR="00571A88" w:rsidRPr="00571A88" w:rsidRDefault="00571A88" w:rsidP="00571A8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Payment methods: Captured | Subscriptions: NEEDS IMPLEMENTATION</w:t>
      </w:r>
    </w:p>
    <w:p w14:paraId="7D675665" w14:textId="77777777" w:rsidR="00571A88" w:rsidRPr="00571A88" w:rsidRDefault="00571A88" w:rsidP="00571A8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| Working for signal explanations</w:t>
      </w:r>
    </w:p>
    <w:p w14:paraId="006A6325" w14:textId="77777777" w:rsidR="00571A88" w:rsidRPr="00571A88" w:rsidRDefault="00571A88" w:rsidP="00571A8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| Production ready with Make.com integration</w:t>
      </w:r>
    </w:p>
    <w:p w14:paraId="0C6A3F10" w14:textId="77777777" w:rsidR="00571A88" w:rsidRPr="00571A88" w:rsidRDefault="00571A88" w:rsidP="00571A88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| EU region | Webhook scenarios operational</w:t>
      </w:r>
    </w:p>
    <w:p w14:paraId="6301FA44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5DEAE38C" w14:textId="77777777" w:rsidR="00571A88" w:rsidRPr="00571A88" w:rsidRDefault="00571A88" w:rsidP="00571A8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VITE_ prefix working perfectly</w:t>
      </w:r>
    </w:p>
    <w:p w14:paraId="1728561E" w14:textId="77777777" w:rsidR="00571A88" w:rsidRPr="00571A88" w:rsidRDefault="00571A88" w:rsidP="00571A8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Vite + React with TypeScript</w:t>
      </w:r>
    </w:p>
    <w:p w14:paraId="017C71BA" w14:textId="77777777" w:rsidR="00571A88" w:rsidRPr="00571A88" w:rsidRDefault="00571A88" w:rsidP="00571A88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Compatible |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All installed 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E23A239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58131A48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6FE41CA0" w14:textId="77777777" w:rsidR="00571A88" w:rsidRPr="00571A88" w:rsidRDefault="00571A88" w:rsidP="00571A8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serving perfectly)</w:t>
      </w:r>
    </w:p>
    <w:p w14:paraId="1D2B0DD4" w14:textId="77777777" w:rsidR="00571A88" w:rsidRPr="00571A88" w:rsidRDefault="00571A88" w:rsidP="00571A8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Fixed signup function name mismatch (signup →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) - users can now create accounts!</w:t>
      </w:r>
    </w:p>
    <w:p w14:paraId="17BE407B" w14:textId="77777777" w:rsidR="00571A88" w:rsidRPr="00571A88" w:rsidRDefault="00571A88" w:rsidP="00571A8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Bug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Signup redirect not working (users stay on signup page after successful account creation)</w:t>
      </w:r>
    </w:p>
    <w:p w14:paraId="78BC6694" w14:textId="77777777" w:rsidR="00571A88" w:rsidRPr="00571A88" w:rsidRDefault="00571A88" w:rsidP="00571A88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Status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Payment methods captured successfully, need subscription creation backend</w:t>
      </w:r>
    </w:p>
    <w:p w14:paraId="6EB828EF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Major Achievement:</w:t>
      </w:r>
    </w:p>
    <w:p w14:paraId="2A074BB1" w14:textId="77777777" w:rsidR="00571A88" w:rsidRPr="00571A88" w:rsidRDefault="00571A88" w:rsidP="00571A8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User account creation - was calling wrong function name in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</w:p>
    <w:p w14:paraId="74EF8A4F" w14:textId="77777777" w:rsidR="00571A88" w:rsidRPr="00571A88" w:rsidRDefault="00571A88" w:rsidP="00571A8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Email confirmations sent with professional Kurzora branding</w:t>
      </w:r>
    </w:p>
    <w:p w14:paraId="2499DDB4" w14:textId="77777777" w:rsidR="00571A88" w:rsidRPr="00571A88" w:rsidRDefault="00571A88" w:rsidP="00571A8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TESTED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Users can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, get confirmation email, and login successfully</w:t>
      </w:r>
    </w:p>
    <w:p w14:paraId="3DDB1689" w14:textId="77777777" w:rsidR="00571A88" w:rsidRPr="00571A88" w:rsidRDefault="00571A88" w:rsidP="00571A88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PENDING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Redirect to dashboard after signup (stays on signup page)</w:t>
      </w:r>
    </w:p>
    <w:p w14:paraId="18FC5EF0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</w:p>
    <w:p w14:paraId="24D2D682" w14:textId="77777777" w:rsidR="00571A88" w:rsidRPr="00571A88" w:rsidRDefault="00571A88" w:rsidP="00571A8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Running perfectly on localhost:8081</w:t>
      </w:r>
    </w:p>
    <w:p w14:paraId="477C1158" w14:textId="77777777" w:rsidR="00571A88" w:rsidRPr="00571A88" w:rsidRDefault="00571A88" w:rsidP="00571A8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Fast loading, all features operational</w:t>
      </w:r>
    </w:p>
    <w:p w14:paraId="7DB227D2" w14:textId="77777777" w:rsidR="00571A88" w:rsidRPr="00571A88" w:rsidRDefault="00571A88" w:rsidP="00571A8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Minor Stripe warnings, no blocking errors</w:t>
      </w:r>
    </w:p>
    <w:p w14:paraId="36AE8EBD" w14:textId="77777777" w:rsidR="00571A88" w:rsidRPr="00571A88" w:rsidRDefault="00571A88" w:rsidP="00571A88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Signup form functional, payment collection working</w:t>
      </w:r>
    </w:p>
    <w:p w14:paraId="61A6AE6B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527E1CD5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4B24E8AD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1FF11C2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1159224F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signup fixes first</w:t>
      </w:r>
    </w:p>
    <w:p w14:paraId="2385FA95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65EADD59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571A8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#57: Major signup fixes - function name resolved, user creation working"</w:t>
      </w:r>
    </w:p>
    <w:p w14:paraId="7E3A9A83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2946851C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D3DD8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26EA4390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042EB8B8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711050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signup working</w:t>
      </w:r>
    </w:p>
    <w:p w14:paraId="7F8B79A4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24C68BB4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EA4D6E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user signup flow</w:t>
      </w:r>
    </w:p>
    <w:p w14:paraId="0AA97B63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Use test card: 4242 4242 4242 4242, exp: 12/28, </w:t>
      </w: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cvc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123, zip: 12345</w:t>
      </w:r>
    </w:p>
    <w:p w14:paraId="22EF3359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1A184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Check </w:t>
      </w: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new users</w:t>
      </w:r>
    </w:p>
    <w:p w14:paraId="66EE2A08" w14:textId="77777777" w:rsidR="00571A88" w:rsidRPr="00571A88" w:rsidRDefault="00571A88" w:rsidP="0057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email confirmation system working</w:t>
      </w:r>
    </w:p>
    <w:p w14:paraId="59CF5005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013DA4DD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34EA6BFB" w14:textId="77777777" w:rsidR="00571A88" w:rsidRPr="00571A88" w:rsidRDefault="00571A88" w:rsidP="00571A8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Claude worked on user authentication and signup flow fixes</w:t>
      </w:r>
    </w:p>
    <w:p w14:paraId="203D50C8" w14:textId="77777777" w:rsidR="00571A88" w:rsidRPr="00571A88" w:rsidRDefault="00571A88" w:rsidP="00571A8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Full session focused on signup functionality</w:t>
      </w:r>
    </w:p>
    <w:p w14:paraId="6B50CA67" w14:textId="77777777" w:rsidR="00571A88" w:rsidRPr="00571A88" w:rsidRDefault="00571A88" w:rsidP="00571A88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Fixed critical signup bug, improved UX, updated email templates</w:t>
      </w:r>
    </w:p>
    <w:p w14:paraId="1571CD64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#57 Major Success:</w:t>
      </w:r>
    </w:p>
    <w:p w14:paraId="49E129DA" w14:textId="77777777" w:rsidR="00571A88" w:rsidRPr="00571A88" w:rsidRDefault="00571A88" w:rsidP="00571A88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FIX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Resolved signup function name mismatch (signup vs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E0F76B2" w14:textId="77777777" w:rsidR="00571A88" w:rsidRPr="00571A88" w:rsidRDefault="00571A88" w:rsidP="00571A88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USER CREATION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Users can now successfully create accounts and login</w:t>
      </w:r>
    </w:p>
    <w:p w14:paraId="12497717" w14:textId="77777777" w:rsidR="00571A88" w:rsidRPr="00571A88" w:rsidRDefault="00571A88" w:rsidP="00571A88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EMAIL SYSTEM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Professional Kurzora-branded confirmation emails</w:t>
      </w:r>
    </w:p>
    <w:p w14:paraId="276A5A77" w14:textId="77777777" w:rsidR="00571A88" w:rsidRPr="00571A88" w:rsidRDefault="00571A88" w:rsidP="00571A88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PAYMENT CAPTURE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Stripe payment methods collected successfully</w:t>
      </w:r>
    </w:p>
    <w:p w14:paraId="361D480B" w14:textId="77777777" w:rsidR="00571A88" w:rsidRPr="00571A88" w:rsidRDefault="00571A88" w:rsidP="00571A88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⚠️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REDIRECT BUG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Users stay on signup page after successful signup (non-blocking)</w:t>
      </w:r>
    </w:p>
    <w:p w14:paraId="1C61AC69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6A1FE686" w14:textId="77777777" w:rsidR="00571A88" w:rsidRPr="00571A88" w:rsidRDefault="00571A88" w:rsidP="00571A88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 Debugging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Systematic debugging revealed simple but critical function name issue</w:t>
      </w:r>
    </w:p>
    <w:p w14:paraId="64DB8D3A" w14:textId="77777777" w:rsidR="00571A88" w:rsidRPr="00571A88" w:rsidRDefault="00571A88" w:rsidP="00571A88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Template Customization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Professional branding improved user experience</w:t>
      </w:r>
    </w:p>
    <w:p w14:paraId="55C5CF26" w14:textId="77777777" w:rsidR="00571A88" w:rsidRPr="00571A88" w:rsidRDefault="00571A88" w:rsidP="00571A88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Integration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Stripe test cards working perfectly</w:t>
      </w:r>
    </w:p>
    <w:p w14:paraId="20A8BFEB" w14:textId="77777777" w:rsidR="00571A88" w:rsidRPr="00571A88" w:rsidRDefault="00571A88" w:rsidP="00571A88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user creation and authentication flow solid</w:t>
      </w:r>
    </w:p>
    <w:p w14:paraId="04D76F6B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57DA1591" w14:textId="77777777" w:rsidR="00571A88" w:rsidRPr="00571A88" w:rsidRDefault="00571A88" w:rsidP="00571A88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Lovable UI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Beautiful frontend is perfect, preserve all design</w:t>
      </w:r>
    </w:p>
    <w:p w14:paraId="647A3045" w14:textId="77777777" w:rsidR="00571A88" w:rsidRPr="00571A88" w:rsidRDefault="00571A88" w:rsidP="00571A88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pricing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$19/$49 system is perfectly consistent across platform</w:t>
      </w:r>
    </w:p>
    <w:p w14:paraId="3E9AA3AE" w14:textId="77777777" w:rsidR="00571A88" w:rsidRPr="00571A88" w:rsidRDefault="00571A88" w:rsidP="00571A88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working auth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is excellent, just needed correct function calls</w:t>
      </w:r>
    </w:p>
    <w:p w14:paraId="4D86112B" w14:textId="77777777" w:rsidR="00571A88" w:rsidRPr="00571A88" w:rsidRDefault="00571A88" w:rsidP="00571A88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complex redirect solutions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Simple issue likely needs simple fix</w:t>
      </w:r>
    </w:p>
    <w:p w14:paraId="2B4D78FC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562737A2" w14:textId="77777777" w:rsidR="00571A88" w:rsidRPr="00571A88" w:rsidRDefault="00571A88" w:rsidP="00571A88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debugging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Work systematically through issues</w:t>
      </w:r>
    </w:p>
    <w:p w14:paraId="398E24C2" w14:textId="77777777" w:rsidR="00571A88" w:rsidRPr="00571A88" w:rsidRDefault="00571A88" w:rsidP="00571A88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artifacts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Always provide full file replacements</w:t>
      </w:r>
    </w:p>
    <w:p w14:paraId="1D24F754" w14:textId="77777777" w:rsidR="00571A88" w:rsidRPr="00571A88" w:rsidRDefault="00571A88" w:rsidP="00571A88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Mac-friendly commands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Use proper file paths and Mac terminal commands</w:t>
      </w:r>
    </w:p>
    <w:p w14:paraId="2E31049E" w14:textId="77777777" w:rsidR="00571A88" w:rsidRPr="00571A88" w:rsidRDefault="00571A88" w:rsidP="00571A88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Safety-first Git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Commit major fixes immediately</w:t>
      </w:r>
    </w:p>
    <w:p w14:paraId="298AF698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5322ECD9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7DE5338B" w14:textId="77777777" w:rsidR="00571A88" w:rsidRPr="00571A88" w:rsidRDefault="00571A88" w:rsidP="00571A8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Kurzora trading platform with WORKING signup flow (just fixed!)</w:t>
      </w:r>
    </w:p>
    <w:p w14:paraId="5CF75F38" w14:textId="77777777" w:rsidR="00571A88" w:rsidRPr="00571A88" w:rsidRDefault="00571A88" w:rsidP="00571A8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Backend subscription processing - connect payment methods to Stripe subscriptions</w:t>
      </w:r>
    </w:p>
    <w:p w14:paraId="190CCDC6" w14:textId="77777777" w:rsidR="00571A88" w:rsidRPr="00571A88" w:rsidRDefault="00571A88" w:rsidP="00571A8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Build Step 2 - subscription creation backend logic</w:t>
      </w:r>
    </w:p>
    <w:p w14:paraId="1B3EE406" w14:textId="77777777" w:rsidR="00571A88" w:rsidRPr="00571A88" w:rsidRDefault="00571A88" w:rsidP="00571A8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Perfect Lovable UI, working auth system, pricing consistency</w:t>
      </w:r>
    </w:p>
    <w:p w14:paraId="56BE6B68" w14:textId="77777777" w:rsidR="00571A88" w:rsidRPr="00571A88" w:rsidRDefault="00571A88" w:rsidP="00571A8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Mac environment, VITE_ variables, existing successful patterns</w:t>
      </w:r>
    </w:p>
    <w:p w14:paraId="622B5B95" w14:textId="77777777" w:rsidR="00571A88" w:rsidRPr="00571A88" w:rsidRDefault="00571A88" w:rsidP="00571A88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Subscription processing is now the main blocker for complete user journey</w:t>
      </w:r>
    </w:p>
    <w:p w14:paraId="34654510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Protocol:</w:t>
      </w:r>
    </w:p>
    <w:p w14:paraId="2C1739CD" w14:textId="77777777" w:rsidR="00571A88" w:rsidRPr="00571A88" w:rsidRDefault="00571A88" w:rsidP="00571A8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Current Work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Save signup fixes to GitHub immediately</w:t>
      </w:r>
    </w:p>
    <w:p w14:paraId="12112FCA" w14:textId="77777777" w:rsidR="00571A88" w:rsidRPr="00571A88" w:rsidRDefault="00571A88" w:rsidP="00571A8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Subscription Backend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Create functions to process stored payment methods into Stripe subscriptions</w:t>
      </w:r>
    </w:p>
    <w:p w14:paraId="38630258" w14:textId="77777777" w:rsidR="00571A88" w:rsidRPr="00571A88" w:rsidRDefault="00571A88" w:rsidP="00571A8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End-to-End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Verify complete signup → trial → subscription flow</w:t>
      </w:r>
    </w:p>
    <w:p w14:paraId="495DB905" w14:textId="77777777" w:rsidR="00571A88" w:rsidRPr="00571A88" w:rsidRDefault="00571A88" w:rsidP="00571A88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 Redirect Bug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Fix users staying on signup page (secondary priority)</w:t>
      </w:r>
    </w:p>
    <w:p w14:paraId="2B8FC07F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Communication Style:</w:t>
      </w:r>
    </w:p>
    <w:p w14:paraId="44D88D25" w14:textId="77777777" w:rsidR="00571A88" w:rsidRPr="00571A88" w:rsidRDefault="00571A88" w:rsidP="00571A88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Step-by-step like teaching a 6-year-old for complex topics</w:t>
      </w:r>
    </w:p>
    <w:p w14:paraId="42ABA972" w14:textId="77777777" w:rsidR="00571A88" w:rsidRPr="00571A88" w:rsidRDefault="00571A88" w:rsidP="00571A88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Complete file artifacts, ready to copy-paste</w:t>
      </w:r>
    </w:p>
    <w:p w14:paraId="4E904E8F" w14:textId="77777777" w:rsidR="00571A88" w:rsidRPr="00571A88" w:rsidRDefault="00571A88" w:rsidP="00571A88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Clear test scenarios with expected results</w:t>
      </w:r>
    </w:p>
    <w:p w14:paraId="11229D1E" w14:textId="77777777" w:rsidR="00571A88" w:rsidRPr="00571A88" w:rsidRDefault="00571A88" w:rsidP="00571A88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Update handover with all progress and changes</w:t>
      </w:r>
    </w:p>
    <w:p w14:paraId="77F24137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23BCD976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1EEF4EB9" w14:textId="77777777" w:rsidR="00571A88" w:rsidRPr="00571A88" w:rsidRDefault="00571A88" w:rsidP="00571A88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User Signup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Resolve authentication function name mismatch - COMPLETED</w:t>
      </w:r>
    </w:p>
    <w:p w14:paraId="5DABD44A" w14:textId="77777777" w:rsidR="00571A88" w:rsidRPr="00571A88" w:rsidRDefault="00571A88" w:rsidP="00571A88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System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Professional Kurzora-branded confirmation emails - COMPLETED</w:t>
      </w:r>
    </w:p>
    <w:p w14:paraId="23FC06DB" w14:textId="77777777" w:rsidR="00571A88" w:rsidRPr="00571A88" w:rsidRDefault="00571A88" w:rsidP="00571A88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Capture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Stripe payment method collection working - COMPLETED</w:t>
      </w:r>
    </w:p>
    <w:p w14:paraId="169FCF96" w14:textId="77777777" w:rsidR="00571A88" w:rsidRPr="00571A88" w:rsidRDefault="00571A88" w:rsidP="00571A88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Signup Redirect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Fix users staying on signup page - ATTEMPTED, needs different approach</w:t>
      </w:r>
    </w:p>
    <w:p w14:paraId="0BEB60AC" w14:textId="77777777" w:rsidR="00571A88" w:rsidRPr="00571A88" w:rsidRDefault="00571A88" w:rsidP="00571A88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Processing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Build backend for payment-to-subscription conversion - NEXT PRIORITY</w:t>
      </w:r>
    </w:p>
    <w:p w14:paraId="5FE85C48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 for Next Session:</w:t>
      </w:r>
    </w:p>
    <w:p w14:paraId="70292007" w14:textId="77777777" w:rsidR="00571A88" w:rsidRPr="00571A88" w:rsidRDefault="00571A88" w:rsidP="00571A8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Users can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AND subscribe to paid plans with real Stripe subscriptions</w:t>
      </w:r>
    </w:p>
    <w:p w14:paraId="74BE9FA1" w14:textId="77777777" w:rsidR="00571A88" w:rsidRPr="00571A88" w:rsidRDefault="00571A88" w:rsidP="00571A8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Backend processes payment methods into active subscriptions</w:t>
      </w:r>
    </w:p>
    <w:p w14:paraId="4FFEE3B1" w14:textId="77777777" w:rsidR="00571A88" w:rsidRPr="00571A88" w:rsidRDefault="00571A88" w:rsidP="00571A8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Complete user journey from signup → trial → paid subscription</w:t>
      </w:r>
    </w:p>
    <w:p w14:paraId="0071CF0D" w14:textId="77777777" w:rsidR="00571A88" w:rsidRPr="00571A88" w:rsidRDefault="00571A88" w:rsidP="00571A8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Stripe webhooks, database updates, user status changes</w:t>
      </w:r>
    </w:p>
    <w:p w14:paraId="2920DFB8" w14:textId="77777777" w:rsidR="00571A88" w:rsidRPr="00571A88" w:rsidRDefault="00571A88" w:rsidP="00571A88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All subscription features committed and deployed</w:t>
      </w:r>
    </w:p>
    <w:p w14:paraId="6D335FF2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66F4C4E7" w14:textId="77777777" w:rsidR="00571A88" w:rsidRPr="00571A88" w:rsidRDefault="00571A88" w:rsidP="00571A88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Follow established patterns, complete error handling</w:t>
      </w:r>
    </w:p>
    <w:p w14:paraId="5732CF6C" w14:textId="77777777" w:rsidR="00571A88" w:rsidRPr="00571A88" w:rsidRDefault="00571A88" w:rsidP="00571A88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Smooth flow from signup to dashboard with subscription active</w:t>
      </w:r>
    </w:p>
    <w:p w14:paraId="534C4597" w14:textId="77777777" w:rsidR="00571A88" w:rsidRPr="00571A88" w:rsidRDefault="00571A88" w:rsidP="00571A88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Proper subscription status tracking in database</w:t>
      </w:r>
    </w:p>
    <w:p w14:paraId="30168627" w14:textId="77777777" w:rsidR="00571A88" w:rsidRPr="00571A88" w:rsidRDefault="00571A88" w:rsidP="00571A88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Secure payment processing, proper authentication</w:t>
      </w:r>
    </w:p>
    <w:p w14:paraId="6B2546E7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101E09BA" w14:textId="77777777" w:rsidR="00571A88" w:rsidRPr="00571A88" w:rsidRDefault="00571A88" w:rsidP="00571A88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8/10 - Signup working, clear path to subscription processing</w:t>
      </w:r>
    </w:p>
    <w:p w14:paraId="6B67D725" w14:textId="77777777" w:rsidR="00571A88" w:rsidRPr="00571A88" w:rsidRDefault="00571A88" w:rsidP="00571A88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Partially - Signup works, need subscription backend</w:t>
      </w:r>
    </w:p>
    <w:p w14:paraId="09B59796" w14:textId="77777777" w:rsidR="00571A88" w:rsidRPr="00571A88" w:rsidRDefault="00571A88" w:rsidP="00571A88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Subscription processing complexity, Stripe webhook setup</w:t>
      </w:r>
    </w:p>
    <w:p w14:paraId="168513C3" w14:textId="77777777" w:rsidR="00571A88" w:rsidRPr="00571A88" w:rsidRDefault="00571A88" w:rsidP="00571A88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2-3 hours for complete subscription flow</w:t>
      </w:r>
    </w:p>
    <w:p w14:paraId="0A53D125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4C8B3FD9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Milestone Targets:</w:t>
      </w:r>
    </w:p>
    <w:p w14:paraId="151D45A5" w14:textId="77777777" w:rsidR="00571A88" w:rsidRPr="00571A88" w:rsidRDefault="00571A88" w:rsidP="00571A88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Signup Fixed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Complete authentication flow working with real user creation</w:t>
      </w:r>
    </w:p>
    <w:p w14:paraId="1F058E4E" w14:textId="77777777" w:rsidR="00571A88" w:rsidRPr="00571A88" w:rsidRDefault="00571A88" w:rsidP="00571A88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Backend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Connect payment methods to Stripe subscription creation</w:t>
      </w:r>
    </w:p>
    <w:p w14:paraId="33310521" w14:textId="77777777" w:rsidR="00571A88" w:rsidRPr="00571A88" w:rsidRDefault="00571A88" w:rsidP="00571A88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Flow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Complete user journey from signup to active subscription</w:t>
      </w:r>
    </w:p>
    <w:p w14:paraId="7A9E7EB4" w14:textId="77777777" w:rsidR="00571A88" w:rsidRPr="00571A88" w:rsidRDefault="00571A88" w:rsidP="00571A88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Management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7-day trial tracking and conversion system</w:t>
      </w:r>
    </w:p>
    <w:p w14:paraId="2D6FB6AE" w14:textId="77777777" w:rsidR="00571A88" w:rsidRPr="00571A88" w:rsidRDefault="00571A88" w:rsidP="00571A88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User Management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Create/delete </w:t>
      </w: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functionality from admin panel</w:t>
      </w:r>
    </w:p>
    <w:p w14:paraId="31BFEB48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2AB1FA3B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08D97172" w14:textId="77777777" w:rsidR="00571A88" w:rsidRPr="00571A88" w:rsidRDefault="00571A88" w:rsidP="00571A88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71A8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Signup Success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Understands that user creation is now working perfectly</w:t>
      </w:r>
    </w:p>
    <w:p w14:paraId="18E1C4E2" w14:textId="77777777" w:rsidR="00571A88" w:rsidRPr="00571A88" w:rsidRDefault="00571A88" w:rsidP="00571A88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Can navigate to project directory and open files</w:t>
      </w:r>
    </w:p>
    <w:p w14:paraId="284ADADC" w14:textId="77777777" w:rsidR="00571A88" w:rsidRPr="00571A88" w:rsidRDefault="00571A88" w:rsidP="00571A88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</w:t>
      </w:r>
    </w:p>
    <w:p w14:paraId="5ABAEBB5" w14:textId="77777777" w:rsidR="00571A88" w:rsidRPr="00571A88" w:rsidRDefault="00571A88" w:rsidP="00571A88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Priority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Clear on subscription processing as next critical step</w:t>
      </w:r>
    </w:p>
    <w:p w14:paraId="4FF16B06" w14:textId="77777777" w:rsidR="00571A88" w:rsidRPr="00571A88" w:rsidRDefault="00571A88" w:rsidP="00571A88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Knows to commit signup fixes immediately</w:t>
      </w:r>
    </w:p>
    <w:p w14:paraId="7BA3B113" w14:textId="77777777" w:rsidR="00571A88" w:rsidRPr="00571A88" w:rsidRDefault="00571A88" w:rsidP="00571A88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Knows NOT to change working UI, auth, or pricing</w:t>
      </w:r>
    </w:p>
    <w:p w14:paraId="51CD1552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43B7C886" w14:textId="77777777" w:rsidR="00571A88" w:rsidRPr="00571A88" w:rsidRDefault="00571A88" w:rsidP="00571A8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Acknowledged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Signup functionality success clearly understood</w:t>
      </w:r>
    </w:p>
    <w:p w14:paraId="7C949F6F" w14:textId="77777777" w:rsidR="00571A88" w:rsidRPr="00571A88" w:rsidRDefault="00571A88" w:rsidP="00571A8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Priority Confirmed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Subscription processing identified as immediate focus</w:t>
      </w:r>
    </w:p>
    <w:p w14:paraId="6CB54E99" w14:textId="77777777" w:rsidR="00571A88" w:rsidRPr="00571A88" w:rsidRDefault="00571A88" w:rsidP="00571A8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Confirmed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Signup fixes will be committed before new work</w:t>
      </w:r>
    </w:p>
    <w:p w14:paraId="0295255E" w14:textId="77777777" w:rsidR="00571A88" w:rsidRPr="00571A88" w:rsidRDefault="00571A88" w:rsidP="00571A8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Approach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Backend subscription processing approach planned</w:t>
      </w:r>
    </w:p>
    <w:p w14:paraId="2EC73C46" w14:textId="77777777" w:rsidR="00571A88" w:rsidRPr="00571A88" w:rsidRDefault="00571A88" w:rsidP="00571A8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Readiness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Ready to build subscription creation logic</w:t>
      </w:r>
    </w:p>
    <w:p w14:paraId="2C601AF5" w14:textId="77777777" w:rsidR="00571A88" w:rsidRPr="00571A88" w:rsidRDefault="00571A88" w:rsidP="00571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571A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DF6E518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03BFBD7D" w14:textId="77777777" w:rsidR="00571A88" w:rsidRPr="00571A88" w:rsidRDefault="00571A88" w:rsidP="00571A8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DD509F2" w14:textId="77777777" w:rsidR="00571A88" w:rsidRPr="00571A88" w:rsidRDefault="00571A88" w:rsidP="00571A8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571A8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#57: Major signup fixes - user creation working, payment capture improved"</w:t>
      </w:r>
    </w:p>
    <w:p w14:paraId="20EB8932" w14:textId="77777777" w:rsidR="00571A88" w:rsidRPr="00571A88" w:rsidRDefault="00571A88" w:rsidP="00571A8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06FAF572" w14:textId="77777777" w:rsidR="00571A88" w:rsidRPr="00571A88" w:rsidRDefault="00571A88" w:rsidP="00571A8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571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working with functional signup)</w:t>
      </w:r>
    </w:p>
    <w:p w14:paraId="64A6C551" w14:textId="77777777" w:rsidR="00571A88" w:rsidRPr="00571A88" w:rsidRDefault="00571A88" w:rsidP="00571A8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subscription processing backend development</w:t>
      </w:r>
    </w:p>
    <w:p w14:paraId="6CECA963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 xml:space="preserve"> "SESSION #57 MAJOR SUCCESS: Fixed critical signup bug! Users can now create accounts, receive confirmation emails, and login successfully. Payment methods captured via Stripe. NEXT CRITICAL PRIORITY: Build backend subscription processing to convert stored payment methods into active Stripe subscriptions. Signup redirect issue exists but is secondary. Focus on Step 2: subscription creation backend. Preserve perfect Lovable UI and working auth system. Test user flow: signup → dashboard → subscription management."</w:t>
      </w:r>
    </w:p>
    <w:p w14:paraId="4E2B298F" w14:textId="77777777" w:rsidR="00571A88" w:rsidRPr="00571A88" w:rsidRDefault="00965121" w:rsidP="00571A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512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EE8ED5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E630AF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SESSION #57 BREAKTHROUGH: User signup functionality completely resolved! Major milestone achieved after systematic debugging. Ready for subscription processing implementation.</w:t>
      </w:r>
    </w:p>
    <w:p w14:paraId="61E68C54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"CELEBRATE SIGNUP SUCCESS! Commit fixes immediately, then focus on subscription backend. Don't recreate working components - build on solid foundation. Priority: payment method → Stripe subscription conversion logic."</w:t>
      </w:r>
    </w:p>
    <w:p w14:paraId="64A25BCA" w14:textId="77777777" w:rsidR="00571A88" w:rsidRPr="00571A88" w:rsidRDefault="00571A88" w:rsidP="0057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571A88">
        <w:rPr>
          <w:rFonts w:ascii="Times New Roman" w:eastAsia="Times New Roman" w:hAnsi="Times New Roman" w:cs="Times New Roman"/>
          <w:kern w:val="0"/>
          <w14:ligatures w14:val="none"/>
        </w:rPr>
        <w:t>: Beautiful Lovable UI (perfect), working auth system (just fixed), perfect pricing consistency ($19/$49)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40"/>
  </w:num>
  <w:num w:numId="2" w16cid:durableId="133063992">
    <w:abstractNumId w:val="324"/>
  </w:num>
  <w:num w:numId="3" w16cid:durableId="840119036">
    <w:abstractNumId w:val="332"/>
  </w:num>
  <w:num w:numId="4" w16cid:durableId="2083483179">
    <w:abstractNumId w:val="104"/>
  </w:num>
  <w:num w:numId="5" w16cid:durableId="1095705873">
    <w:abstractNumId w:val="141"/>
  </w:num>
  <w:num w:numId="6" w16cid:durableId="1164782349">
    <w:abstractNumId w:val="190"/>
  </w:num>
  <w:num w:numId="7" w16cid:durableId="163740022">
    <w:abstractNumId w:val="295"/>
  </w:num>
  <w:num w:numId="8" w16cid:durableId="1513955657">
    <w:abstractNumId w:val="393"/>
  </w:num>
  <w:num w:numId="9" w16cid:durableId="1088421926">
    <w:abstractNumId w:val="128"/>
  </w:num>
  <w:num w:numId="10" w16cid:durableId="88429579">
    <w:abstractNumId w:val="290"/>
  </w:num>
  <w:num w:numId="11" w16cid:durableId="574709828">
    <w:abstractNumId w:val="389"/>
  </w:num>
  <w:num w:numId="12" w16cid:durableId="990060567">
    <w:abstractNumId w:val="283"/>
  </w:num>
  <w:num w:numId="13" w16cid:durableId="1911651085">
    <w:abstractNumId w:val="268"/>
  </w:num>
  <w:num w:numId="14" w16cid:durableId="741802763">
    <w:abstractNumId w:val="388"/>
  </w:num>
  <w:num w:numId="15" w16cid:durableId="218251179">
    <w:abstractNumId w:val="316"/>
  </w:num>
  <w:num w:numId="16" w16cid:durableId="784081966">
    <w:abstractNumId w:val="204"/>
  </w:num>
  <w:num w:numId="17" w16cid:durableId="614991829">
    <w:abstractNumId w:val="127"/>
  </w:num>
  <w:num w:numId="18" w16cid:durableId="2021809141">
    <w:abstractNumId w:val="64"/>
  </w:num>
  <w:num w:numId="19" w16cid:durableId="498927647">
    <w:abstractNumId w:val="42"/>
  </w:num>
  <w:num w:numId="20" w16cid:durableId="1726176857">
    <w:abstractNumId w:val="172"/>
  </w:num>
  <w:num w:numId="21" w16cid:durableId="724639600">
    <w:abstractNumId w:val="265"/>
  </w:num>
  <w:num w:numId="22" w16cid:durableId="2026596275">
    <w:abstractNumId w:val="243"/>
  </w:num>
  <w:num w:numId="23" w16cid:durableId="2146964844">
    <w:abstractNumId w:val="12"/>
  </w:num>
  <w:num w:numId="24" w16cid:durableId="20135264">
    <w:abstractNumId w:val="360"/>
  </w:num>
  <w:num w:numId="25" w16cid:durableId="302777782">
    <w:abstractNumId w:val="228"/>
  </w:num>
  <w:num w:numId="26" w16cid:durableId="1244339412">
    <w:abstractNumId w:val="205"/>
  </w:num>
  <w:num w:numId="27" w16cid:durableId="1145583155">
    <w:abstractNumId w:val="90"/>
  </w:num>
  <w:num w:numId="28" w16cid:durableId="120468253">
    <w:abstractNumId w:val="369"/>
  </w:num>
  <w:num w:numId="29" w16cid:durableId="883953661">
    <w:abstractNumId w:val="134"/>
  </w:num>
  <w:num w:numId="30" w16cid:durableId="1062018932">
    <w:abstractNumId w:val="54"/>
  </w:num>
  <w:num w:numId="31" w16cid:durableId="1317762213">
    <w:abstractNumId w:val="267"/>
  </w:num>
  <w:num w:numId="32" w16cid:durableId="110631934">
    <w:abstractNumId w:val="200"/>
  </w:num>
  <w:num w:numId="33" w16cid:durableId="1260797809">
    <w:abstractNumId w:val="69"/>
  </w:num>
  <w:num w:numId="34" w16cid:durableId="636642764">
    <w:abstractNumId w:val="67"/>
  </w:num>
  <w:num w:numId="35" w16cid:durableId="1305426002">
    <w:abstractNumId w:val="51"/>
  </w:num>
  <w:num w:numId="36" w16cid:durableId="767889272">
    <w:abstractNumId w:val="282"/>
  </w:num>
  <w:num w:numId="37" w16cid:durableId="523254042">
    <w:abstractNumId w:val="43"/>
  </w:num>
  <w:num w:numId="38" w16cid:durableId="1395082032">
    <w:abstractNumId w:val="248"/>
  </w:num>
  <w:num w:numId="39" w16cid:durableId="1963340400">
    <w:abstractNumId w:val="297"/>
  </w:num>
  <w:num w:numId="40" w16cid:durableId="424232374">
    <w:abstractNumId w:val="154"/>
  </w:num>
  <w:num w:numId="41" w16cid:durableId="809713627">
    <w:abstractNumId w:val="76"/>
  </w:num>
  <w:num w:numId="42" w16cid:durableId="857231268">
    <w:abstractNumId w:val="9"/>
  </w:num>
  <w:num w:numId="43" w16cid:durableId="505631579">
    <w:abstractNumId w:val="62"/>
  </w:num>
  <w:num w:numId="44" w16cid:durableId="660427075">
    <w:abstractNumId w:val="122"/>
  </w:num>
  <w:num w:numId="45" w16cid:durableId="1596085431">
    <w:abstractNumId w:val="36"/>
  </w:num>
  <w:num w:numId="46" w16cid:durableId="654728599">
    <w:abstractNumId w:val="162"/>
  </w:num>
  <w:num w:numId="47" w16cid:durableId="1536503583">
    <w:abstractNumId w:val="239"/>
  </w:num>
  <w:num w:numId="48" w16cid:durableId="410586746">
    <w:abstractNumId w:val="391"/>
  </w:num>
  <w:num w:numId="49" w16cid:durableId="1254894992">
    <w:abstractNumId w:val="50"/>
  </w:num>
  <w:num w:numId="50" w16cid:durableId="1706832330">
    <w:abstractNumId w:val="145"/>
  </w:num>
  <w:num w:numId="51" w16cid:durableId="460609872">
    <w:abstractNumId w:val="223"/>
  </w:num>
  <w:num w:numId="52" w16cid:durableId="1255166627">
    <w:abstractNumId w:val="100"/>
  </w:num>
  <w:num w:numId="53" w16cid:durableId="878736533">
    <w:abstractNumId w:val="49"/>
  </w:num>
  <w:num w:numId="54" w16cid:durableId="162549586">
    <w:abstractNumId w:val="230"/>
  </w:num>
  <w:num w:numId="55" w16cid:durableId="205223820">
    <w:abstractNumId w:val="183"/>
  </w:num>
  <w:num w:numId="56" w16cid:durableId="1496341543">
    <w:abstractNumId w:val="85"/>
  </w:num>
  <w:num w:numId="57" w16cid:durableId="1379550282">
    <w:abstractNumId w:val="32"/>
  </w:num>
  <w:num w:numId="58" w16cid:durableId="756638039">
    <w:abstractNumId w:val="11"/>
  </w:num>
  <w:num w:numId="59" w16cid:durableId="741370258">
    <w:abstractNumId w:val="33"/>
  </w:num>
  <w:num w:numId="60" w16cid:durableId="402416572">
    <w:abstractNumId w:val="226"/>
  </w:num>
  <w:num w:numId="61" w16cid:durableId="1292635364">
    <w:abstractNumId w:val="386"/>
  </w:num>
  <w:num w:numId="62" w16cid:durableId="960837711">
    <w:abstractNumId w:val="138"/>
  </w:num>
  <w:num w:numId="63" w16cid:durableId="867912352">
    <w:abstractNumId w:val="364"/>
  </w:num>
  <w:num w:numId="64" w16cid:durableId="391268667">
    <w:abstractNumId w:val="87"/>
  </w:num>
  <w:num w:numId="65" w16cid:durableId="2032099861">
    <w:abstractNumId w:val="97"/>
  </w:num>
  <w:num w:numId="66" w16cid:durableId="1461415897">
    <w:abstractNumId w:val="88"/>
  </w:num>
  <w:num w:numId="67" w16cid:durableId="2073429432">
    <w:abstractNumId w:val="174"/>
  </w:num>
  <w:num w:numId="68" w16cid:durableId="403263511">
    <w:abstractNumId w:val="2"/>
  </w:num>
  <w:num w:numId="69" w16cid:durableId="1185243502">
    <w:abstractNumId w:val="191"/>
  </w:num>
  <w:num w:numId="70" w16cid:durableId="1104767095">
    <w:abstractNumId w:val="375"/>
  </w:num>
  <w:num w:numId="71" w16cid:durableId="1144465876">
    <w:abstractNumId w:val="353"/>
  </w:num>
  <w:num w:numId="72" w16cid:durableId="749354565">
    <w:abstractNumId w:val="322"/>
  </w:num>
  <w:num w:numId="73" w16cid:durableId="55055826">
    <w:abstractNumId w:val="155"/>
  </w:num>
  <w:num w:numId="74" w16cid:durableId="1328824112">
    <w:abstractNumId w:val="244"/>
  </w:num>
  <w:num w:numId="75" w16cid:durableId="2076202072">
    <w:abstractNumId w:val="325"/>
  </w:num>
  <w:num w:numId="76" w16cid:durableId="42340414">
    <w:abstractNumId w:val="384"/>
  </w:num>
  <w:num w:numId="77" w16cid:durableId="606429030">
    <w:abstractNumId w:val="235"/>
  </w:num>
  <w:num w:numId="78" w16cid:durableId="1246187017">
    <w:abstractNumId w:val="109"/>
  </w:num>
  <w:num w:numId="79" w16cid:durableId="961110150">
    <w:abstractNumId w:val="103"/>
  </w:num>
  <w:num w:numId="80" w16cid:durableId="888150896">
    <w:abstractNumId w:val="198"/>
  </w:num>
  <w:num w:numId="81" w16cid:durableId="923534420">
    <w:abstractNumId w:val="216"/>
  </w:num>
  <w:num w:numId="82" w16cid:durableId="228199894">
    <w:abstractNumId w:val="148"/>
  </w:num>
  <w:num w:numId="83" w16cid:durableId="288753531">
    <w:abstractNumId w:val="3"/>
  </w:num>
  <w:num w:numId="84" w16cid:durableId="347609948">
    <w:abstractNumId w:val="82"/>
  </w:num>
  <w:num w:numId="85" w16cid:durableId="1436704803">
    <w:abstractNumId w:val="250"/>
  </w:num>
  <w:num w:numId="86" w16cid:durableId="1282685632">
    <w:abstractNumId w:val="309"/>
  </w:num>
  <w:num w:numId="87" w16cid:durableId="18095526">
    <w:abstractNumId w:val="113"/>
  </w:num>
  <w:num w:numId="88" w16cid:durableId="647975163">
    <w:abstractNumId w:val="114"/>
  </w:num>
  <w:num w:numId="89" w16cid:durableId="1049456226">
    <w:abstractNumId w:val="317"/>
  </w:num>
  <w:num w:numId="90" w16cid:durableId="1913614884">
    <w:abstractNumId w:val="5"/>
  </w:num>
  <w:num w:numId="91" w16cid:durableId="1026836386">
    <w:abstractNumId w:val="142"/>
  </w:num>
  <w:num w:numId="92" w16cid:durableId="2110421454">
    <w:abstractNumId w:val="251"/>
  </w:num>
  <w:num w:numId="93" w16cid:durableId="482430712">
    <w:abstractNumId w:val="184"/>
  </w:num>
  <w:num w:numId="94" w16cid:durableId="87897936">
    <w:abstractNumId w:val="206"/>
  </w:num>
  <w:num w:numId="95" w16cid:durableId="35468327">
    <w:abstractNumId w:val="153"/>
  </w:num>
  <w:num w:numId="96" w16cid:durableId="1414011085">
    <w:abstractNumId w:val="383"/>
  </w:num>
  <w:num w:numId="97" w16cid:durableId="1457022159">
    <w:abstractNumId w:val="102"/>
  </w:num>
  <w:num w:numId="98" w16cid:durableId="1379741169">
    <w:abstractNumId w:val="110"/>
  </w:num>
  <w:num w:numId="99" w16cid:durableId="1590966321">
    <w:abstractNumId w:val="157"/>
  </w:num>
  <w:num w:numId="100" w16cid:durableId="527766911">
    <w:abstractNumId w:val="342"/>
  </w:num>
  <w:num w:numId="101" w16cid:durableId="372191303">
    <w:abstractNumId w:val="340"/>
  </w:num>
  <w:num w:numId="102" w16cid:durableId="557909231">
    <w:abstractNumId w:val="237"/>
  </w:num>
  <w:num w:numId="103" w16cid:durableId="1872302839">
    <w:abstractNumId w:val="362"/>
  </w:num>
  <w:num w:numId="104" w16cid:durableId="478544063">
    <w:abstractNumId w:val="207"/>
  </w:num>
  <w:num w:numId="105" w16cid:durableId="673387038">
    <w:abstractNumId w:val="280"/>
  </w:num>
  <w:num w:numId="106" w16cid:durableId="79834320">
    <w:abstractNumId w:val="238"/>
  </w:num>
  <w:num w:numId="107" w16cid:durableId="1288313300">
    <w:abstractNumId w:val="284"/>
  </w:num>
  <w:num w:numId="108" w16cid:durableId="1318922355">
    <w:abstractNumId w:val="68"/>
  </w:num>
  <w:num w:numId="109" w16cid:durableId="851837941">
    <w:abstractNumId w:val="351"/>
  </w:num>
  <w:num w:numId="110" w16cid:durableId="880089120">
    <w:abstractNumId w:val="25"/>
  </w:num>
  <w:num w:numId="111" w16cid:durableId="1423841712">
    <w:abstractNumId w:val="152"/>
  </w:num>
  <w:num w:numId="112" w16cid:durableId="1617517787">
    <w:abstractNumId w:val="84"/>
  </w:num>
  <w:num w:numId="113" w16cid:durableId="775953459">
    <w:abstractNumId w:val="47"/>
  </w:num>
  <w:num w:numId="114" w16cid:durableId="1236741345">
    <w:abstractNumId w:val="18"/>
  </w:num>
  <w:num w:numId="115" w16cid:durableId="1656253677">
    <w:abstractNumId w:val="315"/>
  </w:num>
  <w:num w:numId="116" w16cid:durableId="208733673">
    <w:abstractNumId w:val="112"/>
  </w:num>
  <w:num w:numId="117" w16cid:durableId="2007319850">
    <w:abstractNumId w:val="301"/>
  </w:num>
  <w:num w:numId="118" w16cid:durableId="503252132">
    <w:abstractNumId w:val="70"/>
  </w:num>
  <w:num w:numId="119" w16cid:durableId="630719537">
    <w:abstractNumId w:val="189"/>
  </w:num>
  <w:num w:numId="120" w16cid:durableId="1316841734">
    <w:abstractNumId w:val="334"/>
  </w:num>
  <w:num w:numId="121" w16cid:durableId="1447505129">
    <w:abstractNumId w:val="269"/>
  </w:num>
  <w:num w:numId="122" w16cid:durableId="1264266524">
    <w:abstractNumId w:val="117"/>
  </w:num>
  <w:num w:numId="123" w16cid:durableId="296764783">
    <w:abstractNumId w:val="287"/>
  </w:num>
  <w:num w:numId="124" w16cid:durableId="1270745885">
    <w:abstractNumId w:val="339"/>
  </w:num>
  <w:num w:numId="125" w16cid:durableId="370810859">
    <w:abstractNumId w:val="367"/>
  </w:num>
  <w:num w:numId="126" w16cid:durableId="999818584">
    <w:abstractNumId w:val="163"/>
  </w:num>
  <w:num w:numId="127" w16cid:durableId="1541355711">
    <w:abstractNumId w:val="199"/>
  </w:num>
  <w:num w:numId="128" w16cid:durableId="276528400">
    <w:abstractNumId w:val="124"/>
  </w:num>
  <w:num w:numId="129" w16cid:durableId="2044596398">
    <w:abstractNumId w:val="121"/>
  </w:num>
  <w:num w:numId="130" w16cid:durableId="1890804890">
    <w:abstractNumId w:val="22"/>
  </w:num>
  <w:num w:numId="131" w16cid:durableId="71123594">
    <w:abstractNumId w:val="131"/>
  </w:num>
  <w:num w:numId="132" w16cid:durableId="1206138361">
    <w:abstractNumId w:val="350"/>
  </w:num>
  <w:num w:numId="133" w16cid:durableId="1733772243">
    <w:abstractNumId w:val="242"/>
  </w:num>
  <w:num w:numId="134" w16cid:durableId="1273246759">
    <w:abstractNumId w:val="192"/>
  </w:num>
  <w:num w:numId="135" w16cid:durableId="1615819847">
    <w:abstractNumId w:val="381"/>
  </w:num>
  <w:num w:numId="136" w16cid:durableId="492529284">
    <w:abstractNumId w:val="98"/>
  </w:num>
  <w:num w:numId="137" w16cid:durableId="1962955022">
    <w:abstractNumId w:val="119"/>
  </w:num>
  <w:num w:numId="138" w16cid:durableId="1349982808">
    <w:abstractNumId w:val="232"/>
  </w:num>
  <w:num w:numId="139" w16cid:durableId="1748460410">
    <w:abstractNumId w:val="320"/>
  </w:num>
  <w:num w:numId="140" w16cid:durableId="988166467">
    <w:abstractNumId w:val="31"/>
  </w:num>
  <w:num w:numId="141" w16cid:durableId="485899032">
    <w:abstractNumId w:val="385"/>
  </w:num>
  <w:num w:numId="142" w16cid:durableId="1037705183">
    <w:abstractNumId w:val="263"/>
  </w:num>
  <w:num w:numId="143" w16cid:durableId="1721174954">
    <w:abstractNumId w:val="304"/>
  </w:num>
  <w:num w:numId="144" w16cid:durableId="1002243250">
    <w:abstractNumId w:val="176"/>
  </w:num>
  <w:num w:numId="145" w16cid:durableId="2070231009">
    <w:abstractNumId w:val="214"/>
  </w:num>
  <w:num w:numId="146" w16cid:durableId="622735378">
    <w:abstractNumId w:val="329"/>
  </w:num>
  <w:num w:numId="147" w16cid:durableId="386491506">
    <w:abstractNumId w:val="262"/>
  </w:num>
  <w:num w:numId="148" w16cid:durableId="308440149">
    <w:abstractNumId w:val="159"/>
  </w:num>
  <w:num w:numId="149" w16cid:durableId="1435245708">
    <w:abstractNumId w:val="186"/>
  </w:num>
  <w:num w:numId="150" w16cid:durableId="1328484824">
    <w:abstractNumId w:val="293"/>
  </w:num>
  <w:num w:numId="151" w16cid:durableId="1518158866">
    <w:abstractNumId w:val="166"/>
  </w:num>
  <w:num w:numId="152" w16cid:durableId="166406545">
    <w:abstractNumId w:val="116"/>
  </w:num>
  <w:num w:numId="153" w16cid:durableId="236131711">
    <w:abstractNumId w:val="313"/>
  </w:num>
  <w:num w:numId="154" w16cid:durableId="441725235">
    <w:abstractNumId w:val="44"/>
  </w:num>
  <w:num w:numId="155" w16cid:durableId="586764781">
    <w:abstractNumId w:val="132"/>
  </w:num>
  <w:num w:numId="156" w16cid:durableId="315457366">
    <w:abstractNumId w:val="171"/>
  </w:num>
  <w:num w:numId="157" w16cid:durableId="743988665">
    <w:abstractNumId w:val="333"/>
  </w:num>
  <w:num w:numId="158" w16cid:durableId="572743899">
    <w:abstractNumId w:val="255"/>
  </w:num>
  <w:num w:numId="159" w16cid:durableId="326592445">
    <w:abstractNumId w:val="374"/>
  </w:num>
  <w:num w:numId="160" w16cid:durableId="254170508">
    <w:abstractNumId w:val="91"/>
  </w:num>
  <w:num w:numId="161" w16cid:durableId="705787945">
    <w:abstractNumId w:val="143"/>
  </w:num>
  <w:num w:numId="162" w16cid:durableId="409544679">
    <w:abstractNumId w:val="23"/>
  </w:num>
  <w:num w:numId="163" w16cid:durableId="1836796211">
    <w:abstractNumId w:val="63"/>
  </w:num>
  <w:num w:numId="164" w16cid:durableId="337075520">
    <w:abstractNumId w:val="366"/>
  </w:num>
  <w:num w:numId="165" w16cid:durableId="897478161">
    <w:abstractNumId w:val="173"/>
  </w:num>
  <w:num w:numId="166" w16cid:durableId="507017507">
    <w:abstractNumId w:val="246"/>
  </w:num>
  <w:num w:numId="167" w16cid:durableId="284578959">
    <w:abstractNumId w:val="73"/>
  </w:num>
  <w:num w:numId="168" w16cid:durableId="1682122410">
    <w:abstractNumId w:val="201"/>
  </w:num>
  <w:num w:numId="169" w16cid:durableId="736319963">
    <w:abstractNumId w:val="365"/>
  </w:num>
  <w:num w:numId="170" w16cid:durableId="1089739122">
    <w:abstractNumId w:val="344"/>
  </w:num>
  <w:num w:numId="171" w16cid:durableId="821657282">
    <w:abstractNumId w:val="323"/>
  </w:num>
  <w:num w:numId="172" w16cid:durableId="28142184">
    <w:abstractNumId w:val="203"/>
  </w:num>
  <w:num w:numId="173" w16cid:durableId="1670325444">
    <w:abstractNumId w:val="326"/>
  </w:num>
  <w:num w:numId="174" w16cid:durableId="1994211903">
    <w:abstractNumId w:val="170"/>
  </w:num>
  <w:num w:numId="175" w16cid:durableId="1013461035">
    <w:abstractNumId w:val="130"/>
  </w:num>
  <w:num w:numId="176" w16cid:durableId="1973444382">
    <w:abstractNumId w:val="78"/>
  </w:num>
  <w:num w:numId="177" w16cid:durableId="1777627851">
    <w:abstractNumId w:val="224"/>
  </w:num>
  <w:num w:numId="178" w16cid:durableId="154272600">
    <w:abstractNumId w:val="66"/>
  </w:num>
  <w:num w:numId="179" w16cid:durableId="1074355588">
    <w:abstractNumId w:val="4"/>
  </w:num>
  <w:num w:numId="180" w16cid:durableId="1064723274">
    <w:abstractNumId w:val="300"/>
  </w:num>
  <w:num w:numId="181" w16cid:durableId="1078746110">
    <w:abstractNumId w:val="337"/>
  </w:num>
  <w:num w:numId="182" w16cid:durableId="604729607">
    <w:abstractNumId w:val="307"/>
  </w:num>
  <w:num w:numId="183" w16cid:durableId="694230895">
    <w:abstractNumId w:val="302"/>
  </w:num>
  <w:num w:numId="184" w16cid:durableId="88740078">
    <w:abstractNumId w:val="95"/>
  </w:num>
  <w:num w:numId="185" w16cid:durableId="32383961">
    <w:abstractNumId w:val="118"/>
  </w:num>
  <w:num w:numId="186" w16cid:durableId="904603373">
    <w:abstractNumId w:val="359"/>
  </w:num>
  <w:num w:numId="187" w16cid:durableId="863133417">
    <w:abstractNumId w:val="53"/>
  </w:num>
  <w:num w:numId="188" w16cid:durableId="757024612">
    <w:abstractNumId w:val="277"/>
  </w:num>
  <w:num w:numId="189" w16cid:durableId="1331132064">
    <w:abstractNumId w:val="19"/>
  </w:num>
  <w:num w:numId="190" w16cid:durableId="848451424">
    <w:abstractNumId w:val="178"/>
  </w:num>
  <w:num w:numId="191" w16cid:durableId="225068083">
    <w:abstractNumId w:val="221"/>
  </w:num>
  <w:num w:numId="192" w16cid:durableId="1619531462">
    <w:abstractNumId w:val="151"/>
  </w:num>
  <w:num w:numId="193" w16cid:durableId="1372270108">
    <w:abstractNumId w:val="261"/>
  </w:num>
  <w:num w:numId="194" w16cid:durableId="1966739552">
    <w:abstractNumId w:val="58"/>
  </w:num>
  <w:num w:numId="195" w16cid:durableId="1490635185">
    <w:abstractNumId w:val="286"/>
  </w:num>
  <w:num w:numId="196" w16cid:durableId="1382484022">
    <w:abstractNumId w:val="279"/>
  </w:num>
  <w:num w:numId="197" w16cid:durableId="163321181">
    <w:abstractNumId w:val="225"/>
  </w:num>
  <w:num w:numId="198" w16cid:durableId="1893418289">
    <w:abstractNumId w:val="213"/>
  </w:num>
  <w:num w:numId="199" w16cid:durableId="2061008460">
    <w:abstractNumId w:val="177"/>
  </w:num>
  <w:num w:numId="200" w16cid:durableId="2009944052">
    <w:abstractNumId w:val="390"/>
  </w:num>
  <w:num w:numId="201" w16cid:durableId="2121020976">
    <w:abstractNumId w:val="288"/>
  </w:num>
  <w:num w:numId="202" w16cid:durableId="819155967">
    <w:abstractNumId w:val="24"/>
  </w:num>
  <w:num w:numId="203" w16cid:durableId="1297250051">
    <w:abstractNumId w:val="156"/>
  </w:num>
  <w:num w:numId="204" w16cid:durableId="92633611">
    <w:abstractNumId w:val="341"/>
  </w:num>
  <w:num w:numId="205" w16cid:durableId="1677727469">
    <w:abstractNumId w:val="212"/>
  </w:num>
  <w:num w:numId="206" w16cid:durableId="638342753">
    <w:abstractNumId w:val="231"/>
  </w:num>
  <w:num w:numId="207" w16cid:durableId="2073263223">
    <w:abstractNumId w:val="111"/>
  </w:num>
  <w:num w:numId="208" w16cid:durableId="811941313">
    <w:abstractNumId w:val="209"/>
  </w:num>
  <w:num w:numId="209" w16cid:durableId="762845398">
    <w:abstractNumId w:val="331"/>
  </w:num>
  <w:num w:numId="210" w16cid:durableId="1180385842">
    <w:abstractNumId w:val="28"/>
  </w:num>
  <w:num w:numId="211" w16cid:durableId="1513184754">
    <w:abstractNumId w:val="240"/>
  </w:num>
  <w:num w:numId="212" w16cid:durableId="737089641">
    <w:abstractNumId w:val="276"/>
  </w:num>
  <w:num w:numId="213" w16cid:durableId="1472749264">
    <w:abstractNumId w:val="135"/>
  </w:num>
  <w:num w:numId="214" w16cid:durableId="1644770327">
    <w:abstractNumId w:val="105"/>
  </w:num>
  <w:num w:numId="215" w16cid:durableId="904490290">
    <w:abstractNumId w:val="71"/>
  </w:num>
  <w:num w:numId="216" w16cid:durableId="1751656087">
    <w:abstractNumId w:val="310"/>
  </w:num>
  <w:num w:numId="217" w16cid:durableId="258028111">
    <w:abstractNumId w:val="83"/>
  </w:num>
  <w:num w:numId="218" w16cid:durableId="1321277698">
    <w:abstractNumId w:val="210"/>
  </w:num>
  <w:num w:numId="219" w16cid:durableId="1057514416">
    <w:abstractNumId w:val="74"/>
  </w:num>
  <w:num w:numId="220" w16cid:durableId="1295528097">
    <w:abstractNumId w:val="164"/>
  </w:num>
  <w:num w:numId="221" w16cid:durableId="346759807">
    <w:abstractNumId w:val="245"/>
  </w:num>
  <w:num w:numId="222" w16cid:durableId="567039347">
    <w:abstractNumId w:val="46"/>
  </w:num>
  <w:num w:numId="223" w16cid:durableId="1692225567">
    <w:abstractNumId w:val="303"/>
  </w:num>
  <w:num w:numId="224" w16cid:durableId="1484002828">
    <w:abstractNumId w:val="349"/>
  </w:num>
  <w:num w:numId="225" w16cid:durableId="821042817">
    <w:abstractNumId w:val="26"/>
  </w:num>
  <w:num w:numId="226" w16cid:durableId="2103794255">
    <w:abstractNumId w:val="305"/>
  </w:num>
  <w:num w:numId="227" w16cid:durableId="1386830616">
    <w:abstractNumId w:val="264"/>
  </w:num>
  <w:num w:numId="228" w16cid:durableId="1078133653">
    <w:abstractNumId w:val="377"/>
  </w:num>
  <w:num w:numId="229" w16cid:durableId="1303191758">
    <w:abstractNumId w:val="30"/>
  </w:num>
  <w:num w:numId="230" w16cid:durableId="903029454">
    <w:abstractNumId w:val="136"/>
  </w:num>
  <w:num w:numId="231" w16cid:durableId="1131360769">
    <w:abstractNumId w:val="318"/>
  </w:num>
  <w:num w:numId="232" w16cid:durableId="497114099">
    <w:abstractNumId w:val="14"/>
  </w:num>
  <w:num w:numId="233" w16cid:durableId="1533808058">
    <w:abstractNumId w:val="222"/>
  </w:num>
  <w:num w:numId="234" w16cid:durableId="1064136542">
    <w:abstractNumId w:val="259"/>
  </w:num>
  <w:num w:numId="235" w16cid:durableId="1941598085">
    <w:abstractNumId w:val="215"/>
  </w:num>
  <w:num w:numId="236" w16cid:durableId="300842518">
    <w:abstractNumId w:val="94"/>
  </w:num>
  <w:num w:numId="237" w16cid:durableId="1955557280">
    <w:abstractNumId w:val="352"/>
  </w:num>
  <w:num w:numId="238" w16cid:durableId="1978760817">
    <w:abstractNumId w:val="29"/>
  </w:num>
  <w:num w:numId="239" w16cid:durableId="1967614966">
    <w:abstractNumId w:val="373"/>
  </w:num>
  <w:num w:numId="240" w16cid:durableId="1118337973">
    <w:abstractNumId w:val="21"/>
  </w:num>
  <w:num w:numId="241" w16cid:durableId="2147312926">
    <w:abstractNumId w:val="165"/>
  </w:num>
  <w:num w:numId="242" w16cid:durableId="824278893">
    <w:abstractNumId w:val="348"/>
  </w:num>
  <w:num w:numId="243" w16cid:durableId="1819569994">
    <w:abstractNumId w:val="274"/>
  </w:num>
  <w:num w:numId="244" w16cid:durableId="370569387">
    <w:abstractNumId w:val="139"/>
  </w:num>
  <w:num w:numId="245" w16cid:durableId="1291785806">
    <w:abstractNumId w:val="52"/>
  </w:num>
  <w:num w:numId="246" w16cid:durableId="1738243760">
    <w:abstractNumId w:val="356"/>
  </w:num>
  <w:num w:numId="247" w16cid:durableId="1800416350">
    <w:abstractNumId w:val="346"/>
  </w:num>
  <w:num w:numId="248" w16cid:durableId="897017455">
    <w:abstractNumId w:val="254"/>
  </w:num>
  <w:num w:numId="249" w16cid:durableId="768310513">
    <w:abstractNumId w:val="41"/>
  </w:num>
  <w:num w:numId="250" w16cid:durableId="298073458">
    <w:abstractNumId w:val="345"/>
  </w:num>
  <w:num w:numId="251" w16cid:durableId="356807704">
    <w:abstractNumId w:val="357"/>
  </w:num>
  <w:num w:numId="252" w16cid:durableId="1930307145">
    <w:abstractNumId w:val="65"/>
  </w:num>
  <w:num w:numId="253" w16cid:durableId="1254170546">
    <w:abstractNumId w:val="358"/>
  </w:num>
  <w:num w:numId="254" w16cid:durableId="925841106">
    <w:abstractNumId w:val="61"/>
  </w:num>
  <w:num w:numId="255" w16cid:durableId="1218322242">
    <w:abstractNumId w:val="278"/>
  </w:num>
  <w:num w:numId="256" w16cid:durableId="1689869134">
    <w:abstractNumId w:val="257"/>
  </w:num>
  <w:num w:numId="257" w16cid:durableId="1654019952">
    <w:abstractNumId w:val="17"/>
  </w:num>
  <w:num w:numId="258" w16cid:durableId="2136364802">
    <w:abstractNumId w:val="160"/>
  </w:num>
  <w:num w:numId="259" w16cid:durableId="926766009">
    <w:abstractNumId w:val="202"/>
  </w:num>
  <w:num w:numId="260" w16cid:durableId="165639019">
    <w:abstractNumId w:val="101"/>
  </w:num>
  <w:num w:numId="261" w16cid:durableId="1940942921">
    <w:abstractNumId w:val="167"/>
  </w:num>
  <w:num w:numId="262" w16cid:durableId="437722328">
    <w:abstractNumId w:val="6"/>
  </w:num>
  <w:num w:numId="263" w16cid:durableId="97332806">
    <w:abstractNumId w:val="249"/>
  </w:num>
  <w:num w:numId="264" w16cid:durableId="476185282">
    <w:abstractNumId w:val="361"/>
  </w:num>
  <w:num w:numId="265" w16cid:durableId="179199154">
    <w:abstractNumId w:val="370"/>
  </w:num>
  <w:num w:numId="266" w16cid:durableId="1455101803">
    <w:abstractNumId w:val="355"/>
  </w:num>
  <w:num w:numId="267" w16cid:durableId="2093165111">
    <w:abstractNumId w:val="45"/>
  </w:num>
  <w:num w:numId="268" w16cid:durableId="1904371652">
    <w:abstractNumId w:val="147"/>
  </w:num>
  <w:num w:numId="269" w16cid:durableId="1927957414">
    <w:abstractNumId w:val="55"/>
  </w:num>
  <w:num w:numId="270" w16cid:durableId="22904287">
    <w:abstractNumId w:val="312"/>
  </w:num>
  <w:num w:numId="271" w16cid:durableId="1863780610">
    <w:abstractNumId w:val="137"/>
  </w:num>
  <w:num w:numId="272" w16cid:durableId="274561419">
    <w:abstractNumId w:val="211"/>
  </w:num>
  <w:num w:numId="273" w16cid:durableId="1229223397">
    <w:abstractNumId w:val="125"/>
  </w:num>
  <w:num w:numId="274" w16cid:durableId="2015063855">
    <w:abstractNumId w:val="129"/>
  </w:num>
  <w:num w:numId="275" w16cid:durableId="1520970578">
    <w:abstractNumId w:val="146"/>
  </w:num>
  <w:num w:numId="276" w16cid:durableId="197280535">
    <w:abstractNumId w:val="150"/>
  </w:num>
  <w:num w:numId="277" w16cid:durableId="1494030302">
    <w:abstractNumId w:val="48"/>
  </w:num>
  <w:num w:numId="278" w16cid:durableId="1437099364">
    <w:abstractNumId w:val="292"/>
  </w:num>
  <w:num w:numId="279" w16cid:durableId="1234195005">
    <w:abstractNumId w:val="330"/>
  </w:num>
  <w:num w:numId="280" w16cid:durableId="1655647734">
    <w:abstractNumId w:val="179"/>
  </w:num>
  <w:num w:numId="281" w16cid:durableId="1610814782">
    <w:abstractNumId w:val="392"/>
  </w:num>
  <w:num w:numId="282" w16cid:durableId="1506284692">
    <w:abstractNumId w:val="161"/>
  </w:num>
  <w:num w:numId="283" w16cid:durableId="2052529159">
    <w:abstractNumId w:val="187"/>
  </w:num>
  <w:num w:numId="284" w16cid:durableId="12265597">
    <w:abstractNumId w:val="363"/>
  </w:num>
  <w:num w:numId="285" w16cid:durableId="978926013">
    <w:abstractNumId w:val="37"/>
  </w:num>
  <w:num w:numId="286" w16cid:durableId="1342046363">
    <w:abstractNumId w:val="271"/>
  </w:num>
  <w:num w:numId="287" w16cid:durableId="633292412">
    <w:abstractNumId w:val="308"/>
  </w:num>
  <w:num w:numId="288" w16cid:durableId="1276474308">
    <w:abstractNumId w:val="195"/>
  </w:num>
  <w:num w:numId="289" w16cid:durableId="354425299">
    <w:abstractNumId w:val="343"/>
  </w:num>
  <w:num w:numId="290" w16cid:durableId="1956978167">
    <w:abstractNumId w:val="338"/>
  </w:num>
  <w:num w:numId="291" w16cid:durableId="1952742772">
    <w:abstractNumId w:val="168"/>
  </w:num>
  <w:num w:numId="292" w16cid:durableId="404382350">
    <w:abstractNumId w:val="133"/>
  </w:num>
  <w:num w:numId="293" w16cid:durableId="2118714168">
    <w:abstractNumId w:val="115"/>
  </w:num>
  <w:num w:numId="294" w16cid:durableId="869296108">
    <w:abstractNumId w:val="107"/>
  </w:num>
  <w:num w:numId="295" w16cid:durableId="1882014038">
    <w:abstractNumId w:val="39"/>
  </w:num>
  <w:num w:numId="296" w16cid:durableId="469788040">
    <w:abstractNumId w:val="185"/>
  </w:num>
  <w:num w:numId="297" w16cid:durableId="1130561882">
    <w:abstractNumId w:val="298"/>
  </w:num>
  <w:num w:numId="298" w16cid:durableId="764611057">
    <w:abstractNumId w:val="79"/>
  </w:num>
  <w:num w:numId="299" w16cid:durableId="1326324312">
    <w:abstractNumId w:val="92"/>
  </w:num>
  <w:num w:numId="300" w16cid:durableId="413866264">
    <w:abstractNumId w:val="258"/>
  </w:num>
  <w:num w:numId="301" w16cid:durableId="2053458138">
    <w:abstractNumId w:val="273"/>
  </w:num>
  <w:num w:numId="302" w16cid:durableId="699086887">
    <w:abstractNumId w:val="27"/>
  </w:num>
  <w:num w:numId="303" w16cid:durableId="1933320567">
    <w:abstractNumId w:val="387"/>
  </w:num>
  <w:num w:numId="304" w16cid:durableId="861436972">
    <w:abstractNumId w:val="80"/>
  </w:num>
  <w:num w:numId="305" w16cid:durableId="1118917988">
    <w:abstractNumId w:val="7"/>
  </w:num>
  <w:num w:numId="306" w16cid:durableId="936718966">
    <w:abstractNumId w:val="188"/>
  </w:num>
  <w:num w:numId="307" w16cid:durableId="617183178">
    <w:abstractNumId w:val="10"/>
  </w:num>
  <w:num w:numId="308" w16cid:durableId="232201493">
    <w:abstractNumId w:val="299"/>
  </w:num>
  <w:num w:numId="309" w16cid:durableId="1779910961">
    <w:abstractNumId w:val="321"/>
  </w:num>
  <w:num w:numId="310" w16cid:durableId="2005358839">
    <w:abstractNumId w:val="93"/>
  </w:num>
  <w:num w:numId="311" w16cid:durableId="898785253">
    <w:abstractNumId w:val="219"/>
  </w:num>
  <w:num w:numId="312" w16cid:durableId="1039402679">
    <w:abstractNumId w:val="59"/>
  </w:num>
  <w:num w:numId="313" w16cid:durableId="1608122580">
    <w:abstractNumId w:val="256"/>
  </w:num>
  <w:num w:numId="314" w16cid:durableId="1218056112">
    <w:abstractNumId w:val="371"/>
  </w:num>
  <w:num w:numId="315" w16cid:durableId="1653363431">
    <w:abstractNumId w:val="20"/>
  </w:num>
  <w:num w:numId="316" w16cid:durableId="2031255255">
    <w:abstractNumId w:val="140"/>
  </w:num>
  <w:num w:numId="317" w16cid:durableId="1513452362">
    <w:abstractNumId w:val="314"/>
  </w:num>
  <w:num w:numId="318" w16cid:durableId="343476902">
    <w:abstractNumId w:val="149"/>
  </w:num>
  <w:num w:numId="319" w16cid:durableId="1834950083">
    <w:abstractNumId w:val="208"/>
  </w:num>
  <w:num w:numId="320" w16cid:durableId="1092167108">
    <w:abstractNumId w:val="376"/>
  </w:num>
  <w:num w:numId="321" w16cid:durableId="384065171">
    <w:abstractNumId w:val="38"/>
  </w:num>
  <w:num w:numId="322" w16cid:durableId="587541888">
    <w:abstractNumId w:val="378"/>
  </w:num>
  <w:num w:numId="323" w16cid:durableId="1856728955">
    <w:abstractNumId w:val="220"/>
  </w:num>
  <w:num w:numId="324" w16cid:durableId="1813711795">
    <w:abstractNumId w:val="108"/>
  </w:num>
  <w:num w:numId="325" w16cid:durableId="312024727">
    <w:abstractNumId w:val="34"/>
  </w:num>
  <w:num w:numId="326" w16cid:durableId="788865050">
    <w:abstractNumId w:val="260"/>
  </w:num>
  <w:num w:numId="327" w16cid:durableId="2061443690">
    <w:abstractNumId w:val="229"/>
  </w:num>
  <w:num w:numId="328" w16cid:durableId="1987318663">
    <w:abstractNumId w:val="335"/>
  </w:num>
  <w:num w:numId="329" w16cid:durableId="1837726733">
    <w:abstractNumId w:val="289"/>
  </w:num>
  <w:num w:numId="330" w16cid:durableId="1811559582">
    <w:abstractNumId w:val="234"/>
  </w:num>
  <w:num w:numId="331" w16cid:durableId="636686523">
    <w:abstractNumId w:val="247"/>
  </w:num>
  <w:num w:numId="332" w16cid:durableId="1536380884">
    <w:abstractNumId w:val="72"/>
  </w:num>
  <w:num w:numId="333" w16cid:durableId="1443450467">
    <w:abstractNumId w:val="266"/>
  </w:num>
  <w:num w:numId="334" w16cid:durableId="452403910">
    <w:abstractNumId w:val="328"/>
  </w:num>
  <w:num w:numId="335" w16cid:durableId="273102018">
    <w:abstractNumId w:val="196"/>
  </w:num>
  <w:num w:numId="336" w16cid:durableId="678655557">
    <w:abstractNumId w:val="120"/>
  </w:num>
  <w:num w:numId="337" w16cid:durableId="1820414718">
    <w:abstractNumId w:val="379"/>
  </w:num>
  <w:num w:numId="338" w16cid:durableId="1112633329">
    <w:abstractNumId w:val="57"/>
  </w:num>
  <w:num w:numId="339" w16cid:durableId="260383729">
    <w:abstractNumId w:val="227"/>
  </w:num>
  <w:num w:numId="340" w16cid:durableId="1922908127">
    <w:abstractNumId w:val="89"/>
  </w:num>
  <w:num w:numId="341" w16cid:durableId="1136684164">
    <w:abstractNumId w:val="75"/>
  </w:num>
  <w:num w:numId="342" w16cid:durableId="234704212">
    <w:abstractNumId w:val="241"/>
  </w:num>
  <w:num w:numId="343" w16cid:durableId="2002346289">
    <w:abstractNumId w:val="272"/>
  </w:num>
  <w:num w:numId="344" w16cid:durableId="1921282774">
    <w:abstractNumId w:val="327"/>
  </w:num>
  <w:num w:numId="345" w16cid:durableId="648939624">
    <w:abstractNumId w:val="217"/>
  </w:num>
  <w:num w:numId="346" w16cid:durableId="2024823669">
    <w:abstractNumId w:val="180"/>
  </w:num>
  <w:num w:numId="347" w16cid:durableId="1770082755">
    <w:abstractNumId w:val="354"/>
  </w:num>
  <w:num w:numId="348" w16cid:durableId="876819542">
    <w:abstractNumId w:val="291"/>
  </w:num>
  <w:num w:numId="349" w16cid:durableId="1617517591">
    <w:abstractNumId w:val="8"/>
  </w:num>
  <w:num w:numId="350" w16cid:durableId="1320887503">
    <w:abstractNumId w:val="123"/>
  </w:num>
  <w:num w:numId="351" w16cid:durableId="131023603">
    <w:abstractNumId w:val="270"/>
  </w:num>
  <w:num w:numId="352" w16cid:durableId="1338731016">
    <w:abstractNumId w:val="126"/>
  </w:num>
  <w:num w:numId="353" w16cid:durableId="1442143282">
    <w:abstractNumId w:val="60"/>
  </w:num>
  <w:num w:numId="354" w16cid:durableId="335036549">
    <w:abstractNumId w:val="169"/>
  </w:num>
  <w:num w:numId="355" w16cid:durableId="1258174941">
    <w:abstractNumId w:val="319"/>
  </w:num>
  <w:num w:numId="356" w16cid:durableId="1930262856">
    <w:abstractNumId w:val="236"/>
  </w:num>
  <w:num w:numId="357" w16cid:durableId="1063984062">
    <w:abstractNumId w:val="106"/>
  </w:num>
  <w:num w:numId="358" w16cid:durableId="621688993">
    <w:abstractNumId w:val="16"/>
  </w:num>
  <w:num w:numId="359" w16cid:durableId="626280614">
    <w:abstractNumId w:val="253"/>
  </w:num>
  <w:num w:numId="360" w16cid:durableId="699859447">
    <w:abstractNumId w:val="252"/>
  </w:num>
  <w:num w:numId="361" w16cid:durableId="1515218920">
    <w:abstractNumId w:val="77"/>
  </w:num>
  <w:num w:numId="362" w16cid:durableId="175849176">
    <w:abstractNumId w:val="372"/>
  </w:num>
  <w:num w:numId="363" w16cid:durableId="1792285214">
    <w:abstractNumId w:val="86"/>
  </w:num>
  <w:num w:numId="364" w16cid:durableId="815033655">
    <w:abstractNumId w:val="193"/>
  </w:num>
  <w:num w:numId="365" w16cid:durableId="344938120">
    <w:abstractNumId w:val="144"/>
  </w:num>
  <w:num w:numId="366" w16cid:durableId="2110810055">
    <w:abstractNumId w:val="347"/>
  </w:num>
  <w:num w:numId="367" w16cid:durableId="1936748410">
    <w:abstractNumId w:val="380"/>
  </w:num>
  <w:num w:numId="368" w16cid:durableId="1543245035">
    <w:abstractNumId w:val="382"/>
  </w:num>
  <w:num w:numId="369" w16cid:durableId="1935018573">
    <w:abstractNumId w:val="194"/>
  </w:num>
  <w:num w:numId="370" w16cid:durableId="1624921529">
    <w:abstractNumId w:val="296"/>
  </w:num>
  <w:num w:numId="371" w16cid:durableId="2079479843">
    <w:abstractNumId w:val="275"/>
  </w:num>
  <w:num w:numId="372" w16cid:durableId="2040739433">
    <w:abstractNumId w:val="35"/>
  </w:num>
  <w:num w:numId="373" w16cid:durableId="2132891472">
    <w:abstractNumId w:val="99"/>
  </w:num>
  <w:num w:numId="374" w16cid:durableId="960496505">
    <w:abstractNumId w:val="336"/>
  </w:num>
  <w:num w:numId="375" w16cid:durableId="1869759680">
    <w:abstractNumId w:val="311"/>
  </w:num>
  <w:num w:numId="376" w16cid:durableId="360403361">
    <w:abstractNumId w:val="181"/>
  </w:num>
  <w:num w:numId="377" w16cid:durableId="460342028">
    <w:abstractNumId w:val="306"/>
  </w:num>
  <w:num w:numId="378" w16cid:durableId="439566734">
    <w:abstractNumId w:val="281"/>
  </w:num>
  <w:num w:numId="379" w16cid:durableId="1622414180">
    <w:abstractNumId w:val="81"/>
  </w:num>
  <w:num w:numId="380" w16cid:durableId="577786894">
    <w:abstractNumId w:val="15"/>
  </w:num>
  <w:num w:numId="381" w16cid:durableId="1694765961">
    <w:abstractNumId w:val="294"/>
  </w:num>
  <w:num w:numId="382" w16cid:durableId="855967431">
    <w:abstractNumId w:val="56"/>
  </w:num>
  <w:num w:numId="383" w16cid:durableId="1126045586">
    <w:abstractNumId w:val="197"/>
  </w:num>
  <w:num w:numId="384" w16cid:durableId="1898322374">
    <w:abstractNumId w:val="1"/>
  </w:num>
  <w:num w:numId="385" w16cid:durableId="779297200">
    <w:abstractNumId w:val="13"/>
  </w:num>
  <w:num w:numId="386" w16cid:durableId="1144618191">
    <w:abstractNumId w:val="96"/>
  </w:num>
  <w:num w:numId="387" w16cid:durableId="1145777479">
    <w:abstractNumId w:val="368"/>
  </w:num>
  <w:num w:numId="388" w16cid:durableId="1134718527">
    <w:abstractNumId w:val="158"/>
  </w:num>
  <w:num w:numId="389" w16cid:durableId="180779826">
    <w:abstractNumId w:val="218"/>
  </w:num>
  <w:num w:numId="390" w16cid:durableId="2040083054">
    <w:abstractNumId w:val="0"/>
  </w:num>
  <w:num w:numId="391" w16cid:durableId="1869105628">
    <w:abstractNumId w:val="285"/>
  </w:num>
  <w:num w:numId="392" w16cid:durableId="775518460">
    <w:abstractNumId w:val="175"/>
  </w:num>
  <w:num w:numId="393" w16cid:durableId="590162514">
    <w:abstractNumId w:val="182"/>
  </w:num>
  <w:num w:numId="394" w16cid:durableId="1521318090">
    <w:abstractNumId w:val="23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07F35"/>
    <w:rsid w:val="00411527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2433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2025-06-25T13:39:00Z</dcterms:created>
  <dcterms:modified xsi:type="dcterms:W3CDTF">2025-06-25T13:39:00Z</dcterms:modified>
</cp:coreProperties>
</file>