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0A1E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09:30 CEST</w:t>
      </w:r>
    </w:p>
    <w:p w14:paraId="4879E3F6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#59 | TRANSITION: Claude → Next Claude Session | Duration: 2.5 hours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Processing Debug - Form Submission Issues</w:t>
      </w:r>
    </w:p>
    <w:p w14:paraId="072B1DA7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C1D3582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79A8BA7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comprehensive user/subscription structure</w:t>
      </w:r>
    </w:p>
    <w:p w14:paraId="6EEC4DD2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- WORKING PERFECTLY</w:t>
      </w:r>
    </w:p>
    <w:p w14:paraId="7A726E6B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1302E5E7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Subscription API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subscription processing system operational (localhost:3001)</w:t>
      </w:r>
    </w:p>
    <w:p w14:paraId="713A791A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- Production ready</w:t>
      </w:r>
    </w:p>
    <w:p w14:paraId="6B44BE66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Stripe configured, backend API endpoints working, environment variables set</w:t>
      </w:r>
    </w:p>
    <w:p w14:paraId="474934E2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5E7E963F" w14:textId="77777777" w:rsidR="00FC6266" w:rsidRPr="00FC6266" w:rsidRDefault="00FC6266" w:rsidP="00FC626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3956C80D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1457A68" w14:textId="77777777" w:rsidR="00FC6266" w:rsidRPr="00FC6266" w:rsidRDefault="00FC6266" w:rsidP="00FC626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7175BFE5" w14:textId="77777777" w:rsidR="00FC6266" w:rsidRPr="00FC6266" w:rsidRDefault="00FC6266" w:rsidP="00FC626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4D4FA568" w14:textId="77777777" w:rsidR="00FC6266" w:rsidRPr="00FC6266" w:rsidRDefault="00FC6266" w:rsidP="00FC626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Frontend on localhost:8081 + Backend API on localhost:3001</w:t>
      </w:r>
    </w:p>
    <w:p w14:paraId="0389724F" w14:textId="77777777" w:rsidR="00FC6266" w:rsidRPr="00FC6266" w:rsidRDefault="00FC6266" w:rsidP="00FC626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4AF2E6EA" w14:textId="77777777" w:rsidR="00FC6266" w:rsidRPr="00FC6266" w:rsidRDefault="00FC6266" w:rsidP="00FC626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Debugging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Extensive debug logging added to signup form</w:t>
      </w:r>
    </w:p>
    <w:p w14:paraId="63916AE9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CBF468F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CRITICAL - Frontend signup form not calling backend subscription processing</w:t>
      </w:r>
    </w:p>
    <w:p w14:paraId="3102B497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90% complete - Backend perfect, frontend partially fixed by Cursor</w:t>
      </w:r>
    </w:p>
    <w:p w14:paraId="4FD6DA20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Cursor added extensive debugging to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and bypassed payment validation</w:t>
      </w:r>
    </w:p>
    <w:p w14:paraId="007ACC3B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URGENT - Verify Cursor's debug messages appear and trace signup flow</w:t>
      </w:r>
    </w:p>
    <w:p w14:paraId="01F9954E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-platform/frontend + backend</w:t>
      </w:r>
    </w:p>
    <w:p w14:paraId="5EE188B5" w14:textId="77777777" w:rsidR="00FC6266" w:rsidRPr="00FC6266" w:rsidRDefault="00FC6266" w:rsidP="00FC626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(extensive debugging added),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 processing)</w:t>
      </w:r>
    </w:p>
    <w:p w14:paraId="0D467603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32A0BAF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F0F140F" w14:textId="77777777" w:rsidR="00FC6266" w:rsidRPr="00FC6266" w:rsidRDefault="00FC6266" w:rsidP="00FC626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60817B55" w14:textId="77777777" w:rsidR="00FC6266" w:rsidRPr="00FC6266" w:rsidRDefault="00FC6266" w:rsidP="00FC626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62655DB1" w14:textId="77777777" w:rsidR="00FC6266" w:rsidRPr="00FC6266" w:rsidRDefault="00FC6266" w:rsidP="00FC626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Cursor's debugging changes need to be committed</w:t>
      </w:r>
    </w:p>
    <w:p w14:paraId="65C84C21" w14:textId="77777777" w:rsidR="00FC6266" w:rsidRPr="00FC6266" w:rsidRDefault="00FC6266" w:rsidP="00FC626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SESSION #58: Complete Backend Subscription Processing System"</w:t>
      </w:r>
    </w:p>
    <w:p w14:paraId="501D7F5B" w14:textId="77777777" w:rsidR="00FC6266" w:rsidRPr="00FC6266" w:rsidRDefault="00FC6266" w:rsidP="00FC626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Successfully pushed backend system</w:t>
      </w:r>
    </w:p>
    <w:p w14:paraId="16AB9915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01C77FF" w14:textId="77777777" w:rsidR="00FC6266" w:rsidRPr="00FC6266" w:rsidRDefault="00FC6266" w:rsidP="00FC6266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Yes -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with extensive Cursor debugging</w:t>
      </w:r>
    </w:p>
    <w:p w14:paraId="6F344268" w14:textId="77777777" w:rsidR="00FC6266" w:rsidRPr="00FC6266" w:rsidRDefault="00FC6266" w:rsidP="00FC6266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1 major debugging system ready to commit</w:t>
      </w:r>
    </w:p>
    <w:p w14:paraId="42E488A4" w14:textId="77777777" w:rsidR="00FC6266" w:rsidRPr="00FC6266" w:rsidRDefault="00FC6266" w:rsidP="00FC6266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545AD4F7" w14:textId="77777777" w:rsidR="00FC6266" w:rsidRPr="00FC6266" w:rsidRDefault="00FC6266" w:rsidP="00FC6266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3BA8FC52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CE4A18A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Cursor's debugging changes:</w:t>
      </w:r>
    </w:p>
    <w:p w14:paraId="4A161D79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4D758BD7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add .</w:t>
      </w:r>
    </w:p>
    <w:p w14:paraId="31828BA0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🐛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#59: Cursor debugging -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submission flow tracing"</w:t>
      </w:r>
    </w:p>
    <w:p w14:paraId="78334EC4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361A6A5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2E215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both servers running:</w:t>
      </w:r>
    </w:p>
    <w:p w14:paraId="04E806D1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45A2278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0E92552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B497875" w14:textId="77777777" w:rsidR="00FC6266" w:rsidRPr="00FC6266" w:rsidRDefault="00FC6266" w:rsidP="00FC6266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Test Cursor's debug messages - verify if signup form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handleSubmit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executes</w:t>
      </w:r>
    </w:p>
    <w:p w14:paraId="3C9EE6CA" w14:textId="77777777" w:rsidR="00FC6266" w:rsidRPr="00FC6266" w:rsidRDefault="00FC6266" w:rsidP="00FC6266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Commit Cursor's debugging changes to GitHub for safety</w:t>
      </w:r>
    </w:p>
    <w:p w14:paraId="37089565" w14:textId="77777777" w:rsidR="00FC6266" w:rsidRPr="00FC6266" w:rsidRDefault="00FC6266" w:rsidP="00FC6266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Trace exact point where signup flow breaks (payment validation vs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F581E81" w14:textId="77777777" w:rsidR="00FC6266" w:rsidRPr="00FC6266" w:rsidRDefault="00FC6266" w:rsidP="00FC6266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Verify backend API receives subscription processing requests</w:t>
      </w:r>
    </w:p>
    <w:p w14:paraId="52971A65" w14:textId="77777777" w:rsidR="00FC6266" w:rsidRPr="00FC6266" w:rsidRDefault="00FC6266" w:rsidP="00FC6266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Create Stripe customer records once frontend connection works</w:t>
      </w:r>
    </w:p>
    <w:p w14:paraId="09DC853D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BF021E4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6511286" w14:textId="77777777" w:rsidR="00FC6266" w:rsidRPr="00FC6266" w:rsidRDefault="00FC6266" w:rsidP="00FC6266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Signup Flow Issue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Frontend signup form not calling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1F4091B2" w14:textId="77777777" w:rsidR="00FC6266" w:rsidRPr="00FC6266" w:rsidRDefault="00FC6266" w:rsidP="00FC6266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Stripe Customers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Users signup successfully but no Stripe customer records created</w:t>
      </w:r>
    </w:p>
    <w:p w14:paraId="0B222C9D" w14:textId="77777777" w:rsidR="00FC6266" w:rsidRPr="00FC6266" w:rsidRDefault="00FC6266" w:rsidP="00FC6266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Verification Needed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Cursor added extensive logging but need to verify it works</w:t>
      </w:r>
    </w:p>
    <w:p w14:paraId="3916396F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4A62C38" w14:textId="77777777" w:rsidR="00FC6266" w:rsidRPr="00FC6266" w:rsidRDefault="00FC6266" w:rsidP="00FC6266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- Both frontend (8081) + backend (3001) running successfully</w:t>
      </w:r>
    </w:p>
    <w:p w14:paraId="15FB3278" w14:textId="77777777" w:rsidR="00FC6266" w:rsidRPr="00FC6266" w:rsidRDefault="00FC6266" w:rsidP="00FC6266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environment variables operational, APIs connected</w:t>
      </w:r>
    </w:p>
    <w:p w14:paraId="60CBDC11" w14:textId="77777777" w:rsidR="00FC6266" w:rsidRPr="00FC6266" w:rsidRDefault="00FC6266" w:rsidP="00FC6266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Servers Operational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 health check working at localhost:3001/health</w:t>
      </w:r>
    </w:p>
    <w:p w14:paraId="07C6540B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E92D1A2" w14:textId="77777777" w:rsidR="00FC6266" w:rsidRPr="00FC6266" w:rsidRDefault="00FC6266" w:rsidP="00FC6266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811110" w14:textId="77777777" w:rsidR="00FC6266" w:rsidRPr="00FC6266" w:rsidRDefault="00FC6266" w:rsidP="00FC6266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0F786B28" w14:textId="77777777" w:rsidR="00FC6266" w:rsidRPr="00FC6266" w:rsidRDefault="00FC6266" w:rsidP="00FC6266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Debug message verification is well-defined</w:t>
      </w:r>
    </w:p>
    <w:p w14:paraId="19B396EE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9B1E12F" w14:textId="77777777" w:rsidR="00FC6266" w:rsidRPr="00FC6266" w:rsidRDefault="00FC6266" w:rsidP="00FC6266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Cursor's debugging changes need immediate commit for safety</w:t>
      </w:r>
    </w:p>
    <w:p w14:paraId="58188ECE" w14:textId="77777777" w:rsidR="00FC6266" w:rsidRPr="00FC6266" w:rsidRDefault="00FC6266" w:rsidP="00FC6266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debugging work</w:t>
      </w:r>
    </w:p>
    <w:p w14:paraId="412B60A8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827F57B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0015176" w14:textId="77777777" w:rsidR="00FC6266" w:rsidRPr="00FC6266" w:rsidRDefault="00FC6266" w:rsidP="00FC6266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7D9F1DA4" w14:textId="77777777" w:rsidR="00FC6266" w:rsidRPr="00FC6266" w:rsidRDefault="00FC6266" w:rsidP="00FC6266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-platform/frontend (Lovable UI - PRESERVE!)</w:t>
      </w:r>
    </w:p>
    <w:p w14:paraId="5C410D7E" w14:textId="77777777" w:rsidR="00FC6266" w:rsidRPr="00FC6266" w:rsidRDefault="00FC6266" w:rsidP="00FC6266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-platform/backend (Complete API system - WORKING!)</w:t>
      </w:r>
    </w:p>
    <w:p w14:paraId="46AF90C9" w14:textId="77777777" w:rsidR="00FC6266" w:rsidRPr="00FC6266" w:rsidRDefault="00FC6266" w:rsidP="00FC6266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58524C14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83D8C08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frontend/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(Cursor added extensive debugging)</w:t>
      </w:r>
    </w:p>
    <w:p w14:paraId="1C31F6E9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backend/server.js (Express server with subscription endpoints)</w:t>
      </w:r>
    </w:p>
    <w:p w14:paraId="43DA009E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/subscription/process.js (Stripe subscription processing logic)</w:t>
      </w:r>
    </w:p>
    <w:p w14:paraId="1D567B2D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(Backend dependencies)</w:t>
      </w:r>
    </w:p>
    <w:p w14:paraId="19C035A8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variables with real API keys)</w:t>
      </w:r>
    </w:p>
    <w:p w14:paraId="7DD72C5E" w14:textId="77777777" w:rsidR="00FC6266" w:rsidRPr="00FC6266" w:rsidRDefault="00FC6266" w:rsidP="00FC6266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frontend/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 processing integration)</w:t>
      </w:r>
    </w:p>
    <w:p w14:paraId="42CE1725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75AD02A" w14:textId="77777777" w:rsidR="00FC6266" w:rsidRPr="00FC6266" w:rsidRDefault="00FC6266" w:rsidP="00FC6266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</w:t>
      </w:r>
    </w:p>
    <w:p w14:paraId="71F0C069" w14:textId="77777777" w:rsidR="00FC6266" w:rsidRPr="00FC6266" w:rsidRDefault="00FC6266" w:rsidP="00FC6266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SQL setup working from previous sessions</w:t>
      </w:r>
    </w:p>
    <w:p w14:paraId="3C125E60" w14:textId="77777777" w:rsidR="00FC6266" w:rsidRPr="00FC6266" w:rsidRDefault="00FC6266" w:rsidP="00FC6266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Real users can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and login successfully</w:t>
      </w:r>
    </w:p>
    <w:p w14:paraId="27BB67D0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5B8A4F5B" w14:textId="77777777" w:rsidR="00FC6266" w:rsidRPr="00FC6266" w:rsidRDefault="00FC6266" w:rsidP="00FC6266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.</w:t>
      </w:r>
      <w:proofErr w:type="spell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64134A1F" w14:textId="77777777" w:rsidR="00FC6266" w:rsidRPr="00FC6266" w:rsidRDefault="00FC6266" w:rsidP="00FC6266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.env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-platform/backend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(configured with real API keys)</w:t>
      </w:r>
    </w:p>
    <w:p w14:paraId="530F6EF6" w14:textId="77777777" w:rsidR="00FC6266" w:rsidRPr="00FC6266" w:rsidRDefault="00FC6266" w:rsidP="00FC6266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20BC32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CE08210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BEA669F" w14:textId="77777777" w:rsidR="00FC6266" w:rsidRPr="00FC6266" w:rsidRDefault="00FC6266" w:rsidP="00FC6266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A6FAE31" w14:textId="77777777" w:rsidR="00FC6266" w:rsidRPr="00FC6266" w:rsidRDefault="00FC6266" w:rsidP="00FC6266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797A4BC3" w14:textId="77777777" w:rsidR="00FC6266" w:rsidRPr="00FC6266" w:rsidRDefault="00FC6266" w:rsidP="00FC6266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 (operational)</w:t>
      </w:r>
    </w:p>
    <w:p w14:paraId="63B9805B" w14:textId="77777777" w:rsidR="00FC6266" w:rsidRPr="00FC6266" w:rsidRDefault="00FC6266" w:rsidP="00FC6266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, subscription-ready schema</w:t>
      </w:r>
    </w:p>
    <w:p w14:paraId="5E7E2176" w14:textId="77777777" w:rsidR="00FC6266" w:rsidRPr="00FC6266" w:rsidRDefault="00FC6266" w:rsidP="00FC6266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Real users can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and login successfully</w:t>
      </w:r>
    </w:p>
    <w:p w14:paraId="27D6961E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E49C61A" w14:textId="77777777" w:rsidR="00FC6266" w:rsidRPr="00FC6266" w:rsidRDefault="00FC6266" w:rsidP="00FC6266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(VERIFIED)</w:t>
      </w:r>
    </w:p>
    <w:p w14:paraId="1F41BF0B" w14:textId="77777777" w:rsidR="00FC6266" w:rsidRPr="00FC6266" w:rsidRDefault="00FC6266" w:rsidP="00FC6266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Processing API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POST 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/subscription/process: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(TESTED)</w:t>
      </w:r>
    </w:p>
    <w:p w14:paraId="384ADC8B" w14:textId="77777777" w:rsidR="00FC6266" w:rsidRPr="00FC6266" w:rsidRDefault="00FC6266" w:rsidP="00FC6266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Status API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GET 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/subscription/status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/: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(NEW)</w:t>
      </w:r>
    </w:p>
    <w:p w14:paraId="2AFB8847" w14:textId="77777777" w:rsidR="00FC6266" w:rsidRPr="00FC6266" w:rsidRDefault="00FC6266" w:rsidP="00FC6266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API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GET /health: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(VERIFIED)</w:t>
      </w:r>
    </w:p>
    <w:p w14:paraId="0EA7E616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 Status:</w:t>
      </w:r>
    </w:p>
    <w:p w14:paraId="5A3288BF" w14:textId="77777777" w:rsidR="00FC6266" w:rsidRPr="00FC6266" w:rsidRDefault="00FC6266" w:rsidP="00FC6266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Running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http://localhost:3001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B4EE69" w14:textId="77777777" w:rsidR="00FC6266" w:rsidRPr="00FC6266" w:rsidRDefault="00FC6266" w:rsidP="00FC6266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http://localhost:3001/health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(Returns healthy status)</w:t>
      </w:r>
    </w:p>
    <w:p w14:paraId="3B2B28FB" w14:textId="77777777" w:rsidR="00FC6266" w:rsidRPr="00FC6266" w:rsidRDefault="00FC6266" w:rsidP="00FC6266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All loaded correctly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D0022C" w14:textId="77777777" w:rsidR="00FC6266" w:rsidRPr="00FC6266" w:rsidRDefault="00FC6266" w:rsidP="00FC6266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Configured with test keys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F0156C" w14:textId="77777777" w:rsidR="00FC6266" w:rsidRPr="00FC6266" w:rsidRDefault="00FC6266" w:rsidP="00FC6266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Connected with service role key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7295FF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2F1263C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854BA64" w14:textId="77777777" w:rsidR="00FC6266" w:rsidRPr="00FC6266" w:rsidRDefault="00FC6266" w:rsidP="00FC6266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Database: Operational</w:t>
      </w:r>
    </w:p>
    <w:p w14:paraId="457F6C10" w14:textId="77777777" w:rsidR="00FC6266" w:rsidRPr="00FC6266" w:rsidRDefault="00FC6266" w:rsidP="00FC6266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</w:t>
      </w:r>
    </w:p>
    <w:p w14:paraId="44618491" w14:textId="77777777" w:rsidR="00FC6266" w:rsidRPr="00FC6266" w:rsidRDefault="00FC6266" w:rsidP="00FC6266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Running: localhost:3001 | Health: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Endpoints: Operational</w:t>
      </w:r>
    </w:p>
    <w:p w14:paraId="6C2797F3" w14:textId="77777777" w:rsidR="00FC6266" w:rsidRPr="00FC6266" w:rsidRDefault="00FC6266" w:rsidP="00FC6266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Running: localhost:8081 | Auth: Working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FD26FC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BCD65FE" w14:textId="77777777" w:rsidR="00FC6266" w:rsidRPr="00FC6266" w:rsidRDefault="00FC6266" w:rsidP="00FC6266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VITE_ prefix working perfectly for frontend</w:t>
      </w:r>
    </w:p>
    <w:p w14:paraId="31CE8FF3" w14:textId="77777777" w:rsidR="00FC6266" w:rsidRPr="00FC6266" w:rsidRDefault="00FC6266" w:rsidP="00FC6266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Environment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variables loaded correctly (STRIPE_SECRET_KEY, SUPABASE_URL, etc.)</w:t>
      </w:r>
    </w:p>
    <w:p w14:paraId="5C752C7A" w14:textId="77777777" w:rsidR="00FC6266" w:rsidRPr="00FC6266" w:rsidRDefault="00FC6266" w:rsidP="00FC6266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Vite + React + TypeScript (frontend) + Express + Node.js (backend)</w:t>
      </w:r>
    </w:p>
    <w:p w14:paraId="16381DF0" w14:textId="77777777" w:rsidR="00FC6266" w:rsidRPr="00FC6266" w:rsidRDefault="00FC6266" w:rsidP="00FC6266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E13CF5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8EC4265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ABBE9CB" w14:textId="77777777" w:rsidR="00FC6266" w:rsidRPr="00FC6266" w:rsidRDefault="00FC6266" w:rsidP="00FC6266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604FE10" w14:textId="77777777" w:rsidR="00FC6266" w:rsidRPr="00FC6266" w:rsidRDefault="00FC6266" w:rsidP="00FC6266">
      <w:pPr>
        <w:numPr>
          <w:ilvl w:val="1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Frontend: 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(localhost:8081)</w:t>
      </w:r>
    </w:p>
    <w:p w14:paraId="3893AC8A" w14:textId="77777777" w:rsidR="00FC6266" w:rsidRPr="00FC6266" w:rsidRDefault="00FC6266" w:rsidP="00FC6266">
      <w:pPr>
        <w:numPr>
          <w:ilvl w:val="1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Backend: 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-platform/backend &amp;&amp;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(localhost:3001)</w:t>
      </w:r>
    </w:p>
    <w:p w14:paraId="144F065F" w14:textId="77777777" w:rsidR="00FC6266" w:rsidRPr="00FC6266" w:rsidRDefault="00FC6266" w:rsidP="00FC6266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backend subscription processing system operational</w:t>
      </w:r>
    </w:p>
    <w:p w14:paraId="36B434FE" w14:textId="77777777" w:rsidR="00FC6266" w:rsidRPr="00FC6266" w:rsidRDefault="00FC6266" w:rsidP="00FC6266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Backend API responding correctly at http://localhost:3001/health</w:t>
      </w:r>
    </w:p>
    <w:p w14:paraId="3A61BCE1" w14:textId="77777777" w:rsidR="00FC6266" w:rsidRPr="00FC6266" w:rsidRDefault="00FC6266" w:rsidP="00FC6266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User successfully created account and logged in but no Stripe customer</w:t>
      </w:r>
    </w:p>
    <w:p w14:paraId="5297DDF3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Debugging Session Results:</w:t>
      </w:r>
    </w:p>
    <w:p w14:paraId="272AA7CB" w14:textId="77777777" w:rsidR="00FC6266" w:rsidRPr="00FC6266" w:rsidRDefault="00FC6266" w:rsidP="00FC6266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 Found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was skipping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for Google users, payment validation blocking submission</w:t>
      </w:r>
    </w:p>
    <w:p w14:paraId="2A73DB88" w14:textId="77777777" w:rsidR="00FC6266" w:rsidRPr="00FC6266" w:rsidRDefault="00FC6266" w:rsidP="00FC6266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 Applied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Always call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, bypass payment validation temporarily, extensive debug logging</w:t>
      </w:r>
    </w:p>
    <w:p w14:paraId="39B9C081" w14:textId="77777777" w:rsidR="00FC6266" w:rsidRPr="00FC6266" w:rsidRDefault="00FC6266" w:rsidP="00FC6266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Messages Added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61AF55F" w14:textId="77777777" w:rsidR="00FC6266" w:rsidRPr="00FC6266" w:rsidRDefault="00FC6266" w:rsidP="00FC6266">
      <w:pPr>
        <w:numPr>
          <w:ilvl w:val="0"/>
          <w:numId w:val="4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DEBUG: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rendered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DEBUG: Submit button </w:t>
      </w:r>
      <w:proofErr w:type="gram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clicked!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proofErr w:type="gram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 SUBMIT </w:t>
      </w:r>
      <w:proofErr w:type="gram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TRIGGERED!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proofErr w:type="gram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Validation check - password match: true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🧪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TEMPORARY: Bypassing payment validation for debugging</w:t>
      </w:r>
    </w:p>
    <w:p w14:paraId="7344158D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</w:p>
    <w:p w14:paraId="15FBAC79" w14:textId="77777777" w:rsidR="00FC6266" w:rsidRPr="00FC6266" w:rsidRDefault="00FC6266" w:rsidP="00FC6266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signup form not calling backend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- Despite Cursor's fixes, no Stripe customers created</w:t>
      </w:r>
    </w:p>
    <w:p w14:paraId="7314674F" w14:textId="77777777" w:rsidR="00FC6266" w:rsidRPr="00FC6266" w:rsidRDefault="00FC6266" w:rsidP="00FC6266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 to verify debug messages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- Must see if Cursor's logging 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actually works</w:t>
      </w:r>
      <w:proofErr w:type="gramEnd"/>
    </w:p>
    <w:p w14:paraId="70CC3B3B" w14:textId="77777777" w:rsidR="00FC6266" w:rsidRPr="00FC6266" w:rsidRDefault="00FC6266" w:rsidP="00FC6266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payment validation block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- Form might stop at missing payment method</w:t>
      </w:r>
    </w:p>
    <w:p w14:paraId="6609383F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ABFC5CC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7A13CEB7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64EE37BE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D5834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Cursor's debugging changes</w:t>
      </w:r>
    </w:p>
    <w:p w14:paraId="438D971C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9EAED4E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🐛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#59: Cursor debugging -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submission flow tracing"</w:t>
      </w:r>
    </w:p>
    <w:p w14:paraId="349EA4E6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528E40C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167B1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both servers (need 2 terminal windows)</w:t>
      </w:r>
    </w:p>
    <w:p w14:paraId="32B3C825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1FAED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Backend API:</w:t>
      </w:r>
    </w:p>
    <w:p w14:paraId="6AD41483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6523CB31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936FC55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"Kurzora Subscription API started successfully on localhost:3001"</w:t>
      </w:r>
    </w:p>
    <w:p w14:paraId="3D7B0113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51896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2 - Frontend:</w:t>
      </w:r>
    </w:p>
    <w:p w14:paraId="19ECEE70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 </w:t>
      </w:r>
    </w:p>
    <w:p w14:paraId="3183FE27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FB9F23D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 frontend on localhost:8081</w:t>
      </w:r>
    </w:p>
    <w:p w14:paraId="0B8EE05C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1E6DE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health check:</w:t>
      </w:r>
    </w:p>
    <w:p w14:paraId="12428408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http://localhost:3001/health</w:t>
      </w:r>
    </w:p>
    <w:p w14:paraId="1CCFCEEC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1FE10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complete platform:</w:t>
      </w:r>
    </w:p>
    <w:p w14:paraId="5DBC8CD8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25741D00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95D5E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Emergency restart if needed:</w:t>
      </w:r>
    </w:p>
    <w:p w14:paraId="1ACFCD38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3100B0BD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028922DF" w14:textId="77777777" w:rsidR="00FC6266" w:rsidRPr="00FC6266" w:rsidRDefault="00FC6266" w:rsidP="00FC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20B812D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E679614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#59 Achievements:</w:t>
      </w:r>
    </w:p>
    <w:p w14:paraId="16F58257" w14:textId="77777777" w:rsidR="00FC6266" w:rsidRPr="00FC6266" w:rsidRDefault="00FC6266" w:rsidP="00FC6266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Successfully used Cursor AI to debug signup form issues</w:t>
      </w:r>
    </w:p>
    <w:p w14:paraId="63960DDC" w14:textId="77777777" w:rsidR="00FC6266" w:rsidRPr="00FC6266" w:rsidRDefault="00FC6266" w:rsidP="00FC6266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Identified that signup form wasn't calling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AuthContext.signUp</w:t>
      </w:r>
      <w:proofErr w:type="spellEnd"/>
    </w:p>
    <w:p w14:paraId="0E9E8AFD" w14:textId="77777777" w:rsidR="00FC6266" w:rsidRPr="00FC6266" w:rsidRDefault="00FC6266" w:rsidP="00FC6266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Debugging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Added comprehensive logging to trace signup flow</w:t>
      </w:r>
    </w:p>
    <w:p w14:paraId="7346CC1F" w14:textId="77777777" w:rsidR="00FC6266" w:rsidRPr="00FC6266" w:rsidRDefault="00FC6266" w:rsidP="00FC6266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Validation Fix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Temporarily bypassed blocking validation</w:t>
      </w:r>
    </w:p>
    <w:p w14:paraId="7E11B4A6" w14:textId="77777777" w:rsidR="00FC6266" w:rsidRPr="00FC6266" w:rsidRDefault="00FC6266" w:rsidP="00FC6266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Needed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Changes applied but need to confirm they're working</w:t>
      </w:r>
    </w:p>
    <w:p w14:paraId="084C3A05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Extremely Well:</w:t>
      </w:r>
    </w:p>
    <w:p w14:paraId="6F5A9314" w14:textId="77777777" w:rsidR="00FC6266" w:rsidRPr="00FC6266" w:rsidRDefault="00FC6266" w:rsidP="00FC6266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AI Debugging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Systematic analysis found exact issues in signup flow</w:t>
      </w:r>
    </w:p>
    <w:p w14:paraId="00C94820" w14:textId="77777777" w:rsidR="00FC6266" w:rsidRPr="00FC6266" w:rsidRDefault="00FC6266" w:rsidP="00FC6266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Confirmation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Verified backend subscription processing works perfectly</w:t>
      </w:r>
    </w:p>
    <w:p w14:paraId="44E0AFCB" w14:textId="77777777" w:rsidR="00FC6266" w:rsidRPr="00FC6266" w:rsidRDefault="00FC6266" w:rsidP="00FC6266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Terminal Workflow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Commands optimized for Mac development environment</w:t>
      </w:r>
    </w:p>
    <w:p w14:paraId="7AC4D31D" w14:textId="77777777" w:rsidR="00FC6266" w:rsidRPr="00FC6266" w:rsidRDefault="00FC6266" w:rsidP="00FC6266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Methodical debugging rather than random fixes</w:t>
      </w:r>
    </w:p>
    <w:p w14:paraId="6BE3F911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3D6F2FE" w14:textId="77777777" w:rsidR="00FC6266" w:rsidRPr="00FC6266" w:rsidRDefault="00FC6266" w:rsidP="00FC6266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AI Collaboration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Cursor for code debugging, Claude for guidance and coordination</w:t>
      </w:r>
    </w:p>
    <w:p w14:paraId="0834D0D2" w14:textId="77777777" w:rsidR="00FC6266" w:rsidRPr="00FC6266" w:rsidRDefault="00FC6266" w:rsidP="00FC6266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Mac-Compatible Commands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Use proper file paths and Mac terminal syntax</w:t>
      </w:r>
    </w:p>
    <w:p w14:paraId="6D3BB3E5" w14:textId="77777777" w:rsidR="00FC6266" w:rsidRPr="00FC6266" w:rsidRDefault="00FC6266" w:rsidP="00FC6266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Safety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Multiple backups and verification of API configurations</w:t>
      </w:r>
    </w:p>
    <w:p w14:paraId="26714D75" w14:textId="77777777" w:rsidR="00FC6266" w:rsidRPr="00FC6266" w:rsidRDefault="00FC6266" w:rsidP="00FC6266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Verification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Test each step before moving to next</w:t>
      </w:r>
    </w:p>
    <w:p w14:paraId="63B53F51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3B4B0102" w14:textId="77777777" w:rsidR="00FC6266" w:rsidRPr="00FC6266" w:rsidRDefault="00FC6266" w:rsidP="00FC6266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System Perfect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subscription processing API operational</w:t>
      </w:r>
    </w:p>
    <w:p w14:paraId="477289DC" w14:textId="77777777" w:rsidR="00FC6266" w:rsidRPr="00FC6266" w:rsidRDefault="00FC6266" w:rsidP="00FC6266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Logging Added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Comprehensive tracing to identify break points</w:t>
      </w:r>
    </w:p>
    <w:p w14:paraId="101F987D" w14:textId="77777777" w:rsidR="00FC6266" w:rsidRPr="00FC6266" w:rsidRDefault="00FC6266" w:rsidP="00FC6266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Stability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services and APIs working correctly</w:t>
      </w:r>
    </w:p>
    <w:p w14:paraId="2729A58A" w14:textId="77777777" w:rsidR="00FC6266" w:rsidRPr="00FC6266" w:rsidRDefault="00FC6266" w:rsidP="00FC6266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Regular commits to preserve work</w:t>
      </w:r>
    </w:p>
    <w:p w14:paraId="03C06678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727BA13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A1A3263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Kurzora trading platform with WORKING backend, subscription flow debugging in progress</w:t>
      </w:r>
    </w:p>
    <w:p w14:paraId="7A0BBE60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Verify Cursor's debug messages work, trace signup flow execution</w:t>
      </w:r>
    </w:p>
    <w:p w14:paraId="2F9374D8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Test if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handleSubmit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executes with new debugging</w:t>
      </w:r>
    </w:p>
    <w:p w14:paraId="46F641A2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Perfect Lovable UI, working backend API system, pricing consistency</w:t>
      </w:r>
    </w:p>
    <w:p w14:paraId="7040C269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Mac environment, dual-server setup (frontend + backend)</w:t>
      </w:r>
    </w:p>
    <w:p w14:paraId="7F6F18D2" w14:textId="77777777" w:rsidR="00FC6266" w:rsidRPr="00FC6266" w:rsidRDefault="00FC6266" w:rsidP="00FC6266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Testing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Debug message verification is now the </w:t>
      </w: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main focus</w:t>
      </w:r>
      <w:proofErr w:type="gramEnd"/>
    </w:p>
    <w:p w14:paraId="64183908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Protocol:</w:t>
      </w:r>
    </w:p>
    <w:p w14:paraId="1050D4C8" w14:textId="77777777" w:rsidR="00FC6266" w:rsidRPr="00FC6266" w:rsidRDefault="00FC6266" w:rsidP="00FC6266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Debugging Changes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Save Cursor's work to GitHub immediately</w:t>
      </w:r>
    </w:p>
    <w:p w14:paraId="07FFAD37" w14:textId="77777777" w:rsidR="00FC6266" w:rsidRPr="00FC6266" w:rsidRDefault="00FC6266" w:rsidP="00FC6266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Debug Messages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Check if new console logging works during signup</w:t>
      </w:r>
    </w:p>
    <w:p w14:paraId="76A4BF10" w14:textId="77777777" w:rsidR="00FC6266" w:rsidRPr="00FC6266" w:rsidRDefault="00FC6266" w:rsidP="00FC6266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 Signup Flow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Identify exact point where submission breaks</w:t>
      </w:r>
    </w:p>
    <w:p w14:paraId="2942CFD6" w14:textId="77777777" w:rsidR="00FC6266" w:rsidRPr="00FC6266" w:rsidRDefault="00FC6266" w:rsidP="00FC6266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Final Connection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Connect frontend signup to backend subscription processing</w:t>
      </w:r>
    </w:p>
    <w:p w14:paraId="032C0483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AB5B8CE" w14:textId="77777777" w:rsidR="00FC6266" w:rsidRPr="00FC6266" w:rsidRDefault="00FC6266" w:rsidP="00FC6266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Debug-Focused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Step-by-step verification of each logging point</w:t>
      </w:r>
    </w:p>
    <w:p w14:paraId="387F9EEA" w14:textId="77777777" w:rsidR="00FC6266" w:rsidRPr="00FC6266" w:rsidRDefault="00FC6266" w:rsidP="00FC6266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Testing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Test one debug message at a time</w:t>
      </w:r>
    </w:p>
    <w:p w14:paraId="13004CF4" w14:textId="77777777" w:rsidR="00FC6266" w:rsidRPr="00FC6266" w:rsidRDefault="00FC6266" w:rsidP="00FC6266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Documentation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Capture any issues with signup flow execution</w:t>
      </w:r>
    </w:p>
    <w:p w14:paraId="0D94ED3B" w14:textId="77777777" w:rsidR="00FC6266" w:rsidRPr="00FC6266" w:rsidRDefault="00FC6266" w:rsidP="00FC6266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Confirmation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Verify complete flow works as designed</w:t>
      </w:r>
    </w:p>
    <w:p w14:paraId="255DB9F1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7B30D4C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#59 Goals:</w:t>
      </w:r>
    </w:p>
    <w:p w14:paraId="4B11DFAB" w14:textId="77777777" w:rsidR="00FC6266" w:rsidRPr="00FC6266" w:rsidRDefault="00FC6266" w:rsidP="00FC6266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Debugging Applied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Added comprehensive logging to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</w:p>
    <w:p w14:paraId="07BE92C5" w14:textId="77777777" w:rsidR="00FC6266" w:rsidRPr="00FC6266" w:rsidRDefault="00FC6266" w:rsidP="00FC6266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Verified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Confirmed subscription processing endpoint works</w:t>
      </w:r>
    </w:p>
    <w:p w14:paraId="35113568" w14:textId="77777777" w:rsidR="00FC6266" w:rsidRPr="00FC6266" w:rsidRDefault="00FC6266" w:rsidP="00FC6266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Found signup form not calling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</w:p>
    <w:p w14:paraId="703AA634" w14:textId="77777777" w:rsidR="00FC6266" w:rsidRPr="00FC6266" w:rsidRDefault="00FC6266" w:rsidP="00FC6266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C626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Verification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Need to confirm Cursor's changes are working</w:t>
      </w:r>
    </w:p>
    <w:p w14:paraId="1507076A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9B41DFC" w14:textId="77777777" w:rsidR="00FC6266" w:rsidRPr="00FC6266" w:rsidRDefault="00FC6266" w:rsidP="00FC6266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Messages Working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See Cursor's console logging during signup</w:t>
      </w:r>
    </w:p>
    <w:p w14:paraId="1DEF3A65" w14:textId="77777777" w:rsidR="00FC6266" w:rsidRPr="00FC6266" w:rsidRDefault="00FC6266" w:rsidP="00FC6266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Traced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Identify exact break point in submission process</w:t>
      </w:r>
    </w:p>
    <w:p w14:paraId="7D9FF31A" w14:textId="77777777" w:rsidR="00FC6266" w:rsidRPr="00FC6266" w:rsidRDefault="00FC6266" w:rsidP="00FC6266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Connection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Verify frontend calls localhost:3001/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/subscription/process</w:t>
      </w:r>
    </w:p>
    <w:p w14:paraId="7C3E3868" w14:textId="77777777" w:rsidR="00FC6266" w:rsidRPr="00FC6266" w:rsidRDefault="00FC6266" w:rsidP="00FC6266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Customer Creation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Complete end-to-end subscription processing</w:t>
      </w:r>
    </w:p>
    <w:p w14:paraId="7A06F9AB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8A51A1E" w14:textId="77777777" w:rsidR="00FC6266" w:rsidRPr="00FC6266" w:rsidRDefault="00FC6266" w:rsidP="00FC6266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with payment and get Stripe customers created</w:t>
      </w:r>
    </w:p>
    <w:p w14:paraId="70E7DA9F" w14:textId="77777777" w:rsidR="00FC6266" w:rsidRPr="00FC6266" w:rsidRDefault="00FC6266" w:rsidP="00FC6266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Frontend properly calls backend subscription processing</w:t>
      </w:r>
    </w:p>
    <w:p w14:paraId="09BAEAFE" w14:textId="77777777" w:rsidR="00FC6266" w:rsidRPr="00FC6266" w:rsidRDefault="00FC6266" w:rsidP="00FC6266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Debug messages show complete signup flow execution</w:t>
      </w:r>
    </w:p>
    <w:p w14:paraId="62D5D508" w14:textId="77777777" w:rsidR="00FC6266" w:rsidRPr="00FC6266" w:rsidRDefault="00FC6266" w:rsidP="00FC6266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Stripe dashboard shows new customers after signup</w:t>
      </w:r>
    </w:p>
    <w:p w14:paraId="405A8E0A" w14:textId="77777777" w:rsidR="00FC6266" w:rsidRPr="00FC6266" w:rsidRDefault="00FC6266" w:rsidP="00FC6266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All debugging work committed and pushed safely</w:t>
      </w:r>
    </w:p>
    <w:p w14:paraId="6D07F251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4E801B6" w14:textId="77777777" w:rsidR="00FC6266" w:rsidRPr="00FC6266" w:rsidRDefault="00FC6266" w:rsidP="00FC6266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8/10 - Backend perfect, frontend debugging in progress</w:t>
      </w:r>
    </w:p>
    <w:p w14:paraId="33969FB9" w14:textId="77777777" w:rsidR="00FC6266" w:rsidRPr="00FC6266" w:rsidRDefault="00FC6266" w:rsidP="00FC6266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85% - Core systems ready, subscription flow needs final fix</w:t>
      </w:r>
    </w:p>
    <w:p w14:paraId="347A58AB" w14:textId="77777777" w:rsidR="00FC6266" w:rsidRPr="00FC6266" w:rsidRDefault="00FC6266" w:rsidP="00FC6266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None - all systems operational, just connection issue</w:t>
      </w:r>
    </w:p>
    <w:p w14:paraId="54A87781" w14:textId="77777777" w:rsidR="00FC6266" w:rsidRPr="00FC6266" w:rsidRDefault="00FC6266" w:rsidP="00FC6266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1 session to verify debugging and fix final connection</w:t>
      </w:r>
    </w:p>
    <w:p w14:paraId="5DFD7278" w14:textId="77777777" w:rsidR="00FC6266" w:rsidRPr="00FC6266" w:rsidRDefault="00FC6266" w:rsidP="00FC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C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F1D40EE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050D46A" w14:textId="77777777" w:rsidR="00FC6266" w:rsidRPr="00FC6266" w:rsidRDefault="00FC6266" w:rsidP="00FC6266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37F193D7" w14:textId="77777777" w:rsidR="00FC6266" w:rsidRPr="00FC6266" w:rsidRDefault="00FC6266" w:rsidP="00FC6266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FC626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🐛</w:t>
      </w: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#59: Cursor debugging - </w:t>
      </w:r>
      <w:proofErr w:type="spellStart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</w:t>
      </w:r>
      <w:proofErr w:type="spellEnd"/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submission flow tracing"</w:t>
      </w:r>
    </w:p>
    <w:p w14:paraId="49C174D3" w14:textId="77777777" w:rsidR="00FC6266" w:rsidRPr="00FC6266" w:rsidRDefault="00FC6266" w:rsidP="00FC6266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DABA316" w14:textId="77777777" w:rsidR="00FC6266" w:rsidRPr="00FC6266" w:rsidRDefault="00FC6266" w:rsidP="00FC6266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Start both servers: backend (3001) + frontend (8081)</w:t>
      </w:r>
    </w:p>
    <w:p w14:paraId="5C9C5410" w14:textId="77777777" w:rsidR="00FC6266" w:rsidRPr="00FC6266" w:rsidRDefault="00FC6266" w:rsidP="00FC6266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signup with debug message verification</w:t>
      </w:r>
    </w:p>
    <w:p w14:paraId="7451D82E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#59 PROGRESS: Used Cursor AI to debug signup form submission issues. Cursor found that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wasn't calling </w:t>
      </w:r>
      <w:proofErr w:type="spellStart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>AuthContext.signUp</w:t>
      </w:r>
      <w:proofErr w:type="spellEnd"/>
      <w:r w:rsidRPr="00FC6266">
        <w:rPr>
          <w:rFonts w:ascii="Times New Roman" w:eastAsia="Times New Roman" w:hAnsi="Times New Roman" w:cs="Times New Roman"/>
          <w:kern w:val="0"/>
          <w14:ligatures w14:val="none"/>
        </w:rPr>
        <w:t xml:space="preserve"> and added extensive debugging. Backend subscription processing system is perfect (localhost:3001). NEXT CRITICAL PRIORITY: Verify Cursor's debug messages appear during signup to trace where the flow breaks. All environment variables configured, all APIs operational. Need to test complete user journey: signup → debug messages → backend call → Stripe customer creation. Cursor's debugging work ready for immediate Git commit."</w:t>
      </w:r>
    </w:p>
    <w:p w14:paraId="02DF4BE9" w14:textId="77777777" w:rsidR="00FC6266" w:rsidRPr="00FC6266" w:rsidRDefault="003C1BCB" w:rsidP="00FC62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BCB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EAC17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6FCC09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SESSION #59 BREAKTHROUGH: Cursor identified exact signup form issues and added comprehensive debugging. Backend system perfect, need debug verification.</w:t>
      </w:r>
    </w:p>
    <w:p w14:paraId="1AF35D6D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"Test Cursor's debug logging immediately! Look for console messages during signup. Don't recreate anything - focus on debug verification and final connection fix."</w:t>
      </w:r>
    </w:p>
    <w:p w14:paraId="0553D526" w14:textId="77777777" w:rsidR="00FC6266" w:rsidRPr="00FC6266" w:rsidRDefault="00FC6266" w:rsidP="00FC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FC6266">
        <w:rPr>
          <w:rFonts w:ascii="Times New Roman" w:eastAsia="Times New Roman" w:hAnsi="Times New Roman" w:cs="Times New Roman"/>
          <w:kern w:val="0"/>
          <w14:ligatures w14:val="none"/>
        </w:rPr>
        <w:t>: Beautiful Lovable UI (perfect), working backend API system (operational), Cursor's debugging code (just applied)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8"/>
  </w:num>
  <w:num w:numId="2" w16cid:durableId="133063992">
    <w:abstractNumId w:val="376"/>
  </w:num>
  <w:num w:numId="3" w16cid:durableId="840119036">
    <w:abstractNumId w:val="385"/>
  </w:num>
  <w:num w:numId="4" w16cid:durableId="2083483179">
    <w:abstractNumId w:val="121"/>
  </w:num>
  <w:num w:numId="5" w16cid:durableId="1095705873">
    <w:abstractNumId w:val="163"/>
  </w:num>
  <w:num w:numId="6" w16cid:durableId="1164782349">
    <w:abstractNumId w:val="213"/>
  </w:num>
  <w:num w:numId="7" w16cid:durableId="163740022">
    <w:abstractNumId w:val="342"/>
  </w:num>
  <w:num w:numId="8" w16cid:durableId="1513955657">
    <w:abstractNumId w:val="460"/>
  </w:num>
  <w:num w:numId="9" w16cid:durableId="1088421926">
    <w:abstractNumId w:val="149"/>
  </w:num>
  <w:num w:numId="10" w16cid:durableId="88429579">
    <w:abstractNumId w:val="337"/>
  </w:num>
  <w:num w:numId="11" w16cid:durableId="574709828">
    <w:abstractNumId w:val="455"/>
  </w:num>
  <w:num w:numId="12" w16cid:durableId="990060567">
    <w:abstractNumId w:val="330"/>
  </w:num>
  <w:num w:numId="13" w16cid:durableId="1911651085">
    <w:abstractNumId w:val="313"/>
  </w:num>
  <w:num w:numId="14" w16cid:durableId="741802763">
    <w:abstractNumId w:val="454"/>
  </w:num>
  <w:num w:numId="15" w16cid:durableId="218251179">
    <w:abstractNumId w:val="368"/>
  </w:num>
  <w:num w:numId="16" w16cid:durableId="784081966">
    <w:abstractNumId w:val="230"/>
  </w:num>
  <w:num w:numId="17" w16cid:durableId="614991829">
    <w:abstractNumId w:val="147"/>
  </w:num>
  <w:num w:numId="18" w16cid:durableId="2021809141">
    <w:abstractNumId w:val="76"/>
  </w:num>
  <w:num w:numId="19" w16cid:durableId="498927647">
    <w:abstractNumId w:val="50"/>
  </w:num>
  <w:num w:numId="20" w16cid:durableId="1726176857">
    <w:abstractNumId w:val="195"/>
  </w:num>
  <w:num w:numId="21" w16cid:durableId="724639600">
    <w:abstractNumId w:val="306"/>
  </w:num>
  <w:num w:numId="22" w16cid:durableId="2026596275">
    <w:abstractNumId w:val="279"/>
  </w:num>
  <w:num w:numId="23" w16cid:durableId="2146964844">
    <w:abstractNumId w:val="13"/>
  </w:num>
  <w:num w:numId="24" w16cid:durableId="20135264">
    <w:abstractNumId w:val="419"/>
  </w:num>
  <w:num w:numId="25" w16cid:durableId="302777782">
    <w:abstractNumId w:val="258"/>
  </w:num>
  <w:num w:numId="26" w16cid:durableId="1244339412">
    <w:abstractNumId w:val="231"/>
  </w:num>
  <w:num w:numId="27" w16cid:durableId="1145583155">
    <w:abstractNumId w:val="106"/>
  </w:num>
  <w:num w:numId="28" w16cid:durableId="120468253">
    <w:abstractNumId w:val="431"/>
  </w:num>
  <w:num w:numId="29" w16cid:durableId="883953661">
    <w:abstractNumId w:val="155"/>
  </w:num>
  <w:num w:numId="30" w16cid:durableId="1062018932">
    <w:abstractNumId w:val="63"/>
  </w:num>
  <w:num w:numId="31" w16cid:durableId="1317762213">
    <w:abstractNumId w:val="309"/>
  </w:num>
  <w:num w:numId="32" w16cid:durableId="110631934">
    <w:abstractNumId w:val="226"/>
  </w:num>
  <w:num w:numId="33" w16cid:durableId="1260797809">
    <w:abstractNumId w:val="81"/>
  </w:num>
  <w:num w:numId="34" w16cid:durableId="636642764">
    <w:abstractNumId w:val="79"/>
  </w:num>
  <w:num w:numId="35" w16cid:durableId="1305426002">
    <w:abstractNumId w:val="59"/>
  </w:num>
  <w:num w:numId="36" w16cid:durableId="767889272">
    <w:abstractNumId w:val="329"/>
  </w:num>
  <w:num w:numId="37" w16cid:durableId="523254042">
    <w:abstractNumId w:val="51"/>
  </w:num>
  <w:num w:numId="38" w16cid:durableId="1395082032">
    <w:abstractNumId w:val="284"/>
  </w:num>
  <w:num w:numId="39" w16cid:durableId="1963340400">
    <w:abstractNumId w:val="344"/>
  </w:num>
  <w:num w:numId="40" w16cid:durableId="424232374">
    <w:abstractNumId w:val="176"/>
  </w:num>
  <w:num w:numId="41" w16cid:durableId="809713627">
    <w:abstractNumId w:val="89"/>
  </w:num>
  <w:num w:numId="42" w16cid:durableId="857231268">
    <w:abstractNumId w:val="10"/>
  </w:num>
  <w:num w:numId="43" w16cid:durableId="505631579">
    <w:abstractNumId w:val="74"/>
  </w:num>
  <w:num w:numId="44" w16cid:durableId="660427075">
    <w:abstractNumId w:val="140"/>
  </w:num>
  <w:num w:numId="45" w16cid:durableId="1596085431">
    <w:abstractNumId w:val="43"/>
  </w:num>
  <w:num w:numId="46" w16cid:durableId="654728599">
    <w:abstractNumId w:val="184"/>
  </w:num>
  <w:num w:numId="47" w16cid:durableId="1536503583">
    <w:abstractNumId w:val="273"/>
  </w:num>
  <w:num w:numId="48" w16cid:durableId="410586746">
    <w:abstractNumId w:val="458"/>
  </w:num>
  <w:num w:numId="49" w16cid:durableId="1254894992">
    <w:abstractNumId w:val="58"/>
  </w:num>
  <w:num w:numId="50" w16cid:durableId="1706832330">
    <w:abstractNumId w:val="167"/>
  </w:num>
  <w:num w:numId="51" w16cid:durableId="460609872">
    <w:abstractNumId w:val="253"/>
  </w:num>
  <w:num w:numId="52" w16cid:durableId="1255166627">
    <w:abstractNumId w:val="116"/>
  </w:num>
  <w:num w:numId="53" w16cid:durableId="878736533">
    <w:abstractNumId w:val="57"/>
  </w:num>
  <w:num w:numId="54" w16cid:durableId="162549586">
    <w:abstractNumId w:val="261"/>
  </w:num>
  <w:num w:numId="55" w16cid:durableId="205223820">
    <w:abstractNumId w:val="206"/>
  </w:num>
  <w:num w:numId="56" w16cid:durableId="1496341543">
    <w:abstractNumId w:val="101"/>
  </w:num>
  <w:num w:numId="57" w16cid:durableId="1379550282">
    <w:abstractNumId w:val="39"/>
  </w:num>
  <w:num w:numId="58" w16cid:durableId="756638039">
    <w:abstractNumId w:val="12"/>
  </w:num>
  <w:num w:numId="59" w16cid:durableId="741370258">
    <w:abstractNumId w:val="40"/>
  </w:num>
  <w:num w:numId="60" w16cid:durableId="402416572">
    <w:abstractNumId w:val="256"/>
  </w:num>
  <w:num w:numId="61" w16cid:durableId="1292635364">
    <w:abstractNumId w:val="451"/>
  </w:num>
  <w:num w:numId="62" w16cid:durableId="960837711">
    <w:abstractNumId w:val="160"/>
  </w:num>
  <w:num w:numId="63" w16cid:durableId="867912352">
    <w:abstractNumId w:val="424"/>
  </w:num>
  <w:num w:numId="64" w16cid:durableId="391268667">
    <w:abstractNumId w:val="103"/>
  </w:num>
  <w:num w:numId="65" w16cid:durableId="2032099861">
    <w:abstractNumId w:val="113"/>
  </w:num>
  <w:num w:numId="66" w16cid:durableId="1461415897">
    <w:abstractNumId w:val="104"/>
  </w:num>
  <w:num w:numId="67" w16cid:durableId="2073429432">
    <w:abstractNumId w:val="197"/>
  </w:num>
  <w:num w:numId="68" w16cid:durableId="403263511">
    <w:abstractNumId w:val="3"/>
  </w:num>
  <w:num w:numId="69" w16cid:durableId="1185243502">
    <w:abstractNumId w:val="215"/>
  </w:num>
  <w:num w:numId="70" w16cid:durableId="1104767095">
    <w:abstractNumId w:val="439"/>
  </w:num>
  <w:num w:numId="71" w16cid:durableId="1144465876">
    <w:abstractNumId w:val="412"/>
  </w:num>
  <w:num w:numId="72" w16cid:durableId="749354565">
    <w:abstractNumId w:val="374"/>
  </w:num>
  <w:num w:numId="73" w16cid:durableId="55055826">
    <w:abstractNumId w:val="177"/>
  </w:num>
  <w:num w:numId="74" w16cid:durableId="1328824112">
    <w:abstractNumId w:val="280"/>
  </w:num>
  <w:num w:numId="75" w16cid:durableId="2076202072">
    <w:abstractNumId w:val="377"/>
  </w:num>
  <w:num w:numId="76" w16cid:durableId="42340414">
    <w:abstractNumId w:val="449"/>
  </w:num>
  <w:num w:numId="77" w16cid:durableId="606429030">
    <w:abstractNumId w:val="267"/>
  </w:num>
  <w:num w:numId="78" w16cid:durableId="1246187017">
    <w:abstractNumId w:val="127"/>
  </w:num>
  <w:num w:numId="79" w16cid:durableId="961110150">
    <w:abstractNumId w:val="119"/>
  </w:num>
  <w:num w:numId="80" w16cid:durableId="888150896">
    <w:abstractNumId w:val="223"/>
  </w:num>
  <w:num w:numId="81" w16cid:durableId="923534420">
    <w:abstractNumId w:val="244"/>
  </w:num>
  <w:num w:numId="82" w16cid:durableId="228199894">
    <w:abstractNumId w:val="170"/>
  </w:num>
  <w:num w:numId="83" w16cid:durableId="288753531">
    <w:abstractNumId w:val="4"/>
  </w:num>
  <w:num w:numId="84" w16cid:durableId="347609948">
    <w:abstractNumId w:val="97"/>
  </w:num>
  <w:num w:numId="85" w16cid:durableId="1436704803">
    <w:abstractNumId w:val="286"/>
  </w:num>
  <w:num w:numId="86" w16cid:durableId="1282685632">
    <w:abstractNumId w:val="361"/>
  </w:num>
  <w:num w:numId="87" w16cid:durableId="18095526">
    <w:abstractNumId w:val="131"/>
  </w:num>
  <w:num w:numId="88" w16cid:durableId="647975163">
    <w:abstractNumId w:val="132"/>
  </w:num>
  <w:num w:numId="89" w16cid:durableId="1049456226">
    <w:abstractNumId w:val="369"/>
  </w:num>
  <w:num w:numId="90" w16cid:durableId="1913614884">
    <w:abstractNumId w:val="6"/>
  </w:num>
  <w:num w:numId="91" w16cid:durableId="1026836386">
    <w:abstractNumId w:val="164"/>
  </w:num>
  <w:num w:numId="92" w16cid:durableId="2110421454">
    <w:abstractNumId w:val="288"/>
  </w:num>
  <w:num w:numId="93" w16cid:durableId="482430712">
    <w:abstractNumId w:val="207"/>
  </w:num>
  <w:num w:numId="94" w16cid:durableId="87897936">
    <w:abstractNumId w:val="232"/>
  </w:num>
  <w:num w:numId="95" w16cid:durableId="35468327">
    <w:abstractNumId w:val="175"/>
  </w:num>
  <w:num w:numId="96" w16cid:durableId="1414011085">
    <w:abstractNumId w:val="448"/>
  </w:num>
  <w:num w:numId="97" w16cid:durableId="1457022159">
    <w:abstractNumId w:val="118"/>
  </w:num>
  <w:num w:numId="98" w16cid:durableId="1379741169">
    <w:abstractNumId w:val="128"/>
  </w:num>
  <w:num w:numId="99" w16cid:durableId="1590966321">
    <w:abstractNumId w:val="179"/>
  </w:num>
  <w:num w:numId="100" w16cid:durableId="527766911">
    <w:abstractNumId w:val="396"/>
  </w:num>
  <w:num w:numId="101" w16cid:durableId="372191303">
    <w:abstractNumId w:val="394"/>
  </w:num>
  <w:num w:numId="102" w16cid:durableId="557909231">
    <w:abstractNumId w:val="269"/>
  </w:num>
  <w:num w:numId="103" w16cid:durableId="1872302839">
    <w:abstractNumId w:val="422"/>
  </w:num>
  <w:num w:numId="104" w16cid:durableId="478544063">
    <w:abstractNumId w:val="233"/>
  </w:num>
  <w:num w:numId="105" w16cid:durableId="673387038">
    <w:abstractNumId w:val="326"/>
  </w:num>
  <w:num w:numId="106" w16cid:durableId="79834320">
    <w:abstractNumId w:val="270"/>
  </w:num>
  <w:num w:numId="107" w16cid:durableId="1288313300">
    <w:abstractNumId w:val="331"/>
  </w:num>
  <w:num w:numId="108" w16cid:durableId="1318922355">
    <w:abstractNumId w:val="80"/>
  </w:num>
  <w:num w:numId="109" w16cid:durableId="851837941">
    <w:abstractNumId w:val="410"/>
  </w:num>
  <w:num w:numId="110" w16cid:durableId="880089120">
    <w:abstractNumId w:val="29"/>
  </w:num>
  <w:num w:numId="111" w16cid:durableId="1423841712">
    <w:abstractNumId w:val="174"/>
  </w:num>
  <w:num w:numId="112" w16cid:durableId="1617517787">
    <w:abstractNumId w:val="99"/>
  </w:num>
  <w:num w:numId="113" w16cid:durableId="775953459">
    <w:abstractNumId w:val="55"/>
  </w:num>
  <w:num w:numId="114" w16cid:durableId="1236741345">
    <w:abstractNumId w:val="22"/>
  </w:num>
  <w:num w:numId="115" w16cid:durableId="1656253677">
    <w:abstractNumId w:val="367"/>
  </w:num>
  <w:num w:numId="116" w16cid:durableId="208733673">
    <w:abstractNumId w:val="130"/>
  </w:num>
  <w:num w:numId="117" w16cid:durableId="2007319850">
    <w:abstractNumId w:val="349"/>
  </w:num>
  <w:num w:numId="118" w16cid:durableId="503252132">
    <w:abstractNumId w:val="82"/>
  </w:num>
  <w:num w:numId="119" w16cid:durableId="630719537">
    <w:abstractNumId w:val="212"/>
  </w:num>
  <w:num w:numId="120" w16cid:durableId="1316841734">
    <w:abstractNumId w:val="387"/>
  </w:num>
  <w:num w:numId="121" w16cid:durableId="1447505129">
    <w:abstractNumId w:val="314"/>
  </w:num>
  <w:num w:numId="122" w16cid:durableId="1264266524">
    <w:abstractNumId w:val="135"/>
  </w:num>
  <w:num w:numId="123" w16cid:durableId="296764783">
    <w:abstractNumId w:val="334"/>
  </w:num>
  <w:num w:numId="124" w16cid:durableId="1270745885">
    <w:abstractNumId w:val="393"/>
  </w:num>
  <w:num w:numId="125" w16cid:durableId="370810859">
    <w:abstractNumId w:val="429"/>
  </w:num>
  <w:num w:numId="126" w16cid:durableId="999818584">
    <w:abstractNumId w:val="185"/>
  </w:num>
  <w:num w:numId="127" w16cid:durableId="1541355711">
    <w:abstractNumId w:val="224"/>
  </w:num>
  <w:num w:numId="128" w16cid:durableId="276528400">
    <w:abstractNumId w:val="143"/>
  </w:num>
  <w:num w:numId="129" w16cid:durableId="2044596398">
    <w:abstractNumId w:val="139"/>
  </w:num>
  <w:num w:numId="130" w16cid:durableId="1890804890">
    <w:abstractNumId w:val="26"/>
  </w:num>
  <w:num w:numId="131" w16cid:durableId="71123594">
    <w:abstractNumId w:val="152"/>
  </w:num>
  <w:num w:numId="132" w16cid:durableId="1206138361">
    <w:abstractNumId w:val="409"/>
  </w:num>
  <w:num w:numId="133" w16cid:durableId="1733772243">
    <w:abstractNumId w:val="277"/>
  </w:num>
  <w:num w:numId="134" w16cid:durableId="1273246759">
    <w:abstractNumId w:val="216"/>
  </w:num>
  <w:num w:numId="135" w16cid:durableId="1615819847">
    <w:abstractNumId w:val="446"/>
  </w:num>
  <w:num w:numId="136" w16cid:durableId="492529284">
    <w:abstractNumId w:val="114"/>
  </w:num>
  <w:num w:numId="137" w16cid:durableId="1962955022">
    <w:abstractNumId w:val="137"/>
  </w:num>
  <w:num w:numId="138" w16cid:durableId="1349982808">
    <w:abstractNumId w:val="263"/>
  </w:num>
  <w:num w:numId="139" w16cid:durableId="1748460410">
    <w:abstractNumId w:val="372"/>
  </w:num>
  <w:num w:numId="140" w16cid:durableId="988166467">
    <w:abstractNumId w:val="38"/>
  </w:num>
  <w:num w:numId="141" w16cid:durableId="485899032">
    <w:abstractNumId w:val="450"/>
  </w:num>
  <w:num w:numId="142" w16cid:durableId="1037705183">
    <w:abstractNumId w:val="303"/>
  </w:num>
  <w:num w:numId="143" w16cid:durableId="1721174954">
    <w:abstractNumId w:val="354"/>
  </w:num>
  <w:num w:numId="144" w16cid:durableId="1002243250">
    <w:abstractNumId w:val="199"/>
  </w:num>
  <w:num w:numId="145" w16cid:durableId="2070231009">
    <w:abstractNumId w:val="242"/>
  </w:num>
  <w:num w:numId="146" w16cid:durableId="622735378">
    <w:abstractNumId w:val="382"/>
  </w:num>
  <w:num w:numId="147" w16cid:durableId="386491506">
    <w:abstractNumId w:val="302"/>
  </w:num>
  <w:num w:numId="148" w16cid:durableId="308440149">
    <w:abstractNumId w:val="181"/>
  </w:num>
  <w:num w:numId="149" w16cid:durableId="1435245708">
    <w:abstractNumId w:val="209"/>
  </w:num>
  <w:num w:numId="150" w16cid:durableId="1328484824">
    <w:abstractNumId w:val="340"/>
  </w:num>
  <w:num w:numId="151" w16cid:durableId="1518158866">
    <w:abstractNumId w:val="188"/>
  </w:num>
  <w:num w:numId="152" w16cid:durableId="166406545">
    <w:abstractNumId w:val="134"/>
  </w:num>
  <w:num w:numId="153" w16cid:durableId="236131711">
    <w:abstractNumId w:val="365"/>
  </w:num>
  <w:num w:numId="154" w16cid:durableId="441725235">
    <w:abstractNumId w:val="52"/>
  </w:num>
  <w:num w:numId="155" w16cid:durableId="586764781">
    <w:abstractNumId w:val="153"/>
  </w:num>
  <w:num w:numId="156" w16cid:durableId="315457366">
    <w:abstractNumId w:val="194"/>
  </w:num>
  <w:num w:numId="157" w16cid:durableId="743988665">
    <w:abstractNumId w:val="386"/>
  </w:num>
  <w:num w:numId="158" w16cid:durableId="572743899">
    <w:abstractNumId w:val="293"/>
  </w:num>
  <w:num w:numId="159" w16cid:durableId="326592445">
    <w:abstractNumId w:val="438"/>
  </w:num>
  <w:num w:numId="160" w16cid:durableId="254170508">
    <w:abstractNumId w:val="107"/>
  </w:num>
  <w:num w:numId="161" w16cid:durableId="705787945">
    <w:abstractNumId w:val="165"/>
  </w:num>
  <w:num w:numId="162" w16cid:durableId="409544679">
    <w:abstractNumId w:val="27"/>
  </w:num>
  <w:num w:numId="163" w16cid:durableId="1836796211">
    <w:abstractNumId w:val="75"/>
  </w:num>
  <w:num w:numId="164" w16cid:durableId="337075520">
    <w:abstractNumId w:val="428"/>
  </w:num>
  <w:num w:numId="165" w16cid:durableId="897478161">
    <w:abstractNumId w:val="196"/>
  </w:num>
  <w:num w:numId="166" w16cid:durableId="507017507">
    <w:abstractNumId w:val="282"/>
  </w:num>
  <w:num w:numId="167" w16cid:durableId="284578959">
    <w:abstractNumId w:val="85"/>
  </w:num>
  <w:num w:numId="168" w16cid:durableId="1682122410">
    <w:abstractNumId w:val="227"/>
  </w:num>
  <w:num w:numId="169" w16cid:durableId="736319963">
    <w:abstractNumId w:val="426"/>
  </w:num>
  <w:num w:numId="170" w16cid:durableId="1089739122">
    <w:abstractNumId w:val="398"/>
  </w:num>
  <w:num w:numId="171" w16cid:durableId="821657282">
    <w:abstractNumId w:val="375"/>
  </w:num>
  <w:num w:numId="172" w16cid:durableId="28142184">
    <w:abstractNumId w:val="229"/>
  </w:num>
  <w:num w:numId="173" w16cid:durableId="1670325444">
    <w:abstractNumId w:val="378"/>
  </w:num>
  <w:num w:numId="174" w16cid:durableId="1994211903">
    <w:abstractNumId w:val="193"/>
  </w:num>
  <w:num w:numId="175" w16cid:durableId="1013461035">
    <w:abstractNumId w:val="151"/>
  </w:num>
  <w:num w:numId="176" w16cid:durableId="1973444382">
    <w:abstractNumId w:val="92"/>
  </w:num>
  <w:num w:numId="177" w16cid:durableId="1777627851">
    <w:abstractNumId w:val="254"/>
  </w:num>
  <w:num w:numId="178" w16cid:durableId="154272600">
    <w:abstractNumId w:val="78"/>
  </w:num>
  <w:num w:numId="179" w16cid:durableId="1074355588">
    <w:abstractNumId w:val="5"/>
  </w:num>
  <w:num w:numId="180" w16cid:durableId="1064723274">
    <w:abstractNumId w:val="348"/>
  </w:num>
  <w:num w:numId="181" w16cid:durableId="1078746110">
    <w:abstractNumId w:val="390"/>
  </w:num>
  <w:num w:numId="182" w16cid:durableId="604729607">
    <w:abstractNumId w:val="358"/>
  </w:num>
  <w:num w:numId="183" w16cid:durableId="694230895">
    <w:abstractNumId w:val="351"/>
  </w:num>
  <w:num w:numId="184" w16cid:durableId="88740078">
    <w:abstractNumId w:val="111"/>
  </w:num>
  <w:num w:numId="185" w16cid:durableId="32383961">
    <w:abstractNumId w:val="136"/>
  </w:num>
  <w:num w:numId="186" w16cid:durableId="904603373">
    <w:abstractNumId w:val="418"/>
  </w:num>
  <w:num w:numId="187" w16cid:durableId="863133417">
    <w:abstractNumId w:val="62"/>
  </w:num>
  <w:num w:numId="188" w16cid:durableId="757024612">
    <w:abstractNumId w:val="323"/>
  </w:num>
  <w:num w:numId="189" w16cid:durableId="1331132064">
    <w:abstractNumId w:val="23"/>
  </w:num>
  <w:num w:numId="190" w16cid:durableId="848451424">
    <w:abstractNumId w:val="201"/>
  </w:num>
  <w:num w:numId="191" w16cid:durableId="225068083">
    <w:abstractNumId w:val="251"/>
  </w:num>
  <w:num w:numId="192" w16cid:durableId="1619531462">
    <w:abstractNumId w:val="173"/>
  </w:num>
  <w:num w:numId="193" w16cid:durableId="1372270108">
    <w:abstractNumId w:val="301"/>
  </w:num>
  <w:num w:numId="194" w16cid:durableId="1966739552">
    <w:abstractNumId w:val="70"/>
  </w:num>
  <w:num w:numId="195" w16cid:durableId="1490635185">
    <w:abstractNumId w:val="333"/>
  </w:num>
  <w:num w:numId="196" w16cid:durableId="1382484022">
    <w:abstractNumId w:val="325"/>
  </w:num>
  <w:num w:numId="197" w16cid:durableId="163321181">
    <w:abstractNumId w:val="255"/>
  </w:num>
  <w:num w:numId="198" w16cid:durableId="1893418289">
    <w:abstractNumId w:val="241"/>
  </w:num>
  <w:num w:numId="199" w16cid:durableId="2061008460">
    <w:abstractNumId w:val="200"/>
  </w:num>
  <w:num w:numId="200" w16cid:durableId="2009944052">
    <w:abstractNumId w:val="457"/>
  </w:num>
  <w:num w:numId="201" w16cid:durableId="2121020976">
    <w:abstractNumId w:val="335"/>
  </w:num>
  <w:num w:numId="202" w16cid:durableId="819155967">
    <w:abstractNumId w:val="28"/>
  </w:num>
  <w:num w:numId="203" w16cid:durableId="1297250051">
    <w:abstractNumId w:val="178"/>
  </w:num>
  <w:num w:numId="204" w16cid:durableId="92633611">
    <w:abstractNumId w:val="395"/>
  </w:num>
  <w:num w:numId="205" w16cid:durableId="1677727469">
    <w:abstractNumId w:val="240"/>
  </w:num>
  <w:num w:numId="206" w16cid:durableId="638342753">
    <w:abstractNumId w:val="262"/>
  </w:num>
  <w:num w:numId="207" w16cid:durableId="2073263223">
    <w:abstractNumId w:val="129"/>
  </w:num>
  <w:num w:numId="208" w16cid:durableId="811941313">
    <w:abstractNumId w:val="235"/>
  </w:num>
  <w:num w:numId="209" w16cid:durableId="762845398">
    <w:abstractNumId w:val="384"/>
  </w:num>
  <w:num w:numId="210" w16cid:durableId="1180385842">
    <w:abstractNumId w:val="35"/>
  </w:num>
  <w:num w:numId="211" w16cid:durableId="1513184754">
    <w:abstractNumId w:val="274"/>
  </w:num>
  <w:num w:numId="212" w16cid:durableId="737089641">
    <w:abstractNumId w:val="322"/>
  </w:num>
  <w:num w:numId="213" w16cid:durableId="1472749264">
    <w:abstractNumId w:val="157"/>
  </w:num>
  <w:num w:numId="214" w16cid:durableId="1644770327">
    <w:abstractNumId w:val="122"/>
  </w:num>
  <w:num w:numId="215" w16cid:durableId="904490290">
    <w:abstractNumId w:val="83"/>
  </w:num>
  <w:num w:numId="216" w16cid:durableId="1751656087">
    <w:abstractNumId w:val="362"/>
  </w:num>
  <w:num w:numId="217" w16cid:durableId="258028111">
    <w:abstractNumId w:val="98"/>
  </w:num>
  <w:num w:numId="218" w16cid:durableId="1321277698">
    <w:abstractNumId w:val="238"/>
  </w:num>
  <w:num w:numId="219" w16cid:durableId="1057514416">
    <w:abstractNumId w:val="86"/>
  </w:num>
  <w:num w:numId="220" w16cid:durableId="1295528097">
    <w:abstractNumId w:val="186"/>
  </w:num>
  <w:num w:numId="221" w16cid:durableId="346759807">
    <w:abstractNumId w:val="281"/>
  </w:num>
  <w:num w:numId="222" w16cid:durableId="567039347">
    <w:abstractNumId w:val="54"/>
  </w:num>
  <w:num w:numId="223" w16cid:durableId="1692225567">
    <w:abstractNumId w:val="352"/>
  </w:num>
  <w:num w:numId="224" w16cid:durableId="1484002828">
    <w:abstractNumId w:val="404"/>
  </w:num>
  <w:num w:numId="225" w16cid:durableId="821042817">
    <w:abstractNumId w:val="32"/>
  </w:num>
  <w:num w:numId="226" w16cid:durableId="2103794255">
    <w:abstractNumId w:val="355"/>
  </w:num>
  <w:num w:numId="227" w16cid:durableId="1386830616">
    <w:abstractNumId w:val="304"/>
  </w:num>
  <w:num w:numId="228" w16cid:durableId="1078133653">
    <w:abstractNumId w:val="442"/>
  </w:num>
  <w:num w:numId="229" w16cid:durableId="1303191758">
    <w:abstractNumId w:val="37"/>
  </w:num>
  <w:num w:numId="230" w16cid:durableId="903029454">
    <w:abstractNumId w:val="158"/>
  </w:num>
  <w:num w:numId="231" w16cid:durableId="1131360769">
    <w:abstractNumId w:val="370"/>
  </w:num>
  <w:num w:numId="232" w16cid:durableId="497114099">
    <w:abstractNumId w:val="15"/>
  </w:num>
  <w:num w:numId="233" w16cid:durableId="1533808058">
    <w:abstractNumId w:val="252"/>
  </w:num>
  <w:num w:numId="234" w16cid:durableId="1064136542">
    <w:abstractNumId w:val="299"/>
  </w:num>
  <w:num w:numId="235" w16cid:durableId="1941598085">
    <w:abstractNumId w:val="243"/>
  </w:num>
  <w:num w:numId="236" w16cid:durableId="300842518">
    <w:abstractNumId w:val="110"/>
  </w:num>
  <w:num w:numId="237" w16cid:durableId="1955557280">
    <w:abstractNumId w:val="411"/>
  </w:num>
  <w:num w:numId="238" w16cid:durableId="1978760817">
    <w:abstractNumId w:val="36"/>
  </w:num>
  <w:num w:numId="239" w16cid:durableId="1967614966">
    <w:abstractNumId w:val="436"/>
  </w:num>
  <w:num w:numId="240" w16cid:durableId="1118337973">
    <w:abstractNumId w:val="25"/>
  </w:num>
  <w:num w:numId="241" w16cid:durableId="2147312926">
    <w:abstractNumId w:val="187"/>
  </w:num>
  <w:num w:numId="242" w16cid:durableId="824278893">
    <w:abstractNumId w:val="402"/>
  </w:num>
  <w:num w:numId="243" w16cid:durableId="1819569994">
    <w:abstractNumId w:val="319"/>
  </w:num>
  <w:num w:numId="244" w16cid:durableId="370569387">
    <w:abstractNumId w:val="161"/>
  </w:num>
  <w:num w:numId="245" w16cid:durableId="1291785806">
    <w:abstractNumId w:val="60"/>
  </w:num>
  <w:num w:numId="246" w16cid:durableId="1738243760">
    <w:abstractNumId w:val="415"/>
  </w:num>
  <w:num w:numId="247" w16cid:durableId="1800416350">
    <w:abstractNumId w:val="400"/>
  </w:num>
  <w:num w:numId="248" w16cid:durableId="897017455">
    <w:abstractNumId w:val="292"/>
  </w:num>
  <w:num w:numId="249" w16cid:durableId="768310513">
    <w:abstractNumId w:val="49"/>
  </w:num>
  <w:num w:numId="250" w16cid:durableId="298073458">
    <w:abstractNumId w:val="399"/>
  </w:num>
  <w:num w:numId="251" w16cid:durableId="356807704">
    <w:abstractNumId w:val="416"/>
  </w:num>
  <w:num w:numId="252" w16cid:durableId="1930307145">
    <w:abstractNumId w:val="77"/>
  </w:num>
  <w:num w:numId="253" w16cid:durableId="1254170546">
    <w:abstractNumId w:val="417"/>
  </w:num>
  <w:num w:numId="254" w16cid:durableId="925841106">
    <w:abstractNumId w:val="73"/>
  </w:num>
  <w:num w:numId="255" w16cid:durableId="1218322242">
    <w:abstractNumId w:val="324"/>
  </w:num>
  <w:num w:numId="256" w16cid:durableId="1689869134">
    <w:abstractNumId w:val="296"/>
  </w:num>
  <w:num w:numId="257" w16cid:durableId="1654019952">
    <w:abstractNumId w:val="19"/>
  </w:num>
  <w:num w:numId="258" w16cid:durableId="2136364802">
    <w:abstractNumId w:val="182"/>
  </w:num>
  <w:num w:numId="259" w16cid:durableId="926766009">
    <w:abstractNumId w:val="228"/>
  </w:num>
  <w:num w:numId="260" w16cid:durableId="165639019">
    <w:abstractNumId w:val="117"/>
  </w:num>
  <w:num w:numId="261" w16cid:durableId="1940942921">
    <w:abstractNumId w:val="189"/>
  </w:num>
  <w:num w:numId="262" w16cid:durableId="437722328">
    <w:abstractNumId w:val="7"/>
  </w:num>
  <w:num w:numId="263" w16cid:durableId="97332806">
    <w:abstractNumId w:val="285"/>
  </w:num>
  <w:num w:numId="264" w16cid:durableId="476185282">
    <w:abstractNumId w:val="421"/>
  </w:num>
  <w:num w:numId="265" w16cid:durableId="179199154">
    <w:abstractNumId w:val="433"/>
  </w:num>
  <w:num w:numId="266" w16cid:durableId="1455101803">
    <w:abstractNumId w:val="414"/>
  </w:num>
  <w:num w:numId="267" w16cid:durableId="2093165111">
    <w:abstractNumId w:val="53"/>
  </w:num>
  <w:num w:numId="268" w16cid:durableId="1904371652">
    <w:abstractNumId w:val="169"/>
  </w:num>
  <w:num w:numId="269" w16cid:durableId="1927957414">
    <w:abstractNumId w:val="65"/>
  </w:num>
  <w:num w:numId="270" w16cid:durableId="22904287">
    <w:abstractNumId w:val="364"/>
  </w:num>
  <w:num w:numId="271" w16cid:durableId="1863780610">
    <w:abstractNumId w:val="159"/>
  </w:num>
  <w:num w:numId="272" w16cid:durableId="274561419">
    <w:abstractNumId w:val="239"/>
  </w:num>
  <w:num w:numId="273" w16cid:durableId="1229223397">
    <w:abstractNumId w:val="144"/>
  </w:num>
  <w:num w:numId="274" w16cid:durableId="2015063855">
    <w:abstractNumId w:val="150"/>
  </w:num>
  <w:num w:numId="275" w16cid:durableId="1520970578">
    <w:abstractNumId w:val="168"/>
  </w:num>
  <w:num w:numId="276" w16cid:durableId="197280535">
    <w:abstractNumId w:val="172"/>
  </w:num>
  <w:num w:numId="277" w16cid:durableId="1494030302">
    <w:abstractNumId w:val="56"/>
  </w:num>
  <w:num w:numId="278" w16cid:durableId="1437099364">
    <w:abstractNumId w:val="339"/>
  </w:num>
  <w:num w:numId="279" w16cid:durableId="1234195005">
    <w:abstractNumId w:val="383"/>
  </w:num>
  <w:num w:numId="280" w16cid:durableId="1655647734">
    <w:abstractNumId w:val="202"/>
  </w:num>
  <w:num w:numId="281" w16cid:durableId="1610814782">
    <w:abstractNumId w:val="459"/>
  </w:num>
  <w:num w:numId="282" w16cid:durableId="1506284692">
    <w:abstractNumId w:val="183"/>
  </w:num>
  <w:num w:numId="283" w16cid:durableId="2052529159">
    <w:abstractNumId w:val="210"/>
  </w:num>
  <w:num w:numId="284" w16cid:durableId="12265597">
    <w:abstractNumId w:val="423"/>
  </w:num>
  <w:num w:numId="285" w16cid:durableId="978926013">
    <w:abstractNumId w:val="45"/>
  </w:num>
  <w:num w:numId="286" w16cid:durableId="1342046363">
    <w:abstractNumId w:val="316"/>
  </w:num>
  <w:num w:numId="287" w16cid:durableId="633292412">
    <w:abstractNumId w:val="360"/>
  </w:num>
  <w:num w:numId="288" w16cid:durableId="1276474308">
    <w:abstractNumId w:val="220"/>
  </w:num>
  <w:num w:numId="289" w16cid:durableId="354425299">
    <w:abstractNumId w:val="397"/>
  </w:num>
  <w:num w:numId="290" w16cid:durableId="1956978167">
    <w:abstractNumId w:val="391"/>
  </w:num>
  <w:num w:numId="291" w16cid:durableId="1952742772">
    <w:abstractNumId w:val="191"/>
  </w:num>
  <w:num w:numId="292" w16cid:durableId="404382350">
    <w:abstractNumId w:val="154"/>
  </w:num>
  <w:num w:numId="293" w16cid:durableId="2118714168">
    <w:abstractNumId w:val="133"/>
  </w:num>
  <w:num w:numId="294" w16cid:durableId="869296108">
    <w:abstractNumId w:val="124"/>
  </w:num>
  <w:num w:numId="295" w16cid:durableId="1882014038">
    <w:abstractNumId w:val="47"/>
  </w:num>
  <w:num w:numId="296" w16cid:durableId="469788040">
    <w:abstractNumId w:val="208"/>
  </w:num>
  <w:num w:numId="297" w16cid:durableId="1130561882">
    <w:abstractNumId w:val="345"/>
  </w:num>
  <w:num w:numId="298" w16cid:durableId="764611057">
    <w:abstractNumId w:val="93"/>
  </w:num>
  <w:num w:numId="299" w16cid:durableId="1326324312">
    <w:abstractNumId w:val="108"/>
  </w:num>
  <w:num w:numId="300" w16cid:durableId="413866264">
    <w:abstractNumId w:val="297"/>
  </w:num>
  <w:num w:numId="301" w16cid:durableId="2053458138">
    <w:abstractNumId w:val="318"/>
  </w:num>
  <w:num w:numId="302" w16cid:durableId="699086887">
    <w:abstractNumId w:val="34"/>
  </w:num>
  <w:num w:numId="303" w16cid:durableId="1933320567">
    <w:abstractNumId w:val="453"/>
  </w:num>
  <w:num w:numId="304" w16cid:durableId="861436972">
    <w:abstractNumId w:val="94"/>
  </w:num>
  <w:num w:numId="305" w16cid:durableId="1118917988">
    <w:abstractNumId w:val="8"/>
  </w:num>
  <w:num w:numId="306" w16cid:durableId="936718966">
    <w:abstractNumId w:val="211"/>
  </w:num>
  <w:num w:numId="307" w16cid:durableId="617183178">
    <w:abstractNumId w:val="11"/>
  </w:num>
  <w:num w:numId="308" w16cid:durableId="232201493">
    <w:abstractNumId w:val="347"/>
  </w:num>
  <w:num w:numId="309" w16cid:durableId="1779910961">
    <w:abstractNumId w:val="373"/>
  </w:num>
  <w:num w:numId="310" w16cid:durableId="2005358839">
    <w:abstractNumId w:val="109"/>
  </w:num>
  <w:num w:numId="311" w16cid:durableId="898785253">
    <w:abstractNumId w:val="248"/>
  </w:num>
  <w:num w:numId="312" w16cid:durableId="1039402679">
    <w:abstractNumId w:val="71"/>
  </w:num>
  <w:num w:numId="313" w16cid:durableId="1608122580">
    <w:abstractNumId w:val="295"/>
  </w:num>
  <w:num w:numId="314" w16cid:durableId="1218056112">
    <w:abstractNumId w:val="434"/>
  </w:num>
  <w:num w:numId="315" w16cid:durableId="1653363431">
    <w:abstractNumId w:val="24"/>
  </w:num>
  <w:num w:numId="316" w16cid:durableId="2031255255">
    <w:abstractNumId w:val="162"/>
  </w:num>
  <w:num w:numId="317" w16cid:durableId="1513452362">
    <w:abstractNumId w:val="366"/>
  </w:num>
  <w:num w:numId="318" w16cid:durableId="343476902">
    <w:abstractNumId w:val="171"/>
  </w:num>
  <w:num w:numId="319" w16cid:durableId="1834950083">
    <w:abstractNumId w:val="234"/>
  </w:num>
  <w:num w:numId="320" w16cid:durableId="1092167108">
    <w:abstractNumId w:val="441"/>
  </w:num>
  <w:num w:numId="321" w16cid:durableId="384065171">
    <w:abstractNumId w:val="46"/>
  </w:num>
  <w:num w:numId="322" w16cid:durableId="587541888">
    <w:abstractNumId w:val="443"/>
  </w:num>
  <w:num w:numId="323" w16cid:durableId="1856728955">
    <w:abstractNumId w:val="249"/>
  </w:num>
  <w:num w:numId="324" w16cid:durableId="1813711795">
    <w:abstractNumId w:val="125"/>
  </w:num>
  <w:num w:numId="325" w16cid:durableId="312024727">
    <w:abstractNumId w:val="41"/>
  </w:num>
  <w:num w:numId="326" w16cid:durableId="788865050">
    <w:abstractNumId w:val="300"/>
  </w:num>
  <w:num w:numId="327" w16cid:durableId="2061443690">
    <w:abstractNumId w:val="259"/>
  </w:num>
  <w:num w:numId="328" w16cid:durableId="1987318663">
    <w:abstractNumId w:val="388"/>
  </w:num>
  <w:num w:numId="329" w16cid:durableId="1837726733">
    <w:abstractNumId w:val="336"/>
  </w:num>
  <w:num w:numId="330" w16cid:durableId="1811559582">
    <w:abstractNumId w:val="265"/>
  </w:num>
  <w:num w:numId="331" w16cid:durableId="636686523">
    <w:abstractNumId w:val="283"/>
  </w:num>
  <w:num w:numId="332" w16cid:durableId="1536380884">
    <w:abstractNumId w:val="84"/>
  </w:num>
  <w:num w:numId="333" w16cid:durableId="1443450467">
    <w:abstractNumId w:val="308"/>
  </w:num>
  <w:num w:numId="334" w16cid:durableId="452403910">
    <w:abstractNumId w:val="381"/>
  </w:num>
  <w:num w:numId="335" w16cid:durableId="273102018">
    <w:abstractNumId w:val="221"/>
  </w:num>
  <w:num w:numId="336" w16cid:durableId="678655557">
    <w:abstractNumId w:val="138"/>
  </w:num>
  <w:num w:numId="337" w16cid:durableId="1820414718">
    <w:abstractNumId w:val="444"/>
  </w:num>
  <w:num w:numId="338" w16cid:durableId="1112633329">
    <w:abstractNumId w:val="67"/>
  </w:num>
  <w:num w:numId="339" w16cid:durableId="260383729">
    <w:abstractNumId w:val="257"/>
  </w:num>
  <w:num w:numId="340" w16cid:durableId="1922908127">
    <w:abstractNumId w:val="105"/>
  </w:num>
  <w:num w:numId="341" w16cid:durableId="1136684164">
    <w:abstractNumId w:val="87"/>
  </w:num>
  <w:num w:numId="342" w16cid:durableId="234704212">
    <w:abstractNumId w:val="276"/>
  </w:num>
  <w:num w:numId="343" w16cid:durableId="2002346289">
    <w:abstractNumId w:val="317"/>
  </w:num>
  <w:num w:numId="344" w16cid:durableId="1921282774">
    <w:abstractNumId w:val="379"/>
  </w:num>
  <w:num w:numId="345" w16cid:durableId="648939624">
    <w:abstractNumId w:val="245"/>
  </w:num>
  <w:num w:numId="346" w16cid:durableId="2024823669">
    <w:abstractNumId w:val="203"/>
  </w:num>
  <w:num w:numId="347" w16cid:durableId="1770082755">
    <w:abstractNumId w:val="413"/>
  </w:num>
  <w:num w:numId="348" w16cid:durableId="876819542">
    <w:abstractNumId w:val="338"/>
  </w:num>
  <w:num w:numId="349" w16cid:durableId="1617517591">
    <w:abstractNumId w:val="9"/>
  </w:num>
  <w:num w:numId="350" w16cid:durableId="1320887503">
    <w:abstractNumId w:val="142"/>
  </w:num>
  <w:num w:numId="351" w16cid:durableId="131023603">
    <w:abstractNumId w:val="315"/>
  </w:num>
  <w:num w:numId="352" w16cid:durableId="1338731016">
    <w:abstractNumId w:val="145"/>
  </w:num>
  <w:num w:numId="353" w16cid:durableId="1442143282">
    <w:abstractNumId w:val="72"/>
  </w:num>
  <w:num w:numId="354" w16cid:durableId="335036549">
    <w:abstractNumId w:val="192"/>
  </w:num>
  <w:num w:numId="355" w16cid:durableId="1258174941">
    <w:abstractNumId w:val="371"/>
  </w:num>
  <w:num w:numId="356" w16cid:durableId="1930262856">
    <w:abstractNumId w:val="268"/>
  </w:num>
  <w:num w:numId="357" w16cid:durableId="1063984062">
    <w:abstractNumId w:val="123"/>
  </w:num>
  <w:num w:numId="358" w16cid:durableId="621688993">
    <w:abstractNumId w:val="18"/>
  </w:num>
  <w:num w:numId="359" w16cid:durableId="626280614">
    <w:abstractNumId w:val="290"/>
  </w:num>
  <w:num w:numId="360" w16cid:durableId="699859447">
    <w:abstractNumId w:val="289"/>
  </w:num>
  <w:num w:numId="361" w16cid:durableId="1515218920">
    <w:abstractNumId w:val="91"/>
  </w:num>
  <w:num w:numId="362" w16cid:durableId="175849176">
    <w:abstractNumId w:val="435"/>
  </w:num>
  <w:num w:numId="363" w16cid:durableId="1792285214">
    <w:abstractNumId w:val="102"/>
  </w:num>
  <w:num w:numId="364" w16cid:durableId="815033655">
    <w:abstractNumId w:val="217"/>
  </w:num>
  <w:num w:numId="365" w16cid:durableId="344938120">
    <w:abstractNumId w:val="166"/>
  </w:num>
  <w:num w:numId="366" w16cid:durableId="2110810055">
    <w:abstractNumId w:val="401"/>
  </w:num>
  <w:num w:numId="367" w16cid:durableId="1936748410">
    <w:abstractNumId w:val="445"/>
  </w:num>
  <w:num w:numId="368" w16cid:durableId="1543245035">
    <w:abstractNumId w:val="447"/>
  </w:num>
  <w:num w:numId="369" w16cid:durableId="1935018573">
    <w:abstractNumId w:val="218"/>
  </w:num>
  <w:num w:numId="370" w16cid:durableId="1624921529">
    <w:abstractNumId w:val="343"/>
  </w:num>
  <w:num w:numId="371" w16cid:durableId="2079479843">
    <w:abstractNumId w:val="321"/>
  </w:num>
  <w:num w:numId="372" w16cid:durableId="2040739433">
    <w:abstractNumId w:val="42"/>
  </w:num>
  <w:num w:numId="373" w16cid:durableId="2132891472">
    <w:abstractNumId w:val="115"/>
  </w:num>
  <w:num w:numId="374" w16cid:durableId="960496505">
    <w:abstractNumId w:val="389"/>
  </w:num>
  <w:num w:numId="375" w16cid:durableId="1869759680">
    <w:abstractNumId w:val="363"/>
  </w:num>
  <w:num w:numId="376" w16cid:durableId="360403361">
    <w:abstractNumId w:val="204"/>
  </w:num>
  <w:num w:numId="377" w16cid:durableId="460342028">
    <w:abstractNumId w:val="356"/>
  </w:num>
  <w:num w:numId="378" w16cid:durableId="439566734">
    <w:abstractNumId w:val="328"/>
  </w:num>
  <w:num w:numId="379" w16cid:durableId="1622414180">
    <w:abstractNumId w:val="96"/>
  </w:num>
  <w:num w:numId="380" w16cid:durableId="577786894">
    <w:abstractNumId w:val="17"/>
  </w:num>
  <w:num w:numId="381" w16cid:durableId="1694765961">
    <w:abstractNumId w:val="341"/>
  </w:num>
  <w:num w:numId="382" w16cid:durableId="855967431">
    <w:abstractNumId w:val="66"/>
  </w:num>
  <w:num w:numId="383" w16cid:durableId="1126045586">
    <w:abstractNumId w:val="222"/>
  </w:num>
  <w:num w:numId="384" w16cid:durableId="1898322374">
    <w:abstractNumId w:val="2"/>
  </w:num>
  <w:num w:numId="385" w16cid:durableId="779297200">
    <w:abstractNumId w:val="14"/>
  </w:num>
  <w:num w:numId="386" w16cid:durableId="1144618191">
    <w:abstractNumId w:val="112"/>
  </w:num>
  <w:num w:numId="387" w16cid:durableId="1145777479">
    <w:abstractNumId w:val="430"/>
  </w:num>
  <w:num w:numId="388" w16cid:durableId="1134718527">
    <w:abstractNumId w:val="180"/>
  </w:num>
  <w:num w:numId="389" w16cid:durableId="180779826">
    <w:abstractNumId w:val="247"/>
  </w:num>
  <w:num w:numId="390" w16cid:durableId="2040083054">
    <w:abstractNumId w:val="0"/>
  </w:num>
  <w:num w:numId="391" w16cid:durableId="1869105628">
    <w:abstractNumId w:val="332"/>
  </w:num>
  <w:num w:numId="392" w16cid:durableId="775518460">
    <w:abstractNumId w:val="198"/>
  </w:num>
  <w:num w:numId="393" w16cid:durableId="590162514">
    <w:abstractNumId w:val="205"/>
  </w:num>
  <w:num w:numId="394" w16cid:durableId="1521318090">
    <w:abstractNumId w:val="264"/>
  </w:num>
  <w:num w:numId="395" w16cid:durableId="1458060808">
    <w:abstractNumId w:val="33"/>
  </w:num>
  <w:num w:numId="396" w16cid:durableId="801969394">
    <w:abstractNumId w:val="406"/>
  </w:num>
  <w:num w:numId="397" w16cid:durableId="61946415">
    <w:abstractNumId w:val="225"/>
  </w:num>
  <w:num w:numId="398" w16cid:durableId="1391535387">
    <w:abstractNumId w:val="320"/>
  </w:num>
  <w:num w:numId="399" w16cid:durableId="827135251">
    <w:abstractNumId w:val="190"/>
  </w:num>
  <w:num w:numId="400" w16cid:durableId="240719098">
    <w:abstractNumId w:val="156"/>
  </w:num>
  <w:num w:numId="401" w16cid:durableId="570384752">
    <w:abstractNumId w:val="350"/>
  </w:num>
  <w:num w:numId="402" w16cid:durableId="1459252869">
    <w:abstractNumId w:val="266"/>
  </w:num>
  <w:num w:numId="403" w16cid:durableId="544634332">
    <w:abstractNumId w:val="271"/>
  </w:num>
  <w:num w:numId="404" w16cid:durableId="500660842">
    <w:abstractNumId w:val="214"/>
  </w:num>
  <w:num w:numId="405" w16cid:durableId="1126123830">
    <w:abstractNumId w:val="16"/>
  </w:num>
  <w:num w:numId="406" w16cid:durableId="1188829520">
    <w:abstractNumId w:val="408"/>
  </w:num>
  <w:num w:numId="407" w16cid:durableId="1284768729">
    <w:abstractNumId w:val="219"/>
  </w:num>
  <w:num w:numId="408" w16cid:durableId="940340577">
    <w:abstractNumId w:val="327"/>
  </w:num>
  <w:num w:numId="409" w16cid:durableId="215701413">
    <w:abstractNumId w:val="357"/>
  </w:num>
  <w:num w:numId="410" w16cid:durableId="1111702396">
    <w:abstractNumId w:val="64"/>
  </w:num>
  <w:num w:numId="411" w16cid:durableId="94904385">
    <w:abstractNumId w:val="246"/>
  </w:num>
  <w:num w:numId="412" w16cid:durableId="1525049496">
    <w:abstractNumId w:val="20"/>
  </w:num>
  <w:num w:numId="413" w16cid:durableId="1751540084">
    <w:abstractNumId w:val="310"/>
  </w:num>
  <w:num w:numId="414" w16cid:durableId="51127516">
    <w:abstractNumId w:val="407"/>
  </w:num>
  <w:num w:numId="415" w16cid:durableId="1199582367">
    <w:abstractNumId w:val="311"/>
  </w:num>
  <w:num w:numId="416" w16cid:durableId="1186597837">
    <w:abstractNumId w:val="21"/>
  </w:num>
  <w:num w:numId="417" w16cid:durableId="1937785048">
    <w:abstractNumId w:val="359"/>
  </w:num>
  <w:num w:numId="418" w16cid:durableId="424234539">
    <w:abstractNumId w:val="405"/>
  </w:num>
  <w:num w:numId="419" w16cid:durableId="197209344">
    <w:abstractNumId w:val="456"/>
  </w:num>
  <w:num w:numId="420" w16cid:durableId="1610039111">
    <w:abstractNumId w:val="148"/>
  </w:num>
  <w:num w:numId="421" w16cid:durableId="1627808946">
    <w:abstractNumId w:val="294"/>
  </w:num>
  <w:num w:numId="422" w16cid:durableId="959342588">
    <w:abstractNumId w:val="291"/>
  </w:num>
  <w:num w:numId="423" w16cid:durableId="725950295">
    <w:abstractNumId w:val="30"/>
  </w:num>
  <w:num w:numId="424" w16cid:durableId="1927152475">
    <w:abstractNumId w:val="1"/>
  </w:num>
  <w:num w:numId="425" w16cid:durableId="438138291">
    <w:abstractNumId w:val="440"/>
  </w:num>
  <w:num w:numId="426" w16cid:durableId="2123986701">
    <w:abstractNumId w:val="95"/>
  </w:num>
  <w:num w:numId="427" w16cid:durableId="163011560">
    <w:abstractNumId w:val="437"/>
  </w:num>
  <w:num w:numId="428" w16cid:durableId="185218107">
    <w:abstractNumId w:val="353"/>
  </w:num>
  <w:num w:numId="429" w16cid:durableId="272053821">
    <w:abstractNumId w:val="380"/>
  </w:num>
  <w:num w:numId="430" w16cid:durableId="1424180847">
    <w:abstractNumId w:val="31"/>
  </w:num>
  <w:num w:numId="431" w16cid:durableId="1750273813">
    <w:abstractNumId w:val="312"/>
  </w:num>
  <w:num w:numId="432" w16cid:durableId="771362606">
    <w:abstractNumId w:val="307"/>
  </w:num>
  <w:num w:numId="433" w16cid:durableId="2011562118">
    <w:abstractNumId w:val="69"/>
  </w:num>
  <w:num w:numId="434" w16cid:durableId="915432170">
    <w:abstractNumId w:val="298"/>
  </w:num>
  <w:num w:numId="435" w16cid:durableId="90786448">
    <w:abstractNumId w:val="392"/>
  </w:num>
  <w:num w:numId="436" w16cid:durableId="101608799">
    <w:abstractNumId w:val="237"/>
  </w:num>
  <w:num w:numId="437" w16cid:durableId="1208494784">
    <w:abstractNumId w:val="61"/>
  </w:num>
  <w:num w:numId="438" w16cid:durableId="1222713644">
    <w:abstractNumId w:val="305"/>
  </w:num>
  <w:num w:numId="439" w16cid:durableId="1285116874">
    <w:abstractNumId w:val="260"/>
  </w:num>
  <w:num w:numId="440" w16cid:durableId="18481690">
    <w:abstractNumId w:val="272"/>
  </w:num>
  <w:num w:numId="441" w16cid:durableId="794173376">
    <w:abstractNumId w:val="278"/>
  </w:num>
  <w:num w:numId="442" w16cid:durableId="639500724">
    <w:abstractNumId w:val="275"/>
  </w:num>
  <w:num w:numId="443" w16cid:durableId="43607855">
    <w:abstractNumId w:val="452"/>
  </w:num>
  <w:num w:numId="444" w16cid:durableId="239796913">
    <w:abstractNumId w:val="236"/>
  </w:num>
  <w:num w:numId="445" w16cid:durableId="1742099152">
    <w:abstractNumId w:val="432"/>
  </w:num>
  <w:num w:numId="446" w16cid:durableId="1151169085">
    <w:abstractNumId w:val="287"/>
  </w:num>
  <w:num w:numId="447" w16cid:durableId="838932294">
    <w:abstractNumId w:val="403"/>
  </w:num>
  <w:num w:numId="448" w16cid:durableId="1696494777">
    <w:abstractNumId w:val="100"/>
  </w:num>
  <w:num w:numId="449" w16cid:durableId="1368069595">
    <w:abstractNumId w:val="126"/>
  </w:num>
  <w:num w:numId="450" w16cid:durableId="1474373881">
    <w:abstractNumId w:val="141"/>
  </w:num>
  <w:num w:numId="451" w16cid:durableId="268320137">
    <w:abstractNumId w:val="146"/>
  </w:num>
  <w:num w:numId="452" w16cid:durableId="1299648195">
    <w:abstractNumId w:val="425"/>
  </w:num>
  <w:num w:numId="453" w16cid:durableId="1361739302">
    <w:abstractNumId w:val="68"/>
  </w:num>
  <w:num w:numId="454" w16cid:durableId="869995140">
    <w:abstractNumId w:val="346"/>
  </w:num>
  <w:num w:numId="455" w16cid:durableId="253438637">
    <w:abstractNumId w:val="88"/>
  </w:num>
  <w:num w:numId="456" w16cid:durableId="487790291">
    <w:abstractNumId w:val="427"/>
  </w:num>
  <w:num w:numId="457" w16cid:durableId="113721935">
    <w:abstractNumId w:val="250"/>
  </w:num>
  <w:num w:numId="458" w16cid:durableId="2085567547">
    <w:abstractNumId w:val="90"/>
  </w:num>
  <w:num w:numId="459" w16cid:durableId="673532523">
    <w:abstractNumId w:val="420"/>
  </w:num>
  <w:num w:numId="460" w16cid:durableId="1199128296">
    <w:abstractNumId w:val="120"/>
  </w:num>
  <w:num w:numId="461" w16cid:durableId="1009218748">
    <w:abstractNumId w:val="4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2025-06-26T07:21:00Z</dcterms:created>
  <dcterms:modified xsi:type="dcterms:W3CDTF">2025-06-26T07:21:00Z</dcterms:modified>
</cp:coreProperties>
</file>