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CD7ED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DOCUMENT</w:t>
      </w:r>
    </w:p>
    <w:p w14:paraId="25C45EF0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June 27, 2025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Evening CEST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Email Alert System Backend Integration - 90% Complete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NUMBER: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71</w:t>
      </w:r>
    </w:p>
    <w:p w14:paraId="797AEDBB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</w:t>
      </w:r>
    </w:p>
    <w:p w14:paraId="7BFF293F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 System Backend:</w:t>
      </w:r>
    </w:p>
    <w:p w14:paraId="06DE6215" w14:textId="77777777" w:rsidR="00A265EE" w:rsidRPr="00A265EE" w:rsidRDefault="00A265EE" w:rsidP="00A265EE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emailAlerts.ts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service exists but never called when signals inserted manually</w:t>
      </w:r>
    </w:p>
    <w:p w14:paraId="1C656D6A" w14:textId="77777777" w:rsidR="00A265EE" w:rsidRPr="00A265EE" w:rsidRDefault="00A265EE" w:rsidP="00A265EE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Implementation Complete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Backend API endpoint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/process-signal-alerts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7A232E4E" w14:textId="77777777" w:rsidR="00A265EE" w:rsidRPr="00A265EE" w:rsidRDefault="00A265EE" w:rsidP="00A265EE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Webhook Configured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trigger calling backend on signal insertion</w:t>
      </w:r>
    </w:p>
    <w:p w14:paraId="32B46C62" w14:textId="77777777" w:rsidR="00A265EE" w:rsidRPr="00A265EE" w:rsidRDefault="00A265EE" w:rsidP="00A265EE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Server Running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Express server operational on localhost:3001</w:t>
      </w:r>
    </w:p>
    <w:p w14:paraId="4EAEC3CB" w14:textId="77777777" w:rsidR="00A265EE" w:rsidRPr="00A265EE" w:rsidRDefault="00A265EE" w:rsidP="00A265EE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Email Module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Fresh email module configured with Microsoft OAuth</w:t>
      </w:r>
    </w:p>
    <w:p w14:paraId="219A1492" w14:textId="77777777" w:rsidR="00A265EE" w:rsidRPr="00A265EE" w:rsidRDefault="00A265EE" w:rsidP="00A265EE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Iterator Configuration Fixed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Changed from hardcoded data to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eligible_</w:t>
      </w:r>
      <w:proofErr w:type="gram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F13E601" w14:textId="77777777" w:rsidR="00A265EE" w:rsidRPr="00A265EE" w:rsidRDefault="00A265EE" w:rsidP="00A265EE">
      <w:pPr>
        <w:numPr>
          <w:ilvl w:val="0"/>
          <w:numId w:val="8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Constraints Identified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ticker field limited to 10 characters (</w:t>
      </w:r>
      <w:proofErr w:type="gram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10))</w:t>
      </w:r>
    </w:p>
    <w:p w14:paraId="296B7A59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Infrastructure:</w:t>
      </w:r>
    </w:p>
    <w:p w14:paraId="1B4174D6" w14:textId="77777777" w:rsidR="00A265EE" w:rsidRPr="00A265EE" w:rsidRDefault="00A265EE" w:rsidP="00A265EE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Endpoint Verified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/process-signal-alerts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responds correctly</w:t>
      </w:r>
    </w:p>
    <w:p w14:paraId="392BFAAD" w14:textId="77777777" w:rsidR="00A265EE" w:rsidRPr="00A265EE" w:rsidRDefault="00A265EE" w:rsidP="00A265EE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backend integration functional</w:t>
      </w:r>
    </w:p>
    <w:p w14:paraId="673C9CE1" w14:textId="77777777" w:rsidR="00A265EE" w:rsidRPr="00A265EE" w:rsidRDefault="00A265EE" w:rsidP="00A265EE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Flow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→ Backend → Make.com → Email delivery</w:t>
      </w:r>
    </w:p>
    <w:p w14:paraId="1B5B625F" w14:textId="77777777" w:rsidR="00A265EE" w:rsidRPr="00A265EE" w:rsidRDefault="00A265EE" w:rsidP="00A265EE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 Authentication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Microsoft OAuth SMTP connection working</w:t>
      </w:r>
    </w:p>
    <w:p w14:paraId="1BD988F1" w14:textId="77777777" w:rsidR="00A265EE" w:rsidRPr="00A265EE" w:rsidRDefault="00A265EE" w:rsidP="00A265EE">
      <w:pPr>
        <w:numPr>
          <w:ilvl w:val="0"/>
          <w:numId w:val="8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Configuration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Backend running on port 3001 (conflict resolved)</w:t>
      </w:r>
    </w:p>
    <w:p w14:paraId="03674266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</w:t>
      </w:r>
    </w:p>
    <w:p w14:paraId="2B6AE30D" w14:textId="77777777" w:rsidR="00A265EE" w:rsidRPr="00A265EE" w:rsidRDefault="00A265EE" w:rsidP="00A265EE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email alert testing - 90% complete</w:t>
      </w:r>
    </w:p>
    <w:p w14:paraId="3E9532B4" w14:textId="77777777" w:rsidR="00A265EE" w:rsidRPr="00A265EE" w:rsidRDefault="00A265EE" w:rsidP="00A265EE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Backend server operational, ready for signal insertion testing</w:t>
      </w:r>
    </w:p>
    <w:p w14:paraId="7CC6FA14" w14:textId="77777777" w:rsidR="00A265EE" w:rsidRPr="00A265EE" w:rsidRDefault="00A265EE" w:rsidP="00A265EE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Insert valid signal with ≤</w:t>
      </w:r>
      <w:proofErr w:type="gram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10 character</w:t>
      </w:r>
      <w:proofErr w:type="gram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ticker to trigger complete flow</w:t>
      </w:r>
    </w:p>
    <w:p w14:paraId="7874D789" w14:textId="77777777" w:rsidR="00A265EE" w:rsidRPr="00A265EE" w:rsidRDefault="00A265EE" w:rsidP="00A265EE">
      <w:pPr>
        <w:numPr>
          <w:ilvl w:val="0"/>
          <w:numId w:val="8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Verify backend logs → Make.com execution → email delivery to real users</w:t>
      </w:r>
    </w:p>
    <w:p w14:paraId="357D8FCB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STATUS</w:t>
      </w:r>
    </w:p>
    <w:p w14:paraId="2D021D50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Backend Server:</w:t>
      </w:r>
    </w:p>
    <w:p w14:paraId="452B533D" w14:textId="77777777" w:rsidR="00A265EE" w:rsidRPr="00A265EE" w:rsidRDefault="00A265EE" w:rsidP="00A265EE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Running on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http://localhost:3001</w:t>
      </w:r>
    </w:p>
    <w:p w14:paraId="2A252873" w14:textId="77777777" w:rsidR="00A265EE" w:rsidRPr="00A265EE" w:rsidRDefault="00A265EE" w:rsidP="00A265EE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/process-signal-alerts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</w:t>
      </w:r>
    </w:p>
    <w:p w14:paraId="6E8D7CB8" w14:textId="77777777" w:rsidR="00A265EE" w:rsidRPr="00A265EE" w:rsidRDefault="00A265EE" w:rsidP="00A265EE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(node-fetch, @supabase/supabase-js)</w:t>
      </w:r>
    </w:p>
    <w:p w14:paraId="44F6A0D8" w14:textId="77777777" w:rsidR="00A265EE" w:rsidRPr="00A265EE" w:rsidRDefault="00A265EE" w:rsidP="00A265EE">
      <w:pPr>
        <w:numPr>
          <w:ilvl w:val="0"/>
          <w:numId w:val="8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Server shows proper initialization and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</w:t>
      </w:r>
    </w:p>
    <w:p w14:paraId="44855E01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Webhook:</w:t>
      </w:r>
    </w:p>
    <w:p w14:paraId="4B74168B" w14:textId="77777777" w:rsidR="00A265EE" w:rsidRPr="00A265EE" w:rsidRDefault="00A265EE" w:rsidP="00A265EE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signal-alerts-webhook</w:t>
      </w:r>
    </w:p>
    <w:p w14:paraId="3F91A598" w14:textId="77777777" w:rsidR="00A265EE" w:rsidRPr="00A265EE" w:rsidRDefault="00A265EE" w:rsidP="00A265EE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</w:p>
    <w:p w14:paraId="518A7C8D" w14:textId="77777777" w:rsidR="00A265EE" w:rsidRPr="00A265EE" w:rsidRDefault="00A265EE" w:rsidP="00A265EE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INSERT operations</w:t>
      </w:r>
    </w:p>
    <w:p w14:paraId="48D9203D" w14:textId="77777777" w:rsidR="00A265EE" w:rsidRPr="00A265EE" w:rsidRDefault="00A265EE" w:rsidP="00A265EE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http://localhost:3001/api/process-signal-alerts</w:t>
      </w:r>
    </w:p>
    <w:p w14:paraId="4CB69708" w14:textId="77777777" w:rsidR="00A265EE" w:rsidRPr="00A265EE" w:rsidRDefault="00A265EE" w:rsidP="00A265EE">
      <w:pPr>
        <w:numPr>
          <w:ilvl w:val="0"/>
          <w:numId w:val="8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and active</w:t>
      </w:r>
    </w:p>
    <w:p w14:paraId="13CCE3B4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Configuration:</w:t>
      </w:r>
    </w:p>
    <w:p w14:paraId="3648230B" w14:textId="77777777" w:rsidR="00A265EE" w:rsidRPr="00A265EE" w:rsidRDefault="00A265EE" w:rsidP="00A265EE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"Integration Webhooks, Telegram Bot" - Active</w:t>
      </w:r>
    </w:p>
    <w:p w14:paraId="08752EBF" w14:textId="77777777" w:rsidR="00A265EE" w:rsidRPr="00A265EE" w:rsidRDefault="00A265EE" w:rsidP="00A265EE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Iterator: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with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eligible_</w:t>
      </w:r>
      <w:proofErr w:type="gram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array</w:t>
      </w:r>
    </w:p>
    <w:p w14:paraId="128F0F62" w14:textId="77777777" w:rsidR="00A265EE" w:rsidRPr="00A265EE" w:rsidRDefault="00A265EE" w:rsidP="00A265EE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Module: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Fresh module with Microsoft OAuth connection</w:t>
      </w:r>
    </w:p>
    <w:p w14:paraId="154DECB5" w14:textId="77777777" w:rsidR="00A265EE" w:rsidRPr="00A265EE" w:rsidRDefault="00A265EE" w:rsidP="00A265EE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Address: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hhkhalid@hotmail.com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(authenticated account)</w:t>
      </w:r>
    </w:p>
    <w:p w14:paraId="697EA7E1" w14:textId="77777777" w:rsidR="00A265EE" w:rsidRPr="00A265EE" w:rsidRDefault="00A265EE" w:rsidP="00A265EE">
      <w:pPr>
        <w:numPr>
          <w:ilvl w:val="0"/>
          <w:numId w:val="8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Waiting for webhook data with real user information</w:t>
      </w:r>
    </w:p>
    <w:p w14:paraId="3AFB518F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</w:t>
      </w:r>
    </w:p>
    <w:p w14:paraId="5674A73A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54403276" w14:textId="77777777" w:rsidR="00A265EE" w:rsidRPr="00A265EE" w:rsidRDefault="00A265EE" w:rsidP="00A265EE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3DDCC344" w14:textId="77777777" w:rsidR="00A265EE" w:rsidRPr="00A265EE" w:rsidRDefault="00A265EE" w:rsidP="00A265EE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with backend service role key</w:t>
      </w:r>
    </w:p>
    <w:p w14:paraId="593BDED8" w14:textId="77777777" w:rsidR="00A265EE" w:rsidRPr="00A265EE" w:rsidRDefault="00A265EE" w:rsidP="00A265EE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Integration: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to call backend API on signal insertion</w:t>
      </w:r>
    </w:p>
    <w:p w14:paraId="68E0E7D2" w14:textId="77777777" w:rsidR="00A265EE" w:rsidRPr="00A265EE" w:rsidRDefault="00A265EE" w:rsidP="00A265EE">
      <w:pPr>
        <w:numPr>
          <w:ilvl w:val="0"/>
          <w:numId w:val="8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Constraints: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ticker field </w:t>
      </w:r>
      <w:proofErr w:type="gram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10) - confirmed</w:t>
      </w:r>
    </w:p>
    <w:p w14:paraId="172A5DF3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Data Verification:</w:t>
      </w:r>
    </w:p>
    <w:p w14:paraId="4F62F404" w14:textId="77777777" w:rsidR="00A265EE" w:rsidRPr="00A265EE" w:rsidRDefault="00A265EE" w:rsidP="00A265EE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Eligible Users Query Tested: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8 users with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email_enabled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: true</w:t>
      </w:r>
    </w:p>
    <w:p w14:paraId="223814E6" w14:textId="77777777" w:rsidR="00A265EE" w:rsidRPr="00A265EE" w:rsidRDefault="00A265EE" w:rsidP="00A265EE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Users Confirmed: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khaled.hamdy.hassan@gmail.com, hhkhalid@hotmail.com</w:t>
      </w:r>
    </w:p>
    <w:p w14:paraId="5C866E0E" w14:textId="77777777" w:rsidR="00A265EE" w:rsidRPr="00A265EE" w:rsidRDefault="00A265EE" w:rsidP="00A265EE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Status: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Both main users have professional/active status</w:t>
      </w:r>
    </w:p>
    <w:p w14:paraId="2C38F943" w14:textId="77777777" w:rsidR="00A265EE" w:rsidRPr="00A265EE" w:rsidRDefault="00A265EE" w:rsidP="00A265EE">
      <w:pPr>
        <w:numPr>
          <w:ilvl w:val="0"/>
          <w:numId w:val="8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Settings: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email_enabled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: true,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min_signal_score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: 80</w:t>
      </w:r>
    </w:p>
    <w:p w14:paraId="20BF4194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Logic:</w:t>
      </w:r>
    </w:p>
    <w:p w14:paraId="6443941E" w14:textId="77777777" w:rsidR="00A265EE" w:rsidRPr="00A265EE" w:rsidRDefault="00A265EE" w:rsidP="00A265EE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Threshold: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Signals ≥80 trigger email alerts</w:t>
      </w:r>
    </w:p>
    <w:p w14:paraId="0F963C6F" w14:textId="77777777" w:rsidR="00A265EE" w:rsidRPr="00A265EE" w:rsidRDefault="00A265EE" w:rsidP="00A265EE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Filtering: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Active/trial subscriptions with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email_enabled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: true</w:t>
      </w:r>
    </w:p>
    <w:p w14:paraId="119939A1" w14:textId="77777777" w:rsidR="00A265EE" w:rsidRPr="00A265EE" w:rsidRDefault="00A265EE" w:rsidP="00A265EE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Limits: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Respects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max_alerts_per_day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user settings</w:t>
      </w:r>
    </w:p>
    <w:p w14:paraId="3E449E05" w14:textId="77777777" w:rsidR="00A265EE" w:rsidRPr="00A265EE" w:rsidRDefault="00A265EE" w:rsidP="00A265EE">
      <w:pPr>
        <w:numPr>
          <w:ilvl w:val="0"/>
          <w:numId w:val="8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Logging: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Alert deliveries tracked in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alert_delivery_log</w:t>
      </w:r>
      <w:proofErr w:type="spellEnd"/>
    </w:p>
    <w:p w14:paraId="696EF90F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⚙️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BACKEND IMPLEMENTATION STATUS</w:t>
      </w:r>
    </w:p>
    <w:p w14:paraId="6155AD15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Cursor-Generated Files:</w:t>
      </w:r>
    </w:p>
    <w:p w14:paraId="2EDDE967" w14:textId="77777777" w:rsidR="00A265EE" w:rsidRPr="00A265EE" w:rsidRDefault="00A265EE" w:rsidP="00A265EE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/signal-alerts/process.js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Implemented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24FE80B" w14:textId="77777777" w:rsidR="00A265EE" w:rsidRPr="00A265EE" w:rsidRDefault="00A265EE" w:rsidP="00A265EE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Integration: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backend/server.js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updated with new endpoint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E859663" w14:textId="77777777" w:rsidR="00A265EE" w:rsidRPr="00A265EE" w:rsidRDefault="00A265EE" w:rsidP="00A265EE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updated with required packages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E703C6" w14:textId="77777777" w:rsidR="00A265EE" w:rsidRPr="00A265EE" w:rsidRDefault="00A265EE" w:rsidP="00A265EE">
      <w:pPr>
        <w:numPr>
          <w:ilvl w:val="0"/>
          <w:numId w:val="8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Trigger: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webhook replaces PostgreSQL trigger approach</w:t>
      </w:r>
    </w:p>
    <w:p w14:paraId="0A887210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 Details:</w:t>
      </w:r>
    </w:p>
    <w:p w14:paraId="2F8C8CF5" w14:textId="77777777" w:rsidR="00A265EE" w:rsidRPr="00A265EE" w:rsidRDefault="00A265EE" w:rsidP="00A265EE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POST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/process-signal-alerts</w:t>
      </w:r>
    </w:p>
    <w:p w14:paraId="3E084EDF" w14:textId="77777777" w:rsidR="00A265EE" w:rsidRPr="00A265EE" w:rsidRDefault="00A265EE" w:rsidP="00A265EE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webhook payload with signal data</w:t>
      </w:r>
    </w:p>
    <w:p w14:paraId="5FC69FDF" w14:textId="77777777" w:rsidR="00A265EE" w:rsidRPr="00A265EE" w:rsidRDefault="00A265EE" w:rsidP="00A265EE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Queries eligible users, calculates scores, sends to Make.com</w:t>
      </w:r>
    </w:p>
    <w:p w14:paraId="61F00633" w14:textId="77777777" w:rsidR="00A265EE" w:rsidRPr="00A265EE" w:rsidRDefault="00A265EE" w:rsidP="00A265EE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JSON response with processing status and user count</w:t>
      </w:r>
    </w:p>
    <w:p w14:paraId="502ACAB6" w14:textId="77777777" w:rsidR="00A265EE" w:rsidRPr="00A265EE" w:rsidRDefault="00A265EE" w:rsidP="00A265EE">
      <w:pPr>
        <w:numPr>
          <w:ilvl w:val="0"/>
          <w:numId w:val="8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validation and logging</w:t>
      </w:r>
    </w:p>
    <w:p w14:paraId="14AF8F72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Status:</w:t>
      </w:r>
    </w:p>
    <w:p w14:paraId="2E1ECE66" w14:textId="77777777" w:rsidR="00A265EE" w:rsidRPr="00A265EE" w:rsidRDefault="00A265EE" w:rsidP="00A265EE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API Test: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Endpoint responds correctly to curl requests</w:t>
      </w:r>
    </w:p>
    <w:p w14:paraId="6EE0EB8E" w14:textId="77777777" w:rsidR="00A265EE" w:rsidRPr="00A265EE" w:rsidRDefault="00A265EE" w:rsidP="00A265EE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Validation: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Handles missing data gracefully</w:t>
      </w:r>
    </w:p>
    <w:p w14:paraId="45B991E2" w14:textId="77777777" w:rsidR="00A265EE" w:rsidRPr="00A265EE" w:rsidRDefault="00A265EE" w:rsidP="00A265EE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Queries: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queries eligible users</w:t>
      </w:r>
    </w:p>
    <w:p w14:paraId="7B1E6922" w14:textId="77777777" w:rsidR="00A265EE" w:rsidRPr="00A265EE" w:rsidRDefault="00A265EE" w:rsidP="00A265EE">
      <w:pPr>
        <w:numPr>
          <w:ilvl w:val="0"/>
          <w:numId w:val="8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Integration: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testing with real signal insertion</w:t>
      </w:r>
    </w:p>
    <w:p w14:paraId="58B43BFB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156DE520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Achievement:</w:t>
      </w:r>
    </w:p>
    <w:p w14:paraId="33FBC768" w14:textId="77777777" w:rsidR="00A265EE" w:rsidRPr="00A265EE" w:rsidRDefault="00A265EE" w:rsidP="00A265EE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Infrastructure: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100% operational with all dependencies</w:t>
      </w:r>
    </w:p>
    <w:p w14:paraId="5D1D9EE5" w14:textId="77777777" w:rsidR="00A265EE" w:rsidRPr="00A265EE" w:rsidRDefault="00A265EE" w:rsidP="00A265EE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Webhook configured and API endpoint working</w:t>
      </w:r>
    </w:p>
    <w:p w14:paraId="5465A749" w14:textId="77777777" w:rsidR="00A265EE" w:rsidRPr="00A265EE" w:rsidRDefault="00A265EE" w:rsidP="00A265EE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Preparation: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Email module fresh and correctly configured</w:t>
      </w:r>
    </w:p>
    <w:p w14:paraId="5ACF6B2B" w14:textId="77777777" w:rsidR="00A265EE" w:rsidRPr="00A265EE" w:rsidRDefault="00A265EE" w:rsidP="00A265EE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Verification: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Real users with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email_enabled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: true confirmed</w:t>
      </w:r>
    </w:p>
    <w:p w14:paraId="624F2DAE" w14:textId="77777777" w:rsidR="00A265EE" w:rsidRPr="00A265EE" w:rsidRDefault="00A265EE" w:rsidP="00A265EE">
      <w:pPr>
        <w:numPr>
          <w:ilvl w:val="0"/>
          <w:numId w:val="8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Flow: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90% - awaiting final signal insertion test</w:t>
      </w:r>
    </w:p>
    <w:p w14:paraId="12985CFB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 After Test:</w:t>
      </w:r>
    </w:p>
    <w:p w14:paraId="7A33CAD1" w14:textId="77777777" w:rsidR="00A265EE" w:rsidRPr="00A265EE" w:rsidRDefault="00A265EE" w:rsidP="00A265EE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Backend logs showing signal processing</w:t>
      </w:r>
    </w:p>
    <w:p w14:paraId="2FF8B8A0" w14:textId="77777777" w:rsidR="00A265EE" w:rsidRPr="00A265EE" w:rsidRDefault="00A265EE" w:rsidP="00A265EE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Real user emails (not pro@kurzora.com) sent to Make.com</w:t>
      </w:r>
    </w:p>
    <w:p w14:paraId="73CF9FF9" w14:textId="77777777" w:rsidR="00A265EE" w:rsidRPr="00A265EE" w:rsidRDefault="00A265EE" w:rsidP="00A265EE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Email delivery to khaled.hamdy.hassan@gmail.com and hhkhalid@hotmail.com</w:t>
      </w:r>
    </w:p>
    <w:p w14:paraId="7F390917" w14:textId="77777777" w:rsidR="00A265EE" w:rsidRPr="00A265EE" w:rsidRDefault="00A265EE" w:rsidP="00A265EE">
      <w:pPr>
        <w:numPr>
          <w:ilvl w:val="0"/>
          <w:numId w:val="8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Database logging of alert deliveries</w:t>
      </w:r>
    </w:p>
    <w:p w14:paraId="4A1EBE73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NEXT STEPS</w:t>
      </w:r>
    </w:p>
    <w:p w14:paraId="187D2ECD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 Completing Email Alert System:</w:t>
      </w:r>
    </w:p>
    <w:p w14:paraId="15792CF7" w14:textId="77777777" w:rsidR="00A265EE" w:rsidRPr="00A265EE" w:rsidRDefault="00A265EE" w:rsidP="00A265EE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Test Signal Insertion:</w:t>
      </w:r>
    </w:p>
    <w:p w14:paraId="64BEC5F0" w14:textId="77777777" w:rsidR="00A265EE" w:rsidRPr="00A265EE" w:rsidRDefault="00A265EE" w:rsidP="00A265EE">
      <w:pPr>
        <w:numPr>
          <w:ilvl w:val="0"/>
          <w:numId w:val="8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(ticker,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signals,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status) </w:t>
      </w:r>
    </w:p>
    <w:p w14:paraId="05BC6999" w14:textId="77777777" w:rsidR="00A265EE" w:rsidRPr="00A265EE" w:rsidRDefault="00A265EE" w:rsidP="00A265EE">
      <w:pPr>
        <w:numPr>
          <w:ilvl w:val="0"/>
          <w:numId w:val="8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VALUES ('AAPL', 'bullish', 99, '{"1H": 100, "4H": 98, "1D": 97, "1W": </w:t>
      </w:r>
      <w:proofErr w:type="gram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101}'::</w:t>
      </w:r>
      <w:proofErr w:type="spellStart"/>
      <w:proofErr w:type="gram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jsonb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600.00, 99, 'active'</w:t>
      </w:r>
      <w:proofErr w:type="gram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2BCB28" w14:textId="77777777" w:rsidR="00A265EE" w:rsidRPr="00A265EE" w:rsidRDefault="00A265EE" w:rsidP="00A265EE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Backend Logs:</w:t>
      </w:r>
    </w:p>
    <w:p w14:paraId="331D7654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Watch terminal for signal processing messages</w:t>
      </w:r>
    </w:p>
    <w:p w14:paraId="0C514238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Verify eligible user count and webhook sending</w:t>
      </w:r>
    </w:p>
    <w:p w14:paraId="24661FAF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Confirm successful Make.com data delivery</w:t>
      </w:r>
    </w:p>
    <w:p w14:paraId="7CDA3F08" w14:textId="77777777" w:rsidR="00A265EE" w:rsidRPr="00A265EE" w:rsidRDefault="00A265EE" w:rsidP="00A265EE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Make.com Execution:</w:t>
      </w:r>
    </w:p>
    <w:p w14:paraId="5BB11A87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Check scenario execution history for new runs</w:t>
      </w:r>
    </w:p>
    <w:p w14:paraId="34539A5D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Verify Iterator processes real user emails</w:t>
      </w:r>
    </w:p>
    <w:p w14:paraId="0655BC27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Confirm email module receives proper authentication</w:t>
      </w:r>
    </w:p>
    <w:p w14:paraId="221FD9E5" w14:textId="77777777" w:rsidR="00A265EE" w:rsidRPr="00A265EE" w:rsidRDefault="00A265EE" w:rsidP="00A265EE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Email Delivery:</w:t>
      </w:r>
    </w:p>
    <w:p w14:paraId="3AF6E2BC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Monitor both target email accounts for alert delivery</w:t>
      </w:r>
    </w:p>
    <w:p w14:paraId="2C651725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Verify professional email formatting and content</w:t>
      </w:r>
    </w:p>
    <w:p w14:paraId="3D35BFE8" w14:textId="77777777" w:rsidR="00A265EE" w:rsidRPr="00A265EE" w:rsidRDefault="00A265EE" w:rsidP="00A265EE">
      <w:pPr>
        <w:numPr>
          <w:ilvl w:val="1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Confirm sender shows as "Kurzora Trading Platform"</w:t>
      </w:r>
    </w:p>
    <w:p w14:paraId="520FFC79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</w:t>
      </w:r>
    </w:p>
    <w:p w14:paraId="4A559BF4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Dependencies:</w:t>
      </w:r>
    </w:p>
    <w:p w14:paraId="514CABFE" w14:textId="77777777" w:rsidR="00A265EE" w:rsidRPr="00A265EE" w:rsidRDefault="00A265EE" w:rsidP="00A265EE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Server: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Must remain running for webhook processing (localhost:3001)</w:t>
      </w:r>
    </w:p>
    <w:p w14:paraId="056F0CA3" w14:textId="77777777" w:rsidR="00A265EE" w:rsidRPr="00A265EE" w:rsidRDefault="00A265EE" w:rsidP="00A265EE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Access: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cloud must reach local backend (webhook limitation)</w:t>
      </w:r>
    </w:p>
    <w:p w14:paraId="10448922" w14:textId="77777777" w:rsidR="00A265EE" w:rsidRPr="00A265EE" w:rsidRDefault="00A265EE" w:rsidP="00A265EE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Will require public URL for webhook (current limitation)</w:t>
      </w:r>
    </w:p>
    <w:p w14:paraId="304D8E81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Prerequisites:</w:t>
      </w:r>
    </w:p>
    <w:p w14:paraId="2A60CAB3" w14:textId="77777777" w:rsidR="00A265EE" w:rsidRPr="00A265EE" w:rsidRDefault="00A265EE" w:rsidP="00A265EE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Ticker: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Must be ≤10 characters due to database constraint</w:t>
      </w:r>
    </w:p>
    <w:p w14:paraId="5E4CF4B7" w14:textId="77777777" w:rsidR="00A265EE" w:rsidRPr="00A265EE" w:rsidRDefault="00A265EE" w:rsidP="00A265EE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Signal Data: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Requires signals JSONB and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entry_price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for processing</w:t>
      </w:r>
    </w:p>
    <w:p w14:paraId="4954F974" w14:textId="77777777" w:rsidR="00A265EE" w:rsidRPr="00A265EE" w:rsidRDefault="00A265EE" w:rsidP="00A265EE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Threshold: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Signal must have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≥80 to trigger alerts</w:t>
      </w:r>
    </w:p>
    <w:p w14:paraId="5BF2C356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</w:t>
      </w:r>
    </w:p>
    <w:p w14:paraId="0B3C9F2D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Implementation:</w:t>
      </w:r>
    </w:p>
    <w:p w14:paraId="2FB32829" w14:textId="77777777" w:rsidR="00A265EE" w:rsidRPr="00A265EE" w:rsidRDefault="00A265EE" w:rsidP="00A265EE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Server: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-platform/backend/server.js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(updated)</w:t>
      </w:r>
    </w:p>
    <w:p w14:paraId="07188A2F" w14:textId="77777777" w:rsidR="00A265EE" w:rsidRPr="00A265EE" w:rsidRDefault="00A265EE" w:rsidP="00A265EE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~/Desktop/kurzora/kurzora-platform/backend/api/signal-alerts/process.js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(new)</w:t>
      </w:r>
    </w:p>
    <w:p w14:paraId="5379E605" w14:textId="77777777" w:rsidR="00A265EE" w:rsidRPr="00A265EE" w:rsidRDefault="00A265EE" w:rsidP="00A265EE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(updated)</w:t>
      </w:r>
    </w:p>
    <w:p w14:paraId="067A2975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Configuration Files:</w:t>
      </w:r>
    </w:p>
    <w:p w14:paraId="1795269A" w14:textId="77777777" w:rsidR="00A265EE" w:rsidRPr="00A265EE" w:rsidRDefault="00A265EE" w:rsidP="00A265EE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</w:t>
      </w:r>
      <w:proofErr w:type="gram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/.env</w:t>
      </w:r>
      <w:proofErr w:type="gram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keys)</w:t>
      </w:r>
    </w:p>
    <w:p w14:paraId="4FF6A528" w14:textId="77777777" w:rsidR="00A265EE" w:rsidRPr="00A265EE" w:rsidRDefault="00A265EE" w:rsidP="00A265EE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Environment: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  <w:proofErr w:type="gram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(VITE variables)</w:t>
      </w:r>
    </w:p>
    <w:p w14:paraId="442AC6BF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81777B6" w14:textId="77777777" w:rsidR="00A265EE" w:rsidRPr="00A265EE" w:rsidRDefault="00A265EE" w:rsidP="00A265EE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→ Database → Webhooks → signal-alerts-webhook</w:t>
      </w:r>
    </w:p>
    <w:p w14:paraId="7758514A" w14:textId="77777777" w:rsidR="00A265EE" w:rsidRPr="00A265EE" w:rsidRDefault="00A265EE" w:rsidP="00A265EE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, users,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</w:t>
      </w:r>
    </w:p>
    <w:p w14:paraId="12336B5D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Setup:</w:t>
      </w:r>
    </w:p>
    <w:p w14:paraId="59AA7C6A" w14:textId="77777777" w:rsidR="00A265EE" w:rsidRPr="00A265EE" w:rsidRDefault="00A265EE" w:rsidP="00A265EE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"Integration Webhooks, Telegram Bot" (Iterator + Router + Email working)</w:t>
      </w:r>
    </w:p>
    <w:p w14:paraId="7C73E019" w14:textId="77777777" w:rsidR="00A265EE" w:rsidRPr="00A265EE" w:rsidRDefault="00A265EE" w:rsidP="00A265EE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URL: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https://hook.eu2.make.com/oatde944l01b32ng3ffxavgtfjcp1ffk (unchanged)</w:t>
      </w:r>
    </w:p>
    <w:p w14:paraId="04690703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</w:t>
      </w:r>
    </w:p>
    <w:p w14:paraId="4C3EAF2B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71 Development Approach:</w:t>
      </w:r>
    </w:p>
    <w:p w14:paraId="1BD2DD7D" w14:textId="77777777" w:rsidR="00A265EE" w:rsidRPr="00A265EE" w:rsidRDefault="00A265EE" w:rsidP="00A265EE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Method: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Root cause analysis of missing webhook triggers</w:t>
      </w:r>
    </w:p>
    <w:p w14:paraId="0387C839" w14:textId="77777777" w:rsidR="00A265EE" w:rsidRPr="00A265EE" w:rsidRDefault="00A265EE" w:rsidP="00A265EE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Strategy: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Cursor-generated backend +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webhook integration</w:t>
      </w:r>
    </w:p>
    <w:p w14:paraId="0B18F4F2" w14:textId="77777777" w:rsidR="00A265EE" w:rsidRPr="00A265EE" w:rsidRDefault="00A265EE" w:rsidP="00A265EE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Methodology: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validation from database → backend → Make.com</w:t>
      </w:r>
    </w:p>
    <w:p w14:paraId="5779B145" w14:textId="77777777" w:rsidR="00A265EE" w:rsidRPr="00A265EE" w:rsidRDefault="00A265EE" w:rsidP="00A265EE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Approach: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Terminal monitoring, API testing, webhook verification</w:t>
      </w:r>
    </w:p>
    <w:p w14:paraId="7292773C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Discoveries:</w:t>
      </w:r>
    </w:p>
    <w:p w14:paraId="77F52A76" w14:textId="77777777" w:rsidR="00A265EE" w:rsidRPr="00A265EE" w:rsidRDefault="00A265EE" w:rsidP="00A265EE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Issue: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emailAlerts.ts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service existed but never called on manual SQL insertion</w:t>
      </w:r>
    </w:p>
    <w:p w14:paraId="136ADFD7" w14:textId="77777777" w:rsidR="00A265EE" w:rsidRPr="00A265EE" w:rsidRDefault="00A265EE" w:rsidP="00A265EE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Architecture: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Database webhook → Backend API → User query → Make.com integration</w:t>
      </w:r>
    </w:p>
    <w:p w14:paraId="0619EF09" w14:textId="77777777" w:rsidR="00A265EE" w:rsidRPr="00A265EE" w:rsidRDefault="00A265EE" w:rsidP="00A265EE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Constraints: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Local backend limitation for webhook URL (production deployment needed)</w:t>
      </w:r>
    </w:p>
    <w:p w14:paraId="2BF3DB07" w14:textId="77777777" w:rsidR="00A265EE" w:rsidRPr="00A265EE" w:rsidRDefault="00A265EE" w:rsidP="00A265EE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ticker field </w:t>
      </w:r>
      <w:proofErr w:type="gram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varchar(</w:t>
      </w:r>
      <w:proofErr w:type="gram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10) constraint discovered during testing</w:t>
      </w:r>
    </w:p>
    <w:p w14:paraId="45265C35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Patterns:</w:t>
      </w:r>
    </w:p>
    <w:p w14:paraId="6BAC2DB9" w14:textId="77777777" w:rsidR="00A265EE" w:rsidRPr="00A265EE" w:rsidRDefault="00A265EE" w:rsidP="00A265EE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Debugging: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Terminal output analysis and step-by-step diagnosis</w:t>
      </w:r>
    </w:p>
    <w:p w14:paraId="4763158E" w14:textId="77777777" w:rsidR="00A265EE" w:rsidRPr="00A265EE" w:rsidRDefault="00A265EE" w:rsidP="00A265EE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Verification: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dashboard, Make.com scenario, backend server status</w:t>
      </w:r>
    </w:p>
    <w:p w14:paraId="3F3ED276" w14:textId="77777777" w:rsidR="00A265EE" w:rsidRPr="00A265EE" w:rsidRDefault="00A265EE" w:rsidP="00A265EE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Testing: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 verification before full integration testing</w:t>
      </w:r>
    </w:p>
    <w:p w14:paraId="681CC597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</w:t>
      </w:r>
    </w:p>
    <w:p w14:paraId="32D5320F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Navigate to backend directory</w:t>
      </w:r>
    </w:p>
    <w:p w14:paraId="37EE3B1F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-platform/backend</w:t>
      </w:r>
    </w:p>
    <w:p w14:paraId="495EEDA7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FEDE4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backend server (required for webhook processing)</w:t>
      </w:r>
    </w:p>
    <w:p w14:paraId="18E635F2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2B050E4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"Server running on: http://localhost:3001"</w:t>
      </w:r>
    </w:p>
    <w:p w14:paraId="511C1BB6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5FE9A3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backend endpoint (optional verification)</w:t>
      </w:r>
    </w:p>
    <w:p w14:paraId="0092E7DD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POST http://localhost:3001/api/process-signal-alerts \</w:t>
      </w:r>
    </w:p>
    <w:p w14:paraId="1ED5AE01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"Content-Type: application/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\</w:t>
      </w:r>
    </w:p>
    <w:p w14:paraId="06810FFE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-d '{"type": "INSERT", "table": "</w:t>
      </w: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"record": {"ticker": "TEST"}}'</w:t>
      </w:r>
    </w:p>
    <w:p w14:paraId="204F4806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AC79D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 separate terminal - navigate to frontend for any UI work</w:t>
      </w:r>
    </w:p>
    <w:p w14:paraId="1318A16D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2F58417" w14:textId="77777777" w:rsidR="00A265EE" w:rsidRPr="00A265EE" w:rsidRDefault="00A265EE" w:rsidP="00A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FD92C01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</w:t>
      </w:r>
    </w:p>
    <w:p w14:paraId="1979E2B1" w14:textId="77777777" w:rsidR="00A265EE" w:rsidRPr="00A265EE" w:rsidRDefault="00A265EE" w:rsidP="00A265EE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end-to-end email alert testing with valid signal insertion</w:t>
      </w:r>
    </w:p>
    <w:p w14:paraId="73FA6498" w14:textId="77777777" w:rsidR="00A265EE" w:rsidRPr="00A265EE" w:rsidRDefault="00A265EE" w:rsidP="00A265EE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Verify real user emails reach Make.com (not pro@kurzora.com)</w:t>
      </w:r>
    </w:p>
    <w:p w14:paraId="67F21DEE" w14:textId="77777777" w:rsidR="00A265EE" w:rsidRPr="00A265EE" w:rsidRDefault="00A265EE" w:rsidP="00A265EE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Confirm email delivery to target accounts with proper formatting</w:t>
      </w:r>
    </w:p>
    <w:p w14:paraId="4E731BB0" w14:textId="77777777" w:rsidR="00A265EE" w:rsidRPr="00A265EE" w:rsidRDefault="00A265EE" w:rsidP="00A265EE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Plan production deployment strategy for public webhook URL</w:t>
      </w:r>
    </w:p>
    <w:p w14:paraId="30F9FBD1" w14:textId="77777777" w:rsidR="00A265EE" w:rsidRPr="00A265EE" w:rsidRDefault="00A265EE" w:rsidP="00A265EE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Update backend deployment guide for production environment</w:t>
      </w:r>
    </w:p>
    <w:p w14:paraId="013E4258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PRODUCTION DEPLOYMENT CONSIDERATIONS</w:t>
      </w:r>
    </w:p>
    <w:p w14:paraId="4C83CD09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Limitation:</w:t>
      </w:r>
    </w:p>
    <w:p w14:paraId="775DAC68" w14:textId="77777777" w:rsidR="00A265EE" w:rsidRPr="00A265EE" w:rsidRDefault="00A265EE" w:rsidP="00A265EE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webhook points to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localhost:3001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(only works locally)</w:t>
      </w:r>
    </w:p>
    <w:p w14:paraId="5FAC0ACA" w14:textId="77777777" w:rsidR="00A265EE" w:rsidRPr="00A265EE" w:rsidRDefault="00A265EE" w:rsidP="00A265EE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>Production requires public URL for webhook endpoint</w:t>
      </w:r>
    </w:p>
    <w:p w14:paraId="6626CEB5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Options:</w:t>
      </w:r>
    </w:p>
    <w:p w14:paraId="79D4E219" w14:textId="77777777" w:rsidR="00A265EE" w:rsidRPr="00A265EE" w:rsidRDefault="00A265EE" w:rsidP="00A265EE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Deploy backend API as serverless functions</w:t>
      </w:r>
    </w:p>
    <w:p w14:paraId="76F2CBF2" w14:textId="77777777" w:rsidR="00A265EE" w:rsidRPr="00A265EE" w:rsidRDefault="00A265EE" w:rsidP="00A265EE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Railway/Heroku: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Deploy backend server to cloud platform</w:t>
      </w:r>
    </w:p>
    <w:p w14:paraId="5B86EE49" w14:textId="77777777" w:rsidR="00A265EE" w:rsidRPr="00A265EE" w:rsidRDefault="00A265EE" w:rsidP="00A265EE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Edge Functions: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Alternative webhook processing approach</w:t>
      </w:r>
    </w:p>
    <w:p w14:paraId="62704B99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 for Production:</w:t>
      </w:r>
    </w:p>
    <w:p w14:paraId="091107B3" w14:textId="77777777" w:rsidR="00A265EE" w:rsidRPr="00A265EE" w:rsidRDefault="00A265EE" w:rsidP="00A265EE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SUPABASE_URL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265E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SUPABASE_SERVICE_ROLE_KEY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for backend</w:t>
      </w:r>
    </w:p>
    <w:p w14:paraId="6D610CB5" w14:textId="77777777" w:rsidR="00A265EE" w:rsidRPr="00A265EE" w:rsidRDefault="00A265EE" w:rsidP="00A265EE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Update webhook URL in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to production endpoint</w:t>
      </w:r>
    </w:p>
    <w:p w14:paraId="3F315BD0" w14:textId="77777777" w:rsidR="00A265EE" w:rsidRPr="00A265EE" w:rsidRDefault="00A265EE" w:rsidP="00A26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A265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CELEBRATION</w:t>
      </w:r>
    </w:p>
    <w:p w14:paraId="639C0F4E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SESSION #71: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Complete email alert system backend integration implemented! Cursor-generated solution provides permanent fix for manual SQL signal 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processing. Backend API operational,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webhook configured, Make.com email module refreshed with correct authentication. System ready for final end-to-end testing.</w:t>
      </w:r>
    </w:p>
    <w:p w14:paraId="75040DE2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Email alert completion, production deployment planning, user notification system scaling.</w:t>
      </w:r>
    </w:p>
    <w:p w14:paraId="37957C2E" w14:textId="77777777" w:rsidR="00A265EE" w:rsidRPr="00A265EE" w:rsidRDefault="00EB25F1" w:rsidP="00A265E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25F1">
        <w:rPr>
          <w:rFonts w:ascii="Times New Roman" w:eastAsia="Times New Roman" w:hAnsi="Times New Roman" w:cs="Times New Roman"/>
          <w:noProof/>
          <w:kern w:val="0"/>
        </w:rPr>
        <w:pict w14:anchorId="17AF2A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C9CBE5" w14:textId="77777777" w:rsidR="00A265EE" w:rsidRPr="00A265EE" w:rsidRDefault="00A265EE" w:rsidP="00A26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65E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A265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SUMMARY FOR NEXT AI:</w:t>
      </w:r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platform - SESSION #71: Email alert backend integration 90% complete! Backend server running on localhost:3001 with /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/process-signal-alerts endpoint. </w:t>
      </w:r>
      <w:proofErr w:type="spellStart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A265EE">
        <w:rPr>
          <w:rFonts w:ascii="Times New Roman" w:eastAsia="Times New Roman" w:hAnsi="Times New Roman" w:cs="Times New Roman"/>
          <w:kern w:val="0"/>
          <w14:ligatures w14:val="none"/>
        </w:rPr>
        <w:t xml:space="preserve"> webhook configured to call backend on signal insertion. Make.com email module fresh with Microsoft OAuth. Ready for final test: insert signal with ≤10 char ticker to trigger complete flow from database → backend → Make.com → email delivery. Watch backend logs for processing and verify real users receive emails instead of pro@kurzora.com."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2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83"/>
  </w:num>
  <w:num w:numId="2" w16cid:durableId="133063992">
    <w:abstractNumId w:val="693"/>
  </w:num>
  <w:num w:numId="3" w16cid:durableId="840119036">
    <w:abstractNumId w:val="713"/>
  </w:num>
  <w:num w:numId="4" w16cid:durableId="2083483179">
    <w:abstractNumId w:val="207"/>
  </w:num>
  <w:num w:numId="5" w16cid:durableId="1095705873">
    <w:abstractNumId w:val="293"/>
  </w:num>
  <w:num w:numId="6" w16cid:durableId="1164782349">
    <w:abstractNumId w:val="380"/>
  </w:num>
  <w:num w:numId="7" w16cid:durableId="163740022">
    <w:abstractNumId w:val="622"/>
  </w:num>
  <w:num w:numId="8" w16cid:durableId="1513955657">
    <w:abstractNumId w:val="850"/>
  </w:num>
  <w:num w:numId="9" w16cid:durableId="1088421926">
    <w:abstractNumId w:val="256"/>
  </w:num>
  <w:num w:numId="10" w16cid:durableId="88429579">
    <w:abstractNumId w:val="613"/>
  </w:num>
  <w:num w:numId="11" w16cid:durableId="574709828">
    <w:abstractNumId w:val="839"/>
  </w:num>
  <w:num w:numId="12" w16cid:durableId="990060567">
    <w:abstractNumId w:val="597"/>
  </w:num>
  <w:num w:numId="13" w16cid:durableId="1911651085">
    <w:abstractNumId w:val="562"/>
  </w:num>
  <w:num w:numId="14" w16cid:durableId="741802763">
    <w:abstractNumId w:val="838"/>
  </w:num>
  <w:num w:numId="15" w16cid:durableId="218251179">
    <w:abstractNumId w:val="676"/>
  </w:num>
  <w:num w:numId="16" w16cid:durableId="784081966">
    <w:abstractNumId w:val="414"/>
  </w:num>
  <w:num w:numId="17" w16cid:durableId="614991829">
    <w:abstractNumId w:val="254"/>
  </w:num>
  <w:num w:numId="18" w16cid:durableId="2021809141">
    <w:abstractNumId w:val="134"/>
  </w:num>
  <w:num w:numId="19" w16cid:durableId="498927647">
    <w:abstractNumId w:val="86"/>
  </w:num>
  <w:num w:numId="20" w16cid:durableId="1726176857">
    <w:abstractNumId w:val="347"/>
  </w:num>
  <w:num w:numId="21" w16cid:durableId="724639600">
    <w:abstractNumId w:val="547"/>
  </w:num>
  <w:num w:numId="22" w16cid:durableId="2026596275">
    <w:abstractNumId w:val="500"/>
  </w:num>
  <w:num w:numId="23" w16cid:durableId="2146964844">
    <w:abstractNumId w:val="24"/>
  </w:num>
  <w:num w:numId="24" w16cid:durableId="20135264">
    <w:abstractNumId w:val="786"/>
  </w:num>
  <w:num w:numId="25" w16cid:durableId="302777782">
    <w:abstractNumId w:val="463"/>
  </w:num>
  <w:num w:numId="26" w16cid:durableId="1244339412">
    <w:abstractNumId w:val="415"/>
  </w:num>
  <w:num w:numId="27" w16cid:durableId="1145583155">
    <w:abstractNumId w:val="186"/>
  </w:num>
  <w:num w:numId="28" w16cid:durableId="120468253">
    <w:abstractNumId w:val="803"/>
  </w:num>
  <w:num w:numId="29" w16cid:durableId="883953661">
    <w:abstractNumId w:val="268"/>
  </w:num>
  <w:num w:numId="30" w16cid:durableId="1062018932">
    <w:abstractNumId w:val="110"/>
  </w:num>
  <w:num w:numId="31" w16cid:durableId="1317762213">
    <w:abstractNumId w:val="553"/>
  </w:num>
  <w:num w:numId="32" w16cid:durableId="110631934">
    <w:abstractNumId w:val="406"/>
  </w:num>
  <w:num w:numId="33" w16cid:durableId="1260797809">
    <w:abstractNumId w:val="142"/>
  </w:num>
  <w:num w:numId="34" w16cid:durableId="636642764">
    <w:abstractNumId w:val="138"/>
  </w:num>
  <w:num w:numId="35" w16cid:durableId="1305426002">
    <w:abstractNumId w:val="104"/>
  </w:num>
  <w:num w:numId="36" w16cid:durableId="767889272">
    <w:abstractNumId w:val="596"/>
  </w:num>
  <w:num w:numId="37" w16cid:durableId="523254042">
    <w:abstractNumId w:val="87"/>
  </w:num>
  <w:num w:numId="38" w16cid:durableId="1395082032">
    <w:abstractNumId w:val="511"/>
  </w:num>
  <w:num w:numId="39" w16cid:durableId="1963340400">
    <w:abstractNumId w:val="627"/>
  </w:num>
  <w:num w:numId="40" w16cid:durableId="424232374">
    <w:abstractNumId w:val="316"/>
  </w:num>
  <w:num w:numId="41" w16cid:durableId="809713627">
    <w:abstractNumId w:val="155"/>
  </w:num>
  <w:num w:numId="42" w16cid:durableId="857231268">
    <w:abstractNumId w:val="20"/>
  </w:num>
  <w:num w:numId="43" w16cid:durableId="505631579">
    <w:abstractNumId w:val="130"/>
  </w:num>
  <w:num w:numId="44" w16cid:durableId="660427075">
    <w:abstractNumId w:val="243"/>
  </w:num>
  <w:num w:numId="45" w16cid:durableId="1596085431">
    <w:abstractNumId w:val="78"/>
  </w:num>
  <w:num w:numId="46" w16cid:durableId="654728599">
    <w:abstractNumId w:val="333"/>
  </w:num>
  <w:num w:numId="47" w16cid:durableId="1536503583">
    <w:abstractNumId w:val="488"/>
  </w:num>
  <w:num w:numId="48" w16cid:durableId="410586746">
    <w:abstractNumId w:val="844"/>
  </w:num>
  <w:num w:numId="49" w16cid:durableId="1254894992">
    <w:abstractNumId w:val="103"/>
  </w:num>
  <w:num w:numId="50" w16cid:durableId="1706832330">
    <w:abstractNumId w:val="298"/>
  </w:num>
  <w:num w:numId="51" w16cid:durableId="460609872">
    <w:abstractNumId w:val="453"/>
  </w:num>
  <w:num w:numId="52" w16cid:durableId="1255166627">
    <w:abstractNumId w:val="201"/>
  </w:num>
  <w:num w:numId="53" w16cid:durableId="878736533">
    <w:abstractNumId w:val="102"/>
  </w:num>
  <w:num w:numId="54" w16cid:durableId="162549586">
    <w:abstractNumId w:val="468"/>
  </w:num>
  <w:num w:numId="55" w16cid:durableId="205223820">
    <w:abstractNumId w:val="371"/>
  </w:num>
  <w:num w:numId="56" w16cid:durableId="1496341543">
    <w:abstractNumId w:val="176"/>
  </w:num>
  <w:num w:numId="57" w16cid:durableId="1379550282">
    <w:abstractNumId w:val="73"/>
  </w:num>
  <w:num w:numId="58" w16cid:durableId="756638039">
    <w:abstractNumId w:val="23"/>
  </w:num>
  <w:num w:numId="59" w16cid:durableId="741370258">
    <w:abstractNumId w:val="74"/>
  </w:num>
  <w:num w:numId="60" w16cid:durableId="402416572">
    <w:abstractNumId w:val="461"/>
  </w:num>
  <w:num w:numId="61" w16cid:durableId="1292635364">
    <w:abstractNumId w:val="831"/>
  </w:num>
  <w:num w:numId="62" w16cid:durableId="960837711">
    <w:abstractNumId w:val="285"/>
  </w:num>
  <w:num w:numId="63" w16cid:durableId="867912352">
    <w:abstractNumId w:val="791"/>
  </w:num>
  <w:num w:numId="64" w16cid:durableId="391268667">
    <w:abstractNumId w:val="181"/>
  </w:num>
  <w:num w:numId="65" w16cid:durableId="2032099861">
    <w:abstractNumId w:val="198"/>
  </w:num>
  <w:num w:numId="66" w16cid:durableId="1461415897">
    <w:abstractNumId w:val="182"/>
  </w:num>
  <w:num w:numId="67" w16cid:durableId="2073429432">
    <w:abstractNumId w:val="353"/>
  </w:num>
  <w:num w:numId="68" w16cid:durableId="403263511">
    <w:abstractNumId w:val="8"/>
  </w:num>
  <w:num w:numId="69" w16cid:durableId="1185243502">
    <w:abstractNumId w:val="388"/>
  </w:num>
  <w:num w:numId="70" w16cid:durableId="1104767095">
    <w:abstractNumId w:val="818"/>
  </w:num>
  <w:num w:numId="71" w16cid:durableId="1144465876">
    <w:abstractNumId w:val="776"/>
  </w:num>
  <w:num w:numId="72" w16cid:durableId="749354565">
    <w:abstractNumId w:val="690"/>
  </w:num>
  <w:num w:numId="73" w16cid:durableId="55055826">
    <w:abstractNumId w:val="322"/>
  </w:num>
  <w:num w:numId="74" w16cid:durableId="1328824112">
    <w:abstractNumId w:val="504"/>
  </w:num>
  <w:num w:numId="75" w16cid:durableId="2076202072">
    <w:abstractNumId w:val="697"/>
  </w:num>
  <w:num w:numId="76" w16cid:durableId="42340414">
    <w:abstractNumId w:val="829"/>
  </w:num>
  <w:num w:numId="77" w16cid:durableId="606429030">
    <w:abstractNumId w:val="479"/>
  </w:num>
  <w:num w:numId="78" w16cid:durableId="1246187017">
    <w:abstractNumId w:val="218"/>
  </w:num>
  <w:num w:numId="79" w16cid:durableId="961110150">
    <w:abstractNumId w:val="205"/>
  </w:num>
  <w:num w:numId="80" w16cid:durableId="888150896">
    <w:abstractNumId w:val="402"/>
  </w:num>
  <w:num w:numId="81" w16cid:durableId="923534420">
    <w:abstractNumId w:val="435"/>
  </w:num>
  <w:num w:numId="82" w16cid:durableId="228199894">
    <w:abstractNumId w:val="306"/>
  </w:num>
  <w:num w:numId="83" w16cid:durableId="288753531">
    <w:abstractNumId w:val="10"/>
  </w:num>
  <w:num w:numId="84" w16cid:durableId="347609948">
    <w:abstractNumId w:val="171"/>
  </w:num>
  <w:num w:numId="85" w16cid:durableId="1436704803">
    <w:abstractNumId w:val="514"/>
  </w:num>
  <w:num w:numId="86" w16cid:durableId="1282685632">
    <w:abstractNumId w:val="665"/>
  </w:num>
  <w:num w:numId="87" w16cid:durableId="18095526">
    <w:abstractNumId w:val="227"/>
  </w:num>
  <w:num w:numId="88" w16cid:durableId="647975163">
    <w:abstractNumId w:val="228"/>
  </w:num>
  <w:num w:numId="89" w16cid:durableId="1049456226">
    <w:abstractNumId w:val="677"/>
  </w:num>
  <w:num w:numId="90" w16cid:durableId="1913614884">
    <w:abstractNumId w:val="12"/>
  </w:num>
  <w:num w:numId="91" w16cid:durableId="1026836386">
    <w:abstractNumId w:val="294"/>
  </w:num>
  <w:num w:numId="92" w16cid:durableId="2110421454">
    <w:abstractNumId w:val="516"/>
  </w:num>
  <w:num w:numId="93" w16cid:durableId="482430712">
    <w:abstractNumId w:val="372"/>
  </w:num>
  <w:num w:numId="94" w16cid:durableId="87897936">
    <w:abstractNumId w:val="417"/>
  </w:num>
  <w:num w:numId="95" w16cid:durableId="35468327">
    <w:abstractNumId w:val="313"/>
  </w:num>
  <w:num w:numId="96" w16cid:durableId="1414011085">
    <w:abstractNumId w:val="828"/>
  </w:num>
  <w:num w:numId="97" w16cid:durableId="1457022159">
    <w:abstractNumId w:val="204"/>
  </w:num>
  <w:num w:numId="98" w16cid:durableId="1379741169">
    <w:abstractNumId w:val="220"/>
  </w:num>
  <w:num w:numId="99" w16cid:durableId="1590966321">
    <w:abstractNumId w:val="324"/>
  </w:num>
  <w:num w:numId="100" w16cid:durableId="527766911">
    <w:abstractNumId w:val="742"/>
  </w:num>
  <w:num w:numId="101" w16cid:durableId="372191303">
    <w:abstractNumId w:val="736"/>
  </w:num>
  <w:num w:numId="102" w16cid:durableId="557909231">
    <w:abstractNumId w:val="482"/>
  </w:num>
  <w:num w:numId="103" w16cid:durableId="1872302839">
    <w:abstractNumId w:val="789"/>
  </w:num>
  <w:num w:numId="104" w16cid:durableId="478544063">
    <w:abstractNumId w:val="418"/>
  </w:num>
  <w:num w:numId="105" w16cid:durableId="673387038">
    <w:abstractNumId w:val="593"/>
  </w:num>
  <w:num w:numId="106" w16cid:durableId="79834320">
    <w:abstractNumId w:val="483"/>
  </w:num>
  <w:num w:numId="107" w16cid:durableId="1288313300">
    <w:abstractNumId w:val="600"/>
  </w:num>
  <w:num w:numId="108" w16cid:durableId="1318922355">
    <w:abstractNumId w:val="139"/>
  </w:num>
  <w:num w:numId="109" w16cid:durableId="851837941">
    <w:abstractNumId w:val="768"/>
  </w:num>
  <w:num w:numId="110" w16cid:durableId="880089120">
    <w:abstractNumId w:val="55"/>
  </w:num>
  <w:num w:numId="111" w16cid:durableId="1423841712">
    <w:abstractNumId w:val="312"/>
  </w:num>
  <w:num w:numId="112" w16cid:durableId="1617517787">
    <w:abstractNumId w:val="174"/>
  </w:num>
  <w:num w:numId="113" w16cid:durableId="775953459">
    <w:abstractNumId w:val="96"/>
  </w:num>
  <w:num w:numId="114" w16cid:durableId="1236741345">
    <w:abstractNumId w:val="36"/>
  </w:num>
  <w:num w:numId="115" w16cid:durableId="1656253677">
    <w:abstractNumId w:val="673"/>
  </w:num>
  <w:num w:numId="116" w16cid:durableId="208733673">
    <w:abstractNumId w:val="222"/>
  </w:num>
  <w:num w:numId="117" w16cid:durableId="2007319850">
    <w:abstractNumId w:val="637"/>
  </w:num>
  <w:num w:numId="118" w16cid:durableId="503252132">
    <w:abstractNumId w:val="146"/>
  </w:num>
  <w:num w:numId="119" w16cid:durableId="630719537">
    <w:abstractNumId w:val="379"/>
  </w:num>
  <w:num w:numId="120" w16cid:durableId="1316841734">
    <w:abstractNumId w:val="715"/>
  </w:num>
  <w:num w:numId="121" w16cid:durableId="1447505129">
    <w:abstractNumId w:val="564"/>
  </w:num>
  <w:num w:numId="122" w16cid:durableId="1264266524">
    <w:abstractNumId w:val="236"/>
  </w:num>
  <w:num w:numId="123" w16cid:durableId="296764783">
    <w:abstractNumId w:val="604"/>
  </w:num>
  <w:num w:numId="124" w16cid:durableId="1270745885">
    <w:abstractNumId w:val="733"/>
  </w:num>
  <w:num w:numId="125" w16cid:durableId="370810859">
    <w:abstractNumId w:val="800"/>
  </w:num>
  <w:num w:numId="126" w16cid:durableId="999818584">
    <w:abstractNumId w:val="334"/>
  </w:num>
  <w:num w:numId="127" w16cid:durableId="1541355711">
    <w:abstractNumId w:val="403"/>
  </w:num>
  <w:num w:numId="128" w16cid:durableId="276528400">
    <w:abstractNumId w:val="247"/>
  </w:num>
  <w:num w:numId="129" w16cid:durableId="2044596398">
    <w:abstractNumId w:val="240"/>
  </w:num>
  <w:num w:numId="130" w16cid:durableId="1890804890">
    <w:abstractNumId w:val="51"/>
  </w:num>
  <w:num w:numId="131" w16cid:durableId="71123594">
    <w:abstractNumId w:val="263"/>
  </w:num>
  <w:num w:numId="132" w16cid:durableId="1206138361">
    <w:abstractNumId w:val="766"/>
  </w:num>
  <w:num w:numId="133" w16cid:durableId="1733772243">
    <w:abstractNumId w:val="495"/>
  </w:num>
  <w:num w:numId="134" w16cid:durableId="1273246759">
    <w:abstractNumId w:val="389"/>
  </w:num>
  <w:num w:numId="135" w16cid:durableId="1615819847">
    <w:abstractNumId w:val="826"/>
  </w:num>
  <w:num w:numId="136" w16cid:durableId="492529284">
    <w:abstractNumId w:val="199"/>
  </w:num>
  <w:num w:numId="137" w16cid:durableId="1962955022">
    <w:abstractNumId w:val="238"/>
  </w:num>
  <w:num w:numId="138" w16cid:durableId="1349982808">
    <w:abstractNumId w:val="473"/>
  </w:num>
  <w:num w:numId="139" w16cid:durableId="1748460410">
    <w:abstractNumId w:val="685"/>
  </w:num>
  <w:num w:numId="140" w16cid:durableId="988166467">
    <w:abstractNumId w:val="72"/>
  </w:num>
  <w:num w:numId="141" w16cid:durableId="485899032">
    <w:abstractNumId w:val="830"/>
  </w:num>
  <w:num w:numId="142" w16cid:durableId="1037705183">
    <w:abstractNumId w:val="542"/>
  </w:num>
  <w:num w:numId="143" w16cid:durableId="1721174954">
    <w:abstractNumId w:val="650"/>
  </w:num>
  <w:num w:numId="144" w16cid:durableId="1002243250">
    <w:abstractNumId w:val="358"/>
  </w:num>
  <w:num w:numId="145" w16cid:durableId="2070231009">
    <w:abstractNumId w:val="430"/>
  </w:num>
  <w:num w:numId="146" w16cid:durableId="622735378">
    <w:abstractNumId w:val="704"/>
  </w:num>
  <w:num w:numId="147" w16cid:durableId="386491506">
    <w:abstractNumId w:val="541"/>
  </w:num>
  <w:num w:numId="148" w16cid:durableId="308440149">
    <w:abstractNumId w:val="330"/>
  </w:num>
  <w:num w:numId="149" w16cid:durableId="1435245708">
    <w:abstractNumId w:val="375"/>
  </w:num>
  <w:num w:numId="150" w16cid:durableId="1328484824">
    <w:abstractNumId w:val="620"/>
  </w:num>
  <w:num w:numId="151" w16cid:durableId="1518158866">
    <w:abstractNumId w:val="339"/>
  </w:num>
  <w:num w:numId="152" w16cid:durableId="166406545">
    <w:abstractNumId w:val="235"/>
  </w:num>
  <w:num w:numId="153" w16cid:durableId="236131711">
    <w:abstractNumId w:val="671"/>
  </w:num>
  <w:num w:numId="154" w16cid:durableId="441725235">
    <w:abstractNumId w:val="88"/>
  </w:num>
  <w:num w:numId="155" w16cid:durableId="586764781">
    <w:abstractNumId w:val="264"/>
  </w:num>
  <w:num w:numId="156" w16cid:durableId="315457366">
    <w:abstractNumId w:val="345"/>
  </w:num>
  <w:num w:numId="157" w16cid:durableId="743988665">
    <w:abstractNumId w:val="714"/>
  </w:num>
  <w:num w:numId="158" w16cid:durableId="572743899">
    <w:abstractNumId w:val="525"/>
  </w:num>
  <w:num w:numId="159" w16cid:durableId="326592445">
    <w:abstractNumId w:val="816"/>
  </w:num>
  <w:num w:numId="160" w16cid:durableId="254170508">
    <w:abstractNumId w:val="187"/>
  </w:num>
  <w:num w:numId="161" w16cid:durableId="705787945">
    <w:abstractNumId w:val="296"/>
  </w:num>
  <w:num w:numId="162" w16cid:durableId="409544679">
    <w:abstractNumId w:val="52"/>
  </w:num>
  <w:num w:numId="163" w16cid:durableId="1836796211">
    <w:abstractNumId w:val="132"/>
  </w:num>
  <w:num w:numId="164" w16cid:durableId="337075520">
    <w:abstractNumId w:val="799"/>
  </w:num>
  <w:num w:numId="165" w16cid:durableId="897478161">
    <w:abstractNumId w:val="350"/>
  </w:num>
  <w:num w:numId="166" w16cid:durableId="507017507">
    <w:abstractNumId w:val="508"/>
  </w:num>
  <w:num w:numId="167" w16cid:durableId="284578959">
    <w:abstractNumId w:val="150"/>
  </w:num>
  <w:num w:numId="168" w16cid:durableId="1682122410">
    <w:abstractNumId w:val="407"/>
  </w:num>
  <w:num w:numId="169" w16cid:durableId="736319963">
    <w:abstractNumId w:val="797"/>
  </w:num>
  <w:num w:numId="170" w16cid:durableId="1089739122">
    <w:abstractNumId w:val="744"/>
  </w:num>
  <w:num w:numId="171" w16cid:durableId="821657282">
    <w:abstractNumId w:val="691"/>
  </w:num>
  <w:num w:numId="172" w16cid:durableId="28142184">
    <w:abstractNumId w:val="412"/>
  </w:num>
  <w:num w:numId="173" w16cid:durableId="1670325444">
    <w:abstractNumId w:val="699"/>
  </w:num>
  <w:num w:numId="174" w16cid:durableId="1994211903">
    <w:abstractNumId w:val="344"/>
  </w:num>
  <w:num w:numId="175" w16cid:durableId="1013461035">
    <w:abstractNumId w:val="258"/>
  </w:num>
  <w:num w:numId="176" w16cid:durableId="1973444382">
    <w:abstractNumId w:val="162"/>
  </w:num>
  <w:num w:numId="177" w16cid:durableId="1777627851">
    <w:abstractNumId w:val="456"/>
  </w:num>
  <w:num w:numId="178" w16cid:durableId="154272600">
    <w:abstractNumId w:val="137"/>
  </w:num>
  <w:num w:numId="179" w16cid:durableId="1074355588">
    <w:abstractNumId w:val="11"/>
  </w:num>
  <w:num w:numId="180" w16cid:durableId="1064723274">
    <w:abstractNumId w:val="636"/>
  </w:num>
  <w:num w:numId="181" w16cid:durableId="1078746110">
    <w:abstractNumId w:val="724"/>
  </w:num>
  <w:num w:numId="182" w16cid:durableId="604729607">
    <w:abstractNumId w:val="662"/>
  </w:num>
  <w:num w:numId="183" w16cid:durableId="694230895">
    <w:abstractNumId w:val="644"/>
  </w:num>
  <w:num w:numId="184" w16cid:durableId="88740078">
    <w:abstractNumId w:val="196"/>
  </w:num>
  <w:num w:numId="185" w16cid:durableId="32383961">
    <w:abstractNumId w:val="237"/>
  </w:num>
  <w:num w:numId="186" w16cid:durableId="904603373">
    <w:abstractNumId w:val="785"/>
  </w:num>
  <w:num w:numId="187" w16cid:durableId="863133417">
    <w:abstractNumId w:val="109"/>
  </w:num>
  <w:num w:numId="188" w16cid:durableId="757024612">
    <w:abstractNumId w:val="583"/>
  </w:num>
  <w:num w:numId="189" w16cid:durableId="1331132064">
    <w:abstractNumId w:val="37"/>
  </w:num>
  <w:num w:numId="190" w16cid:durableId="848451424">
    <w:abstractNumId w:val="361"/>
  </w:num>
  <w:num w:numId="191" w16cid:durableId="225068083">
    <w:abstractNumId w:val="450"/>
  </w:num>
  <w:num w:numId="192" w16cid:durableId="1619531462">
    <w:abstractNumId w:val="311"/>
  </w:num>
  <w:num w:numId="193" w16cid:durableId="1372270108">
    <w:abstractNumId w:val="540"/>
  </w:num>
  <w:num w:numId="194" w16cid:durableId="1966739552">
    <w:abstractNumId w:val="125"/>
  </w:num>
  <w:num w:numId="195" w16cid:durableId="1490635185">
    <w:abstractNumId w:val="602"/>
  </w:num>
  <w:num w:numId="196" w16cid:durableId="1382484022">
    <w:abstractNumId w:val="589"/>
  </w:num>
  <w:num w:numId="197" w16cid:durableId="163321181">
    <w:abstractNumId w:val="458"/>
  </w:num>
  <w:num w:numId="198" w16cid:durableId="1893418289">
    <w:abstractNumId w:val="429"/>
  </w:num>
  <w:num w:numId="199" w16cid:durableId="2061008460">
    <w:abstractNumId w:val="359"/>
  </w:num>
  <w:num w:numId="200" w16cid:durableId="2009944052">
    <w:abstractNumId w:val="841"/>
  </w:num>
  <w:num w:numId="201" w16cid:durableId="2121020976">
    <w:abstractNumId w:val="605"/>
  </w:num>
  <w:num w:numId="202" w16cid:durableId="819155967">
    <w:abstractNumId w:val="53"/>
  </w:num>
  <w:num w:numId="203" w16cid:durableId="1297250051">
    <w:abstractNumId w:val="323"/>
  </w:num>
  <w:num w:numId="204" w16cid:durableId="92633611">
    <w:abstractNumId w:val="737"/>
  </w:num>
  <w:num w:numId="205" w16cid:durableId="1677727469">
    <w:abstractNumId w:val="426"/>
  </w:num>
  <w:num w:numId="206" w16cid:durableId="638342753">
    <w:abstractNumId w:val="471"/>
  </w:num>
  <w:num w:numId="207" w16cid:durableId="2073263223">
    <w:abstractNumId w:val="221"/>
  </w:num>
  <w:num w:numId="208" w16cid:durableId="811941313">
    <w:abstractNumId w:val="420"/>
  </w:num>
  <w:num w:numId="209" w16cid:durableId="762845398">
    <w:abstractNumId w:val="711"/>
  </w:num>
  <w:num w:numId="210" w16cid:durableId="1180385842">
    <w:abstractNumId w:val="69"/>
  </w:num>
  <w:num w:numId="211" w16cid:durableId="1513184754">
    <w:abstractNumId w:val="491"/>
  </w:num>
  <w:num w:numId="212" w16cid:durableId="737089641">
    <w:abstractNumId w:val="582"/>
  </w:num>
  <w:num w:numId="213" w16cid:durableId="1472749264">
    <w:abstractNumId w:val="275"/>
  </w:num>
  <w:num w:numId="214" w16cid:durableId="1644770327">
    <w:abstractNumId w:val="209"/>
  </w:num>
  <w:num w:numId="215" w16cid:durableId="904490290">
    <w:abstractNumId w:val="148"/>
  </w:num>
  <w:num w:numId="216" w16cid:durableId="1751656087">
    <w:abstractNumId w:val="667"/>
  </w:num>
  <w:num w:numId="217" w16cid:durableId="258028111">
    <w:abstractNumId w:val="172"/>
  </w:num>
  <w:num w:numId="218" w16cid:durableId="1321277698">
    <w:abstractNumId w:val="424"/>
  </w:num>
  <w:num w:numId="219" w16cid:durableId="1057514416">
    <w:abstractNumId w:val="151"/>
  </w:num>
  <w:num w:numId="220" w16cid:durableId="1295528097">
    <w:abstractNumId w:val="337"/>
  </w:num>
  <w:num w:numId="221" w16cid:durableId="346759807">
    <w:abstractNumId w:val="507"/>
  </w:num>
  <w:num w:numId="222" w16cid:durableId="567039347">
    <w:abstractNumId w:val="95"/>
  </w:num>
  <w:num w:numId="223" w16cid:durableId="1692225567">
    <w:abstractNumId w:val="645"/>
  </w:num>
  <w:num w:numId="224" w16cid:durableId="1484002828">
    <w:abstractNumId w:val="758"/>
  </w:num>
  <w:num w:numId="225" w16cid:durableId="821042817">
    <w:abstractNumId w:val="66"/>
  </w:num>
  <w:num w:numId="226" w16cid:durableId="2103794255">
    <w:abstractNumId w:val="651"/>
  </w:num>
  <w:num w:numId="227" w16cid:durableId="1386830616">
    <w:abstractNumId w:val="544"/>
  </w:num>
  <w:num w:numId="228" w16cid:durableId="1078133653">
    <w:abstractNumId w:val="822"/>
  </w:num>
  <w:num w:numId="229" w16cid:durableId="1303191758">
    <w:abstractNumId w:val="71"/>
  </w:num>
  <w:num w:numId="230" w16cid:durableId="903029454">
    <w:abstractNumId w:val="282"/>
  </w:num>
  <w:num w:numId="231" w16cid:durableId="1131360769">
    <w:abstractNumId w:val="679"/>
  </w:num>
  <w:num w:numId="232" w16cid:durableId="497114099">
    <w:abstractNumId w:val="29"/>
  </w:num>
  <w:num w:numId="233" w16cid:durableId="1533808058">
    <w:abstractNumId w:val="452"/>
  </w:num>
  <w:num w:numId="234" w16cid:durableId="1064136542">
    <w:abstractNumId w:val="538"/>
  </w:num>
  <w:num w:numId="235" w16cid:durableId="1941598085">
    <w:abstractNumId w:val="432"/>
  </w:num>
  <w:num w:numId="236" w16cid:durableId="300842518">
    <w:abstractNumId w:val="195"/>
  </w:num>
  <w:num w:numId="237" w16cid:durableId="1955557280">
    <w:abstractNumId w:val="775"/>
  </w:num>
  <w:num w:numId="238" w16cid:durableId="1978760817">
    <w:abstractNumId w:val="70"/>
  </w:num>
  <w:num w:numId="239" w16cid:durableId="1967614966">
    <w:abstractNumId w:val="811"/>
  </w:num>
  <w:num w:numId="240" w16cid:durableId="1118337973">
    <w:abstractNumId w:val="47"/>
  </w:num>
  <w:num w:numId="241" w16cid:durableId="2147312926">
    <w:abstractNumId w:val="338"/>
  </w:num>
  <w:num w:numId="242" w16cid:durableId="824278893">
    <w:abstractNumId w:val="754"/>
  </w:num>
  <w:num w:numId="243" w16cid:durableId="1819569994">
    <w:abstractNumId w:val="579"/>
  </w:num>
  <w:num w:numId="244" w16cid:durableId="370569387">
    <w:abstractNumId w:val="287"/>
  </w:num>
  <w:num w:numId="245" w16cid:durableId="1291785806">
    <w:abstractNumId w:val="105"/>
  </w:num>
  <w:num w:numId="246" w16cid:durableId="1738243760">
    <w:abstractNumId w:val="782"/>
  </w:num>
  <w:num w:numId="247" w16cid:durableId="1800416350">
    <w:abstractNumId w:val="752"/>
  </w:num>
  <w:num w:numId="248" w16cid:durableId="897017455">
    <w:abstractNumId w:val="522"/>
  </w:num>
  <w:num w:numId="249" w16cid:durableId="768310513">
    <w:abstractNumId w:val="85"/>
  </w:num>
  <w:num w:numId="250" w16cid:durableId="298073458">
    <w:abstractNumId w:val="751"/>
  </w:num>
  <w:num w:numId="251" w16cid:durableId="356807704">
    <w:abstractNumId w:val="783"/>
  </w:num>
  <w:num w:numId="252" w16cid:durableId="1930307145">
    <w:abstractNumId w:val="135"/>
  </w:num>
  <w:num w:numId="253" w16cid:durableId="1254170546">
    <w:abstractNumId w:val="784"/>
  </w:num>
  <w:num w:numId="254" w16cid:durableId="925841106">
    <w:abstractNumId w:val="129"/>
  </w:num>
  <w:num w:numId="255" w16cid:durableId="1218322242">
    <w:abstractNumId w:val="587"/>
  </w:num>
  <w:num w:numId="256" w16cid:durableId="1689869134">
    <w:abstractNumId w:val="533"/>
  </w:num>
  <w:num w:numId="257" w16cid:durableId="1654019952">
    <w:abstractNumId w:val="33"/>
  </w:num>
  <w:num w:numId="258" w16cid:durableId="2136364802">
    <w:abstractNumId w:val="331"/>
  </w:num>
  <w:num w:numId="259" w16cid:durableId="926766009">
    <w:abstractNumId w:val="408"/>
  </w:num>
  <w:num w:numId="260" w16cid:durableId="165639019">
    <w:abstractNumId w:val="203"/>
  </w:num>
  <w:num w:numId="261" w16cid:durableId="1940942921">
    <w:abstractNumId w:val="340"/>
  </w:num>
  <w:num w:numId="262" w16cid:durableId="437722328">
    <w:abstractNumId w:val="14"/>
  </w:num>
  <w:num w:numId="263" w16cid:durableId="97332806">
    <w:abstractNumId w:val="513"/>
  </w:num>
  <w:num w:numId="264" w16cid:durableId="476185282">
    <w:abstractNumId w:val="788"/>
  </w:num>
  <w:num w:numId="265" w16cid:durableId="179199154">
    <w:abstractNumId w:val="806"/>
  </w:num>
  <w:num w:numId="266" w16cid:durableId="1455101803">
    <w:abstractNumId w:val="778"/>
  </w:num>
  <w:num w:numId="267" w16cid:durableId="2093165111">
    <w:abstractNumId w:val="89"/>
  </w:num>
  <w:num w:numId="268" w16cid:durableId="1904371652">
    <w:abstractNumId w:val="305"/>
  </w:num>
  <w:num w:numId="269" w16cid:durableId="1927957414">
    <w:abstractNumId w:val="113"/>
  </w:num>
  <w:num w:numId="270" w16cid:durableId="22904287">
    <w:abstractNumId w:val="669"/>
  </w:num>
  <w:num w:numId="271" w16cid:durableId="1863780610">
    <w:abstractNumId w:val="284"/>
  </w:num>
  <w:num w:numId="272" w16cid:durableId="274561419">
    <w:abstractNumId w:val="425"/>
  </w:num>
  <w:num w:numId="273" w16cid:durableId="1229223397">
    <w:abstractNumId w:val="248"/>
  </w:num>
  <w:num w:numId="274" w16cid:durableId="2015063855">
    <w:abstractNumId w:val="257"/>
  </w:num>
  <w:num w:numId="275" w16cid:durableId="1520970578">
    <w:abstractNumId w:val="301"/>
  </w:num>
  <w:num w:numId="276" w16cid:durableId="197280535">
    <w:abstractNumId w:val="309"/>
  </w:num>
  <w:num w:numId="277" w16cid:durableId="1494030302">
    <w:abstractNumId w:val="101"/>
  </w:num>
  <w:num w:numId="278" w16cid:durableId="1437099364">
    <w:abstractNumId w:val="615"/>
  </w:num>
  <w:num w:numId="279" w16cid:durableId="1234195005">
    <w:abstractNumId w:val="709"/>
  </w:num>
  <w:num w:numId="280" w16cid:durableId="1655647734">
    <w:abstractNumId w:val="362"/>
  </w:num>
  <w:num w:numId="281" w16cid:durableId="1610814782">
    <w:abstractNumId w:val="845"/>
  </w:num>
  <w:num w:numId="282" w16cid:durableId="1506284692">
    <w:abstractNumId w:val="332"/>
  </w:num>
  <w:num w:numId="283" w16cid:durableId="2052529159">
    <w:abstractNumId w:val="376"/>
  </w:num>
  <w:num w:numId="284" w16cid:durableId="12265597">
    <w:abstractNumId w:val="790"/>
  </w:num>
  <w:num w:numId="285" w16cid:durableId="978926013">
    <w:abstractNumId w:val="80"/>
  </w:num>
  <w:num w:numId="286" w16cid:durableId="1342046363">
    <w:abstractNumId w:val="571"/>
  </w:num>
  <w:num w:numId="287" w16cid:durableId="633292412">
    <w:abstractNumId w:val="664"/>
  </w:num>
  <w:num w:numId="288" w16cid:durableId="1276474308">
    <w:abstractNumId w:val="397"/>
  </w:num>
  <w:num w:numId="289" w16cid:durableId="354425299">
    <w:abstractNumId w:val="743"/>
  </w:num>
  <w:num w:numId="290" w16cid:durableId="1956978167">
    <w:abstractNumId w:val="727"/>
  </w:num>
  <w:num w:numId="291" w16cid:durableId="1952742772">
    <w:abstractNumId w:val="342"/>
  </w:num>
  <w:num w:numId="292" w16cid:durableId="404382350">
    <w:abstractNumId w:val="267"/>
  </w:num>
  <w:num w:numId="293" w16cid:durableId="2118714168">
    <w:abstractNumId w:val="230"/>
  </w:num>
  <w:num w:numId="294" w16cid:durableId="869296108">
    <w:abstractNumId w:val="213"/>
  </w:num>
  <w:num w:numId="295" w16cid:durableId="1882014038">
    <w:abstractNumId w:val="82"/>
  </w:num>
  <w:num w:numId="296" w16cid:durableId="469788040">
    <w:abstractNumId w:val="373"/>
  </w:num>
  <w:num w:numId="297" w16cid:durableId="1130561882">
    <w:abstractNumId w:val="629"/>
  </w:num>
  <w:num w:numId="298" w16cid:durableId="764611057">
    <w:abstractNumId w:val="164"/>
  </w:num>
  <w:num w:numId="299" w16cid:durableId="1326324312">
    <w:abstractNumId w:val="188"/>
  </w:num>
  <w:num w:numId="300" w16cid:durableId="413866264">
    <w:abstractNumId w:val="534"/>
  </w:num>
  <w:num w:numId="301" w16cid:durableId="2053458138">
    <w:abstractNumId w:val="577"/>
  </w:num>
  <w:num w:numId="302" w16cid:durableId="699086887">
    <w:abstractNumId w:val="68"/>
  </w:num>
  <w:num w:numId="303" w16cid:durableId="1933320567">
    <w:abstractNumId w:val="837"/>
  </w:num>
  <w:num w:numId="304" w16cid:durableId="861436972">
    <w:abstractNumId w:val="165"/>
  </w:num>
  <w:num w:numId="305" w16cid:durableId="1118917988">
    <w:abstractNumId w:val="15"/>
  </w:num>
  <w:num w:numId="306" w16cid:durableId="936718966">
    <w:abstractNumId w:val="378"/>
  </w:num>
  <w:num w:numId="307" w16cid:durableId="617183178">
    <w:abstractNumId w:val="22"/>
  </w:num>
  <w:num w:numId="308" w16cid:durableId="232201493">
    <w:abstractNumId w:val="634"/>
  </w:num>
  <w:num w:numId="309" w16cid:durableId="1779910961">
    <w:abstractNumId w:val="687"/>
  </w:num>
  <w:num w:numId="310" w16cid:durableId="2005358839">
    <w:abstractNumId w:val="189"/>
  </w:num>
  <w:num w:numId="311" w16cid:durableId="898785253">
    <w:abstractNumId w:val="443"/>
  </w:num>
  <w:num w:numId="312" w16cid:durableId="1039402679">
    <w:abstractNumId w:val="127"/>
  </w:num>
  <w:num w:numId="313" w16cid:durableId="1608122580">
    <w:abstractNumId w:val="532"/>
  </w:num>
  <w:num w:numId="314" w16cid:durableId="1218056112">
    <w:abstractNumId w:val="807"/>
  </w:num>
  <w:num w:numId="315" w16cid:durableId="1653363431">
    <w:abstractNumId w:val="42"/>
  </w:num>
  <w:num w:numId="316" w16cid:durableId="2031255255">
    <w:abstractNumId w:val="288"/>
  </w:num>
  <w:num w:numId="317" w16cid:durableId="1513452362">
    <w:abstractNumId w:val="672"/>
  </w:num>
  <w:num w:numId="318" w16cid:durableId="343476902">
    <w:abstractNumId w:val="308"/>
  </w:num>
  <w:num w:numId="319" w16cid:durableId="1834950083">
    <w:abstractNumId w:val="419"/>
  </w:num>
  <w:num w:numId="320" w16cid:durableId="1092167108">
    <w:abstractNumId w:val="821"/>
  </w:num>
  <w:num w:numId="321" w16cid:durableId="384065171">
    <w:abstractNumId w:val="81"/>
  </w:num>
  <w:num w:numId="322" w16cid:durableId="587541888">
    <w:abstractNumId w:val="823"/>
  </w:num>
  <w:num w:numId="323" w16cid:durableId="1856728955">
    <w:abstractNumId w:val="444"/>
  </w:num>
  <w:num w:numId="324" w16cid:durableId="1813711795">
    <w:abstractNumId w:val="214"/>
  </w:num>
  <w:num w:numId="325" w16cid:durableId="312024727">
    <w:abstractNumId w:val="75"/>
  </w:num>
  <w:num w:numId="326" w16cid:durableId="788865050">
    <w:abstractNumId w:val="539"/>
  </w:num>
  <w:num w:numId="327" w16cid:durableId="2061443690">
    <w:abstractNumId w:val="466"/>
  </w:num>
  <w:num w:numId="328" w16cid:durableId="1987318663">
    <w:abstractNumId w:val="717"/>
  </w:num>
  <w:num w:numId="329" w16cid:durableId="1837726733">
    <w:abstractNumId w:val="610"/>
  </w:num>
  <w:num w:numId="330" w16cid:durableId="1811559582">
    <w:abstractNumId w:val="477"/>
  </w:num>
  <w:num w:numId="331" w16cid:durableId="636686523">
    <w:abstractNumId w:val="510"/>
  </w:num>
  <w:num w:numId="332" w16cid:durableId="1536380884">
    <w:abstractNumId w:val="149"/>
  </w:num>
  <w:num w:numId="333" w16cid:durableId="1443450467">
    <w:abstractNumId w:val="550"/>
  </w:num>
  <w:num w:numId="334" w16cid:durableId="452403910">
    <w:abstractNumId w:val="703"/>
  </w:num>
  <w:num w:numId="335" w16cid:durableId="273102018">
    <w:abstractNumId w:val="399"/>
  </w:num>
  <w:num w:numId="336" w16cid:durableId="678655557">
    <w:abstractNumId w:val="239"/>
  </w:num>
  <w:num w:numId="337" w16cid:durableId="1820414718">
    <w:abstractNumId w:val="824"/>
  </w:num>
  <w:num w:numId="338" w16cid:durableId="1112633329">
    <w:abstractNumId w:val="121"/>
  </w:num>
  <w:num w:numId="339" w16cid:durableId="260383729">
    <w:abstractNumId w:val="462"/>
  </w:num>
  <w:num w:numId="340" w16cid:durableId="1922908127">
    <w:abstractNumId w:val="185"/>
  </w:num>
  <w:num w:numId="341" w16cid:durableId="1136684164">
    <w:abstractNumId w:val="152"/>
  </w:num>
  <w:num w:numId="342" w16cid:durableId="234704212">
    <w:abstractNumId w:val="493"/>
  </w:num>
  <w:num w:numId="343" w16cid:durableId="2002346289">
    <w:abstractNumId w:val="574"/>
  </w:num>
  <w:num w:numId="344" w16cid:durableId="1921282774">
    <w:abstractNumId w:val="701"/>
  </w:num>
  <w:num w:numId="345" w16cid:durableId="648939624">
    <w:abstractNumId w:val="438"/>
  </w:num>
  <w:num w:numId="346" w16cid:durableId="2024823669">
    <w:abstractNumId w:val="363"/>
  </w:num>
  <w:num w:numId="347" w16cid:durableId="1770082755">
    <w:abstractNumId w:val="777"/>
  </w:num>
  <w:num w:numId="348" w16cid:durableId="876819542">
    <w:abstractNumId w:val="614"/>
  </w:num>
  <w:num w:numId="349" w16cid:durableId="1617517591">
    <w:abstractNumId w:val="18"/>
  </w:num>
  <w:num w:numId="350" w16cid:durableId="1320887503">
    <w:abstractNumId w:val="245"/>
  </w:num>
  <w:num w:numId="351" w16cid:durableId="131023603">
    <w:abstractNumId w:val="566"/>
  </w:num>
  <w:num w:numId="352" w16cid:durableId="1338731016">
    <w:abstractNumId w:val="249"/>
  </w:num>
  <w:num w:numId="353" w16cid:durableId="1442143282">
    <w:abstractNumId w:val="128"/>
  </w:num>
  <w:num w:numId="354" w16cid:durableId="335036549">
    <w:abstractNumId w:val="343"/>
  </w:num>
  <w:num w:numId="355" w16cid:durableId="1258174941">
    <w:abstractNumId w:val="683"/>
  </w:num>
  <w:num w:numId="356" w16cid:durableId="1930262856">
    <w:abstractNumId w:val="480"/>
  </w:num>
  <w:num w:numId="357" w16cid:durableId="1063984062">
    <w:abstractNumId w:val="211"/>
  </w:num>
  <w:num w:numId="358" w16cid:durableId="621688993">
    <w:abstractNumId w:val="32"/>
  </w:num>
  <w:num w:numId="359" w16cid:durableId="626280614">
    <w:abstractNumId w:val="519"/>
  </w:num>
  <w:num w:numId="360" w16cid:durableId="699859447">
    <w:abstractNumId w:val="518"/>
  </w:num>
  <w:num w:numId="361" w16cid:durableId="1515218920">
    <w:abstractNumId w:val="160"/>
  </w:num>
  <w:num w:numId="362" w16cid:durableId="175849176">
    <w:abstractNumId w:val="809"/>
  </w:num>
  <w:num w:numId="363" w16cid:durableId="1792285214">
    <w:abstractNumId w:val="180"/>
  </w:num>
  <w:num w:numId="364" w16cid:durableId="815033655">
    <w:abstractNumId w:val="391"/>
  </w:num>
  <w:num w:numId="365" w16cid:durableId="344938120">
    <w:abstractNumId w:val="297"/>
  </w:num>
  <w:num w:numId="366" w16cid:durableId="2110810055">
    <w:abstractNumId w:val="753"/>
  </w:num>
  <w:num w:numId="367" w16cid:durableId="1936748410">
    <w:abstractNumId w:val="825"/>
  </w:num>
  <w:num w:numId="368" w16cid:durableId="1543245035">
    <w:abstractNumId w:val="827"/>
  </w:num>
  <w:num w:numId="369" w16cid:durableId="1935018573">
    <w:abstractNumId w:val="392"/>
  </w:num>
  <w:num w:numId="370" w16cid:durableId="1624921529">
    <w:abstractNumId w:val="623"/>
  </w:num>
  <w:num w:numId="371" w16cid:durableId="2079479843">
    <w:abstractNumId w:val="581"/>
  </w:num>
  <w:num w:numId="372" w16cid:durableId="2040739433">
    <w:abstractNumId w:val="76"/>
  </w:num>
  <w:num w:numId="373" w16cid:durableId="2132891472">
    <w:abstractNumId w:val="200"/>
  </w:num>
  <w:num w:numId="374" w16cid:durableId="960496505">
    <w:abstractNumId w:val="723"/>
  </w:num>
  <w:num w:numId="375" w16cid:durableId="1869759680">
    <w:abstractNumId w:val="668"/>
  </w:num>
  <w:num w:numId="376" w16cid:durableId="360403361">
    <w:abstractNumId w:val="368"/>
  </w:num>
  <w:num w:numId="377" w16cid:durableId="460342028">
    <w:abstractNumId w:val="657"/>
  </w:num>
  <w:num w:numId="378" w16cid:durableId="439566734">
    <w:abstractNumId w:val="595"/>
  </w:num>
  <w:num w:numId="379" w16cid:durableId="1622414180">
    <w:abstractNumId w:val="170"/>
  </w:num>
  <w:num w:numId="380" w16cid:durableId="577786894">
    <w:abstractNumId w:val="31"/>
  </w:num>
  <w:num w:numId="381" w16cid:durableId="1694765961">
    <w:abstractNumId w:val="621"/>
  </w:num>
  <w:num w:numId="382" w16cid:durableId="855967431">
    <w:abstractNumId w:val="114"/>
  </w:num>
  <w:num w:numId="383" w16cid:durableId="1126045586">
    <w:abstractNumId w:val="400"/>
  </w:num>
  <w:num w:numId="384" w16cid:durableId="1898322374">
    <w:abstractNumId w:val="7"/>
  </w:num>
  <w:num w:numId="385" w16cid:durableId="779297200">
    <w:abstractNumId w:val="28"/>
  </w:num>
  <w:num w:numId="386" w16cid:durableId="1144618191">
    <w:abstractNumId w:val="197"/>
  </w:num>
  <w:num w:numId="387" w16cid:durableId="1145777479">
    <w:abstractNumId w:val="801"/>
  </w:num>
  <w:num w:numId="388" w16cid:durableId="1134718527">
    <w:abstractNumId w:val="329"/>
  </w:num>
  <w:num w:numId="389" w16cid:durableId="180779826">
    <w:abstractNumId w:val="440"/>
  </w:num>
  <w:num w:numId="390" w16cid:durableId="2040083054">
    <w:abstractNumId w:val="0"/>
  </w:num>
  <w:num w:numId="391" w16cid:durableId="1869105628">
    <w:abstractNumId w:val="601"/>
  </w:num>
  <w:num w:numId="392" w16cid:durableId="775518460">
    <w:abstractNumId w:val="355"/>
  </w:num>
  <w:num w:numId="393" w16cid:durableId="590162514">
    <w:abstractNumId w:val="369"/>
  </w:num>
  <w:num w:numId="394" w16cid:durableId="1521318090">
    <w:abstractNumId w:val="475"/>
  </w:num>
  <w:num w:numId="395" w16cid:durableId="1458060808">
    <w:abstractNumId w:val="67"/>
  </w:num>
  <w:num w:numId="396" w16cid:durableId="801969394">
    <w:abstractNumId w:val="761"/>
  </w:num>
  <w:num w:numId="397" w16cid:durableId="61946415">
    <w:abstractNumId w:val="405"/>
  </w:num>
  <w:num w:numId="398" w16cid:durableId="1391535387">
    <w:abstractNumId w:val="580"/>
  </w:num>
  <w:num w:numId="399" w16cid:durableId="827135251">
    <w:abstractNumId w:val="341"/>
  </w:num>
  <w:num w:numId="400" w16cid:durableId="240719098">
    <w:abstractNumId w:val="269"/>
  </w:num>
  <w:num w:numId="401" w16cid:durableId="570384752">
    <w:abstractNumId w:val="641"/>
  </w:num>
  <w:num w:numId="402" w16cid:durableId="1459252869">
    <w:abstractNumId w:val="478"/>
  </w:num>
  <w:num w:numId="403" w16cid:durableId="544634332">
    <w:abstractNumId w:val="484"/>
  </w:num>
  <w:num w:numId="404" w16cid:durableId="500660842">
    <w:abstractNumId w:val="386"/>
  </w:num>
  <w:num w:numId="405" w16cid:durableId="1126123830">
    <w:abstractNumId w:val="30"/>
  </w:num>
  <w:num w:numId="406" w16cid:durableId="1188829520">
    <w:abstractNumId w:val="765"/>
  </w:num>
  <w:num w:numId="407" w16cid:durableId="1284768729">
    <w:abstractNumId w:val="394"/>
  </w:num>
  <w:num w:numId="408" w16cid:durableId="940340577">
    <w:abstractNumId w:val="594"/>
  </w:num>
  <w:num w:numId="409" w16cid:durableId="215701413">
    <w:abstractNumId w:val="661"/>
  </w:num>
  <w:num w:numId="410" w16cid:durableId="1111702396">
    <w:abstractNumId w:val="112"/>
  </w:num>
  <w:num w:numId="411" w16cid:durableId="94904385">
    <w:abstractNumId w:val="439"/>
  </w:num>
  <w:num w:numId="412" w16cid:durableId="1525049496">
    <w:abstractNumId w:val="34"/>
  </w:num>
  <w:num w:numId="413" w16cid:durableId="1751540084">
    <w:abstractNumId w:val="559"/>
  </w:num>
  <w:num w:numId="414" w16cid:durableId="51127516">
    <w:abstractNumId w:val="762"/>
  </w:num>
  <w:num w:numId="415" w16cid:durableId="1199582367">
    <w:abstractNumId w:val="560"/>
  </w:num>
  <w:num w:numId="416" w16cid:durableId="1186597837">
    <w:abstractNumId w:val="35"/>
  </w:num>
  <w:num w:numId="417" w16cid:durableId="1937785048">
    <w:abstractNumId w:val="663"/>
  </w:num>
  <w:num w:numId="418" w16cid:durableId="424234539">
    <w:abstractNumId w:val="759"/>
  </w:num>
  <w:num w:numId="419" w16cid:durableId="197209344">
    <w:abstractNumId w:val="840"/>
  </w:num>
  <w:num w:numId="420" w16cid:durableId="1610039111">
    <w:abstractNumId w:val="255"/>
  </w:num>
  <w:num w:numId="421" w16cid:durableId="1627808946">
    <w:abstractNumId w:val="530"/>
  </w:num>
  <w:num w:numId="422" w16cid:durableId="959342588">
    <w:abstractNumId w:val="520"/>
  </w:num>
  <w:num w:numId="423" w16cid:durableId="725950295">
    <w:abstractNumId w:val="61"/>
  </w:num>
  <w:num w:numId="424" w16cid:durableId="1927152475">
    <w:abstractNumId w:val="1"/>
  </w:num>
  <w:num w:numId="425" w16cid:durableId="438138291">
    <w:abstractNumId w:val="820"/>
  </w:num>
  <w:num w:numId="426" w16cid:durableId="2123986701">
    <w:abstractNumId w:val="168"/>
  </w:num>
  <w:num w:numId="427" w16cid:durableId="163011560">
    <w:abstractNumId w:val="815"/>
  </w:num>
  <w:num w:numId="428" w16cid:durableId="185218107">
    <w:abstractNumId w:val="649"/>
  </w:num>
  <w:num w:numId="429" w16cid:durableId="272053821">
    <w:abstractNumId w:val="702"/>
  </w:num>
  <w:num w:numId="430" w16cid:durableId="1424180847">
    <w:abstractNumId w:val="65"/>
  </w:num>
  <w:num w:numId="431" w16cid:durableId="1750273813">
    <w:abstractNumId w:val="561"/>
  </w:num>
  <w:num w:numId="432" w16cid:durableId="771362606">
    <w:abstractNumId w:val="548"/>
  </w:num>
  <w:num w:numId="433" w16cid:durableId="2011562118">
    <w:abstractNumId w:val="123"/>
  </w:num>
  <w:num w:numId="434" w16cid:durableId="915432170">
    <w:abstractNumId w:val="536"/>
  </w:num>
  <w:num w:numId="435" w16cid:durableId="90786448">
    <w:abstractNumId w:val="730"/>
  </w:num>
  <w:num w:numId="436" w16cid:durableId="101608799">
    <w:abstractNumId w:val="423"/>
  </w:num>
  <w:num w:numId="437" w16cid:durableId="1208494784">
    <w:abstractNumId w:val="107"/>
  </w:num>
  <w:num w:numId="438" w16cid:durableId="1222713644">
    <w:abstractNumId w:val="546"/>
  </w:num>
  <w:num w:numId="439" w16cid:durableId="1285116874">
    <w:abstractNumId w:val="467"/>
  </w:num>
  <w:num w:numId="440" w16cid:durableId="18481690">
    <w:abstractNumId w:val="485"/>
  </w:num>
  <w:num w:numId="441" w16cid:durableId="794173376">
    <w:abstractNumId w:val="499"/>
  </w:num>
  <w:num w:numId="442" w16cid:durableId="639500724">
    <w:abstractNumId w:val="492"/>
  </w:num>
  <w:num w:numId="443" w16cid:durableId="43607855">
    <w:abstractNumId w:val="833"/>
  </w:num>
  <w:num w:numId="444" w16cid:durableId="239796913">
    <w:abstractNumId w:val="421"/>
  </w:num>
  <w:num w:numId="445" w16cid:durableId="1742099152">
    <w:abstractNumId w:val="804"/>
  </w:num>
  <w:num w:numId="446" w16cid:durableId="1151169085">
    <w:abstractNumId w:val="515"/>
  </w:num>
  <w:num w:numId="447" w16cid:durableId="838932294">
    <w:abstractNumId w:val="757"/>
  </w:num>
  <w:num w:numId="448" w16cid:durableId="1696494777">
    <w:abstractNumId w:val="175"/>
  </w:num>
  <w:num w:numId="449" w16cid:durableId="1368069595">
    <w:abstractNumId w:val="215"/>
  </w:num>
  <w:num w:numId="450" w16cid:durableId="1474373881">
    <w:abstractNumId w:val="244"/>
  </w:num>
  <w:num w:numId="451" w16cid:durableId="268320137">
    <w:abstractNumId w:val="252"/>
  </w:num>
  <w:num w:numId="452" w16cid:durableId="1299648195">
    <w:abstractNumId w:val="793"/>
  </w:num>
  <w:num w:numId="453" w16cid:durableId="1361739302">
    <w:abstractNumId w:val="122"/>
  </w:num>
  <w:num w:numId="454" w16cid:durableId="869995140">
    <w:abstractNumId w:val="631"/>
  </w:num>
  <w:num w:numId="455" w16cid:durableId="253438637">
    <w:abstractNumId w:val="154"/>
  </w:num>
  <w:num w:numId="456" w16cid:durableId="487790291">
    <w:abstractNumId w:val="798"/>
  </w:num>
  <w:num w:numId="457" w16cid:durableId="113721935">
    <w:abstractNumId w:val="446"/>
  </w:num>
  <w:num w:numId="458" w16cid:durableId="2085567547">
    <w:abstractNumId w:val="158"/>
  </w:num>
  <w:num w:numId="459" w16cid:durableId="673532523">
    <w:abstractNumId w:val="787"/>
  </w:num>
  <w:num w:numId="460" w16cid:durableId="1199128296">
    <w:abstractNumId w:val="206"/>
  </w:num>
  <w:num w:numId="461" w16cid:durableId="1009218748">
    <w:abstractNumId w:val="79"/>
  </w:num>
  <w:num w:numId="462" w16cid:durableId="2034650038">
    <w:abstractNumId w:val="5"/>
  </w:num>
  <w:num w:numId="463" w16cid:durableId="518742125">
    <w:abstractNumId w:val="486"/>
  </w:num>
  <w:num w:numId="464" w16cid:durableId="891423422">
    <w:abstractNumId w:val="846"/>
  </w:num>
  <w:num w:numId="465" w16cid:durableId="2145615105">
    <w:abstractNumId w:val="584"/>
  </w:num>
  <w:num w:numId="466" w16cid:durableId="2044208388">
    <w:abstractNumId w:val="630"/>
  </w:num>
  <w:num w:numId="467" w16cid:durableId="567694095">
    <w:abstractNumId w:val="586"/>
  </w:num>
  <w:num w:numId="468" w16cid:durableId="448208842">
    <w:abstractNumId w:val="346"/>
  </w:num>
  <w:num w:numId="469" w16cid:durableId="284122095">
    <w:abstractNumId w:val="318"/>
  </w:num>
  <w:num w:numId="470" w16cid:durableId="1611859828">
    <w:abstractNumId w:val="274"/>
  </w:num>
  <w:num w:numId="471" w16cid:durableId="340669027">
    <w:abstractNumId w:val="489"/>
  </w:num>
  <w:num w:numId="472" w16cid:durableId="513806447">
    <w:abstractNumId w:val="552"/>
  </w:num>
  <w:num w:numId="473" w16cid:durableId="1523477775">
    <w:abstractNumId w:val="217"/>
  </w:num>
  <w:num w:numId="474" w16cid:durableId="2044552484">
    <w:abstractNumId w:val="280"/>
  </w:num>
  <w:num w:numId="475" w16cid:durableId="1578902472">
    <w:abstractNumId w:val="612"/>
  </w:num>
  <w:num w:numId="476" w16cid:durableId="859858402">
    <w:abstractNumId w:val="819"/>
  </w:num>
  <w:num w:numId="477" w16cid:durableId="96290891">
    <w:abstractNumId w:val="633"/>
  </w:num>
  <w:num w:numId="478" w16cid:durableId="396711259">
    <w:abstractNumId w:val="216"/>
  </w:num>
  <w:num w:numId="479" w16cid:durableId="355814948">
    <w:abstractNumId w:val="445"/>
  </w:num>
  <w:num w:numId="480" w16cid:durableId="995033300">
    <w:abstractNumId w:val="684"/>
  </w:num>
  <w:num w:numId="481" w16cid:durableId="1732387547">
    <w:abstractNumId w:val="732"/>
  </w:num>
  <w:num w:numId="482" w16cid:durableId="1626623619">
    <w:abstractNumId w:val="659"/>
  </w:num>
  <w:num w:numId="483" w16cid:durableId="657925022">
    <w:abstractNumId w:val="317"/>
  </w:num>
  <w:num w:numId="484" w16cid:durableId="1790318310">
    <w:abstractNumId w:val="234"/>
  </w:num>
  <w:num w:numId="485" w16cid:durableId="1102914141">
    <w:abstractNumId w:val="276"/>
  </w:num>
  <w:num w:numId="486" w16cid:durableId="1089886514">
    <w:abstractNumId w:val="119"/>
  </w:num>
  <w:num w:numId="487" w16cid:durableId="374669839">
    <w:abstractNumId w:val="300"/>
  </w:num>
  <w:num w:numId="488" w16cid:durableId="1158424578">
    <w:abstractNumId w:val="212"/>
  </w:num>
  <w:num w:numId="489" w16cid:durableId="474298327">
    <w:abstractNumId w:val="849"/>
  </w:num>
  <w:num w:numId="490" w16cid:durableId="275136103">
    <w:abstractNumId w:val="678"/>
  </w:num>
  <w:num w:numId="491" w16cid:durableId="1613130421">
    <w:abstractNumId w:val="354"/>
  </w:num>
  <w:num w:numId="492" w16cid:durableId="1936671597">
    <w:abstractNumId w:val="681"/>
  </w:num>
  <w:num w:numId="493" w16cid:durableId="1721005964">
    <w:abstractNumId w:val="726"/>
  </w:num>
  <w:num w:numId="494" w16cid:durableId="1110323938">
    <w:abstractNumId w:val="94"/>
  </w:num>
  <w:num w:numId="495" w16cid:durableId="2029984848">
    <w:abstractNumId w:val="395"/>
  </w:num>
  <w:num w:numId="496" w16cid:durableId="816385136">
    <w:abstractNumId w:val="745"/>
  </w:num>
  <w:num w:numId="497" w16cid:durableId="1035934447">
    <w:abstractNumId w:val="616"/>
  </w:num>
  <w:num w:numId="498" w16cid:durableId="1855684235">
    <w:abstractNumId w:val="748"/>
  </w:num>
  <w:num w:numId="499" w16cid:durableId="1779568169">
    <w:abstractNumId w:val="817"/>
  </w:num>
  <w:num w:numId="500" w16cid:durableId="942691428">
    <w:abstractNumId w:val="688"/>
  </w:num>
  <w:num w:numId="501" w16cid:durableId="296841225">
    <w:abstractNumId w:val="472"/>
  </w:num>
  <w:num w:numId="502" w16cid:durableId="1136025411">
    <w:abstractNumId w:val="603"/>
  </w:num>
  <w:num w:numId="503" w16cid:durableId="1950240861">
    <w:abstractNumId w:val="521"/>
  </w:num>
  <w:num w:numId="504" w16cid:durableId="1838955141">
    <w:abstractNumId w:val="497"/>
  </w:num>
  <w:num w:numId="505" w16cid:durableId="1295137094">
    <w:abstractNumId w:val="360"/>
  </w:num>
  <w:num w:numId="506" w16cid:durableId="278534027">
    <w:abstractNumId w:val="6"/>
  </w:num>
  <w:num w:numId="507" w16cid:durableId="1484466172">
    <w:abstractNumId w:val="780"/>
  </w:num>
  <w:num w:numId="508" w16cid:durableId="1749573752">
    <w:abstractNumId w:val="326"/>
  </w:num>
  <w:num w:numId="509" w16cid:durableId="568031575">
    <w:abstractNumId w:val="335"/>
  </w:num>
  <w:num w:numId="510" w16cid:durableId="1372457065">
    <w:abstractNumId w:val="537"/>
  </w:num>
  <w:num w:numId="511" w16cid:durableId="1840537025">
    <w:abstractNumId w:val="660"/>
  </w:num>
  <w:num w:numId="512" w16cid:durableId="1167860131">
    <w:abstractNumId w:val="63"/>
  </w:num>
  <w:num w:numId="513" w16cid:durableId="498081219">
    <w:abstractNumId w:val="178"/>
  </w:num>
  <w:num w:numId="514" w16cid:durableId="1379012885">
    <w:abstractNumId w:val="62"/>
  </w:num>
  <w:num w:numId="515" w16cid:durableId="2058774773">
    <w:abstractNumId w:val="84"/>
  </w:num>
  <w:num w:numId="516" w16cid:durableId="1931544873">
    <w:abstractNumId w:val="531"/>
  </w:num>
  <w:num w:numId="517" w16cid:durableId="1720351734">
    <w:abstractNumId w:val="90"/>
  </w:num>
  <w:num w:numId="518" w16cid:durableId="1294171817">
    <w:abstractNumId w:val="680"/>
  </w:num>
  <w:num w:numId="519" w16cid:durableId="432170131">
    <w:abstractNumId w:val="756"/>
  </w:num>
  <w:num w:numId="520" w16cid:durableId="1419404248">
    <w:abstractNumId w:val="625"/>
  </w:num>
  <w:num w:numId="521" w16cid:durableId="353264256">
    <w:abstractNumId w:val="99"/>
  </w:num>
  <w:num w:numId="522" w16cid:durableId="103311409">
    <w:abstractNumId w:val="183"/>
  </w:num>
  <w:num w:numId="523" w16cid:durableId="1267083705">
    <w:abstractNumId w:val="624"/>
  </w:num>
  <w:num w:numId="524" w16cid:durableId="694229256">
    <w:abstractNumId w:val="557"/>
  </w:num>
  <w:num w:numId="525" w16cid:durableId="2088918206">
    <w:abstractNumId w:val="760"/>
  </w:num>
  <w:num w:numId="526" w16cid:durableId="349183990">
    <w:abstractNumId w:val="279"/>
  </w:num>
  <w:num w:numId="527" w16cid:durableId="80955213">
    <w:abstractNumId w:val="720"/>
  </w:num>
  <w:num w:numId="528" w16cid:durableId="677196651">
    <w:abstractNumId w:val="246"/>
  </w:num>
  <w:num w:numId="529" w16cid:durableId="823819060">
    <w:abstractNumId w:val="545"/>
  </w:num>
  <w:num w:numId="530" w16cid:durableId="869874579">
    <w:abstractNumId w:val="506"/>
  </w:num>
  <w:num w:numId="531" w16cid:durableId="1539971287">
    <w:abstractNumId w:val="398"/>
  </w:num>
  <w:num w:numId="532" w16cid:durableId="334457717">
    <w:abstractNumId w:val="265"/>
  </w:num>
  <w:num w:numId="533" w16cid:durableId="588275015">
    <w:abstractNumId w:val="314"/>
  </w:num>
  <w:num w:numId="534" w16cid:durableId="1654529833">
    <w:abstractNumId w:val="351"/>
  </w:num>
  <w:num w:numId="535" w16cid:durableId="63725399">
    <w:abstractNumId w:val="108"/>
  </w:num>
  <w:num w:numId="536" w16cid:durableId="1134054884">
    <w:abstractNumId w:val="696"/>
  </w:num>
  <w:num w:numId="537" w16cid:durableId="651376679">
    <w:abstractNumId w:val="698"/>
  </w:num>
  <w:num w:numId="538" w16cid:durableId="535316336">
    <w:abstractNumId w:val="647"/>
  </w:num>
  <w:num w:numId="539" w16cid:durableId="1524242684">
    <w:abstractNumId w:val="694"/>
  </w:num>
  <w:num w:numId="540" w16cid:durableId="896206786">
    <w:abstractNumId w:val="271"/>
  </w:num>
  <w:num w:numId="541" w16cid:durableId="1694257987">
    <w:abstractNumId w:val="476"/>
  </w:num>
  <w:num w:numId="542" w16cid:durableId="1704398328">
    <w:abstractNumId w:val="25"/>
  </w:num>
  <w:num w:numId="543" w16cid:durableId="534196321">
    <w:abstractNumId w:val="44"/>
  </w:num>
  <w:num w:numId="544" w16cid:durableId="651980454">
    <w:abstractNumId w:val="273"/>
  </w:num>
  <w:num w:numId="545" w16cid:durableId="1064568943">
    <w:abstractNumId w:val="161"/>
  </w:num>
  <w:num w:numId="546" w16cid:durableId="1354569793">
    <w:abstractNumId w:val="535"/>
  </w:num>
  <w:num w:numId="547" w16cid:durableId="1716586052">
    <w:abstractNumId w:val="377"/>
  </w:num>
  <w:num w:numId="548" w16cid:durableId="239491157">
    <w:abstractNumId w:val="179"/>
  </w:num>
  <w:num w:numId="549" w16cid:durableId="888348213">
    <w:abstractNumId w:val="39"/>
  </w:num>
  <w:num w:numId="550" w16cid:durableId="765346199">
    <w:abstractNumId w:val="191"/>
  </w:num>
  <w:num w:numId="551" w16cid:durableId="567233137">
    <w:abstractNumId w:val="46"/>
  </w:num>
  <w:num w:numId="552" w16cid:durableId="979921582">
    <w:abstractNumId w:val="118"/>
  </w:num>
  <w:num w:numId="553" w16cid:durableId="1894344208">
    <w:abstractNumId w:val="617"/>
  </w:num>
  <w:num w:numId="554" w16cid:durableId="2099787953">
    <w:abstractNumId w:val="527"/>
  </w:num>
  <w:num w:numId="555" w16cid:durableId="476916280">
    <w:abstractNumId w:val="77"/>
  </w:num>
  <w:num w:numId="556" w16cid:durableId="1163818377">
    <w:abstractNumId w:val="735"/>
  </w:num>
  <w:num w:numId="557" w16cid:durableId="854611398">
    <w:abstractNumId w:val="682"/>
  </w:num>
  <w:num w:numId="558" w16cid:durableId="2115326230">
    <w:abstractNumId w:val="611"/>
  </w:num>
  <w:num w:numId="559" w16cid:durableId="1814716010">
    <w:abstractNumId w:val="48"/>
  </w:num>
  <w:num w:numId="560" w16cid:durableId="1962953019">
    <w:abstractNumId w:val="607"/>
  </w:num>
  <w:num w:numId="561" w16cid:durableId="1420104798">
    <w:abstractNumId w:val="383"/>
  </w:num>
  <w:num w:numId="562" w16cid:durableId="521477671">
    <w:abstractNumId w:val="843"/>
  </w:num>
  <w:num w:numId="563" w16cid:durableId="1177891087">
    <w:abstractNumId w:val="117"/>
  </w:num>
  <w:num w:numId="564" w16cid:durableId="476073996">
    <w:abstractNumId w:val="409"/>
  </w:num>
  <w:num w:numId="565" w16cid:durableId="2080784791">
    <w:abstractNumId w:val="292"/>
  </w:num>
  <w:num w:numId="566" w16cid:durableId="450321550">
    <w:abstractNumId w:val="792"/>
  </w:num>
  <w:num w:numId="567" w16cid:durableId="1045716457">
    <w:abstractNumId w:val="93"/>
  </w:num>
  <w:num w:numId="568" w16cid:durableId="658773591">
    <w:abstractNumId w:val="764"/>
  </w:num>
  <w:num w:numId="569" w16cid:durableId="2036928803">
    <w:abstractNumId w:val="192"/>
  </w:num>
  <w:num w:numId="570" w16cid:durableId="262303002">
    <w:abstractNumId w:val="585"/>
  </w:num>
  <w:num w:numId="571" w16cid:durableId="1959216830">
    <w:abstractNumId w:val="567"/>
  </w:num>
  <w:num w:numId="572" w16cid:durableId="2125422896">
    <w:abstractNumId w:val="303"/>
  </w:num>
  <w:num w:numId="573" w16cid:durableId="894318006">
    <w:abstractNumId w:val="496"/>
  </w:num>
  <w:num w:numId="574" w16cid:durableId="1340506057">
    <w:abstractNumId w:val="365"/>
  </w:num>
  <w:num w:numId="575" w16cid:durableId="108665218">
    <w:abstractNumId w:val="38"/>
  </w:num>
  <w:num w:numId="576" w16cid:durableId="1833787547">
    <w:abstractNumId w:val="433"/>
  </w:num>
  <w:num w:numId="577" w16cid:durableId="1240286856">
    <w:abstractNumId w:val="640"/>
  </w:num>
  <w:num w:numId="578" w16cid:durableId="1136223136">
    <w:abstractNumId w:val="64"/>
  </w:num>
  <w:num w:numId="579" w16cid:durableId="636643079">
    <w:abstractNumId w:val="404"/>
  </w:num>
  <w:num w:numId="580" w16cid:durableId="1836678320">
    <w:abstractNumId w:val="401"/>
  </w:num>
  <w:num w:numId="581" w16cid:durableId="146409774">
    <w:abstractNumId w:val="501"/>
  </w:num>
  <w:num w:numId="582" w16cid:durableId="1882473553">
    <w:abstractNumId w:val="628"/>
  </w:num>
  <w:num w:numId="583" w16cid:durableId="1534616684">
    <w:abstractNumId w:val="289"/>
  </w:num>
  <w:num w:numId="584" w16cid:durableId="1122532240">
    <w:abstractNumId w:val="670"/>
  </w:num>
  <w:num w:numId="585" w16cid:durableId="120462124">
    <w:abstractNumId w:val="253"/>
  </w:num>
  <w:num w:numId="586" w16cid:durableId="938022930">
    <w:abstractNumId w:val="177"/>
  </w:num>
  <w:num w:numId="587" w16cid:durableId="358437140">
    <w:abstractNumId w:val="320"/>
  </w:num>
  <w:num w:numId="588" w16cid:durableId="722095784">
    <w:abstractNumId w:val="241"/>
  </w:num>
  <w:num w:numId="589" w16cid:durableId="397022628">
    <w:abstractNumId w:val="578"/>
  </w:num>
  <w:num w:numId="590" w16cid:durableId="306519710">
    <w:abstractNumId w:val="774"/>
  </w:num>
  <w:num w:numId="591" w16cid:durableId="1774938091">
    <w:abstractNumId w:val="459"/>
  </w:num>
  <w:num w:numId="592" w16cid:durableId="572855422">
    <w:abstractNumId w:val="836"/>
  </w:num>
  <w:num w:numId="593" w16cid:durableId="889419297">
    <w:abstractNumId w:val="517"/>
  </w:num>
  <w:num w:numId="594" w16cid:durableId="1910917505">
    <w:abstractNumId w:val="163"/>
  </w:num>
  <w:num w:numId="595" w16cid:durableId="1634212691">
    <w:abstractNumId w:val="91"/>
  </w:num>
  <w:num w:numId="596" w16cid:durableId="1637291691">
    <w:abstractNumId w:val="746"/>
  </w:num>
  <w:num w:numId="597" w16cid:durableId="1674524412">
    <w:abstractNumId w:val="572"/>
  </w:num>
  <w:num w:numId="598" w16cid:durableId="530265266">
    <w:abstractNumId w:val="153"/>
  </w:num>
  <w:num w:numId="599" w16cid:durableId="1561745434">
    <w:abstractNumId w:val="469"/>
  </w:num>
  <w:num w:numId="600" w16cid:durableId="1911187510">
    <w:abstractNumId w:val="126"/>
  </w:num>
  <w:num w:numId="601" w16cid:durableId="33623446">
    <w:abstractNumId w:val="349"/>
  </w:num>
  <w:num w:numId="602" w16cid:durableId="406149904">
    <w:abstractNumId w:val="779"/>
  </w:num>
  <w:num w:numId="603" w16cid:durableId="2125879454">
    <w:abstractNumId w:val="556"/>
  </w:num>
  <w:num w:numId="604" w16cid:durableId="1358433278">
    <w:abstractNumId w:val="773"/>
  </w:num>
  <w:num w:numId="605" w16cid:durableId="1953434826">
    <w:abstractNumId w:val="449"/>
  </w:num>
  <w:num w:numId="606" w16cid:durableId="190726294">
    <w:abstractNumId w:val="523"/>
  </w:num>
  <w:num w:numId="607" w16cid:durableId="1567955305">
    <w:abstractNumId w:val="781"/>
  </w:num>
  <w:num w:numId="608" w16cid:durableId="261887458">
    <w:abstractNumId w:val="60"/>
  </w:num>
  <w:num w:numId="609" w16cid:durableId="506098942">
    <w:abstractNumId w:val="434"/>
  </w:num>
  <w:num w:numId="610" w16cid:durableId="1652054953">
    <w:abstractNumId w:val="3"/>
  </w:num>
  <w:num w:numId="611" w16cid:durableId="1992058521">
    <w:abstractNumId w:val="202"/>
  </w:num>
  <w:num w:numId="612" w16cid:durableId="887031742">
    <w:abstractNumId w:val="554"/>
  </w:num>
  <w:num w:numId="613" w16cid:durableId="249898145">
    <w:abstractNumId w:val="427"/>
  </w:num>
  <w:num w:numId="614" w16cid:durableId="1819955286">
    <w:abstractNumId w:val="725"/>
  </w:num>
  <w:num w:numId="615" w16cid:durableId="1103692309">
    <w:abstractNumId w:val="382"/>
  </w:num>
  <w:num w:numId="616" w16cid:durableId="1272737875">
    <w:abstractNumId w:val="568"/>
  </w:num>
  <w:num w:numId="617" w16cid:durableId="2018464534">
    <w:abstractNumId w:val="763"/>
  </w:num>
  <w:num w:numId="618" w16cid:durableId="1578710667">
    <w:abstractNumId w:val="448"/>
  </w:num>
  <w:num w:numId="619" w16cid:durableId="388260479">
    <w:abstractNumId w:val="364"/>
  </w:num>
  <w:num w:numId="620" w16cid:durableId="1049693807">
    <w:abstractNumId w:val="639"/>
  </w:num>
  <w:num w:numId="621" w16cid:durableId="248929841">
    <w:abstractNumId w:val="832"/>
  </w:num>
  <w:num w:numId="622" w16cid:durableId="896816420">
    <w:abstractNumId w:val="384"/>
  </w:num>
  <w:num w:numId="623" w16cid:durableId="1640723978">
    <w:abstractNumId w:val="210"/>
  </w:num>
  <w:num w:numId="624" w16cid:durableId="294218849">
    <w:abstractNumId w:val="367"/>
  </w:num>
  <w:num w:numId="625" w16cid:durableId="1619876156">
    <w:abstractNumId w:val="19"/>
  </w:num>
  <w:num w:numId="626" w16cid:durableId="1702241965">
    <w:abstractNumId w:val="302"/>
  </w:num>
  <w:num w:numId="627" w16cid:durableId="170339515">
    <w:abstractNumId w:val="666"/>
  </w:num>
  <w:num w:numId="628" w16cid:durableId="1846286827">
    <w:abstractNumId w:val="390"/>
  </w:num>
  <w:num w:numId="629" w16cid:durableId="1180125792">
    <w:abstractNumId w:val="43"/>
  </w:num>
  <w:num w:numId="630" w16cid:durableId="762263991">
    <w:abstractNumId w:val="131"/>
  </w:num>
  <w:num w:numId="631" w16cid:durableId="10496721">
    <w:abstractNumId w:val="719"/>
  </w:num>
  <w:num w:numId="632" w16cid:durableId="2034070006">
    <w:abstractNumId w:val="575"/>
  </w:num>
  <w:num w:numId="633" w16cid:durableId="1040934658">
    <w:abstractNumId w:val="455"/>
  </w:num>
  <w:num w:numId="634" w16cid:durableId="1339120575">
    <w:abstractNumId w:val="140"/>
  </w:num>
  <w:num w:numId="635" w16cid:durableId="286012548">
    <w:abstractNumId w:val="41"/>
  </w:num>
  <w:num w:numId="636" w16cid:durableId="1203977980">
    <w:abstractNumId w:val="638"/>
  </w:num>
  <w:num w:numId="637" w16cid:durableId="1558667680">
    <w:abstractNumId w:val="111"/>
  </w:num>
  <w:num w:numId="638" w16cid:durableId="778377404">
    <w:abstractNumId w:val="120"/>
  </w:num>
  <w:num w:numId="639" w16cid:durableId="753357286">
    <w:abstractNumId w:val="283"/>
  </w:num>
  <w:num w:numId="640" w16cid:durableId="46955566">
    <w:abstractNumId w:val="232"/>
  </w:num>
  <w:num w:numId="641" w16cid:durableId="210116808">
    <w:abstractNumId w:val="374"/>
  </w:num>
  <w:num w:numId="642" w16cid:durableId="996231831">
    <w:abstractNumId w:val="609"/>
  </w:num>
  <w:num w:numId="643" w16cid:durableId="1205171186">
    <w:abstractNumId w:val="393"/>
  </w:num>
  <w:num w:numId="644" w16cid:durableId="1459102565">
    <w:abstractNumId w:val="528"/>
  </w:num>
  <w:num w:numId="645" w16cid:durableId="1338002681">
    <w:abstractNumId w:val="17"/>
  </w:num>
  <w:num w:numId="646" w16cid:durableId="2023824737">
    <w:abstractNumId w:val="325"/>
  </w:num>
  <w:num w:numId="647" w16cid:durableId="1599292689">
    <w:abstractNumId w:val="447"/>
  </w:num>
  <w:num w:numId="648" w16cid:durableId="2018848341">
    <w:abstractNumId w:val="707"/>
  </w:num>
  <w:num w:numId="649" w16cid:durableId="1243562020">
    <w:abstractNumId w:val="219"/>
  </w:num>
  <w:num w:numId="650" w16cid:durableId="841429593">
    <w:abstractNumId w:val="656"/>
  </w:num>
  <w:num w:numId="651" w16cid:durableId="2134252968">
    <w:abstractNumId w:val="494"/>
  </w:num>
  <w:num w:numId="652" w16cid:durableId="1838767365">
    <w:abstractNumId w:val="692"/>
  </w:num>
  <w:num w:numId="653" w16cid:durableId="604773923">
    <w:abstractNumId w:val="675"/>
  </w:num>
  <w:num w:numId="654" w16cid:durableId="327904541">
    <w:abstractNumId w:val="706"/>
  </w:num>
  <w:num w:numId="655" w16cid:durableId="1442189431">
    <w:abstractNumId w:val="428"/>
  </w:num>
  <w:num w:numId="656" w16cid:durableId="753207565">
    <w:abstractNumId w:val="490"/>
  </w:num>
  <w:num w:numId="657" w16cid:durableId="1863321974">
    <w:abstractNumId w:val="750"/>
  </w:num>
  <w:num w:numId="658" w16cid:durableId="1019166045">
    <w:abstractNumId w:val="133"/>
  </w:num>
  <w:num w:numId="659" w16cid:durableId="1540168784">
    <w:abstractNumId w:val="573"/>
  </w:num>
  <w:num w:numId="660" w16cid:durableId="1939172815">
    <w:abstractNumId w:val="755"/>
  </w:num>
  <w:num w:numId="661" w16cid:durableId="683745162">
    <w:abstractNumId w:val="722"/>
  </w:num>
  <w:num w:numId="662" w16cid:durableId="1663966788">
    <w:abstractNumId w:val="98"/>
  </w:num>
  <w:num w:numId="663" w16cid:durableId="131599104">
    <w:abstractNumId w:val="481"/>
  </w:num>
  <w:num w:numId="664" w16cid:durableId="1411148508">
    <w:abstractNumId w:val="242"/>
  </w:num>
  <w:num w:numId="665" w16cid:durableId="894202123">
    <w:abstractNumId w:val="460"/>
  </w:num>
  <w:num w:numId="666" w16cid:durableId="951667736">
    <w:abstractNumId w:val="13"/>
  </w:num>
  <w:num w:numId="667" w16cid:durableId="49235724">
    <w:abstractNumId w:val="812"/>
  </w:num>
  <w:num w:numId="668" w16cid:durableId="1366523238">
    <w:abstractNumId w:val="565"/>
  </w:num>
  <w:num w:numId="669" w16cid:durableId="201331230">
    <w:abstractNumId w:val="159"/>
  </w:num>
  <w:num w:numId="670" w16cid:durableId="1527252593">
    <w:abstractNumId w:val="465"/>
  </w:num>
  <w:num w:numId="671" w16cid:durableId="950287416">
    <w:abstractNumId w:val="422"/>
  </w:num>
  <w:num w:numId="672" w16cid:durableId="497624013">
    <w:abstractNumId w:val="741"/>
  </w:num>
  <w:num w:numId="673" w16cid:durableId="2037736081">
    <w:abstractNumId w:val="233"/>
  </w:num>
  <w:num w:numId="674" w16cid:durableId="1964574437">
    <w:abstractNumId w:val="136"/>
  </w:num>
  <w:num w:numId="675" w16cid:durableId="360328815">
    <w:abstractNumId w:val="290"/>
  </w:num>
  <w:num w:numId="676" w16cid:durableId="2076195318">
    <w:abstractNumId w:val="231"/>
  </w:num>
  <w:num w:numId="677" w16cid:durableId="1641228015">
    <w:abstractNumId w:val="512"/>
  </w:num>
  <w:num w:numId="678" w16cid:durableId="1501652494">
    <w:abstractNumId w:val="731"/>
  </w:num>
  <w:num w:numId="679" w16cid:durableId="1048601815">
    <w:abstractNumId w:val="805"/>
  </w:num>
  <w:num w:numId="680" w16cid:durableId="90590975">
    <w:abstractNumId w:val="498"/>
  </w:num>
  <w:num w:numId="681" w16cid:durableId="1684936325">
    <w:abstractNumId w:val="503"/>
  </w:num>
  <w:num w:numId="682" w16cid:durableId="125393219">
    <w:abstractNumId w:val="261"/>
  </w:num>
  <w:num w:numId="683" w16cid:durableId="1516654140">
    <w:abstractNumId w:val="173"/>
  </w:num>
  <w:num w:numId="684" w16cid:durableId="1225792612">
    <w:abstractNumId w:val="299"/>
  </w:num>
  <w:num w:numId="685" w16cid:durableId="1172376519">
    <w:abstractNumId w:val="592"/>
  </w:num>
  <w:num w:numId="686" w16cid:durableId="1463420150">
    <w:abstractNumId w:val="769"/>
  </w:num>
  <w:num w:numId="687" w16cid:durableId="55247135">
    <w:abstractNumId w:val="97"/>
  </w:num>
  <w:num w:numId="688" w16cid:durableId="1694455646">
    <w:abstractNumId w:val="470"/>
  </w:num>
  <w:num w:numId="689" w16cid:durableId="821391768">
    <w:abstractNumId w:val="708"/>
  </w:num>
  <w:num w:numId="690" w16cid:durableId="1610816616">
    <w:abstractNumId w:val="259"/>
  </w:num>
  <w:num w:numId="691" w16cid:durableId="345790204">
    <w:abstractNumId w:val="770"/>
  </w:num>
  <w:num w:numId="692" w16cid:durableId="996148206">
    <w:abstractNumId w:val="569"/>
  </w:num>
  <w:num w:numId="693" w16cid:durableId="1598947859">
    <w:abstractNumId w:val="796"/>
  </w:num>
  <w:num w:numId="694" w16cid:durableId="1067607154">
    <w:abstractNumId w:val="558"/>
  </w:num>
  <w:num w:numId="695" w16cid:durableId="94830669">
    <w:abstractNumId w:val="251"/>
  </w:num>
  <w:num w:numId="696" w16cid:durableId="1628127563">
    <w:abstractNumId w:val="310"/>
  </w:num>
  <w:num w:numId="697" w16cid:durableId="1776319860">
    <w:abstractNumId w:val="208"/>
  </w:num>
  <w:num w:numId="698" w16cid:durableId="1749230592">
    <w:abstractNumId w:val="277"/>
  </w:num>
  <w:num w:numId="699" w16cid:durableId="1425999349">
    <w:abstractNumId w:val="464"/>
  </w:num>
  <w:num w:numId="700" w16cid:durableId="707491494">
    <w:abstractNumId w:val="431"/>
  </w:num>
  <w:num w:numId="701" w16cid:durableId="1681470763">
    <w:abstractNumId w:val="847"/>
  </w:num>
  <w:num w:numId="702" w16cid:durableId="154298639">
    <w:abstractNumId w:val="705"/>
  </w:num>
  <w:num w:numId="703" w16cid:durableId="368648078">
    <w:abstractNumId w:val="442"/>
  </w:num>
  <w:num w:numId="704" w16cid:durableId="2061132034">
    <w:abstractNumId w:val="570"/>
  </w:num>
  <w:num w:numId="705" w16cid:durableId="37970060">
    <w:abstractNumId w:val="652"/>
  </w:num>
  <w:num w:numId="706" w16cid:durableId="1824200551">
    <w:abstractNumId w:val="166"/>
  </w:num>
  <w:num w:numId="707" w16cid:durableId="2068841608">
    <w:abstractNumId w:val="40"/>
  </w:num>
  <w:num w:numId="708" w16cid:durableId="25176402">
    <w:abstractNumId w:val="45"/>
  </w:num>
  <w:num w:numId="709" w16cid:durableId="1470434614">
    <w:abstractNumId w:val="695"/>
  </w:num>
  <w:num w:numId="710" w16cid:durableId="1151410514">
    <w:abstractNumId w:val="834"/>
  </w:num>
  <w:num w:numId="711" w16cid:durableId="264191730">
    <w:abstractNumId w:val="543"/>
  </w:num>
  <w:num w:numId="712" w16cid:durableId="722873893">
    <w:abstractNumId w:val="59"/>
  </w:num>
  <w:num w:numId="713" w16cid:durableId="1681656791">
    <w:abstractNumId w:val="721"/>
  </w:num>
  <w:num w:numId="714" w16cid:durableId="1890340810">
    <w:abstractNumId w:val="619"/>
  </w:num>
  <w:num w:numId="715" w16cid:durableId="422336595">
    <w:abstractNumId w:val="451"/>
  </w:num>
  <w:num w:numId="716" w16cid:durableId="1596137013">
    <w:abstractNumId w:val="116"/>
  </w:num>
  <w:num w:numId="717" w16cid:durableId="1594362482">
    <w:abstractNumId w:val="193"/>
  </w:num>
  <w:num w:numId="718" w16cid:durableId="1215043372">
    <w:abstractNumId w:val="739"/>
  </w:num>
  <w:num w:numId="719" w16cid:durableId="1133140490">
    <w:abstractNumId w:val="272"/>
  </w:num>
  <w:num w:numId="720" w16cid:durableId="249510166">
    <w:abstractNumId w:val="710"/>
  </w:num>
  <w:num w:numId="721" w16cid:durableId="207302569">
    <w:abstractNumId w:val="437"/>
  </w:num>
  <w:num w:numId="722" w16cid:durableId="553466177">
    <w:abstractNumId w:val="169"/>
  </w:num>
  <w:num w:numId="723" w16cid:durableId="1137181627">
    <w:abstractNumId w:val="385"/>
  </w:num>
  <w:num w:numId="724" w16cid:durableId="648438081">
    <w:abstractNumId w:val="524"/>
  </w:num>
  <w:num w:numId="725" w16cid:durableId="2141921467">
    <w:abstractNumId w:val="509"/>
  </w:num>
  <w:num w:numId="726" w16cid:durableId="389692917">
    <w:abstractNumId w:val="734"/>
  </w:num>
  <w:num w:numId="727" w16cid:durableId="512451211">
    <w:abstractNumId w:val="106"/>
  </w:num>
  <w:num w:numId="728" w16cid:durableId="956376720">
    <w:abstractNumId w:val="115"/>
  </w:num>
  <w:num w:numId="729" w16cid:durableId="1868836172">
    <w:abstractNumId w:val="223"/>
  </w:num>
  <w:num w:numId="730" w16cid:durableId="1466385936">
    <w:abstractNumId w:val="54"/>
  </w:num>
  <w:num w:numId="731" w16cid:durableId="1874030305">
    <w:abstractNumId w:val="156"/>
  </w:num>
  <w:num w:numId="732" w16cid:durableId="1837763299">
    <w:abstractNumId w:val="4"/>
  </w:num>
  <w:num w:numId="733" w16cid:durableId="240143321">
    <w:abstractNumId w:val="21"/>
  </w:num>
  <w:num w:numId="734" w16cid:durableId="2090613910">
    <w:abstractNumId w:val="147"/>
  </w:num>
  <w:num w:numId="735" w16cid:durableId="1980381907">
    <w:abstractNumId w:val="26"/>
  </w:num>
  <w:num w:numId="736" w16cid:durableId="1338844131">
    <w:abstractNumId w:val="740"/>
  </w:num>
  <w:num w:numId="737" w16cid:durableId="210961571">
    <w:abstractNumId w:val="813"/>
  </w:num>
  <w:num w:numId="738" w16cid:durableId="1149664762">
    <w:abstractNumId w:val="226"/>
  </w:num>
  <w:num w:numId="739" w16cid:durableId="943806331">
    <w:abstractNumId w:val="410"/>
  </w:num>
  <w:num w:numId="740" w16cid:durableId="503085434">
    <w:abstractNumId w:val="441"/>
  </w:num>
  <w:num w:numId="741" w16cid:durableId="1331106412">
    <w:abstractNumId w:val="144"/>
  </w:num>
  <w:num w:numId="742" w16cid:durableId="599876473">
    <w:abstractNumId w:val="771"/>
  </w:num>
  <w:num w:numId="743" w16cid:durableId="1073357498">
    <w:abstractNumId w:val="563"/>
  </w:num>
  <w:num w:numId="744" w16cid:durableId="829640692">
    <w:abstractNumId w:val="794"/>
  </w:num>
  <w:num w:numId="745" w16cid:durableId="1093866571">
    <w:abstractNumId w:val="57"/>
  </w:num>
  <w:num w:numId="746" w16cid:durableId="2142720354">
    <w:abstractNumId w:val="315"/>
  </w:num>
  <w:num w:numId="747" w16cid:durableId="549610248">
    <w:abstractNumId w:val="291"/>
  </w:num>
  <w:num w:numId="748" w16cid:durableId="582253222">
    <w:abstractNumId w:val="712"/>
  </w:num>
  <w:num w:numId="749" w16cid:durableId="351303096">
    <w:abstractNumId w:val="810"/>
  </w:num>
  <w:num w:numId="750" w16cid:durableId="2093890293">
    <w:abstractNumId w:val="795"/>
  </w:num>
  <w:num w:numId="751" w16cid:durableId="2027322890">
    <w:abstractNumId w:val="848"/>
  </w:num>
  <w:num w:numId="752" w16cid:durableId="519052856">
    <w:abstractNumId w:val="194"/>
  </w:num>
  <w:num w:numId="753" w16cid:durableId="1560281894">
    <w:abstractNumId w:val="56"/>
  </w:num>
  <w:num w:numId="754" w16cid:durableId="1045325230">
    <w:abstractNumId w:val="738"/>
  </w:num>
  <w:num w:numId="755" w16cid:durableId="951982415">
    <w:abstractNumId w:val="100"/>
  </w:num>
  <w:num w:numId="756" w16cid:durableId="2060398800">
    <w:abstractNumId w:val="286"/>
  </w:num>
  <w:num w:numId="757" w16cid:durableId="1668706258">
    <w:abstractNumId w:val="689"/>
  </w:num>
  <w:num w:numId="758" w16cid:durableId="822089738">
    <w:abstractNumId w:val="321"/>
  </w:num>
  <w:num w:numId="759" w16cid:durableId="2075927636">
    <w:abstractNumId w:val="808"/>
  </w:num>
  <w:num w:numId="760" w16cid:durableId="1146892876">
    <w:abstractNumId w:val="700"/>
  </w:num>
  <w:num w:numId="761" w16cid:durableId="1938630820">
    <w:abstractNumId w:val="505"/>
  </w:num>
  <w:num w:numId="762" w16cid:durableId="1522010273">
    <w:abstractNumId w:val="674"/>
  </w:num>
  <w:num w:numId="763" w16cid:durableId="977883636">
    <w:abstractNumId w:val="319"/>
  </w:num>
  <w:num w:numId="764" w16cid:durableId="247546451">
    <w:abstractNumId w:val="529"/>
  </w:num>
  <w:num w:numId="765" w16cid:durableId="1921596970">
    <w:abstractNumId w:val="357"/>
  </w:num>
  <w:num w:numId="766" w16cid:durableId="1910263068">
    <w:abstractNumId w:val="145"/>
  </w:num>
  <w:num w:numId="767" w16cid:durableId="1614509219">
    <w:abstractNumId w:val="716"/>
  </w:num>
  <w:num w:numId="768" w16cid:durableId="964433904">
    <w:abstractNumId w:val="686"/>
  </w:num>
  <w:num w:numId="769" w16cid:durableId="472715544">
    <w:abstractNumId w:val="814"/>
  </w:num>
  <w:num w:numId="770" w16cid:durableId="1900631123">
    <w:abstractNumId w:val="747"/>
  </w:num>
  <w:num w:numId="771" w16cid:durableId="1111512642">
    <w:abstractNumId w:val="436"/>
  </w:num>
  <w:num w:numId="772" w16cid:durableId="1756589548">
    <w:abstractNumId w:val="635"/>
  </w:num>
  <w:num w:numId="773" w16cid:durableId="1110197136">
    <w:abstractNumId w:val="588"/>
  </w:num>
  <w:num w:numId="774" w16cid:durableId="510264248">
    <w:abstractNumId w:val="356"/>
  </w:num>
  <w:num w:numId="775" w16cid:durableId="184906649">
    <w:abstractNumId w:val="549"/>
  </w:num>
  <w:num w:numId="776" w16cid:durableId="1118186435">
    <w:abstractNumId w:val="27"/>
  </w:num>
  <w:num w:numId="777" w16cid:durableId="1536653605">
    <w:abstractNumId w:val="167"/>
  </w:num>
  <w:num w:numId="778" w16cid:durableId="870604710">
    <w:abstractNumId w:val="526"/>
  </w:num>
  <w:num w:numId="779" w16cid:durableId="908686178">
    <w:abstractNumId w:val="190"/>
  </w:num>
  <w:num w:numId="780" w16cid:durableId="813303318">
    <w:abstractNumId w:val="502"/>
  </w:num>
  <w:num w:numId="781" w16cid:durableId="824932082">
    <w:abstractNumId w:val="348"/>
  </w:num>
  <w:num w:numId="782" w16cid:durableId="1750737743">
    <w:abstractNumId w:val="802"/>
  </w:num>
  <w:num w:numId="783" w16cid:durableId="640421703">
    <w:abstractNumId w:val="411"/>
  </w:num>
  <w:num w:numId="784" w16cid:durableId="1472017801">
    <w:abstractNumId w:val="608"/>
  </w:num>
  <w:num w:numId="785" w16cid:durableId="1550146594">
    <w:abstractNumId w:val="835"/>
  </w:num>
  <w:num w:numId="786" w16cid:durableId="396247137">
    <w:abstractNumId w:val="487"/>
  </w:num>
  <w:num w:numId="787" w16cid:durableId="1269780527">
    <w:abstractNumId w:val="58"/>
  </w:num>
  <w:num w:numId="788" w16cid:durableId="1291746509">
    <w:abstractNumId w:val="642"/>
  </w:num>
  <w:num w:numId="789" w16cid:durableId="1288589208">
    <w:abstractNumId w:val="260"/>
  </w:num>
  <w:num w:numId="790" w16cid:durableId="1005547947">
    <w:abstractNumId w:val="474"/>
  </w:num>
  <w:num w:numId="791" w16cid:durableId="553662338">
    <w:abstractNumId w:val="749"/>
  </w:num>
  <w:num w:numId="792" w16cid:durableId="1672903571">
    <w:abstractNumId w:val="281"/>
  </w:num>
  <w:num w:numId="793" w16cid:durableId="206064602">
    <w:abstractNumId w:val="141"/>
  </w:num>
  <w:num w:numId="794" w16cid:durableId="330451655">
    <w:abstractNumId w:val="225"/>
  </w:num>
  <w:num w:numId="795" w16cid:durableId="214657606">
    <w:abstractNumId w:val="2"/>
  </w:num>
  <w:num w:numId="796" w16cid:durableId="1340154872">
    <w:abstractNumId w:val="654"/>
  </w:num>
  <w:num w:numId="797" w16cid:durableId="1981499384">
    <w:abstractNumId w:val="49"/>
  </w:num>
  <w:num w:numId="798" w16cid:durableId="987441423">
    <w:abstractNumId w:val="270"/>
  </w:num>
  <w:num w:numId="799" w16cid:durableId="183710497">
    <w:abstractNumId w:val="728"/>
  </w:num>
  <w:num w:numId="800" w16cid:durableId="261036861">
    <w:abstractNumId w:val="370"/>
  </w:num>
  <w:num w:numId="801" w16cid:durableId="281806420">
    <w:abstractNumId w:val="224"/>
  </w:num>
  <w:num w:numId="802" w16cid:durableId="1389568940">
    <w:abstractNumId w:val="718"/>
  </w:num>
  <w:num w:numId="803" w16cid:durableId="973101106">
    <w:abstractNumId w:val="295"/>
  </w:num>
  <w:num w:numId="804" w16cid:durableId="142239685">
    <w:abstractNumId w:val="327"/>
  </w:num>
  <w:num w:numId="805" w16cid:durableId="1363630210">
    <w:abstractNumId w:val="92"/>
  </w:num>
  <w:num w:numId="806" w16cid:durableId="556087470">
    <w:abstractNumId w:val="278"/>
  </w:num>
  <w:num w:numId="807" w16cid:durableId="1073965917">
    <w:abstractNumId w:val="381"/>
  </w:num>
  <w:num w:numId="808" w16cid:durableId="68816935">
    <w:abstractNumId w:val="336"/>
  </w:num>
  <w:num w:numId="809" w16cid:durableId="1526092479">
    <w:abstractNumId w:val="555"/>
  </w:num>
  <w:num w:numId="810" w16cid:durableId="781345904">
    <w:abstractNumId w:val="304"/>
  </w:num>
  <w:num w:numId="811" w16cid:durableId="907961321">
    <w:abstractNumId w:val="648"/>
  </w:num>
  <w:num w:numId="812" w16cid:durableId="1728062892">
    <w:abstractNumId w:val="184"/>
  </w:num>
  <w:num w:numId="813" w16cid:durableId="210503318">
    <w:abstractNumId w:val="646"/>
  </w:num>
  <w:num w:numId="814" w16cid:durableId="1664698163">
    <w:abstractNumId w:val="658"/>
  </w:num>
  <w:num w:numId="815" w16cid:durableId="1863862911">
    <w:abstractNumId w:val="366"/>
  </w:num>
  <w:num w:numId="816" w16cid:durableId="707069600">
    <w:abstractNumId w:val="413"/>
  </w:num>
  <w:num w:numId="817" w16cid:durableId="908536963">
    <w:abstractNumId w:val="599"/>
  </w:num>
  <w:num w:numId="818" w16cid:durableId="1575578913">
    <w:abstractNumId w:val="729"/>
  </w:num>
  <w:num w:numId="819" w16cid:durableId="918562301">
    <w:abstractNumId w:val="618"/>
  </w:num>
  <w:num w:numId="820" w16cid:durableId="1493377628">
    <w:abstractNumId w:val="229"/>
  </w:num>
  <w:num w:numId="821" w16cid:durableId="1364941646">
    <w:abstractNumId w:val="576"/>
  </w:num>
  <w:num w:numId="822" w16cid:durableId="1569220485">
    <w:abstractNumId w:val="9"/>
  </w:num>
  <w:num w:numId="823" w16cid:durableId="477109709">
    <w:abstractNumId w:val="250"/>
  </w:num>
  <w:num w:numId="824" w16cid:durableId="1746339665">
    <w:abstractNumId w:val="590"/>
  </w:num>
  <w:num w:numId="825" w16cid:durableId="1774664609">
    <w:abstractNumId w:val="655"/>
  </w:num>
  <w:num w:numId="826" w16cid:durableId="1426417611">
    <w:abstractNumId w:val="643"/>
  </w:num>
  <w:num w:numId="827" w16cid:durableId="402409220">
    <w:abstractNumId w:val="262"/>
  </w:num>
  <w:num w:numId="828" w16cid:durableId="555164924">
    <w:abstractNumId w:val="143"/>
  </w:num>
  <w:num w:numId="829" w16cid:durableId="1956986485">
    <w:abstractNumId w:val="16"/>
  </w:num>
  <w:num w:numId="830" w16cid:durableId="748620634">
    <w:abstractNumId w:val="598"/>
  </w:num>
  <w:num w:numId="831" w16cid:durableId="1162160252">
    <w:abstractNumId w:val="266"/>
  </w:num>
  <w:num w:numId="832" w16cid:durableId="53092315">
    <w:abstractNumId w:val="606"/>
  </w:num>
  <w:num w:numId="833" w16cid:durableId="1342925999">
    <w:abstractNumId w:val="632"/>
  </w:num>
  <w:num w:numId="834" w16cid:durableId="1437138945">
    <w:abstractNumId w:val="454"/>
  </w:num>
  <w:num w:numId="835" w16cid:durableId="601306323">
    <w:abstractNumId w:val="457"/>
  </w:num>
  <w:num w:numId="836" w16cid:durableId="761606465">
    <w:abstractNumId w:val="396"/>
  </w:num>
  <w:num w:numId="837" w16cid:durableId="1245647145">
    <w:abstractNumId w:val="416"/>
  </w:num>
  <w:num w:numId="838" w16cid:durableId="95640922">
    <w:abstractNumId w:val="50"/>
  </w:num>
  <w:num w:numId="839" w16cid:durableId="710686342">
    <w:abstractNumId w:val="157"/>
  </w:num>
  <w:num w:numId="840" w16cid:durableId="615723016">
    <w:abstractNumId w:val="653"/>
  </w:num>
  <w:num w:numId="841" w16cid:durableId="1987278447">
    <w:abstractNumId w:val="772"/>
  </w:num>
  <w:num w:numId="842" w16cid:durableId="2130275860">
    <w:abstractNumId w:val="551"/>
  </w:num>
  <w:num w:numId="843" w16cid:durableId="320819886">
    <w:abstractNumId w:val="591"/>
  </w:num>
  <w:num w:numId="844" w16cid:durableId="1394351620">
    <w:abstractNumId w:val="124"/>
  </w:num>
  <w:num w:numId="845" w16cid:durableId="581064771">
    <w:abstractNumId w:val="307"/>
  </w:num>
  <w:num w:numId="846" w16cid:durableId="147869997">
    <w:abstractNumId w:val="626"/>
  </w:num>
  <w:num w:numId="847" w16cid:durableId="756949029">
    <w:abstractNumId w:val="842"/>
  </w:num>
  <w:num w:numId="848" w16cid:durableId="300691409">
    <w:abstractNumId w:val="767"/>
  </w:num>
  <w:num w:numId="849" w16cid:durableId="225654711">
    <w:abstractNumId w:val="328"/>
  </w:num>
  <w:num w:numId="850" w16cid:durableId="346178942">
    <w:abstractNumId w:val="352"/>
  </w:num>
  <w:num w:numId="851" w16cid:durableId="227618891">
    <w:abstractNumId w:val="38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04DC0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B5148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2025-06-27T20:35:00Z</dcterms:created>
  <dcterms:modified xsi:type="dcterms:W3CDTF">2025-06-27T20:35:00Z</dcterms:modified>
</cp:coreProperties>
</file>