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72B6CB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=== KURZORA PROJECT HANDOVER TEMPLATE ===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DATE: June 29, </w:t>
      </w:r>
      <w:proofErr w:type="gram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2025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⏰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TIME</w:t>
      </w:r>
      <w:proofErr w:type="gram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Session End CEST</w:t>
      </w:r>
    </w:p>
    <w:p w14:paraId="2FDB4C82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📊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SESSION: #79 | TRANSITION: Claude → Next Claude Session | Duration: 45 minutes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🎯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CURRENT PHASE: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CRITICAL BUG FIX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Email Verification Plan Assignment Issue</w:t>
      </w:r>
    </w:p>
    <w:p w14:paraId="0B12EB00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COMPLETED MILESTONES:</w:t>
      </w:r>
    </w:p>
    <w:p w14:paraId="6FCE1552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Core Platform:</w:t>
      </w:r>
    </w:p>
    <w:p w14:paraId="5014DF14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 Schema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Complete tiered alert system with professional telegram settings</w:t>
      </w:r>
    </w:p>
    <w:p w14:paraId="4BBED882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 System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User registration/login functional with email verification enabled</w:t>
      </w:r>
    </w:p>
    <w:p w14:paraId="7384CFAF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Frontend UI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Professional dashboard with working Telegram connection interface + upgrade prompts</w:t>
      </w:r>
    </w:p>
    <w:p w14:paraId="49207252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Signal Processing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Backend APIs for stock scanning and scoring working perfectly</w:t>
      </w:r>
    </w:p>
    <w:p w14:paraId="7CCE9677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100% COMPLETE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Email + Telegram alerts working for all user tiers</w:t>
      </w:r>
    </w:p>
    <w:p w14:paraId="1C6F5BE7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Multi-User Distribution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Tested and working - sends to multiple users simultaneously</w:t>
      </w:r>
    </w:p>
    <w:p w14:paraId="77256C61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System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Stripe integration for subscription management working</w:t>
      </w:r>
    </w:p>
    <w:p w14:paraId="71BBBFAB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Restrictions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Starter (email only) vs Professional (email + telegram) enforced</w:t>
      </w:r>
    </w:p>
    <w:p w14:paraId="4AB4FBD5" w14:textId="77777777" w:rsidR="001539D8" w:rsidRPr="001539D8" w:rsidRDefault="001539D8" w:rsidP="001539D8">
      <w:pPr>
        <w:numPr>
          <w:ilvl w:val="0"/>
          <w:numId w:val="11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]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Assignment Bug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CRITICAL ISSUE - Professional signups create Starter users when email verification enabled</w:t>
      </w:r>
    </w:p>
    <w:p w14:paraId="1C2DE5D6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🔄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CRITICAL BUG:</w:t>
      </w:r>
    </w:p>
    <w:p w14:paraId="27D6F2D9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ISSUE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Professional plan selections create Starter users instead of Professional users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ONLY when email verification is enabled</w:t>
      </w:r>
    </w:p>
    <w:p w14:paraId="7C2F39D5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EVIDENCE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ACA99C3" w14:textId="77777777" w:rsidR="001539D8" w:rsidRPr="001539D8" w:rsidRDefault="001539D8" w:rsidP="001539D8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WITHOUT email verification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Professional signups → Professional users (works perfectly)</w:t>
      </w:r>
    </w:p>
    <w:p w14:paraId="0979B193" w14:textId="77777777" w:rsidR="001539D8" w:rsidRPr="001539D8" w:rsidRDefault="001539D8" w:rsidP="001539D8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WITH email verification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Professional signups → Starter users (broken)</w:t>
      </w:r>
    </w:p>
    <w:p w14:paraId="1C9DFED0" w14:textId="77777777" w:rsidR="001539D8" w:rsidRPr="001539D8" w:rsidRDefault="001539D8" w:rsidP="001539D8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data stored correctly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{"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id":"professional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"...}</w:t>
      </w:r>
    </w:p>
    <w:p w14:paraId="7445440E" w14:textId="77777777" w:rsidR="001539D8" w:rsidRPr="001539D8" w:rsidRDefault="001539D8" w:rsidP="001539D8">
      <w:pPr>
        <w:numPr>
          <w:ilvl w:val="0"/>
          <w:numId w:val="118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data lost after verification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Dashboard shows 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{tier: 'starter'...}</w:t>
      </w:r>
    </w:p>
    <w:p w14:paraId="2050CCC4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ROOT CAUSE IDENTIFIED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Email verification creates a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break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that corrupts plan data:</w:t>
      </w:r>
    </w:p>
    <w:p w14:paraId="56CC4275" w14:textId="77777777" w:rsidR="001539D8" w:rsidRPr="001539D8" w:rsidRDefault="001539D8" w:rsidP="001539D8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Signup stores plan in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pendingPlanInfo.current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51E78BD" w14:textId="77777777" w:rsidR="001539D8" w:rsidRPr="001539D8" w:rsidRDefault="001539D8" w:rsidP="001539D8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Email verification link clicked →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NEW SESSION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🔄</w:t>
      </w:r>
    </w:p>
    <w:p w14:paraId="2D0ADCA1" w14:textId="77777777" w:rsidR="001539D8" w:rsidRPr="001539D8" w:rsidRDefault="001539D8" w:rsidP="001539D8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re-initializes →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pendingPlanInfo.current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corrupted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14BECA9B" w14:textId="77777777" w:rsidR="001539D8" w:rsidRPr="001539D8" w:rsidRDefault="001539D8" w:rsidP="001539D8">
      <w:pPr>
        <w:numPr>
          <w:ilvl w:val="0"/>
          <w:numId w:val="118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Profile creation gets corrupted data → defaults to starter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</w:p>
    <w:p w14:paraId="766F6609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ATTEMPTED FIXES IN SESSION #79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AAA5D49" w14:textId="77777777" w:rsidR="001539D8" w:rsidRPr="001539D8" w:rsidRDefault="001539D8" w:rsidP="001539D8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Modified </w:t>
      </w:r>
      <w:proofErr w:type="spellStart"/>
      <w:proofErr w:type="gramStart"/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determineSubscriptionTier</w:t>
      </w:r>
      <w:proofErr w:type="spellEnd"/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(</w:t>
      </w:r>
      <w:proofErr w:type="gramEnd"/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)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to prioritize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</w:p>
    <w:p w14:paraId="64C9704A" w14:textId="77777777" w:rsidR="001539D8" w:rsidRPr="001539D8" w:rsidRDefault="001539D8" w:rsidP="001539D8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Added stronger validation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for corrupted plan data</w:t>
      </w:r>
    </w:p>
    <w:p w14:paraId="1EE5BE9F" w14:textId="77777777" w:rsidR="001539D8" w:rsidRPr="001539D8" w:rsidRDefault="001539D8" w:rsidP="001539D8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Enhanced debugging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with detailed console logs</w:t>
      </w:r>
    </w:p>
    <w:p w14:paraId="6ECE9746" w14:textId="77777777" w:rsidR="001539D8" w:rsidRPr="001539D8" w:rsidRDefault="001539D8" w:rsidP="001539D8">
      <w:pPr>
        <w:numPr>
          <w:ilvl w:val="0"/>
          <w:numId w:val="118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❌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broken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Professional signups create Starter users</w:t>
      </w:r>
    </w:p>
    <w:p w14:paraId="068E5D82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🔧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TECHNICAL ANALYSIS:</w:t>
      </w:r>
    </w:p>
    <w:p w14:paraId="1EA5E81F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Files Involved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DC6A0F6" w14:textId="77777777" w:rsidR="001539D8" w:rsidRPr="001539D8" w:rsidRDefault="001539D8" w:rsidP="001539D8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Main file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~/Desktop/kurzora/kurzora-platform/frontend/src/contexts/AuthContext.tsx</w:t>
      </w:r>
    </w:p>
    <w:p w14:paraId="2819E3F2" w14:textId="77777777" w:rsidR="001539D8" w:rsidRPr="001539D8" w:rsidRDefault="001539D8" w:rsidP="001539D8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Function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proofErr w:type="gram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determineSubscriptionTier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(lines 58-100 in new version)</w:t>
      </w:r>
    </w:p>
    <w:p w14:paraId="044A87F2" w14:textId="77777777" w:rsidR="001539D8" w:rsidRPr="001539D8" w:rsidRDefault="001539D8" w:rsidP="001539D8">
      <w:pPr>
        <w:numPr>
          <w:ilvl w:val="0"/>
          <w:numId w:val="11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logs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Available in browser console during signup</w:t>
      </w:r>
    </w:p>
    <w:p w14:paraId="3A4DF7E7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Logic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(applied this session):</w:t>
      </w:r>
    </w:p>
    <w:p w14:paraId="5C2C1A1B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// Method 1: PRIORITIZE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(survives email verification)</w:t>
      </w:r>
    </w:p>
    <w:p w14:paraId="22F258B3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if (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selectedPlanStr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{</w:t>
      </w:r>
    </w:p>
    <w:p w14:paraId="46418B2A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const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JSON.parse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selectedPlanStr</w:t>
      </w:r>
      <w:proofErr w:type="spellEnd"/>
      <w:proofErr w:type="gram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5B84B6AD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if (selectedPlan?.id === "professional") {</w:t>
      </w:r>
    </w:p>
    <w:p w14:paraId="0D6104AF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return "professional</w:t>
      </w:r>
      <w:proofErr w:type="gram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";</w:t>
      </w:r>
      <w:proofErr w:type="gramEnd"/>
    </w:p>
    <w:p w14:paraId="5DFD6E63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5E80AA5F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914F99F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4B90CF3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Method 2: Direct plan info with STRONGER validation</w:t>
      </w:r>
    </w:p>
    <w:p w14:paraId="4A3284FE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if (planInfo?.id &amp;&amp;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typeof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planInfo.id === 'string' &amp;&amp;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planInfo.id.trim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).length</w:t>
      </w:r>
      <w:proofErr w:type="gram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0) {</w:t>
      </w:r>
    </w:p>
    <w:p w14:paraId="0F24DF64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// ... validation logic</w:t>
      </w:r>
    </w:p>
    <w:p w14:paraId="149AAE03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1262CA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Evidence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(from user testing):</w:t>
      </w:r>
    </w:p>
    <w:p w14:paraId="15648D9E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 data stored: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selectedPlan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{"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id":"professional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"...}</w:t>
      </w:r>
    </w:p>
    <w:p w14:paraId="4D999CA5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Missing logs: "PROFESSIONAL plan from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PRIORITY METHOD"</w:t>
      </w:r>
    </w:p>
    <w:p w14:paraId="191B5344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❌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Result: Dashboard shows starter tier instead of professional</w:t>
      </w:r>
    </w:p>
    <w:p w14:paraId="48560BB4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Mystery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logic should work, but debug logs show it's not being triggered</w:t>
      </w:r>
    </w:p>
    <w:p w14:paraId="280BD47B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CRITICAL PRIORITIES:</w:t>
      </w:r>
    </w:p>
    <w:p w14:paraId="68E32F39" w14:textId="77777777" w:rsidR="001539D8" w:rsidRPr="001539D8" w:rsidRDefault="001539D8" w:rsidP="001539D8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IMMEDIATE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Debug why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method isn't triggering</w:t>
      </w:r>
    </w:p>
    <w:p w14:paraId="6E9794EA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Check if </w:t>
      </w:r>
      <w:proofErr w:type="spellStart"/>
      <w:proofErr w:type="gram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determineSubscriptionTier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is being called at all after email verification</w:t>
      </w:r>
    </w:p>
    <w:p w14:paraId="4838D4D6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Verify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data is still present when function is called</w:t>
      </w:r>
    </w:p>
    <w:p w14:paraId="4749EB16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Add breakpoint debugging to see exact execution flow</w:t>
      </w:r>
    </w:p>
    <w:p w14:paraId="79CC808F" w14:textId="77777777" w:rsidR="001539D8" w:rsidRPr="001539D8" w:rsidRDefault="001539D8" w:rsidP="001539D8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INVESTIGATION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Find the exact point where plan data gets lost</w:t>
      </w:r>
    </w:p>
    <w:p w14:paraId="356CD86C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Check if </w:t>
      </w:r>
      <w:proofErr w:type="spellStart"/>
      <w:proofErr w:type="gram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createUserProfileInBackground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is called after email verification</w:t>
      </w:r>
    </w:p>
    <w:p w14:paraId="2BB7856C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Verify timing of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check vs profile creation</w:t>
      </w:r>
    </w:p>
    <w:p w14:paraId="3A864013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Check if multiple profile creation calls are happening</w:t>
      </w:r>
    </w:p>
    <w:p w14:paraId="4B54E973" w14:textId="77777777" w:rsidR="001539D8" w:rsidRPr="001539D8" w:rsidRDefault="001539D8" w:rsidP="001539D8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ALTERNATIVE APPROACH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If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isn't accessible during profile creation</w:t>
      </w:r>
    </w:p>
    <w:p w14:paraId="138CC4BC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Store plan data in URL parameters that survive email verification</w:t>
      </w:r>
    </w:p>
    <w:p w14:paraId="1A641F9D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metadata to store plan selection during signup</w:t>
      </w:r>
    </w:p>
    <w:p w14:paraId="0E1D902C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Add plan data to email verification callback URL</w:t>
      </w:r>
    </w:p>
    <w:p w14:paraId="1F309C10" w14:textId="77777777" w:rsidR="001539D8" w:rsidRPr="001539D8" w:rsidRDefault="001539D8" w:rsidP="001539D8">
      <w:pPr>
        <w:numPr>
          <w:ilvl w:val="0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Test fix with actual Professional signup flow</w:t>
      </w:r>
    </w:p>
    <w:p w14:paraId="26DFCE82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Verify debug logs show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method triggering</w:t>
      </w:r>
    </w:p>
    <w:p w14:paraId="730209A5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Confirm database shows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subscription_tier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: "professional"</w:t>
      </w:r>
    </w:p>
    <w:p w14:paraId="3038F687" w14:textId="77777777" w:rsidR="001539D8" w:rsidRPr="001539D8" w:rsidRDefault="001539D8" w:rsidP="001539D8">
      <w:pPr>
        <w:numPr>
          <w:ilvl w:val="1"/>
          <w:numId w:val="118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Test dashboard shows Professional tier after email verification</w:t>
      </w:r>
    </w:p>
    <w:p w14:paraId="14566EFD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🔍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DEBUG COMMANDS FOR NEXT SESSION:</w:t>
      </w:r>
    </w:p>
    <w:p w14:paraId="52ECA07F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Signup Flow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AD61801" w14:textId="77777777" w:rsidR="001539D8" w:rsidRPr="001539D8" w:rsidRDefault="001539D8" w:rsidP="001539D8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Go to 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localhost:8081</w:t>
      </w:r>
    </w:p>
    <w:p w14:paraId="6263BF78" w14:textId="77777777" w:rsidR="001539D8" w:rsidRPr="001539D8" w:rsidRDefault="001539D8" w:rsidP="001539D8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Click Professional plan ($49/month)</w:t>
      </w:r>
    </w:p>
    <w:p w14:paraId="27B54805" w14:textId="77777777" w:rsidR="001539D8" w:rsidRPr="001539D8" w:rsidRDefault="001539D8" w:rsidP="001539D8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Fill signup form with new email</w:t>
      </w:r>
    </w:p>
    <w:p w14:paraId="7098B118" w14:textId="77777777" w:rsidR="001539D8" w:rsidRPr="001539D8" w:rsidRDefault="001539D8" w:rsidP="001539D8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Submit and verify email</w:t>
      </w:r>
    </w:p>
    <w:p w14:paraId="2CCED849" w14:textId="77777777" w:rsidR="001539D8" w:rsidRPr="001539D8" w:rsidRDefault="001539D8" w:rsidP="001539D8">
      <w:pPr>
        <w:numPr>
          <w:ilvl w:val="0"/>
          <w:numId w:val="11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Watch console for debug logs</w:t>
      </w:r>
    </w:p>
    <w:p w14:paraId="164C3805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Expected Debug Logs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(should see but currently missing):</w:t>
      </w:r>
    </w:p>
    <w:p w14:paraId="050DE6F2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🎯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 LOGIC: Found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plan: {id: "professional"...}</w:t>
      </w:r>
    </w:p>
    <w:p w14:paraId="01617E33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PLAN LOGIC: PROFESSIONAL plan from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localStorage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- PRIORITY METHOD</w:t>
      </w:r>
    </w:p>
    <w:p w14:paraId="14332B6B" w14:textId="77777777" w:rsidR="001539D8" w:rsidRPr="001539D8" w:rsidRDefault="001539D8" w:rsidP="001539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:sz w:val="20"/>
          <w:szCs w:val="20"/>
          <w14:ligatures w14:val="none"/>
        </w:rPr>
        <w:t>✅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VERIFICATION: User tier in database: professional</w:t>
      </w:r>
    </w:p>
    <w:p w14:paraId="0A1566E4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Problem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These logs are missing, indicating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method not triggered</w:t>
      </w:r>
    </w:p>
    <w:p w14:paraId="7218EE96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📁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KEY FILES &amp; LOCATIONS:</w:t>
      </w:r>
    </w:p>
    <w:p w14:paraId="4185EA10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Structure (Mac Paths)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497149E5" w14:textId="77777777" w:rsidR="001539D8" w:rsidRPr="001539D8" w:rsidRDefault="001539D8" w:rsidP="001539D8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Project Root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~/Desktop/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-platform</w:t>
      </w:r>
    </w:p>
    <w:p w14:paraId="1A2CA71E" w14:textId="77777777" w:rsidR="001539D8" w:rsidRPr="001539D8" w:rsidRDefault="001539D8" w:rsidP="001539D8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AuthContext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frontend/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/contexts/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AuthContext.tsx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(MODIFIED this session)</w:t>
      </w:r>
    </w:p>
    <w:p w14:paraId="3E13E3F8" w14:textId="77777777" w:rsidR="001539D8" w:rsidRPr="001539D8" w:rsidRDefault="001539D8" w:rsidP="001539D8">
      <w:pPr>
        <w:numPr>
          <w:ilvl w:val="0"/>
          <w:numId w:val="11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Console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Browser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DevTools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→ Console (for debug logs)</w:t>
      </w:r>
    </w:p>
    <w:p w14:paraId="1C1D722B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Recently Modified Files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0B1A3A1" w14:textId="77777777" w:rsidR="001539D8" w:rsidRPr="001539D8" w:rsidRDefault="001539D8" w:rsidP="001539D8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✅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MODIFIED IN SESSION #79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frontend/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src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/contexts/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AuthContext.tsx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(complete rewrite of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determineSubscriptionTier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function)</w:t>
      </w:r>
    </w:p>
    <w:p w14:paraId="29DF2052" w14:textId="77777777" w:rsidR="001539D8" w:rsidRPr="001539D8" w:rsidRDefault="001539D8" w:rsidP="001539D8">
      <w:pPr>
        <w:numPr>
          <w:ilvl w:val="0"/>
          <w:numId w:val="118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Configuration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email verification enabled (user confirmed this setting)</w:t>
      </w:r>
    </w:p>
    <w:p w14:paraId="6FE7B28B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🐙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GITHUB STATUS:</w:t>
      </w:r>
    </w:p>
    <w:p w14:paraId="26B966A6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Repository Information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1A3B45D" w14:textId="77777777" w:rsidR="001539D8" w:rsidRPr="001539D8" w:rsidRDefault="001539D8" w:rsidP="001539D8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GitHub URL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https://github.com/khaled-hamdy/kurzora-platform</w:t>
      </w:r>
    </w:p>
    <w:p w14:paraId="704B2741" w14:textId="77777777" w:rsidR="001539D8" w:rsidRPr="001539D8" w:rsidRDefault="001539D8" w:rsidP="001539D8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Current Branch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main</w:t>
      </w:r>
    </w:p>
    <w:p w14:paraId="0E2DCFCB" w14:textId="77777777" w:rsidR="001539D8" w:rsidRPr="001539D8" w:rsidRDefault="001539D8" w:rsidP="001539D8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Local Status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⚠️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Modified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needs testing before commit</w:t>
      </w:r>
    </w:p>
    <w:p w14:paraId="0E8956DF" w14:textId="77777777" w:rsidR="001539D8" w:rsidRPr="001539D8" w:rsidRDefault="001539D8" w:rsidP="001539D8">
      <w:pPr>
        <w:numPr>
          <w:ilvl w:val="0"/>
          <w:numId w:val="118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Recommendation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DO NOT commit until bug is fixed</w:t>
      </w:r>
    </w:p>
    <w:p w14:paraId="45D65E5C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🚫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CURRENT BLOCKERS:</w:t>
      </w:r>
    </w:p>
    <w:p w14:paraId="4BEED5D9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Technical Issues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248ECB49" w14:textId="77777777" w:rsidR="001539D8" w:rsidRPr="001539D8" w:rsidRDefault="001539D8" w:rsidP="001539D8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Plan Assignment Logic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method not triggering despite correct implementation</w:t>
      </w:r>
    </w:p>
    <w:p w14:paraId="1519871D" w14:textId="77777777" w:rsidR="001539D8" w:rsidRPr="001539D8" w:rsidRDefault="001539D8" w:rsidP="001539D8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 Timing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Unknown interference with plan data retrieval</w:t>
      </w:r>
    </w:p>
    <w:p w14:paraId="0F6123FA" w14:textId="77777777" w:rsidR="001539D8" w:rsidRPr="001539D8" w:rsidRDefault="001539D8" w:rsidP="001539D8">
      <w:pPr>
        <w:numPr>
          <w:ilvl w:val="0"/>
          <w:numId w:val="118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Debug Visibility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Missing expected console logs indicates deeper issue</w:t>
      </w:r>
    </w:p>
    <w:p w14:paraId="1CADE964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Development Environment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56DF6450" w14:textId="77777777" w:rsidR="001539D8" w:rsidRPr="001539D8" w:rsidRDefault="001539D8" w:rsidP="001539D8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systems operational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Frontend (8081),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, email verification working</w:t>
      </w:r>
    </w:p>
    <w:p w14:paraId="531839BD" w14:textId="77777777" w:rsidR="001539D8" w:rsidRPr="001539D8" w:rsidRDefault="001539D8" w:rsidP="001539D8">
      <w:pPr>
        <w:numPr>
          <w:ilvl w:val="0"/>
          <w:numId w:val="11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blocking environment issues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Authentication, alerts, database all functional</w:t>
      </w:r>
    </w:p>
    <w:p w14:paraId="636BD7FB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External Dependencies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B49AD99" w14:textId="77777777" w:rsidR="001539D8" w:rsidRPr="001539D8" w:rsidRDefault="001539D8" w:rsidP="001539D8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All services operational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Supabase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email verification working correctly</w:t>
      </w:r>
    </w:p>
    <w:p w14:paraId="14959243" w14:textId="77777777" w:rsidR="001539D8" w:rsidRPr="001539D8" w:rsidRDefault="001539D8" w:rsidP="001539D8">
      <w:pPr>
        <w:numPr>
          <w:ilvl w:val="0"/>
          <w:numId w:val="11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 access issues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All APIs accessible and functional</w:t>
      </w:r>
    </w:p>
    <w:p w14:paraId="4918D959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💡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WORKING SYSTEMS (DO NOT CHANGE):</w:t>
      </w:r>
    </w:p>
    <w:p w14:paraId="59571056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All Working Functionality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7C1A8762" w14:textId="77777777" w:rsidR="001539D8" w:rsidRPr="001539D8" w:rsidRDefault="001539D8" w:rsidP="001539D8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Alert System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100% complete - email + telegram working perfectly</w:t>
      </w:r>
    </w:p>
    <w:p w14:paraId="20C8BA22" w14:textId="77777777" w:rsidR="001539D8" w:rsidRPr="001539D8" w:rsidRDefault="001539D8" w:rsidP="001539D8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Authentication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Login/logout working correctly</w:t>
      </w:r>
    </w:p>
    <w:p w14:paraId="4F9963D2" w14:textId="77777777" w:rsidR="001539D8" w:rsidRPr="001539D8" w:rsidRDefault="001539D8" w:rsidP="001539D8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Email Verification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Sending emails and verification working</w:t>
      </w:r>
    </w:p>
    <w:p w14:paraId="4A975557" w14:textId="77777777" w:rsidR="001539D8" w:rsidRPr="001539D8" w:rsidRDefault="001539D8" w:rsidP="001539D8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Database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All user operations functional</w:t>
      </w:r>
    </w:p>
    <w:p w14:paraId="2AB1D395" w14:textId="77777777" w:rsidR="001539D8" w:rsidRPr="001539D8" w:rsidRDefault="001539D8" w:rsidP="001539D8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Tier Restrictions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Starter vs Professional features working</w:t>
      </w:r>
    </w:p>
    <w:p w14:paraId="030EC0F7" w14:textId="77777777" w:rsidR="001539D8" w:rsidRPr="001539D8" w:rsidRDefault="001539D8" w:rsidP="001539D8">
      <w:pPr>
        <w:numPr>
          <w:ilvl w:val="0"/>
          <w:numId w:val="11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Signup Flow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Account creation working (just wrong tier assignment)</w:t>
      </w:r>
    </w:p>
    <w:p w14:paraId="680D824B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lastRenderedPageBreak/>
        <w:t>📞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NEXT SESSION INSTRUCTIONS:</w:t>
      </w:r>
    </w:p>
    <w:p w14:paraId="694C6AC9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Immediate First Steps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33A9954F" w14:textId="77777777" w:rsidR="001539D8" w:rsidRPr="001539D8" w:rsidRDefault="001539D8" w:rsidP="001539D8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commit current changes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modified but bug not fixed</w:t>
      </w:r>
    </w:p>
    <w:p w14:paraId="0BD1CDF2" w14:textId="77777777" w:rsidR="001539D8" w:rsidRPr="001539D8" w:rsidRDefault="001539D8" w:rsidP="001539D8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 development server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cd ~/Desktop/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kurzora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-platform/frontend &amp;&amp; </w:t>
      </w:r>
      <w:proofErr w:type="spellStart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npm</w:t>
      </w:r>
      <w:proofErr w:type="spellEnd"/>
      <w:r w:rsidRPr="001539D8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run dev</w:t>
      </w:r>
    </w:p>
    <w:p w14:paraId="0AD67304" w14:textId="77777777" w:rsidR="001539D8" w:rsidRPr="001539D8" w:rsidRDefault="001539D8" w:rsidP="001539D8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Professional signup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with email verification enabled</w:t>
      </w:r>
    </w:p>
    <w:p w14:paraId="60071979" w14:textId="77777777" w:rsidR="001539D8" w:rsidRPr="001539D8" w:rsidRDefault="001539D8" w:rsidP="001539D8">
      <w:pPr>
        <w:numPr>
          <w:ilvl w:val="0"/>
          <w:numId w:val="11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 debugging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Why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method not triggering</w:t>
      </w:r>
    </w:p>
    <w:p w14:paraId="0B691991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Context for Next AI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: "SESSION #79 CRITICAL BUG: Email verification breaks Professional plan assignments - Professional signups create Starter users. </w:t>
      </w:r>
      <w:proofErr w:type="gram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All alert systems 100% working,</w:t>
      </w:r>
      <w:proofErr w:type="gram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don't change anything else. Session #79 modified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to prioritize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but still broken. Need deep debugging of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determineSubscriptionTier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function execution after email verification. Plan data stored correctly in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but not being read. Email verification creates session break that prevents plan assignment."</w:t>
      </w:r>
    </w:p>
    <w:p w14:paraId="5A0684A6" w14:textId="77777777" w:rsidR="001539D8" w:rsidRPr="001539D8" w:rsidRDefault="001539D8" w:rsidP="001539D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🎯</w:t>
      </w:r>
      <w:r w:rsidRPr="001539D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SUCCESS CRITERIA:</w:t>
      </w:r>
    </w:p>
    <w:p w14:paraId="471BBE41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Session Complete When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E5E9750" w14:textId="77777777" w:rsidR="001539D8" w:rsidRPr="001539D8" w:rsidRDefault="001539D8" w:rsidP="001539D8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Professional signups with email verification create Professional users (not Starter)</w:t>
      </w:r>
    </w:p>
    <w:p w14:paraId="5DDF876A" w14:textId="77777777" w:rsidR="001539D8" w:rsidRPr="001539D8" w:rsidRDefault="001539D8" w:rsidP="001539D8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Debug logs show: "PROFESSIONAL plan from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PRIORITY METHOD"</w:t>
      </w:r>
    </w:p>
    <w:p w14:paraId="635AE5EA" w14:textId="77777777" w:rsidR="001539D8" w:rsidRPr="001539D8" w:rsidRDefault="001539D8" w:rsidP="001539D8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Dashboard displays Professional tier after email verification</w:t>
      </w:r>
    </w:p>
    <w:p w14:paraId="31333E3D" w14:textId="77777777" w:rsidR="001539D8" w:rsidRPr="001539D8" w:rsidRDefault="001539D8" w:rsidP="001539D8">
      <w:pPr>
        <w:numPr>
          <w:ilvl w:val="0"/>
          <w:numId w:val="11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[ ]</w:t>
      </w:r>
      <w:proofErr w:type="gram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Both email-verified and non-email-verified signups work correctly</w:t>
      </w:r>
    </w:p>
    <w:p w14:paraId="15E78A25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Definition of Done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AB7B11" w14:textId="77777777" w:rsidR="001539D8" w:rsidRPr="001539D8" w:rsidRDefault="001539D8" w:rsidP="001539D8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Professional plan selection → Professional user creation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39D1BE9" w14:textId="77777777" w:rsidR="001539D8" w:rsidRPr="001539D8" w:rsidRDefault="001539D8" w:rsidP="001539D8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Email verification enabled → Professional tier preserved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7D44804C" w14:textId="77777777" w:rsidR="001539D8" w:rsidRPr="001539D8" w:rsidRDefault="001539D8" w:rsidP="001539D8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Debug logs confirm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localStorage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method triggering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47FAEED3" w14:textId="77777777" w:rsidR="001539D8" w:rsidRPr="001539D8" w:rsidRDefault="001539D8" w:rsidP="001539D8">
      <w:pPr>
        <w:numPr>
          <w:ilvl w:val="0"/>
          <w:numId w:val="119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All existing alert/auth functionality preserved </w:t>
      </w:r>
      <w:r w:rsidRPr="001539D8">
        <w:rPr>
          <w:rFonts w:ascii="Apple Color Emoji" w:eastAsia="Times New Roman" w:hAnsi="Apple Color Emoji" w:cs="Apple Color Emoji"/>
          <w:kern w:val="0"/>
          <w14:ligatures w14:val="none"/>
        </w:rPr>
        <w:t>✅</w:t>
      </w:r>
    </w:p>
    <w:p w14:paraId="00A90161" w14:textId="77777777" w:rsidR="001539D8" w:rsidRPr="001539D8" w:rsidRDefault="001733EB" w:rsidP="001539D8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733EB">
        <w:rPr>
          <w:rFonts w:ascii="Times New Roman" w:eastAsia="Times New Roman" w:hAnsi="Times New Roman" w:cs="Times New Roman"/>
          <w:noProof/>
          <w:kern w:val="0"/>
        </w:rPr>
        <w:pict w14:anchorId="70C0EDE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EA688DA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t>🚨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CRITICAL NOTES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05DD1041" w14:textId="77777777" w:rsidR="001539D8" w:rsidRPr="001539D8" w:rsidRDefault="001539D8" w:rsidP="001539D8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DISABLE EMAIL VERIFICATION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This is required for production</w:t>
      </w:r>
    </w:p>
    <w:p w14:paraId="0CC552C7" w14:textId="77777777" w:rsidR="001539D8" w:rsidRPr="001539D8" w:rsidRDefault="001539D8" w:rsidP="001539D8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DO NOT CHANGE ALERT SYSTEMS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They are 100% complete and working</w:t>
      </w:r>
    </w:p>
    <w:p w14:paraId="09054283" w14:textId="77777777" w:rsidR="001539D8" w:rsidRPr="001539D8" w:rsidRDefault="001539D8" w:rsidP="001539D8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FOCUS ONLY ON PLAN ASSIGNMENT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Isolated bug in </w:t>
      </w:r>
      <w:proofErr w:type="spellStart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>AuthContext</w:t>
      </w:r>
      <w:proofErr w:type="spellEnd"/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plan logic</w:t>
      </w:r>
    </w:p>
    <w:p w14:paraId="29D54121" w14:textId="77777777" w:rsidR="001539D8" w:rsidRPr="001539D8" w:rsidRDefault="001539D8" w:rsidP="001539D8">
      <w:pPr>
        <w:numPr>
          <w:ilvl w:val="0"/>
          <w:numId w:val="119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PRESERVE ALL OTHER FUNCTIONALITY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 xml:space="preserve"> - Only fix tier assignment issue</w:t>
      </w:r>
    </w:p>
    <w:p w14:paraId="753068E6" w14:textId="77777777" w:rsidR="001539D8" w:rsidRPr="001539D8" w:rsidRDefault="001539D8" w:rsidP="001539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1539D8">
        <w:rPr>
          <w:rFonts w:ascii="Apple Color Emoji" w:eastAsia="Times New Roman" w:hAnsi="Apple Color Emoji" w:cs="Apple Color Emoji"/>
          <w:b/>
          <w:bCs/>
          <w:kern w:val="0"/>
          <w14:ligatures w14:val="none"/>
        </w:rPr>
        <w:lastRenderedPageBreak/>
        <w:t>🎯</w:t>
      </w:r>
      <w:r w:rsidRPr="001539D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HANDOVER PRIORITY</w:t>
      </w:r>
      <w:r w:rsidRPr="001539D8">
        <w:rPr>
          <w:rFonts w:ascii="Times New Roman" w:eastAsia="Times New Roman" w:hAnsi="Times New Roman" w:cs="Times New Roman"/>
          <w:kern w:val="0"/>
          <w14:ligatures w14:val="none"/>
        </w:rPr>
        <w:t>: Fix Professional plan assignment with email verification enabled while preserving all other working systems.</w:t>
      </w:r>
    </w:p>
    <w:p w14:paraId="462C063B" w14:textId="60C5CA85" w:rsidR="009B7D9E" w:rsidRPr="00AA54EC" w:rsidRDefault="009B7D9E" w:rsidP="004511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sectPr w:rsidR="009B7D9E" w:rsidRPr="00AA5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24C8F"/>
    <w:multiLevelType w:val="multilevel"/>
    <w:tmpl w:val="8BD8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892D29"/>
    <w:multiLevelType w:val="multilevel"/>
    <w:tmpl w:val="5AD05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975735"/>
    <w:multiLevelType w:val="multilevel"/>
    <w:tmpl w:val="C2F2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A84BAE"/>
    <w:multiLevelType w:val="multilevel"/>
    <w:tmpl w:val="42F05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67F3B"/>
    <w:multiLevelType w:val="multilevel"/>
    <w:tmpl w:val="9D0EB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3F6DC0"/>
    <w:multiLevelType w:val="multilevel"/>
    <w:tmpl w:val="7DD2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9B3CA7"/>
    <w:multiLevelType w:val="multilevel"/>
    <w:tmpl w:val="32ECD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BC478C"/>
    <w:multiLevelType w:val="multilevel"/>
    <w:tmpl w:val="0C60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D3205E"/>
    <w:multiLevelType w:val="multilevel"/>
    <w:tmpl w:val="E9062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D45725"/>
    <w:multiLevelType w:val="multilevel"/>
    <w:tmpl w:val="E6FE3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2077EBE"/>
    <w:multiLevelType w:val="multilevel"/>
    <w:tmpl w:val="05AE6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20A67DF"/>
    <w:multiLevelType w:val="multilevel"/>
    <w:tmpl w:val="378A2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3446D2"/>
    <w:multiLevelType w:val="multilevel"/>
    <w:tmpl w:val="3AAC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2826CCD"/>
    <w:multiLevelType w:val="multilevel"/>
    <w:tmpl w:val="9362C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9E276B"/>
    <w:multiLevelType w:val="multilevel"/>
    <w:tmpl w:val="B6DA5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CB443C"/>
    <w:multiLevelType w:val="multilevel"/>
    <w:tmpl w:val="0DBC4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30B64B6"/>
    <w:multiLevelType w:val="multilevel"/>
    <w:tmpl w:val="C3B6C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32A0C12"/>
    <w:multiLevelType w:val="multilevel"/>
    <w:tmpl w:val="5E844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33365BC"/>
    <w:multiLevelType w:val="multilevel"/>
    <w:tmpl w:val="6F3E0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395F9A"/>
    <w:multiLevelType w:val="multilevel"/>
    <w:tmpl w:val="DD940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3465303"/>
    <w:multiLevelType w:val="multilevel"/>
    <w:tmpl w:val="B9FED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4B707C"/>
    <w:multiLevelType w:val="multilevel"/>
    <w:tmpl w:val="330A6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3533C67"/>
    <w:multiLevelType w:val="multilevel"/>
    <w:tmpl w:val="E35E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5510FE"/>
    <w:multiLevelType w:val="multilevel"/>
    <w:tmpl w:val="0F405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797830"/>
    <w:multiLevelType w:val="multilevel"/>
    <w:tmpl w:val="2C82D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7E32B9"/>
    <w:multiLevelType w:val="multilevel"/>
    <w:tmpl w:val="4C861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8B0B85"/>
    <w:multiLevelType w:val="multilevel"/>
    <w:tmpl w:val="21728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38D6030"/>
    <w:multiLevelType w:val="multilevel"/>
    <w:tmpl w:val="B6685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397588E"/>
    <w:multiLevelType w:val="multilevel"/>
    <w:tmpl w:val="ECDC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3C96E60"/>
    <w:multiLevelType w:val="multilevel"/>
    <w:tmpl w:val="4B9E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3E75D02"/>
    <w:multiLevelType w:val="multilevel"/>
    <w:tmpl w:val="DE5A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3FB61A3"/>
    <w:multiLevelType w:val="multilevel"/>
    <w:tmpl w:val="D7DA4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408496C"/>
    <w:multiLevelType w:val="multilevel"/>
    <w:tmpl w:val="F86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44E641F"/>
    <w:multiLevelType w:val="multilevel"/>
    <w:tmpl w:val="865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47A6CF8"/>
    <w:multiLevelType w:val="multilevel"/>
    <w:tmpl w:val="8FFE8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4AA272E"/>
    <w:multiLevelType w:val="multilevel"/>
    <w:tmpl w:val="A81CD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04CE7D0B"/>
    <w:multiLevelType w:val="multilevel"/>
    <w:tmpl w:val="D1DA1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4E6086F"/>
    <w:multiLevelType w:val="multilevel"/>
    <w:tmpl w:val="7D2C9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520462A"/>
    <w:multiLevelType w:val="multilevel"/>
    <w:tmpl w:val="1A848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53169CC"/>
    <w:multiLevelType w:val="multilevel"/>
    <w:tmpl w:val="15467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54B348F"/>
    <w:multiLevelType w:val="multilevel"/>
    <w:tmpl w:val="41188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5540EAF"/>
    <w:multiLevelType w:val="multilevel"/>
    <w:tmpl w:val="F4C61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5606997"/>
    <w:multiLevelType w:val="multilevel"/>
    <w:tmpl w:val="35E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58E4DE0"/>
    <w:multiLevelType w:val="multilevel"/>
    <w:tmpl w:val="BCC46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5A00D9D"/>
    <w:multiLevelType w:val="multilevel"/>
    <w:tmpl w:val="C9880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5CD295D"/>
    <w:multiLevelType w:val="multilevel"/>
    <w:tmpl w:val="1CCAE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5D15573"/>
    <w:multiLevelType w:val="multilevel"/>
    <w:tmpl w:val="C49A0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60C2BBB"/>
    <w:multiLevelType w:val="multilevel"/>
    <w:tmpl w:val="CB204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6231A30"/>
    <w:multiLevelType w:val="multilevel"/>
    <w:tmpl w:val="C01A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66A4EA8"/>
    <w:multiLevelType w:val="multilevel"/>
    <w:tmpl w:val="8FD2F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6A04A2B"/>
    <w:multiLevelType w:val="multilevel"/>
    <w:tmpl w:val="1DDCD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6A358E5"/>
    <w:multiLevelType w:val="multilevel"/>
    <w:tmpl w:val="1848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6BB6E56"/>
    <w:multiLevelType w:val="multilevel"/>
    <w:tmpl w:val="5694F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6D37B29"/>
    <w:multiLevelType w:val="multilevel"/>
    <w:tmpl w:val="60644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722430C"/>
    <w:multiLevelType w:val="multilevel"/>
    <w:tmpl w:val="E730A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73F22D7"/>
    <w:multiLevelType w:val="multilevel"/>
    <w:tmpl w:val="77AA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790469C"/>
    <w:multiLevelType w:val="multilevel"/>
    <w:tmpl w:val="FF889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79511AD"/>
    <w:multiLevelType w:val="multilevel"/>
    <w:tmpl w:val="959E3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7991BE7"/>
    <w:multiLevelType w:val="multilevel"/>
    <w:tmpl w:val="5254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7EE630A"/>
    <w:multiLevelType w:val="multilevel"/>
    <w:tmpl w:val="99FC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7F31DA7"/>
    <w:multiLevelType w:val="multilevel"/>
    <w:tmpl w:val="735C2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81B2F77"/>
    <w:multiLevelType w:val="multilevel"/>
    <w:tmpl w:val="50FE8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8240E6B"/>
    <w:multiLevelType w:val="multilevel"/>
    <w:tmpl w:val="AFAA8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829348F"/>
    <w:multiLevelType w:val="multilevel"/>
    <w:tmpl w:val="0C429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849113D"/>
    <w:multiLevelType w:val="multilevel"/>
    <w:tmpl w:val="F17E3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86D6225"/>
    <w:multiLevelType w:val="multilevel"/>
    <w:tmpl w:val="C14C0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08AF5ABD"/>
    <w:multiLevelType w:val="multilevel"/>
    <w:tmpl w:val="A880D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8F377F1"/>
    <w:multiLevelType w:val="multilevel"/>
    <w:tmpl w:val="61B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08FB3809"/>
    <w:multiLevelType w:val="multilevel"/>
    <w:tmpl w:val="CC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8FC5BC0"/>
    <w:multiLevelType w:val="multilevel"/>
    <w:tmpl w:val="59B6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08FF5EF9"/>
    <w:multiLevelType w:val="multilevel"/>
    <w:tmpl w:val="68120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909620C"/>
    <w:multiLevelType w:val="multilevel"/>
    <w:tmpl w:val="659C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90C3FAC"/>
    <w:multiLevelType w:val="multilevel"/>
    <w:tmpl w:val="D2709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09664721"/>
    <w:multiLevelType w:val="multilevel"/>
    <w:tmpl w:val="0932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9677198"/>
    <w:multiLevelType w:val="multilevel"/>
    <w:tmpl w:val="2F229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9954145"/>
    <w:multiLevelType w:val="multilevel"/>
    <w:tmpl w:val="8240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9A76BEF"/>
    <w:multiLevelType w:val="multilevel"/>
    <w:tmpl w:val="DE6A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9E12F87"/>
    <w:multiLevelType w:val="multilevel"/>
    <w:tmpl w:val="1534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9E668E5"/>
    <w:multiLevelType w:val="multilevel"/>
    <w:tmpl w:val="D01A1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0A1C09B0"/>
    <w:multiLevelType w:val="multilevel"/>
    <w:tmpl w:val="A34C3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A261652"/>
    <w:multiLevelType w:val="multilevel"/>
    <w:tmpl w:val="FC5CF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A353461"/>
    <w:multiLevelType w:val="multilevel"/>
    <w:tmpl w:val="41DE5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A38388E"/>
    <w:multiLevelType w:val="multilevel"/>
    <w:tmpl w:val="E2FE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A452589"/>
    <w:multiLevelType w:val="multilevel"/>
    <w:tmpl w:val="531A9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A4F30F8"/>
    <w:multiLevelType w:val="multilevel"/>
    <w:tmpl w:val="AC1AF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A773711"/>
    <w:multiLevelType w:val="multilevel"/>
    <w:tmpl w:val="8C6C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A963BD9"/>
    <w:multiLevelType w:val="multilevel"/>
    <w:tmpl w:val="538C8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AA75052"/>
    <w:multiLevelType w:val="multilevel"/>
    <w:tmpl w:val="2E24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ACF51F5"/>
    <w:multiLevelType w:val="multilevel"/>
    <w:tmpl w:val="B9B83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0AEE7E2B"/>
    <w:multiLevelType w:val="multilevel"/>
    <w:tmpl w:val="08A2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B2F48FE"/>
    <w:multiLevelType w:val="multilevel"/>
    <w:tmpl w:val="D65E5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0B4E6981"/>
    <w:multiLevelType w:val="multilevel"/>
    <w:tmpl w:val="86700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0B4F78C3"/>
    <w:multiLevelType w:val="multilevel"/>
    <w:tmpl w:val="55F87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0B5859CA"/>
    <w:multiLevelType w:val="multilevel"/>
    <w:tmpl w:val="BA668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0B5B4B94"/>
    <w:multiLevelType w:val="multilevel"/>
    <w:tmpl w:val="50704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0B70093B"/>
    <w:multiLevelType w:val="multilevel"/>
    <w:tmpl w:val="BA7A8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0BAB515A"/>
    <w:multiLevelType w:val="multilevel"/>
    <w:tmpl w:val="3A5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0BB41F75"/>
    <w:multiLevelType w:val="multilevel"/>
    <w:tmpl w:val="24F4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0BC64BD1"/>
    <w:multiLevelType w:val="multilevel"/>
    <w:tmpl w:val="ADBE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0BCF3CA9"/>
    <w:multiLevelType w:val="multilevel"/>
    <w:tmpl w:val="B86CA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0BD475B7"/>
    <w:multiLevelType w:val="multilevel"/>
    <w:tmpl w:val="A10CB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0BDF29B6"/>
    <w:multiLevelType w:val="multilevel"/>
    <w:tmpl w:val="B4B6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0BE45C18"/>
    <w:multiLevelType w:val="multilevel"/>
    <w:tmpl w:val="C2CA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0BFE4FE5"/>
    <w:multiLevelType w:val="multilevel"/>
    <w:tmpl w:val="92F8D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0C280502"/>
    <w:multiLevelType w:val="multilevel"/>
    <w:tmpl w:val="82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0C455E90"/>
    <w:multiLevelType w:val="multilevel"/>
    <w:tmpl w:val="E81E6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0C780B7D"/>
    <w:multiLevelType w:val="multilevel"/>
    <w:tmpl w:val="BD226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0CF30619"/>
    <w:multiLevelType w:val="multilevel"/>
    <w:tmpl w:val="49B2A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0D5239BF"/>
    <w:multiLevelType w:val="multilevel"/>
    <w:tmpl w:val="30E6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0D6766D9"/>
    <w:multiLevelType w:val="multilevel"/>
    <w:tmpl w:val="AE50D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0D6C2090"/>
    <w:multiLevelType w:val="multilevel"/>
    <w:tmpl w:val="BFA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0D744FDF"/>
    <w:multiLevelType w:val="multilevel"/>
    <w:tmpl w:val="DC566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0D837E9D"/>
    <w:multiLevelType w:val="multilevel"/>
    <w:tmpl w:val="27AAF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0D9000CE"/>
    <w:multiLevelType w:val="multilevel"/>
    <w:tmpl w:val="04C0B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0DD55E90"/>
    <w:multiLevelType w:val="multilevel"/>
    <w:tmpl w:val="0B60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0DD712BE"/>
    <w:multiLevelType w:val="multilevel"/>
    <w:tmpl w:val="5016B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0DE709D1"/>
    <w:multiLevelType w:val="multilevel"/>
    <w:tmpl w:val="B5D65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0DED7BF2"/>
    <w:multiLevelType w:val="multilevel"/>
    <w:tmpl w:val="9AAC3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0E050E49"/>
    <w:multiLevelType w:val="multilevel"/>
    <w:tmpl w:val="7458E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0E2E3394"/>
    <w:multiLevelType w:val="multilevel"/>
    <w:tmpl w:val="CD8861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0E381DDB"/>
    <w:multiLevelType w:val="multilevel"/>
    <w:tmpl w:val="411E8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0E3C3790"/>
    <w:multiLevelType w:val="multilevel"/>
    <w:tmpl w:val="8006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0E4771F6"/>
    <w:multiLevelType w:val="multilevel"/>
    <w:tmpl w:val="90D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0E4808FE"/>
    <w:multiLevelType w:val="multilevel"/>
    <w:tmpl w:val="581E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0E5F1544"/>
    <w:multiLevelType w:val="multilevel"/>
    <w:tmpl w:val="F0E4F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0E713C5E"/>
    <w:multiLevelType w:val="multilevel"/>
    <w:tmpl w:val="6006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0E9516F3"/>
    <w:multiLevelType w:val="multilevel"/>
    <w:tmpl w:val="4B4CF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0EA75AFE"/>
    <w:multiLevelType w:val="multilevel"/>
    <w:tmpl w:val="3B22E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0EB277D2"/>
    <w:multiLevelType w:val="multilevel"/>
    <w:tmpl w:val="1DB4D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0EC668FB"/>
    <w:multiLevelType w:val="multilevel"/>
    <w:tmpl w:val="59C2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0EC72C64"/>
    <w:multiLevelType w:val="multilevel"/>
    <w:tmpl w:val="5C8A9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0EE524B3"/>
    <w:multiLevelType w:val="multilevel"/>
    <w:tmpl w:val="50C04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0EF63291"/>
    <w:multiLevelType w:val="multilevel"/>
    <w:tmpl w:val="1EC6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0F0016B0"/>
    <w:multiLevelType w:val="multilevel"/>
    <w:tmpl w:val="1948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0F0B5705"/>
    <w:multiLevelType w:val="multilevel"/>
    <w:tmpl w:val="2D74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0F555850"/>
    <w:multiLevelType w:val="multilevel"/>
    <w:tmpl w:val="900E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0F747931"/>
    <w:multiLevelType w:val="multilevel"/>
    <w:tmpl w:val="4DB6C8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0F7D5ED9"/>
    <w:multiLevelType w:val="multilevel"/>
    <w:tmpl w:val="E8465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0FA4427F"/>
    <w:multiLevelType w:val="multilevel"/>
    <w:tmpl w:val="A6544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0FAE36E8"/>
    <w:multiLevelType w:val="multilevel"/>
    <w:tmpl w:val="422AB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0FEA45E6"/>
    <w:multiLevelType w:val="multilevel"/>
    <w:tmpl w:val="806E9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0177AB1"/>
    <w:multiLevelType w:val="multilevel"/>
    <w:tmpl w:val="57D4F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03578B7"/>
    <w:multiLevelType w:val="multilevel"/>
    <w:tmpl w:val="A39A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0705485"/>
    <w:multiLevelType w:val="multilevel"/>
    <w:tmpl w:val="7766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0717CEA"/>
    <w:multiLevelType w:val="multilevel"/>
    <w:tmpl w:val="EECC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0745719"/>
    <w:multiLevelType w:val="multilevel"/>
    <w:tmpl w:val="28C42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08B6627"/>
    <w:multiLevelType w:val="multilevel"/>
    <w:tmpl w:val="4796B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0900E47"/>
    <w:multiLevelType w:val="multilevel"/>
    <w:tmpl w:val="C1C4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0A67592"/>
    <w:multiLevelType w:val="multilevel"/>
    <w:tmpl w:val="8A962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11E649D"/>
    <w:multiLevelType w:val="multilevel"/>
    <w:tmpl w:val="3E1AE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1243E1D"/>
    <w:multiLevelType w:val="multilevel"/>
    <w:tmpl w:val="2D00C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1256964"/>
    <w:multiLevelType w:val="multilevel"/>
    <w:tmpl w:val="0162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12D2EC3"/>
    <w:multiLevelType w:val="multilevel"/>
    <w:tmpl w:val="7054A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15403E2"/>
    <w:multiLevelType w:val="multilevel"/>
    <w:tmpl w:val="6CBC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1C90B0A"/>
    <w:multiLevelType w:val="multilevel"/>
    <w:tmpl w:val="45182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1DC49DF"/>
    <w:multiLevelType w:val="multilevel"/>
    <w:tmpl w:val="5404A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1E9457B"/>
    <w:multiLevelType w:val="multilevel"/>
    <w:tmpl w:val="88D0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1EF3196"/>
    <w:multiLevelType w:val="multilevel"/>
    <w:tmpl w:val="1A023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2114B65"/>
    <w:multiLevelType w:val="multilevel"/>
    <w:tmpl w:val="3724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22D7D37"/>
    <w:multiLevelType w:val="multilevel"/>
    <w:tmpl w:val="FAB6D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23534A8"/>
    <w:multiLevelType w:val="multilevel"/>
    <w:tmpl w:val="B2BAF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23B10E6"/>
    <w:multiLevelType w:val="multilevel"/>
    <w:tmpl w:val="1152C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23C47E9"/>
    <w:multiLevelType w:val="multilevel"/>
    <w:tmpl w:val="DA929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23D6592"/>
    <w:multiLevelType w:val="multilevel"/>
    <w:tmpl w:val="AAC6E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28D6B2D"/>
    <w:multiLevelType w:val="multilevel"/>
    <w:tmpl w:val="E6201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2BF63BA"/>
    <w:multiLevelType w:val="multilevel"/>
    <w:tmpl w:val="442E0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2C964DD"/>
    <w:multiLevelType w:val="multilevel"/>
    <w:tmpl w:val="7E142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2D3637F"/>
    <w:multiLevelType w:val="multilevel"/>
    <w:tmpl w:val="8BB07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2D40AD6"/>
    <w:multiLevelType w:val="multilevel"/>
    <w:tmpl w:val="AAB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31118B9"/>
    <w:multiLevelType w:val="multilevel"/>
    <w:tmpl w:val="2FDA4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131D7D3C"/>
    <w:multiLevelType w:val="multilevel"/>
    <w:tmpl w:val="4F62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39D312E"/>
    <w:multiLevelType w:val="multilevel"/>
    <w:tmpl w:val="F8BE5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3A139C8"/>
    <w:multiLevelType w:val="multilevel"/>
    <w:tmpl w:val="B754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3AA0B95"/>
    <w:multiLevelType w:val="multilevel"/>
    <w:tmpl w:val="ECFAD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3C81CAE"/>
    <w:multiLevelType w:val="multilevel"/>
    <w:tmpl w:val="DACA1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3F142EC"/>
    <w:multiLevelType w:val="multilevel"/>
    <w:tmpl w:val="2D3CA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40369BE"/>
    <w:multiLevelType w:val="multilevel"/>
    <w:tmpl w:val="EF182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14372AA8"/>
    <w:multiLevelType w:val="multilevel"/>
    <w:tmpl w:val="33080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451265E"/>
    <w:multiLevelType w:val="multilevel"/>
    <w:tmpl w:val="1E6EE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4536FC3"/>
    <w:multiLevelType w:val="multilevel"/>
    <w:tmpl w:val="D0FCD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46925BE"/>
    <w:multiLevelType w:val="multilevel"/>
    <w:tmpl w:val="4794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46F25AC"/>
    <w:multiLevelType w:val="multilevel"/>
    <w:tmpl w:val="CD9A1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2" w15:restartNumberingAfterBreak="0">
    <w:nsid w:val="148E4A8D"/>
    <w:multiLevelType w:val="multilevel"/>
    <w:tmpl w:val="A958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4924AA1"/>
    <w:multiLevelType w:val="multilevel"/>
    <w:tmpl w:val="8DBCD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49E3869"/>
    <w:multiLevelType w:val="multilevel"/>
    <w:tmpl w:val="9DECE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4A07DA1"/>
    <w:multiLevelType w:val="multilevel"/>
    <w:tmpl w:val="D74AF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4DC60E9"/>
    <w:multiLevelType w:val="multilevel"/>
    <w:tmpl w:val="14846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4FC3702"/>
    <w:multiLevelType w:val="multilevel"/>
    <w:tmpl w:val="0636A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51029B9"/>
    <w:multiLevelType w:val="multilevel"/>
    <w:tmpl w:val="C0A64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155E5D40"/>
    <w:multiLevelType w:val="multilevel"/>
    <w:tmpl w:val="3E827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15687BC8"/>
    <w:multiLevelType w:val="multilevel"/>
    <w:tmpl w:val="0A14E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156D3823"/>
    <w:multiLevelType w:val="multilevel"/>
    <w:tmpl w:val="B466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158301EA"/>
    <w:multiLevelType w:val="multilevel"/>
    <w:tmpl w:val="33DCF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158E0AD8"/>
    <w:multiLevelType w:val="multilevel"/>
    <w:tmpl w:val="519A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15B02949"/>
    <w:multiLevelType w:val="multilevel"/>
    <w:tmpl w:val="1DE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15E94D34"/>
    <w:multiLevelType w:val="multilevel"/>
    <w:tmpl w:val="FD1E2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160023BD"/>
    <w:multiLevelType w:val="multilevel"/>
    <w:tmpl w:val="7660C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16282187"/>
    <w:multiLevelType w:val="multilevel"/>
    <w:tmpl w:val="FD2E6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162962A0"/>
    <w:multiLevelType w:val="multilevel"/>
    <w:tmpl w:val="B5B6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163E7FB8"/>
    <w:multiLevelType w:val="multilevel"/>
    <w:tmpl w:val="1932D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164878F4"/>
    <w:multiLevelType w:val="multilevel"/>
    <w:tmpl w:val="E0ACC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165A1E0D"/>
    <w:multiLevelType w:val="multilevel"/>
    <w:tmpl w:val="0504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165C7B00"/>
    <w:multiLevelType w:val="multilevel"/>
    <w:tmpl w:val="13E6D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167E0A8A"/>
    <w:multiLevelType w:val="multilevel"/>
    <w:tmpl w:val="E3AA7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168700E7"/>
    <w:multiLevelType w:val="multilevel"/>
    <w:tmpl w:val="9656D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16AF7B0B"/>
    <w:multiLevelType w:val="multilevel"/>
    <w:tmpl w:val="2A4E6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16C36082"/>
    <w:multiLevelType w:val="multilevel"/>
    <w:tmpl w:val="29921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16CC36CC"/>
    <w:multiLevelType w:val="multilevel"/>
    <w:tmpl w:val="DE4A5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16CF4767"/>
    <w:multiLevelType w:val="multilevel"/>
    <w:tmpl w:val="115C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16D87E68"/>
    <w:multiLevelType w:val="multilevel"/>
    <w:tmpl w:val="6A5E0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16E32E76"/>
    <w:multiLevelType w:val="multilevel"/>
    <w:tmpl w:val="4CFA8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16F618EB"/>
    <w:multiLevelType w:val="multilevel"/>
    <w:tmpl w:val="6896C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17281BA2"/>
    <w:multiLevelType w:val="multilevel"/>
    <w:tmpl w:val="95F0C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17875D8B"/>
    <w:multiLevelType w:val="multilevel"/>
    <w:tmpl w:val="C74E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178C0F07"/>
    <w:multiLevelType w:val="multilevel"/>
    <w:tmpl w:val="6FA22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17972A15"/>
    <w:multiLevelType w:val="multilevel"/>
    <w:tmpl w:val="2592B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17BD6B74"/>
    <w:multiLevelType w:val="multilevel"/>
    <w:tmpl w:val="01FA1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17D3275C"/>
    <w:multiLevelType w:val="multilevel"/>
    <w:tmpl w:val="3E9C7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17F53792"/>
    <w:multiLevelType w:val="multilevel"/>
    <w:tmpl w:val="43687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17F66DA6"/>
    <w:multiLevelType w:val="multilevel"/>
    <w:tmpl w:val="7458E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18146207"/>
    <w:multiLevelType w:val="multilevel"/>
    <w:tmpl w:val="FAA65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183A14C0"/>
    <w:multiLevelType w:val="multilevel"/>
    <w:tmpl w:val="6ABE6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18692299"/>
    <w:multiLevelType w:val="multilevel"/>
    <w:tmpl w:val="F56C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186A5131"/>
    <w:multiLevelType w:val="multilevel"/>
    <w:tmpl w:val="F6D27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18714C87"/>
    <w:multiLevelType w:val="multilevel"/>
    <w:tmpl w:val="57363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187917F0"/>
    <w:multiLevelType w:val="multilevel"/>
    <w:tmpl w:val="1C204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188726AD"/>
    <w:multiLevelType w:val="multilevel"/>
    <w:tmpl w:val="C6C04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18BE570C"/>
    <w:multiLevelType w:val="multilevel"/>
    <w:tmpl w:val="644E9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18D43C25"/>
    <w:multiLevelType w:val="multilevel"/>
    <w:tmpl w:val="1FB48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18E9649E"/>
    <w:multiLevelType w:val="multilevel"/>
    <w:tmpl w:val="98B6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18EB2EE8"/>
    <w:multiLevelType w:val="multilevel"/>
    <w:tmpl w:val="5162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190F0C3A"/>
    <w:multiLevelType w:val="multilevel"/>
    <w:tmpl w:val="7D92B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19132626"/>
    <w:multiLevelType w:val="multilevel"/>
    <w:tmpl w:val="6DA85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3" w15:restartNumberingAfterBreak="0">
    <w:nsid w:val="1916267D"/>
    <w:multiLevelType w:val="multilevel"/>
    <w:tmpl w:val="8F92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194D6315"/>
    <w:multiLevelType w:val="multilevel"/>
    <w:tmpl w:val="B6243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197022C8"/>
    <w:multiLevelType w:val="multilevel"/>
    <w:tmpl w:val="07EC4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199D3F77"/>
    <w:multiLevelType w:val="multilevel"/>
    <w:tmpl w:val="DFEE3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19BC05BB"/>
    <w:multiLevelType w:val="multilevel"/>
    <w:tmpl w:val="0B422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19BE4A59"/>
    <w:multiLevelType w:val="multilevel"/>
    <w:tmpl w:val="D9B69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19C00F6B"/>
    <w:multiLevelType w:val="multilevel"/>
    <w:tmpl w:val="7D08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19DA6825"/>
    <w:multiLevelType w:val="multilevel"/>
    <w:tmpl w:val="219EF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19E229F2"/>
    <w:multiLevelType w:val="multilevel"/>
    <w:tmpl w:val="E8D48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1A04409A"/>
    <w:multiLevelType w:val="multilevel"/>
    <w:tmpl w:val="259E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1A1253C6"/>
    <w:multiLevelType w:val="multilevel"/>
    <w:tmpl w:val="1CF09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1A21276C"/>
    <w:multiLevelType w:val="multilevel"/>
    <w:tmpl w:val="1A4A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1A2814F7"/>
    <w:multiLevelType w:val="multilevel"/>
    <w:tmpl w:val="10D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1A2F2799"/>
    <w:multiLevelType w:val="multilevel"/>
    <w:tmpl w:val="B9769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1A513E71"/>
    <w:multiLevelType w:val="multilevel"/>
    <w:tmpl w:val="4C221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1AB07E65"/>
    <w:multiLevelType w:val="multilevel"/>
    <w:tmpl w:val="7C0A1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1AB12D0C"/>
    <w:multiLevelType w:val="multilevel"/>
    <w:tmpl w:val="CD56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1ADE6A80"/>
    <w:multiLevelType w:val="multilevel"/>
    <w:tmpl w:val="071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1B3F66DB"/>
    <w:multiLevelType w:val="multilevel"/>
    <w:tmpl w:val="7C566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1B51163A"/>
    <w:multiLevelType w:val="multilevel"/>
    <w:tmpl w:val="C1AEE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1B792A29"/>
    <w:multiLevelType w:val="multilevel"/>
    <w:tmpl w:val="366E6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1B7C116D"/>
    <w:multiLevelType w:val="multilevel"/>
    <w:tmpl w:val="5AE20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1B8B69A5"/>
    <w:multiLevelType w:val="multilevel"/>
    <w:tmpl w:val="7A7EC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1B8B6C1B"/>
    <w:multiLevelType w:val="multilevel"/>
    <w:tmpl w:val="31F4B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1BA24C1F"/>
    <w:multiLevelType w:val="multilevel"/>
    <w:tmpl w:val="10BA2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1BD20CF6"/>
    <w:multiLevelType w:val="multilevel"/>
    <w:tmpl w:val="E93C6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1BDE4DDF"/>
    <w:multiLevelType w:val="multilevel"/>
    <w:tmpl w:val="5300B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1BE54F6C"/>
    <w:multiLevelType w:val="multilevel"/>
    <w:tmpl w:val="564E7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1C051B5E"/>
    <w:multiLevelType w:val="multilevel"/>
    <w:tmpl w:val="1B4CA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1C3E1E48"/>
    <w:multiLevelType w:val="multilevel"/>
    <w:tmpl w:val="BF62A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1C4959BC"/>
    <w:multiLevelType w:val="multilevel"/>
    <w:tmpl w:val="7C66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1C546EBF"/>
    <w:multiLevelType w:val="multilevel"/>
    <w:tmpl w:val="E6C8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1C941ED7"/>
    <w:multiLevelType w:val="multilevel"/>
    <w:tmpl w:val="9E246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1C965AEE"/>
    <w:multiLevelType w:val="multilevel"/>
    <w:tmpl w:val="6F50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1CC324FB"/>
    <w:multiLevelType w:val="multilevel"/>
    <w:tmpl w:val="B5367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1CC84D37"/>
    <w:multiLevelType w:val="multilevel"/>
    <w:tmpl w:val="1000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1CCE488C"/>
    <w:multiLevelType w:val="multilevel"/>
    <w:tmpl w:val="B7FE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1CDC5D76"/>
    <w:multiLevelType w:val="multilevel"/>
    <w:tmpl w:val="A134E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1CDC6800"/>
    <w:multiLevelType w:val="multilevel"/>
    <w:tmpl w:val="2A8ED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1CE1175B"/>
    <w:multiLevelType w:val="multilevel"/>
    <w:tmpl w:val="41327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1D3942A3"/>
    <w:multiLevelType w:val="multilevel"/>
    <w:tmpl w:val="702006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1D3C35FF"/>
    <w:multiLevelType w:val="multilevel"/>
    <w:tmpl w:val="56A446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1D3D636A"/>
    <w:multiLevelType w:val="multilevel"/>
    <w:tmpl w:val="58202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1D49278D"/>
    <w:multiLevelType w:val="multilevel"/>
    <w:tmpl w:val="F17E0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1D60108A"/>
    <w:multiLevelType w:val="multilevel"/>
    <w:tmpl w:val="6CC09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1D655984"/>
    <w:multiLevelType w:val="multilevel"/>
    <w:tmpl w:val="BB763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1D6902EB"/>
    <w:multiLevelType w:val="multilevel"/>
    <w:tmpl w:val="5864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1D795314"/>
    <w:multiLevelType w:val="multilevel"/>
    <w:tmpl w:val="E55CB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1D7C4EE5"/>
    <w:multiLevelType w:val="multilevel"/>
    <w:tmpl w:val="D1BE0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1D880F63"/>
    <w:multiLevelType w:val="multilevel"/>
    <w:tmpl w:val="D890A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1D8B03BE"/>
    <w:multiLevelType w:val="multilevel"/>
    <w:tmpl w:val="6114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1DA56721"/>
    <w:multiLevelType w:val="multilevel"/>
    <w:tmpl w:val="6846A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1DA87E73"/>
    <w:multiLevelType w:val="multilevel"/>
    <w:tmpl w:val="BD90E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1DAC0CE3"/>
    <w:multiLevelType w:val="multilevel"/>
    <w:tmpl w:val="448E4B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1DB02A06"/>
    <w:multiLevelType w:val="multilevel"/>
    <w:tmpl w:val="B09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1DE47D11"/>
    <w:multiLevelType w:val="multilevel"/>
    <w:tmpl w:val="9BFC9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1E072537"/>
    <w:multiLevelType w:val="multilevel"/>
    <w:tmpl w:val="E82EF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1E072BED"/>
    <w:multiLevelType w:val="multilevel"/>
    <w:tmpl w:val="D7CC5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1E090597"/>
    <w:multiLevelType w:val="multilevel"/>
    <w:tmpl w:val="272E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1E1832A2"/>
    <w:multiLevelType w:val="multilevel"/>
    <w:tmpl w:val="548E3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1E2E1124"/>
    <w:multiLevelType w:val="multilevel"/>
    <w:tmpl w:val="88B0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1E3A40BB"/>
    <w:multiLevelType w:val="multilevel"/>
    <w:tmpl w:val="21702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1E6005B1"/>
    <w:multiLevelType w:val="multilevel"/>
    <w:tmpl w:val="204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1E6419CD"/>
    <w:multiLevelType w:val="multilevel"/>
    <w:tmpl w:val="FF203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1E990B65"/>
    <w:multiLevelType w:val="multilevel"/>
    <w:tmpl w:val="90FE0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1E9B5D40"/>
    <w:multiLevelType w:val="multilevel"/>
    <w:tmpl w:val="3C70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1EAF6865"/>
    <w:multiLevelType w:val="multilevel"/>
    <w:tmpl w:val="7D3AB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1EBE1C8B"/>
    <w:multiLevelType w:val="multilevel"/>
    <w:tmpl w:val="69C66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1ED515D0"/>
    <w:multiLevelType w:val="multilevel"/>
    <w:tmpl w:val="FEA82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1F023C0E"/>
    <w:multiLevelType w:val="multilevel"/>
    <w:tmpl w:val="27D8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1F0E01CD"/>
    <w:multiLevelType w:val="multilevel"/>
    <w:tmpl w:val="9594F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1F1A549D"/>
    <w:multiLevelType w:val="multilevel"/>
    <w:tmpl w:val="9C60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1F1B0144"/>
    <w:multiLevelType w:val="multilevel"/>
    <w:tmpl w:val="789C5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1F617805"/>
    <w:multiLevelType w:val="multilevel"/>
    <w:tmpl w:val="75640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1F634C10"/>
    <w:multiLevelType w:val="multilevel"/>
    <w:tmpl w:val="74729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1F8C6905"/>
    <w:multiLevelType w:val="multilevel"/>
    <w:tmpl w:val="57E43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1FA65533"/>
    <w:multiLevelType w:val="multilevel"/>
    <w:tmpl w:val="8FF2C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1FE83337"/>
    <w:multiLevelType w:val="multilevel"/>
    <w:tmpl w:val="F03E2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1FED6EEA"/>
    <w:multiLevelType w:val="multilevel"/>
    <w:tmpl w:val="A8EA8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2" w15:restartNumberingAfterBreak="0">
    <w:nsid w:val="1FF064E2"/>
    <w:multiLevelType w:val="multilevel"/>
    <w:tmpl w:val="109C9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20201C37"/>
    <w:multiLevelType w:val="multilevel"/>
    <w:tmpl w:val="6612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20226D7E"/>
    <w:multiLevelType w:val="multilevel"/>
    <w:tmpl w:val="89F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203D730C"/>
    <w:multiLevelType w:val="multilevel"/>
    <w:tmpl w:val="C674C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204702B0"/>
    <w:multiLevelType w:val="multilevel"/>
    <w:tmpl w:val="729C6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20800A6C"/>
    <w:multiLevelType w:val="multilevel"/>
    <w:tmpl w:val="293AE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20BC04E7"/>
    <w:multiLevelType w:val="multilevel"/>
    <w:tmpl w:val="67B02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20F879DC"/>
    <w:multiLevelType w:val="multilevel"/>
    <w:tmpl w:val="80B2A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210872FF"/>
    <w:multiLevelType w:val="multilevel"/>
    <w:tmpl w:val="DA162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210C7C92"/>
    <w:multiLevelType w:val="multilevel"/>
    <w:tmpl w:val="70DAC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21364227"/>
    <w:multiLevelType w:val="multilevel"/>
    <w:tmpl w:val="356C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21394FD5"/>
    <w:multiLevelType w:val="multilevel"/>
    <w:tmpl w:val="E8D26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217A09B1"/>
    <w:multiLevelType w:val="multilevel"/>
    <w:tmpl w:val="F03E3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21B00A85"/>
    <w:multiLevelType w:val="multilevel"/>
    <w:tmpl w:val="8DF6A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21D763CB"/>
    <w:multiLevelType w:val="multilevel"/>
    <w:tmpl w:val="495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21F33010"/>
    <w:multiLevelType w:val="multilevel"/>
    <w:tmpl w:val="1DCA3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221F469B"/>
    <w:multiLevelType w:val="multilevel"/>
    <w:tmpl w:val="C4E6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229266FC"/>
    <w:multiLevelType w:val="multilevel"/>
    <w:tmpl w:val="1E2E4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229314DB"/>
    <w:multiLevelType w:val="multilevel"/>
    <w:tmpl w:val="9F88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229608CC"/>
    <w:multiLevelType w:val="multilevel"/>
    <w:tmpl w:val="56125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22FA10E4"/>
    <w:multiLevelType w:val="multilevel"/>
    <w:tmpl w:val="3E325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230B18B1"/>
    <w:multiLevelType w:val="multilevel"/>
    <w:tmpl w:val="C5A4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231D3D09"/>
    <w:multiLevelType w:val="multilevel"/>
    <w:tmpl w:val="84A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23581C2E"/>
    <w:multiLevelType w:val="multilevel"/>
    <w:tmpl w:val="8DCC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23715FA5"/>
    <w:multiLevelType w:val="multilevel"/>
    <w:tmpl w:val="F8CA1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23773A41"/>
    <w:multiLevelType w:val="multilevel"/>
    <w:tmpl w:val="0D885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23A240EB"/>
    <w:multiLevelType w:val="multilevel"/>
    <w:tmpl w:val="57F23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23CD30CD"/>
    <w:multiLevelType w:val="multilevel"/>
    <w:tmpl w:val="BB508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23CE5463"/>
    <w:multiLevelType w:val="multilevel"/>
    <w:tmpl w:val="56A45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23DC63D4"/>
    <w:multiLevelType w:val="multilevel"/>
    <w:tmpl w:val="229C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23DF64B8"/>
    <w:multiLevelType w:val="multilevel"/>
    <w:tmpl w:val="7758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23FA5441"/>
    <w:multiLevelType w:val="multilevel"/>
    <w:tmpl w:val="027E0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24045E9C"/>
    <w:multiLevelType w:val="multilevel"/>
    <w:tmpl w:val="8FD2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240C128E"/>
    <w:multiLevelType w:val="multilevel"/>
    <w:tmpl w:val="E5849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24200744"/>
    <w:multiLevelType w:val="multilevel"/>
    <w:tmpl w:val="D3A02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24296111"/>
    <w:multiLevelType w:val="multilevel"/>
    <w:tmpl w:val="2766D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24482A3A"/>
    <w:multiLevelType w:val="multilevel"/>
    <w:tmpl w:val="40986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9" w15:restartNumberingAfterBreak="0">
    <w:nsid w:val="245C1F6E"/>
    <w:multiLevelType w:val="multilevel"/>
    <w:tmpl w:val="FF74B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24B84F14"/>
    <w:multiLevelType w:val="multilevel"/>
    <w:tmpl w:val="EB9C8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24C37CEE"/>
    <w:multiLevelType w:val="multilevel"/>
    <w:tmpl w:val="0EC03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25264F8B"/>
    <w:multiLevelType w:val="multilevel"/>
    <w:tmpl w:val="8174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252C47CC"/>
    <w:multiLevelType w:val="multilevel"/>
    <w:tmpl w:val="45B0C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254928B7"/>
    <w:multiLevelType w:val="multilevel"/>
    <w:tmpl w:val="3D16D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254D412E"/>
    <w:multiLevelType w:val="multilevel"/>
    <w:tmpl w:val="A6243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25600047"/>
    <w:multiLevelType w:val="multilevel"/>
    <w:tmpl w:val="9CB0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2569763D"/>
    <w:multiLevelType w:val="multilevel"/>
    <w:tmpl w:val="9B766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256D07A2"/>
    <w:multiLevelType w:val="multilevel"/>
    <w:tmpl w:val="E196C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257A7D62"/>
    <w:multiLevelType w:val="multilevel"/>
    <w:tmpl w:val="EACC1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25932C59"/>
    <w:multiLevelType w:val="multilevel"/>
    <w:tmpl w:val="258E3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25A44AE7"/>
    <w:multiLevelType w:val="multilevel"/>
    <w:tmpl w:val="81B81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25A72324"/>
    <w:multiLevelType w:val="multilevel"/>
    <w:tmpl w:val="869C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25B250D3"/>
    <w:multiLevelType w:val="multilevel"/>
    <w:tmpl w:val="E5208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26373C60"/>
    <w:multiLevelType w:val="multilevel"/>
    <w:tmpl w:val="DC0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26387729"/>
    <w:multiLevelType w:val="multilevel"/>
    <w:tmpl w:val="64F4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264600BD"/>
    <w:multiLevelType w:val="multilevel"/>
    <w:tmpl w:val="F150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265428C1"/>
    <w:multiLevelType w:val="multilevel"/>
    <w:tmpl w:val="752CB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267C19DA"/>
    <w:multiLevelType w:val="multilevel"/>
    <w:tmpl w:val="11A64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26901397"/>
    <w:multiLevelType w:val="multilevel"/>
    <w:tmpl w:val="64DCA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269E3588"/>
    <w:multiLevelType w:val="multilevel"/>
    <w:tmpl w:val="A25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26D56693"/>
    <w:multiLevelType w:val="multilevel"/>
    <w:tmpl w:val="CC22A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26DA2BF8"/>
    <w:multiLevelType w:val="multilevel"/>
    <w:tmpl w:val="2028E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26E438D0"/>
    <w:multiLevelType w:val="multilevel"/>
    <w:tmpl w:val="73D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27231506"/>
    <w:multiLevelType w:val="multilevel"/>
    <w:tmpl w:val="87B6D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27687F5F"/>
    <w:multiLevelType w:val="multilevel"/>
    <w:tmpl w:val="6B089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6" w15:restartNumberingAfterBreak="0">
    <w:nsid w:val="27842E1A"/>
    <w:multiLevelType w:val="multilevel"/>
    <w:tmpl w:val="96523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279654F0"/>
    <w:multiLevelType w:val="multilevel"/>
    <w:tmpl w:val="89CE2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27AF265E"/>
    <w:multiLevelType w:val="multilevel"/>
    <w:tmpl w:val="5D1A2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27CF59C0"/>
    <w:multiLevelType w:val="multilevel"/>
    <w:tmpl w:val="BB24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27D432EB"/>
    <w:multiLevelType w:val="multilevel"/>
    <w:tmpl w:val="1E585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27D8381C"/>
    <w:multiLevelType w:val="multilevel"/>
    <w:tmpl w:val="824AB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27E06565"/>
    <w:multiLevelType w:val="multilevel"/>
    <w:tmpl w:val="50EC0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281600B2"/>
    <w:multiLevelType w:val="multilevel"/>
    <w:tmpl w:val="AE06A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28B615CE"/>
    <w:multiLevelType w:val="multilevel"/>
    <w:tmpl w:val="8124D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28C7043B"/>
    <w:multiLevelType w:val="multilevel"/>
    <w:tmpl w:val="F538F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28E472CC"/>
    <w:multiLevelType w:val="multilevel"/>
    <w:tmpl w:val="BE80D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29043C5B"/>
    <w:multiLevelType w:val="multilevel"/>
    <w:tmpl w:val="4802D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29086456"/>
    <w:multiLevelType w:val="multilevel"/>
    <w:tmpl w:val="0EE27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290C647F"/>
    <w:multiLevelType w:val="multilevel"/>
    <w:tmpl w:val="473A0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29124790"/>
    <w:multiLevelType w:val="multilevel"/>
    <w:tmpl w:val="22A2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2944418E"/>
    <w:multiLevelType w:val="multilevel"/>
    <w:tmpl w:val="2FCAB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297360A6"/>
    <w:multiLevelType w:val="multilevel"/>
    <w:tmpl w:val="29921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29781C84"/>
    <w:multiLevelType w:val="multilevel"/>
    <w:tmpl w:val="755A8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297D6366"/>
    <w:multiLevelType w:val="multilevel"/>
    <w:tmpl w:val="FB84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2987588B"/>
    <w:multiLevelType w:val="multilevel"/>
    <w:tmpl w:val="4AB46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299E5313"/>
    <w:multiLevelType w:val="multilevel"/>
    <w:tmpl w:val="A6EE6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29B839C7"/>
    <w:multiLevelType w:val="multilevel"/>
    <w:tmpl w:val="AE6C0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29B83EF7"/>
    <w:multiLevelType w:val="multilevel"/>
    <w:tmpl w:val="9118B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29C22B85"/>
    <w:multiLevelType w:val="multilevel"/>
    <w:tmpl w:val="AF1441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29EF7B21"/>
    <w:multiLevelType w:val="multilevel"/>
    <w:tmpl w:val="D8723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2A0E080A"/>
    <w:multiLevelType w:val="multilevel"/>
    <w:tmpl w:val="3E90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2A467502"/>
    <w:multiLevelType w:val="multilevel"/>
    <w:tmpl w:val="19400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2A484BE6"/>
    <w:multiLevelType w:val="multilevel"/>
    <w:tmpl w:val="D2CC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2A5C4FFC"/>
    <w:multiLevelType w:val="multilevel"/>
    <w:tmpl w:val="6D16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2A611841"/>
    <w:multiLevelType w:val="multilevel"/>
    <w:tmpl w:val="64488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2A7F722A"/>
    <w:multiLevelType w:val="multilevel"/>
    <w:tmpl w:val="23F85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2ABF2E60"/>
    <w:multiLevelType w:val="multilevel"/>
    <w:tmpl w:val="B0DE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2AC80582"/>
    <w:multiLevelType w:val="multilevel"/>
    <w:tmpl w:val="1870E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2AD43353"/>
    <w:multiLevelType w:val="multilevel"/>
    <w:tmpl w:val="8E78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2AE07EE3"/>
    <w:multiLevelType w:val="multilevel"/>
    <w:tmpl w:val="2638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2AF242ED"/>
    <w:multiLevelType w:val="multilevel"/>
    <w:tmpl w:val="69CAC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2AF41265"/>
    <w:multiLevelType w:val="multilevel"/>
    <w:tmpl w:val="E1B09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2B0F2B50"/>
    <w:multiLevelType w:val="multilevel"/>
    <w:tmpl w:val="C5F4D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2B3B3F5C"/>
    <w:multiLevelType w:val="multilevel"/>
    <w:tmpl w:val="EB8E2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2B7023DE"/>
    <w:multiLevelType w:val="multilevel"/>
    <w:tmpl w:val="8B2CA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2B761740"/>
    <w:multiLevelType w:val="multilevel"/>
    <w:tmpl w:val="30049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2B812796"/>
    <w:multiLevelType w:val="multilevel"/>
    <w:tmpl w:val="9BAA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2B93569A"/>
    <w:multiLevelType w:val="multilevel"/>
    <w:tmpl w:val="2020F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2BB33C11"/>
    <w:multiLevelType w:val="multilevel"/>
    <w:tmpl w:val="1A5E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2BC859AC"/>
    <w:multiLevelType w:val="multilevel"/>
    <w:tmpl w:val="B41E8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2BF2170F"/>
    <w:multiLevelType w:val="multilevel"/>
    <w:tmpl w:val="A7947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2C155FA0"/>
    <w:multiLevelType w:val="multilevel"/>
    <w:tmpl w:val="A2284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2C156347"/>
    <w:multiLevelType w:val="multilevel"/>
    <w:tmpl w:val="C5A2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2C2A0418"/>
    <w:multiLevelType w:val="multilevel"/>
    <w:tmpl w:val="9A34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2C4226A5"/>
    <w:multiLevelType w:val="multilevel"/>
    <w:tmpl w:val="5F907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2C9A4648"/>
    <w:multiLevelType w:val="multilevel"/>
    <w:tmpl w:val="103C1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2CBE2A44"/>
    <w:multiLevelType w:val="multilevel"/>
    <w:tmpl w:val="4B7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2CC95B2C"/>
    <w:multiLevelType w:val="multilevel"/>
    <w:tmpl w:val="00AC1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2CDE02D9"/>
    <w:multiLevelType w:val="multilevel"/>
    <w:tmpl w:val="D9CC0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2D03084E"/>
    <w:multiLevelType w:val="multilevel"/>
    <w:tmpl w:val="93C80A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1" w15:restartNumberingAfterBreak="0">
    <w:nsid w:val="2D5437F8"/>
    <w:multiLevelType w:val="multilevel"/>
    <w:tmpl w:val="A2809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2D5563E9"/>
    <w:multiLevelType w:val="multilevel"/>
    <w:tmpl w:val="70A4CD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3" w15:restartNumberingAfterBreak="0">
    <w:nsid w:val="2D606B69"/>
    <w:multiLevelType w:val="multilevel"/>
    <w:tmpl w:val="E774F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2D6C456F"/>
    <w:multiLevelType w:val="multilevel"/>
    <w:tmpl w:val="E61E9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2D6E1ABB"/>
    <w:multiLevelType w:val="multilevel"/>
    <w:tmpl w:val="36E6A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2D960016"/>
    <w:multiLevelType w:val="multilevel"/>
    <w:tmpl w:val="1976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2DC942ED"/>
    <w:multiLevelType w:val="multilevel"/>
    <w:tmpl w:val="7F72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2DD618F8"/>
    <w:multiLevelType w:val="multilevel"/>
    <w:tmpl w:val="5470C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2E083516"/>
    <w:multiLevelType w:val="multilevel"/>
    <w:tmpl w:val="8F02A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2E1237BF"/>
    <w:multiLevelType w:val="multilevel"/>
    <w:tmpl w:val="B2EE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2E1A636F"/>
    <w:multiLevelType w:val="multilevel"/>
    <w:tmpl w:val="C70A8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2E1C14D1"/>
    <w:multiLevelType w:val="multilevel"/>
    <w:tmpl w:val="81727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2E5E12D3"/>
    <w:multiLevelType w:val="multilevel"/>
    <w:tmpl w:val="DC428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2EB64939"/>
    <w:multiLevelType w:val="multilevel"/>
    <w:tmpl w:val="C7BE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2EC872B1"/>
    <w:multiLevelType w:val="multilevel"/>
    <w:tmpl w:val="99D2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2ECF6FAF"/>
    <w:multiLevelType w:val="multilevel"/>
    <w:tmpl w:val="985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7" w15:restartNumberingAfterBreak="0">
    <w:nsid w:val="2F28401D"/>
    <w:multiLevelType w:val="multilevel"/>
    <w:tmpl w:val="9A02A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2F297D88"/>
    <w:multiLevelType w:val="multilevel"/>
    <w:tmpl w:val="3C82D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2F354ABA"/>
    <w:multiLevelType w:val="multilevel"/>
    <w:tmpl w:val="3190E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2F4228A6"/>
    <w:multiLevelType w:val="multilevel"/>
    <w:tmpl w:val="240AD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2F6C0139"/>
    <w:multiLevelType w:val="multilevel"/>
    <w:tmpl w:val="400C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2F6D13E9"/>
    <w:multiLevelType w:val="multilevel"/>
    <w:tmpl w:val="FB4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2F8C5993"/>
    <w:multiLevelType w:val="multilevel"/>
    <w:tmpl w:val="58202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2FD12D68"/>
    <w:multiLevelType w:val="multilevel"/>
    <w:tmpl w:val="3B72E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2FFD3B4D"/>
    <w:multiLevelType w:val="multilevel"/>
    <w:tmpl w:val="5ACCD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302772AF"/>
    <w:multiLevelType w:val="multilevel"/>
    <w:tmpl w:val="F2485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303355C5"/>
    <w:multiLevelType w:val="multilevel"/>
    <w:tmpl w:val="4AAA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30394346"/>
    <w:multiLevelType w:val="multilevel"/>
    <w:tmpl w:val="2C447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308E7F95"/>
    <w:multiLevelType w:val="multilevel"/>
    <w:tmpl w:val="79CE3A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0" w15:restartNumberingAfterBreak="0">
    <w:nsid w:val="30AA163D"/>
    <w:multiLevelType w:val="multilevel"/>
    <w:tmpl w:val="B7501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30D51B3F"/>
    <w:multiLevelType w:val="multilevel"/>
    <w:tmpl w:val="116A6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30D77642"/>
    <w:multiLevelType w:val="multilevel"/>
    <w:tmpl w:val="4914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30D93715"/>
    <w:multiLevelType w:val="multilevel"/>
    <w:tmpl w:val="A02EA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30F5565B"/>
    <w:multiLevelType w:val="multilevel"/>
    <w:tmpl w:val="5EBE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3106696E"/>
    <w:multiLevelType w:val="multilevel"/>
    <w:tmpl w:val="D61ED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3107061B"/>
    <w:multiLevelType w:val="multilevel"/>
    <w:tmpl w:val="BB4C0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31635E34"/>
    <w:multiLevelType w:val="multilevel"/>
    <w:tmpl w:val="8FC4E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316774F8"/>
    <w:multiLevelType w:val="multilevel"/>
    <w:tmpl w:val="45B0D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318F0596"/>
    <w:multiLevelType w:val="multilevel"/>
    <w:tmpl w:val="F2A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319D07DB"/>
    <w:multiLevelType w:val="multilevel"/>
    <w:tmpl w:val="FDF07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31AE2979"/>
    <w:multiLevelType w:val="multilevel"/>
    <w:tmpl w:val="7F1A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31B52A7F"/>
    <w:multiLevelType w:val="multilevel"/>
    <w:tmpl w:val="F416A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3" w15:restartNumberingAfterBreak="0">
    <w:nsid w:val="31C63780"/>
    <w:multiLevelType w:val="multilevel"/>
    <w:tmpl w:val="C4DE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31DB5ECA"/>
    <w:multiLevelType w:val="multilevel"/>
    <w:tmpl w:val="4FE21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32094C95"/>
    <w:multiLevelType w:val="multilevel"/>
    <w:tmpl w:val="7E307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6" w15:restartNumberingAfterBreak="0">
    <w:nsid w:val="32330B27"/>
    <w:multiLevelType w:val="multilevel"/>
    <w:tmpl w:val="EC5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32385B3A"/>
    <w:multiLevelType w:val="multilevel"/>
    <w:tmpl w:val="0AD60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324C4667"/>
    <w:multiLevelType w:val="multilevel"/>
    <w:tmpl w:val="4C584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326D2F9C"/>
    <w:multiLevelType w:val="multilevel"/>
    <w:tmpl w:val="460CA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32750078"/>
    <w:multiLevelType w:val="multilevel"/>
    <w:tmpl w:val="4566B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329C45B6"/>
    <w:multiLevelType w:val="multilevel"/>
    <w:tmpl w:val="3E64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329D72C7"/>
    <w:multiLevelType w:val="multilevel"/>
    <w:tmpl w:val="15B2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32B16E49"/>
    <w:multiLevelType w:val="multilevel"/>
    <w:tmpl w:val="4A249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32C9126C"/>
    <w:multiLevelType w:val="multilevel"/>
    <w:tmpl w:val="D0666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32CE4779"/>
    <w:multiLevelType w:val="multilevel"/>
    <w:tmpl w:val="55F4D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6" w15:restartNumberingAfterBreak="0">
    <w:nsid w:val="32D37A74"/>
    <w:multiLevelType w:val="multilevel"/>
    <w:tmpl w:val="09986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32EA0970"/>
    <w:multiLevelType w:val="multilevel"/>
    <w:tmpl w:val="591C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32F81F8A"/>
    <w:multiLevelType w:val="multilevel"/>
    <w:tmpl w:val="4E6A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330B7255"/>
    <w:multiLevelType w:val="multilevel"/>
    <w:tmpl w:val="D56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331435E1"/>
    <w:multiLevelType w:val="multilevel"/>
    <w:tmpl w:val="552CD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33214510"/>
    <w:multiLevelType w:val="multilevel"/>
    <w:tmpl w:val="7A6E6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33447EA5"/>
    <w:multiLevelType w:val="multilevel"/>
    <w:tmpl w:val="AFAC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334635FD"/>
    <w:multiLevelType w:val="multilevel"/>
    <w:tmpl w:val="D566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3394620B"/>
    <w:multiLevelType w:val="multilevel"/>
    <w:tmpl w:val="091A7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3397747C"/>
    <w:multiLevelType w:val="multilevel"/>
    <w:tmpl w:val="1A242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33C601F4"/>
    <w:multiLevelType w:val="multilevel"/>
    <w:tmpl w:val="31B2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33D76DD1"/>
    <w:multiLevelType w:val="multilevel"/>
    <w:tmpl w:val="9078B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33E87B2F"/>
    <w:multiLevelType w:val="multilevel"/>
    <w:tmpl w:val="FC341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33F576DF"/>
    <w:multiLevelType w:val="multilevel"/>
    <w:tmpl w:val="547A5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341C65CD"/>
    <w:multiLevelType w:val="multilevel"/>
    <w:tmpl w:val="877E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34236E48"/>
    <w:multiLevelType w:val="multilevel"/>
    <w:tmpl w:val="1DD0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3447522B"/>
    <w:multiLevelType w:val="multilevel"/>
    <w:tmpl w:val="EF0E7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346F385F"/>
    <w:multiLevelType w:val="multilevel"/>
    <w:tmpl w:val="88EC2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346F3FEF"/>
    <w:multiLevelType w:val="multilevel"/>
    <w:tmpl w:val="06BCC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348211F9"/>
    <w:multiLevelType w:val="multilevel"/>
    <w:tmpl w:val="3C701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34985B76"/>
    <w:multiLevelType w:val="multilevel"/>
    <w:tmpl w:val="33FC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34D34970"/>
    <w:multiLevelType w:val="multilevel"/>
    <w:tmpl w:val="32F67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34E14D7A"/>
    <w:multiLevelType w:val="multilevel"/>
    <w:tmpl w:val="1E5AC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34F02214"/>
    <w:multiLevelType w:val="multilevel"/>
    <w:tmpl w:val="0AF22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350659AC"/>
    <w:multiLevelType w:val="multilevel"/>
    <w:tmpl w:val="CBBCA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352624CB"/>
    <w:multiLevelType w:val="multilevel"/>
    <w:tmpl w:val="8B06D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356105D1"/>
    <w:multiLevelType w:val="multilevel"/>
    <w:tmpl w:val="A154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35985843"/>
    <w:multiLevelType w:val="multilevel"/>
    <w:tmpl w:val="98F8C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35B05D3F"/>
    <w:multiLevelType w:val="multilevel"/>
    <w:tmpl w:val="F7F4F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35B060AF"/>
    <w:multiLevelType w:val="multilevel"/>
    <w:tmpl w:val="C5001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35D26E07"/>
    <w:multiLevelType w:val="multilevel"/>
    <w:tmpl w:val="9654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35F41BBB"/>
    <w:multiLevelType w:val="multilevel"/>
    <w:tmpl w:val="26D2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35FA7AC2"/>
    <w:multiLevelType w:val="multilevel"/>
    <w:tmpl w:val="93188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36075C1F"/>
    <w:multiLevelType w:val="multilevel"/>
    <w:tmpl w:val="D95AC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36145171"/>
    <w:multiLevelType w:val="multilevel"/>
    <w:tmpl w:val="546E4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361571F9"/>
    <w:multiLevelType w:val="multilevel"/>
    <w:tmpl w:val="362A7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363670C4"/>
    <w:multiLevelType w:val="multilevel"/>
    <w:tmpl w:val="B13C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366F7913"/>
    <w:multiLevelType w:val="multilevel"/>
    <w:tmpl w:val="504AB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36935CB1"/>
    <w:multiLevelType w:val="multilevel"/>
    <w:tmpl w:val="8C308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36A16D5A"/>
    <w:multiLevelType w:val="multilevel"/>
    <w:tmpl w:val="B98EF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36C55A22"/>
    <w:multiLevelType w:val="multilevel"/>
    <w:tmpl w:val="233CF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36F33BA4"/>
    <w:multiLevelType w:val="multilevel"/>
    <w:tmpl w:val="92D0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36FA512B"/>
    <w:multiLevelType w:val="multilevel"/>
    <w:tmpl w:val="3C945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37323EE4"/>
    <w:multiLevelType w:val="multilevel"/>
    <w:tmpl w:val="F9861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373E0D6F"/>
    <w:multiLevelType w:val="multilevel"/>
    <w:tmpl w:val="FED27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37643A9A"/>
    <w:multiLevelType w:val="multilevel"/>
    <w:tmpl w:val="A7BC4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378348B9"/>
    <w:multiLevelType w:val="multilevel"/>
    <w:tmpl w:val="429A8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378C2E0F"/>
    <w:multiLevelType w:val="multilevel"/>
    <w:tmpl w:val="760E8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378E0CA3"/>
    <w:multiLevelType w:val="multilevel"/>
    <w:tmpl w:val="E9226C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5" w15:restartNumberingAfterBreak="0">
    <w:nsid w:val="37A45BA1"/>
    <w:multiLevelType w:val="multilevel"/>
    <w:tmpl w:val="E6FA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37A50551"/>
    <w:multiLevelType w:val="multilevel"/>
    <w:tmpl w:val="5C48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37A750C3"/>
    <w:multiLevelType w:val="multilevel"/>
    <w:tmpl w:val="FC98F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37D474A0"/>
    <w:multiLevelType w:val="multilevel"/>
    <w:tmpl w:val="F9A2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37EB5FDE"/>
    <w:multiLevelType w:val="multilevel"/>
    <w:tmpl w:val="1814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381F4EDA"/>
    <w:multiLevelType w:val="multilevel"/>
    <w:tmpl w:val="8660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38217CD4"/>
    <w:multiLevelType w:val="multilevel"/>
    <w:tmpl w:val="312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38A31429"/>
    <w:multiLevelType w:val="multilevel"/>
    <w:tmpl w:val="2160C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38AF541A"/>
    <w:multiLevelType w:val="multilevel"/>
    <w:tmpl w:val="74A8D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38B5279E"/>
    <w:multiLevelType w:val="multilevel"/>
    <w:tmpl w:val="317A5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38BF2737"/>
    <w:multiLevelType w:val="multilevel"/>
    <w:tmpl w:val="369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38CD5AEC"/>
    <w:multiLevelType w:val="multilevel"/>
    <w:tmpl w:val="D30C3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38E55E34"/>
    <w:multiLevelType w:val="multilevel"/>
    <w:tmpl w:val="73D04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39023D9D"/>
    <w:multiLevelType w:val="multilevel"/>
    <w:tmpl w:val="E7BA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39577E96"/>
    <w:multiLevelType w:val="multilevel"/>
    <w:tmpl w:val="23585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3961083B"/>
    <w:multiLevelType w:val="multilevel"/>
    <w:tmpl w:val="E37E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39843E7A"/>
    <w:multiLevelType w:val="multilevel"/>
    <w:tmpl w:val="00867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39D72472"/>
    <w:multiLevelType w:val="multilevel"/>
    <w:tmpl w:val="E9868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39DD0053"/>
    <w:multiLevelType w:val="multilevel"/>
    <w:tmpl w:val="497A5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39E82EFE"/>
    <w:multiLevelType w:val="multilevel"/>
    <w:tmpl w:val="26969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3A156D0E"/>
    <w:multiLevelType w:val="multilevel"/>
    <w:tmpl w:val="0B5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3A284E51"/>
    <w:multiLevelType w:val="multilevel"/>
    <w:tmpl w:val="80E07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3A534506"/>
    <w:multiLevelType w:val="multilevel"/>
    <w:tmpl w:val="594AE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3A5A5F56"/>
    <w:multiLevelType w:val="multilevel"/>
    <w:tmpl w:val="616E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3A714D59"/>
    <w:multiLevelType w:val="multilevel"/>
    <w:tmpl w:val="3E22F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3A9950C7"/>
    <w:multiLevelType w:val="multilevel"/>
    <w:tmpl w:val="5B402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3A9E0267"/>
    <w:multiLevelType w:val="multilevel"/>
    <w:tmpl w:val="C186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3AB01FC3"/>
    <w:multiLevelType w:val="multilevel"/>
    <w:tmpl w:val="8278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3AB44B3C"/>
    <w:multiLevelType w:val="multilevel"/>
    <w:tmpl w:val="25744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3ABB4A0E"/>
    <w:multiLevelType w:val="multilevel"/>
    <w:tmpl w:val="7D0C9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3AC726CE"/>
    <w:multiLevelType w:val="multilevel"/>
    <w:tmpl w:val="B3509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3AED467E"/>
    <w:multiLevelType w:val="multilevel"/>
    <w:tmpl w:val="10E47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3B056496"/>
    <w:multiLevelType w:val="multilevel"/>
    <w:tmpl w:val="4296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3B126A35"/>
    <w:multiLevelType w:val="multilevel"/>
    <w:tmpl w:val="9930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3B2D7432"/>
    <w:multiLevelType w:val="multilevel"/>
    <w:tmpl w:val="DC5E9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3B601107"/>
    <w:multiLevelType w:val="multilevel"/>
    <w:tmpl w:val="B836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3B671C24"/>
    <w:multiLevelType w:val="multilevel"/>
    <w:tmpl w:val="8084C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3B6973DD"/>
    <w:multiLevelType w:val="multilevel"/>
    <w:tmpl w:val="766ED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3BCD6813"/>
    <w:multiLevelType w:val="multilevel"/>
    <w:tmpl w:val="DBF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3BD63B05"/>
    <w:multiLevelType w:val="multilevel"/>
    <w:tmpl w:val="E00C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3BD64618"/>
    <w:multiLevelType w:val="multilevel"/>
    <w:tmpl w:val="94E8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3BDB077C"/>
    <w:multiLevelType w:val="multilevel"/>
    <w:tmpl w:val="A2BC7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3BEC17AB"/>
    <w:multiLevelType w:val="multilevel"/>
    <w:tmpl w:val="5D444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3BF14DA6"/>
    <w:multiLevelType w:val="multilevel"/>
    <w:tmpl w:val="4F34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3BF15FEA"/>
    <w:multiLevelType w:val="multilevel"/>
    <w:tmpl w:val="C2108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3C18334B"/>
    <w:multiLevelType w:val="multilevel"/>
    <w:tmpl w:val="19E60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3C1E7CC1"/>
    <w:multiLevelType w:val="multilevel"/>
    <w:tmpl w:val="84D0B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3C332D48"/>
    <w:multiLevelType w:val="multilevel"/>
    <w:tmpl w:val="D1FC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3C471E9B"/>
    <w:multiLevelType w:val="multilevel"/>
    <w:tmpl w:val="B4FE1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3C5134D2"/>
    <w:multiLevelType w:val="multilevel"/>
    <w:tmpl w:val="1EF4E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3C5F3FB0"/>
    <w:multiLevelType w:val="multilevel"/>
    <w:tmpl w:val="018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3C8F0026"/>
    <w:multiLevelType w:val="multilevel"/>
    <w:tmpl w:val="E32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3D354ED9"/>
    <w:multiLevelType w:val="multilevel"/>
    <w:tmpl w:val="67A8F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3D425CFB"/>
    <w:multiLevelType w:val="multilevel"/>
    <w:tmpl w:val="BD6C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3D522549"/>
    <w:multiLevelType w:val="multilevel"/>
    <w:tmpl w:val="44D89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3D773CCF"/>
    <w:multiLevelType w:val="multilevel"/>
    <w:tmpl w:val="23222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3D800ACF"/>
    <w:multiLevelType w:val="multilevel"/>
    <w:tmpl w:val="BD3AF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3DA77D18"/>
    <w:multiLevelType w:val="multilevel"/>
    <w:tmpl w:val="B7140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3DB931FD"/>
    <w:multiLevelType w:val="multilevel"/>
    <w:tmpl w:val="E7BE1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3DC85D6A"/>
    <w:multiLevelType w:val="multilevel"/>
    <w:tmpl w:val="F7424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3DC979DA"/>
    <w:multiLevelType w:val="multilevel"/>
    <w:tmpl w:val="CAC6A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3DCC7489"/>
    <w:multiLevelType w:val="multilevel"/>
    <w:tmpl w:val="0C021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3DEE0ACA"/>
    <w:multiLevelType w:val="multilevel"/>
    <w:tmpl w:val="27AA1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3DF34413"/>
    <w:multiLevelType w:val="multilevel"/>
    <w:tmpl w:val="A4CCA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3E285213"/>
    <w:multiLevelType w:val="multilevel"/>
    <w:tmpl w:val="AF8AC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3E64339A"/>
    <w:multiLevelType w:val="multilevel"/>
    <w:tmpl w:val="A9D6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3E79698F"/>
    <w:multiLevelType w:val="multilevel"/>
    <w:tmpl w:val="CE78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3E910E84"/>
    <w:multiLevelType w:val="multilevel"/>
    <w:tmpl w:val="FC1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3E994331"/>
    <w:multiLevelType w:val="multilevel"/>
    <w:tmpl w:val="04E2A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3EEA494C"/>
    <w:multiLevelType w:val="multilevel"/>
    <w:tmpl w:val="35603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3EFE4A91"/>
    <w:multiLevelType w:val="multilevel"/>
    <w:tmpl w:val="B4DC1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3F2B20C0"/>
    <w:multiLevelType w:val="multilevel"/>
    <w:tmpl w:val="20EC6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3F2D5009"/>
    <w:multiLevelType w:val="multilevel"/>
    <w:tmpl w:val="4BF4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3F2E18B2"/>
    <w:multiLevelType w:val="multilevel"/>
    <w:tmpl w:val="556E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3F334189"/>
    <w:multiLevelType w:val="multilevel"/>
    <w:tmpl w:val="D0562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3F5261E9"/>
    <w:multiLevelType w:val="multilevel"/>
    <w:tmpl w:val="08261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3FAC66CC"/>
    <w:multiLevelType w:val="multilevel"/>
    <w:tmpl w:val="DB4C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3FBF45FB"/>
    <w:multiLevelType w:val="multilevel"/>
    <w:tmpl w:val="07EE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3FEC7120"/>
    <w:multiLevelType w:val="multilevel"/>
    <w:tmpl w:val="34D2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3FF308F1"/>
    <w:multiLevelType w:val="multilevel"/>
    <w:tmpl w:val="46DE0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4002464D"/>
    <w:multiLevelType w:val="multilevel"/>
    <w:tmpl w:val="52E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402A59B1"/>
    <w:multiLevelType w:val="multilevel"/>
    <w:tmpl w:val="322C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40483C0E"/>
    <w:multiLevelType w:val="multilevel"/>
    <w:tmpl w:val="329A9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405078AB"/>
    <w:multiLevelType w:val="multilevel"/>
    <w:tmpl w:val="017A14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9" w15:restartNumberingAfterBreak="0">
    <w:nsid w:val="4051319E"/>
    <w:multiLevelType w:val="multilevel"/>
    <w:tmpl w:val="77046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405C43EA"/>
    <w:multiLevelType w:val="multilevel"/>
    <w:tmpl w:val="67FED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40677DAE"/>
    <w:multiLevelType w:val="multilevel"/>
    <w:tmpl w:val="B7269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40E548AF"/>
    <w:multiLevelType w:val="multilevel"/>
    <w:tmpl w:val="71228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41260F5C"/>
    <w:multiLevelType w:val="multilevel"/>
    <w:tmpl w:val="E6D8A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41290B4B"/>
    <w:multiLevelType w:val="multilevel"/>
    <w:tmpl w:val="EC704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41436794"/>
    <w:multiLevelType w:val="multilevel"/>
    <w:tmpl w:val="BEF8A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6" w15:restartNumberingAfterBreak="0">
    <w:nsid w:val="41551668"/>
    <w:multiLevelType w:val="multilevel"/>
    <w:tmpl w:val="8C063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7" w15:restartNumberingAfterBreak="0">
    <w:nsid w:val="41632AC8"/>
    <w:multiLevelType w:val="multilevel"/>
    <w:tmpl w:val="FB5ED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41756CE8"/>
    <w:multiLevelType w:val="multilevel"/>
    <w:tmpl w:val="AEB84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4183758A"/>
    <w:multiLevelType w:val="multilevel"/>
    <w:tmpl w:val="E26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419B1FD8"/>
    <w:multiLevelType w:val="multilevel"/>
    <w:tmpl w:val="AD2E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41AB0F75"/>
    <w:multiLevelType w:val="multilevel"/>
    <w:tmpl w:val="5ABC5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2" w15:restartNumberingAfterBreak="0">
    <w:nsid w:val="41BF106F"/>
    <w:multiLevelType w:val="multilevel"/>
    <w:tmpl w:val="56D00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41D83101"/>
    <w:multiLevelType w:val="multilevel"/>
    <w:tmpl w:val="6FE6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42131827"/>
    <w:multiLevelType w:val="multilevel"/>
    <w:tmpl w:val="8CD8C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422678DB"/>
    <w:multiLevelType w:val="multilevel"/>
    <w:tmpl w:val="8C623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42370454"/>
    <w:multiLevelType w:val="multilevel"/>
    <w:tmpl w:val="80220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4268578E"/>
    <w:multiLevelType w:val="multilevel"/>
    <w:tmpl w:val="4BDA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8" w15:restartNumberingAfterBreak="0">
    <w:nsid w:val="42707977"/>
    <w:multiLevelType w:val="multilevel"/>
    <w:tmpl w:val="1CD44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427304FA"/>
    <w:multiLevelType w:val="multilevel"/>
    <w:tmpl w:val="26F4D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42904728"/>
    <w:multiLevelType w:val="multilevel"/>
    <w:tmpl w:val="0E368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42981203"/>
    <w:multiLevelType w:val="multilevel"/>
    <w:tmpl w:val="669A8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42A27CAC"/>
    <w:multiLevelType w:val="multilevel"/>
    <w:tmpl w:val="5342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42A31B8F"/>
    <w:multiLevelType w:val="multilevel"/>
    <w:tmpl w:val="E47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42B260F4"/>
    <w:multiLevelType w:val="multilevel"/>
    <w:tmpl w:val="7B420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42C12E70"/>
    <w:multiLevelType w:val="multilevel"/>
    <w:tmpl w:val="76BED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42CC5312"/>
    <w:multiLevelType w:val="multilevel"/>
    <w:tmpl w:val="431E4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42CD7931"/>
    <w:multiLevelType w:val="multilevel"/>
    <w:tmpl w:val="49CED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42D34B51"/>
    <w:multiLevelType w:val="multilevel"/>
    <w:tmpl w:val="3182B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42DB1E14"/>
    <w:multiLevelType w:val="multilevel"/>
    <w:tmpl w:val="55703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431A0790"/>
    <w:multiLevelType w:val="multilevel"/>
    <w:tmpl w:val="8FDEB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431B3086"/>
    <w:multiLevelType w:val="multilevel"/>
    <w:tmpl w:val="72C09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4331645B"/>
    <w:multiLevelType w:val="multilevel"/>
    <w:tmpl w:val="8A043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4336347A"/>
    <w:multiLevelType w:val="multilevel"/>
    <w:tmpl w:val="F1888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43380D9F"/>
    <w:multiLevelType w:val="multilevel"/>
    <w:tmpl w:val="8F0EA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43543EFF"/>
    <w:multiLevelType w:val="multilevel"/>
    <w:tmpl w:val="FE26C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43A66FFB"/>
    <w:multiLevelType w:val="multilevel"/>
    <w:tmpl w:val="6610F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43D62E1D"/>
    <w:multiLevelType w:val="multilevel"/>
    <w:tmpl w:val="8E48E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8" w15:restartNumberingAfterBreak="0">
    <w:nsid w:val="43E902C0"/>
    <w:multiLevelType w:val="multilevel"/>
    <w:tmpl w:val="42DEC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9" w15:restartNumberingAfterBreak="0">
    <w:nsid w:val="43FC6284"/>
    <w:multiLevelType w:val="multilevel"/>
    <w:tmpl w:val="634E3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4402404F"/>
    <w:multiLevelType w:val="multilevel"/>
    <w:tmpl w:val="9B302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440F2CFE"/>
    <w:multiLevelType w:val="multilevel"/>
    <w:tmpl w:val="8F3C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4496786E"/>
    <w:multiLevelType w:val="multilevel"/>
    <w:tmpl w:val="DE14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44A07814"/>
    <w:multiLevelType w:val="multilevel"/>
    <w:tmpl w:val="CADAB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4" w15:restartNumberingAfterBreak="0">
    <w:nsid w:val="44B23116"/>
    <w:multiLevelType w:val="multilevel"/>
    <w:tmpl w:val="8758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44BD4453"/>
    <w:multiLevelType w:val="multilevel"/>
    <w:tmpl w:val="EA1E4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44D557BA"/>
    <w:multiLevelType w:val="multilevel"/>
    <w:tmpl w:val="841E1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44D9776A"/>
    <w:multiLevelType w:val="multilevel"/>
    <w:tmpl w:val="E2DA4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44F95950"/>
    <w:multiLevelType w:val="multilevel"/>
    <w:tmpl w:val="1958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450C31CC"/>
    <w:multiLevelType w:val="multilevel"/>
    <w:tmpl w:val="263C4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45103608"/>
    <w:multiLevelType w:val="multilevel"/>
    <w:tmpl w:val="0060E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45546D58"/>
    <w:multiLevelType w:val="multilevel"/>
    <w:tmpl w:val="1AA822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2" w15:restartNumberingAfterBreak="0">
    <w:nsid w:val="456A410E"/>
    <w:multiLevelType w:val="multilevel"/>
    <w:tmpl w:val="061CD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456D2292"/>
    <w:multiLevelType w:val="multilevel"/>
    <w:tmpl w:val="CF8A6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4592459D"/>
    <w:multiLevelType w:val="multilevel"/>
    <w:tmpl w:val="BF828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459A5F39"/>
    <w:multiLevelType w:val="multilevel"/>
    <w:tmpl w:val="9C46D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45D547F2"/>
    <w:multiLevelType w:val="multilevel"/>
    <w:tmpl w:val="C9D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45E51BE3"/>
    <w:multiLevelType w:val="multilevel"/>
    <w:tmpl w:val="FD323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463C31C5"/>
    <w:multiLevelType w:val="multilevel"/>
    <w:tmpl w:val="F9225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463C41E9"/>
    <w:multiLevelType w:val="multilevel"/>
    <w:tmpl w:val="AD645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46586521"/>
    <w:multiLevelType w:val="multilevel"/>
    <w:tmpl w:val="DE04D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4665664B"/>
    <w:multiLevelType w:val="multilevel"/>
    <w:tmpl w:val="17F46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467B10DB"/>
    <w:multiLevelType w:val="multilevel"/>
    <w:tmpl w:val="B8727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4715330A"/>
    <w:multiLevelType w:val="multilevel"/>
    <w:tmpl w:val="A67E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4716498D"/>
    <w:multiLevelType w:val="multilevel"/>
    <w:tmpl w:val="D86E8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471826E9"/>
    <w:multiLevelType w:val="multilevel"/>
    <w:tmpl w:val="D4765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47252A90"/>
    <w:multiLevelType w:val="multilevel"/>
    <w:tmpl w:val="1AF8F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475D08A5"/>
    <w:multiLevelType w:val="multilevel"/>
    <w:tmpl w:val="A5066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475F4F9E"/>
    <w:multiLevelType w:val="multilevel"/>
    <w:tmpl w:val="5BB4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476C403F"/>
    <w:multiLevelType w:val="multilevel"/>
    <w:tmpl w:val="CB3AF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477059EF"/>
    <w:multiLevelType w:val="multilevel"/>
    <w:tmpl w:val="BD8061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1" w15:restartNumberingAfterBreak="0">
    <w:nsid w:val="47887B7F"/>
    <w:multiLevelType w:val="multilevel"/>
    <w:tmpl w:val="0226C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4790202D"/>
    <w:multiLevelType w:val="multilevel"/>
    <w:tmpl w:val="2D8C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479275FA"/>
    <w:multiLevelType w:val="multilevel"/>
    <w:tmpl w:val="AD4A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481D3C2C"/>
    <w:multiLevelType w:val="multilevel"/>
    <w:tmpl w:val="2D767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48356705"/>
    <w:multiLevelType w:val="multilevel"/>
    <w:tmpl w:val="0232B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483600F6"/>
    <w:multiLevelType w:val="multilevel"/>
    <w:tmpl w:val="39722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492978D9"/>
    <w:multiLevelType w:val="multilevel"/>
    <w:tmpl w:val="BD3A0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493247C4"/>
    <w:multiLevelType w:val="multilevel"/>
    <w:tmpl w:val="E32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493C4226"/>
    <w:multiLevelType w:val="multilevel"/>
    <w:tmpl w:val="FE84A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0" w15:restartNumberingAfterBreak="0">
    <w:nsid w:val="4955740E"/>
    <w:multiLevelType w:val="multilevel"/>
    <w:tmpl w:val="170C7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1" w15:restartNumberingAfterBreak="0">
    <w:nsid w:val="49906C13"/>
    <w:multiLevelType w:val="multilevel"/>
    <w:tmpl w:val="B0485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499465BA"/>
    <w:multiLevelType w:val="multilevel"/>
    <w:tmpl w:val="D3EA3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499E721E"/>
    <w:multiLevelType w:val="multilevel"/>
    <w:tmpl w:val="5862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49B27ED9"/>
    <w:multiLevelType w:val="multilevel"/>
    <w:tmpl w:val="5C1C0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49C24BFD"/>
    <w:multiLevelType w:val="multilevel"/>
    <w:tmpl w:val="ED56C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49DC473E"/>
    <w:multiLevelType w:val="multilevel"/>
    <w:tmpl w:val="A55C5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4A072ADF"/>
    <w:multiLevelType w:val="multilevel"/>
    <w:tmpl w:val="DEA27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4A085062"/>
    <w:multiLevelType w:val="multilevel"/>
    <w:tmpl w:val="10B43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4A0E2F71"/>
    <w:multiLevelType w:val="multilevel"/>
    <w:tmpl w:val="952E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4A1833B8"/>
    <w:multiLevelType w:val="multilevel"/>
    <w:tmpl w:val="A2144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4A2375F5"/>
    <w:multiLevelType w:val="multilevel"/>
    <w:tmpl w:val="FAD0A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4A5F6D80"/>
    <w:multiLevelType w:val="multilevel"/>
    <w:tmpl w:val="2D8824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4A740612"/>
    <w:multiLevelType w:val="multilevel"/>
    <w:tmpl w:val="37181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4" w15:restartNumberingAfterBreak="0">
    <w:nsid w:val="4A8F1D8A"/>
    <w:multiLevelType w:val="multilevel"/>
    <w:tmpl w:val="C4EE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4A903434"/>
    <w:multiLevelType w:val="multilevel"/>
    <w:tmpl w:val="EF02A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4ABF371C"/>
    <w:multiLevelType w:val="multilevel"/>
    <w:tmpl w:val="E77E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4AC64ECD"/>
    <w:multiLevelType w:val="multilevel"/>
    <w:tmpl w:val="97840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4AD6280B"/>
    <w:multiLevelType w:val="multilevel"/>
    <w:tmpl w:val="EB3C1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4AF023B3"/>
    <w:multiLevelType w:val="multilevel"/>
    <w:tmpl w:val="7D907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4B401F84"/>
    <w:multiLevelType w:val="multilevel"/>
    <w:tmpl w:val="69488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1" w15:restartNumberingAfterBreak="0">
    <w:nsid w:val="4B610AB4"/>
    <w:multiLevelType w:val="multilevel"/>
    <w:tmpl w:val="9148F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4B833560"/>
    <w:multiLevelType w:val="multilevel"/>
    <w:tmpl w:val="A766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4B8C03C1"/>
    <w:multiLevelType w:val="multilevel"/>
    <w:tmpl w:val="4642A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4BBC2A04"/>
    <w:multiLevelType w:val="multilevel"/>
    <w:tmpl w:val="2E829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4C0E7AAA"/>
    <w:multiLevelType w:val="multilevel"/>
    <w:tmpl w:val="569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4C2902FD"/>
    <w:multiLevelType w:val="multilevel"/>
    <w:tmpl w:val="A0DCA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4C2B4CC7"/>
    <w:multiLevelType w:val="multilevel"/>
    <w:tmpl w:val="4190A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4C507080"/>
    <w:multiLevelType w:val="multilevel"/>
    <w:tmpl w:val="7A66F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4C5D433E"/>
    <w:multiLevelType w:val="multilevel"/>
    <w:tmpl w:val="D3588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4C872DDF"/>
    <w:multiLevelType w:val="multilevel"/>
    <w:tmpl w:val="0832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4C8A194F"/>
    <w:multiLevelType w:val="multilevel"/>
    <w:tmpl w:val="3DC4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4CAB0951"/>
    <w:multiLevelType w:val="multilevel"/>
    <w:tmpl w:val="4BB6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4CC86229"/>
    <w:multiLevelType w:val="multilevel"/>
    <w:tmpl w:val="FCF2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4" w15:restartNumberingAfterBreak="0">
    <w:nsid w:val="4CEA7A14"/>
    <w:multiLevelType w:val="multilevel"/>
    <w:tmpl w:val="22D4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4CF62C18"/>
    <w:multiLevelType w:val="multilevel"/>
    <w:tmpl w:val="B5F85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4D1A2C90"/>
    <w:multiLevelType w:val="multilevel"/>
    <w:tmpl w:val="89529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4D2003C2"/>
    <w:multiLevelType w:val="multilevel"/>
    <w:tmpl w:val="B5728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4D3D553A"/>
    <w:multiLevelType w:val="multilevel"/>
    <w:tmpl w:val="D3200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4D730687"/>
    <w:multiLevelType w:val="multilevel"/>
    <w:tmpl w:val="243C5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4D806CE3"/>
    <w:multiLevelType w:val="multilevel"/>
    <w:tmpl w:val="232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4E0B5191"/>
    <w:multiLevelType w:val="multilevel"/>
    <w:tmpl w:val="BF78F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4E485E30"/>
    <w:multiLevelType w:val="multilevel"/>
    <w:tmpl w:val="4918A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4E6653D7"/>
    <w:multiLevelType w:val="multilevel"/>
    <w:tmpl w:val="4B2A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4E9749BF"/>
    <w:multiLevelType w:val="multilevel"/>
    <w:tmpl w:val="B3D0C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4E9913E9"/>
    <w:multiLevelType w:val="multilevel"/>
    <w:tmpl w:val="21203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4EA2698D"/>
    <w:multiLevelType w:val="multilevel"/>
    <w:tmpl w:val="3AF65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4EC055E9"/>
    <w:multiLevelType w:val="multilevel"/>
    <w:tmpl w:val="050CF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8" w15:restartNumberingAfterBreak="0">
    <w:nsid w:val="4ECC3B5A"/>
    <w:multiLevelType w:val="multilevel"/>
    <w:tmpl w:val="7D964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4ED16E18"/>
    <w:multiLevelType w:val="multilevel"/>
    <w:tmpl w:val="E1284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0" w15:restartNumberingAfterBreak="0">
    <w:nsid w:val="4EE9143D"/>
    <w:multiLevelType w:val="multilevel"/>
    <w:tmpl w:val="15861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1" w15:restartNumberingAfterBreak="0">
    <w:nsid w:val="4EFD0854"/>
    <w:multiLevelType w:val="multilevel"/>
    <w:tmpl w:val="64663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2" w15:restartNumberingAfterBreak="0">
    <w:nsid w:val="4F094012"/>
    <w:multiLevelType w:val="multilevel"/>
    <w:tmpl w:val="7CDC6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3" w15:restartNumberingAfterBreak="0">
    <w:nsid w:val="4F0F3F61"/>
    <w:multiLevelType w:val="multilevel"/>
    <w:tmpl w:val="6F22E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4" w15:restartNumberingAfterBreak="0">
    <w:nsid w:val="4F106BDB"/>
    <w:multiLevelType w:val="multilevel"/>
    <w:tmpl w:val="22128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5" w15:restartNumberingAfterBreak="0">
    <w:nsid w:val="4F180533"/>
    <w:multiLevelType w:val="multilevel"/>
    <w:tmpl w:val="5F22F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6" w15:restartNumberingAfterBreak="0">
    <w:nsid w:val="4F245BCC"/>
    <w:multiLevelType w:val="multilevel"/>
    <w:tmpl w:val="F74A8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7" w15:restartNumberingAfterBreak="0">
    <w:nsid w:val="4F640790"/>
    <w:multiLevelType w:val="multilevel"/>
    <w:tmpl w:val="ACF0F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8" w15:restartNumberingAfterBreak="0">
    <w:nsid w:val="4F912467"/>
    <w:multiLevelType w:val="multilevel"/>
    <w:tmpl w:val="609E1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9" w15:restartNumberingAfterBreak="0">
    <w:nsid w:val="4F966BB4"/>
    <w:multiLevelType w:val="multilevel"/>
    <w:tmpl w:val="5CAA4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0" w15:restartNumberingAfterBreak="0">
    <w:nsid w:val="4FB35D4C"/>
    <w:multiLevelType w:val="multilevel"/>
    <w:tmpl w:val="D9460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1" w15:restartNumberingAfterBreak="0">
    <w:nsid w:val="501329F1"/>
    <w:multiLevelType w:val="multilevel"/>
    <w:tmpl w:val="7336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2" w15:restartNumberingAfterBreak="0">
    <w:nsid w:val="505D3CFD"/>
    <w:multiLevelType w:val="multilevel"/>
    <w:tmpl w:val="026A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3" w15:restartNumberingAfterBreak="0">
    <w:nsid w:val="506737AB"/>
    <w:multiLevelType w:val="multilevel"/>
    <w:tmpl w:val="D8BC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4" w15:restartNumberingAfterBreak="0">
    <w:nsid w:val="506C73DE"/>
    <w:multiLevelType w:val="multilevel"/>
    <w:tmpl w:val="A5EA9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5" w15:restartNumberingAfterBreak="0">
    <w:nsid w:val="50C146B1"/>
    <w:multiLevelType w:val="multilevel"/>
    <w:tmpl w:val="8C563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6" w15:restartNumberingAfterBreak="0">
    <w:nsid w:val="50F33A4D"/>
    <w:multiLevelType w:val="multilevel"/>
    <w:tmpl w:val="C886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7" w15:restartNumberingAfterBreak="0">
    <w:nsid w:val="5125467D"/>
    <w:multiLevelType w:val="multilevel"/>
    <w:tmpl w:val="DFF65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8" w15:restartNumberingAfterBreak="0">
    <w:nsid w:val="514334D4"/>
    <w:multiLevelType w:val="multilevel"/>
    <w:tmpl w:val="BBDEA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9" w15:restartNumberingAfterBreak="0">
    <w:nsid w:val="51713298"/>
    <w:multiLevelType w:val="multilevel"/>
    <w:tmpl w:val="7F205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0" w15:restartNumberingAfterBreak="0">
    <w:nsid w:val="5175329D"/>
    <w:multiLevelType w:val="multilevel"/>
    <w:tmpl w:val="F1B41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1" w15:restartNumberingAfterBreak="0">
    <w:nsid w:val="51834B50"/>
    <w:multiLevelType w:val="multilevel"/>
    <w:tmpl w:val="F6F82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2" w15:restartNumberingAfterBreak="0">
    <w:nsid w:val="51881AEB"/>
    <w:multiLevelType w:val="multilevel"/>
    <w:tmpl w:val="A9A6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3" w15:restartNumberingAfterBreak="0">
    <w:nsid w:val="51A45A6D"/>
    <w:multiLevelType w:val="multilevel"/>
    <w:tmpl w:val="7C7AD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4" w15:restartNumberingAfterBreak="0">
    <w:nsid w:val="51AA2F63"/>
    <w:multiLevelType w:val="multilevel"/>
    <w:tmpl w:val="2D8CC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5" w15:restartNumberingAfterBreak="0">
    <w:nsid w:val="51C37A16"/>
    <w:multiLevelType w:val="multilevel"/>
    <w:tmpl w:val="C69C0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6" w15:restartNumberingAfterBreak="0">
    <w:nsid w:val="51C40C4B"/>
    <w:multiLevelType w:val="multilevel"/>
    <w:tmpl w:val="991E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7" w15:restartNumberingAfterBreak="0">
    <w:nsid w:val="522807DD"/>
    <w:multiLevelType w:val="multilevel"/>
    <w:tmpl w:val="BC60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8" w15:restartNumberingAfterBreak="0">
    <w:nsid w:val="52392862"/>
    <w:multiLevelType w:val="multilevel"/>
    <w:tmpl w:val="002A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9" w15:restartNumberingAfterBreak="0">
    <w:nsid w:val="52431688"/>
    <w:multiLevelType w:val="multilevel"/>
    <w:tmpl w:val="13121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0" w15:restartNumberingAfterBreak="0">
    <w:nsid w:val="52610864"/>
    <w:multiLevelType w:val="multilevel"/>
    <w:tmpl w:val="42CC1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1" w15:restartNumberingAfterBreak="0">
    <w:nsid w:val="52710A78"/>
    <w:multiLevelType w:val="multilevel"/>
    <w:tmpl w:val="79182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2" w15:restartNumberingAfterBreak="0">
    <w:nsid w:val="528A4CDE"/>
    <w:multiLevelType w:val="multilevel"/>
    <w:tmpl w:val="2CCE3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3" w15:restartNumberingAfterBreak="0">
    <w:nsid w:val="52AB2118"/>
    <w:multiLevelType w:val="multilevel"/>
    <w:tmpl w:val="B50E7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4" w15:restartNumberingAfterBreak="0">
    <w:nsid w:val="52BD6318"/>
    <w:multiLevelType w:val="multilevel"/>
    <w:tmpl w:val="D528F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5" w15:restartNumberingAfterBreak="0">
    <w:nsid w:val="52D154A9"/>
    <w:multiLevelType w:val="multilevel"/>
    <w:tmpl w:val="30C2F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6" w15:restartNumberingAfterBreak="0">
    <w:nsid w:val="52E96C07"/>
    <w:multiLevelType w:val="multilevel"/>
    <w:tmpl w:val="3CDE5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7" w15:restartNumberingAfterBreak="0">
    <w:nsid w:val="53B34396"/>
    <w:multiLevelType w:val="multilevel"/>
    <w:tmpl w:val="4000A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8" w15:restartNumberingAfterBreak="0">
    <w:nsid w:val="53C15C5A"/>
    <w:multiLevelType w:val="multilevel"/>
    <w:tmpl w:val="52BEB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9" w15:restartNumberingAfterBreak="0">
    <w:nsid w:val="53E00FF5"/>
    <w:multiLevelType w:val="multilevel"/>
    <w:tmpl w:val="A8126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0" w15:restartNumberingAfterBreak="0">
    <w:nsid w:val="53F4058C"/>
    <w:multiLevelType w:val="multilevel"/>
    <w:tmpl w:val="F9CC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1" w15:restartNumberingAfterBreak="0">
    <w:nsid w:val="53FD45B2"/>
    <w:multiLevelType w:val="multilevel"/>
    <w:tmpl w:val="0994F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2" w15:restartNumberingAfterBreak="0">
    <w:nsid w:val="540B7B88"/>
    <w:multiLevelType w:val="multilevel"/>
    <w:tmpl w:val="CD082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3" w15:restartNumberingAfterBreak="0">
    <w:nsid w:val="541A42B1"/>
    <w:multiLevelType w:val="multilevel"/>
    <w:tmpl w:val="81DC4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4" w15:restartNumberingAfterBreak="0">
    <w:nsid w:val="542F45CF"/>
    <w:multiLevelType w:val="multilevel"/>
    <w:tmpl w:val="ACC20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5" w15:restartNumberingAfterBreak="0">
    <w:nsid w:val="546020C1"/>
    <w:multiLevelType w:val="multilevel"/>
    <w:tmpl w:val="82DCD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6" w15:restartNumberingAfterBreak="0">
    <w:nsid w:val="5480707A"/>
    <w:multiLevelType w:val="multilevel"/>
    <w:tmpl w:val="8ED2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7" w15:restartNumberingAfterBreak="0">
    <w:nsid w:val="549D5D55"/>
    <w:multiLevelType w:val="multilevel"/>
    <w:tmpl w:val="AC62D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8" w15:restartNumberingAfterBreak="0">
    <w:nsid w:val="54A74D2D"/>
    <w:multiLevelType w:val="multilevel"/>
    <w:tmpl w:val="EA6EF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9" w15:restartNumberingAfterBreak="0">
    <w:nsid w:val="54BB4F4C"/>
    <w:multiLevelType w:val="multilevel"/>
    <w:tmpl w:val="DF0A3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0" w15:restartNumberingAfterBreak="0">
    <w:nsid w:val="54CC56E8"/>
    <w:multiLevelType w:val="multilevel"/>
    <w:tmpl w:val="B37C3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1" w15:restartNumberingAfterBreak="0">
    <w:nsid w:val="54DB134F"/>
    <w:multiLevelType w:val="multilevel"/>
    <w:tmpl w:val="F62EE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2" w15:restartNumberingAfterBreak="0">
    <w:nsid w:val="54EB14B6"/>
    <w:multiLevelType w:val="multilevel"/>
    <w:tmpl w:val="9940D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3" w15:restartNumberingAfterBreak="0">
    <w:nsid w:val="54EF2683"/>
    <w:multiLevelType w:val="multilevel"/>
    <w:tmpl w:val="3956E5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4" w15:restartNumberingAfterBreak="0">
    <w:nsid w:val="550F5AEC"/>
    <w:multiLevelType w:val="multilevel"/>
    <w:tmpl w:val="BF301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5" w15:restartNumberingAfterBreak="0">
    <w:nsid w:val="551F5DA2"/>
    <w:multiLevelType w:val="multilevel"/>
    <w:tmpl w:val="99829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6" w15:restartNumberingAfterBreak="0">
    <w:nsid w:val="558F11CC"/>
    <w:multiLevelType w:val="multilevel"/>
    <w:tmpl w:val="CCA43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7" w15:restartNumberingAfterBreak="0">
    <w:nsid w:val="55B43504"/>
    <w:multiLevelType w:val="multilevel"/>
    <w:tmpl w:val="33C43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8" w15:restartNumberingAfterBreak="0">
    <w:nsid w:val="55E45B2F"/>
    <w:multiLevelType w:val="multilevel"/>
    <w:tmpl w:val="D8305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9" w15:restartNumberingAfterBreak="0">
    <w:nsid w:val="55E57702"/>
    <w:multiLevelType w:val="multilevel"/>
    <w:tmpl w:val="CDC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0" w15:restartNumberingAfterBreak="0">
    <w:nsid w:val="560D728C"/>
    <w:multiLevelType w:val="multilevel"/>
    <w:tmpl w:val="54EA2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1" w15:restartNumberingAfterBreak="0">
    <w:nsid w:val="56332FE3"/>
    <w:multiLevelType w:val="multilevel"/>
    <w:tmpl w:val="A59A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2" w15:restartNumberingAfterBreak="0">
    <w:nsid w:val="563734CA"/>
    <w:multiLevelType w:val="multilevel"/>
    <w:tmpl w:val="AF7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3" w15:restartNumberingAfterBreak="0">
    <w:nsid w:val="563E4B8D"/>
    <w:multiLevelType w:val="multilevel"/>
    <w:tmpl w:val="293EA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4" w15:restartNumberingAfterBreak="0">
    <w:nsid w:val="56607841"/>
    <w:multiLevelType w:val="multilevel"/>
    <w:tmpl w:val="3954C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5" w15:restartNumberingAfterBreak="0">
    <w:nsid w:val="56624872"/>
    <w:multiLevelType w:val="multilevel"/>
    <w:tmpl w:val="1778D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6" w15:restartNumberingAfterBreak="0">
    <w:nsid w:val="567B6A7D"/>
    <w:multiLevelType w:val="multilevel"/>
    <w:tmpl w:val="3BD83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7" w15:restartNumberingAfterBreak="0">
    <w:nsid w:val="56861D8C"/>
    <w:multiLevelType w:val="multilevel"/>
    <w:tmpl w:val="75525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8" w15:restartNumberingAfterBreak="0">
    <w:nsid w:val="569B38D2"/>
    <w:multiLevelType w:val="multilevel"/>
    <w:tmpl w:val="0110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9" w15:restartNumberingAfterBreak="0">
    <w:nsid w:val="56B93A07"/>
    <w:multiLevelType w:val="multilevel"/>
    <w:tmpl w:val="985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0" w15:restartNumberingAfterBreak="0">
    <w:nsid w:val="570C354B"/>
    <w:multiLevelType w:val="multilevel"/>
    <w:tmpl w:val="7CE28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1" w15:restartNumberingAfterBreak="0">
    <w:nsid w:val="57337E54"/>
    <w:multiLevelType w:val="multilevel"/>
    <w:tmpl w:val="7BEA4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2" w15:restartNumberingAfterBreak="0">
    <w:nsid w:val="57727296"/>
    <w:multiLevelType w:val="multilevel"/>
    <w:tmpl w:val="7ECC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3" w15:restartNumberingAfterBreak="0">
    <w:nsid w:val="57756119"/>
    <w:multiLevelType w:val="multilevel"/>
    <w:tmpl w:val="72801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4" w15:restartNumberingAfterBreak="0">
    <w:nsid w:val="57841959"/>
    <w:multiLevelType w:val="multilevel"/>
    <w:tmpl w:val="2CD08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5" w15:restartNumberingAfterBreak="0">
    <w:nsid w:val="57F102BB"/>
    <w:multiLevelType w:val="multilevel"/>
    <w:tmpl w:val="BBAC5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6" w15:restartNumberingAfterBreak="0">
    <w:nsid w:val="580C121E"/>
    <w:multiLevelType w:val="multilevel"/>
    <w:tmpl w:val="8CDEB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7" w15:restartNumberingAfterBreak="0">
    <w:nsid w:val="582C550A"/>
    <w:multiLevelType w:val="multilevel"/>
    <w:tmpl w:val="3524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8" w15:restartNumberingAfterBreak="0">
    <w:nsid w:val="58421DD7"/>
    <w:multiLevelType w:val="multilevel"/>
    <w:tmpl w:val="FACAA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9" w15:restartNumberingAfterBreak="0">
    <w:nsid w:val="585B5AD1"/>
    <w:multiLevelType w:val="multilevel"/>
    <w:tmpl w:val="A6A48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0" w15:restartNumberingAfterBreak="0">
    <w:nsid w:val="585E494E"/>
    <w:multiLevelType w:val="multilevel"/>
    <w:tmpl w:val="0478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1" w15:restartNumberingAfterBreak="0">
    <w:nsid w:val="5866781E"/>
    <w:multiLevelType w:val="multilevel"/>
    <w:tmpl w:val="F5601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2" w15:restartNumberingAfterBreak="0">
    <w:nsid w:val="58811E0E"/>
    <w:multiLevelType w:val="multilevel"/>
    <w:tmpl w:val="4F141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3" w15:restartNumberingAfterBreak="0">
    <w:nsid w:val="5893496A"/>
    <w:multiLevelType w:val="multilevel"/>
    <w:tmpl w:val="3190B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4" w15:restartNumberingAfterBreak="0">
    <w:nsid w:val="5895133D"/>
    <w:multiLevelType w:val="multilevel"/>
    <w:tmpl w:val="60D09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5" w15:restartNumberingAfterBreak="0">
    <w:nsid w:val="58A73A54"/>
    <w:multiLevelType w:val="multilevel"/>
    <w:tmpl w:val="C4F21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6" w15:restartNumberingAfterBreak="0">
    <w:nsid w:val="58AA4A9C"/>
    <w:multiLevelType w:val="multilevel"/>
    <w:tmpl w:val="14DA7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7" w15:restartNumberingAfterBreak="0">
    <w:nsid w:val="58BA18BA"/>
    <w:multiLevelType w:val="multilevel"/>
    <w:tmpl w:val="A8D0C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8" w15:restartNumberingAfterBreak="0">
    <w:nsid w:val="58D124B7"/>
    <w:multiLevelType w:val="multilevel"/>
    <w:tmpl w:val="90D6C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9" w15:restartNumberingAfterBreak="0">
    <w:nsid w:val="58FE4408"/>
    <w:multiLevelType w:val="multilevel"/>
    <w:tmpl w:val="4DBA2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0" w15:restartNumberingAfterBreak="0">
    <w:nsid w:val="592E70A5"/>
    <w:multiLevelType w:val="multilevel"/>
    <w:tmpl w:val="82046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1" w15:restartNumberingAfterBreak="0">
    <w:nsid w:val="59363C3D"/>
    <w:multiLevelType w:val="multilevel"/>
    <w:tmpl w:val="80D8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2" w15:restartNumberingAfterBreak="0">
    <w:nsid w:val="5956094A"/>
    <w:multiLevelType w:val="multilevel"/>
    <w:tmpl w:val="2A126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3" w15:restartNumberingAfterBreak="0">
    <w:nsid w:val="595714A4"/>
    <w:multiLevelType w:val="multilevel"/>
    <w:tmpl w:val="07F6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4" w15:restartNumberingAfterBreak="0">
    <w:nsid w:val="595D09A7"/>
    <w:multiLevelType w:val="multilevel"/>
    <w:tmpl w:val="EC983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5" w15:restartNumberingAfterBreak="0">
    <w:nsid w:val="59612677"/>
    <w:multiLevelType w:val="multilevel"/>
    <w:tmpl w:val="9F66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6" w15:restartNumberingAfterBreak="0">
    <w:nsid w:val="596C4B3B"/>
    <w:multiLevelType w:val="multilevel"/>
    <w:tmpl w:val="B27A6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7" w15:restartNumberingAfterBreak="0">
    <w:nsid w:val="596D03AE"/>
    <w:multiLevelType w:val="multilevel"/>
    <w:tmpl w:val="947E1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8" w15:restartNumberingAfterBreak="0">
    <w:nsid w:val="59795226"/>
    <w:multiLevelType w:val="multilevel"/>
    <w:tmpl w:val="7D78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9" w15:restartNumberingAfterBreak="0">
    <w:nsid w:val="598210A7"/>
    <w:multiLevelType w:val="multilevel"/>
    <w:tmpl w:val="0408F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0" w15:restartNumberingAfterBreak="0">
    <w:nsid w:val="599561B7"/>
    <w:multiLevelType w:val="multilevel"/>
    <w:tmpl w:val="CEBE0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1" w15:restartNumberingAfterBreak="0">
    <w:nsid w:val="599A4356"/>
    <w:multiLevelType w:val="multilevel"/>
    <w:tmpl w:val="F3686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2" w15:restartNumberingAfterBreak="0">
    <w:nsid w:val="59B3782E"/>
    <w:multiLevelType w:val="multilevel"/>
    <w:tmpl w:val="A2EA5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3" w15:restartNumberingAfterBreak="0">
    <w:nsid w:val="59D03E60"/>
    <w:multiLevelType w:val="multilevel"/>
    <w:tmpl w:val="5D96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4" w15:restartNumberingAfterBreak="0">
    <w:nsid w:val="5A105637"/>
    <w:multiLevelType w:val="multilevel"/>
    <w:tmpl w:val="9872C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5" w15:restartNumberingAfterBreak="0">
    <w:nsid w:val="5A165911"/>
    <w:multiLevelType w:val="multilevel"/>
    <w:tmpl w:val="52026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6" w15:restartNumberingAfterBreak="0">
    <w:nsid w:val="5A373235"/>
    <w:multiLevelType w:val="multilevel"/>
    <w:tmpl w:val="A06E0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7" w15:restartNumberingAfterBreak="0">
    <w:nsid w:val="5A3859AC"/>
    <w:multiLevelType w:val="multilevel"/>
    <w:tmpl w:val="E46EE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8" w15:restartNumberingAfterBreak="0">
    <w:nsid w:val="5A9D0544"/>
    <w:multiLevelType w:val="multilevel"/>
    <w:tmpl w:val="59BC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9" w15:restartNumberingAfterBreak="0">
    <w:nsid w:val="5AAC4EAE"/>
    <w:multiLevelType w:val="multilevel"/>
    <w:tmpl w:val="752EF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0" w15:restartNumberingAfterBreak="0">
    <w:nsid w:val="5ACD415C"/>
    <w:multiLevelType w:val="multilevel"/>
    <w:tmpl w:val="6BD8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1" w15:restartNumberingAfterBreak="0">
    <w:nsid w:val="5B075C4B"/>
    <w:multiLevelType w:val="multilevel"/>
    <w:tmpl w:val="C4962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2" w15:restartNumberingAfterBreak="0">
    <w:nsid w:val="5B244A94"/>
    <w:multiLevelType w:val="multilevel"/>
    <w:tmpl w:val="92C6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3" w15:restartNumberingAfterBreak="0">
    <w:nsid w:val="5B2B3D9D"/>
    <w:multiLevelType w:val="multilevel"/>
    <w:tmpl w:val="C7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4" w15:restartNumberingAfterBreak="0">
    <w:nsid w:val="5B412123"/>
    <w:multiLevelType w:val="multilevel"/>
    <w:tmpl w:val="F5100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5" w15:restartNumberingAfterBreak="0">
    <w:nsid w:val="5B56409A"/>
    <w:multiLevelType w:val="multilevel"/>
    <w:tmpl w:val="47CE2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6" w15:restartNumberingAfterBreak="0">
    <w:nsid w:val="5B5E0044"/>
    <w:multiLevelType w:val="multilevel"/>
    <w:tmpl w:val="B40C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7" w15:restartNumberingAfterBreak="0">
    <w:nsid w:val="5B6A47CA"/>
    <w:multiLevelType w:val="multilevel"/>
    <w:tmpl w:val="C9DA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8" w15:restartNumberingAfterBreak="0">
    <w:nsid w:val="5B8E1243"/>
    <w:multiLevelType w:val="multilevel"/>
    <w:tmpl w:val="AC385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9" w15:restartNumberingAfterBreak="0">
    <w:nsid w:val="5BA8078D"/>
    <w:multiLevelType w:val="multilevel"/>
    <w:tmpl w:val="93442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0" w15:restartNumberingAfterBreak="0">
    <w:nsid w:val="5BAB701B"/>
    <w:multiLevelType w:val="multilevel"/>
    <w:tmpl w:val="39304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1" w15:restartNumberingAfterBreak="0">
    <w:nsid w:val="5BB44ACF"/>
    <w:multiLevelType w:val="multilevel"/>
    <w:tmpl w:val="703AE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2" w15:restartNumberingAfterBreak="0">
    <w:nsid w:val="5BCA1C6F"/>
    <w:multiLevelType w:val="multilevel"/>
    <w:tmpl w:val="035C2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3" w15:restartNumberingAfterBreak="0">
    <w:nsid w:val="5BCA2D95"/>
    <w:multiLevelType w:val="multilevel"/>
    <w:tmpl w:val="D75C9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4" w15:restartNumberingAfterBreak="0">
    <w:nsid w:val="5BD955FB"/>
    <w:multiLevelType w:val="multilevel"/>
    <w:tmpl w:val="A5424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5" w15:restartNumberingAfterBreak="0">
    <w:nsid w:val="5C173AE1"/>
    <w:multiLevelType w:val="multilevel"/>
    <w:tmpl w:val="F20A1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6" w15:restartNumberingAfterBreak="0">
    <w:nsid w:val="5C7D7100"/>
    <w:multiLevelType w:val="multilevel"/>
    <w:tmpl w:val="BEF69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7" w15:restartNumberingAfterBreak="0">
    <w:nsid w:val="5C894A1D"/>
    <w:multiLevelType w:val="multilevel"/>
    <w:tmpl w:val="1330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8" w15:restartNumberingAfterBreak="0">
    <w:nsid w:val="5C9E5CDD"/>
    <w:multiLevelType w:val="multilevel"/>
    <w:tmpl w:val="9678E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9" w15:restartNumberingAfterBreak="0">
    <w:nsid w:val="5CD22B95"/>
    <w:multiLevelType w:val="multilevel"/>
    <w:tmpl w:val="52E8E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0" w15:restartNumberingAfterBreak="0">
    <w:nsid w:val="5CD52402"/>
    <w:multiLevelType w:val="multilevel"/>
    <w:tmpl w:val="566CC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1" w15:restartNumberingAfterBreak="0">
    <w:nsid w:val="5CD94BB7"/>
    <w:multiLevelType w:val="multilevel"/>
    <w:tmpl w:val="EA52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2" w15:restartNumberingAfterBreak="0">
    <w:nsid w:val="5CDE72A4"/>
    <w:multiLevelType w:val="multilevel"/>
    <w:tmpl w:val="9D16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3" w15:restartNumberingAfterBreak="0">
    <w:nsid w:val="5D0B49B2"/>
    <w:multiLevelType w:val="multilevel"/>
    <w:tmpl w:val="F1608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4" w15:restartNumberingAfterBreak="0">
    <w:nsid w:val="5D0F5CAB"/>
    <w:multiLevelType w:val="multilevel"/>
    <w:tmpl w:val="9550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5" w15:restartNumberingAfterBreak="0">
    <w:nsid w:val="5D5B2369"/>
    <w:multiLevelType w:val="multilevel"/>
    <w:tmpl w:val="3D5A3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6" w15:restartNumberingAfterBreak="0">
    <w:nsid w:val="5D6D7401"/>
    <w:multiLevelType w:val="multilevel"/>
    <w:tmpl w:val="26B8C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7" w15:restartNumberingAfterBreak="0">
    <w:nsid w:val="5D7944C9"/>
    <w:multiLevelType w:val="multilevel"/>
    <w:tmpl w:val="1E42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8" w15:restartNumberingAfterBreak="0">
    <w:nsid w:val="5D874645"/>
    <w:multiLevelType w:val="multilevel"/>
    <w:tmpl w:val="24509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9" w15:restartNumberingAfterBreak="0">
    <w:nsid w:val="5D8C10D3"/>
    <w:multiLevelType w:val="multilevel"/>
    <w:tmpl w:val="329AB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0" w15:restartNumberingAfterBreak="0">
    <w:nsid w:val="5D9A18DA"/>
    <w:multiLevelType w:val="multilevel"/>
    <w:tmpl w:val="3A9CB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1" w15:restartNumberingAfterBreak="0">
    <w:nsid w:val="5D9C0617"/>
    <w:multiLevelType w:val="multilevel"/>
    <w:tmpl w:val="BA804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2" w15:restartNumberingAfterBreak="0">
    <w:nsid w:val="5E2B6D07"/>
    <w:multiLevelType w:val="multilevel"/>
    <w:tmpl w:val="F2AC7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3" w15:restartNumberingAfterBreak="0">
    <w:nsid w:val="5E4542B7"/>
    <w:multiLevelType w:val="multilevel"/>
    <w:tmpl w:val="3FEA5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4" w15:restartNumberingAfterBreak="0">
    <w:nsid w:val="5E5B1ECD"/>
    <w:multiLevelType w:val="multilevel"/>
    <w:tmpl w:val="99503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5" w15:restartNumberingAfterBreak="0">
    <w:nsid w:val="5E757A07"/>
    <w:multiLevelType w:val="multilevel"/>
    <w:tmpl w:val="70389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6" w15:restartNumberingAfterBreak="0">
    <w:nsid w:val="5E8142DB"/>
    <w:multiLevelType w:val="multilevel"/>
    <w:tmpl w:val="12D28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7" w15:restartNumberingAfterBreak="0">
    <w:nsid w:val="5E8439E8"/>
    <w:multiLevelType w:val="multilevel"/>
    <w:tmpl w:val="54DA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8" w15:restartNumberingAfterBreak="0">
    <w:nsid w:val="5E873600"/>
    <w:multiLevelType w:val="multilevel"/>
    <w:tmpl w:val="9E5CA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9" w15:restartNumberingAfterBreak="0">
    <w:nsid w:val="5E8F662A"/>
    <w:multiLevelType w:val="multilevel"/>
    <w:tmpl w:val="6D361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0" w15:restartNumberingAfterBreak="0">
    <w:nsid w:val="5EE670B4"/>
    <w:multiLevelType w:val="multilevel"/>
    <w:tmpl w:val="0D0A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1" w15:restartNumberingAfterBreak="0">
    <w:nsid w:val="5EFE7D77"/>
    <w:multiLevelType w:val="multilevel"/>
    <w:tmpl w:val="03041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2" w15:restartNumberingAfterBreak="0">
    <w:nsid w:val="5F197E58"/>
    <w:multiLevelType w:val="multilevel"/>
    <w:tmpl w:val="AD18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3" w15:restartNumberingAfterBreak="0">
    <w:nsid w:val="5F49343D"/>
    <w:multiLevelType w:val="multilevel"/>
    <w:tmpl w:val="A7CCD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4" w15:restartNumberingAfterBreak="0">
    <w:nsid w:val="5F520BD7"/>
    <w:multiLevelType w:val="multilevel"/>
    <w:tmpl w:val="C2B42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5" w15:restartNumberingAfterBreak="0">
    <w:nsid w:val="5F895E27"/>
    <w:multiLevelType w:val="multilevel"/>
    <w:tmpl w:val="9356A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6" w15:restartNumberingAfterBreak="0">
    <w:nsid w:val="5F8D6BB3"/>
    <w:multiLevelType w:val="multilevel"/>
    <w:tmpl w:val="FB28D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7" w15:restartNumberingAfterBreak="0">
    <w:nsid w:val="5FAC1305"/>
    <w:multiLevelType w:val="multilevel"/>
    <w:tmpl w:val="C95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8" w15:restartNumberingAfterBreak="0">
    <w:nsid w:val="5FC72647"/>
    <w:multiLevelType w:val="multilevel"/>
    <w:tmpl w:val="55AE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9" w15:restartNumberingAfterBreak="0">
    <w:nsid w:val="5FD94553"/>
    <w:multiLevelType w:val="multilevel"/>
    <w:tmpl w:val="A8380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0" w15:restartNumberingAfterBreak="0">
    <w:nsid w:val="600B5505"/>
    <w:multiLevelType w:val="multilevel"/>
    <w:tmpl w:val="BC4AE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1" w15:restartNumberingAfterBreak="0">
    <w:nsid w:val="60125BD3"/>
    <w:multiLevelType w:val="multilevel"/>
    <w:tmpl w:val="E99A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2" w15:restartNumberingAfterBreak="0">
    <w:nsid w:val="604C7D07"/>
    <w:multiLevelType w:val="multilevel"/>
    <w:tmpl w:val="AC500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3" w15:restartNumberingAfterBreak="0">
    <w:nsid w:val="608E69FE"/>
    <w:multiLevelType w:val="multilevel"/>
    <w:tmpl w:val="287E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4" w15:restartNumberingAfterBreak="0">
    <w:nsid w:val="609158D7"/>
    <w:multiLevelType w:val="multilevel"/>
    <w:tmpl w:val="ED4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5" w15:restartNumberingAfterBreak="0">
    <w:nsid w:val="60920D2A"/>
    <w:multiLevelType w:val="multilevel"/>
    <w:tmpl w:val="5B14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6" w15:restartNumberingAfterBreak="0">
    <w:nsid w:val="60956D24"/>
    <w:multiLevelType w:val="multilevel"/>
    <w:tmpl w:val="75941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7" w15:restartNumberingAfterBreak="0">
    <w:nsid w:val="609D2B5C"/>
    <w:multiLevelType w:val="multilevel"/>
    <w:tmpl w:val="5D8A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8" w15:restartNumberingAfterBreak="0">
    <w:nsid w:val="60A555B8"/>
    <w:multiLevelType w:val="multilevel"/>
    <w:tmpl w:val="5AC00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9" w15:restartNumberingAfterBreak="0">
    <w:nsid w:val="60BB4365"/>
    <w:multiLevelType w:val="multilevel"/>
    <w:tmpl w:val="8874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0" w15:restartNumberingAfterBreak="0">
    <w:nsid w:val="60D8082E"/>
    <w:multiLevelType w:val="multilevel"/>
    <w:tmpl w:val="20441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1" w15:restartNumberingAfterBreak="0">
    <w:nsid w:val="60E62D1B"/>
    <w:multiLevelType w:val="multilevel"/>
    <w:tmpl w:val="4EEA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2" w15:restartNumberingAfterBreak="0">
    <w:nsid w:val="60FC741E"/>
    <w:multiLevelType w:val="multilevel"/>
    <w:tmpl w:val="F7ECD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3" w15:restartNumberingAfterBreak="0">
    <w:nsid w:val="610A01D0"/>
    <w:multiLevelType w:val="multilevel"/>
    <w:tmpl w:val="860E2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4" w15:restartNumberingAfterBreak="0">
    <w:nsid w:val="610E3240"/>
    <w:multiLevelType w:val="multilevel"/>
    <w:tmpl w:val="15107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5" w15:restartNumberingAfterBreak="0">
    <w:nsid w:val="61536DF5"/>
    <w:multiLevelType w:val="multilevel"/>
    <w:tmpl w:val="3BE8B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6" w15:restartNumberingAfterBreak="0">
    <w:nsid w:val="615D69A4"/>
    <w:multiLevelType w:val="multilevel"/>
    <w:tmpl w:val="ED1E3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7" w15:restartNumberingAfterBreak="0">
    <w:nsid w:val="61815C26"/>
    <w:multiLevelType w:val="multilevel"/>
    <w:tmpl w:val="E4426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8" w15:restartNumberingAfterBreak="0">
    <w:nsid w:val="61845D64"/>
    <w:multiLevelType w:val="multilevel"/>
    <w:tmpl w:val="2A0EE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9" w15:restartNumberingAfterBreak="0">
    <w:nsid w:val="61971EC6"/>
    <w:multiLevelType w:val="multilevel"/>
    <w:tmpl w:val="B0A8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0" w15:restartNumberingAfterBreak="0">
    <w:nsid w:val="61A0766B"/>
    <w:multiLevelType w:val="multilevel"/>
    <w:tmpl w:val="7CDA1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1" w15:restartNumberingAfterBreak="0">
    <w:nsid w:val="61A834DB"/>
    <w:multiLevelType w:val="multilevel"/>
    <w:tmpl w:val="F482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2" w15:restartNumberingAfterBreak="0">
    <w:nsid w:val="61C21243"/>
    <w:multiLevelType w:val="multilevel"/>
    <w:tmpl w:val="95462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3" w15:restartNumberingAfterBreak="0">
    <w:nsid w:val="61C8764F"/>
    <w:multiLevelType w:val="multilevel"/>
    <w:tmpl w:val="0E96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4" w15:restartNumberingAfterBreak="0">
    <w:nsid w:val="61D16075"/>
    <w:multiLevelType w:val="multilevel"/>
    <w:tmpl w:val="653C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5" w15:restartNumberingAfterBreak="0">
    <w:nsid w:val="61EF4980"/>
    <w:multiLevelType w:val="multilevel"/>
    <w:tmpl w:val="F98A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6" w15:restartNumberingAfterBreak="0">
    <w:nsid w:val="61F245A3"/>
    <w:multiLevelType w:val="multilevel"/>
    <w:tmpl w:val="A8C8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7" w15:restartNumberingAfterBreak="0">
    <w:nsid w:val="622276D3"/>
    <w:multiLevelType w:val="multilevel"/>
    <w:tmpl w:val="93FA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8" w15:restartNumberingAfterBreak="0">
    <w:nsid w:val="6245299F"/>
    <w:multiLevelType w:val="multilevel"/>
    <w:tmpl w:val="C4243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9" w15:restartNumberingAfterBreak="0">
    <w:nsid w:val="626456B3"/>
    <w:multiLevelType w:val="multilevel"/>
    <w:tmpl w:val="9796E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0" w15:restartNumberingAfterBreak="0">
    <w:nsid w:val="626A352B"/>
    <w:multiLevelType w:val="multilevel"/>
    <w:tmpl w:val="EFA8B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1" w15:restartNumberingAfterBreak="0">
    <w:nsid w:val="62C579C1"/>
    <w:multiLevelType w:val="multilevel"/>
    <w:tmpl w:val="4A621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2" w15:restartNumberingAfterBreak="0">
    <w:nsid w:val="62D6687D"/>
    <w:multiLevelType w:val="multilevel"/>
    <w:tmpl w:val="C4EAD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3" w15:restartNumberingAfterBreak="0">
    <w:nsid w:val="62E656C6"/>
    <w:multiLevelType w:val="multilevel"/>
    <w:tmpl w:val="3F66B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4" w15:restartNumberingAfterBreak="0">
    <w:nsid w:val="6305733C"/>
    <w:multiLevelType w:val="multilevel"/>
    <w:tmpl w:val="382EC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5" w15:restartNumberingAfterBreak="0">
    <w:nsid w:val="630C044D"/>
    <w:multiLevelType w:val="multilevel"/>
    <w:tmpl w:val="5DCAA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6" w15:restartNumberingAfterBreak="0">
    <w:nsid w:val="631F5638"/>
    <w:multiLevelType w:val="multilevel"/>
    <w:tmpl w:val="E322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7" w15:restartNumberingAfterBreak="0">
    <w:nsid w:val="6324396B"/>
    <w:multiLevelType w:val="multilevel"/>
    <w:tmpl w:val="DEE6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8" w15:restartNumberingAfterBreak="0">
    <w:nsid w:val="632E3AA0"/>
    <w:multiLevelType w:val="multilevel"/>
    <w:tmpl w:val="B0B83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9" w15:restartNumberingAfterBreak="0">
    <w:nsid w:val="633B2477"/>
    <w:multiLevelType w:val="multilevel"/>
    <w:tmpl w:val="3214A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0" w15:restartNumberingAfterBreak="0">
    <w:nsid w:val="63783C64"/>
    <w:multiLevelType w:val="multilevel"/>
    <w:tmpl w:val="2800D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1" w15:restartNumberingAfterBreak="0">
    <w:nsid w:val="638704AD"/>
    <w:multiLevelType w:val="multilevel"/>
    <w:tmpl w:val="FCD8A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2" w15:restartNumberingAfterBreak="0">
    <w:nsid w:val="639B01B5"/>
    <w:multiLevelType w:val="multilevel"/>
    <w:tmpl w:val="3586D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3" w15:restartNumberingAfterBreak="0">
    <w:nsid w:val="639E7132"/>
    <w:multiLevelType w:val="multilevel"/>
    <w:tmpl w:val="B5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4" w15:restartNumberingAfterBreak="0">
    <w:nsid w:val="63D249AE"/>
    <w:multiLevelType w:val="multilevel"/>
    <w:tmpl w:val="C2B4E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5" w15:restartNumberingAfterBreak="0">
    <w:nsid w:val="63D40B45"/>
    <w:multiLevelType w:val="multilevel"/>
    <w:tmpl w:val="054CA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6" w15:restartNumberingAfterBreak="0">
    <w:nsid w:val="63DA74C5"/>
    <w:multiLevelType w:val="multilevel"/>
    <w:tmpl w:val="EE944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7" w15:restartNumberingAfterBreak="0">
    <w:nsid w:val="63DE0665"/>
    <w:multiLevelType w:val="multilevel"/>
    <w:tmpl w:val="1C1E1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8" w15:restartNumberingAfterBreak="0">
    <w:nsid w:val="63E63AE2"/>
    <w:multiLevelType w:val="multilevel"/>
    <w:tmpl w:val="4AA2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9" w15:restartNumberingAfterBreak="0">
    <w:nsid w:val="642A62A1"/>
    <w:multiLevelType w:val="multilevel"/>
    <w:tmpl w:val="034E2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0" w15:restartNumberingAfterBreak="0">
    <w:nsid w:val="647E0AB2"/>
    <w:multiLevelType w:val="multilevel"/>
    <w:tmpl w:val="F448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1" w15:restartNumberingAfterBreak="0">
    <w:nsid w:val="648056F9"/>
    <w:multiLevelType w:val="multilevel"/>
    <w:tmpl w:val="A7E80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2" w15:restartNumberingAfterBreak="0">
    <w:nsid w:val="64880CBC"/>
    <w:multiLevelType w:val="multilevel"/>
    <w:tmpl w:val="72629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3" w15:restartNumberingAfterBreak="0">
    <w:nsid w:val="649B48F7"/>
    <w:multiLevelType w:val="multilevel"/>
    <w:tmpl w:val="DDD8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4" w15:restartNumberingAfterBreak="0">
    <w:nsid w:val="64EF5FBB"/>
    <w:multiLevelType w:val="multilevel"/>
    <w:tmpl w:val="8914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5" w15:restartNumberingAfterBreak="0">
    <w:nsid w:val="64F25731"/>
    <w:multiLevelType w:val="multilevel"/>
    <w:tmpl w:val="6630B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6" w15:restartNumberingAfterBreak="0">
    <w:nsid w:val="6501321F"/>
    <w:multiLevelType w:val="multilevel"/>
    <w:tmpl w:val="20445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7" w15:restartNumberingAfterBreak="0">
    <w:nsid w:val="651933A5"/>
    <w:multiLevelType w:val="multilevel"/>
    <w:tmpl w:val="1E4EF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8" w15:restartNumberingAfterBreak="0">
    <w:nsid w:val="65344D87"/>
    <w:multiLevelType w:val="multilevel"/>
    <w:tmpl w:val="D0F60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9" w15:restartNumberingAfterBreak="0">
    <w:nsid w:val="655069FF"/>
    <w:multiLevelType w:val="multilevel"/>
    <w:tmpl w:val="52C26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0" w15:restartNumberingAfterBreak="0">
    <w:nsid w:val="655702B2"/>
    <w:multiLevelType w:val="multilevel"/>
    <w:tmpl w:val="27541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1" w15:restartNumberingAfterBreak="0">
    <w:nsid w:val="65803E29"/>
    <w:multiLevelType w:val="multilevel"/>
    <w:tmpl w:val="DFBE1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2" w15:restartNumberingAfterBreak="0">
    <w:nsid w:val="6592604C"/>
    <w:multiLevelType w:val="multilevel"/>
    <w:tmpl w:val="04A8F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3" w15:restartNumberingAfterBreak="0">
    <w:nsid w:val="65AE7E50"/>
    <w:multiLevelType w:val="multilevel"/>
    <w:tmpl w:val="2EF8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4" w15:restartNumberingAfterBreak="0">
    <w:nsid w:val="65BF1C91"/>
    <w:multiLevelType w:val="multilevel"/>
    <w:tmpl w:val="38E0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5" w15:restartNumberingAfterBreak="0">
    <w:nsid w:val="65CB79A5"/>
    <w:multiLevelType w:val="multilevel"/>
    <w:tmpl w:val="19AE8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6" w15:restartNumberingAfterBreak="0">
    <w:nsid w:val="65CE4A7D"/>
    <w:multiLevelType w:val="multilevel"/>
    <w:tmpl w:val="CEFC0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7" w15:restartNumberingAfterBreak="0">
    <w:nsid w:val="65EC4981"/>
    <w:multiLevelType w:val="multilevel"/>
    <w:tmpl w:val="35964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8" w15:restartNumberingAfterBreak="0">
    <w:nsid w:val="665817FF"/>
    <w:multiLevelType w:val="multilevel"/>
    <w:tmpl w:val="964A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9" w15:restartNumberingAfterBreak="0">
    <w:nsid w:val="667973EF"/>
    <w:multiLevelType w:val="multilevel"/>
    <w:tmpl w:val="D7D2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0" w15:restartNumberingAfterBreak="0">
    <w:nsid w:val="66830AD2"/>
    <w:multiLevelType w:val="multilevel"/>
    <w:tmpl w:val="9A761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1" w15:restartNumberingAfterBreak="0">
    <w:nsid w:val="66BC0AC3"/>
    <w:multiLevelType w:val="multilevel"/>
    <w:tmpl w:val="1772C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2" w15:restartNumberingAfterBreak="0">
    <w:nsid w:val="66CD0DE1"/>
    <w:multiLevelType w:val="multilevel"/>
    <w:tmpl w:val="69881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3" w15:restartNumberingAfterBreak="0">
    <w:nsid w:val="66D25EE7"/>
    <w:multiLevelType w:val="multilevel"/>
    <w:tmpl w:val="389E8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4" w15:restartNumberingAfterBreak="0">
    <w:nsid w:val="66E353A2"/>
    <w:multiLevelType w:val="multilevel"/>
    <w:tmpl w:val="8D3C9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5" w15:restartNumberingAfterBreak="0">
    <w:nsid w:val="67AD31EF"/>
    <w:multiLevelType w:val="multilevel"/>
    <w:tmpl w:val="B3660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6" w15:restartNumberingAfterBreak="0">
    <w:nsid w:val="67AF6BEA"/>
    <w:multiLevelType w:val="multilevel"/>
    <w:tmpl w:val="99DC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7" w15:restartNumberingAfterBreak="0">
    <w:nsid w:val="67C00D9A"/>
    <w:multiLevelType w:val="multilevel"/>
    <w:tmpl w:val="1BE44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8" w15:restartNumberingAfterBreak="0">
    <w:nsid w:val="67DA5741"/>
    <w:multiLevelType w:val="multilevel"/>
    <w:tmpl w:val="26120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9" w15:restartNumberingAfterBreak="0">
    <w:nsid w:val="68001DAF"/>
    <w:multiLevelType w:val="multilevel"/>
    <w:tmpl w:val="E6AE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0" w15:restartNumberingAfterBreak="0">
    <w:nsid w:val="6835775E"/>
    <w:multiLevelType w:val="multilevel"/>
    <w:tmpl w:val="2EBE7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1" w15:restartNumberingAfterBreak="0">
    <w:nsid w:val="684D147B"/>
    <w:multiLevelType w:val="multilevel"/>
    <w:tmpl w:val="C5B68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2" w15:restartNumberingAfterBreak="0">
    <w:nsid w:val="685D7AE8"/>
    <w:multiLevelType w:val="multilevel"/>
    <w:tmpl w:val="BB461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3" w15:restartNumberingAfterBreak="0">
    <w:nsid w:val="6871733C"/>
    <w:multiLevelType w:val="multilevel"/>
    <w:tmpl w:val="1214C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4" w15:restartNumberingAfterBreak="0">
    <w:nsid w:val="689745DB"/>
    <w:multiLevelType w:val="multilevel"/>
    <w:tmpl w:val="362A4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5" w15:restartNumberingAfterBreak="0">
    <w:nsid w:val="68A25FBC"/>
    <w:multiLevelType w:val="multilevel"/>
    <w:tmpl w:val="F878A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6" w15:restartNumberingAfterBreak="0">
    <w:nsid w:val="68E84B8B"/>
    <w:multiLevelType w:val="multilevel"/>
    <w:tmpl w:val="D0E2F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7" w15:restartNumberingAfterBreak="0">
    <w:nsid w:val="69244D03"/>
    <w:multiLevelType w:val="multilevel"/>
    <w:tmpl w:val="88048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8" w15:restartNumberingAfterBreak="0">
    <w:nsid w:val="697628A6"/>
    <w:multiLevelType w:val="multilevel"/>
    <w:tmpl w:val="30F4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9" w15:restartNumberingAfterBreak="0">
    <w:nsid w:val="69A94E52"/>
    <w:multiLevelType w:val="multilevel"/>
    <w:tmpl w:val="B5027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0" w15:restartNumberingAfterBreak="0">
    <w:nsid w:val="69C04977"/>
    <w:multiLevelType w:val="multilevel"/>
    <w:tmpl w:val="421A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1" w15:restartNumberingAfterBreak="0">
    <w:nsid w:val="6A285A80"/>
    <w:multiLevelType w:val="multilevel"/>
    <w:tmpl w:val="4AB42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2" w15:restartNumberingAfterBreak="0">
    <w:nsid w:val="6A2D20AB"/>
    <w:multiLevelType w:val="multilevel"/>
    <w:tmpl w:val="FB963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3" w15:restartNumberingAfterBreak="0">
    <w:nsid w:val="6A340D46"/>
    <w:multiLevelType w:val="multilevel"/>
    <w:tmpl w:val="C368F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4" w15:restartNumberingAfterBreak="0">
    <w:nsid w:val="6A354235"/>
    <w:multiLevelType w:val="multilevel"/>
    <w:tmpl w:val="69C64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5" w15:restartNumberingAfterBreak="0">
    <w:nsid w:val="6A615C01"/>
    <w:multiLevelType w:val="multilevel"/>
    <w:tmpl w:val="C6A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6" w15:restartNumberingAfterBreak="0">
    <w:nsid w:val="6A730F2E"/>
    <w:multiLevelType w:val="multilevel"/>
    <w:tmpl w:val="FD64A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7" w15:restartNumberingAfterBreak="0">
    <w:nsid w:val="6A7C5867"/>
    <w:multiLevelType w:val="multilevel"/>
    <w:tmpl w:val="73C6D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8" w15:restartNumberingAfterBreak="0">
    <w:nsid w:val="6A82420E"/>
    <w:multiLevelType w:val="multilevel"/>
    <w:tmpl w:val="C72E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9" w15:restartNumberingAfterBreak="0">
    <w:nsid w:val="6AD25938"/>
    <w:multiLevelType w:val="multilevel"/>
    <w:tmpl w:val="FAF05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0" w15:restartNumberingAfterBreak="0">
    <w:nsid w:val="6B0D1CCE"/>
    <w:multiLevelType w:val="multilevel"/>
    <w:tmpl w:val="753E2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1" w15:restartNumberingAfterBreak="0">
    <w:nsid w:val="6B196B6C"/>
    <w:multiLevelType w:val="multilevel"/>
    <w:tmpl w:val="C20E2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2" w15:restartNumberingAfterBreak="0">
    <w:nsid w:val="6B2C3A4B"/>
    <w:multiLevelType w:val="multilevel"/>
    <w:tmpl w:val="12387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3" w15:restartNumberingAfterBreak="0">
    <w:nsid w:val="6B3B0EB9"/>
    <w:multiLevelType w:val="multilevel"/>
    <w:tmpl w:val="0F4E7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4" w15:restartNumberingAfterBreak="0">
    <w:nsid w:val="6B3D3EB0"/>
    <w:multiLevelType w:val="multilevel"/>
    <w:tmpl w:val="6AB88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5" w15:restartNumberingAfterBreak="0">
    <w:nsid w:val="6B4E5F29"/>
    <w:multiLevelType w:val="multilevel"/>
    <w:tmpl w:val="E02ED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6" w15:restartNumberingAfterBreak="0">
    <w:nsid w:val="6B4F1126"/>
    <w:multiLevelType w:val="multilevel"/>
    <w:tmpl w:val="33665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7" w15:restartNumberingAfterBreak="0">
    <w:nsid w:val="6B5C018D"/>
    <w:multiLevelType w:val="multilevel"/>
    <w:tmpl w:val="78C82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8" w15:restartNumberingAfterBreak="0">
    <w:nsid w:val="6B835A90"/>
    <w:multiLevelType w:val="multilevel"/>
    <w:tmpl w:val="00D2E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9" w15:restartNumberingAfterBreak="0">
    <w:nsid w:val="6B852A7E"/>
    <w:multiLevelType w:val="multilevel"/>
    <w:tmpl w:val="D5720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0" w15:restartNumberingAfterBreak="0">
    <w:nsid w:val="6BDC1C7F"/>
    <w:multiLevelType w:val="multilevel"/>
    <w:tmpl w:val="BC102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1" w15:restartNumberingAfterBreak="0">
    <w:nsid w:val="6C426D25"/>
    <w:multiLevelType w:val="multilevel"/>
    <w:tmpl w:val="07AE05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2" w15:restartNumberingAfterBreak="0">
    <w:nsid w:val="6C4E3437"/>
    <w:multiLevelType w:val="multilevel"/>
    <w:tmpl w:val="E1562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3" w15:restartNumberingAfterBreak="0">
    <w:nsid w:val="6CAA7185"/>
    <w:multiLevelType w:val="multilevel"/>
    <w:tmpl w:val="ABAEDD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4" w15:restartNumberingAfterBreak="0">
    <w:nsid w:val="6CE901D7"/>
    <w:multiLevelType w:val="multilevel"/>
    <w:tmpl w:val="7E285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5" w15:restartNumberingAfterBreak="0">
    <w:nsid w:val="6CF538EE"/>
    <w:multiLevelType w:val="multilevel"/>
    <w:tmpl w:val="98AA4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6" w15:restartNumberingAfterBreak="0">
    <w:nsid w:val="6D11772D"/>
    <w:multiLevelType w:val="multilevel"/>
    <w:tmpl w:val="9EA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7" w15:restartNumberingAfterBreak="0">
    <w:nsid w:val="6D2D17FF"/>
    <w:multiLevelType w:val="multilevel"/>
    <w:tmpl w:val="7646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8" w15:restartNumberingAfterBreak="0">
    <w:nsid w:val="6D3556EA"/>
    <w:multiLevelType w:val="multilevel"/>
    <w:tmpl w:val="0B96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9" w15:restartNumberingAfterBreak="0">
    <w:nsid w:val="6D3C5DB5"/>
    <w:multiLevelType w:val="multilevel"/>
    <w:tmpl w:val="4AEE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0" w15:restartNumberingAfterBreak="0">
    <w:nsid w:val="6D41346B"/>
    <w:multiLevelType w:val="multilevel"/>
    <w:tmpl w:val="45344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1" w15:restartNumberingAfterBreak="0">
    <w:nsid w:val="6D506491"/>
    <w:multiLevelType w:val="multilevel"/>
    <w:tmpl w:val="B6D6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2" w15:restartNumberingAfterBreak="0">
    <w:nsid w:val="6D5B0DF5"/>
    <w:multiLevelType w:val="multilevel"/>
    <w:tmpl w:val="3DE25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3" w15:restartNumberingAfterBreak="0">
    <w:nsid w:val="6D6F165C"/>
    <w:multiLevelType w:val="multilevel"/>
    <w:tmpl w:val="FF98F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4" w15:restartNumberingAfterBreak="0">
    <w:nsid w:val="6D790375"/>
    <w:multiLevelType w:val="multilevel"/>
    <w:tmpl w:val="8D765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5" w15:restartNumberingAfterBreak="0">
    <w:nsid w:val="6D981C23"/>
    <w:multiLevelType w:val="multilevel"/>
    <w:tmpl w:val="3206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6" w15:restartNumberingAfterBreak="0">
    <w:nsid w:val="6DCA2033"/>
    <w:multiLevelType w:val="multilevel"/>
    <w:tmpl w:val="E3F85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7" w15:restartNumberingAfterBreak="0">
    <w:nsid w:val="6DE129CD"/>
    <w:multiLevelType w:val="multilevel"/>
    <w:tmpl w:val="C66CB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8" w15:restartNumberingAfterBreak="0">
    <w:nsid w:val="6DFD5852"/>
    <w:multiLevelType w:val="multilevel"/>
    <w:tmpl w:val="FDA2D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9" w15:restartNumberingAfterBreak="0">
    <w:nsid w:val="6E092AE0"/>
    <w:multiLevelType w:val="multilevel"/>
    <w:tmpl w:val="FCF6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0" w15:restartNumberingAfterBreak="0">
    <w:nsid w:val="6E33633C"/>
    <w:multiLevelType w:val="multilevel"/>
    <w:tmpl w:val="6D4C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1" w15:restartNumberingAfterBreak="0">
    <w:nsid w:val="6E340F14"/>
    <w:multiLevelType w:val="multilevel"/>
    <w:tmpl w:val="56CC66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2" w15:restartNumberingAfterBreak="0">
    <w:nsid w:val="6E451793"/>
    <w:multiLevelType w:val="multilevel"/>
    <w:tmpl w:val="54E8D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3" w15:restartNumberingAfterBreak="0">
    <w:nsid w:val="6E6018C5"/>
    <w:multiLevelType w:val="multilevel"/>
    <w:tmpl w:val="D972A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4" w15:restartNumberingAfterBreak="0">
    <w:nsid w:val="6E9C2877"/>
    <w:multiLevelType w:val="multilevel"/>
    <w:tmpl w:val="1A84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5" w15:restartNumberingAfterBreak="0">
    <w:nsid w:val="6E9D39C4"/>
    <w:multiLevelType w:val="multilevel"/>
    <w:tmpl w:val="ACE8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6" w15:restartNumberingAfterBreak="0">
    <w:nsid w:val="6E9F2759"/>
    <w:multiLevelType w:val="multilevel"/>
    <w:tmpl w:val="7188D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7" w15:restartNumberingAfterBreak="0">
    <w:nsid w:val="6EA16232"/>
    <w:multiLevelType w:val="multilevel"/>
    <w:tmpl w:val="D046B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8" w15:restartNumberingAfterBreak="0">
    <w:nsid w:val="6EB311FC"/>
    <w:multiLevelType w:val="multilevel"/>
    <w:tmpl w:val="251AA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9" w15:restartNumberingAfterBreak="0">
    <w:nsid w:val="6EC976C1"/>
    <w:multiLevelType w:val="multilevel"/>
    <w:tmpl w:val="42CAB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0" w15:restartNumberingAfterBreak="0">
    <w:nsid w:val="6EE64465"/>
    <w:multiLevelType w:val="multilevel"/>
    <w:tmpl w:val="2DFC9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1" w15:restartNumberingAfterBreak="0">
    <w:nsid w:val="6F003340"/>
    <w:multiLevelType w:val="multilevel"/>
    <w:tmpl w:val="D4102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2" w15:restartNumberingAfterBreak="0">
    <w:nsid w:val="6F206486"/>
    <w:multiLevelType w:val="multilevel"/>
    <w:tmpl w:val="65C2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3" w15:restartNumberingAfterBreak="0">
    <w:nsid w:val="6F4C7510"/>
    <w:multiLevelType w:val="multilevel"/>
    <w:tmpl w:val="9154B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4" w15:restartNumberingAfterBreak="0">
    <w:nsid w:val="6F671901"/>
    <w:multiLevelType w:val="multilevel"/>
    <w:tmpl w:val="067E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5" w15:restartNumberingAfterBreak="0">
    <w:nsid w:val="6F7A7153"/>
    <w:multiLevelType w:val="multilevel"/>
    <w:tmpl w:val="9DF8C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6" w15:restartNumberingAfterBreak="0">
    <w:nsid w:val="6F821A98"/>
    <w:multiLevelType w:val="multilevel"/>
    <w:tmpl w:val="F06CE6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7" w15:restartNumberingAfterBreak="0">
    <w:nsid w:val="6F8E5EFF"/>
    <w:multiLevelType w:val="multilevel"/>
    <w:tmpl w:val="31E46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8" w15:restartNumberingAfterBreak="0">
    <w:nsid w:val="6FA13210"/>
    <w:multiLevelType w:val="multilevel"/>
    <w:tmpl w:val="A408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9" w15:restartNumberingAfterBreak="0">
    <w:nsid w:val="6FC40913"/>
    <w:multiLevelType w:val="multilevel"/>
    <w:tmpl w:val="A8229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0" w15:restartNumberingAfterBreak="0">
    <w:nsid w:val="6FE337EF"/>
    <w:multiLevelType w:val="multilevel"/>
    <w:tmpl w:val="0BA2B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1" w15:restartNumberingAfterBreak="0">
    <w:nsid w:val="70566AE6"/>
    <w:multiLevelType w:val="multilevel"/>
    <w:tmpl w:val="A03A8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2" w15:restartNumberingAfterBreak="0">
    <w:nsid w:val="7061060B"/>
    <w:multiLevelType w:val="multilevel"/>
    <w:tmpl w:val="17B24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3" w15:restartNumberingAfterBreak="0">
    <w:nsid w:val="707634D4"/>
    <w:multiLevelType w:val="multilevel"/>
    <w:tmpl w:val="C870F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4" w15:restartNumberingAfterBreak="0">
    <w:nsid w:val="708275EA"/>
    <w:multiLevelType w:val="multilevel"/>
    <w:tmpl w:val="D626F7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5" w15:restartNumberingAfterBreak="0">
    <w:nsid w:val="7099693F"/>
    <w:multiLevelType w:val="multilevel"/>
    <w:tmpl w:val="C5D4F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6" w15:restartNumberingAfterBreak="0">
    <w:nsid w:val="70A41B6C"/>
    <w:multiLevelType w:val="multilevel"/>
    <w:tmpl w:val="6A7ED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7" w15:restartNumberingAfterBreak="0">
    <w:nsid w:val="70B65336"/>
    <w:multiLevelType w:val="multilevel"/>
    <w:tmpl w:val="06704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8" w15:restartNumberingAfterBreak="0">
    <w:nsid w:val="70C458D6"/>
    <w:multiLevelType w:val="multilevel"/>
    <w:tmpl w:val="AC6C3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9" w15:restartNumberingAfterBreak="0">
    <w:nsid w:val="70DE3458"/>
    <w:multiLevelType w:val="multilevel"/>
    <w:tmpl w:val="9DDEF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0" w15:restartNumberingAfterBreak="0">
    <w:nsid w:val="710A5682"/>
    <w:multiLevelType w:val="multilevel"/>
    <w:tmpl w:val="DD545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1" w15:restartNumberingAfterBreak="0">
    <w:nsid w:val="710E08CE"/>
    <w:multiLevelType w:val="multilevel"/>
    <w:tmpl w:val="D8E67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2" w15:restartNumberingAfterBreak="0">
    <w:nsid w:val="71272899"/>
    <w:multiLevelType w:val="multilevel"/>
    <w:tmpl w:val="43E2B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73" w15:restartNumberingAfterBreak="0">
    <w:nsid w:val="714529B2"/>
    <w:multiLevelType w:val="multilevel"/>
    <w:tmpl w:val="BB1A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4" w15:restartNumberingAfterBreak="0">
    <w:nsid w:val="715B0960"/>
    <w:multiLevelType w:val="multilevel"/>
    <w:tmpl w:val="97D66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5" w15:restartNumberingAfterBreak="0">
    <w:nsid w:val="71813D37"/>
    <w:multiLevelType w:val="multilevel"/>
    <w:tmpl w:val="51C43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6" w15:restartNumberingAfterBreak="0">
    <w:nsid w:val="718E3274"/>
    <w:multiLevelType w:val="multilevel"/>
    <w:tmpl w:val="7A9C3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7" w15:restartNumberingAfterBreak="0">
    <w:nsid w:val="71936F91"/>
    <w:multiLevelType w:val="multilevel"/>
    <w:tmpl w:val="A51A5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8" w15:restartNumberingAfterBreak="0">
    <w:nsid w:val="71B614C4"/>
    <w:multiLevelType w:val="multilevel"/>
    <w:tmpl w:val="C1406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9" w15:restartNumberingAfterBreak="0">
    <w:nsid w:val="71BD2348"/>
    <w:multiLevelType w:val="multilevel"/>
    <w:tmpl w:val="87C87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0" w15:restartNumberingAfterBreak="0">
    <w:nsid w:val="71C605C1"/>
    <w:multiLevelType w:val="multilevel"/>
    <w:tmpl w:val="ED5C6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1" w15:restartNumberingAfterBreak="0">
    <w:nsid w:val="71C84C98"/>
    <w:multiLevelType w:val="multilevel"/>
    <w:tmpl w:val="4C969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2" w15:restartNumberingAfterBreak="0">
    <w:nsid w:val="71F177A2"/>
    <w:multiLevelType w:val="multilevel"/>
    <w:tmpl w:val="A0E86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3" w15:restartNumberingAfterBreak="0">
    <w:nsid w:val="71F8025D"/>
    <w:multiLevelType w:val="multilevel"/>
    <w:tmpl w:val="956E2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4" w15:restartNumberingAfterBreak="0">
    <w:nsid w:val="71FA6743"/>
    <w:multiLevelType w:val="multilevel"/>
    <w:tmpl w:val="616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5" w15:restartNumberingAfterBreak="0">
    <w:nsid w:val="71FE5E8E"/>
    <w:multiLevelType w:val="multilevel"/>
    <w:tmpl w:val="6810B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6" w15:restartNumberingAfterBreak="0">
    <w:nsid w:val="720E42E9"/>
    <w:multiLevelType w:val="multilevel"/>
    <w:tmpl w:val="71821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7" w15:restartNumberingAfterBreak="0">
    <w:nsid w:val="7229539D"/>
    <w:multiLevelType w:val="multilevel"/>
    <w:tmpl w:val="D3DE7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8" w15:restartNumberingAfterBreak="0">
    <w:nsid w:val="722E243E"/>
    <w:multiLevelType w:val="multilevel"/>
    <w:tmpl w:val="5142B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9" w15:restartNumberingAfterBreak="0">
    <w:nsid w:val="725D1951"/>
    <w:multiLevelType w:val="multilevel"/>
    <w:tmpl w:val="FA14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0" w15:restartNumberingAfterBreak="0">
    <w:nsid w:val="726C6AAF"/>
    <w:multiLevelType w:val="multilevel"/>
    <w:tmpl w:val="1340E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1" w15:restartNumberingAfterBreak="0">
    <w:nsid w:val="72881023"/>
    <w:multiLevelType w:val="multilevel"/>
    <w:tmpl w:val="60309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2" w15:restartNumberingAfterBreak="0">
    <w:nsid w:val="72A038F5"/>
    <w:multiLevelType w:val="multilevel"/>
    <w:tmpl w:val="A25E9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3" w15:restartNumberingAfterBreak="0">
    <w:nsid w:val="72B42F91"/>
    <w:multiLevelType w:val="multilevel"/>
    <w:tmpl w:val="07743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4" w15:restartNumberingAfterBreak="0">
    <w:nsid w:val="72BA0F0E"/>
    <w:multiLevelType w:val="multilevel"/>
    <w:tmpl w:val="5A7CC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5" w15:restartNumberingAfterBreak="0">
    <w:nsid w:val="72C66B69"/>
    <w:multiLevelType w:val="multilevel"/>
    <w:tmpl w:val="ED965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6" w15:restartNumberingAfterBreak="0">
    <w:nsid w:val="72D0652F"/>
    <w:multiLevelType w:val="multilevel"/>
    <w:tmpl w:val="03C4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7" w15:restartNumberingAfterBreak="0">
    <w:nsid w:val="72E03BB4"/>
    <w:multiLevelType w:val="multilevel"/>
    <w:tmpl w:val="71788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8" w15:restartNumberingAfterBreak="0">
    <w:nsid w:val="73135FA1"/>
    <w:multiLevelType w:val="multilevel"/>
    <w:tmpl w:val="E3ACE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9" w15:restartNumberingAfterBreak="0">
    <w:nsid w:val="73560309"/>
    <w:multiLevelType w:val="multilevel"/>
    <w:tmpl w:val="23AC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0" w15:restartNumberingAfterBreak="0">
    <w:nsid w:val="73677C1D"/>
    <w:multiLevelType w:val="multilevel"/>
    <w:tmpl w:val="6FF69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1" w15:restartNumberingAfterBreak="0">
    <w:nsid w:val="737E7053"/>
    <w:multiLevelType w:val="multilevel"/>
    <w:tmpl w:val="FD7C2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2" w15:restartNumberingAfterBreak="0">
    <w:nsid w:val="738B78E5"/>
    <w:multiLevelType w:val="multilevel"/>
    <w:tmpl w:val="98381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3" w15:restartNumberingAfterBreak="0">
    <w:nsid w:val="739F5998"/>
    <w:multiLevelType w:val="multilevel"/>
    <w:tmpl w:val="E79AB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4" w15:restartNumberingAfterBreak="0">
    <w:nsid w:val="73A254E5"/>
    <w:multiLevelType w:val="multilevel"/>
    <w:tmpl w:val="45D6B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5" w15:restartNumberingAfterBreak="0">
    <w:nsid w:val="73CF2D22"/>
    <w:multiLevelType w:val="multilevel"/>
    <w:tmpl w:val="6BCA8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6" w15:restartNumberingAfterBreak="0">
    <w:nsid w:val="74071004"/>
    <w:multiLevelType w:val="multilevel"/>
    <w:tmpl w:val="214EE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7" w15:restartNumberingAfterBreak="0">
    <w:nsid w:val="743A2CBC"/>
    <w:multiLevelType w:val="multilevel"/>
    <w:tmpl w:val="D0F4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8" w15:restartNumberingAfterBreak="0">
    <w:nsid w:val="744E310E"/>
    <w:multiLevelType w:val="multilevel"/>
    <w:tmpl w:val="45707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9" w15:restartNumberingAfterBreak="0">
    <w:nsid w:val="74566741"/>
    <w:multiLevelType w:val="multilevel"/>
    <w:tmpl w:val="E6F63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0" w15:restartNumberingAfterBreak="0">
    <w:nsid w:val="74582098"/>
    <w:multiLevelType w:val="multilevel"/>
    <w:tmpl w:val="48A40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1" w15:restartNumberingAfterBreak="0">
    <w:nsid w:val="7474458D"/>
    <w:multiLevelType w:val="multilevel"/>
    <w:tmpl w:val="CE40E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2" w15:restartNumberingAfterBreak="0">
    <w:nsid w:val="749C577F"/>
    <w:multiLevelType w:val="multilevel"/>
    <w:tmpl w:val="EE200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3" w15:restartNumberingAfterBreak="0">
    <w:nsid w:val="74F813B2"/>
    <w:multiLevelType w:val="multilevel"/>
    <w:tmpl w:val="8F24F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4" w15:restartNumberingAfterBreak="0">
    <w:nsid w:val="751A2EAE"/>
    <w:multiLevelType w:val="multilevel"/>
    <w:tmpl w:val="EFC2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5" w15:restartNumberingAfterBreak="0">
    <w:nsid w:val="752B4E79"/>
    <w:multiLevelType w:val="multilevel"/>
    <w:tmpl w:val="8BFE3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6" w15:restartNumberingAfterBreak="0">
    <w:nsid w:val="752C784C"/>
    <w:multiLevelType w:val="multilevel"/>
    <w:tmpl w:val="99805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7" w15:restartNumberingAfterBreak="0">
    <w:nsid w:val="7547027A"/>
    <w:multiLevelType w:val="multilevel"/>
    <w:tmpl w:val="654A4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8" w15:restartNumberingAfterBreak="0">
    <w:nsid w:val="7565698B"/>
    <w:multiLevelType w:val="multilevel"/>
    <w:tmpl w:val="816CA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9" w15:restartNumberingAfterBreak="0">
    <w:nsid w:val="75A756DC"/>
    <w:multiLevelType w:val="multilevel"/>
    <w:tmpl w:val="2004C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0" w15:restartNumberingAfterBreak="0">
    <w:nsid w:val="75D541C7"/>
    <w:multiLevelType w:val="multilevel"/>
    <w:tmpl w:val="8110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1" w15:restartNumberingAfterBreak="0">
    <w:nsid w:val="75F054C2"/>
    <w:multiLevelType w:val="multilevel"/>
    <w:tmpl w:val="C3CAC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2" w15:restartNumberingAfterBreak="0">
    <w:nsid w:val="761D0D5F"/>
    <w:multiLevelType w:val="multilevel"/>
    <w:tmpl w:val="60A2A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3" w15:restartNumberingAfterBreak="0">
    <w:nsid w:val="762A69AF"/>
    <w:multiLevelType w:val="multilevel"/>
    <w:tmpl w:val="66426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4" w15:restartNumberingAfterBreak="0">
    <w:nsid w:val="76392759"/>
    <w:multiLevelType w:val="multilevel"/>
    <w:tmpl w:val="5EF44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5" w15:restartNumberingAfterBreak="0">
    <w:nsid w:val="76770435"/>
    <w:multiLevelType w:val="multilevel"/>
    <w:tmpl w:val="39CC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6" w15:restartNumberingAfterBreak="0">
    <w:nsid w:val="76934906"/>
    <w:multiLevelType w:val="multilevel"/>
    <w:tmpl w:val="5FA4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7" w15:restartNumberingAfterBreak="0">
    <w:nsid w:val="769D2517"/>
    <w:multiLevelType w:val="multilevel"/>
    <w:tmpl w:val="3E269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8" w15:restartNumberingAfterBreak="0">
    <w:nsid w:val="76A145EA"/>
    <w:multiLevelType w:val="multilevel"/>
    <w:tmpl w:val="A58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9" w15:restartNumberingAfterBreak="0">
    <w:nsid w:val="76A610E6"/>
    <w:multiLevelType w:val="multilevel"/>
    <w:tmpl w:val="DB26E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0" w15:restartNumberingAfterBreak="0">
    <w:nsid w:val="76AD2956"/>
    <w:multiLevelType w:val="multilevel"/>
    <w:tmpl w:val="0EECD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1" w15:restartNumberingAfterBreak="0">
    <w:nsid w:val="76D35241"/>
    <w:multiLevelType w:val="multilevel"/>
    <w:tmpl w:val="BE869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2" w15:restartNumberingAfterBreak="0">
    <w:nsid w:val="7719402C"/>
    <w:multiLevelType w:val="multilevel"/>
    <w:tmpl w:val="120A5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3" w15:restartNumberingAfterBreak="0">
    <w:nsid w:val="773177D0"/>
    <w:multiLevelType w:val="multilevel"/>
    <w:tmpl w:val="5614C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4" w15:restartNumberingAfterBreak="0">
    <w:nsid w:val="77513768"/>
    <w:multiLevelType w:val="multilevel"/>
    <w:tmpl w:val="9F66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5" w15:restartNumberingAfterBreak="0">
    <w:nsid w:val="775677E8"/>
    <w:multiLevelType w:val="multilevel"/>
    <w:tmpl w:val="9FFE6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6" w15:restartNumberingAfterBreak="0">
    <w:nsid w:val="779D06A4"/>
    <w:multiLevelType w:val="multilevel"/>
    <w:tmpl w:val="F9C49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7" w15:restartNumberingAfterBreak="0">
    <w:nsid w:val="77A07440"/>
    <w:multiLevelType w:val="multilevel"/>
    <w:tmpl w:val="24E2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8" w15:restartNumberingAfterBreak="0">
    <w:nsid w:val="77E725FC"/>
    <w:multiLevelType w:val="multilevel"/>
    <w:tmpl w:val="BE4E6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9" w15:restartNumberingAfterBreak="0">
    <w:nsid w:val="77F25A4A"/>
    <w:multiLevelType w:val="multilevel"/>
    <w:tmpl w:val="28F6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0" w15:restartNumberingAfterBreak="0">
    <w:nsid w:val="7804059C"/>
    <w:multiLevelType w:val="multilevel"/>
    <w:tmpl w:val="DB26D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1" w15:restartNumberingAfterBreak="0">
    <w:nsid w:val="786A5CA2"/>
    <w:multiLevelType w:val="multilevel"/>
    <w:tmpl w:val="16D41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2" w15:restartNumberingAfterBreak="0">
    <w:nsid w:val="786F0B79"/>
    <w:multiLevelType w:val="multilevel"/>
    <w:tmpl w:val="C22C8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3" w15:restartNumberingAfterBreak="0">
    <w:nsid w:val="786F15B9"/>
    <w:multiLevelType w:val="multilevel"/>
    <w:tmpl w:val="0202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4" w15:restartNumberingAfterBreak="0">
    <w:nsid w:val="78913114"/>
    <w:multiLevelType w:val="multilevel"/>
    <w:tmpl w:val="02E68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5" w15:restartNumberingAfterBreak="0">
    <w:nsid w:val="78B04336"/>
    <w:multiLevelType w:val="multilevel"/>
    <w:tmpl w:val="5C14C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6" w15:restartNumberingAfterBreak="0">
    <w:nsid w:val="78B1673B"/>
    <w:multiLevelType w:val="multilevel"/>
    <w:tmpl w:val="1B62F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7" w15:restartNumberingAfterBreak="0">
    <w:nsid w:val="78E00DFA"/>
    <w:multiLevelType w:val="multilevel"/>
    <w:tmpl w:val="CA467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8" w15:restartNumberingAfterBreak="0">
    <w:nsid w:val="78E24F63"/>
    <w:multiLevelType w:val="multilevel"/>
    <w:tmpl w:val="A9AA6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9" w15:restartNumberingAfterBreak="0">
    <w:nsid w:val="78F23065"/>
    <w:multiLevelType w:val="multilevel"/>
    <w:tmpl w:val="BB38D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0" w15:restartNumberingAfterBreak="0">
    <w:nsid w:val="78F51E2A"/>
    <w:multiLevelType w:val="multilevel"/>
    <w:tmpl w:val="E4B6D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1" w15:restartNumberingAfterBreak="0">
    <w:nsid w:val="792C64E5"/>
    <w:multiLevelType w:val="multilevel"/>
    <w:tmpl w:val="F8603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2" w15:restartNumberingAfterBreak="0">
    <w:nsid w:val="793664BC"/>
    <w:multiLevelType w:val="multilevel"/>
    <w:tmpl w:val="BC5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3" w15:restartNumberingAfterBreak="0">
    <w:nsid w:val="794E003A"/>
    <w:multiLevelType w:val="multilevel"/>
    <w:tmpl w:val="BDF63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4" w15:restartNumberingAfterBreak="0">
    <w:nsid w:val="796C6C9B"/>
    <w:multiLevelType w:val="multilevel"/>
    <w:tmpl w:val="7AE8B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5" w15:restartNumberingAfterBreak="0">
    <w:nsid w:val="796D2950"/>
    <w:multiLevelType w:val="multilevel"/>
    <w:tmpl w:val="2958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6" w15:restartNumberingAfterBreak="0">
    <w:nsid w:val="797716FC"/>
    <w:multiLevelType w:val="multilevel"/>
    <w:tmpl w:val="C8A85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7" w15:restartNumberingAfterBreak="0">
    <w:nsid w:val="79906B41"/>
    <w:multiLevelType w:val="multilevel"/>
    <w:tmpl w:val="F246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8" w15:restartNumberingAfterBreak="0">
    <w:nsid w:val="79D40ABB"/>
    <w:multiLevelType w:val="multilevel"/>
    <w:tmpl w:val="C8B4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9" w15:restartNumberingAfterBreak="0">
    <w:nsid w:val="79DB1D6A"/>
    <w:multiLevelType w:val="multilevel"/>
    <w:tmpl w:val="3EBAD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0" w15:restartNumberingAfterBreak="0">
    <w:nsid w:val="79F45E5B"/>
    <w:multiLevelType w:val="multilevel"/>
    <w:tmpl w:val="0CCAF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1" w15:restartNumberingAfterBreak="0">
    <w:nsid w:val="7A05529F"/>
    <w:multiLevelType w:val="multilevel"/>
    <w:tmpl w:val="B4C47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2" w15:restartNumberingAfterBreak="0">
    <w:nsid w:val="7A090AF0"/>
    <w:multiLevelType w:val="multilevel"/>
    <w:tmpl w:val="908E1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3" w15:restartNumberingAfterBreak="0">
    <w:nsid w:val="7A421447"/>
    <w:multiLevelType w:val="multilevel"/>
    <w:tmpl w:val="2F80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4" w15:restartNumberingAfterBreak="0">
    <w:nsid w:val="7B331DEE"/>
    <w:multiLevelType w:val="multilevel"/>
    <w:tmpl w:val="B72E0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5" w15:restartNumberingAfterBreak="0">
    <w:nsid w:val="7B4F49BC"/>
    <w:multiLevelType w:val="multilevel"/>
    <w:tmpl w:val="0680C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6" w15:restartNumberingAfterBreak="0">
    <w:nsid w:val="7B524F9A"/>
    <w:multiLevelType w:val="multilevel"/>
    <w:tmpl w:val="36280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7" w15:restartNumberingAfterBreak="0">
    <w:nsid w:val="7BAD632D"/>
    <w:multiLevelType w:val="multilevel"/>
    <w:tmpl w:val="1F881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8" w15:restartNumberingAfterBreak="0">
    <w:nsid w:val="7BC3343B"/>
    <w:multiLevelType w:val="multilevel"/>
    <w:tmpl w:val="FE8A8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9" w15:restartNumberingAfterBreak="0">
    <w:nsid w:val="7BD853B6"/>
    <w:multiLevelType w:val="multilevel"/>
    <w:tmpl w:val="82FC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0" w15:restartNumberingAfterBreak="0">
    <w:nsid w:val="7BE85892"/>
    <w:multiLevelType w:val="multilevel"/>
    <w:tmpl w:val="31526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1" w15:restartNumberingAfterBreak="0">
    <w:nsid w:val="7BEF4D29"/>
    <w:multiLevelType w:val="multilevel"/>
    <w:tmpl w:val="D6120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2" w15:restartNumberingAfterBreak="0">
    <w:nsid w:val="7C163533"/>
    <w:multiLevelType w:val="multilevel"/>
    <w:tmpl w:val="6AE8A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3" w15:restartNumberingAfterBreak="0">
    <w:nsid w:val="7C174EE5"/>
    <w:multiLevelType w:val="multilevel"/>
    <w:tmpl w:val="C4745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4" w15:restartNumberingAfterBreak="0">
    <w:nsid w:val="7CC141F1"/>
    <w:multiLevelType w:val="multilevel"/>
    <w:tmpl w:val="EA322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5" w15:restartNumberingAfterBreak="0">
    <w:nsid w:val="7CC15174"/>
    <w:multiLevelType w:val="multilevel"/>
    <w:tmpl w:val="0B24C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6" w15:restartNumberingAfterBreak="0">
    <w:nsid w:val="7CD13021"/>
    <w:multiLevelType w:val="multilevel"/>
    <w:tmpl w:val="1BB8E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7" w15:restartNumberingAfterBreak="0">
    <w:nsid w:val="7CE526F0"/>
    <w:multiLevelType w:val="multilevel"/>
    <w:tmpl w:val="187CA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8" w15:restartNumberingAfterBreak="0">
    <w:nsid w:val="7CE82929"/>
    <w:multiLevelType w:val="multilevel"/>
    <w:tmpl w:val="948AE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9" w15:restartNumberingAfterBreak="0">
    <w:nsid w:val="7D08686F"/>
    <w:multiLevelType w:val="multilevel"/>
    <w:tmpl w:val="91BAF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0" w15:restartNumberingAfterBreak="0">
    <w:nsid w:val="7D282BAA"/>
    <w:multiLevelType w:val="multilevel"/>
    <w:tmpl w:val="B7F4A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1" w15:restartNumberingAfterBreak="0">
    <w:nsid w:val="7DC253EE"/>
    <w:multiLevelType w:val="multilevel"/>
    <w:tmpl w:val="33107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2" w15:restartNumberingAfterBreak="0">
    <w:nsid w:val="7DCE1AAB"/>
    <w:multiLevelType w:val="multilevel"/>
    <w:tmpl w:val="A86E3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3" w15:restartNumberingAfterBreak="0">
    <w:nsid w:val="7E0D03D0"/>
    <w:multiLevelType w:val="multilevel"/>
    <w:tmpl w:val="E70A2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4" w15:restartNumberingAfterBreak="0">
    <w:nsid w:val="7E205FC8"/>
    <w:multiLevelType w:val="multilevel"/>
    <w:tmpl w:val="9050D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5" w15:restartNumberingAfterBreak="0">
    <w:nsid w:val="7E4E5354"/>
    <w:multiLevelType w:val="multilevel"/>
    <w:tmpl w:val="16FA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6" w15:restartNumberingAfterBreak="0">
    <w:nsid w:val="7E926F04"/>
    <w:multiLevelType w:val="multilevel"/>
    <w:tmpl w:val="5F22E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7" w15:restartNumberingAfterBreak="0">
    <w:nsid w:val="7E955D2D"/>
    <w:multiLevelType w:val="multilevel"/>
    <w:tmpl w:val="A3301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8" w15:restartNumberingAfterBreak="0">
    <w:nsid w:val="7F036077"/>
    <w:multiLevelType w:val="multilevel"/>
    <w:tmpl w:val="0B9A5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9" w15:restartNumberingAfterBreak="0">
    <w:nsid w:val="7F052761"/>
    <w:multiLevelType w:val="multilevel"/>
    <w:tmpl w:val="B76C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0" w15:restartNumberingAfterBreak="0">
    <w:nsid w:val="7F147D5D"/>
    <w:multiLevelType w:val="multilevel"/>
    <w:tmpl w:val="369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1" w15:restartNumberingAfterBreak="0">
    <w:nsid w:val="7F4B356B"/>
    <w:multiLevelType w:val="multilevel"/>
    <w:tmpl w:val="FA5E6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2" w15:restartNumberingAfterBreak="0">
    <w:nsid w:val="7F855D55"/>
    <w:multiLevelType w:val="multilevel"/>
    <w:tmpl w:val="AD286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3" w15:restartNumberingAfterBreak="0">
    <w:nsid w:val="7F912FDE"/>
    <w:multiLevelType w:val="multilevel"/>
    <w:tmpl w:val="04D6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4" w15:restartNumberingAfterBreak="0">
    <w:nsid w:val="7F9C6791"/>
    <w:multiLevelType w:val="multilevel"/>
    <w:tmpl w:val="EF1C9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5" w15:restartNumberingAfterBreak="0">
    <w:nsid w:val="7FF125F1"/>
    <w:multiLevelType w:val="multilevel"/>
    <w:tmpl w:val="8F925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4689119">
    <w:abstractNumId w:val="120"/>
  </w:num>
  <w:num w:numId="2" w16cid:durableId="133063992">
    <w:abstractNumId w:val="964"/>
  </w:num>
  <w:num w:numId="3" w16cid:durableId="840119036">
    <w:abstractNumId w:val="996"/>
  </w:num>
  <w:num w:numId="4" w16cid:durableId="2083483179">
    <w:abstractNumId w:val="294"/>
  </w:num>
  <w:num w:numId="5" w16cid:durableId="1095705873">
    <w:abstractNumId w:val="405"/>
  </w:num>
  <w:num w:numId="6" w16cid:durableId="1164782349">
    <w:abstractNumId w:val="528"/>
  </w:num>
  <w:num w:numId="7" w16cid:durableId="163740022">
    <w:abstractNumId w:val="872"/>
  </w:num>
  <w:num w:numId="8" w16cid:durableId="1513955657">
    <w:abstractNumId w:val="1193"/>
  </w:num>
  <w:num w:numId="9" w16cid:durableId="1088421926">
    <w:abstractNumId w:val="358"/>
  </w:num>
  <w:num w:numId="10" w16cid:durableId="88429579">
    <w:abstractNumId w:val="860"/>
  </w:num>
  <w:num w:numId="11" w16cid:durableId="574709828">
    <w:abstractNumId w:val="1178"/>
  </w:num>
  <w:num w:numId="12" w16cid:durableId="990060567">
    <w:abstractNumId w:val="827"/>
  </w:num>
  <w:num w:numId="13" w16cid:durableId="1911651085">
    <w:abstractNumId w:val="778"/>
  </w:num>
  <w:num w:numId="14" w16cid:durableId="741802763">
    <w:abstractNumId w:val="1176"/>
  </w:num>
  <w:num w:numId="15" w16cid:durableId="218251179">
    <w:abstractNumId w:val="942"/>
  </w:num>
  <w:num w:numId="16" w16cid:durableId="784081966">
    <w:abstractNumId w:val="581"/>
  </w:num>
  <w:num w:numId="17" w16cid:durableId="614991829">
    <w:abstractNumId w:val="352"/>
  </w:num>
  <w:num w:numId="18" w16cid:durableId="2021809141">
    <w:abstractNumId w:val="189"/>
  </w:num>
  <w:num w:numId="19" w16cid:durableId="498927647">
    <w:abstractNumId w:val="124"/>
  </w:num>
  <w:num w:numId="20" w16cid:durableId="1726176857">
    <w:abstractNumId w:val="473"/>
  </w:num>
  <w:num w:numId="21" w16cid:durableId="724639600">
    <w:abstractNumId w:val="759"/>
  </w:num>
  <w:num w:numId="22" w16cid:durableId="2026596275">
    <w:abstractNumId w:val="694"/>
  </w:num>
  <w:num w:numId="23" w16cid:durableId="2146964844">
    <w:abstractNumId w:val="36"/>
  </w:num>
  <w:num w:numId="24" w16cid:durableId="20135264">
    <w:abstractNumId w:val="1102"/>
  </w:num>
  <w:num w:numId="25" w16cid:durableId="302777782">
    <w:abstractNumId w:val="643"/>
  </w:num>
  <w:num w:numId="26" w16cid:durableId="1244339412">
    <w:abstractNumId w:val="582"/>
  </w:num>
  <w:num w:numId="27" w16cid:durableId="1145583155">
    <w:abstractNumId w:val="261"/>
  </w:num>
  <w:num w:numId="28" w16cid:durableId="120468253">
    <w:abstractNumId w:val="1125"/>
  </w:num>
  <w:num w:numId="29" w16cid:durableId="883953661">
    <w:abstractNumId w:val="373"/>
  </w:num>
  <w:num w:numId="30" w16cid:durableId="1062018932">
    <w:abstractNumId w:val="159"/>
  </w:num>
  <w:num w:numId="31" w16cid:durableId="1317762213">
    <w:abstractNumId w:val="766"/>
  </w:num>
  <w:num w:numId="32" w16cid:durableId="110631934">
    <w:abstractNumId w:val="568"/>
  </w:num>
  <w:num w:numId="33" w16cid:durableId="1260797809">
    <w:abstractNumId w:val="202"/>
  </w:num>
  <w:num w:numId="34" w16cid:durableId="636642764">
    <w:abstractNumId w:val="196"/>
  </w:num>
  <w:num w:numId="35" w16cid:durableId="1305426002">
    <w:abstractNumId w:val="153"/>
  </w:num>
  <w:num w:numId="36" w16cid:durableId="767889272">
    <w:abstractNumId w:val="826"/>
  </w:num>
  <w:num w:numId="37" w16cid:durableId="523254042">
    <w:abstractNumId w:val="127"/>
  </w:num>
  <w:num w:numId="38" w16cid:durableId="1395082032">
    <w:abstractNumId w:val="709"/>
  </w:num>
  <w:num w:numId="39" w16cid:durableId="1963340400">
    <w:abstractNumId w:val="878"/>
  </w:num>
  <w:num w:numId="40" w16cid:durableId="424232374">
    <w:abstractNumId w:val="431"/>
  </w:num>
  <w:num w:numId="41" w16cid:durableId="809713627">
    <w:abstractNumId w:val="218"/>
  </w:num>
  <w:num w:numId="42" w16cid:durableId="857231268">
    <w:abstractNumId w:val="30"/>
  </w:num>
  <w:num w:numId="43" w16cid:durableId="505631579">
    <w:abstractNumId w:val="185"/>
  </w:num>
  <w:num w:numId="44" w16cid:durableId="660427075">
    <w:abstractNumId w:val="340"/>
  </w:num>
  <w:num w:numId="45" w16cid:durableId="1596085431">
    <w:abstractNumId w:val="110"/>
  </w:num>
  <w:num w:numId="46" w16cid:durableId="654728599">
    <w:abstractNumId w:val="453"/>
  </w:num>
  <w:num w:numId="47" w16cid:durableId="1536503583">
    <w:abstractNumId w:val="676"/>
  </w:num>
  <w:num w:numId="48" w16cid:durableId="410586746">
    <w:abstractNumId w:val="1186"/>
  </w:num>
  <w:num w:numId="49" w16cid:durableId="1254894992">
    <w:abstractNumId w:val="152"/>
  </w:num>
  <w:num w:numId="50" w16cid:durableId="1706832330">
    <w:abstractNumId w:val="411"/>
  </w:num>
  <w:num w:numId="51" w16cid:durableId="460609872">
    <w:abstractNumId w:val="631"/>
  </w:num>
  <w:num w:numId="52" w16cid:durableId="1255166627">
    <w:abstractNumId w:val="281"/>
  </w:num>
  <w:num w:numId="53" w16cid:durableId="878736533">
    <w:abstractNumId w:val="151"/>
  </w:num>
  <w:num w:numId="54" w16cid:durableId="162549586">
    <w:abstractNumId w:val="648"/>
  </w:num>
  <w:num w:numId="55" w16cid:durableId="205223820">
    <w:abstractNumId w:val="517"/>
  </w:num>
  <w:num w:numId="56" w16cid:durableId="1496341543">
    <w:abstractNumId w:val="246"/>
  </w:num>
  <w:num w:numId="57" w16cid:durableId="1379550282">
    <w:abstractNumId w:val="102"/>
  </w:num>
  <w:num w:numId="58" w16cid:durableId="756638039">
    <w:abstractNumId w:val="33"/>
  </w:num>
  <w:num w:numId="59" w16cid:durableId="741370258">
    <w:abstractNumId w:val="104"/>
  </w:num>
  <w:num w:numId="60" w16cid:durableId="402416572">
    <w:abstractNumId w:val="641"/>
  </w:num>
  <w:num w:numId="61" w16cid:durableId="1292635364">
    <w:abstractNumId w:val="1166"/>
  </w:num>
  <w:num w:numId="62" w16cid:durableId="960837711">
    <w:abstractNumId w:val="396"/>
  </w:num>
  <w:num w:numId="63" w16cid:durableId="867912352">
    <w:abstractNumId w:val="1112"/>
  </w:num>
  <w:num w:numId="64" w16cid:durableId="391268667">
    <w:abstractNumId w:val="254"/>
  </w:num>
  <w:num w:numId="65" w16cid:durableId="2032099861">
    <w:abstractNumId w:val="278"/>
  </w:num>
  <w:num w:numId="66" w16cid:durableId="1461415897">
    <w:abstractNumId w:val="256"/>
  </w:num>
  <w:num w:numId="67" w16cid:durableId="2073429432">
    <w:abstractNumId w:val="486"/>
  </w:num>
  <w:num w:numId="68" w16cid:durableId="403263511">
    <w:abstractNumId w:val="14"/>
  </w:num>
  <w:num w:numId="69" w16cid:durableId="1185243502">
    <w:abstractNumId w:val="539"/>
  </w:num>
  <w:num w:numId="70" w16cid:durableId="1104767095">
    <w:abstractNumId w:val="1145"/>
  </w:num>
  <w:num w:numId="71" w16cid:durableId="1144465876">
    <w:abstractNumId w:val="1086"/>
  </w:num>
  <w:num w:numId="72" w16cid:durableId="749354565">
    <w:abstractNumId w:val="959"/>
  </w:num>
  <w:num w:numId="73" w16cid:durableId="55055826">
    <w:abstractNumId w:val="438"/>
  </w:num>
  <w:num w:numId="74" w16cid:durableId="1328824112">
    <w:abstractNumId w:val="699"/>
  </w:num>
  <w:num w:numId="75" w16cid:durableId="2076202072">
    <w:abstractNumId w:val="976"/>
  </w:num>
  <w:num w:numId="76" w16cid:durableId="42340414">
    <w:abstractNumId w:val="1163"/>
  </w:num>
  <w:num w:numId="77" w16cid:durableId="606429030">
    <w:abstractNumId w:val="663"/>
  </w:num>
  <w:num w:numId="78" w16cid:durableId="1246187017">
    <w:abstractNumId w:val="307"/>
  </w:num>
  <w:num w:numId="79" w16cid:durableId="961110150">
    <w:abstractNumId w:val="292"/>
  </w:num>
  <w:num w:numId="80" w16cid:durableId="888150896">
    <w:abstractNumId w:val="561"/>
  </w:num>
  <w:num w:numId="81" w16cid:durableId="923534420">
    <w:abstractNumId w:val="605"/>
  </w:num>
  <w:num w:numId="82" w16cid:durableId="228199894">
    <w:abstractNumId w:val="420"/>
  </w:num>
  <w:num w:numId="83" w16cid:durableId="288753531">
    <w:abstractNumId w:val="16"/>
  </w:num>
  <w:num w:numId="84" w16cid:durableId="347609948">
    <w:abstractNumId w:val="239"/>
  </w:num>
  <w:num w:numId="85" w16cid:durableId="1436704803">
    <w:abstractNumId w:val="713"/>
  </w:num>
  <w:num w:numId="86" w16cid:durableId="1282685632">
    <w:abstractNumId w:val="928"/>
  </w:num>
  <w:num w:numId="87" w16cid:durableId="18095526">
    <w:abstractNumId w:val="318"/>
  </w:num>
  <w:num w:numId="88" w16cid:durableId="647975163">
    <w:abstractNumId w:val="321"/>
  </w:num>
  <w:num w:numId="89" w16cid:durableId="1049456226">
    <w:abstractNumId w:val="943"/>
  </w:num>
  <w:num w:numId="90" w16cid:durableId="1913614884">
    <w:abstractNumId w:val="20"/>
  </w:num>
  <w:num w:numId="91" w16cid:durableId="1026836386">
    <w:abstractNumId w:val="407"/>
  </w:num>
  <w:num w:numId="92" w16cid:durableId="2110421454">
    <w:abstractNumId w:val="715"/>
  </w:num>
  <w:num w:numId="93" w16cid:durableId="482430712">
    <w:abstractNumId w:val="518"/>
  </w:num>
  <w:num w:numId="94" w16cid:durableId="87897936">
    <w:abstractNumId w:val="585"/>
  </w:num>
  <w:num w:numId="95" w16cid:durableId="35468327">
    <w:abstractNumId w:val="428"/>
  </w:num>
  <w:num w:numId="96" w16cid:durableId="1414011085">
    <w:abstractNumId w:val="1162"/>
  </w:num>
  <w:num w:numId="97" w16cid:durableId="1457022159">
    <w:abstractNumId w:val="291"/>
  </w:num>
  <w:num w:numId="98" w16cid:durableId="1379741169">
    <w:abstractNumId w:val="309"/>
  </w:num>
  <w:num w:numId="99" w16cid:durableId="1590966321">
    <w:abstractNumId w:val="441"/>
  </w:num>
  <w:num w:numId="100" w16cid:durableId="527766911">
    <w:abstractNumId w:val="1039"/>
  </w:num>
  <w:num w:numId="101" w16cid:durableId="372191303">
    <w:abstractNumId w:val="1025"/>
  </w:num>
  <w:num w:numId="102" w16cid:durableId="557909231">
    <w:abstractNumId w:val="667"/>
  </w:num>
  <w:num w:numId="103" w16cid:durableId="1872302839">
    <w:abstractNumId w:val="1109"/>
  </w:num>
  <w:num w:numId="104" w16cid:durableId="478544063">
    <w:abstractNumId w:val="586"/>
  </w:num>
  <w:num w:numId="105" w16cid:durableId="673387038">
    <w:abstractNumId w:val="823"/>
  </w:num>
  <w:num w:numId="106" w16cid:durableId="79834320">
    <w:abstractNumId w:val="668"/>
  </w:num>
  <w:num w:numId="107" w16cid:durableId="1288313300">
    <w:abstractNumId w:val="833"/>
  </w:num>
  <w:num w:numId="108" w16cid:durableId="1318922355">
    <w:abstractNumId w:val="197"/>
  </w:num>
  <w:num w:numId="109" w16cid:durableId="851837941">
    <w:abstractNumId w:val="1073"/>
  </w:num>
  <w:num w:numId="110" w16cid:durableId="880089120">
    <w:abstractNumId w:val="76"/>
  </w:num>
  <w:num w:numId="111" w16cid:durableId="1423841712">
    <w:abstractNumId w:val="427"/>
  </w:num>
  <w:num w:numId="112" w16cid:durableId="1617517787">
    <w:abstractNumId w:val="242"/>
  </w:num>
  <w:num w:numId="113" w16cid:durableId="775953459">
    <w:abstractNumId w:val="139"/>
  </w:num>
  <w:num w:numId="114" w16cid:durableId="1236741345">
    <w:abstractNumId w:val="52"/>
  </w:num>
  <w:num w:numId="115" w16cid:durableId="1656253677">
    <w:abstractNumId w:val="938"/>
  </w:num>
  <w:num w:numId="116" w16cid:durableId="208733673">
    <w:abstractNumId w:val="311"/>
  </w:num>
  <w:num w:numId="117" w16cid:durableId="2007319850">
    <w:abstractNumId w:val="892"/>
  </w:num>
  <w:num w:numId="118" w16cid:durableId="503252132">
    <w:abstractNumId w:val="208"/>
  </w:num>
  <w:num w:numId="119" w16cid:durableId="630719537">
    <w:abstractNumId w:val="527"/>
  </w:num>
  <w:num w:numId="120" w16cid:durableId="1316841734">
    <w:abstractNumId w:val="998"/>
  </w:num>
  <w:num w:numId="121" w16cid:durableId="1447505129">
    <w:abstractNumId w:val="781"/>
  </w:num>
  <w:num w:numId="122" w16cid:durableId="1264266524">
    <w:abstractNumId w:val="330"/>
  </w:num>
  <w:num w:numId="123" w16cid:durableId="296764783">
    <w:abstractNumId w:val="842"/>
  </w:num>
  <w:num w:numId="124" w16cid:durableId="1270745885">
    <w:abstractNumId w:val="1020"/>
  </w:num>
  <w:num w:numId="125" w16cid:durableId="370810859">
    <w:abstractNumId w:val="1121"/>
  </w:num>
  <w:num w:numId="126" w16cid:durableId="999818584">
    <w:abstractNumId w:val="454"/>
  </w:num>
  <w:num w:numId="127" w16cid:durableId="1541355711">
    <w:abstractNumId w:val="562"/>
  </w:num>
  <w:num w:numId="128" w16cid:durableId="276528400">
    <w:abstractNumId w:val="345"/>
  </w:num>
  <w:num w:numId="129" w16cid:durableId="2044596398">
    <w:abstractNumId w:val="337"/>
  </w:num>
  <w:num w:numId="130" w16cid:durableId="1890804890">
    <w:abstractNumId w:val="70"/>
  </w:num>
  <w:num w:numId="131" w16cid:durableId="71123594">
    <w:abstractNumId w:val="367"/>
  </w:num>
  <w:num w:numId="132" w16cid:durableId="1206138361">
    <w:abstractNumId w:val="1071"/>
  </w:num>
  <w:num w:numId="133" w16cid:durableId="1733772243">
    <w:abstractNumId w:val="686"/>
  </w:num>
  <w:num w:numId="134" w16cid:durableId="1273246759">
    <w:abstractNumId w:val="540"/>
  </w:num>
  <w:num w:numId="135" w16cid:durableId="1615819847">
    <w:abstractNumId w:val="1159"/>
  </w:num>
  <w:num w:numId="136" w16cid:durableId="492529284">
    <w:abstractNumId w:val="279"/>
  </w:num>
  <w:num w:numId="137" w16cid:durableId="1962955022">
    <w:abstractNumId w:val="334"/>
  </w:num>
  <w:num w:numId="138" w16cid:durableId="1349982808">
    <w:abstractNumId w:val="655"/>
  </w:num>
  <w:num w:numId="139" w16cid:durableId="1748460410">
    <w:abstractNumId w:val="954"/>
  </w:num>
  <w:num w:numId="140" w16cid:durableId="988166467">
    <w:abstractNumId w:val="101"/>
  </w:num>
  <w:num w:numId="141" w16cid:durableId="485899032">
    <w:abstractNumId w:val="1165"/>
  </w:num>
  <w:num w:numId="142" w16cid:durableId="1037705183">
    <w:abstractNumId w:val="750"/>
  </w:num>
  <w:num w:numId="143" w16cid:durableId="1721174954">
    <w:abstractNumId w:val="909"/>
  </w:num>
  <w:num w:numId="144" w16cid:durableId="1002243250">
    <w:abstractNumId w:val="493"/>
  </w:num>
  <w:num w:numId="145" w16cid:durableId="2070231009">
    <w:abstractNumId w:val="600"/>
  </w:num>
  <w:num w:numId="146" w16cid:durableId="622735378">
    <w:abstractNumId w:val="985"/>
  </w:num>
  <w:num w:numId="147" w16cid:durableId="386491506">
    <w:abstractNumId w:val="749"/>
  </w:num>
  <w:num w:numId="148" w16cid:durableId="308440149">
    <w:abstractNumId w:val="449"/>
  </w:num>
  <w:num w:numId="149" w16cid:durableId="1435245708">
    <w:abstractNumId w:val="522"/>
  </w:num>
  <w:num w:numId="150" w16cid:durableId="1328484824">
    <w:abstractNumId w:val="870"/>
  </w:num>
  <w:num w:numId="151" w16cid:durableId="1518158866">
    <w:abstractNumId w:val="460"/>
  </w:num>
  <w:num w:numId="152" w16cid:durableId="166406545">
    <w:abstractNumId w:val="329"/>
  </w:num>
  <w:num w:numId="153" w16cid:durableId="236131711">
    <w:abstractNumId w:val="935"/>
  </w:num>
  <w:num w:numId="154" w16cid:durableId="441725235">
    <w:abstractNumId w:val="128"/>
  </w:num>
  <w:num w:numId="155" w16cid:durableId="586764781">
    <w:abstractNumId w:val="368"/>
  </w:num>
  <w:num w:numId="156" w16cid:durableId="315457366">
    <w:abstractNumId w:val="469"/>
  </w:num>
  <w:num w:numId="157" w16cid:durableId="743988665">
    <w:abstractNumId w:val="997"/>
  </w:num>
  <w:num w:numId="158" w16cid:durableId="572743899">
    <w:abstractNumId w:val="726"/>
  </w:num>
  <w:num w:numId="159" w16cid:durableId="326592445">
    <w:abstractNumId w:val="1141"/>
  </w:num>
  <w:num w:numId="160" w16cid:durableId="254170508">
    <w:abstractNumId w:val="262"/>
  </w:num>
  <w:num w:numId="161" w16cid:durableId="705787945">
    <w:abstractNumId w:val="409"/>
  </w:num>
  <w:num w:numId="162" w16cid:durableId="409544679">
    <w:abstractNumId w:val="73"/>
  </w:num>
  <w:num w:numId="163" w16cid:durableId="1836796211">
    <w:abstractNumId w:val="187"/>
  </w:num>
  <w:num w:numId="164" w16cid:durableId="337075520">
    <w:abstractNumId w:val="1120"/>
  </w:num>
  <w:num w:numId="165" w16cid:durableId="897478161">
    <w:abstractNumId w:val="477"/>
  </w:num>
  <w:num w:numId="166" w16cid:durableId="507017507">
    <w:abstractNumId w:val="706"/>
  </w:num>
  <w:num w:numId="167" w16cid:durableId="284578959">
    <w:abstractNumId w:val="213"/>
  </w:num>
  <w:num w:numId="168" w16cid:durableId="1682122410">
    <w:abstractNumId w:val="569"/>
  </w:num>
  <w:num w:numId="169" w16cid:durableId="736319963">
    <w:abstractNumId w:val="1118"/>
  </w:num>
  <w:num w:numId="170" w16cid:durableId="1089739122">
    <w:abstractNumId w:val="1042"/>
  </w:num>
  <w:num w:numId="171" w16cid:durableId="821657282">
    <w:abstractNumId w:val="960"/>
  </w:num>
  <w:num w:numId="172" w16cid:durableId="28142184">
    <w:abstractNumId w:val="575"/>
  </w:num>
  <w:num w:numId="173" w16cid:durableId="1670325444">
    <w:abstractNumId w:val="978"/>
  </w:num>
  <w:num w:numId="174" w16cid:durableId="1994211903">
    <w:abstractNumId w:val="467"/>
  </w:num>
  <w:num w:numId="175" w16cid:durableId="1013461035">
    <w:abstractNumId w:val="361"/>
  </w:num>
  <w:num w:numId="176" w16cid:durableId="1973444382">
    <w:abstractNumId w:val="228"/>
  </w:num>
  <w:num w:numId="177" w16cid:durableId="1777627851">
    <w:abstractNumId w:val="635"/>
  </w:num>
  <w:num w:numId="178" w16cid:durableId="154272600">
    <w:abstractNumId w:val="195"/>
  </w:num>
  <w:num w:numId="179" w16cid:durableId="1074355588">
    <w:abstractNumId w:val="19"/>
  </w:num>
  <w:num w:numId="180" w16cid:durableId="1064723274">
    <w:abstractNumId w:val="891"/>
  </w:num>
  <w:num w:numId="181" w16cid:durableId="1078746110">
    <w:abstractNumId w:val="1009"/>
  </w:num>
  <w:num w:numId="182" w16cid:durableId="604729607">
    <w:abstractNumId w:val="925"/>
  </w:num>
  <w:num w:numId="183" w16cid:durableId="694230895">
    <w:abstractNumId w:val="901"/>
  </w:num>
  <w:num w:numId="184" w16cid:durableId="88740078">
    <w:abstractNumId w:val="275"/>
  </w:num>
  <w:num w:numId="185" w16cid:durableId="32383961">
    <w:abstractNumId w:val="331"/>
  </w:num>
  <w:num w:numId="186" w16cid:durableId="904603373">
    <w:abstractNumId w:val="1101"/>
  </w:num>
  <w:num w:numId="187" w16cid:durableId="863133417">
    <w:abstractNumId w:val="158"/>
  </w:num>
  <w:num w:numId="188" w16cid:durableId="757024612">
    <w:abstractNumId w:val="808"/>
  </w:num>
  <w:num w:numId="189" w16cid:durableId="1331132064">
    <w:abstractNumId w:val="53"/>
  </w:num>
  <w:num w:numId="190" w16cid:durableId="848451424">
    <w:abstractNumId w:val="497"/>
  </w:num>
  <w:num w:numId="191" w16cid:durableId="225068083">
    <w:abstractNumId w:val="628"/>
  </w:num>
  <w:num w:numId="192" w16cid:durableId="1619531462">
    <w:abstractNumId w:val="425"/>
  </w:num>
  <w:num w:numId="193" w16cid:durableId="1372270108">
    <w:abstractNumId w:val="746"/>
  </w:num>
  <w:num w:numId="194" w16cid:durableId="1966739552">
    <w:abstractNumId w:val="178"/>
  </w:num>
  <w:num w:numId="195" w16cid:durableId="1490635185">
    <w:abstractNumId w:val="838"/>
  </w:num>
  <w:num w:numId="196" w16cid:durableId="1382484022">
    <w:abstractNumId w:val="816"/>
  </w:num>
  <w:num w:numId="197" w16cid:durableId="163321181">
    <w:abstractNumId w:val="637"/>
  </w:num>
  <w:num w:numId="198" w16cid:durableId="1893418289">
    <w:abstractNumId w:val="599"/>
  </w:num>
  <w:num w:numId="199" w16cid:durableId="2061008460">
    <w:abstractNumId w:val="494"/>
  </w:num>
  <w:num w:numId="200" w16cid:durableId="2009944052">
    <w:abstractNumId w:val="1182"/>
  </w:num>
  <w:num w:numId="201" w16cid:durableId="2121020976">
    <w:abstractNumId w:val="846"/>
  </w:num>
  <w:num w:numId="202" w16cid:durableId="819155967">
    <w:abstractNumId w:val="74"/>
  </w:num>
  <w:num w:numId="203" w16cid:durableId="1297250051">
    <w:abstractNumId w:val="440"/>
  </w:num>
  <w:num w:numId="204" w16cid:durableId="92633611">
    <w:abstractNumId w:val="1026"/>
  </w:num>
  <w:num w:numId="205" w16cid:durableId="1677727469">
    <w:abstractNumId w:val="595"/>
  </w:num>
  <w:num w:numId="206" w16cid:durableId="638342753">
    <w:abstractNumId w:val="652"/>
  </w:num>
  <w:num w:numId="207" w16cid:durableId="2073263223">
    <w:abstractNumId w:val="310"/>
  </w:num>
  <w:num w:numId="208" w16cid:durableId="811941313">
    <w:abstractNumId w:val="588"/>
  </w:num>
  <w:num w:numId="209" w16cid:durableId="762845398">
    <w:abstractNumId w:val="994"/>
  </w:num>
  <w:num w:numId="210" w16cid:durableId="1180385842">
    <w:abstractNumId w:val="95"/>
  </w:num>
  <w:num w:numId="211" w16cid:durableId="1513184754">
    <w:abstractNumId w:val="679"/>
  </w:num>
  <w:num w:numId="212" w16cid:durableId="737089641">
    <w:abstractNumId w:val="807"/>
  </w:num>
  <w:num w:numId="213" w16cid:durableId="1472749264">
    <w:abstractNumId w:val="385"/>
  </w:num>
  <w:num w:numId="214" w16cid:durableId="1644770327">
    <w:abstractNumId w:val="296"/>
  </w:num>
  <w:num w:numId="215" w16cid:durableId="904490290">
    <w:abstractNumId w:val="211"/>
  </w:num>
  <w:num w:numId="216" w16cid:durableId="1751656087">
    <w:abstractNumId w:val="930"/>
  </w:num>
  <w:num w:numId="217" w16cid:durableId="258028111">
    <w:abstractNumId w:val="240"/>
  </w:num>
  <w:num w:numId="218" w16cid:durableId="1321277698">
    <w:abstractNumId w:val="593"/>
  </w:num>
  <w:num w:numId="219" w16cid:durableId="1057514416">
    <w:abstractNumId w:val="214"/>
  </w:num>
  <w:num w:numId="220" w16cid:durableId="1295528097">
    <w:abstractNumId w:val="458"/>
  </w:num>
  <w:num w:numId="221" w16cid:durableId="346759807">
    <w:abstractNumId w:val="703"/>
  </w:num>
  <w:num w:numId="222" w16cid:durableId="567039347">
    <w:abstractNumId w:val="138"/>
  </w:num>
  <w:num w:numId="223" w16cid:durableId="1692225567">
    <w:abstractNumId w:val="902"/>
  </w:num>
  <w:num w:numId="224" w16cid:durableId="1484002828">
    <w:abstractNumId w:val="1061"/>
  </w:num>
  <w:num w:numId="225" w16cid:durableId="821042817">
    <w:abstractNumId w:val="91"/>
  </w:num>
  <w:num w:numId="226" w16cid:durableId="2103794255">
    <w:abstractNumId w:val="910"/>
  </w:num>
  <w:num w:numId="227" w16cid:durableId="1386830616">
    <w:abstractNumId w:val="753"/>
  </w:num>
  <w:num w:numId="228" w16cid:durableId="1078133653">
    <w:abstractNumId w:val="1151"/>
  </w:num>
  <w:num w:numId="229" w16cid:durableId="1303191758">
    <w:abstractNumId w:val="99"/>
  </w:num>
  <w:num w:numId="230" w16cid:durableId="903029454">
    <w:abstractNumId w:val="393"/>
  </w:num>
  <w:num w:numId="231" w16cid:durableId="1131360769">
    <w:abstractNumId w:val="945"/>
  </w:num>
  <w:num w:numId="232" w16cid:durableId="497114099">
    <w:abstractNumId w:val="45"/>
  </w:num>
  <w:num w:numId="233" w16cid:durableId="1533808058">
    <w:abstractNumId w:val="630"/>
  </w:num>
  <w:num w:numId="234" w16cid:durableId="1064136542">
    <w:abstractNumId w:val="743"/>
  </w:num>
  <w:num w:numId="235" w16cid:durableId="1941598085">
    <w:abstractNumId w:val="602"/>
  </w:num>
  <w:num w:numId="236" w16cid:durableId="300842518">
    <w:abstractNumId w:val="272"/>
  </w:num>
  <w:num w:numId="237" w16cid:durableId="1955557280">
    <w:abstractNumId w:val="1084"/>
  </w:num>
  <w:num w:numId="238" w16cid:durableId="1978760817">
    <w:abstractNumId w:val="97"/>
  </w:num>
  <w:num w:numId="239" w16cid:durableId="1967614966">
    <w:abstractNumId w:val="1135"/>
  </w:num>
  <w:num w:numId="240" w16cid:durableId="1118337973">
    <w:abstractNumId w:val="64"/>
  </w:num>
  <w:num w:numId="241" w16cid:durableId="2147312926">
    <w:abstractNumId w:val="459"/>
  </w:num>
  <w:num w:numId="242" w16cid:durableId="824278893">
    <w:abstractNumId w:val="1055"/>
  </w:num>
  <w:num w:numId="243" w16cid:durableId="1819569994">
    <w:abstractNumId w:val="803"/>
  </w:num>
  <w:num w:numId="244" w16cid:durableId="370569387">
    <w:abstractNumId w:val="398"/>
  </w:num>
  <w:num w:numId="245" w16cid:durableId="1291785806">
    <w:abstractNumId w:val="154"/>
  </w:num>
  <w:num w:numId="246" w16cid:durableId="1738243760">
    <w:abstractNumId w:val="1097"/>
  </w:num>
  <w:num w:numId="247" w16cid:durableId="1800416350">
    <w:abstractNumId w:val="1053"/>
  </w:num>
  <w:num w:numId="248" w16cid:durableId="897017455">
    <w:abstractNumId w:val="722"/>
  </w:num>
  <w:num w:numId="249" w16cid:durableId="768310513">
    <w:abstractNumId w:val="123"/>
  </w:num>
  <w:num w:numId="250" w16cid:durableId="298073458">
    <w:abstractNumId w:val="1050"/>
  </w:num>
  <w:num w:numId="251" w16cid:durableId="356807704">
    <w:abstractNumId w:val="1098"/>
  </w:num>
  <w:num w:numId="252" w16cid:durableId="1930307145">
    <w:abstractNumId w:val="193"/>
  </w:num>
  <w:num w:numId="253" w16cid:durableId="1254170546">
    <w:abstractNumId w:val="1099"/>
  </w:num>
  <w:num w:numId="254" w16cid:durableId="925841106">
    <w:abstractNumId w:val="183"/>
  </w:num>
  <w:num w:numId="255" w16cid:durableId="1218322242">
    <w:abstractNumId w:val="812"/>
  </w:num>
  <w:num w:numId="256" w16cid:durableId="1689869134">
    <w:abstractNumId w:val="738"/>
  </w:num>
  <w:num w:numId="257" w16cid:durableId="1654019952">
    <w:abstractNumId w:val="49"/>
  </w:num>
  <w:num w:numId="258" w16cid:durableId="2136364802">
    <w:abstractNumId w:val="450"/>
  </w:num>
  <w:num w:numId="259" w16cid:durableId="926766009">
    <w:abstractNumId w:val="571"/>
  </w:num>
  <w:num w:numId="260" w16cid:durableId="165639019">
    <w:abstractNumId w:val="288"/>
  </w:num>
  <w:num w:numId="261" w16cid:durableId="1940942921">
    <w:abstractNumId w:val="461"/>
  </w:num>
  <w:num w:numId="262" w16cid:durableId="437722328">
    <w:abstractNumId w:val="23"/>
  </w:num>
  <w:num w:numId="263" w16cid:durableId="97332806">
    <w:abstractNumId w:val="712"/>
  </w:num>
  <w:num w:numId="264" w16cid:durableId="476185282">
    <w:abstractNumId w:val="1107"/>
  </w:num>
  <w:num w:numId="265" w16cid:durableId="179199154">
    <w:abstractNumId w:val="1129"/>
  </w:num>
  <w:num w:numId="266" w16cid:durableId="1455101803">
    <w:abstractNumId w:val="1089"/>
  </w:num>
  <w:num w:numId="267" w16cid:durableId="2093165111">
    <w:abstractNumId w:val="130"/>
  </w:num>
  <w:num w:numId="268" w16cid:durableId="1904371652">
    <w:abstractNumId w:val="419"/>
  </w:num>
  <w:num w:numId="269" w16cid:durableId="1927957414">
    <w:abstractNumId w:val="165"/>
  </w:num>
  <w:num w:numId="270" w16cid:durableId="22904287">
    <w:abstractNumId w:val="932"/>
  </w:num>
  <w:num w:numId="271" w16cid:durableId="1863780610">
    <w:abstractNumId w:val="395"/>
  </w:num>
  <w:num w:numId="272" w16cid:durableId="274561419">
    <w:abstractNumId w:val="594"/>
  </w:num>
  <w:num w:numId="273" w16cid:durableId="1229223397">
    <w:abstractNumId w:val="346"/>
  </w:num>
  <w:num w:numId="274" w16cid:durableId="2015063855">
    <w:abstractNumId w:val="359"/>
  </w:num>
  <w:num w:numId="275" w16cid:durableId="1520970578">
    <w:abstractNumId w:val="414"/>
  </w:num>
  <w:num w:numId="276" w16cid:durableId="197280535">
    <w:abstractNumId w:val="423"/>
  </w:num>
  <w:num w:numId="277" w16cid:durableId="1494030302">
    <w:abstractNumId w:val="144"/>
  </w:num>
  <w:num w:numId="278" w16cid:durableId="1437099364">
    <w:abstractNumId w:val="862"/>
  </w:num>
  <w:num w:numId="279" w16cid:durableId="1234195005">
    <w:abstractNumId w:val="990"/>
  </w:num>
  <w:num w:numId="280" w16cid:durableId="1655647734">
    <w:abstractNumId w:val="499"/>
  </w:num>
  <w:num w:numId="281" w16cid:durableId="1610814782">
    <w:abstractNumId w:val="1187"/>
  </w:num>
  <w:num w:numId="282" w16cid:durableId="1506284692">
    <w:abstractNumId w:val="451"/>
  </w:num>
  <w:num w:numId="283" w16cid:durableId="2052529159">
    <w:abstractNumId w:val="523"/>
  </w:num>
  <w:num w:numId="284" w16cid:durableId="12265597">
    <w:abstractNumId w:val="1110"/>
  </w:num>
  <w:num w:numId="285" w16cid:durableId="978926013">
    <w:abstractNumId w:val="112"/>
  </w:num>
  <w:num w:numId="286" w16cid:durableId="1342046363">
    <w:abstractNumId w:val="791"/>
  </w:num>
  <w:num w:numId="287" w16cid:durableId="633292412">
    <w:abstractNumId w:val="927"/>
  </w:num>
  <w:num w:numId="288" w16cid:durableId="1276474308">
    <w:abstractNumId w:val="554"/>
  </w:num>
  <w:num w:numId="289" w16cid:durableId="354425299">
    <w:abstractNumId w:val="1041"/>
  </w:num>
  <w:num w:numId="290" w16cid:durableId="1956978167">
    <w:abstractNumId w:val="1014"/>
  </w:num>
  <w:num w:numId="291" w16cid:durableId="1952742772">
    <w:abstractNumId w:val="464"/>
  </w:num>
  <w:num w:numId="292" w16cid:durableId="404382350">
    <w:abstractNumId w:val="372"/>
  </w:num>
  <w:num w:numId="293" w16cid:durableId="2118714168">
    <w:abstractNumId w:val="323"/>
  </w:num>
  <w:num w:numId="294" w16cid:durableId="869296108">
    <w:abstractNumId w:val="302"/>
  </w:num>
  <w:num w:numId="295" w16cid:durableId="1882014038">
    <w:abstractNumId w:val="117"/>
  </w:num>
  <w:num w:numId="296" w16cid:durableId="469788040">
    <w:abstractNumId w:val="520"/>
  </w:num>
  <w:num w:numId="297" w16cid:durableId="1130561882">
    <w:abstractNumId w:val="881"/>
  </w:num>
  <w:num w:numId="298" w16cid:durableId="764611057">
    <w:abstractNumId w:val="230"/>
  </w:num>
  <w:num w:numId="299" w16cid:durableId="1326324312">
    <w:abstractNumId w:val="263"/>
  </w:num>
  <w:num w:numId="300" w16cid:durableId="413866264">
    <w:abstractNumId w:val="739"/>
  </w:num>
  <w:num w:numId="301" w16cid:durableId="2053458138">
    <w:abstractNumId w:val="800"/>
  </w:num>
  <w:num w:numId="302" w16cid:durableId="699086887">
    <w:abstractNumId w:val="94"/>
  </w:num>
  <w:num w:numId="303" w16cid:durableId="1933320567">
    <w:abstractNumId w:val="1175"/>
  </w:num>
  <w:num w:numId="304" w16cid:durableId="861436972">
    <w:abstractNumId w:val="231"/>
  </w:num>
  <w:num w:numId="305" w16cid:durableId="1118917988">
    <w:abstractNumId w:val="24"/>
  </w:num>
  <w:num w:numId="306" w16cid:durableId="936718966">
    <w:abstractNumId w:val="526"/>
  </w:num>
  <w:num w:numId="307" w16cid:durableId="617183178">
    <w:abstractNumId w:val="32"/>
  </w:num>
  <w:num w:numId="308" w16cid:durableId="232201493">
    <w:abstractNumId w:val="887"/>
  </w:num>
  <w:num w:numId="309" w16cid:durableId="1779910961">
    <w:abstractNumId w:val="956"/>
  </w:num>
  <w:num w:numId="310" w16cid:durableId="2005358839">
    <w:abstractNumId w:val="264"/>
  </w:num>
  <w:num w:numId="311" w16cid:durableId="898785253">
    <w:abstractNumId w:val="615"/>
  </w:num>
  <w:num w:numId="312" w16cid:durableId="1039402679">
    <w:abstractNumId w:val="181"/>
  </w:num>
  <w:num w:numId="313" w16cid:durableId="1608122580">
    <w:abstractNumId w:val="736"/>
  </w:num>
  <w:num w:numId="314" w16cid:durableId="1218056112">
    <w:abstractNumId w:val="1131"/>
  </w:num>
  <w:num w:numId="315" w16cid:durableId="1653363431">
    <w:abstractNumId w:val="58"/>
  </w:num>
  <w:num w:numId="316" w16cid:durableId="2031255255">
    <w:abstractNumId w:val="399"/>
  </w:num>
  <w:num w:numId="317" w16cid:durableId="1513452362">
    <w:abstractNumId w:val="936"/>
  </w:num>
  <w:num w:numId="318" w16cid:durableId="343476902">
    <w:abstractNumId w:val="422"/>
  </w:num>
  <w:num w:numId="319" w16cid:durableId="1834950083">
    <w:abstractNumId w:val="587"/>
  </w:num>
  <w:num w:numId="320" w16cid:durableId="1092167108">
    <w:abstractNumId w:val="1150"/>
  </w:num>
  <w:num w:numId="321" w16cid:durableId="384065171">
    <w:abstractNumId w:val="113"/>
  </w:num>
  <w:num w:numId="322" w16cid:durableId="587541888">
    <w:abstractNumId w:val="1152"/>
  </w:num>
  <w:num w:numId="323" w16cid:durableId="1856728955">
    <w:abstractNumId w:val="616"/>
  </w:num>
  <w:num w:numId="324" w16cid:durableId="1813711795">
    <w:abstractNumId w:val="303"/>
  </w:num>
  <w:num w:numId="325" w16cid:durableId="312024727">
    <w:abstractNumId w:val="105"/>
  </w:num>
  <w:num w:numId="326" w16cid:durableId="788865050">
    <w:abstractNumId w:val="744"/>
  </w:num>
  <w:num w:numId="327" w16cid:durableId="2061443690">
    <w:abstractNumId w:val="646"/>
  </w:num>
  <w:num w:numId="328" w16cid:durableId="1987318663">
    <w:abstractNumId w:val="1002"/>
  </w:num>
  <w:num w:numId="329" w16cid:durableId="1837726733">
    <w:abstractNumId w:val="851"/>
  </w:num>
  <w:num w:numId="330" w16cid:durableId="1811559582">
    <w:abstractNumId w:val="661"/>
  </w:num>
  <w:num w:numId="331" w16cid:durableId="636686523">
    <w:abstractNumId w:val="708"/>
  </w:num>
  <w:num w:numId="332" w16cid:durableId="1536380884">
    <w:abstractNumId w:val="212"/>
  </w:num>
  <w:num w:numId="333" w16cid:durableId="1443450467">
    <w:abstractNumId w:val="762"/>
  </w:num>
  <w:num w:numId="334" w16cid:durableId="452403910">
    <w:abstractNumId w:val="982"/>
  </w:num>
  <w:num w:numId="335" w16cid:durableId="273102018">
    <w:abstractNumId w:val="557"/>
  </w:num>
  <w:num w:numId="336" w16cid:durableId="678655557">
    <w:abstractNumId w:val="336"/>
  </w:num>
  <w:num w:numId="337" w16cid:durableId="1820414718">
    <w:abstractNumId w:val="1154"/>
  </w:num>
  <w:num w:numId="338" w16cid:durableId="1112633329">
    <w:abstractNumId w:val="174"/>
  </w:num>
  <w:num w:numId="339" w16cid:durableId="260383729">
    <w:abstractNumId w:val="642"/>
  </w:num>
  <w:num w:numId="340" w16cid:durableId="1922908127">
    <w:abstractNumId w:val="259"/>
  </w:num>
  <w:num w:numId="341" w16cid:durableId="1136684164">
    <w:abstractNumId w:val="215"/>
  </w:num>
  <w:num w:numId="342" w16cid:durableId="234704212">
    <w:abstractNumId w:val="682"/>
  </w:num>
  <w:num w:numId="343" w16cid:durableId="2002346289">
    <w:abstractNumId w:val="796"/>
  </w:num>
  <w:num w:numId="344" w16cid:durableId="1921282774">
    <w:abstractNumId w:val="980"/>
  </w:num>
  <w:num w:numId="345" w16cid:durableId="648939624">
    <w:abstractNumId w:val="608"/>
  </w:num>
  <w:num w:numId="346" w16cid:durableId="2024823669">
    <w:abstractNumId w:val="501"/>
  </w:num>
  <w:num w:numId="347" w16cid:durableId="1770082755">
    <w:abstractNumId w:val="1087"/>
  </w:num>
  <w:num w:numId="348" w16cid:durableId="876819542">
    <w:abstractNumId w:val="861"/>
  </w:num>
  <w:num w:numId="349" w16cid:durableId="1617517591">
    <w:abstractNumId w:val="28"/>
  </w:num>
  <w:num w:numId="350" w16cid:durableId="1320887503">
    <w:abstractNumId w:val="343"/>
  </w:num>
  <w:num w:numId="351" w16cid:durableId="131023603">
    <w:abstractNumId w:val="785"/>
  </w:num>
  <w:num w:numId="352" w16cid:durableId="1338731016">
    <w:abstractNumId w:val="347"/>
  </w:num>
  <w:num w:numId="353" w16cid:durableId="1442143282">
    <w:abstractNumId w:val="182"/>
  </w:num>
  <w:num w:numId="354" w16cid:durableId="335036549">
    <w:abstractNumId w:val="465"/>
  </w:num>
  <w:num w:numId="355" w16cid:durableId="1258174941">
    <w:abstractNumId w:val="952"/>
  </w:num>
  <w:num w:numId="356" w16cid:durableId="1930262856">
    <w:abstractNumId w:val="664"/>
  </w:num>
  <w:num w:numId="357" w16cid:durableId="1063984062">
    <w:abstractNumId w:val="298"/>
  </w:num>
  <w:num w:numId="358" w16cid:durableId="621688993">
    <w:abstractNumId w:val="48"/>
  </w:num>
  <w:num w:numId="359" w16cid:durableId="626280614">
    <w:abstractNumId w:val="718"/>
  </w:num>
  <w:num w:numId="360" w16cid:durableId="699859447">
    <w:abstractNumId w:val="717"/>
  </w:num>
  <w:num w:numId="361" w16cid:durableId="1515218920">
    <w:abstractNumId w:val="225"/>
  </w:num>
  <w:num w:numId="362" w16cid:durableId="175849176">
    <w:abstractNumId w:val="1133"/>
  </w:num>
  <w:num w:numId="363" w16cid:durableId="1792285214">
    <w:abstractNumId w:val="253"/>
  </w:num>
  <w:num w:numId="364" w16cid:durableId="815033655">
    <w:abstractNumId w:val="544"/>
  </w:num>
  <w:num w:numId="365" w16cid:durableId="344938120">
    <w:abstractNumId w:val="410"/>
  </w:num>
  <w:num w:numId="366" w16cid:durableId="2110810055">
    <w:abstractNumId w:val="1054"/>
  </w:num>
  <w:num w:numId="367" w16cid:durableId="1936748410">
    <w:abstractNumId w:val="1155"/>
  </w:num>
  <w:num w:numId="368" w16cid:durableId="1543245035">
    <w:abstractNumId w:val="1160"/>
  </w:num>
  <w:num w:numId="369" w16cid:durableId="1935018573">
    <w:abstractNumId w:val="548"/>
  </w:num>
  <w:num w:numId="370" w16cid:durableId="1624921529">
    <w:abstractNumId w:val="873"/>
  </w:num>
  <w:num w:numId="371" w16cid:durableId="2079479843">
    <w:abstractNumId w:val="806"/>
  </w:num>
  <w:num w:numId="372" w16cid:durableId="2040739433">
    <w:abstractNumId w:val="106"/>
  </w:num>
  <w:num w:numId="373" w16cid:durableId="2132891472">
    <w:abstractNumId w:val="280"/>
  </w:num>
  <w:num w:numId="374" w16cid:durableId="960496505">
    <w:abstractNumId w:val="1008"/>
  </w:num>
  <w:num w:numId="375" w16cid:durableId="1869759680">
    <w:abstractNumId w:val="931"/>
  </w:num>
  <w:num w:numId="376" w16cid:durableId="360403361">
    <w:abstractNumId w:val="511"/>
  </w:num>
  <w:num w:numId="377" w16cid:durableId="460342028">
    <w:abstractNumId w:val="918"/>
  </w:num>
  <w:num w:numId="378" w16cid:durableId="439566734">
    <w:abstractNumId w:val="825"/>
  </w:num>
  <w:num w:numId="379" w16cid:durableId="1622414180">
    <w:abstractNumId w:val="238"/>
  </w:num>
  <w:num w:numId="380" w16cid:durableId="577786894">
    <w:abstractNumId w:val="47"/>
  </w:num>
  <w:num w:numId="381" w16cid:durableId="1694765961">
    <w:abstractNumId w:val="871"/>
  </w:num>
  <w:num w:numId="382" w16cid:durableId="855967431">
    <w:abstractNumId w:val="167"/>
  </w:num>
  <w:num w:numId="383" w16cid:durableId="1126045586">
    <w:abstractNumId w:val="559"/>
  </w:num>
  <w:num w:numId="384" w16cid:durableId="1898322374">
    <w:abstractNumId w:val="13"/>
  </w:num>
  <w:num w:numId="385" w16cid:durableId="779297200">
    <w:abstractNumId w:val="44"/>
  </w:num>
  <w:num w:numId="386" w16cid:durableId="1144618191">
    <w:abstractNumId w:val="276"/>
  </w:num>
  <w:num w:numId="387" w16cid:durableId="1145777479">
    <w:abstractNumId w:val="1122"/>
  </w:num>
  <w:num w:numId="388" w16cid:durableId="1134718527">
    <w:abstractNumId w:val="448"/>
  </w:num>
  <w:num w:numId="389" w16cid:durableId="180779826">
    <w:abstractNumId w:val="611"/>
  </w:num>
  <w:num w:numId="390" w16cid:durableId="2040083054">
    <w:abstractNumId w:val="0"/>
  </w:num>
  <w:num w:numId="391" w16cid:durableId="1869105628">
    <w:abstractNumId w:val="837"/>
  </w:num>
  <w:num w:numId="392" w16cid:durableId="775518460">
    <w:abstractNumId w:val="489"/>
  </w:num>
  <w:num w:numId="393" w16cid:durableId="590162514">
    <w:abstractNumId w:val="513"/>
  </w:num>
  <w:num w:numId="394" w16cid:durableId="1521318090">
    <w:abstractNumId w:val="657"/>
  </w:num>
  <w:num w:numId="395" w16cid:durableId="1458060808">
    <w:abstractNumId w:val="92"/>
  </w:num>
  <w:num w:numId="396" w16cid:durableId="801969394">
    <w:abstractNumId w:val="1065"/>
  </w:num>
  <w:num w:numId="397" w16cid:durableId="61946415">
    <w:abstractNumId w:val="566"/>
  </w:num>
  <w:num w:numId="398" w16cid:durableId="1391535387">
    <w:abstractNumId w:val="804"/>
  </w:num>
  <w:num w:numId="399" w16cid:durableId="827135251">
    <w:abstractNumId w:val="463"/>
  </w:num>
  <w:num w:numId="400" w16cid:durableId="240719098">
    <w:abstractNumId w:val="375"/>
  </w:num>
  <w:num w:numId="401" w16cid:durableId="570384752">
    <w:abstractNumId w:val="898"/>
  </w:num>
  <w:num w:numId="402" w16cid:durableId="1459252869">
    <w:abstractNumId w:val="662"/>
  </w:num>
  <w:num w:numId="403" w16cid:durableId="544634332">
    <w:abstractNumId w:val="670"/>
  </w:num>
  <w:num w:numId="404" w16cid:durableId="500660842">
    <w:abstractNumId w:val="536"/>
  </w:num>
  <w:num w:numId="405" w16cid:durableId="1126123830">
    <w:abstractNumId w:val="46"/>
  </w:num>
  <w:num w:numId="406" w16cid:durableId="1188829520">
    <w:abstractNumId w:val="1070"/>
  </w:num>
  <w:num w:numId="407" w16cid:durableId="1284768729">
    <w:abstractNumId w:val="551"/>
  </w:num>
  <w:num w:numId="408" w16cid:durableId="940340577">
    <w:abstractNumId w:val="824"/>
  </w:num>
  <w:num w:numId="409" w16cid:durableId="215701413">
    <w:abstractNumId w:val="924"/>
  </w:num>
  <w:num w:numId="410" w16cid:durableId="1111702396">
    <w:abstractNumId w:val="162"/>
  </w:num>
  <w:num w:numId="411" w16cid:durableId="94904385">
    <w:abstractNumId w:val="610"/>
  </w:num>
  <w:num w:numId="412" w16cid:durableId="1525049496">
    <w:abstractNumId w:val="50"/>
  </w:num>
  <w:num w:numId="413" w16cid:durableId="1751540084">
    <w:abstractNumId w:val="775"/>
  </w:num>
  <w:num w:numId="414" w16cid:durableId="51127516">
    <w:abstractNumId w:val="1066"/>
  </w:num>
  <w:num w:numId="415" w16cid:durableId="1199582367">
    <w:abstractNumId w:val="776"/>
  </w:num>
  <w:num w:numId="416" w16cid:durableId="1186597837">
    <w:abstractNumId w:val="51"/>
  </w:num>
  <w:num w:numId="417" w16cid:durableId="1937785048">
    <w:abstractNumId w:val="926"/>
  </w:num>
  <w:num w:numId="418" w16cid:durableId="424234539">
    <w:abstractNumId w:val="1063"/>
  </w:num>
  <w:num w:numId="419" w16cid:durableId="197209344">
    <w:abstractNumId w:val="1181"/>
  </w:num>
  <w:num w:numId="420" w16cid:durableId="1610039111">
    <w:abstractNumId w:val="353"/>
  </w:num>
  <w:num w:numId="421" w16cid:durableId="1627808946">
    <w:abstractNumId w:val="733"/>
  </w:num>
  <w:num w:numId="422" w16cid:durableId="959342588">
    <w:abstractNumId w:val="719"/>
  </w:num>
  <w:num w:numId="423" w16cid:durableId="725950295">
    <w:abstractNumId w:val="82"/>
  </w:num>
  <w:num w:numId="424" w16cid:durableId="1927152475">
    <w:abstractNumId w:val="1"/>
  </w:num>
  <w:num w:numId="425" w16cid:durableId="438138291">
    <w:abstractNumId w:val="1149"/>
  </w:num>
  <w:num w:numId="426" w16cid:durableId="2123986701">
    <w:abstractNumId w:val="236"/>
  </w:num>
  <w:num w:numId="427" w16cid:durableId="163011560">
    <w:abstractNumId w:val="1140"/>
  </w:num>
  <w:num w:numId="428" w16cid:durableId="185218107">
    <w:abstractNumId w:val="907"/>
  </w:num>
  <w:num w:numId="429" w16cid:durableId="272053821">
    <w:abstractNumId w:val="981"/>
  </w:num>
  <w:num w:numId="430" w16cid:durableId="1424180847">
    <w:abstractNumId w:val="89"/>
  </w:num>
  <w:num w:numId="431" w16cid:durableId="1750273813">
    <w:abstractNumId w:val="777"/>
  </w:num>
  <w:num w:numId="432" w16cid:durableId="771362606">
    <w:abstractNumId w:val="760"/>
  </w:num>
  <w:num w:numId="433" w16cid:durableId="2011562118">
    <w:abstractNumId w:val="176"/>
  </w:num>
  <w:num w:numId="434" w16cid:durableId="915432170">
    <w:abstractNumId w:val="741"/>
  </w:num>
  <w:num w:numId="435" w16cid:durableId="90786448">
    <w:abstractNumId w:val="1017"/>
  </w:num>
  <w:num w:numId="436" w16cid:durableId="101608799">
    <w:abstractNumId w:val="592"/>
  </w:num>
  <w:num w:numId="437" w16cid:durableId="1208494784">
    <w:abstractNumId w:val="156"/>
  </w:num>
  <w:num w:numId="438" w16cid:durableId="1222713644">
    <w:abstractNumId w:val="755"/>
  </w:num>
  <w:num w:numId="439" w16cid:durableId="1285116874">
    <w:abstractNumId w:val="647"/>
  </w:num>
  <w:num w:numId="440" w16cid:durableId="18481690">
    <w:abstractNumId w:val="673"/>
  </w:num>
  <w:num w:numId="441" w16cid:durableId="794173376">
    <w:abstractNumId w:val="693"/>
  </w:num>
  <w:num w:numId="442" w16cid:durableId="639500724">
    <w:abstractNumId w:val="680"/>
  </w:num>
  <w:num w:numId="443" w16cid:durableId="43607855">
    <w:abstractNumId w:val="1168"/>
  </w:num>
  <w:num w:numId="444" w16cid:durableId="239796913">
    <w:abstractNumId w:val="589"/>
  </w:num>
  <w:num w:numId="445" w16cid:durableId="1742099152">
    <w:abstractNumId w:val="1127"/>
  </w:num>
  <w:num w:numId="446" w16cid:durableId="1151169085">
    <w:abstractNumId w:val="714"/>
  </w:num>
  <w:num w:numId="447" w16cid:durableId="838932294">
    <w:abstractNumId w:val="1060"/>
  </w:num>
  <w:num w:numId="448" w16cid:durableId="1696494777">
    <w:abstractNumId w:val="243"/>
  </w:num>
  <w:num w:numId="449" w16cid:durableId="1368069595">
    <w:abstractNumId w:val="304"/>
  </w:num>
  <w:num w:numId="450" w16cid:durableId="1474373881">
    <w:abstractNumId w:val="342"/>
  </w:num>
  <w:num w:numId="451" w16cid:durableId="268320137">
    <w:abstractNumId w:val="350"/>
  </w:num>
  <w:num w:numId="452" w16cid:durableId="1299648195">
    <w:abstractNumId w:val="1114"/>
  </w:num>
  <w:num w:numId="453" w16cid:durableId="1361739302">
    <w:abstractNumId w:val="175"/>
  </w:num>
  <w:num w:numId="454" w16cid:durableId="869995140">
    <w:abstractNumId w:val="883"/>
  </w:num>
  <w:num w:numId="455" w16cid:durableId="253438637">
    <w:abstractNumId w:val="217"/>
  </w:num>
  <w:num w:numId="456" w16cid:durableId="487790291">
    <w:abstractNumId w:val="1119"/>
  </w:num>
  <w:num w:numId="457" w16cid:durableId="113721935">
    <w:abstractNumId w:val="619"/>
  </w:num>
  <w:num w:numId="458" w16cid:durableId="2085567547">
    <w:abstractNumId w:val="221"/>
  </w:num>
  <w:num w:numId="459" w16cid:durableId="673532523">
    <w:abstractNumId w:val="1106"/>
  </w:num>
  <w:num w:numId="460" w16cid:durableId="1199128296">
    <w:abstractNumId w:val="293"/>
  </w:num>
  <w:num w:numId="461" w16cid:durableId="1009218748">
    <w:abstractNumId w:val="111"/>
  </w:num>
  <w:num w:numId="462" w16cid:durableId="2034650038">
    <w:abstractNumId w:val="10"/>
  </w:num>
  <w:num w:numId="463" w16cid:durableId="518742125">
    <w:abstractNumId w:val="674"/>
  </w:num>
  <w:num w:numId="464" w16cid:durableId="891423422">
    <w:abstractNumId w:val="1188"/>
  </w:num>
  <w:num w:numId="465" w16cid:durableId="2145615105">
    <w:abstractNumId w:val="809"/>
  </w:num>
  <w:num w:numId="466" w16cid:durableId="2044208388">
    <w:abstractNumId w:val="882"/>
  </w:num>
  <w:num w:numId="467" w16cid:durableId="567694095">
    <w:abstractNumId w:val="811"/>
  </w:num>
  <w:num w:numId="468" w16cid:durableId="448208842">
    <w:abstractNumId w:val="472"/>
  </w:num>
  <w:num w:numId="469" w16cid:durableId="284122095">
    <w:abstractNumId w:val="434"/>
  </w:num>
  <w:num w:numId="470" w16cid:durableId="1611859828">
    <w:abstractNumId w:val="383"/>
  </w:num>
  <w:num w:numId="471" w16cid:durableId="340669027">
    <w:abstractNumId w:val="677"/>
  </w:num>
  <w:num w:numId="472" w16cid:durableId="513806447">
    <w:abstractNumId w:val="764"/>
  </w:num>
  <w:num w:numId="473" w16cid:durableId="1523477775">
    <w:abstractNumId w:val="306"/>
  </w:num>
  <w:num w:numId="474" w16cid:durableId="2044552484">
    <w:abstractNumId w:val="391"/>
  </w:num>
  <w:num w:numId="475" w16cid:durableId="1578902472">
    <w:abstractNumId w:val="857"/>
  </w:num>
  <w:num w:numId="476" w16cid:durableId="859858402">
    <w:abstractNumId w:val="1146"/>
  </w:num>
  <w:num w:numId="477" w16cid:durableId="96290891">
    <w:abstractNumId w:val="886"/>
  </w:num>
  <w:num w:numId="478" w16cid:durableId="396711259">
    <w:abstractNumId w:val="305"/>
  </w:num>
  <w:num w:numId="479" w16cid:durableId="355814948">
    <w:abstractNumId w:val="618"/>
  </w:num>
  <w:num w:numId="480" w16cid:durableId="995033300">
    <w:abstractNumId w:val="953"/>
  </w:num>
  <w:num w:numId="481" w16cid:durableId="1732387547">
    <w:abstractNumId w:val="1019"/>
  </w:num>
  <w:num w:numId="482" w16cid:durableId="1626623619">
    <w:abstractNumId w:val="921"/>
  </w:num>
  <w:num w:numId="483" w16cid:durableId="657925022">
    <w:abstractNumId w:val="433"/>
  </w:num>
  <w:num w:numId="484" w16cid:durableId="1790318310">
    <w:abstractNumId w:val="328"/>
  </w:num>
  <w:num w:numId="485" w16cid:durableId="1102914141">
    <w:abstractNumId w:val="387"/>
  </w:num>
  <w:num w:numId="486" w16cid:durableId="1089886514">
    <w:abstractNumId w:val="172"/>
  </w:num>
  <w:num w:numId="487" w16cid:durableId="374669839">
    <w:abstractNumId w:val="413"/>
  </w:num>
  <w:num w:numId="488" w16cid:durableId="1158424578">
    <w:abstractNumId w:val="301"/>
  </w:num>
  <w:num w:numId="489" w16cid:durableId="474298327">
    <w:abstractNumId w:val="1192"/>
  </w:num>
  <w:num w:numId="490" w16cid:durableId="275136103">
    <w:abstractNumId w:val="944"/>
  </w:num>
  <w:num w:numId="491" w16cid:durableId="1613130421">
    <w:abstractNumId w:val="487"/>
  </w:num>
  <w:num w:numId="492" w16cid:durableId="1936671597">
    <w:abstractNumId w:val="947"/>
  </w:num>
  <w:num w:numId="493" w16cid:durableId="1721005964">
    <w:abstractNumId w:val="1013"/>
  </w:num>
  <w:num w:numId="494" w16cid:durableId="1110323938">
    <w:abstractNumId w:val="137"/>
  </w:num>
  <w:num w:numId="495" w16cid:durableId="2029984848">
    <w:abstractNumId w:val="552"/>
  </w:num>
  <w:num w:numId="496" w16cid:durableId="816385136">
    <w:abstractNumId w:val="1044"/>
  </w:num>
  <w:num w:numId="497" w16cid:durableId="1035934447">
    <w:abstractNumId w:val="863"/>
  </w:num>
  <w:num w:numId="498" w16cid:durableId="1855684235">
    <w:abstractNumId w:val="1047"/>
  </w:num>
  <w:num w:numId="499" w16cid:durableId="1779568169">
    <w:abstractNumId w:val="1144"/>
  </w:num>
  <w:num w:numId="500" w16cid:durableId="942691428">
    <w:abstractNumId w:val="957"/>
  </w:num>
  <w:num w:numId="501" w16cid:durableId="296841225">
    <w:abstractNumId w:val="654"/>
  </w:num>
  <w:num w:numId="502" w16cid:durableId="1136025411">
    <w:abstractNumId w:val="840"/>
  </w:num>
  <w:num w:numId="503" w16cid:durableId="1950240861">
    <w:abstractNumId w:val="721"/>
  </w:num>
  <w:num w:numId="504" w16cid:durableId="1838955141">
    <w:abstractNumId w:val="689"/>
  </w:num>
  <w:num w:numId="505" w16cid:durableId="1295137094">
    <w:abstractNumId w:val="495"/>
  </w:num>
  <w:num w:numId="506" w16cid:durableId="278534027">
    <w:abstractNumId w:val="12"/>
  </w:num>
  <w:num w:numId="507" w16cid:durableId="1484466172">
    <w:abstractNumId w:val="1095"/>
  </w:num>
  <w:num w:numId="508" w16cid:durableId="1749573752">
    <w:abstractNumId w:val="443"/>
  </w:num>
  <w:num w:numId="509" w16cid:durableId="568031575">
    <w:abstractNumId w:val="455"/>
  </w:num>
  <w:num w:numId="510" w16cid:durableId="1372457065">
    <w:abstractNumId w:val="742"/>
  </w:num>
  <w:num w:numId="511" w16cid:durableId="1840537025">
    <w:abstractNumId w:val="923"/>
  </w:num>
  <w:num w:numId="512" w16cid:durableId="1167860131">
    <w:abstractNumId w:val="84"/>
  </w:num>
  <w:num w:numId="513" w16cid:durableId="498081219">
    <w:abstractNumId w:val="249"/>
  </w:num>
  <w:num w:numId="514" w16cid:durableId="1379012885">
    <w:abstractNumId w:val="83"/>
  </w:num>
  <w:num w:numId="515" w16cid:durableId="2058774773">
    <w:abstractNumId w:val="122"/>
  </w:num>
  <w:num w:numId="516" w16cid:durableId="1931544873">
    <w:abstractNumId w:val="735"/>
  </w:num>
  <w:num w:numId="517" w16cid:durableId="1720351734">
    <w:abstractNumId w:val="133"/>
  </w:num>
  <w:num w:numId="518" w16cid:durableId="1294171817">
    <w:abstractNumId w:val="946"/>
  </w:num>
  <w:num w:numId="519" w16cid:durableId="432170131">
    <w:abstractNumId w:val="1059"/>
  </w:num>
  <w:num w:numId="520" w16cid:durableId="1419404248">
    <w:abstractNumId w:val="875"/>
  </w:num>
  <w:num w:numId="521" w16cid:durableId="353264256">
    <w:abstractNumId w:val="142"/>
  </w:num>
  <w:num w:numId="522" w16cid:durableId="103311409">
    <w:abstractNumId w:val="257"/>
  </w:num>
  <w:num w:numId="523" w16cid:durableId="1267083705">
    <w:abstractNumId w:val="874"/>
  </w:num>
  <w:num w:numId="524" w16cid:durableId="694229256">
    <w:abstractNumId w:val="772"/>
  </w:num>
  <w:num w:numId="525" w16cid:durableId="2088918206">
    <w:abstractNumId w:val="1064"/>
  </w:num>
  <w:num w:numId="526" w16cid:durableId="349183990">
    <w:abstractNumId w:val="390"/>
  </w:num>
  <w:num w:numId="527" w16cid:durableId="80955213">
    <w:abstractNumId w:val="1005"/>
  </w:num>
  <w:num w:numId="528" w16cid:durableId="677196651">
    <w:abstractNumId w:val="344"/>
  </w:num>
  <w:num w:numId="529" w16cid:durableId="823819060">
    <w:abstractNumId w:val="754"/>
  </w:num>
  <w:num w:numId="530" w16cid:durableId="869874579">
    <w:abstractNumId w:val="702"/>
  </w:num>
  <w:num w:numId="531" w16cid:durableId="1539971287">
    <w:abstractNumId w:val="555"/>
  </w:num>
  <w:num w:numId="532" w16cid:durableId="334457717">
    <w:abstractNumId w:val="369"/>
  </w:num>
  <w:num w:numId="533" w16cid:durableId="588275015">
    <w:abstractNumId w:val="429"/>
  </w:num>
  <w:num w:numId="534" w16cid:durableId="1654529833">
    <w:abstractNumId w:val="480"/>
  </w:num>
  <w:num w:numId="535" w16cid:durableId="63725399">
    <w:abstractNumId w:val="157"/>
  </w:num>
  <w:num w:numId="536" w16cid:durableId="1134054884">
    <w:abstractNumId w:val="975"/>
  </w:num>
  <w:num w:numId="537" w16cid:durableId="651376679">
    <w:abstractNumId w:val="977"/>
  </w:num>
  <w:num w:numId="538" w16cid:durableId="535316336">
    <w:abstractNumId w:val="904"/>
  </w:num>
  <w:num w:numId="539" w16cid:durableId="1524242684">
    <w:abstractNumId w:val="965"/>
  </w:num>
  <w:num w:numId="540" w16cid:durableId="896206786">
    <w:abstractNumId w:val="377"/>
  </w:num>
  <w:num w:numId="541" w16cid:durableId="1694257987">
    <w:abstractNumId w:val="659"/>
  </w:num>
  <w:num w:numId="542" w16cid:durableId="1704398328">
    <w:abstractNumId w:val="37"/>
  </w:num>
  <w:num w:numId="543" w16cid:durableId="534196321">
    <w:abstractNumId w:val="60"/>
  </w:num>
  <w:num w:numId="544" w16cid:durableId="651980454">
    <w:abstractNumId w:val="379"/>
  </w:num>
  <w:num w:numId="545" w16cid:durableId="1064568943">
    <w:abstractNumId w:val="226"/>
  </w:num>
  <w:num w:numId="546" w16cid:durableId="1354569793">
    <w:abstractNumId w:val="740"/>
  </w:num>
  <w:num w:numId="547" w16cid:durableId="1716586052">
    <w:abstractNumId w:val="525"/>
  </w:num>
  <w:num w:numId="548" w16cid:durableId="239491157">
    <w:abstractNumId w:val="252"/>
  </w:num>
  <w:num w:numId="549" w16cid:durableId="888348213">
    <w:abstractNumId w:val="55"/>
  </w:num>
  <w:num w:numId="550" w16cid:durableId="765346199">
    <w:abstractNumId w:val="266"/>
  </w:num>
  <w:num w:numId="551" w16cid:durableId="567233137">
    <w:abstractNumId w:val="62"/>
  </w:num>
  <w:num w:numId="552" w16cid:durableId="979921582">
    <w:abstractNumId w:val="171"/>
  </w:num>
  <w:num w:numId="553" w16cid:durableId="1894344208">
    <w:abstractNumId w:val="866"/>
  </w:num>
  <w:num w:numId="554" w16cid:durableId="2099787953">
    <w:abstractNumId w:val="728"/>
  </w:num>
  <w:num w:numId="555" w16cid:durableId="476916280">
    <w:abstractNumId w:val="108"/>
  </w:num>
  <w:num w:numId="556" w16cid:durableId="1163818377">
    <w:abstractNumId w:val="1024"/>
  </w:num>
  <w:num w:numId="557" w16cid:durableId="854611398">
    <w:abstractNumId w:val="950"/>
  </w:num>
  <w:num w:numId="558" w16cid:durableId="2115326230">
    <w:abstractNumId w:val="856"/>
  </w:num>
  <w:num w:numId="559" w16cid:durableId="1814716010">
    <w:abstractNumId w:val="65"/>
  </w:num>
  <w:num w:numId="560" w16cid:durableId="1962953019">
    <w:abstractNumId w:val="848"/>
  </w:num>
  <w:num w:numId="561" w16cid:durableId="1420104798">
    <w:abstractNumId w:val="532"/>
  </w:num>
  <w:num w:numId="562" w16cid:durableId="521477671">
    <w:abstractNumId w:val="1184"/>
  </w:num>
  <w:num w:numId="563" w16cid:durableId="1177891087">
    <w:abstractNumId w:val="170"/>
  </w:num>
  <w:num w:numId="564" w16cid:durableId="476073996">
    <w:abstractNumId w:val="572"/>
  </w:num>
  <w:num w:numId="565" w16cid:durableId="2080784791">
    <w:abstractNumId w:val="404"/>
  </w:num>
  <w:num w:numId="566" w16cid:durableId="450321550">
    <w:abstractNumId w:val="1113"/>
  </w:num>
  <w:num w:numId="567" w16cid:durableId="1045716457">
    <w:abstractNumId w:val="136"/>
  </w:num>
  <w:num w:numId="568" w16cid:durableId="658773591">
    <w:abstractNumId w:val="1069"/>
  </w:num>
  <w:num w:numId="569" w16cid:durableId="2036928803">
    <w:abstractNumId w:val="267"/>
  </w:num>
  <w:num w:numId="570" w16cid:durableId="262303002">
    <w:abstractNumId w:val="810"/>
  </w:num>
  <w:num w:numId="571" w16cid:durableId="1959216830">
    <w:abstractNumId w:val="786"/>
  </w:num>
  <w:num w:numId="572" w16cid:durableId="2125422896">
    <w:abstractNumId w:val="417"/>
  </w:num>
  <w:num w:numId="573" w16cid:durableId="894318006">
    <w:abstractNumId w:val="687"/>
  </w:num>
  <w:num w:numId="574" w16cid:durableId="1340506057">
    <w:abstractNumId w:val="508"/>
  </w:num>
  <w:num w:numId="575" w16cid:durableId="108665218">
    <w:abstractNumId w:val="54"/>
  </w:num>
  <w:num w:numId="576" w16cid:durableId="1833787547">
    <w:abstractNumId w:val="603"/>
  </w:num>
  <w:num w:numId="577" w16cid:durableId="1240286856">
    <w:abstractNumId w:val="897"/>
  </w:num>
  <w:num w:numId="578" w16cid:durableId="1136223136">
    <w:abstractNumId w:val="87"/>
  </w:num>
  <w:num w:numId="579" w16cid:durableId="636643079">
    <w:abstractNumId w:val="565"/>
  </w:num>
  <w:num w:numId="580" w16cid:durableId="1836678320">
    <w:abstractNumId w:val="560"/>
  </w:num>
  <w:num w:numId="581" w16cid:durableId="146409774">
    <w:abstractNumId w:val="696"/>
  </w:num>
  <w:num w:numId="582" w16cid:durableId="1882473553">
    <w:abstractNumId w:val="880"/>
  </w:num>
  <w:num w:numId="583" w16cid:durableId="1534616684">
    <w:abstractNumId w:val="400"/>
  </w:num>
  <w:num w:numId="584" w16cid:durableId="1122532240">
    <w:abstractNumId w:val="933"/>
  </w:num>
  <w:num w:numId="585" w16cid:durableId="120462124">
    <w:abstractNumId w:val="351"/>
  </w:num>
  <w:num w:numId="586" w16cid:durableId="938022930">
    <w:abstractNumId w:val="247"/>
  </w:num>
  <w:num w:numId="587" w16cid:durableId="358437140">
    <w:abstractNumId w:val="436"/>
  </w:num>
  <w:num w:numId="588" w16cid:durableId="722095784">
    <w:abstractNumId w:val="338"/>
  </w:num>
  <w:num w:numId="589" w16cid:durableId="397022628">
    <w:abstractNumId w:val="801"/>
  </w:num>
  <w:num w:numId="590" w16cid:durableId="306519710">
    <w:abstractNumId w:val="1082"/>
  </w:num>
  <w:num w:numId="591" w16cid:durableId="1774938091">
    <w:abstractNumId w:val="638"/>
  </w:num>
  <w:num w:numId="592" w16cid:durableId="572855422">
    <w:abstractNumId w:val="1174"/>
  </w:num>
  <w:num w:numId="593" w16cid:durableId="889419297">
    <w:abstractNumId w:val="716"/>
  </w:num>
  <w:num w:numId="594" w16cid:durableId="1910917505">
    <w:abstractNumId w:val="229"/>
  </w:num>
  <w:num w:numId="595" w16cid:durableId="1634212691">
    <w:abstractNumId w:val="134"/>
  </w:num>
  <w:num w:numId="596" w16cid:durableId="1637291691">
    <w:abstractNumId w:val="1045"/>
  </w:num>
  <w:num w:numId="597" w16cid:durableId="1674524412">
    <w:abstractNumId w:val="792"/>
  </w:num>
  <w:num w:numId="598" w16cid:durableId="530265266">
    <w:abstractNumId w:val="216"/>
  </w:num>
  <w:num w:numId="599" w16cid:durableId="1561745434">
    <w:abstractNumId w:val="650"/>
  </w:num>
  <w:num w:numId="600" w16cid:durableId="1911187510">
    <w:abstractNumId w:val="180"/>
  </w:num>
  <w:num w:numId="601" w16cid:durableId="33623446">
    <w:abstractNumId w:val="476"/>
  </w:num>
  <w:num w:numId="602" w16cid:durableId="406149904">
    <w:abstractNumId w:val="1093"/>
  </w:num>
  <w:num w:numId="603" w16cid:durableId="2125879454">
    <w:abstractNumId w:val="770"/>
  </w:num>
  <w:num w:numId="604" w16cid:durableId="1358433278">
    <w:abstractNumId w:val="1081"/>
  </w:num>
  <w:num w:numId="605" w16cid:durableId="1953434826">
    <w:abstractNumId w:val="627"/>
  </w:num>
  <w:num w:numId="606" w16cid:durableId="190726294">
    <w:abstractNumId w:val="723"/>
  </w:num>
  <w:num w:numId="607" w16cid:durableId="1567955305">
    <w:abstractNumId w:val="1096"/>
  </w:num>
  <w:num w:numId="608" w16cid:durableId="261887458">
    <w:abstractNumId w:val="81"/>
  </w:num>
  <w:num w:numId="609" w16cid:durableId="506098942">
    <w:abstractNumId w:val="604"/>
  </w:num>
  <w:num w:numId="610" w16cid:durableId="1652054953">
    <w:abstractNumId w:val="5"/>
  </w:num>
  <w:num w:numId="611" w16cid:durableId="1992058521">
    <w:abstractNumId w:val="282"/>
  </w:num>
  <w:num w:numId="612" w16cid:durableId="887031742">
    <w:abstractNumId w:val="767"/>
  </w:num>
  <w:num w:numId="613" w16cid:durableId="249898145">
    <w:abstractNumId w:val="597"/>
  </w:num>
  <w:num w:numId="614" w16cid:durableId="1819955286">
    <w:abstractNumId w:val="1011"/>
  </w:num>
  <w:num w:numId="615" w16cid:durableId="1103692309">
    <w:abstractNumId w:val="530"/>
  </w:num>
  <w:num w:numId="616" w16cid:durableId="1272737875">
    <w:abstractNumId w:val="787"/>
  </w:num>
  <w:num w:numId="617" w16cid:durableId="2018464534">
    <w:abstractNumId w:val="1067"/>
  </w:num>
  <w:num w:numId="618" w16cid:durableId="1578710667">
    <w:abstractNumId w:val="623"/>
  </w:num>
  <w:num w:numId="619" w16cid:durableId="388260479">
    <w:abstractNumId w:val="503"/>
  </w:num>
  <w:num w:numId="620" w16cid:durableId="1049693807">
    <w:abstractNumId w:val="895"/>
  </w:num>
  <w:num w:numId="621" w16cid:durableId="248929841">
    <w:abstractNumId w:val="1167"/>
  </w:num>
  <w:num w:numId="622" w16cid:durableId="896816420">
    <w:abstractNumId w:val="534"/>
  </w:num>
  <w:num w:numId="623" w16cid:durableId="1640723978">
    <w:abstractNumId w:val="297"/>
  </w:num>
  <w:num w:numId="624" w16cid:durableId="294218849">
    <w:abstractNumId w:val="510"/>
  </w:num>
  <w:num w:numId="625" w16cid:durableId="1619876156">
    <w:abstractNumId w:val="29"/>
  </w:num>
  <w:num w:numId="626" w16cid:durableId="1702241965">
    <w:abstractNumId w:val="416"/>
  </w:num>
  <w:num w:numId="627" w16cid:durableId="170339515">
    <w:abstractNumId w:val="929"/>
  </w:num>
  <w:num w:numId="628" w16cid:durableId="1846286827">
    <w:abstractNumId w:val="542"/>
  </w:num>
  <w:num w:numId="629" w16cid:durableId="1180125792">
    <w:abstractNumId w:val="59"/>
  </w:num>
  <w:num w:numId="630" w16cid:durableId="762263991">
    <w:abstractNumId w:val="186"/>
  </w:num>
  <w:num w:numId="631" w16cid:durableId="10496721">
    <w:abstractNumId w:val="1004"/>
  </w:num>
  <w:num w:numId="632" w16cid:durableId="2034070006">
    <w:abstractNumId w:val="798"/>
  </w:num>
  <w:num w:numId="633" w16cid:durableId="1040934658">
    <w:abstractNumId w:val="634"/>
  </w:num>
  <w:num w:numId="634" w16cid:durableId="1339120575">
    <w:abstractNumId w:val="199"/>
  </w:num>
  <w:num w:numId="635" w16cid:durableId="286012548">
    <w:abstractNumId w:val="57"/>
  </w:num>
  <w:num w:numId="636" w16cid:durableId="1203977980">
    <w:abstractNumId w:val="893"/>
  </w:num>
  <w:num w:numId="637" w16cid:durableId="1558667680">
    <w:abstractNumId w:val="161"/>
  </w:num>
  <w:num w:numId="638" w16cid:durableId="778377404">
    <w:abstractNumId w:val="173"/>
  </w:num>
  <w:num w:numId="639" w16cid:durableId="753357286">
    <w:abstractNumId w:val="394"/>
  </w:num>
  <w:num w:numId="640" w16cid:durableId="46955566">
    <w:abstractNumId w:val="325"/>
  </w:num>
  <w:num w:numId="641" w16cid:durableId="210116808">
    <w:abstractNumId w:val="521"/>
  </w:num>
  <w:num w:numId="642" w16cid:durableId="996231831">
    <w:abstractNumId w:val="850"/>
  </w:num>
  <w:num w:numId="643" w16cid:durableId="1205171186">
    <w:abstractNumId w:val="549"/>
  </w:num>
  <w:num w:numId="644" w16cid:durableId="1459102565">
    <w:abstractNumId w:val="729"/>
  </w:num>
  <w:num w:numId="645" w16cid:durableId="1338002681">
    <w:abstractNumId w:val="26"/>
  </w:num>
  <w:num w:numId="646" w16cid:durableId="2023824737">
    <w:abstractNumId w:val="442"/>
  </w:num>
  <w:num w:numId="647" w16cid:durableId="1599292689">
    <w:abstractNumId w:val="622"/>
  </w:num>
  <w:num w:numId="648" w16cid:durableId="2018848341">
    <w:abstractNumId w:val="988"/>
  </w:num>
  <w:num w:numId="649" w16cid:durableId="1243562020">
    <w:abstractNumId w:val="308"/>
  </w:num>
  <w:num w:numId="650" w16cid:durableId="841429593">
    <w:abstractNumId w:val="917"/>
  </w:num>
  <w:num w:numId="651" w16cid:durableId="2134252968">
    <w:abstractNumId w:val="684"/>
  </w:num>
  <w:num w:numId="652" w16cid:durableId="1838767365">
    <w:abstractNumId w:val="961"/>
  </w:num>
  <w:num w:numId="653" w16cid:durableId="604773923">
    <w:abstractNumId w:val="941"/>
  </w:num>
  <w:num w:numId="654" w16cid:durableId="327904541">
    <w:abstractNumId w:val="987"/>
  </w:num>
  <w:num w:numId="655" w16cid:durableId="1442189431">
    <w:abstractNumId w:val="598"/>
  </w:num>
  <w:num w:numId="656" w16cid:durableId="753207565">
    <w:abstractNumId w:val="678"/>
  </w:num>
  <w:num w:numId="657" w16cid:durableId="1863321974">
    <w:abstractNumId w:val="1049"/>
  </w:num>
  <w:num w:numId="658" w16cid:durableId="1019166045">
    <w:abstractNumId w:val="188"/>
  </w:num>
  <w:num w:numId="659" w16cid:durableId="1540168784">
    <w:abstractNumId w:val="795"/>
  </w:num>
  <w:num w:numId="660" w16cid:durableId="1939172815">
    <w:abstractNumId w:val="1056"/>
  </w:num>
  <w:num w:numId="661" w16cid:durableId="683745162">
    <w:abstractNumId w:val="1007"/>
  </w:num>
  <w:num w:numId="662" w16cid:durableId="1663966788">
    <w:abstractNumId w:val="141"/>
  </w:num>
  <w:num w:numId="663" w16cid:durableId="131599104">
    <w:abstractNumId w:val="666"/>
  </w:num>
  <w:num w:numId="664" w16cid:durableId="1411148508">
    <w:abstractNumId w:val="339"/>
  </w:num>
  <w:num w:numId="665" w16cid:durableId="894202123">
    <w:abstractNumId w:val="639"/>
  </w:num>
  <w:num w:numId="666" w16cid:durableId="951667736">
    <w:abstractNumId w:val="22"/>
  </w:num>
  <w:num w:numId="667" w16cid:durableId="49235724">
    <w:abstractNumId w:val="1136"/>
  </w:num>
  <w:num w:numId="668" w16cid:durableId="1366523238">
    <w:abstractNumId w:val="784"/>
  </w:num>
  <w:num w:numId="669" w16cid:durableId="201331230">
    <w:abstractNumId w:val="222"/>
  </w:num>
  <w:num w:numId="670" w16cid:durableId="1527252593">
    <w:abstractNumId w:val="645"/>
  </w:num>
  <w:num w:numId="671" w16cid:durableId="950287416">
    <w:abstractNumId w:val="590"/>
  </w:num>
  <w:num w:numId="672" w16cid:durableId="497624013">
    <w:abstractNumId w:val="1036"/>
  </w:num>
  <w:num w:numId="673" w16cid:durableId="2037736081">
    <w:abstractNumId w:val="326"/>
  </w:num>
  <w:num w:numId="674" w16cid:durableId="1964574437">
    <w:abstractNumId w:val="194"/>
  </w:num>
  <w:num w:numId="675" w16cid:durableId="360328815">
    <w:abstractNumId w:val="402"/>
  </w:num>
  <w:num w:numId="676" w16cid:durableId="2076195318">
    <w:abstractNumId w:val="324"/>
  </w:num>
  <w:num w:numId="677" w16cid:durableId="1641228015">
    <w:abstractNumId w:val="710"/>
  </w:num>
  <w:num w:numId="678" w16cid:durableId="1501652494">
    <w:abstractNumId w:val="1018"/>
  </w:num>
  <w:num w:numId="679" w16cid:durableId="1048601815">
    <w:abstractNumId w:val="1128"/>
  </w:num>
  <w:num w:numId="680" w16cid:durableId="90590975">
    <w:abstractNumId w:val="691"/>
  </w:num>
  <w:num w:numId="681" w16cid:durableId="1684936325">
    <w:abstractNumId w:val="698"/>
  </w:num>
  <w:num w:numId="682" w16cid:durableId="125393219">
    <w:abstractNumId w:val="365"/>
  </w:num>
  <w:num w:numId="683" w16cid:durableId="1516654140">
    <w:abstractNumId w:val="241"/>
  </w:num>
  <w:num w:numId="684" w16cid:durableId="1225792612">
    <w:abstractNumId w:val="412"/>
  </w:num>
  <w:num w:numId="685" w16cid:durableId="1172376519">
    <w:abstractNumId w:val="822"/>
  </w:num>
  <w:num w:numId="686" w16cid:durableId="1463420150">
    <w:abstractNumId w:val="1074"/>
  </w:num>
  <w:num w:numId="687" w16cid:durableId="55247135">
    <w:abstractNumId w:val="140"/>
  </w:num>
  <w:num w:numId="688" w16cid:durableId="1694455646">
    <w:abstractNumId w:val="651"/>
  </w:num>
  <w:num w:numId="689" w16cid:durableId="821391768">
    <w:abstractNumId w:val="989"/>
  </w:num>
  <w:num w:numId="690" w16cid:durableId="1610816616">
    <w:abstractNumId w:val="362"/>
  </w:num>
  <w:num w:numId="691" w16cid:durableId="345790204">
    <w:abstractNumId w:val="1076"/>
  </w:num>
  <w:num w:numId="692" w16cid:durableId="996148206">
    <w:abstractNumId w:val="788"/>
  </w:num>
  <w:num w:numId="693" w16cid:durableId="1598947859">
    <w:abstractNumId w:val="1117"/>
  </w:num>
  <w:num w:numId="694" w16cid:durableId="1067607154">
    <w:abstractNumId w:val="773"/>
  </w:num>
  <w:num w:numId="695" w16cid:durableId="94830669">
    <w:abstractNumId w:val="349"/>
  </w:num>
  <w:num w:numId="696" w16cid:durableId="1628127563">
    <w:abstractNumId w:val="424"/>
  </w:num>
  <w:num w:numId="697" w16cid:durableId="1776319860">
    <w:abstractNumId w:val="295"/>
  </w:num>
  <w:num w:numId="698" w16cid:durableId="1749230592">
    <w:abstractNumId w:val="388"/>
  </w:num>
  <w:num w:numId="699" w16cid:durableId="1425999349">
    <w:abstractNumId w:val="644"/>
  </w:num>
  <w:num w:numId="700" w16cid:durableId="707491494">
    <w:abstractNumId w:val="601"/>
  </w:num>
  <w:num w:numId="701" w16cid:durableId="1681470763">
    <w:abstractNumId w:val="1189"/>
  </w:num>
  <w:num w:numId="702" w16cid:durableId="154298639">
    <w:abstractNumId w:val="986"/>
  </w:num>
  <w:num w:numId="703" w16cid:durableId="368648078">
    <w:abstractNumId w:val="614"/>
  </w:num>
  <w:num w:numId="704" w16cid:durableId="2061132034">
    <w:abstractNumId w:val="790"/>
  </w:num>
  <w:num w:numId="705" w16cid:durableId="37970060">
    <w:abstractNumId w:val="911"/>
  </w:num>
  <w:num w:numId="706" w16cid:durableId="1824200551">
    <w:abstractNumId w:val="232"/>
  </w:num>
  <w:num w:numId="707" w16cid:durableId="2068841608">
    <w:abstractNumId w:val="56"/>
  </w:num>
  <w:num w:numId="708" w16cid:durableId="25176402">
    <w:abstractNumId w:val="61"/>
  </w:num>
  <w:num w:numId="709" w16cid:durableId="1470434614">
    <w:abstractNumId w:val="971"/>
  </w:num>
  <w:num w:numId="710" w16cid:durableId="1151410514">
    <w:abstractNumId w:val="1171"/>
  </w:num>
  <w:num w:numId="711" w16cid:durableId="264191730">
    <w:abstractNumId w:val="751"/>
  </w:num>
  <w:num w:numId="712" w16cid:durableId="722873893">
    <w:abstractNumId w:val="80"/>
  </w:num>
  <w:num w:numId="713" w16cid:durableId="1681656791">
    <w:abstractNumId w:val="1006"/>
  </w:num>
  <w:num w:numId="714" w16cid:durableId="1890340810">
    <w:abstractNumId w:val="869"/>
  </w:num>
  <w:num w:numId="715" w16cid:durableId="422336595">
    <w:abstractNumId w:val="629"/>
  </w:num>
  <w:num w:numId="716" w16cid:durableId="1596137013">
    <w:abstractNumId w:val="169"/>
  </w:num>
  <w:num w:numId="717" w16cid:durableId="1594362482">
    <w:abstractNumId w:val="268"/>
  </w:num>
  <w:num w:numId="718" w16cid:durableId="1215043372">
    <w:abstractNumId w:val="1032"/>
  </w:num>
  <w:num w:numId="719" w16cid:durableId="1133140490">
    <w:abstractNumId w:val="378"/>
  </w:num>
  <w:num w:numId="720" w16cid:durableId="249510166">
    <w:abstractNumId w:val="991"/>
  </w:num>
  <w:num w:numId="721" w16cid:durableId="207302569">
    <w:abstractNumId w:val="607"/>
  </w:num>
  <w:num w:numId="722" w16cid:durableId="553466177">
    <w:abstractNumId w:val="237"/>
  </w:num>
  <w:num w:numId="723" w16cid:durableId="1137181627">
    <w:abstractNumId w:val="535"/>
  </w:num>
  <w:num w:numId="724" w16cid:durableId="648438081">
    <w:abstractNumId w:val="725"/>
  </w:num>
  <w:num w:numId="725" w16cid:durableId="2141921467">
    <w:abstractNumId w:val="707"/>
  </w:num>
  <w:num w:numId="726" w16cid:durableId="389692917">
    <w:abstractNumId w:val="1021"/>
  </w:num>
  <w:num w:numId="727" w16cid:durableId="512451211">
    <w:abstractNumId w:val="155"/>
  </w:num>
  <w:num w:numId="728" w16cid:durableId="956376720">
    <w:abstractNumId w:val="168"/>
  </w:num>
  <w:num w:numId="729" w16cid:durableId="1868836172">
    <w:abstractNumId w:val="314"/>
  </w:num>
  <w:num w:numId="730" w16cid:durableId="1466385936">
    <w:abstractNumId w:val="75"/>
  </w:num>
  <w:num w:numId="731" w16cid:durableId="1874030305">
    <w:abstractNumId w:val="219"/>
  </w:num>
  <w:num w:numId="732" w16cid:durableId="1837763299">
    <w:abstractNumId w:val="8"/>
  </w:num>
  <w:num w:numId="733" w16cid:durableId="240143321">
    <w:abstractNumId w:val="31"/>
  </w:num>
  <w:num w:numId="734" w16cid:durableId="2090613910">
    <w:abstractNumId w:val="210"/>
  </w:num>
  <w:num w:numId="735" w16cid:durableId="1980381907">
    <w:abstractNumId w:val="39"/>
  </w:num>
  <w:num w:numId="736" w16cid:durableId="1338844131">
    <w:abstractNumId w:val="1033"/>
  </w:num>
  <w:num w:numId="737" w16cid:durableId="210961571">
    <w:abstractNumId w:val="1138"/>
  </w:num>
  <w:num w:numId="738" w16cid:durableId="1149664762">
    <w:abstractNumId w:val="317"/>
  </w:num>
  <w:num w:numId="739" w16cid:durableId="943806331">
    <w:abstractNumId w:val="573"/>
  </w:num>
  <w:num w:numId="740" w16cid:durableId="503085434">
    <w:abstractNumId w:val="612"/>
  </w:num>
  <w:num w:numId="741" w16cid:durableId="1331106412">
    <w:abstractNumId w:val="205"/>
  </w:num>
  <w:num w:numId="742" w16cid:durableId="599876473">
    <w:abstractNumId w:val="1077"/>
  </w:num>
  <w:num w:numId="743" w16cid:durableId="1073357498">
    <w:abstractNumId w:val="779"/>
  </w:num>
  <w:num w:numId="744" w16cid:durableId="829640692">
    <w:abstractNumId w:val="1115"/>
  </w:num>
  <w:num w:numId="745" w16cid:durableId="1093866571">
    <w:abstractNumId w:val="78"/>
  </w:num>
  <w:num w:numId="746" w16cid:durableId="2142720354">
    <w:abstractNumId w:val="430"/>
  </w:num>
  <w:num w:numId="747" w16cid:durableId="549610248">
    <w:abstractNumId w:val="403"/>
  </w:num>
  <w:num w:numId="748" w16cid:durableId="582253222">
    <w:abstractNumId w:val="995"/>
  </w:num>
  <w:num w:numId="749" w16cid:durableId="351303096">
    <w:abstractNumId w:val="1134"/>
  </w:num>
  <w:num w:numId="750" w16cid:durableId="2093890293">
    <w:abstractNumId w:val="1116"/>
  </w:num>
  <w:num w:numId="751" w16cid:durableId="2027322890">
    <w:abstractNumId w:val="1191"/>
  </w:num>
  <w:num w:numId="752" w16cid:durableId="519052856">
    <w:abstractNumId w:val="271"/>
  </w:num>
  <w:num w:numId="753" w16cid:durableId="1560281894">
    <w:abstractNumId w:val="77"/>
  </w:num>
  <w:num w:numId="754" w16cid:durableId="1045325230">
    <w:abstractNumId w:val="1028"/>
  </w:num>
  <w:num w:numId="755" w16cid:durableId="951982415">
    <w:abstractNumId w:val="143"/>
  </w:num>
  <w:num w:numId="756" w16cid:durableId="2060398800">
    <w:abstractNumId w:val="397"/>
  </w:num>
  <w:num w:numId="757" w16cid:durableId="1668706258">
    <w:abstractNumId w:val="958"/>
  </w:num>
  <w:num w:numId="758" w16cid:durableId="822089738">
    <w:abstractNumId w:val="437"/>
  </w:num>
  <w:num w:numId="759" w16cid:durableId="2075927636">
    <w:abstractNumId w:val="1132"/>
  </w:num>
  <w:num w:numId="760" w16cid:durableId="1146892876">
    <w:abstractNumId w:val="979"/>
  </w:num>
  <w:num w:numId="761" w16cid:durableId="1938630820">
    <w:abstractNumId w:val="701"/>
  </w:num>
  <w:num w:numId="762" w16cid:durableId="1522010273">
    <w:abstractNumId w:val="940"/>
  </w:num>
  <w:num w:numId="763" w16cid:durableId="977883636">
    <w:abstractNumId w:val="435"/>
  </w:num>
  <w:num w:numId="764" w16cid:durableId="247546451">
    <w:abstractNumId w:val="730"/>
  </w:num>
  <w:num w:numId="765" w16cid:durableId="1921596970">
    <w:abstractNumId w:val="491"/>
  </w:num>
  <w:num w:numId="766" w16cid:durableId="1910263068">
    <w:abstractNumId w:val="207"/>
  </w:num>
  <w:num w:numId="767" w16cid:durableId="1614509219">
    <w:abstractNumId w:val="1000"/>
  </w:num>
  <w:num w:numId="768" w16cid:durableId="964433904">
    <w:abstractNumId w:val="955"/>
  </w:num>
  <w:num w:numId="769" w16cid:durableId="472715544">
    <w:abstractNumId w:val="1139"/>
  </w:num>
  <w:num w:numId="770" w16cid:durableId="1900631123">
    <w:abstractNumId w:val="1046"/>
  </w:num>
  <w:num w:numId="771" w16cid:durableId="1111512642">
    <w:abstractNumId w:val="606"/>
  </w:num>
  <w:num w:numId="772" w16cid:durableId="1756589548">
    <w:abstractNumId w:val="890"/>
  </w:num>
  <w:num w:numId="773" w16cid:durableId="1110197136">
    <w:abstractNumId w:val="814"/>
  </w:num>
  <w:num w:numId="774" w16cid:durableId="510264248">
    <w:abstractNumId w:val="490"/>
  </w:num>
  <w:num w:numId="775" w16cid:durableId="184906649">
    <w:abstractNumId w:val="761"/>
  </w:num>
  <w:num w:numId="776" w16cid:durableId="1118186435">
    <w:abstractNumId w:val="41"/>
  </w:num>
  <w:num w:numId="777" w16cid:durableId="1536653605">
    <w:abstractNumId w:val="233"/>
  </w:num>
  <w:num w:numId="778" w16cid:durableId="870604710">
    <w:abstractNumId w:val="727"/>
  </w:num>
  <w:num w:numId="779" w16cid:durableId="908686178">
    <w:abstractNumId w:val="265"/>
  </w:num>
  <w:num w:numId="780" w16cid:durableId="813303318">
    <w:abstractNumId w:val="697"/>
  </w:num>
  <w:num w:numId="781" w16cid:durableId="824932082">
    <w:abstractNumId w:val="474"/>
  </w:num>
  <w:num w:numId="782" w16cid:durableId="1750737743">
    <w:abstractNumId w:val="1124"/>
  </w:num>
  <w:num w:numId="783" w16cid:durableId="640421703">
    <w:abstractNumId w:val="574"/>
  </w:num>
  <w:num w:numId="784" w16cid:durableId="1472017801">
    <w:abstractNumId w:val="849"/>
  </w:num>
  <w:num w:numId="785" w16cid:durableId="1550146594">
    <w:abstractNumId w:val="1172"/>
  </w:num>
  <w:num w:numId="786" w16cid:durableId="396247137">
    <w:abstractNumId w:val="675"/>
  </w:num>
  <w:num w:numId="787" w16cid:durableId="1269780527">
    <w:abstractNumId w:val="79"/>
  </w:num>
  <w:num w:numId="788" w16cid:durableId="1291746509">
    <w:abstractNumId w:val="899"/>
  </w:num>
  <w:num w:numId="789" w16cid:durableId="1288589208">
    <w:abstractNumId w:val="364"/>
  </w:num>
  <w:num w:numId="790" w16cid:durableId="1005547947">
    <w:abstractNumId w:val="656"/>
  </w:num>
  <w:num w:numId="791" w16cid:durableId="553662338">
    <w:abstractNumId w:val="1048"/>
  </w:num>
  <w:num w:numId="792" w16cid:durableId="1672903571">
    <w:abstractNumId w:val="392"/>
  </w:num>
  <w:num w:numId="793" w16cid:durableId="206064602">
    <w:abstractNumId w:val="201"/>
  </w:num>
  <w:num w:numId="794" w16cid:durableId="330451655">
    <w:abstractNumId w:val="316"/>
  </w:num>
  <w:num w:numId="795" w16cid:durableId="214657606">
    <w:abstractNumId w:val="3"/>
  </w:num>
  <w:num w:numId="796" w16cid:durableId="1340154872">
    <w:abstractNumId w:val="915"/>
  </w:num>
  <w:num w:numId="797" w16cid:durableId="1981499384">
    <w:abstractNumId w:val="68"/>
  </w:num>
  <w:num w:numId="798" w16cid:durableId="987441423">
    <w:abstractNumId w:val="376"/>
  </w:num>
  <w:num w:numId="799" w16cid:durableId="183710497">
    <w:abstractNumId w:val="1015"/>
  </w:num>
  <w:num w:numId="800" w16cid:durableId="261036861">
    <w:abstractNumId w:val="514"/>
  </w:num>
  <w:num w:numId="801" w16cid:durableId="281806420">
    <w:abstractNumId w:val="315"/>
  </w:num>
  <w:num w:numId="802" w16cid:durableId="1389568940">
    <w:abstractNumId w:val="1003"/>
  </w:num>
  <w:num w:numId="803" w16cid:durableId="973101106">
    <w:abstractNumId w:val="408"/>
  </w:num>
  <w:num w:numId="804" w16cid:durableId="142239685">
    <w:abstractNumId w:val="446"/>
  </w:num>
  <w:num w:numId="805" w16cid:durableId="1363630210">
    <w:abstractNumId w:val="135"/>
  </w:num>
  <w:num w:numId="806" w16cid:durableId="556087470">
    <w:abstractNumId w:val="389"/>
  </w:num>
  <w:num w:numId="807" w16cid:durableId="1073965917">
    <w:abstractNumId w:val="529"/>
  </w:num>
  <w:num w:numId="808" w16cid:durableId="68816935">
    <w:abstractNumId w:val="456"/>
  </w:num>
  <w:num w:numId="809" w16cid:durableId="1526092479">
    <w:abstractNumId w:val="769"/>
  </w:num>
  <w:num w:numId="810" w16cid:durableId="781345904">
    <w:abstractNumId w:val="418"/>
  </w:num>
  <w:num w:numId="811" w16cid:durableId="907961321">
    <w:abstractNumId w:val="905"/>
  </w:num>
  <w:num w:numId="812" w16cid:durableId="1728062892">
    <w:abstractNumId w:val="258"/>
  </w:num>
  <w:num w:numId="813" w16cid:durableId="210503318">
    <w:abstractNumId w:val="903"/>
  </w:num>
  <w:num w:numId="814" w16cid:durableId="1664698163">
    <w:abstractNumId w:val="919"/>
  </w:num>
  <w:num w:numId="815" w16cid:durableId="1863862911">
    <w:abstractNumId w:val="509"/>
  </w:num>
  <w:num w:numId="816" w16cid:durableId="707069600">
    <w:abstractNumId w:val="579"/>
  </w:num>
  <w:num w:numId="817" w16cid:durableId="908536963">
    <w:abstractNumId w:val="829"/>
  </w:num>
  <w:num w:numId="818" w16cid:durableId="1575578913">
    <w:abstractNumId w:val="1016"/>
  </w:num>
  <w:num w:numId="819" w16cid:durableId="918562301">
    <w:abstractNumId w:val="868"/>
  </w:num>
  <w:num w:numId="820" w16cid:durableId="1493377628">
    <w:abstractNumId w:val="322"/>
  </w:num>
  <w:num w:numId="821" w16cid:durableId="1364941646">
    <w:abstractNumId w:val="799"/>
  </w:num>
  <w:num w:numId="822" w16cid:durableId="1569220485">
    <w:abstractNumId w:val="15"/>
  </w:num>
  <w:num w:numId="823" w16cid:durableId="477109709">
    <w:abstractNumId w:val="348"/>
  </w:num>
  <w:num w:numId="824" w16cid:durableId="1746339665">
    <w:abstractNumId w:val="817"/>
  </w:num>
  <w:num w:numId="825" w16cid:durableId="1774664609">
    <w:abstractNumId w:val="916"/>
  </w:num>
  <w:num w:numId="826" w16cid:durableId="1426417611">
    <w:abstractNumId w:val="900"/>
  </w:num>
  <w:num w:numId="827" w16cid:durableId="402409220">
    <w:abstractNumId w:val="366"/>
  </w:num>
  <w:num w:numId="828" w16cid:durableId="555164924">
    <w:abstractNumId w:val="203"/>
  </w:num>
  <w:num w:numId="829" w16cid:durableId="1956986485">
    <w:abstractNumId w:val="25"/>
  </w:num>
  <w:num w:numId="830" w16cid:durableId="748620634">
    <w:abstractNumId w:val="828"/>
  </w:num>
  <w:num w:numId="831" w16cid:durableId="1162160252">
    <w:abstractNumId w:val="371"/>
  </w:num>
  <w:num w:numId="832" w16cid:durableId="53092315">
    <w:abstractNumId w:val="847"/>
  </w:num>
  <w:num w:numId="833" w16cid:durableId="1342925999">
    <w:abstractNumId w:val="884"/>
  </w:num>
  <w:num w:numId="834" w16cid:durableId="1437138945">
    <w:abstractNumId w:val="632"/>
  </w:num>
  <w:num w:numId="835" w16cid:durableId="601306323">
    <w:abstractNumId w:val="636"/>
  </w:num>
  <w:num w:numId="836" w16cid:durableId="761606465">
    <w:abstractNumId w:val="553"/>
  </w:num>
  <w:num w:numId="837" w16cid:durableId="1245647145">
    <w:abstractNumId w:val="583"/>
  </w:num>
  <w:num w:numId="838" w16cid:durableId="95640922">
    <w:abstractNumId w:val="69"/>
  </w:num>
  <w:num w:numId="839" w16cid:durableId="710686342">
    <w:abstractNumId w:val="220"/>
  </w:num>
  <w:num w:numId="840" w16cid:durableId="615723016">
    <w:abstractNumId w:val="913"/>
  </w:num>
  <w:num w:numId="841" w16cid:durableId="1987278447">
    <w:abstractNumId w:val="1080"/>
  </w:num>
  <w:num w:numId="842" w16cid:durableId="2130275860">
    <w:abstractNumId w:val="763"/>
  </w:num>
  <w:num w:numId="843" w16cid:durableId="320819886">
    <w:abstractNumId w:val="819"/>
  </w:num>
  <w:num w:numId="844" w16cid:durableId="1394351620">
    <w:abstractNumId w:val="177"/>
  </w:num>
  <w:num w:numId="845" w16cid:durableId="581064771">
    <w:abstractNumId w:val="421"/>
  </w:num>
  <w:num w:numId="846" w16cid:durableId="147869997">
    <w:abstractNumId w:val="877"/>
  </w:num>
  <w:num w:numId="847" w16cid:durableId="756949029">
    <w:abstractNumId w:val="1183"/>
  </w:num>
  <w:num w:numId="848" w16cid:durableId="300691409">
    <w:abstractNumId w:val="1072"/>
  </w:num>
  <w:num w:numId="849" w16cid:durableId="225654711">
    <w:abstractNumId w:val="447"/>
  </w:num>
  <w:num w:numId="850" w16cid:durableId="346178942">
    <w:abstractNumId w:val="485"/>
  </w:num>
  <w:num w:numId="851" w16cid:durableId="227618891">
    <w:abstractNumId w:val="537"/>
  </w:num>
  <w:num w:numId="852" w16cid:durableId="2114201336">
    <w:abstractNumId w:val="999"/>
  </w:num>
  <w:num w:numId="853" w16cid:durableId="140512592">
    <w:abstractNumId w:val="327"/>
  </w:num>
  <w:num w:numId="854" w16cid:durableId="686101773">
    <w:abstractNumId w:val="1043"/>
  </w:num>
  <w:num w:numId="855" w16cid:durableId="1328901045">
    <w:abstractNumId w:val="831"/>
  </w:num>
  <w:num w:numId="856" w16cid:durableId="427580846">
    <w:abstractNumId w:val="889"/>
  </w:num>
  <w:num w:numId="857" w16cid:durableId="488406304">
    <w:abstractNumId w:val="260"/>
  </w:num>
  <w:num w:numId="858" w16cid:durableId="575481598">
    <w:abstractNumId w:val="1170"/>
  </w:num>
  <w:num w:numId="859" w16cid:durableId="1235975191">
    <w:abstractNumId w:val="355"/>
  </w:num>
  <w:num w:numId="860" w16cid:durableId="1608349359">
    <w:abstractNumId w:val="835"/>
  </w:num>
  <w:num w:numId="861" w16cid:durableId="410930837">
    <w:abstractNumId w:val="1058"/>
  </w:num>
  <w:num w:numId="862" w16cid:durableId="2135250049">
    <w:abstractNumId w:val="1190"/>
  </w:num>
  <w:num w:numId="863" w16cid:durableId="455755367">
    <w:abstractNumId w:val="270"/>
  </w:num>
  <w:num w:numId="864" w16cid:durableId="2143889096">
    <w:abstractNumId w:val="131"/>
  </w:num>
  <w:num w:numId="865" w16cid:durableId="1911228387">
    <w:abstractNumId w:val="1173"/>
  </w:num>
  <w:num w:numId="866" w16cid:durableId="1027415296">
    <w:abstractNumId w:val="479"/>
  </w:num>
  <w:num w:numId="867" w16cid:durableId="2082025106">
    <w:abstractNumId w:val="533"/>
  </w:num>
  <w:num w:numId="868" w16cid:durableId="29843556">
    <w:abstractNumId w:val="973"/>
  </w:num>
  <w:num w:numId="869" w16cid:durableId="881092702">
    <w:abstractNumId w:val="209"/>
  </w:num>
  <w:num w:numId="870" w16cid:durableId="871191811">
    <w:abstractNumId w:val="380"/>
  </w:num>
  <w:num w:numId="871" w16cid:durableId="1676881438">
    <w:abstractNumId w:val="86"/>
  </w:num>
  <w:num w:numId="872" w16cid:durableId="765274441">
    <w:abstractNumId w:val="896"/>
  </w:num>
  <w:num w:numId="873" w16cid:durableId="1259214105">
    <w:abstractNumId w:val="284"/>
  </w:num>
  <w:num w:numId="874" w16cid:durableId="914322849">
    <w:abstractNumId w:val="274"/>
  </w:num>
  <w:num w:numId="875" w16cid:durableId="1217814504">
    <w:abstractNumId w:val="1104"/>
  </w:num>
  <w:num w:numId="876" w16cid:durableId="1700936601">
    <w:abstractNumId w:val="277"/>
  </w:num>
  <w:num w:numId="877" w16cid:durableId="1688369440">
    <w:abstractNumId w:val="415"/>
  </w:num>
  <w:num w:numId="878" w16cid:durableId="1566067231">
    <w:abstractNumId w:val="166"/>
  </w:num>
  <w:num w:numId="879" w16cid:durableId="530651802">
    <w:abstractNumId w:val="859"/>
  </w:num>
  <w:num w:numId="880" w16cid:durableId="2135441272">
    <w:abstractNumId w:val="580"/>
  </w:num>
  <w:num w:numId="881" w16cid:durableId="1957520521">
    <w:abstractNumId w:val="245"/>
  </w:num>
  <w:num w:numId="882" w16cid:durableId="834104059">
    <w:abstractNumId w:val="432"/>
  </w:num>
  <w:num w:numId="883" w16cid:durableId="329187517">
    <w:abstractNumId w:val="993"/>
  </w:num>
  <w:num w:numId="884" w16cid:durableId="1339894230">
    <w:abstractNumId w:val="1094"/>
  </w:num>
  <w:num w:numId="885" w16cid:durableId="452985761">
    <w:abstractNumId w:val="426"/>
  </w:num>
  <w:num w:numId="886" w16cid:durableId="1614366394">
    <w:abstractNumId w:val="834"/>
  </w:num>
  <w:num w:numId="887" w16cid:durableId="436826544">
    <w:abstractNumId w:val="98"/>
  </w:num>
  <w:num w:numId="888" w16cid:durableId="921644772">
    <w:abstractNumId w:val="492"/>
  </w:num>
  <w:num w:numId="889" w16cid:durableId="922568805">
    <w:abstractNumId w:val="88"/>
  </w:num>
  <w:num w:numId="890" w16cid:durableId="1298225431">
    <w:abstractNumId w:val="71"/>
  </w:num>
  <w:num w:numId="891" w16cid:durableId="253324913">
    <w:abstractNumId w:val="103"/>
  </w:num>
  <w:num w:numId="892" w16cid:durableId="1413814776">
    <w:abstractNumId w:val="550"/>
  </w:num>
  <w:num w:numId="893" w16cid:durableId="851720568">
    <w:abstractNumId w:val="974"/>
  </w:num>
  <w:num w:numId="894" w16cid:durableId="55981954">
    <w:abstractNumId w:val="1156"/>
  </w:num>
  <w:num w:numId="895" w16cid:durableId="443421147">
    <w:abstractNumId w:val="335"/>
  </w:num>
  <w:num w:numId="896" w16cid:durableId="748842503">
    <w:abstractNumId w:val="547"/>
  </w:num>
  <w:num w:numId="897" w16cid:durableId="152571260">
    <w:abstractNumId w:val="737"/>
  </w:num>
  <w:num w:numId="898" w16cid:durableId="1143079400">
    <w:abstractNumId w:val="96"/>
  </w:num>
  <w:num w:numId="899" w16cid:durableId="1820884675">
    <w:abstractNumId w:val="845"/>
  </w:num>
  <w:num w:numId="900" w16cid:durableId="386956915">
    <w:abstractNumId w:val="672"/>
  </w:num>
  <w:num w:numId="901" w16cid:durableId="1977568222">
    <w:abstractNumId w:val="783"/>
  </w:num>
  <w:num w:numId="902" w16cid:durableId="1451241696">
    <w:abstractNumId w:val="830"/>
  </w:num>
  <w:num w:numId="903" w16cid:durableId="2134128215">
    <w:abstractNumId w:val="724"/>
  </w:num>
  <w:num w:numId="904" w16cid:durableId="1162627705">
    <w:abstractNumId w:val="962"/>
  </w:num>
  <w:num w:numId="905" w16cid:durableId="2057268904">
    <w:abstractNumId w:val="658"/>
  </w:num>
  <w:num w:numId="906" w16cid:durableId="1155103542">
    <w:abstractNumId w:val="500"/>
  </w:num>
  <w:num w:numId="907" w16cid:durableId="610937691">
    <w:abstractNumId w:val="386"/>
  </w:num>
  <w:num w:numId="908" w16cid:durableId="1664354040">
    <w:abstractNumId w:val="1142"/>
  </w:num>
  <w:num w:numId="909" w16cid:durableId="1848058673">
    <w:abstractNumId w:val="66"/>
  </w:num>
  <w:num w:numId="910" w16cid:durableId="169412197">
    <w:abstractNumId w:val="512"/>
  </w:num>
  <w:num w:numId="911" w16cid:durableId="1215892417">
    <w:abstractNumId w:val="125"/>
  </w:num>
  <w:num w:numId="912" w16cid:durableId="189148775">
    <w:abstractNumId w:val="121"/>
  </w:num>
  <w:num w:numId="913" w16cid:durableId="365251148">
    <w:abstractNumId w:val="984"/>
  </w:num>
  <w:num w:numId="914" w16cid:durableId="1973248662">
    <w:abstractNumId w:val="107"/>
  </w:num>
  <w:num w:numId="915" w16cid:durableId="1033770605">
    <w:abstractNumId w:val="855"/>
  </w:num>
  <w:num w:numId="916" w16cid:durableId="386222862">
    <w:abstractNumId w:val="1195"/>
  </w:num>
  <w:num w:numId="917" w16cid:durableId="1331251397">
    <w:abstractNumId w:val="160"/>
  </w:num>
  <w:num w:numId="918" w16cid:durableId="1895651037">
    <w:abstractNumId w:val="970"/>
  </w:num>
  <w:num w:numId="919" w16cid:durableId="1649745161">
    <w:abstractNumId w:val="374"/>
  </w:num>
  <w:num w:numId="920" w16cid:durableId="1217668509">
    <w:abstractNumId w:val="147"/>
  </w:num>
  <w:num w:numId="921" w16cid:durableId="731852731">
    <w:abstractNumId w:val="506"/>
  </w:num>
  <w:num w:numId="922" w16cid:durableId="2135058630">
    <w:abstractNumId w:val="841"/>
  </w:num>
  <w:num w:numId="923" w16cid:durableId="2110538023">
    <w:abstractNumId w:val="482"/>
  </w:num>
  <w:num w:numId="924" w16cid:durableId="583488419">
    <w:abstractNumId w:val="478"/>
  </w:num>
  <w:num w:numId="925" w16cid:durableId="745031376">
    <w:abstractNumId w:val="867"/>
  </w:num>
  <w:num w:numId="926" w16cid:durableId="626859185">
    <w:abstractNumId w:val="914"/>
  </w:num>
  <w:num w:numId="927" w16cid:durableId="746267990">
    <w:abstractNumId w:val="1012"/>
  </w:num>
  <w:num w:numId="928" w16cid:durableId="267658914">
    <w:abstractNumId w:val="43"/>
  </w:num>
  <w:num w:numId="929" w16cid:durableId="810054754">
    <w:abstractNumId w:val="802"/>
  </w:num>
  <w:num w:numId="930" w16cid:durableId="1974796978">
    <w:abstractNumId w:val="332"/>
  </w:num>
  <w:num w:numId="931" w16cid:durableId="237639499">
    <w:abstractNumId w:val="287"/>
  </w:num>
  <w:num w:numId="932" w16cid:durableId="753672112">
    <w:abstractNumId w:val="685"/>
  </w:num>
  <w:num w:numId="933" w16cid:durableId="1649744947">
    <w:abstractNumId w:val="771"/>
  </w:num>
  <w:num w:numId="934" w16cid:durableId="1461528813">
    <w:abstractNumId w:val="184"/>
  </w:num>
  <w:num w:numId="935" w16cid:durableId="1411121179">
    <w:abstractNumId w:val="617"/>
  </w:num>
  <w:num w:numId="936" w16cid:durableId="1076977889">
    <w:abstractNumId w:val="620"/>
  </w:num>
  <w:num w:numId="937" w16cid:durableId="429813326">
    <w:abstractNumId w:val="937"/>
  </w:num>
  <w:num w:numId="938" w16cid:durableId="814108941">
    <w:abstractNumId w:val="1103"/>
  </w:num>
  <w:num w:numId="939" w16cid:durableId="1495606956">
    <w:abstractNumId w:val="502"/>
  </w:num>
  <w:num w:numId="940" w16cid:durableId="522281630">
    <w:abstractNumId w:val="683"/>
  </w:num>
  <w:num w:numId="941" w16cid:durableId="221984623">
    <w:abstractNumId w:val="269"/>
  </w:num>
  <w:num w:numId="942" w16cid:durableId="1109660424">
    <w:abstractNumId w:val="879"/>
  </w:num>
  <w:num w:numId="943" w16cid:durableId="938758241">
    <w:abstractNumId w:val="894"/>
  </w:num>
  <w:num w:numId="944" w16cid:durableId="643967017">
    <w:abstractNumId w:val="832"/>
  </w:num>
  <w:num w:numId="945" w16cid:durableId="822551679">
    <w:abstractNumId w:val="1040"/>
  </w:num>
  <w:num w:numId="946" w16cid:durableId="1600983392">
    <w:abstractNumId w:val="690"/>
  </w:num>
  <w:num w:numId="947" w16cid:durableId="36590226">
    <w:abstractNumId w:val="545"/>
  </w:num>
  <w:num w:numId="948" w16cid:durableId="1159806138">
    <w:abstractNumId w:val="1038"/>
  </w:num>
  <w:num w:numId="949" w16cid:durableId="1591112701">
    <w:abstractNumId w:val="357"/>
  </w:num>
  <w:num w:numId="950" w16cid:durableId="1645502697">
    <w:abstractNumId w:val="179"/>
  </w:num>
  <w:num w:numId="951" w16cid:durableId="1789162241">
    <w:abstractNumId w:val="289"/>
  </w:num>
  <w:num w:numId="952" w16cid:durableId="841510586">
    <w:abstractNumId w:val="498"/>
  </w:num>
  <w:num w:numId="953" w16cid:durableId="1689091338">
    <w:abstractNumId w:val="333"/>
  </w:num>
  <w:num w:numId="954" w16cid:durableId="1257204690">
    <w:abstractNumId w:val="496"/>
  </w:num>
  <w:num w:numId="955" w16cid:durableId="1762414074">
    <w:abstractNumId w:val="519"/>
  </w:num>
  <w:num w:numId="956" w16cid:durableId="990718716">
    <w:abstractNumId w:val="541"/>
  </w:num>
  <w:num w:numId="957" w16cid:durableId="1669823837">
    <w:abstractNumId w:val="488"/>
  </w:num>
  <w:num w:numId="958" w16cid:durableId="573200428">
    <w:abstractNumId w:val="483"/>
  </w:num>
  <w:num w:numId="959" w16cid:durableId="1527061917">
    <w:abstractNumId w:val="681"/>
  </w:num>
  <w:num w:numId="960" w16cid:durableId="271281767">
    <w:abstractNumId w:val="546"/>
  </w:num>
  <w:num w:numId="961" w16cid:durableId="1707951052">
    <w:abstractNumId w:val="516"/>
  </w:num>
  <w:num w:numId="962" w16cid:durableId="1564637301">
    <w:abstractNumId w:val="470"/>
  </w:num>
  <w:num w:numId="963" w16cid:durableId="259605533">
    <w:abstractNumId w:val="1164"/>
  </w:num>
  <w:num w:numId="964" w16cid:durableId="724139326">
    <w:abstractNumId w:val="695"/>
  </w:num>
  <w:num w:numId="965" w16cid:durableId="751776476">
    <w:abstractNumId w:val="200"/>
  </w:num>
  <w:num w:numId="966" w16cid:durableId="474102195">
    <w:abstractNumId w:val="852"/>
  </w:num>
  <w:num w:numId="967" w16cid:durableId="1547178647">
    <w:abstractNumId w:val="669"/>
  </w:num>
  <w:num w:numId="968" w16cid:durableId="1363551630">
    <w:abstractNumId w:val="756"/>
  </w:num>
  <w:num w:numId="969" w16cid:durableId="569850564">
    <w:abstractNumId w:val="1062"/>
  </w:num>
  <w:num w:numId="970" w16cid:durableId="1009914056">
    <w:abstractNumId w:val="577"/>
  </w:num>
  <w:num w:numId="971" w16cid:durableId="2056538870">
    <w:abstractNumId w:val="1169"/>
  </w:num>
  <w:num w:numId="972" w16cid:durableId="1859538237">
    <w:abstractNumId w:val="1092"/>
  </w:num>
  <w:num w:numId="973" w16cid:durableId="1266495551">
    <w:abstractNumId w:val="789"/>
  </w:num>
  <w:num w:numId="974" w16cid:durableId="1202279498">
    <w:abstractNumId w:val="206"/>
  </w:num>
  <w:num w:numId="975" w16cid:durableId="1899902713">
    <w:abstractNumId w:val="876"/>
  </w:num>
  <w:num w:numId="976" w16cid:durableId="1589340380">
    <w:abstractNumId w:val="255"/>
  </w:num>
  <w:num w:numId="977" w16cid:durableId="572666091">
    <w:abstractNumId w:val="235"/>
  </w:num>
  <w:num w:numId="978" w16cid:durableId="548223525">
    <w:abstractNumId w:val="1126"/>
  </w:num>
  <w:num w:numId="979" w16cid:durableId="1594968864">
    <w:abstractNumId w:val="793"/>
  </w:num>
  <w:num w:numId="980" w16cid:durableId="81924163">
    <w:abstractNumId w:val="836"/>
  </w:num>
  <w:num w:numId="981" w16cid:durableId="803889727">
    <w:abstractNumId w:val="34"/>
  </w:num>
  <w:num w:numId="982" w16cid:durableId="672999239">
    <w:abstractNumId w:val="768"/>
  </w:num>
  <w:num w:numId="983" w16cid:durableId="361826299">
    <w:abstractNumId w:val="38"/>
  </w:num>
  <w:num w:numId="984" w16cid:durableId="1932469723">
    <w:abstractNumId w:val="1001"/>
  </w:num>
  <w:num w:numId="985" w16cid:durableId="1646858733">
    <w:abstractNumId w:val="1108"/>
  </w:num>
  <w:num w:numId="986" w16cid:durableId="1084760255">
    <w:abstractNumId w:val="1079"/>
  </w:num>
  <w:num w:numId="987" w16cid:durableId="1582762659">
    <w:abstractNumId w:val="1078"/>
  </w:num>
  <w:num w:numId="988" w16cid:durableId="827021113">
    <w:abstractNumId w:val="626"/>
  </w:num>
  <w:num w:numId="989" w16cid:durableId="1587107325">
    <w:abstractNumId w:val="966"/>
  </w:num>
  <w:num w:numId="990" w16cid:durableId="742072337">
    <w:abstractNumId w:val="192"/>
  </w:num>
  <w:num w:numId="991" w16cid:durableId="761267274">
    <w:abstractNumId w:val="922"/>
  </w:num>
  <w:num w:numId="992" w16cid:durableId="1917353630">
    <w:abstractNumId w:val="72"/>
  </w:num>
  <w:num w:numId="993" w16cid:durableId="1973316814">
    <w:abstractNumId w:val="621"/>
  </w:num>
  <w:num w:numId="994" w16cid:durableId="605037919">
    <w:abstractNumId w:val="1100"/>
  </w:num>
  <w:num w:numId="995" w16cid:durableId="75059494">
    <w:abstractNumId w:val="934"/>
  </w:num>
  <w:num w:numId="996" w16cid:durableId="855385437">
    <w:abstractNumId w:val="968"/>
  </w:num>
  <w:num w:numId="997" w16cid:durableId="597520735">
    <w:abstractNumId w:val="63"/>
  </w:num>
  <w:num w:numId="998" w16cid:durableId="729575183">
    <w:abstractNumId w:val="132"/>
  </w:num>
  <w:num w:numId="999" w16cid:durableId="144861583">
    <w:abstractNumId w:val="1090"/>
  </w:num>
  <w:num w:numId="1000" w16cid:durableId="753356213">
    <w:abstractNumId w:val="563"/>
  </w:num>
  <w:num w:numId="1001" w16cid:durableId="1734547071">
    <w:abstractNumId w:val="908"/>
  </w:num>
  <w:num w:numId="1002" w16cid:durableId="1580403278">
    <w:abstractNumId w:val="505"/>
  </w:num>
  <w:num w:numId="1003" w16cid:durableId="1200358586">
    <w:abstractNumId w:val="191"/>
  </w:num>
  <w:num w:numId="1004" w16cid:durableId="1935549204">
    <w:abstractNumId w:val="85"/>
  </w:num>
  <w:num w:numId="1005" w16cid:durableId="135029251">
    <w:abstractNumId w:val="9"/>
  </w:num>
  <w:num w:numId="1006" w16cid:durableId="1651326413">
    <w:abstractNumId w:val="747"/>
  </w:num>
  <w:num w:numId="1007" w16cid:durableId="47262715">
    <w:abstractNumId w:val="370"/>
  </w:num>
  <w:num w:numId="1008" w16cid:durableId="92828069">
    <w:abstractNumId w:val="1035"/>
  </w:num>
  <w:num w:numId="1009" w16cid:durableId="2137017318">
    <w:abstractNumId w:val="285"/>
  </w:num>
  <w:num w:numId="1010" w16cid:durableId="1106118107">
    <w:abstractNumId w:val="1034"/>
  </w:num>
  <w:num w:numId="1011" w16cid:durableId="663163730">
    <w:abstractNumId w:val="649"/>
  </w:num>
  <w:num w:numId="1012" w16cid:durableId="552497207">
    <w:abstractNumId w:val="1030"/>
  </w:num>
  <w:num w:numId="1013" w16cid:durableId="412047480">
    <w:abstractNumId w:val="757"/>
  </w:num>
  <w:num w:numId="1014" w16cid:durableId="2117557092">
    <w:abstractNumId w:val="468"/>
  </w:num>
  <w:num w:numId="1015" w16cid:durableId="504594004">
    <w:abstractNumId w:val="748"/>
  </w:num>
  <w:num w:numId="1016" w16cid:durableId="1398168631">
    <w:abstractNumId w:val="653"/>
  </w:num>
  <w:num w:numId="1017" w16cid:durableId="314844470">
    <w:abstractNumId w:val="6"/>
  </w:num>
  <w:num w:numId="1018" w16cid:durableId="1672247982">
    <w:abstractNumId w:val="665"/>
  </w:num>
  <w:num w:numId="1019" w16cid:durableId="820384370">
    <w:abstractNumId w:val="363"/>
  </w:num>
  <w:num w:numId="1020" w16cid:durableId="1597637821">
    <w:abstractNumId w:val="906"/>
  </w:num>
  <w:num w:numId="1021" w16cid:durableId="333804482">
    <w:abstractNumId w:val="2"/>
  </w:num>
  <w:num w:numId="1022" w16cid:durableId="1188064152">
    <w:abstractNumId w:val="251"/>
  </w:num>
  <w:num w:numId="1023" w16cid:durableId="1230112433">
    <w:abstractNumId w:val="1179"/>
  </w:num>
  <w:num w:numId="1024" w16cid:durableId="1451897166">
    <w:abstractNumId w:val="948"/>
  </w:num>
  <w:num w:numId="1025" w16cid:durableId="766193101">
    <w:abstractNumId w:val="731"/>
  </w:num>
  <w:num w:numId="1026" w16cid:durableId="224805132">
    <w:abstractNumId w:val="844"/>
  </w:num>
  <w:num w:numId="1027" w16cid:durableId="81880526">
    <w:abstractNumId w:val="381"/>
  </w:num>
  <w:num w:numId="1028" w16cid:durableId="1981643084">
    <w:abstractNumId w:val="734"/>
  </w:num>
  <w:num w:numId="1029" w16cid:durableId="32703238">
    <w:abstractNumId w:val="360"/>
  </w:num>
  <w:num w:numId="1030" w16cid:durableId="628246872">
    <w:abstractNumId w:val="515"/>
  </w:num>
  <w:num w:numId="1031" w16cid:durableId="2028021452">
    <w:abstractNumId w:val="1185"/>
  </w:num>
  <w:num w:numId="1032" w16cid:durableId="5400629">
    <w:abstractNumId w:val="320"/>
  </w:num>
  <w:num w:numId="1033" w16cid:durableId="153616503">
    <w:abstractNumId w:val="150"/>
  </w:num>
  <w:num w:numId="1034" w16cid:durableId="789934562">
    <w:abstractNumId w:val="116"/>
  </w:num>
  <w:num w:numId="1035" w16cid:durableId="2093235395">
    <w:abstractNumId w:val="564"/>
  </w:num>
  <w:num w:numId="1036" w16cid:durableId="2032683825">
    <w:abstractNumId w:val="794"/>
  </w:num>
  <w:num w:numId="1037" w16cid:durableId="511144163">
    <w:abstractNumId w:val="885"/>
  </w:num>
  <w:num w:numId="1038" w16cid:durableId="1558004870">
    <w:abstractNumId w:val="1148"/>
  </w:num>
  <w:num w:numId="1039" w16cid:durableId="2051302326">
    <w:abstractNumId w:val="126"/>
  </w:num>
  <w:num w:numId="1040" w16cid:durableId="44499486">
    <w:abstractNumId w:val="4"/>
  </w:num>
  <w:num w:numId="1041" w16cid:durableId="510725724">
    <w:abstractNumId w:val="1147"/>
  </w:num>
  <w:num w:numId="1042" w16cid:durableId="1816875182">
    <w:abstractNumId w:val="67"/>
  </w:num>
  <w:num w:numId="1043" w16cid:durableId="883179480">
    <w:abstractNumId w:val="692"/>
  </w:num>
  <w:num w:numId="1044" w16cid:durableId="1202354594">
    <w:abstractNumId w:val="7"/>
  </w:num>
  <w:num w:numId="1045" w16cid:durableId="1280724432">
    <w:abstractNumId w:val="234"/>
  </w:num>
  <w:num w:numId="1046" w16cid:durableId="708798837">
    <w:abstractNumId w:val="1137"/>
  </w:num>
  <w:num w:numId="1047" w16cid:durableId="1182628821">
    <w:abstractNumId w:val="992"/>
  </w:num>
  <w:num w:numId="1048" w16cid:durableId="995916569">
    <w:abstractNumId w:val="1075"/>
  </w:num>
  <w:num w:numId="1049" w16cid:durableId="961612235">
    <w:abstractNumId w:val="700"/>
  </w:num>
  <w:num w:numId="1050" w16cid:durableId="1535579042">
    <w:abstractNumId w:val="1088"/>
  </w:num>
  <w:num w:numId="1051" w16cid:durableId="1746368541">
    <w:abstractNumId w:val="1031"/>
  </w:num>
  <w:num w:numId="1052" w16cid:durableId="331883394">
    <w:abstractNumId w:val="531"/>
  </w:num>
  <w:num w:numId="1053" w16cid:durableId="1206412818">
    <w:abstractNumId w:val="1010"/>
  </w:num>
  <w:num w:numId="1054" w16cid:durableId="2111730967">
    <w:abstractNumId w:val="198"/>
  </w:num>
  <w:num w:numId="1055" w16cid:durableId="1263492632">
    <w:abstractNumId w:val="745"/>
  </w:num>
  <w:num w:numId="1056" w16cid:durableId="1246526740">
    <w:abstractNumId w:val="18"/>
  </w:num>
  <w:num w:numId="1057" w16cid:durableId="1840533159">
    <w:abstractNumId w:val="481"/>
  </w:num>
  <w:num w:numId="1058" w16cid:durableId="1336491018">
    <w:abstractNumId w:val="354"/>
  </w:num>
  <w:num w:numId="1059" w16cid:durableId="1517035314">
    <w:abstractNumId w:val="118"/>
  </w:num>
  <w:num w:numId="1060" w16cid:durableId="808283632">
    <w:abstractNumId w:val="1022"/>
  </w:num>
  <w:num w:numId="1061" w16cid:durableId="368914053">
    <w:abstractNumId w:val="843"/>
  </w:num>
  <w:num w:numId="1062" w16cid:durableId="1829444288">
    <w:abstractNumId w:val="1029"/>
  </w:num>
  <w:num w:numId="1063" w16cid:durableId="64576627">
    <w:abstractNumId w:val="1180"/>
  </w:num>
  <w:num w:numId="1064" w16cid:durableId="1934437940">
    <w:abstractNumId w:val="1130"/>
  </w:num>
  <w:num w:numId="1065" w16cid:durableId="559290841">
    <w:abstractNumId w:val="613"/>
  </w:num>
  <w:num w:numId="1066" w16cid:durableId="1408765394">
    <w:abstractNumId w:val="732"/>
  </w:num>
  <w:num w:numId="1067" w16cid:durableId="650984702">
    <w:abstractNumId w:val="1023"/>
  </w:num>
  <w:num w:numId="1068" w16cid:durableId="1072701507">
    <w:abstractNumId w:val="319"/>
  </w:num>
  <w:num w:numId="1069" w16cid:durableId="1072972223">
    <w:abstractNumId w:val="765"/>
  </w:num>
  <w:num w:numId="1070" w16cid:durableId="1193569240">
    <w:abstractNumId w:val="1068"/>
  </w:num>
  <w:num w:numId="1071" w16cid:durableId="603348382">
    <w:abstractNumId w:val="146"/>
  </w:num>
  <w:num w:numId="1072" w16cid:durableId="2015303282">
    <w:abstractNumId w:val="758"/>
  </w:num>
  <w:num w:numId="1073" w16cid:durableId="1983659909">
    <w:abstractNumId w:val="556"/>
  </w:num>
  <w:num w:numId="1074" w16cid:durableId="953251123">
    <w:abstractNumId w:val="90"/>
  </w:num>
  <w:num w:numId="1075" w16cid:durableId="1017658722">
    <w:abstractNumId w:val="983"/>
  </w:num>
  <w:num w:numId="1076" w16cid:durableId="413937966">
    <w:abstractNumId w:val="401"/>
  </w:num>
  <w:num w:numId="1077" w16cid:durableId="1491095426">
    <w:abstractNumId w:val="1052"/>
  </w:num>
  <w:num w:numId="1078" w16cid:durableId="69356426">
    <w:abstractNumId w:val="1105"/>
  </w:num>
  <w:num w:numId="1079" w16cid:durableId="492911446">
    <w:abstractNumId w:val="445"/>
  </w:num>
  <w:num w:numId="1080" w16cid:durableId="114058692">
    <w:abstractNumId w:val="11"/>
  </w:num>
  <w:num w:numId="1081" w16cid:durableId="1949239759">
    <w:abstractNumId w:val="839"/>
  </w:num>
  <w:num w:numId="1082" w16cid:durableId="1720587939">
    <w:abstractNumId w:val="1027"/>
  </w:num>
  <w:num w:numId="1083" w16cid:durableId="313338142">
    <w:abstractNumId w:val="466"/>
  </w:num>
  <w:num w:numId="1084" w16cid:durableId="1328287643">
    <w:abstractNumId w:val="115"/>
  </w:num>
  <w:num w:numId="1085" w16cid:durableId="1479498575">
    <w:abstractNumId w:val="752"/>
  </w:num>
  <w:num w:numId="1086" w16cid:durableId="1232616246">
    <w:abstractNumId w:val="313"/>
  </w:num>
  <w:num w:numId="1087" w16cid:durableId="910651632">
    <w:abstractNumId w:val="671"/>
  </w:num>
  <w:num w:numId="1088" w16cid:durableId="2037852537">
    <w:abstractNumId w:val="1123"/>
  </w:num>
  <w:num w:numId="1089" w16cid:durableId="371465490">
    <w:abstractNumId w:val="584"/>
  </w:num>
  <w:num w:numId="1090" w16cid:durableId="2078244661">
    <w:abstractNumId w:val="939"/>
  </w:num>
  <w:num w:numId="1091" w16cid:durableId="1052847041">
    <w:abstractNumId w:val="912"/>
  </w:num>
  <w:num w:numId="1092" w16cid:durableId="1189291190">
    <w:abstractNumId w:val="821"/>
  </w:num>
  <w:num w:numId="1093" w16cid:durableId="1248537129">
    <w:abstractNumId w:val="119"/>
  </w:num>
  <w:num w:numId="1094" w16cid:durableId="1759787409">
    <w:abstractNumId w:val="290"/>
  </w:num>
  <w:num w:numId="1095" w16cid:durableId="1486314936">
    <w:abstractNumId w:val="578"/>
  </w:num>
  <w:num w:numId="1096" w16cid:durableId="187985785">
    <w:abstractNumId w:val="227"/>
  </w:num>
  <w:num w:numId="1097" w16cid:durableId="1115829405">
    <w:abstractNumId w:val="815"/>
  </w:num>
  <w:num w:numId="1098" w16cid:durableId="493839437">
    <w:abstractNumId w:val="538"/>
  </w:num>
  <w:num w:numId="1099" w16cid:durableId="1960453316">
    <w:abstractNumId w:val="299"/>
  </w:num>
  <w:num w:numId="1100" w16cid:durableId="1796631736">
    <w:abstractNumId w:val="484"/>
  </w:num>
  <w:num w:numId="1101" w16cid:durableId="487668757">
    <w:abstractNumId w:val="457"/>
  </w:num>
  <w:num w:numId="1102" w16cid:durableId="51851075">
    <w:abstractNumId w:val="341"/>
  </w:num>
  <w:num w:numId="1103" w16cid:durableId="2096432091">
    <w:abstractNumId w:val="858"/>
  </w:num>
  <w:num w:numId="1104" w16cid:durableId="939407501">
    <w:abstractNumId w:val="223"/>
  </w:num>
  <w:num w:numId="1105" w16cid:durableId="1070541287">
    <w:abstractNumId w:val="504"/>
  </w:num>
  <w:num w:numId="1106" w16cid:durableId="114954228">
    <w:abstractNumId w:val="570"/>
  </w:num>
  <w:num w:numId="1107" w16cid:durableId="1637763177">
    <w:abstractNumId w:val="356"/>
  </w:num>
  <w:num w:numId="1108" w16cid:durableId="423765975">
    <w:abstractNumId w:val="471"/>
  </w:num>
  <w:num w:numId="1109" w16cid:durableId="2137404491">
    <w:abstractNumId w:val="444"/>
  </w:num>
  <w:num w:numId="1110" w16cid:durableId="1161702217">
    <w:abstractNumId w:val="780"/>
  </w:num>
  <w:num w:numId="1111" w16cid:durableId="1255473970">
    <w:abstractNumId w:val="596"/>
  </w:num>
  <w:num w:numId="1112" w16cid:durableId="732965014">
    <w:abstractNumId w:val="660"/>
  </w:num>
  <w:num w:numId="1113" w16cid:durableId="56586369">
    <w:abstractNumId w:val="558"/>
  </w:num>
  <w:num w:numId="1114" w16cid:durableId="371729368">
    <w:abstractNumId w:val="864"/>
  </w:num>
  <w:num w:numId="1115" w16cid:durableId="700320456">
    <w:abstractNumId w:val="640"/>
  </w:num>
  <w:num w:numId="1116" w16cid:durableId="1480078769">
    <w:abstractNumId w:val="782"/>
  </w:num>
  <w:num w:numId="1117" w16cid:durableId="259533218">
    <w:abstractNumId w:val="1091"/>
  </w:num>
  <w:num w:numId="1118" w16cid:durableId="1824931127">
    <w:abstractNumId w:val="949"/>
  </w:num>
  <w:num w:numId="1119" w16cid:durableId="1783307487">
    <w:abstractNumId w:val="524"/>
  </w:num>
  <w:num w:numId="1120" w16cid:durableId="1116408378">
    <w:abstractNumId w:val="567"/>
  </w:num>
  <w:num w:numId="1121" w16cid:durableId="236718375">
    <w:abstractNumId w:val="1194"/>
  </w:num>
  <w:num w:numId="1122" w16cid:durableId="766072531">
    <w:abstractNumId w:val="711"/>
  </w:num>
  <w:num w:numId="1123" w16cid:durableId="1673871872">
    <w:abstractNumId w:val="283"/>
  </w:num>
  <w:num w:numId="1124" w16cid:durableId="2368860">
    <w:abstractNumId w:val="688"/>
  </w:num>
  <w:num w:numId="1125" w16cid:durableId="1033841441">
    <w:abstractNumId w:val="1153"/>
  </w:num>
  <w:num w:numId="1126" w16cid:durableId="1513104318">
    <w:abstractNumId w:val="813"/>
  </w:num>
  <w:num w:numId="1127" w16cid:durableId="799422885">
    <w:abstractNumId w:val="1051"/>
  </w:num>
  <w:num w:numId="1128" w16cid:durableId="1656251800">
    <w:abstractNumId w:val="475"/>
  </w:num>
  <w:num w:numId="1129" w16cid:durableId="52242129">
    <w:abstractNumId w:val="774"/>
  </w:num>
  <w:num w:numId="1130" w16cid:durableId="62411455">
    <w:abstractNumId w:val="818"/>
  </w:num>
  <w:num w:numId="1131" w16cid:durableId="1304654824">
    <w:abstractNumId w:val="625"/>
  </w:num>
  <w:num w:numId="1132" w16cid:durableId="905261132">
    <w:abstractNumId w:val="100"/>
  </w:num>
  <w:num w:numId="1133" w16cid:durableId="1853108625">
    <w:abstractNumId w:val="300"/>
  </w:num>
  <w:num w:numId="1134" w16cid:durableId="706293529">
    <w:abstractNumId w:val="705"/>
  </w:num>
  <w:num w:numId="1135" w16cid:durableId="910652691">
    <w:abstractNumId w:val="204"/>
  </w:num>
  <w:num w:numId="1136" w16cid:durableId="1995719390">
    <w:abstractNumId w:val="507"/>
  </w:num>
  <w:num w:numId="1137" w16cid:durableId="733705072">
    <w:abstractNumId w:val="27"/>
  </w:num>
  <w:num w:numId="1138" w16cid:durableId="414209850">
    <w:abstractNumId w:val="963"/>
  </w:num>
  <w:num w:numId="1139" w16cid:durableId="1283536321">
    <w:abstractNumId w:val="163"/>
  </w:num>
  <w:num w:numId="1140" w16cid:durableId="390424353">
    <w:abstractNumId w:val="854"/>
  </w:num>
  <w:num w:numId="1141" w16cid:durableId="141964497">
    <w:abstractNumId w:val="439"/>
  </w:num>
  <w:num w:numId="1142" w16cid:durableId="582958204">
    <w:abstractNumId w:val="1157"/>
  </w:num>
  <w:num w:numId="1143" w16cid:durableId="1567036103">
    <w:abstractNumId w:val="382"/>
  </w:num>
  <w:num w:numId="1144" w16cid:durableId="1991246291">
    <w:abstractNumId w:val="42"/>
  </w:num>
  <w:num w:numId="1145" w16cid:durableId="2014989194">
    <w:abstractNumId w:val="543"/>
  </w:num>
  <w:num w:numId="1146" w16cid:durableId="753740683">
    <w:abstractNumId w:val="609"/>
  </w:num>
  <w:num w:numId="1147" w16cid:durableId="1699424536">
    <w:abstractNumId w:val="624"/>
  </w:num>
  <w:num w:numId="1148" w16cid:durableId="1516192307">
    <w:abstractNumId w:val="406"/>
  </w:num>
  <w:num w:numId="1149" w16cid:durableId="916403517">
    <w:abstractNumId w:val="797"/>
  </w:num>
  <w:num w:numId="1150" w16cid:durableId="1845784238">
    <w:abstractNumId w:val="164"/>
  </w:num>
  <w:num w:numId="1151" w16cid:durableId="1486698681">
    <w:abstractNumId w:val="920"/>
  </w:num>
  <w:num w:numId="1152" w16cid:durableId="127087662">
    <w:abstractNumId w:val="704"/>
  </w:num>
  <w:num w:numId="1153" w16cid:durableId="1079402187">
    <w:abstractNumId w:val="1111"/>
  </w:num>
  <w:num w:numId="1154" w16cid:durableId="591857718">
    <w:abstractNumId w:val="1057"/>
  </w:num>
  <w:num w:numId="1155" w16cid:durableId="1353459556">
    <w:abstractNumId w:val="452"/>
  </w:num>
  <w:num w:numId="1156" w16cid:durableId="1129517764">
    <w:abstractNumId w:val="951"/>
  </w:num>
  <w:num w:numId="1157" w16cid:durableId="1688142416">
    <w:abstractNumId w:val="250"/>
  </w:num>
  <w:num w:numId="1158" w16cid:durableId="639771470">
    <w:abstractNumId w:val="805"/>
  </w:num>
  <w:num w:numId="1159" w16cid:durableId="1260945374">
    <w:abstractNumId w:val="190"/>
  </w:num>
  <w:num w:numId="1160" w16cid:durableId="1321344998">
    <w:abstractNumId w:val="591"/>
  </w:num>
  <w:num w:numId="1161" w16cid:durableId="2109498705">
    <w:abstractNumId w:val="1037"/>
  </w:num>
  <w:num w:numId="1162" w16cid:durableId="26760014">
    <w:abstractNumId w:val="145"/>
  </w:num>
  <w:num w:numId="1163" w16cid:durableId="380136108">
    <w:abstractNumId w:val="384"/>
  </w:num>
  <w:num w:numId="1164" w16cid:durableId="1939871932">
    <w:abstractNumId w:val="114"/>
  </w:num>
  <w:num w:numId="1165" w16cid:durableId="611010664">
    <w:abstractNumId w:val="244"/>
  </w:num>
  <w:num w:numId="1166" w16cid:durableId="1951929384">
    <w:abstractNumId w:val="109"/>
  </w:num>
  <w:num w:numId="1167" w16cid:durableId="1521046199">
    <w:abstractNumId w:val="17"/>
  </w:num>
  <w:num w:numId="1168" w16cid:durableId="1034964715">
    <w:abstractNumId w:val="1083"/>
  </w:num>
  <w:num w:numId="1169" w16cid:durableId="725027968">
    <w:abstractNumId w:val="820"/>
  </w:num>
  <w:num w:numId="1170" w16cid:durableId="656423355">
    <w:abstractNumId w:val="576"/>
  </w:num>
  <w:num w:numId="1171" w16cid:durableId="1775243287">
    <w:abstractNumId w:val="1085"/>
  </w:num>
  <w:num w:numId="1172" w16cid:durableId="1351103120">
    <w:abstractNumId w:val="1143"/>
  </w:num>
  <w:num w:numId="1173" w16cid:durableId="2028363816">
    <w:abstractNumId w:val="129"/>
  </w:num>
  <w:num w:numId="1174" w16cid:durableId="677194126">
    <w:abstractNumId w:val="248"/>
  </w:num>
  <w:num w:numId="1175" w16cid:durableId="1137648948">
    <w:abstractNumId w:val="853"/>
  </w:num>
  <w:num w:numId="1176" w16cid:durableId="335428706">
    <w:abstractNumId w:val="969"/>
  </w:num>
  <w:num w:numId="1177" w16cid:durableId="556671615">
    <w:abstractNumId w:val="720"/>
  </w:num>
  <w:num w:numId="1178" w16cid:durableId="786464357">
    <w:abstractNumId w:val="224"/>
  </w:num>
  <w:num w:numId="1179" w16cid:durableId="10256226">
    <w:abstractNumId w:val="967"/>
  </w:num>
  <w:num w:numId="1180" w16cid:durableId="73741965">
    <w:abstractNumId w:val="462"/>
  </w:num>
  <w:num w:numId="1181" w16cid:durableId="2024286053">
    <w:abstractNumId w:val="1161"/>
  </w:num>
  <w:num w:numId="1182" w16cid:durableId="2032025706">
    <w:abstractNumId w:val="93"/>
  </w:num>
  <w:num w:numId="1183" w16cid:durableId="302270038">
    <w:abstractNumId w:val="888"/>
  </w:num>
  <w:num w:numId="1184" w16cid:durableId="896864927">
    <w:abstractNumId w:val="286"/>
  </w:num>
  <w:num w:numId="1185" w16cid:durableId="1450658063">
    <w:abstractNumId w:val="35"/>
  </w:num>
  <w:num w:numId="1186" w16cid:durableId="1275938175">
    <w:abstractNumId w:val="1177"/>
  </w:num>
  <w:num w:numId="1187" w16cid:durableId="1507133589">
    <w:abstractNumId w:val="865"/>
  </w:num>
  <w:num w:numId="1188" w16cid:durableId="505555883">
    <w:abstractNumId w:val="1158"/>
  </w:num>
  <w:num w:numId="1189" w16cid:durableId="2132240732">
    <w:abstractNumId w:val="40"/>
  </w:num>
  <w:num w:numId="1190" w16cid:durableId="1767461883">
    <w:abstractNumId w:val="633"/>
  </w:num>
  <w:num w:numId="1191" w16cid:durableId="1153182428">
    <w:abstractNumId w:val="149"/>
  </w:num>
  <w:num w:numId="1192" w16cid:durableId="562450376">
    <w:abstractNumId w:val="972"/>
  </w:num>
  <w:num w:numId="1193" w16cid:durableId="1914926461">
    <w:abstractNumId w:val="21"/>
  </w:num>
  <w:num w:numId="1194" w16cid:durableId="625695843">
    <w:abstractNumId w:val="312"/>
  </w:num>
  <w:num w:numId="1195" w16cid:durableId="1001198076">
    <w:abstractNumId w:val="148"/>
  </w:num>
  <w:num w:numId="1196" w16cid:durableId="1307124523">
    <w:abstractNumId w:val="273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9E"/>
    <w:rsid w:val="0002412A"/>
    <w:rsid w:val="000364ED"/>
    <w:rsid w:val="00040DAE"/>
    <w:rsid w:val="00043C40"/>
    <w:rsid w:val="00062B0A"/>
    <w:rsid w:val="000724B5"/>
    <w:rsid w:val="00084705"/>
    <w:rsid w:val="00092FBB"/>
    <w:rsid w:val="000A122C"/>
    <w:rsid w:val="000A1A12"/>
    <w:rsid w:val="000B6385"/>
    <w:rsid w:val="00104539"/>
    <w:rsid w:val="00110F5E"/>
    <w:rsid w:val="0012541B"/>
    <w:rsid w:val="001439D5"/>
    <w:rsid w:val="001539D8"/>
    <w:rsid w:val="0015564B"/>
    <w:rsid w:val="001733EB"/>
    <w:rsid w:val="00196699"/>
    <w:rsid w:val="001A29CB"/>
    <w:rsid w:val="001E40DD"/>
    <w:rsid w:val="001F189D"/>
    <w:rsid w:val="001F79BE"/>
    <w:rsid w:val="00204DC0"/>
    <w:rsid w:val="00245DF5"/>
    <w:rsid w:val="002629DF"/>
    <w:rsid w:val="00272906"/>
    <w:rsid w:val="00280F70"/>
    <w:rsid w:val="00283C48"/>
    <w:rsid w:val="00295890"/>
    <w:rsid w:val="002D517A"/>
    <w:rsid w:val="002E052E"/>
    <w:rsid w:val="002F2EBF"/>
    <w:rsid w:val="00306DEB"/>
    <w:rsid w:val="003165A2"/>
    <w:rsid w:val="003223B1"/>
    <w:rsid w:val="0032622B"/>
    <w:rsid w:val="0037197D"/>
    <w:rsid w:val="00381543"/>
    <w:rsid w:val="00394793"/>
    <w:rsid w:val="003B3709"/>
    <w:rsid w:val="003C1BCB"/>
    <w:rsid w:val="003D5E3F"/>
    <w:rsid w:val="003F774E"/>
    <w:rsid w:val="00404A4E"/>
    <w:rsid w:val="00407F35"/>
    <w:rsid w:val="00411527"/>
    <w:rsid w:val="00451192"/>
    <w:rsid w:val="00451B63"/>
    <w:rsid w:val="00461A7A"/>
    <w:rsid w:val="00464672"/>
    <w:rsid w:val="00473840"/>
    <w:rsid w:val="00476846"/>
    <w:rsid w:val="00482AC6"/>
    <w:rsid w:val="004A0BC8"/>
    <w:rsid w:val="004A1627"/>
    <w:rsid w:val="004A2980"/>
    <w:rsid w:val="004B6118"/>
    <w:rsid w:val="004F653F"/>
    <w:rsid w:val="00514AA9"/>
    <w:rsid w:val="005318AD"/>
    <w:rsid w:val="005342DC"/>
    <w:rsid w:val="00571A88"/>
    <w:rsid w:val="005814FF"/>
    <w:rsid w:val="005C62D5"/>
    <w:rsid w:val="005D05FB"/>
    <w:rsid w:val="005D1BFF"/>
    <w:rsid w:val="005F67BD"/>
    <w:rsid w:val="00612DDA"/>
    <w:rsid w:val="00621313"/>
    <w:rsid w:val="00627608"/>
    <w:rsid w:val="006325DD"/>
    <w:rsid w:val="00632B89"/>
    <w:rsid w:val="00635421"/>
    <w:rsid w:val="0064425C"/>
    <w:rsid w:val="00667D06"/>
    <w:rsid w:val="00675CB4"/>
    <w:rsid w:val="006909F2"/>
    <w:rsid w:val="006930F5"/>
    <w:rsid w:val="006B7B48"/>
    <w:rsid w:val="006F2C35"/>
    <w:rsid w:val="006F2F8E"/>
    <w:rsid w:val="0070557D"/>
    <w:rsid w:val="00715788"/>
    <w:rsid w:val="00735252"/>
    <w:rsid w:val="007464BC"/>
    <w:rsid w:val="00757D21"/>
    <w:rsid w:val="00766319"/>
    <w:rsid w:val="00773B03"/>
    <w:rsid w:val="00775474"/>
    <w:rsid w:val="00795419"/>
    <w:rsid w:val="007A00A5"/>
    <w:rsid w:val="007B5148"/>
    <w:rsid w:val="007B661C"/>
    <w:rsid w:val="007B6BE4"/>
    <w:rsid w:val="007E07A6"/>
    <w:rsid w:val="007E7EE6"/>
    <w:rsid w:val="0080039A"/>
    <w:rsid w:val="00803B6B"/>
    <w:rsid w:val="00810BA5"/>
    <w:rsid w:val="008135C5"/>
    <w:rsid w:val="0081437E"/>
    <w:rsid w:val="00832827"/>
    <w:rsid w:val="0085120B"/>
    <w:rsid w:val="00855D31"/>
    <w:rsid w:val="00860057"/>
    <w:rsid w:val="008640E2"/>
    <w:rsid w:val="0088423F"/>
    <w:rsid w:val="008A14FA"/>
    <w:rsid w:val="008B0E53"/>
    <w:rsid w:val="008B24A3"/>
    <w:rsid w:val="008B5B42"/>
    <w:rsid w:val="008C0982"/>
    <w:rsid w:val="008C3595"/>
    <w:rsid w:val="008C5580"/>
    <w:rsid w:val="008D4873"/>
    <w:rsid w:val="008D77FE"/>
    <w:rsid w:val="008E72B6"/>
    <w:rsid w:val="008F4C69"/>
    <w:rsid w:val="0090457C"/>
    <w:rsid w:val="009335A7"/>
    <w:rsid w:val="00944C07"/>
    <w:rsid w:val="00953BFB"/>
    <w:rsid w:val="00964A3D"/>
    <w:rsid w:val="00965121"/>
    <w:rsid w:val="00976FBA"/>
    <w:rsid w:val="00985A43"/>
    <w:rsid w:val="009A18D9"/>
    <w:rsid w:val="009B7D9E"/>
    <w:rsid w:val="009E447A"/>
    <w:rsid w:val="009F3B5E"/>
    <w:rsid w:val="00A0397B"/>
    <w:rsid w:val="00A25C1B"/>
    <w:rsid w:val="00A265EE"/>
    <w:rsid w:val="00A334EB"/>
    <w:rsid w:val="00A63E2F"/>
    <w:rsid w:val="00A660DD"/>
    <w:rsid w:val="00A979B8"/>
    <w:rsid w:val="00AA54EC"/>
    <w:rsid w:val="00AF3220"/>
    <w:rsid w:val="00B51F34"/>
    <w:rsid w:val="00B53FAC"/>
    <w:rsid w:val="00B623D1"/>
    <w:rsid w:val="00B652B8"/>
    <w:rsid w:val="00B7715B"/>
    <w:rsid w:val="00B94C2F"/>
    <w:rsid w:val="00BA5CC8"/>
    <w:rsid w:val="00BB05A6"/>
    <w:rsid w:val="00BC1CCE"/>
    <w:rsid w:val="00BC47C4"/>
    <w:rsid w:val="00BE03DE"/>
    <w:rsid w:val="00BF29A6"/>
    <w:rsid w:val="00C06B74"/>
    <w:rsid w:val="00C2188C"/>
    <w:rsid w:val="00C2193A"/>
    <w:rsid w:val="00C3510A"/>
    <w:rsid w:val="00C519AE"/>
    <w:rsid w:val="00C5626C"/>
    <w:rsid w:val="00C863F2"/>
    <w:rsid w:val="00C90F52"/>
    <w:rsid w:val="00CB7C89"/>
    <w:rsid w:val="00CB7E32"/>
    <w:rsid w:val="00CC0D27"/>
    <w:rsid w:val="00CC2E06"/>
    <w:rsid w:val="00CC72C7"/>
    <w:rsid w:val="00CD3B7B"/>
    <w:rsid w:val="00CF0DCD"/>
    <w:rsid w:val="00D22F51"/>
    <w:rsid w:val="00D275F3"/>
    <w:rsid w:val="00D42FD8"/>
    <w:rsid w:val="00D5300F"/>
    <w:rsid w:val="00D66022"/>
    <w:rsid w:val="00D91F0B"/>
    <w:rsid w:val="00D960A2"/>
    <w:rsid w:val="00DB35BC"/>
    <w:rsid w:val="00DC1F57"/>
    <w:rsid w:val="00DD4625"/>
    <w:rsid w:val="00E07B52"/>
    <w:rsid w:val="00E1099A"/>
    <w:rsid w:val="00E505E9"/>
    <w:rsid w:val="00E6786F"/>
    <w:rsid w:val="00E874C6"/>
    <w:rsid w:val="00EA4460"/>
    <w:rsid w:val="00EA7F64"/>
    <w:rsid w:val="00EB212C"/>
    <w:rsid w:val="00EB25F1"/>
    <w:rsid w:val="00EB4F67"/>
    <w:rsid w:val="00EC6E08"/>
    <w:rsid w:val="00EF2448"/>
    <w:rsid w:val="00EF776B"/>
    <w:rsid w:val="00F50788"/>
    <w:rsid w:val="00F73FF8"/>
    <w:rsid w:val="00F85639"/>
    <w:rsid w:val="00F96976"/>
    <w:rsid w:val="00FA2594"/>
    <w:rsid w:val="00FB0391"/>
    <w:rsid w:val="00FC6266"/>
    <w:rsid w:val="00FE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6E04"/>
  <w15:chartTrackingRefBased/>
  <w15:docId w15:val="{7791B0B4-247B-2D49-A844-716E7C10D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7D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D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7D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D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D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D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D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D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D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B7D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7D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D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D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D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D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D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D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7D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7D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D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7D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7D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7D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7D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7D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D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D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7D9E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B7D9E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7D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7D9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B7D9E"/>
    <w:rPr>
      <w:rFonts w:ascii="Courier New" w:eastAsia="Times New Roman" w:hAnsi="Courier New" w:cs="Courier New"/>
      <w:sz w:val="20"/>
      <w:szCs w:val="20"/>
    </w:rPr>
  </w:style>
  <w:style w:type="paragraph" w:customStyle="1" w:styleId="whitespace-normal">
    <w:name w:val="whitespace-normal"/>
    <w:basedOn w:val="Normal"/>
    <w:rsid w:val="00EC6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6E08"/>
    <w:rPr>
      <w:color w:val="0000FF"/>
      <w:u w:val="single"/>
    </w:rPr>
  </w:style>
  <w:style w:type="paragraph" w:customStyle="1" w:styleId="whitespace-pre-wrap">
    <w:name w:val="whitespace-pre-wrap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084705"/>
  </w:style>
  <w:style w:type="paragraph" w:customStyle="1" w:styleId="task-list-item">
    <w:name w:val="task-list-item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is-empty">
    <w:name w:val="is-empty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min-w-0">
    <w:name w:val="min-w-0"/>
    <w:basedOn w:val="Normal"/>
    <w:rsid w:val="000847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8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6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48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399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33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3455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72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0695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172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532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51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34574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32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359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5081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690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04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6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405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10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46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6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81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2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73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20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0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5524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14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64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316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519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8940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43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55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5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2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1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18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46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424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037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66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248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9840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157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495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18033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84099006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99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6071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57416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05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595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233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77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185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19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26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58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8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94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39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23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36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06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248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2745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60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917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344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431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06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7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1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25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831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89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543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739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336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10510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67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8038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29058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07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668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2073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6575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75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383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8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845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7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1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548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0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16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45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744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00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168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319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233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6701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311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834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0983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07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9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8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3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1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67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832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172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980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23680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259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329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854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881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149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0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08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5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1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39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34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Hamdy</dc:creator>
  <cp:keywords/>
  <dc:description/>
  <cp:lastModifiedBy>Khaled Hamdy</cp:lastModifiedBy>
  <cp:revision>2</cp:revision>
  <dcterms:created xsi:type="dcterms:W3CDTF">2025-06-29T14:06:00Z</dcterms:created>
  <dcterms:modified xsi:type="dcterms:W3CDTF">2025-06-29T14:06:00Z</dcterms:modified>
</cp:coreProperties>
</file>