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30D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30, </w:t>
      </w: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3DB4A8E8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#88 | TRANSITION: Claude → New Claude Session | Duration: Full session focused on signal system analysis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Original Signal System Integration - Ready for Professional Implementation</w:t>
      </w:r>
    </w:p>
    <w:p w14:paraId="56C0AF56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39135507" w14:textId="77777777" w:rsidR="001F3442" w:rsidRPr="001F3442" w:rsidRDefault="001F3442" w:rsidP="001F34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signal system generating 12 quality signals with real Polygon.io data in 19 seconds</w:t>
      </w:r>
    </w:p>
    <w:p w14:paraId="35B1BEC4" w14:textId="77777777" w:rsidR="001F3442" w:rsidRPr="001F3442" w:rsidRDefault="001F3442" w:rsidP="001F34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 discrepancy between simplified signals and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indicators - CRITICAL trust issue</w:t>
      </w:r>
    </w:p>
    <w:p w14:paraId="7EF03B24" w14:textId="77777777" w:rsidR="001F3442" w:rsidRPr="001F3442" w:rsidRDefault="001F3442" w:rsidP="001F34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original 42KB signal files with Polygon.io Basic plan for professional accuracy</w:t>
      </w:r>
    </w:p>
    <w:p w14:paraId="6119E164" w14:textId="77777777" w:rsidR="001F3442" w:rsidRPr="001F3442" w:rsidRDefault="001F3442" w:rsidP="001F34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 Polygon.io API integration and database schema</w:t>
      </w:r>
    </w:p>
    <w:p w14:paraId="38E8A959" w14:textId="77777777" w:rsidR="001F3442" w:rsidRPr="001F3442" w:rsidRDefault="001F3442" w:rsidP="001F344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with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</w:t>
      </w:r>
    </w:p>
    <w:p w14:paraId="50B58403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E964845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65F6F75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signal tracking</w:t>
      </w:r>
    </w:p>
    <w:p w14:paraId="5643C706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1372420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Professional dashboard with real data integration</w:t>
      </w:r>
    </w:p>
    <w:p w14:paraId="3B71852A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Simplified system works but needs original 42KB integration</w:t>
      </w:r>
    </w:p>
    <w:p w14:paraId="0D0E762D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Make.com integration for notifications (Phase 3)</w:t>
      </w:r>
    </w:p>
    <w:p w14:paraId="7ED85A16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4D04F19B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1B5ABA3" w14:textId="77777777" w:rsidR="001F3442" w:rsidRPr="001F3442" w:rsidRDefault="001F3442" w:rsidP="001F344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1866E5F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D450A67" w14:textId="77777777" w:rsidR="001F3442" w:rsidRPr="001F3442" w:rsidRDefault="001F3442" w:rsidP="001F34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3CACEDBB" w14:textId="77777777" w:rsidR="001F3442" w:rsidRPr="001F3442" w:rsidRDefault="001F3442" w:rsidP="001F34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128F061" w14:textId="77777777" w:rsidR="001F3442" w:rsidRPr="001F3442" w:rsidRDefault="001F3442" w:rsidP="001F34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2A9AA416" w14:textId="77777777" w:rsidR="001F3442" w:rsidRPr="001F3442" w:rsidRDefault="001F3442" w:rsidP="001F34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0995BA96" w14:textId="77777777" w:rsidR="001F3442" w:rsidRPr="001F3442" w:rsidRDefault="001F3442" w:rsidP="001F344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Signal generation workflow validated end-to-end</w:t>
      </w:r>
    </w:p>
    <w:p w14:paraId="5023B0C2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440D906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Task: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STRATEGIC DECISION MADE - Upgrade to original 42KB signal system for professional accuracy</w:t>
      </w:r>
    </w:p>
    <w:p w14:paraId="46D266CA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85% complete infrastructure, 0% complete original system integration</w:t>
      </w:r>
    </w:p>
    <w:p w14:paraId="10BE2249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generated 12 signals with simplified system but identified chart discrepancy issues</w:t>
      </w:r>
    </w:p>
    <w:p w14:paraId="69360842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Integrate original signal files with Polygon.io Basic plan timeframe mapping</w:t>
      </w:r>
    </w:p>
    <w:p w14:paraId="58E7BF97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DADE81C" w14:textId="77777777" w:rsidR="001F3442" w:rsidRPr="001F3442" w:rsidRDefault="001F3442" w:rsidP="001F344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(simplified version working but needs replacement)</w:t>
      </w:r>
    </w:p>
    <w:p w14:paraId="23AE555D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720D866E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0BEB2C44" w14:textId="77777777" w:rsidR="001F3442" w:rsidRPr="001F3442" w:rsidRDefault="001F3442" w:rsidP="001F34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Chart discrepancy between signals and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will destroy customer trust</w:t>
      </w:r>
    </w:p>
    <w:p w14:paraId="580DDB62" w14:textId="77777777" w:rsidR="001F3442" w:rsidRPr="001F3442" w:rsidRDefault="001F3442" w:rsidP="001F34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Original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imports failing with "Cannot read properties of undefined"</w:t>
      </w:r>
    </w:p>
    <w:p w14:paraId="26A61EA9" w14:textId="77777777" w:rsidR="001F3442" w:rsidRPr="001F3442" w:rsidRDefault="001F3442" w:rsidP="001F344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Timeframe mapping mismatch between original system and Polygon.io API</w:t>
      </w:r>
    </w:p>
    <w:p w14:paraId="4DF30DF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006C7F87" w14:textId="77777777" w:rsidR="001F3442" w:rsidRPr="001F3442" w:rsidRDefault="001F3442" w:rsidP="001F34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Polygon.io plan upgrade needed ($49 → $99/month) before implementing original system</w:t>
      </w:r>
    </w:p>
    <w:p w14:paraId="5D64FEA3" w14:textId="77777777" w:rsidR="001F3442" w:rsidRPr="001F3442" w:rsidRDefault="001F3442" w:rsidP="001F34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Complex integration of 42KB signal files may take multiple sessions</w:t>
      </w:r>
    </w:p>
    <w:p w14:paraId="06898D95" w14:textId="77777777" w:rsidR="001F3442" w:rsidRPr="001F3442" w:rsidRDefault="001F3442" w:rsidP="001F344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Import/export issues between signal processor files</w:t>
      </w:r>
    </w:p>
    <w:p w14:paraId="66094E51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0E0E5451" w14:textId="77777777" w:rsidR="001F3442" w:rsidRPr="001F3442" w:rsidRDefault="001F3442" w:rsidP="001F34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Performance optimization after integration</w:t>
      </w:r>
    </w:p>
    <w:p w14:paraId="56C56790" w14:textId="77777777" w:rsidR="001F3442" w:rsidRPr="001F3442" w:rsidRDefault="001F3442" w:rsidP="001F3442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Database schema adjustments for original signal format</w:t>
      </w:r>
    </w:p>
    <w:p w14:paraId="6E22EBBB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4CBA5EC4" w14:textId="77777777" w:rsidR="001F3442" w:rsidRPr="001F3442" w:rsidRDefault="001F3442" w:rsidP="001F34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Polygon.io Basic plan upgrade MUST happen before original system integration</w:t>
      </w:r>
    </w:p>
    <w:p w14:paraId="24D26C88" w14:textId="77777777" w:rsidR="001F3442" w:rsidRPr="001F3442" w:rsidRDefault="001F3442" w:rsidP="001F34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Original signal files MUST export classes correctly for import</w:t>
      </w:r>
    </w:p>
    <w:p w14:paraId="379A6364" w14:textId="77777777" w:rsidR="001F3442" w:rsidRPr="001F3442" w:rsidRDefault="001F3442" w:rsidP="001F344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MUST be compatible with real multi-timeframe data</w:t>
      </w:r>
    </w:p>
    <w:p w14:paraId="38E3BFD5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14431351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6-year-old step-by-step with detailed technical guidance for critical platform decisions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step, especially signal accuracy vs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critical decision points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with focus on professional platform credibility</w:t>
      </w:r>
    </w:p>
    <w:p w14:paraId="6C48C218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E4B1159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0E55C45" w14:textId="77777777" w:rsidR="001F3442" w:rsidRPr="001F3442" w:rsidRDefault="001F3442" w:rsidP="001F34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5A11B435" w14:textId="77777777" w:rsidR="001F3442" w:rsidRPr="001F3442" w:rsidRDefault="001F3442" w:rsidP="001F34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743B39BB" w14:textId="77777777" w:rsidR="001F3442" w:rsidRPr="001F3442" w:rsidRDefault="001F3442" w:rsidP="001F34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Synced - signal system work ready to commit</w:t>
      </w:r>
    </w:p>
    <w:p w14:paraId="1F22AB07" w14:textId="77777777" w:rsidR="001F3442" w:rsidRPr="001F3442" w:rsidRDefault="001F3442" w:rsidP="001F34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committed</w:t>
      </w:r>
    </w:p>
    <w:p w14:paraId="1007FB32" w14:textId="77777777" w:rsidR="001F3442" w:rsidRPr="001F3442" w:rsidRDefault="001F3442" w:rsidP="001F344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</w:t>
      </w:r>
    </w:p>
    <w:p w14:paraId="1D3C63D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30CFDFB1" w14:textId="77777777" w:rsidR="001F3442" w:rsidRPr="001F3442" w:rsidRDefault="001F3442" w:rsidP="001F34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Yes - simplified signal system implementation needs commit before original integration</w:t>
      </w:r>
    </w:p>
    <w:p w14:paraId="31C54AF0" w14:textId="77777777" w:rsidR="001F3442" w:rsidRPr="001F3442" w:rsidRDefault="001F3442" w:rsidP="001F34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1 major session's work ready to commit</w:t>
      </w:r>
    </w:p>
    <w:p w14:paraId="78D8B785" w14:textId="77777777" w:rsidR="001F3442" w:rsidRPr="001F3442" w:rsidRDefault="001F3442" w:rsidP="001F34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2D055D75" w14:textId="77777777" w:rsidR="001F3442" w:rsidRPr="001F3442" w:rsidRDefault="001F3442" w:rsidP="001F344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commit before switching to original system</w:t>
      </w:r>
    </w:p>
    <w:p w14:paraId="41DF19F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6F3BEA5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BEFORE starting original system integration:</w:t>
      </w:r>
    </w:p>
    <w:p w14:paraId="6FE59655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5C52547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F344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#88: Simplified signal system working - 12 signals generated, ready for original integration"</w:t>
      </w:r>
    </w:p>
    <w:p w14:paraId="0733EBF0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DEF132D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FA00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proceed with original system integration</w:t>
      </w:r>
    </w:p>
    <w:p w14:paraId="5D6A2D8A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D61E58B" w14:textId="77777777" w:rsidR="001F3442" w:rsidRPr="001F3442" w:rsidRDefault="001F3442" w:rsidP="001F34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ensuring recovery points</w:t>
      </w:r>
    </w:p>
    <w:p w14:paraId="3FAFDA3E" w14:textId="77777777" w:rsidR="001F3442" w:rsidRPr="001F3442" w:rsidRDefault="001F3442" w:rsidP="001F34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 working simplified system</w:t>
      </w:r>
    </w:p>
    <w:p w14:paraId="585440B5" w14:textId="77777777" w:rsidR="001F3442" w:rsidRPr="001F3442" w:rsidRDefault="001F3442" w:rsidP="001F34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simplified system that needs commit before changing</w:t>
      </w:r>
    </w:p>
    <w:p w14:paraId="334344D5" w14:textId="77777777" w:rsidR="001F3442" w:rsidRPr="001F3442" w:rsidRDefault="001F3442" w:rsidP="001F344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signal system work</w:t>
      </w:r>
    </w:p>
    <w:p w14:paraId="36B47A7E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44CC08D1" w14:textId="77777777" w:rsidR="001F3442" w:rsidRPr="001F3442" w:rsidRDefault="001F3442" w:rsidP="001F34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Upgrade Polygon.io to Basic plan ($99/month) for professional accuracy</w:t>
      </w:r>
    </w:p>
    <w:p w14:paraId="627B19FB" w14:textId="77777777" w:rsidR="001F3442" w:rsidRPr="001F3442" w:rsidRDefault="001F3442" w:rsidP="001F34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Fix original signal files integration with proper timeframe mapping</w:t>
      </w:r>
    </w:p>
    <w:p w14:paraId="27A0AD25" w14:textId="77777777" w:rsidR="001F3442" w:rsidRPr="001F3442" w:rsidRDefault="001F3442" w:rsidP="001F34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Resolve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import issues and export compatibility</w:t>
      </w:r>
    </w:p>
    <w:p w14:paraId="5A1F1AB0" w14:textId="77777777" w:rsidR="001F3442" w:rsidRPr="001F3442" w:rsidRDefault="001F3442" w:rsidP="001F34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Test original system signal accuracy vs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</w:t>
      </w:r>
    </w:p>
    <w:p w14:paraId="764FBF41" w14:textId="77777777" w:rsidR="001F3442" w:rsidRPr="001F3442" w:rsidRDefault="001F3442" w:rsidP="001F344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Commit current simplified system before implementing original</w:t>
      </w:r>
    </w:p>
    <w:p w14:paraId="6C692156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830E2D8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Issues:</w:t>
      </w:r>
    </w:p>
    <w:p w14:paraId="267B4306" w14:textId="77777777" w:rsidR="001F3442" w:rsidRPr="001F3442" w:rsidRDefault="001F3442" w:rsidP="001F34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Original files have import/export conflicts causing "undefined property" errors</w:t>
      </w:r>
    </w:p>
    <w:p w14:paraId="61C70CC0" w14:textId="77777777" w:rsidR="001F3442" w:rsidRPr="001F3442" w:rsidRDefault="001F3442" w:rsidP="001F34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Mapping: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Need to update original system to use Polygon.io timespan/multiplier format</w:t>
      </w:r>
    </w:p>
    <w:p w14:paraId="2C411E35" w14:textId="77777777" w:rsidR="001F3442" w:rsidRPr="001F3442" w:rsidRDefault="001F3442" w:rsidP="001F344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Discrepancy: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system signals don't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indicators</w:t>
      </w:r>
    </w:p>
    <w:p w14:paraId="5930A5C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A54AAEB" w14:textId="77777777" w:rsidR="001F3442" w:rsidRPr="001F3442" w:rsidRDefault="001F3442" w:rsidP="001F34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Currently on Starter ($49/month) - needs Basic ($99/month) for full timeframe data</w:t>
      </w:r>
    </w:p>
    <w:p w14:paraId="5D2DDB3A" w14:textId="77777777" w:rsidR="001F3442" w:rsidRPr="001F3442" w:rsidRDefault="001F3442" w:rsidP="001F344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System Status: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42KB signal files exist but need integration debugging</w:t>
      </w:r>
    </w:p>
    <w:p w14:paraId="4340227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0E768294" w14:textId="77777777" w:rsidR="001F3442" w:rsidRPr="001F3442" w:rsidRDefault="001F3442" w:rsidP="001F34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Upgrade: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Required before original system will work with all timeframes</w:t>
      </w:r>
    </w:p>
    <w:p w14:paraId="737C1159" w14:textId="77777777" w:rsidR="001F3442" w:rsidRPr="001F3442" w:rsidRDefault="001F3442" w:rsidP="001F344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Compatibility: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Need to map original 1H/4H/1D/1W to multiplier/timespan format</w:t>
      </w:r>
    </w:p>
    <w:p w14:paraId="79B27C43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F561D23" w14:textId="77777777" w:rsidR="001F3442" w:rsidRPr="001F3442" w:rsidRDefault="001F3442" w:rsidP="001F34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current</w:t>
      </w:r>
    </w:p>
    <w:p w14:paraId="35A898DD" w14:textId="77777777" w:rsidR="001F3442" w:rsidRPr="001F3442" w:rsidRDefault="001F3442" w:rsidP="001F344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working</w:t>
      </w:r>
    </w:p>
    <w:p w14:paraId="1FFD2543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D8B400C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224FBDA" w14:textId="77777777" w:rsidR="001F3442" w:rsidRPr="001F3442" w:rsidRDefault="001F3442" w:rsidP="001F34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DEBED4" w14:textId="77777777" w:rsidR="001F3442" w:rsidRPr="001F3442" w:rsidRDefault="001F3442" w:rsidP="001F34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app with working signal generation system</w:t>
      </w:r>
    </w:p>
    <w:p w14:paraId="6F4B7C64" w14:textId="77777777" w:rsidR="001F3442" w:rsidRPr="001F3442" w:rsidRDefault="001F3442" w:rsidP="001F34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 for signal generation)</w:t>
      </w:r>
    </w:p>
    <w:p w14:paraId="3DEFFD11" w14:textId="77777777" w:rsidR="001F3442" w:rsidRPr="001F3442" w:rsidRDefault="001F3442" w:rsidP="001F344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3ACC4F0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4B001E20" w14:textId="77777777" w:rsidR="001F3442" w:rsidRPr="001F3442" w:rsidRDefault="001F3442" w:rsidP="001F34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(simplified version - generates 12 signals)</w:t>
      </w:r>
    </w:p>
    <w:p w14:paraId="5E908B03" w14:textId="77777777" w:rsidR="001F3442" w:rsidRPr="001F3442" w:rsidRDefault="001F3442" w:rsidP="001F34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/lib/signals/ folder with original 42KB signal files (need integration)</w:t>
      </w:r>
    </w:p>
    <w:p w14:paraId="6A31E6AD" w14:textId="77777777" w:rsidR="001F3442" w:rsidRPr="001F3442" w:rsidRDefault="001F3442" w:rsidP="001F344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proofErr w:type="gram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with Polygon.io API key (Starter plan)</w:t>
      </w:r>
    </w:p>
    <w:p w14:paraId="176B6CF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Signal System Files (Need Integration):</w:t>
      </w:r>
    </w:p>
    <w:p w14:paraId="0F400BB6" w14:textId="77777777" w:rsidR="001F3442" w:rsidRPr="001F3442" w:rsidRDefault="001F3442" w:rsidP="001F34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stock-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scanner.ts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(28,282 bytes) - Market data scanner</w:t>
      </w:r>
    </w:p>
    <w:p w14:paraId="270DFFA3" w14:textId="77777777" w:rsidR="001F3442" w:rsidRPr="001F3442" w:rsidRDefault="001F3442" w:rsidP="001F34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signal-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processor.ts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(42,510 bytes) - Master orchestrator</w:t>
      </w:r>
    </w:p>
    <w:p w14:paraId="5F14E4BB" w14:textId="77777777" w:rsidR="001F3442" w:rsidRPr="001F3442" w:rsidRDefault="001F3442" w:rsidP="001F34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technical-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indicators.ts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(33,215 bytes) - RSI, MACD, Bollinger Bands calculations</w:t>
      </w:r>
    </w:p>
    <w:p w14:paraId="3F97D5F1" w14:textId="77777777" w:rsidR="001F3442" w:rsidRPr="001F3442" w:rsidRDefault="001F3442" w:rsidP="001F344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scoring-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engine.ts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(33,737 bytes) - </w:t>
      </w: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Multi-timeframe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weighted algorithm</w:t>
      </w:r>
    </w:p>
    <w:p w14:paraId="3EF749A1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2FD07F7A" w14:textId="77777777" w:rsidR="001F3442" w:rsidRPr="001F3442" w:rsidRDefault="001F3442" w:rsidP="001F34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</w:t>
      </w:r>
    </w:p>
    <w:p w14:paraId="6CB74AED" w14:textId="77777777" w:rsidR="001F3442" w:rsidRPr="001F3442" w:rsidRDefault="001F3442" w:rsidP="001F34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Not needed - schema working with signal data</w:t>
      </w:r>
    </w:p>
    <w:p w14:paraId="4EC25D9C" w14:textId="77777777" w:rsidR="001F3442" w:rsidRPr="001F3442" w:rsidRDefault="001F3442" w:rsidP="001F344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12 authentic signals generated and saved successfully</w:t>
      </w:r>
    </w:p>
    <w:p w14:paraId="118DF8B9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E8B9CE3" w14:textId="77777777" w:rsidR="001F3442" w:rsidRPr="001F3442" w:rsidRDefault="001F3442" w:rsidP="001F34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1D0E757A" w14:textId="77777777" w:rsidR="001F3442" w:rsidRPr="001F3442" w:rsidRDefault="001F3442" w:rsidP="001F34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Polygon.io Starter</w:t>
      </w:r>
    </w:p>
    <w:p w14:paraId="4EBD87F6" w14:textId="77777777" w:rsidR="001F3442" w:rsidRPr="001F3442" w:rsidRDefault="001F3442" w:rsidP="001F344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(needs upgrade)</w:t>
      </w:r>
    </w:p>
    <w:p w14:paraId="5815BC83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4EDC6C1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0EEB9CC" w14:textId="77777777" w:rsidR="001F3442" w:rsidRPr="001F3442" w:rsidRDefault="001F3442" w:rsidP="001F34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15A9F3A" w14:textId="77777777" w:rsidR="001F3442" w:rsidRPr="001F3442" w:rsidRDefault="001F3442" w:rsidP="001F34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C9B3EED" w14:textId="77777777" w:rsidR="001F3442" w:rsidRPr="001F3442" w:rsidRDefault="001F3442" w:rsidP="001F34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AC9CF2E" w14:textId="77777777" w:rsidR="001F3442" w:rsidRPr="001F3442" w:rsidRDefault="001F3442" w:rsidP="001F34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(all operational)</w:t>
      </w:r>
    </w:p>
    <w:p w14:paraId="0B1E03B0" w14:textId="77777777" w:rsidR="001F3442" w:rsidRPr="001F3442" w:rsidRDefault="001F3442" w:rsidP="001F344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12 quality signals saved from simplified system</w:t>
      </w:r>
    </w:p>
    <w:p w14:paraId="1980209A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36F671F" w14:textId="77777777" w:rsidR="001F3442" w:rsidRPr="001F3442" w:rsidRDefault="001F3442" w:rsidP="001F34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D3EC6C" w14:textId="77777777" w:rsidR="001F3442" w:rsidRPr="001F3442" w:rsidRDefault="001F3442" w:rsidP="001F34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system working, original system needs integration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21D51C" w14:textId="77777777" w:rsidR="001F3442" w:rsidRPr="001F3442" w:rsidRDefault="001F3442" w:rsidP="001F34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0F95FE7" w14:textId="77777777" w:rsidR="001F3442" w:rsidRPr="001F3442" w:rsidRDefault="001F3442" w:rsidP="001F344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configured but not implemented</w:t>
      </w:r>
    </w:p>
    <w:p w14:paraId="49E0D465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5140F85D" w14:textId="77777777" w:rsidR="001F3442" w:rsidRPr="001F3442" w:rsidRDefault="001F3442" w:rsidP="001F34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integration working with Starter plan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484E12D" w14:textId="77777777" w:rsidR="001F3442" w:rsidRPr="001F3442" w:rsidRDefault="001F3442" w:rsidP="001F344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configured but not implemented</w:t>
      </w:r>
    </w:p>
    <w:p w14:paraId="38BF4993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(Working with signals)</w:t>
      </w:r>
    </w:p>
    <w:p w14:paraId="1D76582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6020C28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3D2D61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2A6CC4B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29C28FF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281901F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CHECK (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signal_type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('bullish', 'bearish', 'neutral')),</w:t>
      </w:r>
    </w:p>
    <w:p w14:paraId="626E4743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3BB0B4F3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051A9F6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stop_loss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6962E79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take_profit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125AB71D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risk_reward_ratio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5,2),</w:t>
      </w:r>
    </w:p>
    <w:p w14:paraId="3D2F9CAA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 JSONB, -- Stores timeframe scores</w:t>
      </w:r>
    </w:p>
    <w:p w14:paraId="669A0A6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E8D4FA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exchange_code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10),</w:t>
      </w:r>
    </w:p>
    <w:p w14:paraId="4E34C14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market_cap_value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BIGINT,</w:t>
      </w:r>
    </w:p>
    <w:p w14:paraId="58E6DEC9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volume_ratio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8,4),</w:t>
      </w:r>
    </w:p>
    <w:p w14:paraId="2BFDAEB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data_quality_score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3E25942D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data_quality_level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20),</w:t>
      </w:r>
    </w:p>
    <w:p w14:paraId="42B2646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50C3A0E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expires_at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7BFFDE8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explanation TEXT,</w:t>
      </w:r>
    </w:p>
    <w:p w14:paraId="2208FED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256CA0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CC50CE5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7E8C6DB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C597B4A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3FDBAB1C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Plan: Starter ($49/month) | API Key: Working | NEEDS UPGRADE to Basic ($99/month)</w:t>
      </w:r>
    </w:p>
    <w:p w14:paraId="69403A4B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Configured | Keys: Valid</w:t>
      </w:r>
    </w:p>
    <w:p w14:paraId="60094961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ready</w:t>
      </w:r>
    </w:p>
    <w:p w14:paraId="5F50EAEC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Configured</w:t>
      </w:r>
    </w:p>
    <w:p w14:paraId="3E515406" w14:textId="77777777" w:rsidR="001F3442" w:rsidRPr="001F3442" w:rsidRDefault="001F3442" w:rsidP="001F344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Phase 3</w:t>
      </w:r>
    </w:p>
    <w:p w14:paraId="5111406C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1DE14BB3" w14:textId="77777777" w:rsidR="001F3442" w:rsidRPr="001F3442" w:rsidRDefault="001F3442" w:rsidP="001F34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Deployed: Local only</w:t>
      </w:r>
    </w:p>
    <w:p w14:paraId="6721CB0C" w14:textId="77777777" w:rsidR="001F3442" w:rsidRPr="001F3442" w:rsidRDefault="001F3442" w:rsidP="001F34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CI/CD</w:t>
      </w:r>
    </w:p>
    <w:p w14:paraId="16776DF8" w14:textId="77777777" w:rsidR="001F3442" w:rsidRPr="001F3442" w:rsidRDefault="001F3442" w:rsidP="001F344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ready | SSL: Ready for production</w:t>
      </w:r>
    </w:p>
    <w:p w14:paraId="7EC27811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05850E21" w14:textId="77777777" w:rsidR="001F3442" w:rsidRPr="001F3442" w:rsidRDefault="001F3442" w:rsidP="001F34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</w:t>
      </w:r>
    </w:p>
    <w:p w14:paraId="5C7BB578" w14:textId="77777777" w:rsidR="001F3442" w:rsidRPr="001F3442" w:rsidRDefault="001F3442" w:rsidP="001F344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working</w:t>
      </w:r>
    </w:p>
    <w:p w14:paraId="10EDA040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729810F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5E48CCB4" w14:textId="77777777" w:rsidR="001F3442" w:rsidRPr="001F3442" w:rsidRDefault="001F3442" w:rsidP="001F34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and signal generation working perfectly</w:t>
      </w:r>
    </w:p>
    <w:p w14:paraId="29E1EE55" w14:textId="77777777" w:rsidR="001F3442" w:rsidRPr="001F3442" w:rsidRDefault="001F3442" w:rsidP="001F34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Error Message: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TypeError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Cannot read properties of undefined (reading 'length')" from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ScoringEngine</w:t>
      </w:r>
      <w:proofErr w:type="spellEnd"/>
    </w:p>
    <w:p w14:paraId="5B80FDA8" w14:textId="77777777" w:rsidR="001F3442" w:rsidRPr="001F3442" w:rsidRDefault="001F3442" w:rsidP="001F344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Starter plan limitations on 1H/4H timeframes</w:t>
      </w:r>
    </w:p>
    <w:p w14:paraId="7E8FFA82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748A3D51" w14:textId="77777777" w:rsidR="001F3442" w:rsidRPr="001F3442" w:rsidRDefault="001F3442" w:rsidP="001F34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development |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765F426F" w14:textId="77777777" w:rsidR="001F3442" w:rsidRPr="001F3442" w:rsidRDefault="001F3442" w:rsidP="001F34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on localhost:8081</w:t>
      </w:r>
    </w:p>
    <w:p w14:paraId="3F849FD3" w14:textId="77777777" w:rsidR="001F3442" w:rsidRPr="001F3442" w:rsidRDefault="001F3442" w:rsidP="001F34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SignalsTest.tsx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12 signals generated</w:t>
      </w:r>
    </w:p>
    <w:p w14:paraId="5DF43319" w14:textId="77777777" w:rsidR="001F3442" w:rsidRPr="001F3442" w:rsidRDefault="001F3442" w:rsidP="001F344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 perfectly</w:t>
      </w:r>
    </w:p>
    <w:p w14:paraId="7C5930E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4B6F50E" w14:textId="77777777" w:rsidR="001F3442" w:rsidRPr="001F3442" w:rsidRDefault="001F3442" w:rsidP="001F34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All signal generation dependencies working</w:t>
      </w:r>
    </w:p>
    <w:p w14:paraId="79E3BE6C" w14:textId="77777777" w:rsidR="001F3442" w:rsidRPr="001F3442" w:rsidRDefault="001F3442" w:rsidP="001F34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API integration fixed and working</w:t>
      </w:r>
    </w:p>
    <w:p w14:paraId="310D391C" w14:textId="77777777" w:rsidR="001F3442" w:rsidRPr="001F3442" w:rsidRDefault="001F3442" w:rsidP="001F344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simplified signal system implemented</w:t>
      </w:r>
    </w:p>
    <w:p w14:paraId="6354B505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43B17674" w14:textId="77777777" w:rsidR="001F3442" w:rsidRPr="001F3442" w:rsidRDefault="001F3442" w:rsidP="001F34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0A1A20BA" w14:textId="77777777" w:rsidR="001F3442" w:rsidRPr="001F3442" w:rsidRDefault="001F3442" w:rsidP="001F34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usage</w:t>
      </w:r>
    </w:p>
    <w:p w14:paraId="27663838" w14:textId="77777777" w:rsidR="001F3442" w:rsidRPr="001F3442" w:rsidRDefault="001F3442" w:rsidP="001F344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working with Polygon.io API</w:t>
      </w:r>
    </w:p>
    <w:p w14:paraId="17877C1C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43B107C0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798338D2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3A27DBF5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262E0FA9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] Login with test@kurzora.com successful</w:t>
      </w:r>
    </w:p>
    <w:p w14:paraId="501B8F13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] Signal generation produces 12 quality signals in 19 seconds</w:t>
      </w:r>
    </w:p>
    <w:p w14:paraId="4C4CAD15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] No critical console errors blocking functionality</w:t>
      </w:r>
    </w:p>
    <w:p w14:paraId="3498EF06" w14:textId="77777777" w:rsidR="001F3442" w:rsidRPr="001F3442" w:rsidRDefault="001F3442" w:rsidP="001F344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shows expected uncommitted changes ready for commit</w:t>
      </w:r>
    </w:p>
    <w:p w14:paraId="6A167E5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7BF99C2E" w14:textId="77777777" w:rsidR="001F3442" w:rsidRPr="001F3442" w:rsidRDefault="001F3442" w:rsidP="001F34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(working with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authentication)</w:t>
      </w:r>
    </w:p>
    <w:p w14:paraId="31E982FA" w14:textId="77777777" w:rsidR="001F3442" w:rsidRPr="001F3442" w:rsidRDefault="001F3442" w:rsidP="001F34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tier testing</w:t>
      </w:r>
    </w:p>
    <w:p w14:paraId="66528ACF" w14:textId="77777777" w:rsidR="001F3442" w:rsidRPr="001F3442" w:rsidRDefault="001F3442" w:rsidP="001F344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admin features</w:t>
      </w:r>
    </w:p>
    <w:p w14:paraId="07A406D0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3AA60459" w14:textId="77777777" w:rsidR="001F3442" w:rsidRPr="001F3442" w:rsidRDefault="001F3442" w:rsidP="001F34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Signal generation completes in under 30 seconds</w:t>
      </w:r>
    </w:p>
    <w:p w14:paraId="0E01994F" w14:textId="77777777" w:rsidR="001F3442" w:rsidRPr="001F3442" w:rsidRDefault="001F3442" w:rsidP="001F34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At least 5-15 quality signals generated per scan</w:t>
      </w:r>
    </w:p>
    <w:p w14:paraId="6E633068" w14:textId="77777777" w:rsidR="001F3442" w:rsidRPr="001F3442" w:rsidRDefault="001F3442" w:rsidP="001F34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All signals save to database successfully</w:t>
      </w:r>
    </w:p>
    <w:p w14:paraId="6E44F546" w14:textId="77777777" w:rsidR="001F3442" w:rsidRPr="001F3442" w:rsidRDefault="001F3442" w:rsidP="001F34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accessible for signal verification</w:t>
      </w:r>
    </w:p>
    <w:p w14:paraId="6682630E" w14:textId="77777777" w:rsidR="001F3442" w:rsidRPr="001F3442" w:rsidRDefault="001F3442" w:rsidP="001F344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Real market data flows from Polygon.io API</w:t>
      </w:r>
    </w:p>
    <w:p w14:paraId="331F0E31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49703C2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Development Server Won't Start:</w:t>
      </w:r>
    </w:p>
    <w:p w14:paraId="71C16409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327975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rm -rf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40E6D2C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--legacy-peer-deps</w:t>
      </w:r>
    </w:p>
    <w:p w14:paraId="7231102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5F44BB25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Database Connection Fails:</w:t>
      </w:r>
    </w:p>
    <w:p w14:paraId="6ACC6FB4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environment variables</w:t>
      </w:r>
    </w:p>
    <w:p w14:paraId="3FE6307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</w:t>
      </w:r>
    </w:p>
    <w:p w14:paraId="7CDF456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project: jmbkssafogvzizypjaoi.supabase.co</w:t>
      </w:r>
    </w:p>
    <w:p w14:paraId="1C75CB39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Git Issues:</w:t>
      </w:r>
    </w:p>
    <w:p w14:paraId="6E01FEA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conflicts:</w:t>
      </w:r>
    </w:p>
    <w:p w14:paraId="5D94432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BE14FB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2DBCE95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corrupted repo:</w:t>
      </w:r>
    </w:p>
    <w:p w14:paraId="434F923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remote -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  #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GitHub connection</w:t>
      </w:r>
    </w:p>
    <w:p w14:paraId="5EA9B80D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https://github.com/khaled-hamdy/kurzora-platform.git</w:t>
      </w:r>
    </w:p>
    <w:p w14:paraId="3006A3AA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Polygon.io API Issues:</w:t>
      </w:r>
    </w:p>
    <w:p w14:paraId="09C17B8A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API key</w:t>
      </w:r>
    </w:p>
    <w:p w14:paraId="5EAD1B3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VITE_POLYGON_API_KEY</w:t>
      </w:r>
    </w:p>
    <w:p w14:paraId="31FB2FF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plan status: currently Starter, needs Basic upgrade</w:t>
      </w:r>
    </w:p>
    <w:p w14:paraId="0C6C7FD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Contacts:</w:t>
      </w:r>
    </w:p>
    <w:p w14:paraId="3970EB71" w14:textId="77777777" w:rsidR="001F3442" w:rsidRPr="001F3442" w:rsidRDefault="001F3442" w:rsidP="001F34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3C051875" w14:textId="77777777" w:rsidR="001F3442" w:rsidRPr="001F3442" w:rsidRDefault="001F3442" w:rsidP="001F34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Backup: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project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recovery</w:t>
      </w:r>
    </w:p>
    <w:p w14:paraId="2A880225" w14:textId="77777777" w:rsidR="001F3442" w:rsidRPr="001F3442" w:rsidRDefault="001F3442" w:rsidP="001F344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operational, Polygon.io needs plan upgrade</w:t>
      </w:r>
    </w:p>
    <w:p w14:paraId="3EC6FD6A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2F49948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2CA94DD4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61B7C6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7816D9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5B5512D7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9C0A0AA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1DE07C7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12B6F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Commit current simplified system before changing</w:t>
      </w:r>
    </w:p>
    <w:p w14:paraId="1103141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git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3E26FD84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1F344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#88: Simplified signal system working - 12 signals, ready for original integration"</w:t>
      </w:r>
    </w:p>
    <w:p w14:paraId="78D88325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252C2C9C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8346A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77BF94E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BBF7BC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FCDE8E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3EF2D630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050FB8CC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116E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414900AD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VITE_POLYGON_API_KEY</w:t>
      </w:r>
    </w:p>
    <w:p w14:paraId="28ABB56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5E5A1D7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29F05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5DF53E32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http://localhost:8081/signals-test</w:t>
      </w:r>
    </w:p>
    <w:p w14:paraId="245FFE26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5C68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1FBF0BC1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dependencies</w:t>
      </w:r>
    </w:p>
    <w:p w14:paraId="7F32C09A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Verify GitHub connection</w:t>
      </w:r>
    </w:p>
    <w:p w14:paraId="5913DDD0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3156CB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signal generation</w:t>
      </w:r>
    </w:p>
    <w:p w14:paraId="01DB889C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/signals-test and click "Start REAL Market Scan"</w:t>
      </w:r>
    </w:p>
    <w:p w14:paraId="5E147A7F" w14:textId="77777777" w:rsidR="001F3442" w:rsidRPr="001F3442" w:rsidRDefault="001F3442" w:rsidP="001F34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generate ~12 signals in ~19 seconds</w:t>
      </w:r>
    </w:p>
    <w:p w14:paraId="52AC5253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37DF121E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3C6EC2F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15F6E0B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450D3A7E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ready</w:t>
      </w:r>
    </w:p>
    <w:p w14:paraId="2789CAD8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6C3781F4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for installs)</w:t>
      </w:r>
    </w:p>
    <w:p w14:paraId="28816467" w14:textId="77777777" w:rsidR="001F3442" w:rsidRPr="001F3442" w:rsidRDefault="001F3442" w:rsidP="001F344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 signal generation</w:t>
      </w:r>
    </w:p>
    <w:p w14:paraId="06F5998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170F051E" w14:textId="77777777" w:rsidR="001F3442" w:rsidRPr="001F3442" w:rsidRDefault="001F3442" w:rsidP="001F34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6441129" w14:textId="77777777" w:rsidR="001F3442" w:rsidRPr="001F3442" w:rsidRDefault="001F3442" w:rsidP="001F34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6C5333C0" w14:textId="77777777" w:rsidR="001F3442" w:rsidRPr="001F3442" w:rsidRDefault="001F3442" w:rsidP="001F3442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working</w:t>
      </w:r>
    </w:p>
    <w:p w14:paraId="4EF52F21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F1DF1DC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AD45BD7" w14:textId="77777777" w:rsidR="001F3442" w:rsidRPr="001F3442" w:rsidRDefault="001F3442" w:rsidP="001F34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Claude successfully identified and resolved Polygon.io API field mapping issues</w:t>
      </w:r>
    </w:p>
    <w:p w14:paraId="2FD4158F" w14:textId="77777777" w:rsidR="001F3442" w:rsidRPr="001F3442" w:rsidRDefault="001F3442" w:rsidP="001F34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Duration: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focused on signal system analysis and strategic decisions</w:t>
      </w:r>
    </w:p>
    <w:p w14:paraId="764BC93E" w14:textId="77777777" w:rsidR="001F3442" w:rsidRPr="001F3442" w:rsidRDefault="001F3442" w:rsidP="001F3442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 signal generation system, identified chart discrepancy issue, strategic decision for original system</w:t>
      </w:r>
    </w:p>
    <w:p w14:paraId="54743580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9355196" w14:textId="77777777" w:rsidR="001F3442" w:rsidRPr="001F3442" w:rsidRDefault="001F3442" w:rsidP="001F34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+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+ Polygon.io working stack</w:t>
      </w:r>
    </w:p>
    <w:p w14:paraId="5D87920D" w14:textId="77777777" w:rsidR="001F3442" w:rsidRPr="001F3442" w:rsidRDefault="001F3442" w:rsidP="001F34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React functional components, proper error handling</w:t>
      </w:r>
    </w:p>
    <w:p w14:paraId="34FADD28" w14:textId="77777777" w:rsidR="001F3442" w:rsidRPr="001F3442" w:rsidRDefault="001F3442" w:rsidP="001F34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 working perfectly with all services</w:t>
      </w:r>
    </w:p>
    <w:p w14:paraId="1703189B" w14:textId="77777777" w:rsidR="001F3442" w:rsidRPr="001F3442" w:rsidRDefault="001F3442" w:rsidP="001F344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to backend-development branch</w:t>
      </w:r>
    </w:p>
    <w:p w14:paraId="6CD3BA50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19F7E42" w14:textId="77777777" w:rsidR="001F3442" w:rsidRPr="001F3442" w:rsidRDefault="001F3442" w:rsidP="001F34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fixed API field mapping from </w:t>
      </w:r>
      <w:proofErr w:type="spellStart"/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data.results</w:t>
      </w:r>
      <w:proofErr w:type="spellEnd"/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[0] to </w:t>
      </w:r>
      <w:proofErr w:type="spellStart"/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data.ticker</w:t>
      </w:r>
      <w:proofErr w:type="spellEnd"/>
      <w:proofErr w:type="gramEnd"/>
    </w:p>
    <w:p w14:paraId="2EBB72BC" w14:textId="77777777" w:rsidR="001F3442" w:rsidRPr="001F3442" w:rsidRDefault="001F3442" w:rsidP="001F34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12 quality signals generated in 19 seconds with real market data</w:t>
      </w:r>
    </w:p>
    <w:p w14:paraId="682D5815" w14:textId="77777777" w:rsidR="001F3442" w:rsidRPr="001F3442" w:rsidRDefault="001F3442" w:rsidP="001F34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Signals save successfully to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2E9909E7" w14:textId="77777777" w:rsidR="001F3442" w:rsidRPr="001F3442" w:rsidRDefault="001F3442" w:rsidP="001F344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Integration: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loading with technical indicators</w:t>
      </w:r>
    </w:p>
    <w:p w14:paraId="401DA87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CD43332" w14:textId="77777777" w:rsidR="001F3442" w:rsidRPr="001F3442" w:rsidRDefault="001F3442" w:rsidP="001F34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Discrepancy: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indicators don't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major trust issue</w:t>
      </w:r>
    </w:p>
    <w:p w14:paraId="03BCE2D4" w14:textId="77777777" w:rsidR="001F3442" w:rsidRPr="001F3442" w:rsidRDefault="001F3442" w:rsidP="001F34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Issues: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Original import/export conflicts need careful debugging</w:t>
      </w:r>
    </w:p>
    <w:p w14:paraId="00569472" w14:textId="77777777" w:rsidR="001F3442" w:rsidRPr="001F3442" w:rsidRDefault="001F3442" w:rsidP="001F3442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Limitations: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Starter plan doesn't support all required timeframes</w:t>
      </w:r>
    </w:p>
    <w:p w14:paraId="14897A1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791D58F6" w14:textId="77777777" w:rsidR="001F3442" w:rsidRPr="001F3442" w:rsidRDefault="001F3442" w:rsidP="001F34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Signal files in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/lib/signals/ directory</w:t>
      </w:r>
    </w:p>
    <w:p w14:paraId="75EABBB3" w14:textId="77777777" w:rsidR="001F3442" w:rsidRPr="001F3442" w:rsidRDefault="001F3442" w:rsidP="001F34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no partial implementations</w:t>
      </w:r>
    </w:p>
    <w:p w14:paraId="492FA874" w14:textId="77777777" w:rsidR="001F3442" w:rsidRPr="001F3442" w:rsidRDefault="001F3442" w:rsidP="001F34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Graceful API failure handling with user feedback</w:t>
      </w:r>
    </w:p>
    <w:p w14:paraId="445E4FAB" w14:textId="77777777" w:rsidR="001F3442" w:rsidRPr="001F3442" w:rsidRDefault="001F3442" w:rsidP="001F34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 for signal generation state</w:t>
      </w:r>
    </w:p>
    <w:p w14:paraId="712331AE" w14:textId="77777777" w:rsidR="001F3442" w:rsidRPr="001F3442" w:rsidRDefault="001F3442" w:rsidP="001F3442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market data verification</w:t>
      </w:r>
    </w:p>
    <w:p w14:paraId="6E35C2E4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F82873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D89E91F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Kurzora professional trading signals platform with real-time market data integration</w:t>
      </w:r>
    </w:p>
    <w:p w14:paraId="5EC1478A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Integrate original 42KB signal files for professional accuracy and chart alignment</w:t>
      </w:r>
    </w:p>
    <w:p w14:paraId="37E26DF2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Upgrade Polygon.io plan and integrate original signal system files</w:t>
      </w:r>
    </w:p>
    <w:p w14:paraId="04A0BD93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Working Polygon.io API integration, database schema, authentication system</w:t>
      </w:r>
    </w:p>
    <w:p w14:paraId="25957005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established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70F72B75" w14:textId="77777777" w:rsidR="001F3442" w:rsidRPr="001F3442" w:rsidRDefault="001F3442" w:rsidP="001F344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Priority Fix: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 discrepancy between simplified signals and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indicators</w:t>
      </w:r>
    </w:p>
    <w:p w14:paraId="554B17D2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3CDDB7EB" w14:textId="77777777" w:rsidR="001F3442" w:rsidRPr="001F3442" w:rsidRDefault="001F3442" w:rsidP="001F34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critical platform decisions</w:t>
      </w:r>
    </w:p>
    <w:p w14:paraId="20E58A0A" w14:textId="77777777" w:rsidR="001F3442" w:rsidRPr="001F3442" w:rsidRDefault="001F3442" w:rsidP="001F34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</w:t>
      </w:r>
    </w:p>
    <w:p w14:paraId="20ED690B" w14:textId="77777777" w:rsidR="001F3442" w:rsidRPr="001F3442" w:rsidRDefault="001F3442" w:rsidP="001F34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Verify signal accuracy against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for customer trust</w:t>
      </w:r>
    </w:p>
    <w:p w14:paraId="4EE38271" w14:textId="77777777" w:rsidR="001F3442" w:rsidRPr="001F3442" w:rsidRDefault="001F3442" w:rsidP="001F344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 documenting transition to original system</w:t>
      </w:r>
    </w:p>
    <w:p w14:paraId="091012C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48AD1B15" w14:textId="77777777" w:rsidR="001F3442" w:rsidRPr="001F3442" w:rsidRDefault="001F3442" w:rsidP="001F34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33F4D6B6" w14:textId="77777777" w:rsidR="001F3442" w:rsidRPr="001F3442" w:rsidRDefault="001F3442" w:rsidP="001F34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original system integration milestones</w:t>
      </w:r>
    </w:p>
    <w:p w14:paraId="52DDD50A" w14:textId="77777777" w:rsidR="001F3442" w:rsidRPr="001F3442" w:rsidRDefault="001F3442" w:rsidP="001F34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Announce signal accuracy and chart alignment achievements</w:t>
      </w:r>
    </w:p>
    <w:p w14:paraId="2342C111" w14:textId="77777777" w:rsidR="001F3442" w:rsidRPr="001F3442" w:rsidRDefault="001F3442" w:rsidP="001F344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working system state</w:t>
      </w:r>
    </w:p>
    <w:p w14:paraId="52F57A3F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2E5FB142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81FF9CF" w14:textId="77777777" w:rsidR="001F3442" w:rsidRPr="001F3442" w:rsidRDefault="001F3442" w:rsidP="001F34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 Working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Real market data flowing correctly</w:t>
      </w:r>
    </w:p>
    <w:p w14:paraId="6DBF42F4" w14:textId="77777777" w:rsidR="001F3442" w:rsidRPr="001F3442" w:rsidRDefault="001F3442" w:rsidP="001F34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Functional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12 quality signals generated in 19 seconds</w:t>
      </w:r>
    </w:p>
    <w:p w14:paraId="5D7872CA" w14:textId="77777777" w:rsidR="001F3442" w:rsidRPr="001F3442" w:rsidRDefault="001F3442" w:rsidP="001F34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All signals save to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70D89BCD" w14:textId="77777777" w:rsidR="001F3442" w:rsidRPr="001F3442" w:rsidRDefault="001F3442" w:rsidP="001F344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System Integration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Professional-grade signal accuracy (Next Priority)</w:t>
      </w:r>
    </w:p>
    <w:p w14:paraId="40DE014E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1FE4F4AA" w14:textId="77777777" w:rsidR="001F3442" w:rsidRPr="001F3442" w:rsidRDefault="001F3442" w:rsidP="001F34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Signals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 indicators exactly</w:t>
      </w:r>
    </w:p>
    <w:p w14:paraId="2D8AE3BE" w14:textId="77777777" w:rsidR="001F3442" w:rsidRPr="001F3442" w:rsidRDefault="001F3442" w:rsidP="001F34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Original 42KB signal files integrated with Polygon.io Basic plan</w:t>
      </w:r>
    </w:p>
    <w:p w14:paraId="444FBC86" w14:textId="77777777" w:rsidR="001F3442" w:rsidRPr="001F3442" w:rsidRDefault="001F3442" w:rsidP="001F34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 discrepancy between platform signals and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analysis</w:t>
      </w:r>
    </w:p>
    <w:p w14:paraId="42004BFA" w14:textId="77777777" w:rsidR="001F3442" w:rsidRPr="001F3442" w:rsidRDefault="001F3442" w:rsidP="001F34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data (1H, 4H, 1D, 1W) working correctly</w:t>
      </w:r>
    </w:p>
    <w:p w14:paraId="206F93DC" w14:textId="77777777" w:rsidR="001F3442" w:rsidRPr="001F3442" w:rsidRDefault="001F3442" w:rsidP="001F344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Original system integration committed and documented</w:t>
      </w:r>
    </w:p>
    <w:p w14:paraId="738810D2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5FA4771" w14:textId="77777777" w:rsidR="001F3442" w:rsidRPr="001F3442" w:rsidRDefault="001F3442" w:rsidP="001F34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Accuracy: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Platform RSI/MACD/Bollinger Bands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exactly</w:t>
      </w:r>
    </w:p>
    <w:p w14:paraId="2D939D55" w14:textId="77777777" w:rsidR="001F3442" w:rsidRPr="001F3442" w:rsidRDefault="001F3442" w:rsidP="001F34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Trust: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 discrepancy that could damage platform credibility</w:t>
      </w:r>
    </w:p>
    <w:p w14:paraId="13079335" w14:textId="77777777" w:rsidR="001F3442" w:rsidRPr="001F3442" w:rsidRDefault="001F3442" w:rsidP="001F34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Grade: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Institutional-quality technical analysis calculations</w:t>
      </w:r>
    </w:p>
    <w:p w14:paraId="24A71D1D" w14:textId="77777777" w:rsidR="001F3442" w:rsidRPr="001F3442" w:rsidRDefault="001F3442" w:rsidP="001F344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Signal generation completes in under 60 seconds</w:t>
      </w:r>
    </w:p>
    <w:p w14:paraId="3A14B89A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Confidence Assessment:</w:t>
      </w:r>
    </w:p>
    <w:p w14:paraId="47FAC855" w14:textId="77777777" w:rsidR="001F3442" w:rsidRPr="001F3442" w:rsidRDefault="001F3442" w:rsidP="001F34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8/10 - Infrastructure solid, integration challenge remains</w:t>
      </w:r>
    </w:p>
    <w:p w14:paraId="7AE43D4B" w14:textId="77777777" w:rsidR="001F3442" w:rsidRPr="001F3442" w:rsidRDefault="001F3442" w:rsidP="001F34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No - chart discrepancy must be resolved first</w:t>
      </w:r>
    </w:p>
    <w:p w14:paraId="21104CFA" w14:textId="77777777" w:rsidR="001F3442" w:rsidRPr="001F3442" w:rsidRDefault="001F3442" w:rsidP="001F34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Customer trust issues if chart discrepancy not resolved</w:t>
      </w:r>
    </w:p>
    <w:p w14:paraId="0965C780" w14:textId="77777777" w:rsidR="001F3442" w:rsidRPr="001F3442" w:rsidRDefault="001F3442" w:rsidP="001F344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1-2 sessions to complete original system integration</w:t>
      </w:r>
    </w:p>
    <w:p w14:paraId="20A32137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D3DF8CC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Status:</w:t>
      </w:r>
    </w:p>
    <w:p w14:paraId="3D7E7E54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THIS SESSION: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Field Mapping Fixed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Real market data flowing correctly (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data.ticker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vs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data.results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[0])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Working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- 12 quality signals generated in 19 seconds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Complete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All signals saving to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Decision Made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Upgrade to original system for professional accuracy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Discrepancy Identified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Simplified signals don't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indicators </w:t>
      </w:r>
      <w:r w:rsidRPr="001F3442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System Integration Required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- Need to integrate 42KB signal files</w:t>
      </w:r>
    </w:p>
    <w:p w14:paraId="38C13CA6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Milestone Targets:</w:t>
      </w:r>
    </w:p>
    <w:p w14:paraId="684087DD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 Upgraded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Basic plan ($99/month) for full timeframe access</w:t>
      </w:r>
    </w:p>
    <w:p w14:paraId="0EA92824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Signal Files Integrated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42KB system working with Polygon.io API</w:t>
      </w:r>
    </w:p>
    <w:p w14:paraId="0A75B46A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Issues Resolved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Import/export conflicts fixed</w:t>
      </w:r>
    </w:p>
    <w:p w14:paraId="6096F6FC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Alignment Verified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Platform signals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exactly</w:t>
      </w:r>
    </w:p>
    <w:p w14:paraId="1A8E0F65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Accuracy Achieved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Institutional-grade signal generation</w:t>
      </w:r>
    </w:p>
    <w:p w14:paraId="56F1541B" w14:textId="77777777" w:rsidR="001F3442" w:rsidRPr="001F3442" w:rsidRDefault="001F3442" w:rsidP="001F344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Trust Maintained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No discrepancy between platform and charts</w:t>
      </w:r>
    </w:p>
    <w:p w14:paraId="0334756A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E8922A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E03FF0C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A5C42AE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localhost:8081/signals-test</w:t>
      </w:r>
    </w:p>
    <w:p w14:paraId="0076E674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Can run current simplified system and generate ~12 signals</w:t>
      </w:r>
    </w:p>
    <w:p w14:paraId="6C73B06D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Files Access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Can examine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/lib/signals/ folder with 42KB signal files</w:t>
      </w:r>
    </w:p>
    <w:p w14:paraId="2D443FF5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Understanding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Knows original system integration is critical for chart alignment</w:t>
      </w:r>
    </w:p>
    <w:p w14:paraId="2E5670D9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Context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Understands plan upgrade requirement for full timeframe data</w:t>
      </w:r>
    </w:p>
    <w:p w14:paraId="4533FC50" w14:textId="77777777" w:rsidR="001F3442" w:rsidRPr="001F3442" w:rsidRDefault="001F3442" w:rsidP="001F3442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Knows NOT to break working API integration</w:t>
      </w:r>
    </w:p>
    <w:p w14:paraId="76636DD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F79B6B5" w14:textId="77777777" w:rsidR="001F3442" w:rsidRPr="001F3442" w:rsidRDefault="001F3442" w:rsidP="001F34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chart discrepancy issue</w:t>
      </w:r>
    </w:p>
    <w:p w14:paraId="5B632348" w14:textId="77777777" w:rsidR="001F3442" w:rsidRPr="001F3442" w:rsidRDefault="001F3442" w:rsidP="001F34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Priority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Original signal system integration identified as critical task</w:t>
      </w:r>
    </w:p>
    <w:p w14:paraId="054D5FB8" w14:textId="77777777" w:rsidR="001F3442" w:rsidRPr="001F3442" w:rsidRDefault="001F3442" w:rsidP="001F34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Upgrade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Plan upgrade requirement understood and prioritized</w:t>
      </w:r>
    </w:p>
    <w:p w14:paraId="045DD22A" w14:textId="77777777" w:rsidR="001F3442" w:rsidRPr="001F3442" w:rsidRDefault="001F3442" w:rsidP="001F34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Alignment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: Importance of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compatibility acknowledged</w:t>
      </w:r>
    </w:p>
    <w:p w14:paraId="1E545134" w14:textId="77777777" w:rsidR="001F3442" w:rsidRPr="001F3442" w:rsidRDefault="001F3442" w:rsidP="001F344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: Progress monitoring enabled for original system work</w:t>
      </w:r>
    </w:p>
    <w:p w14:paraId="23BBF75B" w14:textId="77777777" w:rsidR="001F3442" w:rsidRPr="001F3442" w:rsidRDefault="001F3442" w:rsidP="001F3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1F34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D0D3220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E48EE2E" w14:textId="77777777" w:rsidR="001F3442" w:rsidRPr="001F3442" w:rsidRDefault="001F3442" w:rsidP="001F34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EE664F4" w14:textId="77777777" w:rsidR="001F3442" w:rsidRPr="001F3442" w:rsidRDefault="001F3442" w:rsidP="001F34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Verify current simplified system working: http://localhost:8081/signals-test</w:t>
      </w:r>
    </w:p>
    <w:p w14:paraId="77BBC36C" w14:textId="77777777" w:rsidR="001F3442" w:rsidRPr="001F3442" w:rsidRDefault="001F3442" w:rsidP="001F34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Examine original signal files: </w:t>
      </w:r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F34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</w:t>
      </w:r>
    </w:p>
    <w:p w14:paraId="7944FDD1" w14:textId="77777777" w:rsidR="001F3442" w:rsidRPr="001F3442" w:rsidRDefault="001F3442" w:rsidP="001F344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kern w:val="0"/>
          <w14:ligatures w14:val="none"/>
        </w:rPr>
        <w:t>Plan Polygon.io upgrade and original system integration approach</w:t>
      </w:r>
    </w:p>
    <w:p w14:paraId="66CA373B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"MAJOR PROGRESS: Successfully fixed Polygon.io API integration and generated 12 quality signals in 19 seconds. CRITICAL ISSUE: Simplified signals don't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- customer trust problem. STRATEGIC DECISION: Upgrade to Polygon.io Basic plan and integrate original 42KB signal files for professional accuracy. Current system works but needs replacement with authentic technical analysis."</w:t>
      </w:r>
    </w:p>
    <w:p w14:paraId="76B5B975" w14:textId="77777777" w:rsidR="001F3442" w:rsidRPr="001F3442" w:rsidRDefault="00243251" w:rsidP="001F344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43251">
        <w:rPr>
          <w:rFonts w:ascii="Times New Roman" w:eastAsia="Times New Roman" w:hAnsi="Times New Roman" w:cs="Times New Roman"/>
          <w:noProof/>
          <w:kern w:val="0"/>
        </w:rPr>
        <w:pict w14:anchorId="795C5C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98B457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Simplified signal system working perfectly as proof-of-concept, but chart discrepancy with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indicators creates customer trust issue. Original 42KB signal files exist and need integration with proper Polygon.io timeframe mapping for professional-grade accuracy.</w:t>
      </w:r>
    </w:p>
    <w:p w14:paraId="614B4ABD" w14:textId="77777777" w:rsidR="001F3442" w:rsidRPr="001F3442" w:rsidRDefault="001F3442" w:rsidP="001F3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344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1F34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"CELEBRATE: Infrastructure complete and simplified signals working! PRIORITY: Integrate original signal files with Polygon.io Basic plan. Fix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ScoringEngine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imports, update timeframe mapping (1H/4H/1D/1W to multiplier/timespan), ensure signals match </w:t>
      </w:r>
      <w:proofErr w:type="spellStart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1F3442">
        <w:rPr>
          <w:rFonts w:ascii="Times New Roman" w:eastAsia="Times New Roman" w:hAnsi="Times New Roman" w:cs="Times New Roman"/>
          <w:kern w:val="0"/>
          <w14:ligatures w14:val="none"/>
        </w:rPr>
        <w:t xml:space="preserve"> charts exactly. This is about platform credibility and customer trust - accuracy is critical."</w:t>
      </w:r>
    </w:p>
    <w:p w14:paraId="462C063B" w14:textId="42F95B10" w:rsidR="009B7D9E" w:rsidRPr="00AA54EC" w:rsidRDefault="009B7D9E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100"/>
  </w:num>
  <w:num w:numId="2" w16cid:durableId="1719160741">
    <w:abstractNumId w:val="77"/>
  </w:num>
  <w:num w:numId="3" w16cid:durableId="1511484645">
    <w:abstractNumId w:val="44"/>
  </w:num>
  <w:num w:numId="4" w16cid:durableId="351566984">
    <w:abstractNumId w:val="102"/>
  </w:num>
  <w:num w:numId="5" w16cid:durableId="860315373">
    <w:abstractNumId w:val="55"/>
  </w:num>
  <w:num w:numId="6" w16cid:durableId="1932883907">
    <w:abstractNumId w:val="129"/>
  </w:num>
  <w:num w:numId="7" w16cid:durableId="1070690468">
    <w:abstractNumId w:val="90"/>
  </w:num>
  <w:num w:numId="8" w16cid:durableId="1582253316">
    <w:abstractNumId w:val="33"/>
  </w:num>
  <w:num w:numId="9" w16cid:durableId="700016965">
    <w:abstractNumId w:val="115"/>
  </w:num>
  <w:num w:numId="10" w16cid:durableId="1659261514">
    <w:abstractNumId w:val="82"/>
  </w:num>
  <w:num w:numId="11" w16cid:durableId="1101485881">
    <w:abstractNumId w:val="27"/>
  </w:num>
  <w:num w:numId="12" w16cid:durableId="750930574">
    <w:abstractNumId w:val="119"/>
  </w:num>
  <w:num w:numId="13" w16cid:durableId="185560397">
    <w:abstractNumId w:val="98"/>
  </w:num>
  <w:num w:numId="14" w16cid:durableId="1174764603">
    <w:abstractNumId w:val="94"/>
  </w:num>
  <w:num w:numId="15" w16cid:durableId="1680817751">
    <w:abstractNumId w:val="51"/>
  </w:num>
  <w:num w:numId="16" w16cid:durableId="825588367">
    <w:abstractNumId w:val="79"/>
  </w:num>
  <w:num w:numId="17" w16cid:durableId="1334182148">
    <w:abstractNumId w:val="23"/>
  </w:num>
  <w:num w:numId="18" w16cid:durableId="276259950">
    <w:abstractNumId w:val="41"/>
  </w:num>
  <w:num w:numId="19" w16cid:durableId="1014768417">
    <w:abstractNumId w:val="31"/>
  </w:num>
  <w:num w:numId="20" w16cid:durableId="1308239280">
    <w:abstractNumId w:val="88"/>
  </w:num>
  <w:num w:numId="21" w16cid:durableId="350382524">
    <w:abstractNumId w:val="118"/>
  </w:num>
  <w:num w:numId="22" w16cid:durableId="1457795670">
    <w:abstractNumId w:val="24"/>
  </w:num>
  <w:num w:numId="23" w16cid:durableId="1184898956">
    <w:abstractNumId w:val="91"/>
  </w:num>
  <w:num w:numId="24" w16cid:durableId="457527130">
    <w:abstractNumId w:val="105"/>
  </w:num>
  <w:num w:numId="25" w16cid:durableId="51511563">
    <w:abstractNumId w:val="108"/>
  </w:num>
  <w:num w:numId="26" w16cid:durableId="816655052">
    <w:abstractNumId w:val="54"/>
  </w:num>
  <w:num w:numId="27" w16cid:durableId="357394915">
    <w:abstractNumId w:val="16"/>
  </w:num>
  <w:num w:numId="28" w16cid:durableId="1533229439">
    <w:abstractNumId w:val="132"/>
  </w:num>
  <w:num w:numId="29" w16cid:durableId="933786781">
    <w:abstractNumId w:val="10"/>
  </w:num>
  <w:num w:numId="30" w16cid:durableId="458110085">
    <w:abstractNumId w:val="4"/>
  </w:num>
  <w:num w:numId="31" w16cid:durableId="147013483">
    <w:abstractNumId w:val="12"/>
  </w:num>
  <w:num w:numId="32" w16cid:durableId="136142623">
    <w:abstractNumId w:val="35"/>
  </w:num>
  <w:num w:numId="33" w16cid:durableId="1673336914">
    <w:abstractNumId w:val="125"/>
  </w:num>
  <w:num w:numId="34" w16cid:durableId="771895625">
    <w:abstractNumId w:val="53"/>
  </w:num>
  <w:num w:numId="35" w16cid:durableId="2037000634">
    <w:abstractNumId w:val="121"/>
  </w:num>
  <w:num w:numId="36" w16cid:durableId="601302094">
    <w:abstractNumId w:val="7"/>
  </w:num>
  <w:num w:numId="37" w16cid:durableId="1187254808">
    <w:abstractNumId w:val="117"/>
  </w:num>
  <w:num w:numId="38" w16cid:durableId="646134554">
    <w:abstractNumId w:val="97"/>
  </w:num>
  <w:num w:numId="39" w16cid:durableId="904219627">
    <w:abstractNumId w:val="9"/>
  </w:num>
  <w:num w:numId="40" w16cid:durableId="1479179223">
    <w:abstractNumId w:val="37"/>
  </w:num>
  <w:num w:numId="41" w16cid:durableId="428501887">
    <w:abstractNumId w:val="56"/>
  </w:num>
  <w:num w:numId="42" w16cid:durableId="582836104">
    <w:abstractNumId w:val="63"/>
  </w:num>
  <w:num w:numId="43" w16cid:durableId="1679849833">
    <w:abstractNumId w:val="50"/>
  </w:num>
  <w:num w:numId="44" w16cid:durableId="1606041045">
    <w:abstractNumId w:val="128"/>
  </w:num>
  <w:num w:numId="45" w16cid:durableId="1552187170">
    <w:abstractNumId w:val="99"/>
  </w:num>
  <w:num w:numId="46" w16cid:durableId="1882935388">
    <w:abstractNumId w:val="22"/>
  </w:num>
  <w:num w:numId="47" w16cid:durableId="731272966">
    <w:abstractNumId w:val="20"/>
  </w:num>
  <w:num w:numId="48" w16cid:durableId="82802695">
    <w:abstractNumId w:val="86"/>
  </w:num>
  <w:num w:numId="49" w16cid:durableId="1839928114">
    <w:abstractNumId w:val="130"/>
  </w:num>
  <w:num w:numId="50" w16cid:durableId="1944260162">
    <w:abstractNumId w:val="11"/>
  </w:num>
  <w:num w:numId="51" w16cid:durableId="1142696695">
    <w:abstractNumId w:val="75"/>
  </w:num>
  <w:num w:numId="52" w16cid:durableId="1626233065">
    <w:abstractNumId w:val="18"/>
  </w:num>
  <w:num w:numId="53" w16cid:durableId="1919553742">
    <w:abstractNumId w:val="43"/>
  </w:num>
  <w:num w:numId="54" w16cid:durableId="1917739326">
    <w:abstractNumId w:val="116"/>
  </w:num>
  <w:num w:numId="55" w16cid:durableId="1845512571">
    <w:abstractNumId w:val="76"/>
  </w:num>
  <w:num w:numId="56" w16cid:durableId="1024137443">
    <w:abstractNumId w:val="40"/>
  </w:num>
  <w:num w:numId="57" w16cid:durableId="1098258661">
    <w:abstractNumId w:val="103"/>
  </w:num>
  <w:num w:numId="58" w16cid:durableId="1892450229">
    <w:abstractNumId w:val="71"/>
  </w:num>
  <w:num w:numId="59" w16cid:durableId="1095786496">
    <w:abstractNumId w:val="5"/>
  </w:num>
  <w:num w:numId="60" w16cid:durableId="1734307645">
    <w:abstractNumId w:val="45"/>
  </w:num>
  <w:num w:numId="61" w16cid:durableId="1875799987">
    <w:abstractNumId w:val="49"/>
  </w:num>
  <w:num w:numId="62" w16cid:durableId="1549754342">
    <w:abstractNumId w:val="101"/>
  </w:num>
  <w:num w:numId="63" w16cid:durableId="2082628825">
    <w:abstractNumId w:val="85"/>
  </w:num>
  <w:num w:numId="64" w16cid:durableId="2071808067">
    <w:abstractNumId w:val="29"/>
  </w:num>
  <w:num w:numId="65" w16cid:durableId="1763641286">
    <w:abstractNumId w:val="112"/>
  </w:num>
  <w:num w:numId="66" w16cid:durableId="125128009">
    <w:abstractNumId w:val="95"/>
  </w:num>
  <w:num w:numId="67" w16cid:durableId="51127383">
    <w:abstractNumId w:val="38"/>
  </w:num>
  <w:num w:numId="68" w16cid:durableId="1359090038">
    <w:abstractNumId w:val="89"/>
  </w:num>
  <w:num w:numId="69" w16cid:durableId="59524305">
    <w:abstractNumId w:val="30"/>
  </w:num>
  <w:num w:numId="70" w16cid:durableId="1234317989">
    <w:abstractNumId w:val="68"/>
  </w:num>
  <w:num w:numId="71" w16cid:durableId="368378612">
    <w:abstractNumId w:val="109"/>
  </w:num>
  <w:num w:numId="72" w16cid:durableId="1498421654">
    <w:abstractNumId w:val="131"/>
  </w:num>
  <w:num w:numId="73" w16cid:durableId="204299417">
    <w:abstractNumId w:val="70"/>
  </w:num>
  <w:num w:numId="74" w16cid:durableId="572936603">
    <w:abstractNumId w:val="48"/>
  </w:num>
  <w:num w:numId="75" w16cid:durableId="1123498175">
    <w:abstractNumId w:val="96"/>
  </w:num>
  <w:num w:numId="76" w16cid:durableId="1278175145">
    <w:abstractNumId w:val="32"/>
  </w:num>
  <w:num w:numId="77" w16cid:durableId="136382507">
    <w:abstractNumId w:val="25"/>
  </w:num>
  <w:num w:numId="78" w16cid:durableId="1559583581">
    <w:abstractNumId w:val="13"/>
  </w:num>
  <w:num w:numId="79" w16cid:durableId="1935360211">
    <w:abstractNumId w:val="60"/>
  </w:num>
  <w:num w:numId="80" w16cid:durableId="1816406274">
    <w:abstractNumId w:val="39"/>
  </w:num>
  <w:num w:numId="81" w16cid:durableId="2046322811">
    <w:abstractNumId w:val="28"/>
  </w:num>
  <w:num w:numId="82" w16cid:durableId="684526151">
    <w:abstractNumId w:val="126"/>
  </w:num>
  <w:num w:numId="83" w16cid:durableId="1463226981">
    <w:abstractNumId w:val="2"/>
  </w:num>
  <w:num w:numId="84" w16cid:durableId="1839687416">
    <w:abstractNumId w:val="87"/>
  </w:num>
  <w:num w:numId="85" w16cid:durableId="1948468231">
    <w:abstractNumId w:val="127"/>
  </w:num>
  <w:num w:numId="86" w16cid:durableId="1361781056">
    <w:abstractNumId w:val="19"/>
  </w:num>
  <w:num w:numId="87" w16cid:durableId="1540514461">
    <w:abstractNumId w:val="67"/>
  </w:num>
  <w:num w:numId="88" w16cid:durableId="1562600639">
    <w:abstractNumId w:val="124"/>
  </w:num>
  <w:num w:numId="89" w16cid:durableId="931665746">
    <w:abstractNumId w:val="57"/>
  </w:num>
  <w:num w:numId="90" w16cid:durableId="2082024875">
    <w:abstractNumId w:val="104"/>
  </w:num>
  <w:num w:numId="91" w16cid:durableId="1997030051">
    <w:abstractNumId w:val="61"/>
  </w:num>
  <w:num w:numId="92" w16cid:durableId="1423456449">
    <w:abstractNumId w:val="47"/>
  </w:num>
  <w:num w:numId="93" w16cid:durableId="277105537">
    <w:abstractNumId w:val="14"/>
  </w:num>
  <w:num w:numId="94" w16cid:durableId="1552228920">
    <w:abstractNumId w:val="93"/>
  </w:num>
  <w:num w:numId="95" w16cid:durableId="919019872">
    <w:abstractNumId w:val="110"/>
  </w:num>
  <w:num w:numId="96" w16cid:durableId="1183014124">
    <w:abstractNumId w:val="21"/>
  </w:num>
  <w:num w:numId="97" w16cid:durableId="1328361197">
    <w:abstractNumId w:val="6"/>
  </w:num>
  <w:num w:numId="98" w16cid:durableId="2117290602">
    <w:abstractNumId w:val="111"/>
  </w:num>
  <w:num w:numId="99" w16cid:durableId="61024193">
    <w:abstractNumId w:val="15"/>
  </w:num>
  <w:num w:numId="100" w16cid:durableId="1022898818">
    <w:abstractNumId w:val="74"/>
  </w:num>
  <w:num w:numId="101" w16cid:durableId="1373387013">
    <w:abstractNumId w:val="80"/>
  </w:num>
  <w:num w:numId="102" w16cid:durableId="1004169813">
    <w:abstractNumId w:val="66"/>
  </w:num>
  <w:num w:numId="103" w16cid:durableId="2029060664">
    <w:abstractNumId w:val="26"/>
  </w:num>
  <w:num w:numId="104" w16cid:durableId="1513761125">
    <w:abstractNumId w:val="73"/>
  </w:num>
  <w:num w:numId="105" w16cid:durableId="138229596">
    <w:abstractNumId w:val="81"/>
  </w:num>
  <w:num w:numId="106" w16cid:durableId="1288663026">
    <w:abstractNumId w:val="0"/>
  </w:num>
  <w:num w:numId="107" w16cid:durableId="1025210618">
    <w:abstractNumId w:val="106"/>
  </w:num>
  <w:num w:numId="108" w16cid:durableId="1515925678">
    <w:abstractNumId w:val="83"/>
  </w:num>
  <w:num w:numId="109" w16cid:durableId="1749423961">
    <w:abstractNumId w:val="59"/>
  </w:num>
  <w:num w:numId="110" w16cid:durableId="1565489885">
    <w:abstractNumId w:val="122"/>
  </w:num>
  <w:num w:numId="111" w16cid:durableId="1917014163">
    <w:abstractNumId w:val="65"/>
  </w:num>
  <w:num w:numId="112" w16cid:durableId="995261641">
    <w:abstractNumId w:val="72"/>
  </w:num>
  <w:num w:numId="113" w16cid:durableId="1788885500">
    <w:abstractNumId w:val="113"/>
  </w:num>
  <w:num w:numId="114" w16cid:durableId="314572814">
    <w:abstractNumId w:val="64"/>
  </w:num>
  <w:num w:numId="115" w16cid:durableId="632641549">
    <w:abstractNumId w:val="78"/>
  </w:num>
  <w:num w:numId="116" w16cid:durableId="733819563">
    <w:abstractNumId w:val="52"/>
  </w:num>
  <w:num w:numId="117" w16cid:durableId="698431040">
    <w:abstractNumId w:val="120"/>
  </w:num>
  <w:num w:numId="118" w16cid:durableId="1591616275">
    <w:abstractNumId w:val="107"/>
  </w:num>
  <w:num w:numId="119" w16cid:durableId="1380665878">
    <w:abstractNumId w:val="92"/>
  </w:num>
  <w:num w:numId="120" w16cid:durableId="2077314134">
    <w:abstractNumId w:val="1"/>
  </w:num>
  <w:num w:numId="121" w16cid:durableId="1412973122">
    <w:abstractNumId w:val="62"/>
  </w:num>
  <w:num w:numId="122" w16cid:durableId="1678340645">
    <w:abstractNumId w:val="34"/>
  </w:num>
  <w:num w:numId="123" w16cid:durableId="679700120">
    <w:abstractNumId w:val="84"/>
  </w:num>
  <w:num w:numId="124" w16cid:durableId="1292902670">
    <w:abstractNumId w:val="46"/>
  </w:num>
  <w:num w:numId="125" w16cid:durableId="1000617671">
    <w:abstractNumId w:val="69"/>
  </w:num>
  <w:num w:numId="126" w16cid:durableId="743338291">
    <w:abstractNumId w:val="42"/>
  </w:num>
  <w:num w:numId="127" w16cid:durableId="1698121271">
    <w:abstractNumId w:val="8"/>
  </w:num>
  <w:num w:numId="128" w16cid:durableId="1960062513">
    <w:abstractNumId w:val="123"/>
  </w:num>
  <w:num w:numId="129" w16cid:durableId="473453362">
    <w:abstractNumId w:val="58"/>
  </w:num>
  <w:num w:numId="130" w16cid:durableId="860557984">
    <w:abstractNumId w:val="114"/>
  </w:num>
  <w:num w:numId="131" w16cid:durableId="1764497552">
    <w:abstractNumId w:val="36"/>
  </w:num>
  <w:num w:numId="132" w16cid:durableId="706026954">
    <w:abstractNumId w:val="17"/>
  </w:num>
  <w:num w:numId="133" w16cid:durableId="826434129">
    <w:abstractNumId w:val="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3280</Words>
  <Characters>18699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2025-06-30T20:05:00Z</dcterms:created>
  <dcterms:modified xsi:type="dcterms:W3CDTF">2025-06-30T20:05:00Z</dcterms:modified>
</cp:coreProperties>
</file>