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5874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2, 2025 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TIME: Current Session End CEST</w:t>
      </w:r>
    </w:p>
    <w:p w14:paraId="24711855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#96 | TRANSITION: Claude → Next Claude Session | Duration: Full session focused on automated signal system planning 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 Implementation - Ready to Execute Step 1</w:t>
      </w:r>
    </w:p>
    <w:p w14:paraId="21BF4594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41DD0A4B" w14:textId="77777777" w:rsidR="00772719" w:rsidRPr="00772719" w:rsidRDefault="00772719" w:rsidP="0077271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BUSINESS PRIORITY: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Investor demo preparation - automated signal system needed URGENTLY</w:t>
      </w:r>
    </w:p>
    <w:p w14:paraId="57E0BCAE" w14:textId="77777777" w:rsidR="00772719" w:rsidRPr="00772719" w:rsidRDefault="00772719" w:rsidP="0077271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All planning complete, ready to implement S&amp;P 500 expansion (Step 1 of 4-session plan)</w:t>
      </w:r>
    </w:p>
    <w:p w14:paraId="63B34C74" w14:textId="77777777" w:rsidR="00772719" w:rsidRPr="00772719" w:rsidRDefault="00772719" w:rsidP="0077271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User has Polygon.io UNLIMITED calls - can handle full 500-stock universe</w:t>
      </w:r>
    </w:p>
    <w:p w14:paraId="7088F7E5" w14:textId="77777777" w:rsidR="00772719" w:rsidRPr="00772719" w:rsidRDefault="00772719" w:rsidP="0077271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Working SignalsTest.tsx, Dashboard.tsx, Signals.tsx - all investor-ready UI complete</w:t>
      </w:r>
    </w:p>
    <w:p w14:paraId="519B12C3" w14:textId="77777777" w:rsidR="00772719" w:rsidRPr="00772719" w:rsidRDefault="00772719" w:rsidP="00772719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Expand stock universe from 105 to 500 stocks in stock-scanner.ts (STEP 1 ONLY)</w:t>
      </w:r>
    </w:p>
    <w:p w14:paraId="452BA55F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67401E2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 Status:</w:t>
      </w:r>
    </w:p>
    <w:p w14:paraId="1B7902CF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87% success rate, TradingView-accurate, fully operational</w:t>
      </w:r>
    </w:p>
    <w:p w14:paraId="0C6D9286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Dashboard.tsx reading real signals via useSignals() context</w:t>
      </w:r>
    </w:p>
    <w:p w14:paraId="629AD18E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Integration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Signals.tsx professional UI with TradingView charts</w:t>
      </w:r>
    </w:p>
    <w:p w14:paraId="68661B3C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105-Stock Universe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Currently working with S&amp;P subset, generating 20-40 quality signals</w:t>
      </w:r>
    </w:p>
    <w:p w14:paraId="302FC728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Supabase trading_signals table operational and UI-integrated</w:t>
      </w:r>
    </w:p>
    <w:p w14:paraId="33F814C3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Telegram &amp; Email notifications working via Make.com</w:t>
      </w:r>
    </w:p>
    <w:p w14:paraId="4F413E67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Stripe integration (test mode, production-ready)</w:t>
      </w:r>
    </w:p>
    <w:p w14:paraId="1503CCCA" w14:textId="77777777" w:rsidR="00772719" w:rsidRPr="00772719" w:rsidRDefault="00772719" w:rsidP="00772719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localhost:8081 operational, all features working</w:t>
      </w:r>
    </w:p>
    <w:p w14:paraId="4DD40CEA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#96 Planning Achievements:</w:t>
      </w:r>
    </w:p>
    <w:p w14:paraId="5B005B4D" w14:textId="77777777" w:rsidR="00772719" w:rsidRPr="00772719" w:rsidRDefault="00772719" w:rsidP="0077271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System Specification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Complete 4-session implementation plan created</w:t>
      </w:r>
    </w:p>
    <w:p w14:paraId="37BB8133" w14:textId="77777777" w:rsidR="00772719" w:rsidRPr="00772719" w:rsidRDefault="00772719" w:rsidP="0077271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Capacity Confirmed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Polygon.io UNLIMITED monthly calls (no overage risk)</w:t>
      </w:r>
    </w:p>
    <w:p w14:paraId="2F584E68" w14:textId="77777777" w:rsidR="00772719" w:rsidRPr="00772719" w:rsidRDefault="00772719" w:rsidP="0077271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Schedule Agreed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9:45 AM, 12:00 PM, 3:00 PM ET (3x daily)</w:t>
      </w:r>
    </w:p>
    <w:p w14:paraId="69C4AD31" w14:textId="77777777" w:rsidR="00772719" w:rsidRPr="00772719" w:rsidRDefault="00772719" w:rsidP="0077271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S&amp;P 500 Approved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Expand from 105 to 500 stocks for investor demo</w:t>
      </w:r>
    </w:p>
    <w:p w14:paraId="39352098" w14:textId="77777777" w:rsidR="00772719" w:rsidRPr="00772719" w:rsidRDefault="00772719" w:rsidP="0077271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Architecture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Complete implementation specification documented</w:t>
      </w:r>
    </w:p>
    <w:p w14:paraId="4630415C" w14:textId="77777777" w:rsidR="00772719" w:rsidRPr="00772719" w:rsidRDefault="00772719" w:rsidP="00772719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Breakdown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4-session plan with clear deliverables per session</w:t>
      </w:r>
    </w:p>
    <w:p w14:paraId="44482D9B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00A5C37" w14:textId="77777777" w:rsidR="00772719" w:rsidRPr="00772719" w:rsidRDefault="00772719" w:rsidP="0077271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1 - S&amp;P 500 Stock Universe Expansion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(Session #96 focus)</w:t>
      </w:r>
    </w:p>
    <w:p w14:paraId="488079B4" w14:textId="77777777" w:rsidR="00772719" w:rsidRPr="00772719" w:rsidRDefault="00772719" w:rsidP="0077271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0% implementation, 100% planning and approval complete</w:t>
      </w:r>
    </w:p>
    <w:p w14:paraId="03C9D26D" w14:textId="77777777" w:rsidR="00772719" w:rsidRPr="00772719" w:rsidRDefault="00772719" w:rsidP="0077271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User approved step-by-step implementation, session about to expire</w:t>
      </w:r>
    </w:p>
    <w:p w14:paraId="709A3F84" w14:textId="77777777" w:rsidR="00772719" w:rsidRPr="00772719" w:rsidRDefault="00772719" w:rsidP="0077271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Review current stock-scanner.ts and expand getDefaultStockUniverse() from 105 to 500 stocks</w:t>
      </w:r>
    </w:p>
    <w:p w14:paraId="68839353" w14:textId="77777777" w:rsidR="00772719" w:rsidRPr="00772719" w:rsidRDefault="00772719" w:rsidP="0077271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1AB7D868" w14:textId="77777777" w:rsidR="00772719" w:rsidRPr="00772719" w:rsidRDefault="00772719" w:rsidP="0077271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Modify: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src/lib/signals/stock-scanner.ts (expand stock universe only)</w:t>
      </w:r>
    </w:p>
    <w:p w14:paraId="19F5CDEC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BUSINESS CONTEXT:</w:t>
      </w:r>
    </w:p>
    <w:p w14:paraId="05E99CCC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URGENCY:</w:t>
      </w:r>
    </w:p>
    <w:p w14:paraId="6E30EB37" w14:textId="77777777" w:rsidR="00772719" w:rsidRPr="00772719" w:rsidRDefault="00772719" w:rsidP="0077271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User promised investor 1-week platform access for testing</w:t>
      </w:r>
    </w:p>
    <w:p w14:paraId="65BC8428" w14:textId="77777777" w:rsidR="00772719" w:rsidRPr="00772719" w:rsidRDefault="00772719" w:rsidP="0077271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Automated signal system MORE important than enhanced filtering</w:t>
      </w:r>
    </w:p>
    <w:p w14:paraId="0C26D105" w14:textId="77777777" w:rsidR="00772719" w:rsidRPr="00772719" w:rsidRDefault="00772719" w:rsidP="0077271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Show "Full S&amp;P 500 real-time analysis" with 3x daily updates</w:t>
      </w:r>
    </w:p>
    <w:p w14:paraId="482D622A" w14:textId="77777777" w:rsidR="00772719" w:rsidRPr="00772719" w:rsidRDefault="00772719" w:rsidP="0077271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Status: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Dashboard.tsx and Signals.tsx already investor-ready (no changes needed)</w:t>
      </w:r>
    </w:p>
    <w:p w14:paraId="101BCBB0" w14:textId="77777777" w:rsidR="00772719" w:rsidRPr="00772719" w:rsidRDefault="00772719" w:rsidP="0077271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UI reads from database, need automated system to populate database</w:t>
      </w:r>
    </w:p>
    <w:p w14:paraId="1561DE08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Decisions Made:</w:t>
      </w:r>
    </w:p>
    <w:p w14:paraId="668F8A22" w14:textId="77777777" w:rsidR="00772719" w:rsidRPr="00772719" w:rsidRDefault="00772719" w:rsidP="0077271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Coverage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500 stocks vs 105 (impressive for investor)</w:t>
      </w:r>
    </w:p>
    <w:p w14:paraId="2BB32128" w14:textId="77777777" w:rsidR="00772719" w:rsidRPr="00772719" w:rsidRDefault="00772719" w:rsidP="0077271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Frequency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3x daily vs manual (professional automation)</w:t>
      </w:r>
    </w:p>
    <w:p w14:paraId="120BB71A" w14:textId="77777777" w:rsidR="00772719" w:rsidRPr="00772719" w:rsidRDefault="00772719" w:rsidP="0077271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Opportunity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9:45 AM scan (15 min after market open)</w:t>
      </w:r>
    </w:p>
    <w:p w14:paraId="667C236E" w14:textId="77777777" w:rsidR="00772719" w:rsidRPr="00772719" w:rsidRDefault="00772719" w:rsidP="0077271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Capacity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Unlimited Polygon.io calls confirmed (no cost risk)</w:t>
      </w:r>
    </w:p>
    <w:p w14:paraId="43681BA3" w14:textId="77777777" w:rsidR="00772719" w:rsidRPr="00772719" w:rsidRDefault="00772719" w:rsidP="0077271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: 70+ threshold for database storage</w:t>
      </w:r>
    </w:p>
    <w:p w14:paraId="0BF90C8B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4-SESSION IMPLEMENTATION PLAN:</w:t>
      </w:r>
    </w:p>
    <w:p w14:paraId="6C62D92E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🔥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#96 (CURRENT): Foundation - S&amp;P 500 Expansion</w:t>
      </w:r>
    </w:p>
    <w:p w14:paraId="2732ABC1" w14:textId="77777777" w:rsidR="00772719" w:rsidRPr="00772719" w:rsidRDefault="00772719" w:rsidP="0077271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Upgrade stock universe from 105 to 500 stocks</w:t>
      </w:r>
    </w:p>
    <w:p w14:paraId="5DF3D045" w14:textId="77777777" w:rsidR="00772719" w:rsidRPr="00772719" w:rsidRDefault="00772719" w:rsidP="0077271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Ready to implement, user approved step-by-step approach</w:t>
      </w:r>
    </w:p>
    <w:p w14:paraId="6D89DA01" w14:textId="77777777" w:rsidR="00772719" w:rsidRPr="00772719" w:rsidRDefault="00772719" w:rsidP="0077271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27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Low (won't break existing functionality)</w:t>
      </w:r>
    </w:p>
    <w:p w14:paraId="5C7D4AA1" w14:textId="77777777" w:rsidR="00772719" w:rsidRPr="00772719" w:rsidRDefault="00772719" w:rsidP="0077271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A4DC7A" w14:textId="77777777" w:rsidR="00772719" w:rsidRPr="00772719" w:rsidRDefault="00772719" w:rsidP="00772719">
      <w:pPr>
        <w:numPr>
          <w:ilvl w:val="1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Review current stock-scanner.ts getDefaultStockUniverse()</w:t>
      </w:r>
    </w:p>
    <w:p w14:paraId="48AB13EE" w14:textId="77777777" w:rsidR="00772719" w:rsidRPr="00772719" w:rsidRDefault="00772719" w:rsidP="00772719">
      <w:pPr>
        <w:numPr>
          <w:ilvl w:val="1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Expand from 105 to complete S&amp;P 500 (500 stocks)</w:t>
      </w:r>
    </w:p>
    <w:p w14:paraId="6628629B" w14:textId="77777777" w:rsidR="00772719" w:rsidRPr="00772719" w:rsidRDefault="00772719" w:rsidP="00772719">
      <w:pPr>
        <w:numPr>
          <w:ilvl w:val="1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Test via SignalsTest.tsx (8-10 minute processing expected)</w:t>
      </w:r>
    </w:p>
    <w:p w14:paraId="365BC9A6" w14:textId="77777777" w:rsidR="00772719" w:rsidRPr="00772719" w:rsidRDefault="00772719" w:rsidP="00772719">
      <w:pPr>
        <w:numPr>
          <w:ilvl w:val="1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Validate API usage and signal quality</w:t>
      </w:r>
    </w:p>
    <w:p w14:paraId="7A53AA03" w14:textId="77777777" w:rsidR="00772719" w:rsidRPr="00772719" w:rsidRDefault="00772719" w:rsidP="00772719">
      <w:pPr>
        <w:numPr>
          <w:ilvl w:val="1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>Create handover for Session #97</w:t>
      </w:r>
    </w:p>
    <w:p w14:paraId="76AE2495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⚡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#97: Database Auto-Save Integration</w:t>
      </w:r>
    </w:p>
    <w:p w14:paraId="11BE4CC3" w14:textId="77777777" w:rsidR="00772719" w:rsidRPr="00772719" w:rsidRDefault="00772719" w:rsidP="0077271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Connect signal generation to database auto-save</w:t>
      </w:r>
    </w:p>
    <w:p w14:paraId="4C938638" w14:textId="77777777" w:rsidR="00772719" w:rsidRPr="00772719" w:rsidRDefault="00772719" w:rsidP="0077271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Create auto-save for 70+ score signals, test UI integration</w:t>
      </w:r>
    </w:p>
    <w:p w14:paraId="5290E0B8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🤖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#98: Automated Scheduler</w:t>
      </w:r>
    </w:p>
    <w:p w14:paraId="1B09CC89" w14:textId="77777777" w:rsidR="00772719" w:rsidRPr="00772719" w:rsidRDefault="00772719" w:rsidP="0077271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3x daily automated scanning (9:45 AM, 12:00 PM, 3:00 PM ET)</w:t>
      </w:r>
    </w:p>
    <w:p w14:paraId="61F86781" w14:textId="77777777" w:rsidR="00772719" w:rsidRPr="00772719" w:rsidRDefault="00772719" w:rsidP="0077271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processing, scheduler service, error handling</w:t>
      </w:r>
    </w:p>
    <w:p w14:paraId="11A7A17F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#99: Production &amp; Investor Prep</w:t>
      </w:r>
    </w:p>
    <w:p w14:paraId="66EB529C" w14:textId="77777777" w:rsidR="00772719" w:rsidRPr="00772719" w:rsidRDefault="00772719" w:rsidP="0077271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Final testing, optimization, investor documentation</w:t>
      </w:r>
    </w:p>
    <w:p w14:paraId="6CCD23D4" w14:textId="77777777" w:rsidR="00772719" w:rsidRPr="00772719" w:rsidRDefault="00772719" w:rsidP="0077271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monitoring, demo materials, system reliability</w:t>
      </w:r>
    </w:p>
    <w:p w14:paraId="14E47135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SPECIFICATIONS AGREED:</w:t>
      </w:r>
    </w:p>
    <w:p w14:paraId="1AD7B507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 Expansion:</w:t>
      </w:r>
    </w:p>
    <w:p w14:paraId="60489EEA" w14:textId="77777777" w:rsidR="00772719" w:rsidRPr="00772719" w:rsidRDefault="00772719" w:rsidP="0077271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105 S&amp;P 500 subset</w:t>
      </w:r>
    </w:p>
    <w:p w14:paraId="5D055AE3" w14:textId="77777777" w:rsidR="00772719" w:rsidRPr="00772719" w:rsidRDefault="00772719" w:rsidP="0077271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Complete S&amp;P 500 (500 stocks)</w:t>
      </w:r>
    </w:p>
    <w:p w14:paraId="317C952D" w14:textId="77777777" w:rsidR="00772719" w:rsidRPr="00772719" w:rsidRDefault="00772719" w:rsidP="0077271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8-10 minutes per scan (acceptable)</w:t>
      </w:r>
    </w:p>
    <w:p w14:paraId="1373A99B" w14:textId="77777777" w:rsidR="00772719" w:rsidRPr="00772719" w:rsidRDefault="00772719" w:rsidP="0077271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Calls per Scan: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~2,000 calls (500 stocks × 4 timeframes)</w:t>
      </w:r>
    </w:p>
    <w:p w14:paraId="573E5302" w14:textId="77777777" w:rsidR="00772719" w:rsidRPr="00772719" w:rsidRDefault="00772719" w:rsidP="0077271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300 calls/min = ~7 minutes + processing (manageable)</w:t>
      </w:r>
    </w:p>
    <w:p w14:paraId="0D035A4F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Schedule:</w:t>
      </w:r>
    </w:p>
    <w:p w14:paraId="54AC2F5C" w14:textId="77777777" w:rsidR="00772719" w:rsidRPr="00772719" w:rsidRDefault="00772719" w:rsidP="0077271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Hours: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9:45 AM, 12:00 PM, 3:00 PM ET (Monday-Friday)</w:t>
      </w:r>
    </w:p>
    <w:p w14:paraId="6CA1D222" w14:textId="77777777" w:rsidR="00772719" w:rsidRPr="00772719" w:rsidRDefault="00772719" w:rsidP="0077271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Weekend: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No scanning (markets closed)</w:t>
      </w:r>
    </w:p>
    <w:p w14:paraId="170749E8" w14:textId="77777777" w:rsidR="00772719" w:rsidRPr="00772719" w:rsidRDefault="00772719" w:rsidP="0077271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Early opportunities + mid-day + power hour coverage</w:t>
      </w:r>
    </w:p>
    <w:p w14:paraId="0DAAFDF6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Performance:</w:t>
      </w:r>
    </w:p>
    <w:p w14:paraId="73DD6E14" w14:textId="77777777" w:rsidR="00772719" w:rsidRPr="00772719" w:rsidRDefault="00772719" w:rsidP="0077271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per Scan: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80-200 quality signals (vs 20-40 currently)</w:t>
      </w:r>
    </w:p>
    <w:p w14:paraId="10D4D973" w14:textId="77777777" w:rsidR="00772719" w:rsidRPr="00772719" w:rsidRDefault="00772719" w:rsidP="0077271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Signals (80+):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15-30 per scan</w:t>
      </w:r>
    </w:p>
    <w:p w14:paraId="50A6BEB5" w14:textId="77777777" w:rsidR="00772719" w:rsidRPr="00772719" w:rsidRDefault="00772719" w:rsidP="0077271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Rate: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Maintain 87% accuracy</w:t>
      </w:r>
    </w:p>
    <w:p w14:paraId="27EF0CDB" w14:textId="77777777" w:rsidR="00772719" w:rsidRPr="00772719" w:rsidRDefault="00772719" w:rsidP="0077271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Storage: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Only 70+ score signals saved</w:t>
      </w:r>
    </w:p>
    <w:p w14:paraId="18CD0501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Usage Validated:</w:t>
      </w:r>
    </w:p>
    <w:p w14:paraId="0C45A9DE" w14:textId="77777777" w:rsidR="00772719" w:rsidRPr="00772719" w:rsidRDefault="00772719" w:rsidP="0077271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Plan: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Stocks Developer ($79/month) - UNLIMITED calls</w:t>
      </w:r>
    </w:p>
    <w:p w14:paraId="67926D75" w14:textId="77777777" w:rsidR="00772719" w:rsidRPr="00772719" w:rsidRDefault="00772719" w:rsidP="0077271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Usage: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~6,000 calls (well within unlimited)</w:t>
      </w:r>
    </w:p>
    <w:p w14:paraId="777E0A1A" w14:textId="77777777" w:rsidR="00772719" w:rsidRPr="00772719" w:rsidRDefault="00772719" w:rsidP="0077271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Overage Risk: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Unlimited monthly quota confirmed</w:t>
      </w:r>
    </w:p>
    <w:p w14:paraId="3956772A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5265981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B447C22" w14:textId="77777777" w:rsidR="00772719" w:rsidRPr="00772719" w:rsidRDefault="00772719" w:rsidP="0077271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D5B0F20" w14:textId="77777777" w:rsidR="00772719" w:rsidRPr="00772719" w:rsidRDefault="00772719" w:rsidP="0077271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File: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src/lib/signals/stock-scanner.ts (getDefaultStockUniverse function)</w:t>
      </w:r>
    </w:p>
    <w:p w14:paraId="69601251" w14:textId="77777777" w:rsidR="00772719" w:rsidRPr="00772719" w:rsidRDefault="00772719" w:rsidP="0077271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File: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src/pages/SignalsTest.tsx (for testing 500-stock scanning)</w:t>
      </w:r>
    </w:p>
    <w:p w14:paraId="25ABA982" w14:textId="77777777" w:rsidR="00772719" w:rsidRPr="00772719" w:rsidRDefault="00772719" w:rsidP="0077271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Files: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Dashboard.tsx, Signals.tsx (NO CHANGES NEEDED - already working)</w:t>
      </w:r>
    </w:p>
    <w:p w14:paraId="4592B246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Working Files:</w:t>
      </w:r>
    </w:p>
    <w:p w14:paraId="27CDFD4D" w14:textId="77777777" w:rsidR="00772719" w:rsidRPr="00772719" w:rsidRDefault="00772719" w:rsidP="0077271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signal files operational (scoring-engine.ts, signal-processor.ts, stock-scanner.ts, technical-indicators.ts)</w:t>
      </w:r>
    </w:p>
    <w:p w14:paraId="247B2C98" w14:textId="77777777" w:rsidR="00772719" w:rsidRPr="00772719" w:rsidRDefault="00772719" w:rsidP="0077271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Dashboard.tsx with real signal integration</w:t>
      </w:r>
    </w:p>
    <w:p w14:paraId="246A90D9" w14:textId="77777777" w:rsidR="00772719" w:rsidRPr="00772719" w:rsidRDefault="00772719" w:rsidP="0077271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Signals.tsx with professional UI and TradingView charts</w:t>
      </w:r>
    </w:p>
    <w:p w14:paraId="27438F34" w14:textId="77777777" w:rsidR="00772719" w:rsidRPr="00772719" w:rsidRDefault="00772719" w:rsidP="0077271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Enhanced filtering system (can be added AFTER investor demo)</w:t>
      </w:r>
    </w:p>
    <w:p w14:paraId="65D98479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</w:p>
    <w:p w14:paraId="64BBF3D7" w14:textId="77777777" w:rsidR="00772719" w:rsidRPr="00772719" w:rsidRDefault="00772719" w:rsidP="0077271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trading_signals table operational</w:t>
      </w:r>
    </w:p>
    <w:p w14:paraId="19866FCD" w14:textId="77777777" w:rsidR="00772719" w:rsidRPr="00772719" w:rsidRDefault="00772719" w:rsidP="0077271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Status: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Dashboard/Signals pages read from database automatically</w:t>
      </w:r>
    </w:p>
    <w:p w14:paraId="557BC624" w14:textId="77777777" w:rsidR="00772719" w:rsidRPr="00772719" w:rsidRDefault="00772719" w:rsidP="0077271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Need: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Automated signal generation to populate database</w:t>
      </w:r>
    </w:p>
    <w:p w14:paraId="086D358A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PRESERVATION NOTES:</w:t>
      </w:r>
    </w:p>
    <w:p w14:paraId="60AB962B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🚫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 NOT MODIFY:</w:t>
      </w:r>
    </w:p>
    <w:p w14:paraId="31ACE1D0" w14:textId="77777777" w:rsidR="00772719" w:rsidRPr="00772719" w:rsidRDefault="00772719" w:rsidP="0077271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SignalsTest.tsx: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Currently working perfectly for manual testing</w:t>
      </w:r>
    </w:p>
    <w:p w14:paraId="505FBB82" w14:textId="77777777" w:rsidR="00772719" w:rsidRPr="00772719" w:rsidRDefault="00772719" w:rsidP="0077271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Dashboard.tsx: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UI reading real signals, investor-ready</w:t>
      </w:r>
    </w:p>
    <w:p w14:paraId="03A946FE" w14:textId="77777777" w:rsidR="00772719" w:rsidRPr="00772719" w:rsidRDefault="00772719" w:rsidP="0077271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Signals.tsx: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TradingView integration, filters, professional display</w:t>
      </w:r>
    </w:p>
    <w:p w14:paraId="10152CCF" w14:textId="77777777" w:rsidR="00772719" w:rsidRPr="00772719" w:rsidRDefault="00772719" w:rsidP="0077271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All tables working, no changes needed</w:t>
      </w:r>
    </w:p>
    <w:p w14:paraId="1764ACF6" w14:textId="77777777" w:rsidR="00772719" w:rsidRPr="00772719" w:rsidRDefault="00772719" w:rsidP="0077271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existing signal processing: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All 4 signal files operational</w:t>
      </w:r>
    </w:p>
    <w:p w14:paraId="0C4C0FD8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SAFE TO MODIFY:</w:t>
      </w:r>
    </w:p>
    <w:p w14:paraId="5D0886F7" w14:textId="77777777" w:rsidR="00772719" w:rsidRPr="00772719" w:rsidRDefault="00772719" w:rsidP="0077271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stock-scanner.ts: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Only expand getDefaultStockUniverse() function</w:t>
      </w:r>
    </w:p>
    <w:p w14:paraId="2B2EA618" w14:textId="77777777" w:rsidR="00772719" w:rsidRPr="00772719" w:rsidRDefault="00772719" w:rsidP="0077271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new automation files: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For scheduler and auto-save (future sessions)</w:t>
      </w:r>
    </w:p>
    <w:p w14:paraId="37A6C3EE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13B759CE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BFCED3A" w14:textId="77777777" w:rsidR="00772719" w:rsidRPr="00772719" w:rsidRDefault="00772719" w:rsidP="0077271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Priority Understanding: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Investor demo preparation is #1 priority</w:t>
      </w:r>
    </w:p>
    <w:p w14:paraId="3125CF85" w14:textId="77777777" w:rsidR="00772719" w:rsidRPr="00772719" w:rsidRDefault="00772719" w:rsidP="0077271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Plan Clarity: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4-session breakdown and current Step 1 focus</w:t>
      </w:r>
    </w:p>
    <w:p w14:paraId="1296E820" w14:textId="77777777" w:rsidR="00772719" w:rsidRPr="00772719" w:rsidRDefault="00772719" w:rsidP="0077271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 Task: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Ready to expand stock universe from 105 to 500 stocks</w:t>
      </w:r>
    </w:p>
    <w:p w14:paraId="4253E00D" w14:textId="77777777" w:rsidR="00772719" w:rsidRPr="00772719" w:rsidRDefault="00772719" w:rsidP="0077271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Approach: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Will proceed one step at a time for user follow-up</w:t>
      </w:r>
    </w:p>
    <w:p w14:paraId="26C7370E" w14:textId="77777777" w:rsidR="00772719" w:rsidRPr="00772719" w:rsidRDefault="00772719" w:rsidP="0077271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Will NOT modify working Dashboard/Signals/SignalsTest files</w:t>
      </w:r>
    </w:p>
    <w:p w14:paraId="4397CFE1" w14:textId="77777777" w:rsidR="00772719" w:rsidRPr="00772719" w:rsidRDefault="00772719" w:rsidP="0077271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Capacity Awareness: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unlimited Polygon.io calls available</w:t>
      </w:r>
    </w:p>
    <w:p w14:paraId="320EC2A1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7B4D76CC" w14:textId="77777777" w:rsidR="00772719" w:rsidRPr="00772719" w:rsidRDefault="00772719" w:rsidP="0077271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#96 Scope Confirmed: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only, no automation yet</w:t>
      </w:r>
    </w:p>
    <w:p w14:paraId="65D367EB" w14:textId="77777777" w:rsidR="00772719" w:rsidRPr="00772719" w:rsidRDefault="00772719" w:rsidP="0077271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Location Identified: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src/lib/signals/stock-scanner.ts target confirmed</w:t>
      </w:r>
    </w:p>
    <w:p w14:paraId="7A468D4A" w14:textId="77777777" w:rsidR="00772719" w:rsidRPr="00772719" w:rsidRDefault="00772719" w:rsidP="0077271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Plan to test via SignalsTest.tsx after expansion</w:t>
      </w:r>
    </w:p>
    <w:p w14:paraId="7FA757CD" w14:textId="77777777" w:rsidR="00772719" w:rsidRPr="00772719" w:rsidRDefault="00772719" w:rsidP="0077271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Prep: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Ready to create Session #97 handover after completion</w:t>
      </w:r>
    </w:p>
    <w:p w14:paraId="51E0407E" w14:textId="77777777" w:rsidR="00772719" w:rsidRPr="00772719" w:rsidRDefault="00772719" w:rsidP="0077271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Communication: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Committed to step-by-step progress updates</w:t>
      </w:r>
    </w:p>
    <w:p w14:paraId="231706B4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568F491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July 2, 2025 - Session End CEST - SESSION #96: S&amp;P 500 EXPANSION PLANNING COMPLETE</w:t>
      </w:r>
    </w:p>
    <w:p w14:paraId="667B3BF6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BUSINESS ALIGNMENT ACHIEVED:</w:t>
      </w:r>
    </w:p>
    <w:p w14:paraId="20B82BAE" w14:textId="77777777" w:rsidR="00772719" w:rsidRPr="00772719" w:rsidRDefault="00772719" w:rsidP="0077271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PRIORITY CONFIRMED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Automated signal system more critical than enhanced filtering for immediate investor needs</w:t>
      </w:r>
    </w:p>
    <w:p w14:paraId="5470677C" w14:textId="77777777" w:rsidR="00772719" w:rsidRPr="00772719" w:rsidRDefault="00772719" w:rsidP="0077271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S&amp;P 500 COVERAGE APPROVED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Expansion from 105 to 500 stocks for comprehensive market coverage</w:t>
      </w:r>
    </w:p>
    <w:p w14:paraId="773EDF81" w14:textId="77777777" w:rsidR="00772719" w:rsidRPr="00772719" w:rsidRDefault="00772719" w:rsidP="0077271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SCHEDULE DESIGNED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- 9:45 AM, 12:00 PM, 3:00 PM ET automated scanning</w:t>
      </w:r>
    </w:p>
    <w:p w14:paraId="42114170" w14:textId="77777777" w:rsidR="00772719" w:rsidRPr="00772719" w:rsidRDefault="00772719" w:rsidP="0077271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CAPACITY VALIDATED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unlimited calls support full implementation</w:t>
      </w:r>
    </w:p>
    <w:p w14:paraId="2B083CFB" w14:textId="77777777" w:rsidR="00772719" w:rsidRPr="00772719" w:rsidRDefault="00772719" w:rsidP="0077271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4-SESSION IMPLEMENTATION PLAN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Clear roadmap from S&amp;P 500 expansion to full automation</w:t>
      </w:r>
    </w:p>
    <w:p w14:paraId="7618341C" w14:textId="77777777" w:rsidR="00772719" w:rsidRPr="00772719" w:rsidRDefault="00772719" w:rsidP="0077271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SPECIFICATIONS COMPLETE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All performance metrics and architecture decisions finalized</w:t>
      </w:r>
    </w:p>
    <w:p w14:paraId="19940897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5F1A4A6B" w14:textId="77777777" w:rsidR="00772719" w:rsidRPr="00772719" w:rsidRDefault="00772719" w:rsidP="0077271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0% implementation, 100% planning complete and approved</w:t>
      </w:r>
    </w:p>
    <w:p w14:paraId="0EA5C23E" w14:textId="77777777" w:rsidR="00772719" w:rsidRPr="00772719" w:rsidRDefault="00772719" w:rsidP="0077271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Integration: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Dashboard and Signals pages investor-ready</w:t>
      </w:r>
    </w:p>
    <w:p w14:paraId="0819700F" w14:textId="77777777" w:rsidR="00772719" w:rsidRPr="00772719" w:rsidRDefault="00772719" w:rsidP="0077271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Working, needs automated population</w:t>
      </w:r>
    </w:p>
    <w:p w14:paraId="52ECB761" w14:textId="77777777" w:rsidR="00772719" w:rsidRPr="00772719" w:rsidRDefault="00772719" w:rsidP="0077271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87% success rate, fully operational</w:t>
      </w:r>
    </w:p>
    <w:p w14:paraId="5E43EC76" w14:textId="77777777" w:rsidR="00772719" w:rsidRPr="00772719" w:rsidRDefault="00772719" w:rsidP="0077271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Stable on localhost:8081, all systems operational</w:t>
      </w:r>
    </w:p>
    <w:p w14:paraId="6ED35E1B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3DCE1996" w14:textId="77777777" w:rsidR="00772719" w:rsidRPr="00772719" w:rsidRDefault="00772719" w:rsidP="0077271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Review current stock-scanner.ts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Understand existing 105-stock universe structure</w:t>
      </w:r>
    </w:p>
    <w:p w14:paraId="26B85900" w14:textId="77777777" w:rsidR="00772719" w:rsidRPr="00772719" w:rsidRDefault="00772719" w:rsidP="0077271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 getDefaultStockUniverse()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Add 395 more S&amp;P 500 stocks to reach 500 total</w:t>
      </w:r>
    </w:p>
    <w:p w14:paraId="093B0FBF" w14:textId="77777777" w:rsidR="00772719" w:rsidRPr="00772719" w:rsidRDefault="00772719" w:rsidP="0077271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via SignalsTest.tsx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Validate 8-10 minute processing with 500 stocks</w:t>
      </w:r>
    </w:p>
    <w:p w14:paraId="39D7D573" w14:textId="77777777" w:rsidR="00772719" w:rsidRPr="00772719" w:rsidRDefault="00772719" w:rsidP="0077271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signal quality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Ensure 80-200 signals per scan vs current 20-40</w:t>
      </w:r>
    </w:p>
    <w:p w14:paraId="2824660F" w14:textId="77777777" w:rsidR="00772719" w:rsidRPr="00772719" w:rsidRDefault="00772719" w:rsidP="0077271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Session #97 handover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auto-save integration planning</w:t>
      </w:r>
    </w:p>
    <w:p w14:paraId="176C19A7" w14:textId="77777777" w:rsidR="00772719" w:rsidRPr="00772719" w:rsidRDefault="00772719" w:rsidP="00772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727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920EB18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EE7BFDF" w14:textId="77777777" w:rsidR="00772719" w:rsidRPr="00772719" w:rsidRDefault="00772719" w:rsidP="0077271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77271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BB8CB24" w14:textId="77777777" w:rsidR="00772719" w:rsidRPr="00772719" w:rsidRDefault="00772719" w:rsidP="0077271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localhost:8081/signals-test working)</w:t>
      </w:r>
    </w:p>
    <w:p w14:paraId="0B560B1C" w14:textId="77777777" w:rsidR="00772719" w:rsidRPr="00772719" w:rsidRDefault="00772719" w:rsidP="0077271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stock-scanner.ts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Examine current getDefaultStockUniverse() function</w:t>
      </w:r>
    </w:p>
    <w:p w14:paraId="7EF4DB47" w14:textId="77777777" w:rsidR="00772719" w:rsidRPr="00772719" w:rsidRDefault="00772719" w:rsidP="0077271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S&amp;P 500 expansion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Strategy to add 395 more stocks safely</w:t>
      </w:r>
    </w:p>
    <w:p w14:paraId="128D3625" w14:textId="77777777" w:rsidR="00772719" w:rsidRPr="00772719" w:rsidRDefault="00772719" w:rsidP="0077271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implementation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User wants to follow each step</w:t>
      </w:r>
    </w:p>
    <w:p w14:paraId="4E62ECF4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"SESSION #96 - S&amp;P 500 EXPANSION IMPLEMENTATION: Kurzora needs automated signal system for investor demo. Current: 105 stocks working perfectly. Goal: Expand to full S&amp;P 500 (500 stocks) for professional coverage. User has unlimited Polygon.io API calls. Priority: Expand stock universe in stock-scanner.ts ONLY (Step 1 of 4). Dashboard/Signals UI already investor-ready - no changes needed. User wants step-by-step approach. Sessions #97-99 will add database auto-save and full automation. Critical: This is for investor demo preparation - business priority #1."</w:t>
      </w:r>
    </w:p>
    <w:p w14:paraId="4429195E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NEXT SESSION PRIORITIES:</w:t>
      </w:r>
    </w:p>
    <w:p w14:paraId="77BF04FC" w14:textId="77777777" w:rsidR="00772719" w:rsidRPr="00772719" w:rsidRDefault="00772719" w:rsidP="0077271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Stock Universe Expansion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Add 395 stocks to reach 500 total</w:t>
      </w:r>
    </w:p>
    <w:p w14:paraId="762F2F94" w14:textId="77777777" w:rsidR="00772719" w:rsidRPr="00772719" w:rsidRDefault="00772719" w:rsidP="0077271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Processing Performance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Confirm 8-10 minute scan time</w:t>
      </w:r>
    </w:p>
    <w:p w14:paraId="0B4140AC" w14:textId="77777777" w:rsidR="00772719" w:rsidRPr="00772719" w:rsidRDefault="00772719" w:rsidP="0077271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Signal Quality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Verify 80-200 signals per scan</w:t>
      </w:r>
    </w:p>
    <w:p w14:paraId="615ABC5B" w14:textId="77777777" w:rsidR="00772719" w:rsidRPr="00772719" w:rsidRDefault="00772719" w:rsidP="0077271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Session #97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auto-save integration planning</w:t>
      </w:r>
    </w:p>
    <w:p w14:paraId="70F8DFE6" w14:textId="77777777" w:rsidR="00772719" w:rsidRPr="00772719" w:rsidRDefault="007738F8" w:rsidP="007727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38F8">
        <w:rPr>
          <w:rFonts w:ascii="Times New Roman" w:eastAsia="Times New Roman" w:hAnsi="Times New Roman" w:cs="Times New Roman"/>
          <w:noProof/>
          <w:kern w:val="0"/>
        </w:rPr>
        <w:pict w14:anchorId="3A4502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B26987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Session #96 focused on comprehensive planning and business alignment for automated signal system. All technical specifications finalized, API capacity confirmed, 4-session implementation plan approved. Ready for S&amp;P 500 expansion implementation.</w:t>
      </w:r>
    </w:p>
    <w:p w14:paraId="558713F8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"CRITICAL BUSINESS PRIORITY: Investor demo preparation. Implement Step 1 ONLY: Expand stock universe from 105 to 500 stocks in stock-scanner.ts. User has unlimited Polygon.io calls. Proceed step-by-step with user follow-up. Dashboard/Signals UI already perfect - don't modify. This is foundation for 4-session automation plan. Sessions #97-99 will add database auto-save and full automation."</w:t>
      </w:r>
    </w:p>
    <w:p w14:paraId="3A15E637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Recreate: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Working Dashboard.tsx, Signals.tsx, SignalsTest.tsx, all signal processing files - all investor-ready and operational.</w:t>
      </w:r>
    </w:p>
    <w:p w14:paraId="752D8CA4" w14:textId="77777777" w:rsidR="00772719" w:rsidRPr="00772719" w:rsidRDefault="00772719" w:rsidP="00772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#96 Status:</w:t>
      </w:r>
      <w:r w:rsidRPr="00772719">
        <w:rPr>
          <w:rFonts w:ascii="Times New Roman" w:eastAsia="Times New Roman" w:hAnsi="Times New Roman" w:cs="Times New Roman"/>
          <w:kern w:val="0"/>
          <w14:ligatures w14:val="none"/>
        </w:rPr>
        <w:t xml:space="preserve"> Planning complete, ready for S&amp;P 500 expansion implementation.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199"/>
  </w:num>
  <w:num w:numId="2" w16cid:durableId="1719160741">
    <w:abstractNumId w:val="155"/>
  </w:num>
  <w:num w:numId="3" w16cid:durableId="1511484645">
    <w:abstractNumId w:val="89"/>
  </w:num>
  <w:num w:numId="4" w16cid:durableId="351566984">
    <w:abstractNumId w:val="204"/>
  </w:num>
  <w:num w:numId="5" w16cid:durableId="860315373">
    <w:abstractNumId w:val="110"/>
  </w:num>
  <w:num w:numId="6" w16cid:durableId="1932883907">
    <w:abstractNumId w:val="256"/>
  </w:num>
  <w:num w:numId="7" w16cid:durableId="1070690468">
    <w:abstractNumId w:val="173"/>
  </w:num>
  <w:num w:numId="8" w16cid:durableId="1582253316">
    <w:abstractNumId w:val="68"/>
  </w:num>
  <w:num w:numId="9" w16cid:durableId="700016965">
    <w:abstractNumId w:val="229"/>
  </w:num>
  <w:num w:numId="10" w16cid:durableId="1659261514">
    <w:abstractNumId w:val="160"/>
  </w:num>
  <w:num w:numId="11" w16cid:durableId="1101485881">
    <w:abstractNumId w:val="56"/>
  </w:num>
  <w:num w:numId="12" w16cid:durableId="750930574">
    <w:abstractNumId w:val="242"/>
  </w:num>
  <w:num w:numId="13" w16cid:durableId="185560397">
    <w:abstractNumId w:val="195"/>
  </w:num>
  <w:num w:numId="14" w16cid:durableId="1174764603">
    <w:abstractNumId w:val="186"/>
  </w:num>
  <w:num w:numId="15" w16cid:durableId="1680817751">
    <w:abstractNumId w:val="100"/>
  </w:num>
  <w:num w:numId="16" w16cid:durableId="825588367">
    <w:abstractNumId w:val="157"/>
  </w:num>
  <w:num w:numId="17" w16cid:durableId="1334182148">
    <w:abstractNumId w:val="47"/>
  </w:num>
  <w:num w:numId="18" w16cid:durableId="276259950">
    <w:abstractNumId w:val="85"/>
  </w:num>
  <w:num w:numId="19" w16cid:durableId="1014768417">
    <w:abstractNumId w:val="64"/>
  </w:num>
  <w:num w:numId="20" w16cid:durableId="1308239280">
    <w:abstractNumId w:val="171"/>
  </w:num>
  <w:num w:numId="21" w16cid:durableId="350382524">
    <w:abstractNumId w:val="240"/>
  </w:num>
  <w:num w:numId="22" w16cid:durableId="1457795670">
    <w:abstractNumId w:val="48"/>
  </w:num>
  <w:num w:numId="23" w16cid:durableId="1184898956">
    <w:abstractNumId w:val="179"/>
  </w:num>
  <w:num w:numId="24" w16cid:durableId="457527130">
    <w:abstractNumId w:val="210"/>
  </w:num>
  <w:num w:numId="25" w16cid:durableId="51511563">
    <w:abstractNumId w:val="217"/>
  </w:num>
  <w:num w:numId="26" w16cid:durableId="816655052">
    <w:abstractNumId w:val="107"/>
  </w:num>
  <w:num w:numId="27" w16cid:durableId="357394915">
    <w:abstractNumId w:val="37"/>
  </w:num>
  <w:num w:numId="28" w16cid:durableId="1533229439">
    <w:abstractNumId w:val="260"/>
  </w:num>
  <w:num w:numId="29" w16cid:durableId="933786781">
    <w:abstractNumId w:val="17"/>
  </w:num>
  <w:num w:numId="30" w16cid:durableId="458110085">
    <w:abstractNumId w:val="10"/>
  </w:num>
  <w:num w:numId="31" w16cid:durableId="147013483">
    <w:abstractNumId w:val="22"/>
  </w:num>
  <w:num w:numId="32" w16cid:durableId="136142623">
    <w:abstractNumId w:val="72"/>
  </w:num>
  <w:num w:numId="33" w16cid:durableId="1673336914">
    <w:abstractNumId w:val="250"/>
  </w:num>
  <w:num w:numId="34" w16cid:durableId="771895625">
    <w:abstractNumId w:val="102"/>
  </w:num>
  <w:num w:numId="35" w16cid:durableId="2037000634">
    <w:abstractNumId w:val="244"/>
  </w:num>
  <w:num w:numId="36" w16cid:durableId="601302094">
    <w:abstractNumId w:val="13"/>
  </w:num>
  <w:num w:numId="37" w16cid:durableId="1187254808">
    <w:abstractNumId w:val="239"/>
  </w:num>
  <w:num w:numId="38" w16cid:durableId="646134554">
    <w:abstractNumId w:val="192"/>
  </w:num>
  <w:num w:numId="39" w16cid:durableId="904219627">
    <w:abstractNumId w:val="15"/>
  </w:num>
  <w:num w:numId="40" w16cid:durableId="1479179223">
    <w:abstractNumId w:val="76"/>
  </w:num>
  <w:num w:numId="41" w16cid:durableId="428501887">
    <w:abstractNumId w:val="114"/>
  </w:num>
  <w:num w:numId="42" w16cid:durableId="582836104">
    <w:abstractNumId w:val="128"/>
  </w:num>
  <w:num w:numId="43" w16cid:durableId="1679849833">
    <w:abstractNumId w:val="99"/>
  </w:num>
  <w:num w:numId="44" w16cid:durableId="1606041045">
    <w:abstractNumId w:val="255"/>
  </w:num>
  <w:num w:numId="45" w16cid:durableId="1552187170">
    <w:abstractNumId w:val="197"/>
  </w:num>
  <w:num w:numId="46" w16cid:durableId="1882935388">
    <w:abstractNumId w:val="46"/>
  </w:num>
  <w:num w:numId="47" w16cid:durableId="731272966">
    <w:abstractNumId w:val="43"/>
  </w:num>
  <w:num w:numId="48" w16cid:durableId="82802695">
    <w:abstractNumId w:val="167"/>
  </w:num>
  <w:num w:numId="49" w16cid:durableId="1839928114">
    <w:abstractNumId w:val="257"/>
  </w:num>
  <w:num w:numId="50" w16cid:durableId="1944260162">
    <w:abstractNumId w:val="21"/>
  </w:num>
  <w:num w:numId="51" w16cid:durableId="1142696695">
    <w:abstractNumId w:val="152"/>
  </w:num>
  <w:num w:numId="52" w16cid:durableId="1626233065">
    <w:abstractNumId w:val="39"/>
  </w:num>
  <w:num w:numId="53" w16cid:durableId="1919553742">
    <w:abstractNumId w:val="87"/>
  </w:num>
  <w:num w:numId="54" w16cid:durableId="1917739326">
    <w:abstractNumId w:val="232"/>
  </w:num>
  <w:num w:numId="55" w16cid:durableId="1845512571">
    <w:abstractNumId w:val="153"/>
  </w:num>
  <w:num w:numId="56" w16cid:durableId="1024137443">
    <w:abstractNumId w:val="83"/>
  </w:num>
  <w:num w:numId="57" w16cid:durableId="1098258661">
    <w:abstractNumId w:val="207"/>
  </w:num>
  <w:num w:numId="58" w16cid:durableId="1892450229">
    <w:abstractNumId w:val="140"/>
  </w:num>
  <w:num w:numId="59" w16cid:durableId="1095786496">
    <w:abstractNumId w:val="11"/>
  </w:num>
  <w:num w:numId="60" w16cid:durableId="1734307645">
    <w:abstractNumId w:val="92"/>
  </w:num>
  <w:num w:numId="61" w16cid:durableId="1875799987">
    <w:abstractNumId w:val="98"/>
  </w:num>
  <w:num w:numId="62" w16cid:durableId="1549754342">
    <w:abstractNumId w:val="203"/>
  </w:num>
  <w:num w:numId="63" w16cid:durableId="2082628825">
    <w:abstractNumId w:val="165"/>
  </w:num>
  <w:num w:numId="64" w16cid:durableId="2071808067">
    <w:abstractNumId w:val="59"/>
  </w:num>
  <w:num w:numId="65" w16cid:durableId="1763641286">
    <w:abstractNumId w:val="225"/>
  </w:num>
  <w:num w:numId="66" w16cid:durableId="125128009">
    <w:abstractNumId w:val="188"/>
  </w:num>
  <w:num w:numId="67" w16cid:durableId="51127383">
    <w:abstractNumId w:val="78"/>
  </w:num>
  <w:num w:numId="68" w16cid:durableId="1359090038">
    <w:abstractNumId w:val="172"/>
  </w:num>
  <w:num w:numId="69" w16cid:durableId="59524305">
    <w:abstractNumId w:val="62"/>
  </w:num>
  <w:num w:numId="70" w16cid:durableId="1234317989">
    <w:abstractNumId w:val="136"/>
  </w:num>
  <w:num w:numId="71" w16cid:durableId="368378612">
    <w:abstractNumId w:val="220"/>
  </w:num>
  <w:num w:numId="72" w16cid:durableId="1498421654">
    <w:abstractNumId w:val="259"/>
  </w:num>
  <w:num w:numId="73" w16cid:durableId="204299417">
    <w:abstractNumId w:val="139"/>
  </w:num>
  <w:num w:numId="74" w16cid:durableId="572936603">
    <w:abstractNumId w:val="97"/>
  </w:num>
  <w:num w:numId="75" w16cid:durableId="1123498175">
    <w:abstractNumId w:val="190"/>
  </w:num>
  <w:num w:numId="76" w16cid:durableId="1278175145">
    <w:abstractNumId w:val="67"/>
  </w:num>
  <w:num w:numId="77" w16cid:durableId="136382507">
    <w:abstractNumId w:val="51"/>
  </w:num>
  <w:num w:numId="78" w16cid:durableId="1559583581">
    <w:abstractNumId w:val="27"/>
  </w:num>
  <w:num w:numId="79" w16cid:durableId="1935360211">
    <w:abstractNumId w:val="122"/>
  </w:num>
  <w:num w:numId="80" w16cid:durableId="1816406274">
    <w:abstractNumId w:val="80"/>
  </w:num>
  <w:num w:numId="81" w16cid:durableId="2046322811">
    <w:abstractNumId w:val="58"/>
  </w:num>
  <w:num w:numId="82" w16cid:durableId="684526151">
    <w:abstractNumId w:val="251"/>
  </w:num>
  <w:num w:numId="83" w16cid:durableId="1463226981">
    <w:abstractNumId w:val="6"/>
  </w:num>
  <w:num w:numId="84" w16cid:durableId="1839687416">
    <w:abstractNumId w:val="169"/>
  </w:num>
  <w:num w:numId="85" w16cid:durableId="1948468231">
    <w:abstractNumId w:val="254"/>
  </w:num>
  <w:num w:numId="86" w16cid:durableId="1361781056">
    <w:abstractNumId w:val="40"/>
  </w:num>
  <w:num w:numId="87" w16cid:durableId="1540514461">
    <w:abstractNumId w:val="135"/>
  </w:num>
  <w:num w:numId="88" w16cid:durableId="1562600639">
    <w:abstractNumId w:val="248"/>
  </w:num>
  <w:num w:numId="89" w16cid:durableId="931665746">
    <w:abstractNumId w:val="115"/>
  </w:num>
  <w:num w:numId="90" w16cid:durableId="2082024875">
    <w:abstractNumId w:val="208"/>
  </w:num>
  <w:num w:numId="91" w16cid:durableId="1997030051">
    <w:abstractNumId w:val="125"/>
  </w:num>
  <w:num w:numId="92" w16cid:durableId="1423456449">
    <w:abstractNumId w:val="96"/>
  </w:num>
  <w:num w:numId="93" w16cid:durableId="277105537">
    <w:abstractNumId w:val="34"/>
  </w:num>
  <w:num w:numId="94" w16cid:durableId="1552228920">
    <w:abstractNumId w:val="181"/>
  </w:num>
  <w:num w:numId="95" w16cid:durableId="919019872">
    <w:abstractNumId w:val="222"/>
  </w:num>
  <w:num w:numId="96" w16cid:durableId="1183014124">
    <w:abstractNumId w:val="44"/>
  </w:num>
  <w:num w:numId="97" w16cid:durableId="1328361197">
    <w:abstractNumId w:val="12"/>
  </w:num>
  <w:num w:numId="98" w16cid:durableId="2117290602">
    <w:abstractNumId w:val="223"/>
  </w:num>
  <w:num w:numId="99" w16cid:durableId="61024193">
    <w:abstractNumId w:val="35"/>
  </w:num>
  <w:num w:numId="100" w16cid:durableId="1022898818">
    <w:abstractNumId w:val="150"/>
  </w:num>
  <w:num w:numId="101" w16cid:durableId="1373387013">
    <w:abstractNumId w:val="158"/>
  </w:num>
  <w:num w:numId="102" w16cid:durableId="1004169813">
    <w:abstractNumId w:val="134"/>
  </w:num>
  <w:num w:numId="103" w16cid:durableId="2029060664">
    <w:abstractNumId w:val="55"/>
  </w:num>
  <w:num w:numId="104" w16cid:durableId="1513761125">
    <w:abstractNumId w:val="149"/>
  </w:num>
  <w:num w:numId="105" w16cid:durableId="138229596">
    <w:abstractNumId w:val="159"/>
  </w:num>
  <w:num w:numId="106" w16cid:durableId="1288663026">
    <w:abstractNumId w:val="2"/>
  </w:num>
  <w:num w:numId="107" w16cid:durableId="1025210618">
    <w:abstractNumId w:val="212"/>
  </w:num>
  <w:num w:numId="108" w16cid:durableId="1515925678">
    <w:abstractNumId w:val="161"/>
  </w:num>
  <w:num w:numId="109" w16cid:durableId="1749423961">
    <w:abstractNumId w:val="119"/>
  </w:num>
  <w:num w:numId="110" w16cid:durableId="1565489885">
    <w:abstractNumId w:val="245"/>
  </w:num>
  <w:num w:numId="111" w16cid:durableId="1917014163">
    <w:abstractNumId w:val="131"/>
  </w:num>
  <w:num w:numId="112" w16cid:durableId="995261641">
    <w:abstractNumId w:val="147"/>
  </w:num>
  <w:num w:numId="113" w16cid:durableId="1788885500">
    <w:abstractNumId w:val="226"/>
  </w:num>
  <w:num w:numId="114" w16cid:durableId="314572814">
    <w:abstractNumId w:val="130"/>
  </w:num>
  <w:num w:numId="115" w16cid:durableId="632641549">
    <w:abstractNumId w:val="156"/>
  </w:num>
  <w:num w:numId="116" w16cid:durableId="733819563">
    <w:abstractNumId w:val="101"/>
  </w:num>
  <w:num w:numId="117" w16cid:durableId="698431040">
    <w:abstractNumId w:val="243"/>
  </w:num>
  <w:num w:numId="118" w16cid:durableId="1591616275">
    <w:abstractNumId w:val="214"/>
  </w:num>
  <w:num w:numId="119" w16cid:durableId="1380665878">
    <w:abstractNumId w:val="180"/>
  </w:num>
  <w:num w:numId="120" w16cid:durableId="2077314134">
    <w:abstractNumId w:val="3"/>
  </w:num>
  <w:num w:numId="121" w16cid:durableId="1412973122">
    <w:abstractNumId w:val="126"/>
  </w:num>
  <w:num w:numId="122" w16cid:durableId="1678340645">
    <w:abstractNumId w:val="70"/>
  </w:num>
  <w:num w:numId="123" w16cid:durableId="679700120">
    <w:abstractNumId w:val="164"/>
  </w:num>
  <w:num w:numId="124" w16cid:durableId="1292902670">
    <w:abstractNumId w:val="93"/>
  </w:num>
  <w:num w:numId="125" w16cid:durableId="1000617671">
    <w:abstractNumId w:val="137"/>
  </w:num>
  <w:num w:numId="126" w16cid:durableId="743338291">
    <w:abstractNumId w:val="86"/>
  </w:num>
  <w:num w:numId="127" w16cid:durableId="1698121271">
    <w:abstractNumId w:val="14"/>
  </w:num>
  <w:num w:numId="128" w16cid:durableId="1960062513">
    <w:abstractNumId w:val="247"/>
  </w:num>
  <w:num w:numId="129" w16cid:durableId="473453362">
    <w:abstractNumId w:val="118"/>
  </w:num>
  <w:num w:numId="130" w16cid:durableId="860557984">
    <w:abstractNumId w:val="227"/>
  </w:num>
  <w:num w:numId="131" w16cid:durableId="1764497552">
    <w:abstractNumId w:val="75"/>
  </w:num>
  <w:num w:numId="132" w16cid:durableId="706026954">
    <w:abstractNumId w:val="38"/>
  </w:num>
  <w:num w:numId="133" w16cid:durableId="826434129">
    <w:abstractNumId w:val="8"/>
  </w:num>
  <w:num w:numId="134" w16cid:durableId="2027322026">
    <w:abstractNumId w:val="228"/>
  </w:num>
  <w:num w:numId="135" w16cid:durableId="475296019">
    <w:abstractNumId w:val="57"/>
  </w:num>
  <w:num w:numId="136" w16cid:durableId="235283697">
    <w:abstractNumId w:val="124"/>
  </w:num>
  <w:num w:numId="137" w16cid:durableId="511722361">
    <w:abstractNumId w:val="224"/>
  </w:num>
  <w:num w:numId="138" w16cid:durableId="2008703806">
    <w:abstractNumId w:val="105"/>
  </w:num>
  <w:num w:numId="139" w16cid:durableId="1546410384">
    <w:abstractNumId w:val="28"/>
  </w:num>
  <w:num w:numId="140" w16cid:durableId="112552925">
    <w:abstractNumId w:val="63"/>
  </w:num>
  <w:num w:numId="141" w16cid:durableId="1762021366">
    <w:abstractNumId w:val="168"/>
  </w:num>
  <w:num w:numId="142" w16cid:durableId="1561593598">
    <w:abstractNumId w:val="142"/>
  </w:num>
  <w:num w:numId="143" w16cid:durableId="1237595650">
    <w:abstractNumId w:val="200"/>
  </w:num>
  <w:num w:numId="144" w16cid:durableId="994527530">
    <w:abstractNumId w:val="66"/>
  </w:num>
  <w:num w:numId="145" w16cid:durableId="285821028">
    <w:abstractNumId w:val="23"/>
  </w:num>
  <w:num w:numId="146" w16cid:durableId="320040644">
    <w:abstractNumId w:val="182"/>
  </w:num>
  <w:num w:numId="147" w16cid:durableId="10693260">
    <w:abstractNumId w:val="73"/>
  </w:num>
  <w:num w:numId="148" w16cid:durableId="1603225097">
    <w:abstractNumId w:val="1"/>
  </w:num>
  <w:num w:numId="149" w16cid:durableId="1356269404">
    <w:abstractNumId w:val="52"/>
  </w:num>
  <w:num w:numId="150" w16cid:durableId="1408915519">
    <w:abstractNumId w:val="30"/>
  </w:num>
  <w:num w:numId="151" w16cid:durableId="1386370198">
    <w:abstractNumId w:val="81"/>
  </w:num>
  <w:num w:numId="152" w16cid:durableId="298459311">
    <w:abstractNumId w:val="146"/>
  </w:num>
  <w:num w:numId="153" w16cid:durableId="60645084">
    <w:abstractNumId w:val="53"/>
  </w:num>
  <w:num w:numId="154" w16cid:durableId="251400756">
    <w:abstractNumId w:val="252"/>
  </w:num>
  <w:num w:numId="155" w16cid:durableId="1950818969">
    <w:abstractNumId w:val="241"/>
  </w:num>
  <w:num w:numId="156" w16cid:durableId="369381949">
    <w:abstractNumId w:val="215"/>
  </w:num>
  <w:num w:numId="157" w16cid:durableId="1853641712">
    <w:abstractNumId w:val="112"/>
  </w:num>
  <w:num w:numId="158" w16cid:durableId="1957787844">
    <w:abstractNumId w:val="211"/>
  </w:num>
  <w:num w:numId="159" w16cid:durableId="1101685143">
    <w:abstractNumId w:val="162"/>
  </w:num>
  <w:num w:numId="160" w16cid:durableId="652831322">
    <w:abstractNumId w:val="106"/>
  </w:num>
  <w:num w:numId="161" w16cid:durableId="505092763">
    <w:abstractNumId w:val="178"/>
  </w:num>
  <w:num w:numId="162" w16cid:durableId="2044548917">
    <w:abstractNumId w:val="201"/>
  </w:num>
  <w:num w:numId="163" w16cid:durableId="857348569">
    <w:abstractNumId w:val="154"/>
  </w:num>
  <w:num w:numId="164" w16cid:durableId="837497935">
    <w:abstractNumId w:val="166"/>
  </w:num>
  <w:num w:numId="165" w16cid:durableId="1276786941">
    <w:abstractNumId w:val="238"/>
  </w:num>
  <w:num w:numId="166" w16cid:durableId="343364436">
    <w:abstractNumId w:val="9"/>
  </w:num>
  <w:num w:numId="167" w16cid:durableId="1631520107">
    <w:abstractNumId w:val="26"/>
  </w:num>
  <w:num w:numId="168" w16cid:durableId="1238980033">
    <w:abstractNumId w:val="249"/>
  </w:num>
  <w:num w:numId="169" w16cid:durableId="1816217844">
    <w:abstractNumId w:val="61"/>
  </w:num>
  <w:num w:numId="170" w16cid:durableId="1366758380">
    <w:abstractNumId w:val="32"/>
  </w:num>
  <w:num w:numId="171" w16cid:durableId="726297827">
    <w:abstractNumId w:val="235"/>
  </w:num>
  <w:num w:numId="172" w16cid:durableId="1556819847">
    <w:abstractNumId w:val="7"/>
  </w:num>
  <w:num w:numId="173" w16cid:durableId="1976524120">
    <w:abstractNumId w:val="253"/>
  </w:num>
  <w:num w:numId="174" w16cid:durableId="1914004605">
    <w:abstractNumId w:val="129"/>
  </w:num>
  <w:num w:numId="175" w16cid:durableId="1234196591">
    <w:abstractNumId w:val="189"/>
  </w:num>
  <w:num w:numId="176" w16cid:durableId="911236994">
    <w:abstractNumId w:val="237"/>
  </w:num>
  <w:num w:numId="177" w16cid:durableId="744110362">
    <w:abstractNumId w:val="127"/>
  </w:num>
  <w:num w:numId="178" w16cid:durableId="97142656">
    <w:abstractNumId w:val="170"/>
  </w:num>
  <w:num w:numId="179" w16cid:durableId="741830902">
    <w:abstractNumId w:val="148"/>
  </w:num>
  <w:num w:numId="180" w16cid:durableId="1380670096">
    <w:abstractNumId w:val="49"/>
  </w:num>
  <w:num w:numId="181" w16cid:durableId="990210966">
    <w:abstractNumId w:val="18"/>
  </w:num>
  <w:num w:numId="182" w16cid:durableId="1026907651">
    <w:abstractNumId w:val="41"/>
  </w:num>
  <w:num w:numId="183" w16cid:durableId="458305772">
    <w:abstractNumId w:val="221"/>
  </w:num>
  <w:num w:numId="184" w16cid:durableId="304624744">
    <w:abstractNumId w:val="4"/>
  </w:num>
  <w:num w:numId="185" w16cid:durableId="1124538164">
    <w:abstractNumId w:val="116"/>
  </w:num>
  <w:num w:numId="186" w16cid:durableId="1950817272">
    <w:abstractNumId w:val="183"/>
  </w:num>
  <w:num w:numId="187" w16cid:durableId="1686832246">
    <w:abstractNumId w:val="109"/>
  </w:num>
  <w:num w:numId="188" w16cid:durableId="1578705658">
    <w:abstractNumId w:val="133"/>
  </w:num>
  <w:num w:numId="189" w16cid:durableId="956569333">
    <w:abstractNumId w:val="16"/>
  </w:num>
  <w:num w:numId="190" w16cid:durableId="1570118358">
    <w:abstractNumId w:val="219"/>
  </w:num>
  <w:num w:numId="191" w16cid:durableId="143665785">
    <w:abstractNumId w:val="144"/>
  </w:num>
  <w:num w:numId="192" w16cid:durableId="704915560">
    <w:abstractNumId w:val="54"/>
  </w:num>
  <w:num w:numId="193" w16cid:durableId="1006397970">
    <w:abstractNumId w:val="175"/>
  </w:num>
  <w:num w:numId="194" w16cid:durableId="1861775676">
    <w:abstractNumId w:val="29"/>
  </w:num>
  <w:num w:numId="195" w16cid:durableId="1512061387">
    <w:abstractNumId w:val="143"/>
  </w:num>
  <w:num w:numId="196" w16cid:durableId="1574119035">
    <w:abstractNumId w:val="196"/>
  </w:num>
  <w:num w:numId="197" w16cid:durableId="1753622777">
    <w:abstractNumId w:val="258"/>
  </w:num>
  <w:num w:numId="198" w16cid:durableId="520969254">
    <w:abstractNumId w:val="20"/>
  </w:num>
  <w:num w:numId="199" w16cid:durableId="515120324">
    <w:abstractNumId w:val="206"/>
  </w:num>
  <w:num w:numId="200" w16cid:durableId="247812265">
    <w:abstractNumId w:val="141"/>
  </w:num>
  <w:num w:numId="201" w16cid:durableId="2098207587">
    <w:abstractNumId w:val="104"/>
  </w:num>
  <w:num w:numId="202" w16cid:durableId="1419329869">
    <w:abstractNumId w:val="177"/>
  </w:num>
  <w:num w:numId="203" w16cid:durableId="1945258213">
    <w:abstractNumId w:val="236"/>
  </w:num>
  <w:num w:numId="204" w16cid:durableId="887107729">
    <w:abstractNumId w:val="123"/>
  </w:num>
  <w:num w:numId="205" w16cid:durableId="637687671">
    <w:abstractNumId w:val="163"/>
  </w:num>
  <w:num w:numId="206" w16cid:durableId="757598604">
    <w:abstractNumId w:val="95"/>
  </w:num>
  <w:num w:numId="207" w16cid:durableId="542403078">
    <w:abstractNumId w:val="194"/>
  </w:num>
  <w:num w:numId="208" w16cid:durableId="1780448890">
    <w:abstractNumId w:val="91"/>
  </w:num>
  <w:num w:numId="209" w16cid:durableId="1125389095">
    <w:abstractNumId w:val="176"/>
  </w:num>
  <w:num w:numId="210" w16cid:durableId="929502925">
    <w:abstractNumId w:val="198"/>
  </w:num>
  <w:num w:numId="211" w16cid:durableId="1779331786">
    <w:abstractNumId w:val="216"/>
  </w:num>
  <w:num w:numId="212" w16cid:durableId="1171145046">
    <w:abstractNumId w:val="230"/>
  </w:num>
  <w:num w:numId="213" w16cid:durableId="56977007">
    <w:abstractNumId w:val="108"/>
  </w:num>
  <w:num w:numId="214" w16cid:durableId="1769933712">
    <w:abstractNumId w:val="5"/>
  </w:num>
  <w:num w:numId="215" w16cid:durableId="1607813933">
    <w:abstractNumId w:val="132"/>
  </w:num>
  <w:num w:numId="216" w16cid:durableId="428697495">
    <w:abstractNumId w:val="151"/>
  </w:num>
  <w:num w:numId="217" w16cid:durableId="211884898">
    <w:abstractNumId w:val="138"/>
  </w:num>
  <w:num w:numId="218" w16cid:durableId="581182103">
    <w:abstractNumId w:val="121"/>
  </w:num>
  <w:num w:numId="219" w16cid:durableId="357244764">
    <w:abstractNumId w:val="88"/>
  </w:num>
  <w:num w:numId="220" w16cid:durableId="1661231946">
    <w:abstractNumId w:val="94"/>
  </w:num>
  <w:num w:numId="221" w16cid:durableId="959461448">
    <w:abstractNumId w:val="174"/>
  </w:num>
  <w:num w:numId="222" w16cid:durableId="1221868475">
    <w:abstractNumId w:val="205"/>
  </w:num>
  <w:num w:numId="223" w16cid:durableId="1450933977">
    <w:abstractNumId w:val="90"/>
  </w:num>
  <w:num w:numId="224" w16cid:durableId="24330100">
    <w:abstractNumId w:val="71"/>
  </w:num>
  <w:num w:numId="225" w16cid:durableId="1143932004">
    <w:abstractNumId w:val="234"/>
  </w:num>
  <w:num w:numId="226" w16cid:durableId="2023848629">
    <w:abstractNumId w:val="45"/>
  </w:num>
  <w:num w:numId="227" w16cid:durableId="991907220">
    <w:abstractNumId w:val="103"/>
  </w:num>
  <w:num w:numId="228" w16cid:durableId="1363900290">
    <w:abstractNumId w:val="184"/>
  </w:num>
  <w:num w:numId="229" w16cid:durableId="664169748">
    <w:abstractNumId w:val="25"/>
  </w:num>
  <w:num w:numId="230" w16cid:durableId="39090875">
    <w:abstractNumId w:val="193"/>
  </w:num>
  <w:num w:numId="231" w16cid:durableId="1862863384">
    <w:abstractNumId w:val="84"/>
  </w:num>
  <w:num w:numId="232" w16cid:durableId="2007517963">
    <w:abstractNumId w:val="246"/>
  </w:num>
  <w:num w:numId="233" w16cid:durableId="659581387">
    <w:abstractNumId w:val="113"/>
  </w:num>
  <w:num w:numId="234" w16cid:durableId="1779522288">
    <w:abstractNumId w:val="185"/>
  </w:num>
  <w:num w:numId="235" w16cid:durableId="1041782111">
    <w:abstractNumId w:val="233"/>
  </w:num>
  <w:num w:numId="236" w16cid:durableId="447435278">
    <w:abstractNumId w:val="231"/>
  </w:num>
  <w:num w:numId="237" w16cid:durableId="695154691">
    <w:abstractNumId w:val="50"/>
  </w:num>
  <w:num w:numId="238" w16cid:durableId="1215190675">
    <w:abstractNumId w:val="42"/>
  </w:num>
  <w:num w:numId="239" w16cid:durableId="2064984107">
    <w:abstractNumId w:val="36"/>
  </w:num>
  <w:num w:numId="240" w16cid:durableId="1780224043">
    <w:abstractNumId w:val="117"/>
  </w:num>
  <w:num w:numId="241" w16cid:durableId="431635830">
    <w:abstractNumId w:val="191"/>
  </w:num>
  <w:num w:numId="242" w16cid:durableId="1950353164">
    <w:abstractNumId w:val="24"/>
  </w:num>
  <w:num w:numId="243" w16cid:durableId="2021661561">
    <w:abstractNumId w:val="33"/>
  </w:num>
  <w:num w:numId="244" w16cid:durableId="589314503">
    <w:abstractNumId w:val="79"/>
  </w:num>
  <w:num w:numId="245" w16cid:durableId="65953443">
    <w:abstractNumId w:val="111"/>
  </w:num>
  <w:num w:numId="246" w16cid:durableId="1722094348">
    <w:abstractNumId w:val="209"/>
  </w:num>
  <w:num w:numId="247" w16cid:durableId="2014526451">
    <w:abstractNumId w:val="202"/>
  </w:num>
  <w:num w:numId="248" w16cid:durableId="1277100384">
    <w:abstractNumId w:val="65"/>
  </w:num>
  <w:num w:numId="249" w16cid:durableId="1944455842">
    <w:abstractNumId w:val="0"/>
  </w:num>
  <w:num w:numId="250" w16cid:durableId="1425612686">
    <w:abstractNumId w:val="74"/>
  </w:num>
  <w:num w:numId="251" w16cid:durableId="1992714082">
    <w:abstractNumId w:val="120"/>
  </w:num>
  <w:num w:numId="252" w16cid:durableId="1100179703">
    <w:abstractNumId w:val="187"/>
  </w:num>
  <w:num w:numId="253" w16cid:durableId="13655185">
    <w:abstractNumId w:val="31"/>
  </w:num>
  <w:num w:numId="254" w16cid:durableId="773747736">
    <w:abstractNumId w:val="218"/>
  </w:num>
  <w:num w:numId="255" w16cid:durableId="60949085">
    <w:abstractNumId w:val="19"/>
  </w:num>
  <w:num w:numId="256" w16cid:durableId="2146386839">
    <w:abstractNumId w:val="145"/>
  </w:num>
  <w:num w:numId="257" w16cid:durableId="940988616">
    <w:abstractNumId w:val="77"/>
  </w:num>
  <w:num w:numId="258" w16cid:durableId="1761948077">
    <w:abstractNumId w:val="82"/>
  </w:num>
  <w:num w:numId="259" w16cid:durableId="1733969838">
    <w:abstractNumId w:val="213"/>
  </w:num>
  <w:num w:numId="260" w16cid:durableId="1535145238">
    <w:abstractNumId w:val="60"/>
  </w:num>
  <w:num w:numId="261" w16cid:durableId="246575610">
    <w:abstractNumId w:val="6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25F5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505E9"/>
    <w:rsid w:val="00E6786F"/>
    <w:rsid w:val="00E67CED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2025-07-02T12:52:00Z</dcterms:created>
  <dcterms:modified xsi:type="dcterms:W3CDTF">2025-07-02T12:52:00Z</dcterms:modified>
</cp:coreProperties>
</file>