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747909343"/>
        <w:docPartObj>
          <w:docPartGallery w:val="Cover Pages"/>
          <w:docPartUnique/>
        </w:docPartObj>
      </w:sdtPr>
      <w:sdtContent>
        <w:p w14:paraId="5243C15F" w14:textId="36213C69" w:rsidR="00CC3953" w:rsidRDefault="00CC395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CC3953" w14:paraId="14D955E3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0E664D6757B448E4AF279C30CB6107B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C5E330E" w14:textId="763899BB" w:rsidR="00CC3953" w:rsidRDefault="00CC3953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Njaz.org</w:t>
                    </w:r>
                  </w:p>
                </w:tc>
              </w:sdtContent>
            </w:sdt>
          </w:tr>
          <w:tr w:rsidR="00CC3953" w14:paraId="2A1F4B8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FBB329003B7B4ED2ADDF92EE7E3448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0C0A8F9" w14:textId="63FCA8A1" w:rsidR="00CC3953" w:rsidRDefault="00CC3953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Project Plan</w:t>
                    </w:r>
                  </w:p>
                </w:sdtContent>
              </w:sdt>
            </w:tc>
          </w:tr>
          <w:tr w:rsidR="00CC3953" w14:paraId="1DDA8BB4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57ECD5A90CDF443FB06091BB6ACC1F3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A213B4" w14:textId="3B01749C" w:rsidR="00CC3953" w:rsidRDefault="00192764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Arabic Psychometrics and Surveys Application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CC3953" w14:paraId="5989A5B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F6ED899DC0724CB19A6152C5FBA8A90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42E2B6A" w14:textId="278915BF" w:rsidR="00CC3953" w:rsidRDefault="00CC3953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Khaled Rashwan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24B32273BC6B4A34A1BEEC43D72EB69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4-06-02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A447618" w14:textId="128ADB95" w:rsidR="00CC3953" w:rsidRDefault="00CC3953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6-2-2024</w:t>
                    </w:r>
                  </w:p>
                </w:sdtContent>
              </w:sdt>
              <w:p w14:paraId="0F7368D6" w14:textId="77777777" w:rsidR="00CC3953" w:rsidRDefault="00CC3953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79D3ED4E" w14:textId="0A1DD92D" w:rsidR="00CC3953" w:rsidRDefault="00CC395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924485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575B60" w14:textId="650FC780" w:rsidR="00997CE6" w:rsidRDefault="00997CE6">
          <w:pPr>
            <w:pStyle w:val="TOCHeading"/>
          </w:pPr>
          <w:r>
            <w:t>Contents</w:t>
          </w:r>
        </w:p>
        <w:p w14:paraId="20378D82" w14:textId="6C1497F2" w:rsidR="008D08E6" w:rsidRDefault="00997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94202" w:history="1">
            <w:r w:rsidR="008D08E6" w:rsidRPr="000A2A3E">
              <w:rPr>
                <w:rStyle w:val="Hyperlink"/>
                <w:noProof/>
              </w:rPr>
              <w:t>Phase 1: Planning (5 weeks)</w:t>
            </w:r>
            <w:r w:rsidR="008D08E6">
              <w:rPr>
                <w:noProof/>
                <w:webHidden/>
              </w:rPr>
              <w:tab/>
            </w:r>
            <w:r w:rsidR="008D08E6">
              <w:rPr>
                <w:noProof/>
                <w:webHidden/>
              </w:rPr>
              <w:fldChar w:fldCharType="begin"/>
            </w:r>
            <w:r w:rsidR="008D08E6">
              <w:rPr>
                <w:noProof/>
                <w:webHidden/>
              </w:rPr>
              <w:instrText xml:space="preserve"> PAGEREF _Toc179394202 \h </w:instrText>
            </w:r>
            <w:r w:rsidR="008D08E6">
              <w:rPr>
                <w:noProof/>
                <w:webHidden/>
              </w:rPr>
            </w:r>
            <w:r w:rsidR="008D08E6">
              <w:rPr>
                <w:noProof/>
                <w:webHidden/>
              </w:rPr>
              <w:fldChar w:fldCharType="separate"/>
            </w:r>
            <w:r w:rsidR="008D08E6">
              <w:rPr>
                <w:noProof/>
                <w:webHidden/>
              </w:rPr>
              <w:t>1</w:t>
            </w:r>
            <w:r w:rsidR="008D08E6">
              <w:rPr>
                <w:noProof/>
                <w:webHidden/>
              </w:rPr>
              <w:fldChar w:fldCharType="end"/>
            </w:r>
          </w:hyperlink>
        </w:p>
        <w:p w14:paraId="0E3C85AD" w14:textId="11028AB7" w:rsidR="008D08E6" w:rsidRDefault="008D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394203" w:history="1">
            <w:r w:rsidRPr="000A2A3E">
              <w:rPr>
                <w:rStyle w:val="Hyperlink"/>
                <w:noProof/>
              </w:rPr>
              <w:t>Phase 2: Development (9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_Toc179394203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10255" w14:textId="674610C3" w:rsidR="008D08E6" w:rsidRDefault="008D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394204" w:history="1">
            <w:r w:rsidRPr="000A2A3E">
              <w:rPr>
                <w:rStyle w:val="Hyperlink"/>
                <w:noProof/>
              </w:rPr>
              <w:t>Phase 3: Testing (5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_Toc179394204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35177" w14:textId="50829009" w:rsidR="008D08E6" w:rsidRDefault="008D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394205" w:history="1">
            <w:r w:rsidRPr="000A2A3E">
              <w:rPr>
                <w:rStyle w:val="Hyperlink"/>
                <w:noProof/>
              </w:rPr>
              <w:t>Phase 4: Deployment (3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_Toc179394205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3339" w14:textId="14A4FB5B" w:rsidR="008D08E6" w:rsidRDefault="008D08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394206" w:history="1">
            <w:r w:rsidRPr="000A2A3E">
              <w:rPr>
                <w:rStyle w:val="Hyperlink"/>
                <w:noProof/>
              </w:rPr>
              <w:t>Phase 5: Maintenance (Ongoing)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_Toc179394206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939BC" w14:textId="192EE840" w:rsidR="00997CE6" w:rsidRDefault="00997CE6">
          <w:r>
            <w:rPr>
              <w:b/>
              <w:bCs/>
              <w:noProof/>
            </w:rPr>
            <w:fldChar w:fldCharType="end"/>
          </w:r>
        </w:p>
      </w:sdtContent>
    </w:sdt>
    <w:p w14:paraId="0DBD4331" w14:textId="77777777" w:rsidR="00C75D9D" w:rsidRDefault="00C75D9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sectPr w:rsidR="00C75D9D" w:rsidSect="00CC3953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6272659E" w14:textId="77777777" w:rsidR="005736C9" w:rsidRPr="005736C9" w:rsidRDefault="005736C9" w:rsidP="005736C9">
      <w:pPr>
        <w:pStyle w:val="Title"/>
      </w:pPr>
      <w:r w:rsidRPr="005736C9">
        <w:lastRenderedPageBreak/>
        <w:t>Project Plan with Dates</w:t>
      </w:r>
    </w:p>
    <w:p w14:paraId="03451A1B" w14:textId="77777777" w:rsidR="005736C9" w:rsidRPr="005736C9" w:rsidRDefault="005736C9" w:rsidP="005736C9">
      <w:pPr>
        <w:pStyle w:val="Heading1"/>
      </w:pPr>
      <w:bookmarkStart w:id="0" w:name="_Toc179394202"/>
      <w:r w:rsidRPr="005736C9">
        <w:t>Phase 1: Planning (5 weeks)</w:t>
      </w:r>
      <w:bookmarkEnd w:id="0"/>
    </w:p>
    <w:p w14:paraId="0D073209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1-2: Requirement Analysis</w:t>
      </w:r>
    </w:p>
    <w:p w14:paraId="68174DE6" w14:textId="77777777" w:rsidR="005736C9" w:rsidRPr="005736C9" w:rsidRDefault="005736C9" w:rsidP="005736C9">
      <w:pPr>
        <w:numPr>
          <w:ilvl w:val="0"/>
          <w:numId w:val="83"/>
        </w:numPr>
      </w:pPr>
      <w:r w:rsidRPr="005736C9">
        <w:rPr>
          <w:b/>
          <w:bCs/>
        </w:rPr>
        <w:t>Dates:</w:t>
      </w:r>
      <w:r w:rsidRPr="005736C9">
        <w:t xml:space="preserve"> September 11, 2024 – September 24, 2024</w:t>
      </w:r>
    </w:p>
    <w:p w14:paraId="61145E17" w14:textId="77777777" w:rsidR="005736C9" w:rsidRPr="005736C9" w:rsidRDefault="005736C9" w:rsidP="005736C9">
      <w:pPr>
        <w:numPr>
          <w:ilvl w:val="0"/>
          <w:numId w:val="83"/>
        </w:numPr>
      </w:pPr>
      <w:r w:rsidRPr="005736C9">
        <w:rPr>
          <w:b/>
          <w:bCs/>
        </w:rPr>
        <w:t>Tasks:</w:t>
      </w:r>
    </w:p>
    <w:p w14:paraId="656A7856" w14:textId="77777777" w:rsidR="005736C9" w:rsidRPr="005736C9" w:rsidRDefault="005736C9" w:rsidP="005736C9">
      <w:pPr>
        <w:numPr>
          <w:ilvl w:val="1"/>
          <w:numId w:val="83"/>
        </w:numPr>
      </w:pPr>
      <w:r w:rsidRPr="005736C9">
        <w:t>Define the features and functionalities of the application through stakeholder interviews, surveys, and market analysis.</w:t>
      </w:r>
    </w:p>
    <w:p w14:paraId="40976F3B" w14:textId="77777777" w:rsidR="005736C9" w:rsidRPr="005736C9" w:rsidRDefault="005736C9" w:rsidP="005736C9">
      <w:pPr>
        <w:numPr>
          <w:ilvl w:val="1"/>
          <w:numId w:val="83"/>
        </w:numPr>
      </w:pPr>
      <w:r w:rsidRPr="005736C9">
        <w:t>Identify user roles (researcher, admin).</w:t>
      </w:r>
    </w:p>
    <w:p w14:paraId="0C930B2B" w14:textId="77777777" w:rsidR="005736C9" w:rsidRPr="005736C9" w:rsidRDefault="005736C9" w:rsidP="005736C9">
      <w:pPr>
        <w:numPr>
          <w:ilvl w:val="0"/>
          <w:numId w:val="83"/>
        </w:numPr>
      </w:pPr>
      <w:r w:rsidRPr="005736C9">
        <w:rPr>
          <w:b/>
          <w:bCs/>
        </w:rPr>
        <w:t>Deliverable:</w:t>
      </w:r>
      <w:r w:rsidRPr="005736C9">
        <w:t xml:space="preserve"> Requirement Analysis Document</w:t>
      </w:r>
    </w:p>
    <w:p w14:paraId="00203735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3: Buffer for Requirement Analysis</w:t>
      </w:r>
    </w:p>
    <w:p w14:paraId="6EF2A3C6" w14:textId="77777777" w:rsidR="005736C9" w:rsidRPr="005736C9" w:rsidRDefault="005736C9" w:rsidP="005736C9">
      <w:pPr>
        <w:numPr>
          <w:ilvl w:val="0"/>
          <w:numId w:val="84"/>
        </w:numPr>
      </w:pPr>
      <w:r w:rsidRPr="005736C9">
        <w:rPr>
          <w:b/>
          <w:bCs/>
        </w:rPr>
        <w:t>Dates:</w:t>
      </w:r>
      <w:r w:rsidRPr="005736C9">
        <w:t xml:space="preserve"> September 25, 2024 – October 1, 2024</w:t>
      </w:r>
    </w:p>
    <w:p w14:paraId="6D81D39F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4: Project Setup</w:t>
      </w:r>
    </w:p>
    <w:p w14:paraId="28A06A2F" w14:textId="77777777" w:rsidR="005736C9" w:rsidRPr="005736C9" w:rsidRDefault="005736C9" w:rsidP="005736C9">
      <w:pPr>
        <w:numPr>
          <w:ilvl w:val="0"/>
          <w:numId w:val="85"/>
        </w:numPr>
      </w:pPr>
      <w:r w:rsidRPr="005736C9">
        <w:rPr>
          <w:b/>
          <w:bCs/>
        </w:rPr>
        <w:t>Dates:</w:t>
      </w:r>
      <w:r w:rsidRPr="005736C9">
        <w:t xml:space="preserve"> October 2, 2024 – October 8, 2024</w:t>
      </w:r>
    </w:p>
    <w:p w14:paraId="2D164473" w14:textId="77777777" w:rsidR="005736C9" w:rsidRPr="005736C9" w:rsidRDefault="005736C9" w:rsidP="005736C9">
      <w:pPr>
        <w:numPr>
          <w:ilvl w:val="0"/>
          <w:numId w:val="85"/>
        </w:numPr>
      </w:pPr>
      <w:r w:rsidRPr="005736C9">
        <w:rPr>
          <w:b/>
          <w:bCs/>
        </w:rPr>
        <w:t>Tasks:</w:t>
      </w:r>
    </w:p>
    <w:p w14:paraId="4A4CAC2B" w14:textId="77777777" w:rsidR="005736C9" w:rsidRPr="005736C9" w:rsidRDefault="005736C9" w:rsidP="005736C9">
      <w:pPr>
        <w:numPr>
          <w:ilvl w:val="1"/>
          <w:numId w:val="85"/>
        </w:numPr>
      </w:pPr>
      <w:r w:rsidRPr="005736C9">
        <w:t>Set up a project repository (e.g., GitHub, GitLab).</w:t>
      </w:r>
    </w:p>
    <w:p w14:paraId="7A75D6E4" w14:textId="77777777" w:rsidR="005736C9" w:rsidRPr="005736C9" w:rsidRDefault="005736C9" w:rsidP="005736C9">
      <w:pPr>
        <w:numPr>
          <w:ilvl w:val="1"/>
          <w:numId w:val="85"/>
        </w:numPr>
      </w:pPr>
      <w:r w:rsidRPr="005736C9">
        <w:t>Configure Expo for React Native.</w:t>
      </w:r>
    </w:p>
    <w:p w14:paraId="15C1F0E7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5: Design</w:t>
      </w:r>
    </w:p>
    <w:p w14:paraId="4C437C00" w14:textId="77777777" w:rsidR="005736C9" w:rsidRPr="005736C9" w:rsidRDefault="005736C9" w:rsidP="005736C9">
      <w:pPr>
        <w:numPr>
          <w:ilvl w:val="0"/>
          <w:numId w:val="86"/>
        </w:numPr>
      </w:pPr>
      <w:r w:rsidRPr="005736C9">
        <w:rPr>
          <w:b/>
          <w:bCs/>
        </w:rPr>
        <w:t>Dates:</w:t>
      </w:r>
      <w:r w:rsidRPr="005736C9">
        <w:t xml:space="preserve"> </w:t>
      </w:r>
      <w:r w:rsidRPr="005736C9">
        <w:rPr>
          <w:b/>
          <w:bCs/>
        </w:rPr>
        <w:t>October 9, 2024 – October 15, 2024</w:t>
      </w:r>
    </w:p>
    <w:p w14:paraId="53F8DAAC" w14:textId="77777777" w:rsidR="005736C9" w:rsidRPr="005736C9" w:rsidRDefault="005736C9" w:rsidP="005736C9">
      <w:pPr>
        <w:numPr>
          <w:ilvl w:val="0"/>
          <w:numId w:val="86"/>
        </w:numPr>
      </w:pPr>
      <w:r w:rsidRPr="005736C9">
        <w:rPr>
          <w:b/>
          <w:bCs/>
        </w:rPr>
        <w:t>Tasks:</w:t>
      </w:r>
    </w:p>
    <w:p w14:paraId="0CE9EE0D" w14:textId="77777777" w:rsidR="005736C9" w:rsidRPr="005736C9" w:rsidRDefault="005736C9" w:rsidP="005736C9">
      <w:pPr>
        <w:numPr>
          <w:ilvl w:val="1"/>
          <w:numId w:val="86"/>
        </w:numPr>
      </w:pPr>
      <w:r w:rsidRPr="005736C9">
        <w:t>Create wireframes and UI/UX designs for the application.</w:t>
      </w:r>
    </w:p>
    <w:p w14:paraId="055E1BFA" w14:textId="77777777" w:rsidR="005736C9" w:rsidRPr="005736C9" w:rsidRDefault="005736C9" w:rsidP="005736C9">
      <w:pPr>
        <w:numPr>
          <w:ilvl w:val="1"/>
          <w:numId w:val="86"/>
        </w:numPr>
      </w:pPr>
      <w:r w:rsidRPr="005736C9">
        <w:t>Define the data model for psychometrics and surveys.</w:t>
      </w:r>
    </w:p>
    <w:p w14:paraId="06640297" w14:textId="77777777" w:rsidR="005736C9" w:rsidRPr="005736C9" w:rsidRDefault="005736C9" w:rsidP="005736C9">
      <w:pPr>
        <w:numPr>
          <w:ilvl w:val="0"/>
          <w:numId w:val="86"/>
        </w:numPr>
      </w:pPr>
      <w:r w:rsidRPr="005736C9">
        <w:rPr>
          <w:b/>
          <w:bCs/>
        </w:rPr>
        <w:t>Deliverable:</w:t>
      </w:r>
      <w:r w:rsidRPr="005736C9">
        <w:t xml:space="preserve"> Design Documentation</w:t>
      </w:r>
    </w:p>
    <w:p w14:paraId="45C41A3F" w14:textId="77777777" w:rsidR="005736C9" w:rsidRPr="005736C9" w:rsidRDefault="005736C9" w:rsidP="005736C9">
      <w:r w:rsidRPr="005736C9">
        <w:rPr>
          <w:b/>
          <w:bCs/>
        </w:rPr>
        <w:t>Milestones:</w:t>
      </w:r>
    </w:p>
    <w:p w14:paraId="0F2FAFFE" w14:textId="77777777" w:rsidR="005736C9" w:rsidRPr="005736C9" w:rsidRDefault="005736C9" w:rsidP="005736C9">
      <w:pPr>
        <w:numPr>
          <w:ilvl w:val="0"/>
          <w:numId w:val="87"/>
        </w:numPr>
      </w:pPr>
      <w:r w:rsidRPr="005736C9">
        <w:rPr>
          <w:b/>
          <w:bCs/>
        </w:rPr>
        <w:t>End of Week 3 (October 1, 2024):</w:t>
      </w:r>
      <w:r w:rsidRPr="005736C9">
        <w:t xml:space="preserve"> Complete Requirement Analysis Document.</w:t>
      </w:r>
    </w:p>
    <w:p w14:paraId="337F533B" w14:textId="77777777" w:rsidR="005736C9" w:rsidRPr="005736C9" w:rsidRDefault="005736C9" w:rsidP="005736C9">
      <w:pPr>
        <w:numPr>
          <w:ilvl w:val="0"/>
          <w:numId w:val="87"/>
        </w:numPr>
      </w:pPr>
      <w:r w:rsidRPr="005736C9">
        <w:rPr>
          <w:b/>
          <w:bCs/>
        </w:rPr>
        <w:t>End of Week 5 (October 15, 2024):</w:t>
      </w:r>
      <w:r w:rsidRPr="005736C9">
        <w:t xml:space="preserve"> Complete Design Documentation.</w:t>
      </w:r>
    </w:p>
    <w:p w14:paraId="36A8BB80" w14:textId="77777777" w:rsidR="005736C9" w:rsidRPr="005736C9" w:rsidRDefault="005736C9" w:rsidP="005736C9">
      <w:r w:rsidRPr="005736C9">
        <w:pict w14:anchorId="36087AC9">
          <v:rect id="_x0000_i1097" style="width:0;height:1.5pt" o:hralign="center" o:hrstd="t" o:hr="t" fillcolor="#a0a0a0" stroked="f"/>
        </w:pict>
      </w:r>
    </w:p>
    <w:p w14:paraId="022DF8C4" w14:textId="77777777" w:rsidR="005736C9" w:rsidRPr="005736C9" w:rsidRDefault="005736C9" w:rsidP="005736C9">
      <w:pPr>
        <w:pStyle w:val="Heading1"/>
      </w:pPr>
      <w:bookmarkStart w:id="1" w:name="_Toc179394203"/>
      <w:r w:rsidRPr="005736C9">
        <w:lastRenderedPageBreak/>
        <w:t>Phase 2: Development (9 weeks)</w:t>
      </w:r>
      <w:bookmarkEnd w:id="1"/>
    </w:p>
    <w:p w14:paraId="38AD33D2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6-7: Frontend Development</w:t>
      </w:r>
    </w:p>
    <w:p w14:paraId="67A9D71B" w14:textId="77777777" w:rsidR="005736C9" w:rsidRPr="005736C9" w:rsidRDefault="005736C9" w:rsidP="005736C9">
      <w:pPr>
        <w:numPr>
          <w:ilvl w:val="0"/>
          <w:numId w:val="88"/>
        </w:numPr>
      </w:pPr>
      <w:r w:rsidRPr="005736C9">
        <w:rPr>
          <w:b/>
          <w:bCs/>
        </w:rPr>
        <w:t>Dates:</w:t>
      </w:r>
      <w:r w:rsidRPr="005736C9">
        <w:t xml:space="preserve"> October 16, 2024 – October 29, 2024</w:t>
      </w:r>
    </w:p>
    <w:p w14:paraId="79AE1327" w14:textId="77777777" w:rsidR="005736C9" w:rsidRPr="005736C9" w:rsidRDefault="005736C9" w:rsidP="005736C9">
      <w:pPr>
        <w:numPr>
          <w:ilvl w:val="0"/>
          <w:numId w:val="88"/>
        </w:numPr>
      </w:pPr>
      <w:r w:rsidRPr="005736C9">
        <w:rPr>
          <w:b/>
          <w:bCs/>
        </w:rPr>
        <w:t>Tasks:</w:t>
      </w:r>
    </w:p>
    <w:p w14:paraId="2621B209" w14:textId="77777777" w:rsidR="005736C9" w:rsidRPr="005736C9" w:rsidRDefault="005736C9" w:rsidP="005736C9">
      <w:pPr>
        <w:numPr>
          <w:ilvl w:val="1"/>
          <w:numId w:val="88"/>
        </w:numPr>
      </w:pPr>
      <w:r w:rsidRPr="005736C9">
        <w:t>Build user interfaces using React Native and Expo.</w:t>
      </w:r>
    </w:p>
    <w:p w14:paraId="75B7C847" w14:textId="77777777" w:rsidR="005736C9" w:rsidRPr="005736C9" w:rsidRDefault="005736C9" w:rsidP="005736C9">
      <w:pPr>
        <w:numPr>
          <w:ilvl w:val="1"/>
          <w:numId w:val="88"/>
        </w:numPr>
      </w:pPr>
      <w:r w:rsidRPr="005736C9">
        <w:t>Create Development Documentation.</w:t>
      </w:r>
    </w:p>
    <w:p w14:paraId="268B30CC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8-9: Backend Development</w:t>
      </w:r>
    </w:p>
    <w:p w14:paraId="44DBD641" w14:textId="77777777" w:rsidR="005736C9" w:rsidRPr="005736C9" w:rsidRDefault="005736C9" w:rsidP="005736C9">
      <w:pPr>
        <w:numPr>
          <w:ilvl w:val="0"/>
          <w:numId w:val="89"/>
        </w:numPr>
      </w:pPr>
      <w:r w:rsidRPr="005736C9">
        <w:rPr>
          <w:b/>
          <w:bCs/>
        </w:rPr>
        <w:t>Dates:</w:t>
      </w:r>
      <w:r w:rsidRPr="005736C9">
        <w:t xml:space="preserve"> October 30, 2024 – November 12, 2024</w:t>
      </w:r>
    </w:p>
    <w:p w14:paraId="40B754C7" w14:textId="77777777" w:rsidR="005736C9" w:rsidRPr="005736C9" w:rsidRDefault="005736C9" w:rsidP="005736C9">
      <w:pPr>
        <w:numPr>
          <w:ilvl w:val="0"/>
          <w:numId w:val="89"/>
        </w:numPr>
      </w:pPr>
      <w:r w:rsidRPr="005736C9">
        <w:rPr>
          <w:b/>
          <w:bCs/>
        </w:rPr>
        <w:t>Tasks:</w:t>
      </w:r>
    </w:p>
    <w:p w14:paraId="543C35FA" w14:textId="77777777" w:rsidR="005736C9" w:rsidRPr="005736C9" w:rsidRDefault="005736C9" w:rsidP="005736C9">
      <w:pPr>
        <w:numPr>
          <w:ilvl w:val="1"/>
          <w:numId w:val="89"/>
        </w:numPr>
      </w:pPr>
      <w:r w:rsidRPr="005736C9">
        <w:t>Develop APIs and services using AWS.</w:t>
      </w:r>
    </w:p>
    <w:p w14:paraId="24EF8FF0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10-11: Database Setup</w:t>
      </w:r>
    </w:p>
    <w:p w14:paraId="1571B50B" w14:textId="77777777" w:rsidR="005736C9" w:rsidRPr="005736C9" w:rsidRDefault="005736C9" w:rsidP="005736C9">
      <w:pPr>
        <w:numPr>
          <w:ilvl w:val="0"/>
          <w:numId w:val="90"/>
        </w:numPr>
      </w:pPr>
      <w:r w:rsidRPr="005736C9">
        <w:rPr>
          <w:b/>
          <w:bCs/>
        </w:rPr>
        <w:t>Dates:</w:t>
      </w:r>
      <w:r w:rsidRPr="005736C9">
        <w:t xml:space="preserve"> November 13, 2024 – November 26, 2024</w:t>
      </w:r>
    </w:p>
    <w:p w14:paraId="463B2C14" w14:textId="77777777" w:rsidR="005736C9" w:rsidRPr="005736C9" w:rsidRDefault="005736C9" w:rsidP="005736C9">
      <w:pPr>
        <w:numPr>
          <w:ilvl w:val="0"/>
          <w:numId w:val="90"/>
        </w:numPr>
      </w:pPr>
      <w:r w:rsidRPr="005736C9">
        <w:rPr>
          <w:b/>
          <w:bCs/>
        </w:rPr>
        <w:t>Tasks:</w:t>
      </w:r>
    </w:p>
    <w:p w14:paraId="6716E73C" w14:textId="77777777" w:rsidR="005736C9" w:rsidRPr="005736C9" w:rsidRDefault="005736C9" w:rsidP="005736C9">
      <w:pPr>
        <w:numPr>
          <w:ilvl w:val="1"/>
          <w:numId w:val="90"/>
        </w:numPr>
      </w:pPr>
      <w:r w:rsidRPr="005736C9">
        <w:t>Configure the database.</w:t>
      </w:r>
    </w:p>
    <w:p w14:paraId="74B1DF2E" w14:textId="77777777" w:rsidR="005736C9" w:rsidRPr="005736C9" w:rsidRDefault="005736C9" w:rsidP="005736C9">
      <w:pPr>
        <w:numPr>
          <w:ilvl w:val="1"/>
          <w:numId w:val="90"/>
        </w:numPr>
      </w:pPr>
      <w:r w:rsidRPr="005736C9">
        <w:t>Define Database Schema.</w:t>
      </w:r>
    </w:p>
    <w:p w14:paraId="66CBE79D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12-13: Integration</w:t>
      </w:r>
    </w:p>
    <w:p w14:paraId="37814E46" w14:textId="77777777" w:rsidR="005736C9" w:rsidRPr="005736C9" w:rsidRDefault="005736C9" w:rsidP="005736C9">
      <w:pPr>
        <w:numPr>
          <w:ilvl w:val="0"/>
          <w:numId w:val="91"/>
        </w:numPr>
      </w:pPr>
      <w:r w:rsidRPr="005736C9">
        <w:rPr>
          <w:b/>
          <w:bCs/>
        </w:rPr>
        <w:t>Dates:</w:t>
      </w:r>
      <w:r w:rsidRPr="005736C9">
        <w:t xml:space="preserve"> November 27, 2024 – December 10, 2024</w:t>
      </w:r>
    </w:p>
    <w:p w14:paraId="76A49DE8" w14:textId="77777777" w:rsidR="005736C9" w:rsidRPr="005736C9" w:rsidRDefault="005736C9" w:rsidP="005736C9">
      <w:pPr>
        <w:numPr>
          <w:ilvl w:val="0"/>
          <w:numId w:val="91"/>
        </w:numPr>
      </w:pPr>
      <w:r w:rsidRPr="005736C9">
        <w:rPr>
          <w:b/>
          <w:bCs/>
        </w:rPr>
        <w:t>Tasks:</w:t>
      </w:r>
    </w:p>
    <w:p w14:paraId="244ABC41" w14:textId="77777777" w:rsidR="005736C9" w:rsidRPr="005736C9" w:rsidRDefault="005736C9" w:rsidP="005736C9">
      <w:pPr>
        <w:numPr>
          <w:ilvl w:val="1"/>
          <w:numId w:val="91"/>
        </w:numPr>
      </w:pPr>
      <w:r w:rsidRPr="005736C9">
        <w:t>Integrate frontend, backend, and database.</w:t>
      </w:r>
    </w:p>
    <w:p w14:paraId="6224BD89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14: Buffer for Development</w:t>
      </w:r>
    </w:p>
    <w:p w14:paraId="36882C41" w14:textId="77777777" w:rsidR="005736C9" w:rsidRPr="005736C9" w:rsidRDefault="005736C9" w:rsidP="005736C9">
      <w:pPr>
        <w:numPr>
          <w:ilvl w:val="0"/>
          <w:numId w:val="92"/>
        </w:numPr>
      </w:pPr>
      <w:r w:rsidRPr="005736C9">
        <w:rPr>
          <w:b/>
          <w:bCs/>
        </w:rPr>
        <w:t>Dates:</w:t>
      </w:r>
      <w:r w:rsidRPr="005736C9">
        <w:t xml:space="preserve"> December 11, 2024 – December 17, 2024</w:t>
      </w:r>
    </w:p>
    <w:p w14:paraId="21167A47" w14:textId="77777777" w:rsidR="005736C9" w:rsidRPr="005736C9" w:rsidRDefault="005736C9" w:rsidP="005736C9">
      <w:r w:rsidRPr="005736C9">
        <w:rPr>
          <w:b/>
          <w:bCs/>
        </w:rPr>
        <w:t>Milestones:</w:t>
      </w:r>
    </w:p>
    <w:p w14:paraId="765DC643" w14:textId="77777777" w:rsidR="005736C9" w:rsidRPr="005736C9" w:rsidRDefault="005736C9" w:rsidP="005736C9">
      <w:pPr>
        <w:numPr>
          <w:ilvl w:val="0"/>
          <w:numId w:val="93"/>
        </w:numPr>
      </w:pPr>
      <w:r w:rsidRPr="005736C9">
        <w:rPr>
          <w:b/>
          <w:bCs/>
        </w:rPr>
        <w:t>End of Week 14 (December 17, 2024):</w:t>
      </w:r>
      <w:r w:rsidRPr="005736C9">
        <w:t xml:space="preserve"> Complete Development Documentation.</w:t>
      </w:r>
    </w:p>
    <w:p w14:paraId="068BFBB1" w14:textId="77777777" w:rsidR="005736C9" w:rsidRPr="005736C9" w:rsidRDefault="005736C9" w:rsidP="005736C9">
      <w:r w:rsidRPr="005736C9">
        <w:pict w14:anchorId="7E5B4C47">
          <v:rect id="_x0000_i1098" style="width:0;height:1.5pt" o:hralign="center" o:hrstd="t" o:hr="t" fillcolor="#a0a0a0" stroked="f"/>
        </w:pict>
      </w:r>
    </w:p>
    <w:p w14:paraId="434378D0" w14:textId="77777777" w:rsidR="005736C9" w:rsidRPr="005736C9" w:rsidRDefault="005736C9" w:rsidP="005736C9">
      <w:pPr>
        <w:pStyle w:val="Heading1"/>
      </w:pPr>
      <w:bookmarkStart w:id="2" w:name="_Toc179394204"/>
      <w:r w:rsidRPr="005736C9">
        <w:t>Phase 3: Testing (5 weeks)</w:t>
      </w:r>
      <w:bookmarkEnd w:id="2"/>
    </w:p>
    <w:p w14:paraId="0E7E904B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15-16: Unit Testing</w:t>
      </w:r>
    </w:p>
    <w:p w14:paraId="287240B9" w14:textId="77777777" w:rsidR="005736C9" w:rsidRPr="005736C9" w:rsidRDefault="005736C9" w:rsidP="005736C9">
      <w:pPr>
        <w:numPr>
          <w:ilvl w:val="0"/>
          <w:numId w:val="94"/>
        </w:numPr>
      </w:pPr>
      <w:r w:rsidRPr="005736C9">
        <w:rPr>
          <w:b/>
          <w:bCs/>
        </w:rPr>
        <w:t>Dates:</w:t>
      </w:r>
      <w:r w:rsidRPr="005736C9">
        <w:t xml:space="preserve"> December 18, 2024 – December 31, 2024</w:t>
      </w:r>
    </w:p>
    <w:p w14:paraId="4229CAE1" w14:textId="77777777" w:rsidR="005736C9" w:rsidRPr="005736C9" w:rsidRDefault="005736C9" w:rsidP="005736C9">
      <w:pPr>
        <w:numPr>
          <w:ilvl w:val="0"/>
          <w:numId w:val="94"/>
        </w:numPr>
      </w:pPr>
      <w:r w:rsidRPr="005736C9">
        <w:rPr>
          <w:b/>
          <w:bCs/>
        </w:rPr>
        <w:t>Tasks:</w:t>
      </w:r>
    </w:p>
    <w:p w14:paraId="5858F320" w14:textId="77777777" w:rsidR="005736C9" w:rsidRPr="005736C9" w:rsidRDefault="005736C9" w:rsidP="005736C9">
      <w:pPr>
        <w:numPr>
          <w:ilvl w:val="1"/>
          <w:numId w:val="94"/>
        </w:numPr>
      </w:pPr>
      <w:r w:rsidRPr="005736C9">
        <w:lastRenderedPageBreak/>
        <w:t>Write unit tests for frontend and backend components.</w:t>
      </w:r>
    </w:p>
    <w:p w14:paraId="67740736" w14:textId="77777777" w:rsidR="005736C9" w:rsidRPr="005736C9" w:rsidRDefault="005736C9" w:rsidP="005736C9">
      <w:pPr>
        <w:numPr>
          <w:ilvl w:val="1"/>
          <w:numId w:val="94"/>
        </w:numPr>
      </w:pPr>
      <w:r w:rsidRPr="005736C9">
        <w:t>Document Testing Procedures.</w:t>
      </w:r>
    </w:p>
    <w:p w14:paraId="694594BB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17: Integration Testing</w:t>
      </w:r>
    </w:p>
    <w:p w14:paraId="2D67BC47" w14:textId="77777777" w:rsidR="005736C9" w:rsidRPr="005736C9" w:rsidRDefault="005736C9" w:rsidP="005736C9">
      <w:pPr>
        <w:numPr>
          <w:ilvl w:val="0"/>
          <w:numId w:val="95"/>
        </w:numPr>
      </w:pPr>
      <w:r w:rsidRPr="005736C9">
        <w:rPr>
          <w:b/>
          <w:bCs/>
        </w:rPr>
        <w:t>Dates:</w:t>
      </w:r>
      <w:r w:rsidRPr="005736C9">
        <w:t xml:space="preserve"> January 1, 2025 – January 7, 2025</w:t>
      </w:r>
    </w:p>
    <w:p w14:paraId="7FAEAA4F" w14:textId="77777777" w:rsidR="005736C9" w:rsidRPr="005736C9" w:rsidRDefault="005736C9" w:rsidP="005736C9">
      <w:pPr>
        <w:numPr>
          <w:ilvl w:val="0"/>
          <w:numId w:val="95"/>
        </w:numPr>
      </w:pPr>
      <w:r w:rsidRPr="005736C9">
        <w:rPr>
          <w:b/>
          <w:bCs/>
        </w:rPr>
        <w:t>Tasks:</w:t>
      </w:r>
    </w:p>
    <w:p w14:paraId="6AC89394" w14:textId="77777777" w:rsidR="005736C9" w:rsidRPr="005736C9" w:rsidRDefault="005736C9" w:rsidP="005736C9">
      <w:pPr>
        <w:numPr>
          <w:ilvl w:val="1"/>
          <w:numId w:val="95"/>
        </w:numPr>
      </w:pPr>
      <w:r w:rsidRPr="005736C9">
        <w:t>Test interactions between frontend and backend.</w:t>
      </w:r>
    </w:p>
    <w:p w14:paraId="2BD290C6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18: User Acceptance Testing</w:t>
      </w:r>
    </w:p>
    <w:p w14:paraId="4808C715" w14:textId="77777777" w:rsidR="005736C9" w:rsidRPr="005736C9" w:rsidRDefault="005736C9" w:rsidP="005736C9">
      <w:pPr>
        <w:numPr>
          <w:ilvl w:val="0"/>
          <w:numId w:val="96"/>
        </w:numPr>
      </w:pPr>
      <w:r w:rsidRPr="005736C9">
        <w:rPr>
          <w:b/>
          <w:bCs/>
        </w:rPr>
        <w:t>Dates:</w:t>
      </w:r>
      <w:r w:rsidRPr="005736C9">
        <w:t xml:space="preserve"> January 8, 2025 – January 14, 2025</w:t>
      </w:r>
    </w:p>
    <w:p w14:paraId="13CA5197" w14:textId="77777777" w:rsidR="005736C9" w:rsidRPr="005736C9" w:rsidRDefault="005736C9" w:rsidP="005736C9">
      <w:pPr>
        <w:numPr>
          <w:ilvl w:val="0"/>
          <w:numId w:val="96"/>
        </w:numPr>
      </w:pPr>
      <w:r w:rsidRPr="005736C9">
        <w:rPr>
          <w:b/>
          <w:bCs/>
        </w:rPr>
        <w:t>Tasks:</w:t>
      </w:r>
    </w:p>
    <w:p w14:paraId="53A8C2FB" w14:textId="77777777" w:rsidR="005736C9" w:rsidRPr="005736C9" w:rsidRDefault="005736C9" w:rsidP="005736C9">
      <w:pPr>
        <w:numPr>
          <w:ilvl w:val="1"/>
          <w:numId w:val="96"/>
        </w:numPr>
      </w:pPr>
      <w:r w:rsidRPr="005736C9">
        <w:t>Conduct UAT with a group of researchers to gather feedback.</w:t>
      </w:r>
    </w:p>
    <w:p w14:paraId="0C4CE8B6" w14:textId="77777777" w:rsidR="005736C9" w:rsidRPr="005736C9" w:rsidRDefault="005736C9" w:rsidP="005736C9">
      <w:pPr>
        <w:numPr>
          <w:ilvl w:val="1"/>
          <w:numId w:val="96"/>
        </w:numPr>
      </w:pPr>
      <w:r w:rsidRPr="005736C9">
        <w:t>Document Test Results.</w:t>
      </w:r>
    </w:p>
    <w:p w14:paraId="7D883334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19: Buffer for Testing</w:t>
      </w:r>
    </w:p>
    <w:p w14:paraId="6D214EB8" w14:textId="77777777" w:rsidR="005736C9" w:rsidRPr="005736C9" w:rsidRDefault="005736C9" w:rsidP="005736C9">
      <w:pPr>
        <w:numPr>
          <w:ilvl w:val="0"/>
          <w:numId w:val="97"/>
        </w:numPr>
      </w:pPr>
      <w:r w:rsidRPr="005736C9">
        <w:rPr>
          <w:b/>
          <w:bCs/>
        </w:rPr>
        <w:t>Dates:</w:t>
      </w:r>
      <w:r w:rsidRPr="005736C9">
        <w:t xml:space="preserve"> January 15, 2025 – January 21, 2025</w:t>
      </w:r>
    </w:p>
    <w:p w14:paraId="31D5DA5C" w14:textId="77777777" w:rsidR="005736C9" w:rsidRPr="005736C9" w:rsidRDefault="005736C9" w:rsidP="005736C9">
      <w:r w:rsidRPr="005736C9">
        <w:rPr>
          <w:b/>
          <w:bCs/>
        </w:rPr>
        <w:t>Milestones:</w:t>
      </w:r>
    </w:p>
    <w:p w14:paraId="7426DC73" w14:textId="77777777" w:rsidR="005736C9" w:rsidRPr="005736C9" w:rsidRDefault="005736C9" w:rsidP="005736C9">
      <w:pPr>
        <w:numPr>
          <w:ilvl w:val="0"/>
          <w:numId w:val="98"/>
        </w:numPr>
      </w:pPr>
      <w:r w:rsidRPr="005736C9">
        <w:rPr>
          <w:b/>
          <w:bCs/>
        </w:rPr>
        <w:t>End of Week 19 (January 21, 2025):</w:t>
      </w:r>
      <w:r w:rsidRPr="005736C9">
        <w:t xml:space="preserve"> Complete Testing Documentation.</w:t>
      </w:r>
    </w:p>
    <w:p w14:paraId="11E43099" w14:textId="77777777" w:rsidR="005736C9" w:rsidRPr="005736C9" w:rsidRDefault="005736C9" w:rsidP="005736C9">
      <w:r w:rsidRPr="005736C9">
        <w:pict w14:anchorId="0F8A4924">
          <v:rect id="_x0000_i1099" style="width:0;height:1.5pt" o:hralign="center" o:hrstd="t" o:hr="t" fillcolor="#a0a0a0" stroked="f"/>
        </w:pict>
      </w:r>
    </w:p>
    <w:p w14:paraId="7A292B21" w14:textId="77777777" w:rsidR="005736C9" w:rsidRPr="005736C9" w:rsidRDefault="005736C9" w:rsidP="005736C9">
      <w:pPr>
        <w:pStyle w:val="Heading1"/>
      </w:pPr>
      <w:bookmarkStart w:id="3" w:name="_Toc179394205"/>
      <w:r w:rsidRPr="005736C9">
        <w:t>Phase 4: Deployment (3 weeks)</w:t>
      </w:r>
      <w:bookmarkEnd w:id="3"/>
    </w:p>
    <w:p w14:paraId="1868911E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20: Deployment to AWS</w:t>
      </w:r>
    </w:p>
    <w:p w14:paraId="7E93F6C0" w14:textId="77777777" w:rsidR="005736C9" w:rsidRPr="005736C9" w:rsidRDefault="005736C9" w:rsidP="005736C9">
      <w:pPr>
        <w:numPr>
          <w:ilvl w:val="0"/>
          <w:numId w:val="99"/>
        </w:numPr>
      </w:pPr>
      <w:r w:rsidRPr="005736C9">
        <w:rPr>
          <w:b/>
          <w:bCs/>
        </w:rPr>
        <w:t>Dates:</w:t>
      </w:r>
      <w:r w:rsidRPr="005736C9">
        <w:t xml:space="preserve"> January 22, 2025 – January 28, 2025</w:t>
      </w:r>
    </w:p>
    <w:p w14:paraId="0D6E0F33" w14:textId="77777777" w:rsidR="005736C9" w:rsidRPr="005736C9" w:rsidRDefault="005736C9" w:rsidP="005736C9">
      <w:pPr>
        <w:numPr>
          <w:ilvl w:val="0"/>
          <w:numId w:val="99"/>
        </w:numPr>
      </w:pPr>
      <w:r w:rsidRPr="005736C9">
        <w:rPr>
          <w:b/>
          <w:bCs/>
        </w:rPr>
        <w:t>Tasks:</w:t>
      </w:r>
    </w:p>
    <w:p w14:paraId="5249DD49" w14:textId="77777777" w:rsidR="005736C9" w:rsidRPr="005736C9" w:rsidRDefault="005736C9" w:rsidP="005736C9">
      <w:pPr>
        <w:numPr>
          <w:ilvl w:val="1"/>
          <w:numId w:val="99"/>
        </w:numPr>
      </w:pPr>
      <w:r w:rsidRPr="005736C9">
        <w:t>Set up CI/CD pipelines using AWS services (CodePipeline, CodeBuild).</w:t>
      </w:r>
    </w:p>
    <w:p w14:paraId="76BB177A" w14:textId="77777777" w:rsidR="005736C9" w:rsidRPr="005736C9" w:rsidRDefault="005736C9" w:rsidP="005736C9">
      <w:pPr>
        <w:numPr>
          <w:ilvl w:val="1"/>
          <w:numId w:val="99"/>
        </w:numPr>
      </w:pPr>
      <w:r w:rsidRPr="005736C9">
        <w:t>Create Deployment Plan.</w:t>
      </w:r>
    </w:p>
    <w:p w14:paraId="02809AFC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21: Launch</w:t>
      </w:r>
    </w:p>
    <w:p w14:paraId="1AC66C2C" w14:textId="77777777" w:rsidR="005736C9" w:rsidRPr="005736C9" w:rsidRDefault="005736C9" w:rsidP="005736C9">
      <w:pPr>
        <w:numPr>
          <w:ilvl w:val="0"/>
          <w:numId w:val="100"/>
        </w:numPr>
      </w:pPr>
      <w:r w:rsidRPr="005736C9">
        <w:rPr>
          <w:b/>
          <w:bCs/>
        </w:rPr>
        <w:t>Dates:</w:t>
      </w:r>
      <w:r w:rsidRPr="005736C9">
        <w:t xml:space="preserve"> January 29, 2025 – February 4, 2025</w:t>
      </w:r>
    </w:p>
    <w:p w14:paraId="4930976C" w14:textId="77777777" w:rsidR="005736C9" w:rsidRPr="005736C9" w:rsidRDefault="005736C9" w:rsidP="005736C9">
      <w:pPr>
        <w:numPr>
          <w:ilvl w:val="0"/>
          <w:numId w:val="100"/>
        </w:numPr>
      </w:pPr>
      <w:r w:rsidRPr="005736C9">
        <w:rPr>
          <w:b/>
          <w:bCs/>
        </w:rPr>
        <w:t>Tasks:</w:t>
      </w:r>
    </w:p>
    <w:p w14:paraId="682DE6FE" w14:textId="77777777" w:rsidR="005736C9" w:rsidRPr="005736C9" w:rsidRDefault="005736C9" w:rsidP="005736C9">
      <w:pPr>
        <w:numPr>
          <w:ilvl w:val="1"/>
          <w:numId w:val="100"/>
        </w:numPr>
      </w:pPr>
      <w:r w:rsidRPr="005736C9">
        <w:t>Submit apps to Google Play and Apple App Store.</w:t>
      </w:r>
    </w:p>
    <w:p w14:paraId="44039988" w14:textId="77777777" w:rsidR="005736C9" w:rsidRPr="005736C9" w:rsidRDefault="005736C9" w:rsidP="005736C9">
      <w:pPr>
        <w:numPr>
          <w:ilvl w:val="1"/>
          <w:numId w:val="100"/>
        </w:numPr>
      </w:pPr>
      <w:r w:rsidRPr="005736C9">
        <w:t>Launch web version.</w:t>
      </w:r>
    </w:p>
    <w:p w14:paraId="5925C887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22: Buffer for Deployment</w:t>
      </w:r>
    </w:p>
    <w:p w14:paraId="198ABFE2" w14:textId="77777777" w:rsidR="005736C9" w:rsidRPr="005736C9" w:rsidRDefault="005736C9" w:rsidP="005736C9">
      <w:pPr>
        <w:numPr>
          <w:ilvl w:val="0"/>
          <w:numId w:val="101"/>
        </w:numPr>
      </w:pPr>
      <w:r w:rsidRPr="005736C9">
        <w:rPr>
          <w:b/>
          <w:bCs/>
        </w:rPr>
        <w:lastRenderedPageBreak/>
        <w:t>Dates:</w:t>
      </w:r>
      <w:r w:rsidRPr="005736C9">
        <w:t xml:space="preserve"> February 5, 2025 – February 11, 2025</w:t>
      </w:r>
    </w:p>
    <w:p w14:paraId="7AEFF699" w14:textId="77777777" w:rsidR="005736C9" w:rsidRPr="005736C9" w:rsidRDefault="005736C9" w:rsidP="005736C9">
      <w:r w:rsidRPr="005736C9">
        <w:rPr>
          <w:b/>
          <w:bCs/>
        </w:rPr>
        <w:t>Milestones:</w:t>
      </w:r>
    </w:p>
    <w:p w14:paraId="62D43FF2" w14:textId="77777777" w:rsidR="005736C9" w:rsidRPr="005736C9" w:rsidRDefault="005736C9" w:rsidP="005736C9">
      <w:pPr>
        <w:numPr>
          <w:ilvl w:val="0"/>
          <w:numId w:val="102"/>
        </w:numPr>
      </w:pPr>
      <w:r w:rsidRPr="005736C9">
        <w:rPr>
          <w:b/>
          <w:bCs/>
        </w:rPr>
        <w:t>End of Week 22 (February 11, 2025):</w:t>
      </w:r>
      <w:r w:rsidRPr="005736C9">
        <w:t xml:space="preserve"> Deployment and Launch.</w:t>
      </w:r>
    </w:p>
    <w:p w14:paraId="03A60434" w14:textId="77777777" w:rsidR="005736C9" w:rsidRPr="005736C9" w:rsidRDefault="005736C9" w:rsidP="005736C9">
      <w:r w:rsidRPr="005736C9">
        <w:pict w14:anchorId="47249B9B">
          <v:rect id="_x0000_i1100" style="width:0;height:1.5pt" o:hralign="center" o:hrstd="t" o:hr="t" fillcolor="#a0a0a0" stroked="f"/>
        </w:pict>
      </w:r>
    </w:p>
    <w:p w14:paraId="12FBF7D7" w14:textId="77777777" w:rsidR="005736C9" w:rsidRPr="005736C9" w:rsidRDefault="005736C9" w:rsidP="005736C9">
      <w:pPr>
        <w:pStyle w:val="Heading1"/>
      </w:pPr>
      <w:bookmarkStart w:id="4" w:name="_Toc179394206"/>
      <w:r w:rsidRPr="005736C9">
        <w:t>Phase 5: Maintenance (Ongoing)</w:t>
      </w:r>
      <w:bookmarkEnd w:id="4"/>
    </w:p>
    <w:p w14:paraId="675FA861" w14:textId="77777777" w:rsidR="005736C9" w:rsidRPr="005736C9" w:rsidRDefault="005736C9" w:rsidP="005736C9">
      <w:pPr>
        <w:rPr>
          <w:b/>
          <w:bCs/>
        </w:rPr>
      </w:pPr>
      <w:r w:rsidRPr="005736C9">
        <w:rPr>
          <w:b/>
          <w:bCs/>
        </w:rPr>
        <w:t>Week 23+: Maintenance and Updates</w:t>
      </w:r>
    </w:p>
    <w:p w14:paraId="5BCB70B2" w14:textId="77777777" w:rsidR="005736C9" w:rsidRPr="005736C9" w:rsidRDefault="005736C9" w:rsidP="005736C9">
      <w:pPr>
        <w:numPr>
          <w:ilvl w:val="0"/>
          <w:numId w:val="103"/>
        </w:numPr>
      </w:pPr>
      <w:r w:rsidRPr="005736C9">
        <w:rPr>
          <w:b/>
          <w:bCs/>
        </w:rPr>
        <w:t>Start Date:</w:t>
      </w:r>
      <w:r w:rsidRPr="005736C9">
        <w:t xml:space="preserve"> February 12, 2025</w:t>
      </w:r>
    </w:p>
    <w:p w14:paraId="26AF463D" w14:textId="77777777" w:rsidR="005736C9" w:rsidRPr="005736C9" w:rsidRDefault="005736C9" w:rsidP="005736C9">
      <w:pPr>
        <w:numPr>
          <w:ilvl w:val="0"/>
          <w:numId w:val="103"/>
        </w:numPr>
      </w:pPr>
      <w:r w:rsidRPr="005736C9">
        <w:rPr>
          <w:b/>
          <w:bCs/>
        </w:rPr>
        <w:t>Tasks:</w:t>
      </w:r>
    </w:p>
    <w:p w14:paraId="2D266961" w14:textId="77777777" w:rsidR="005736C9" w:rsidRPr="005736C9" w:rsidRDefault="005736C9" w:rsidP="005736C9">
      <w:pPr>
        <w:numPr>
          <w:ilvl w:val="1"/>
          <w:numId w:val="103"/>
        </w:numPr>
      </w:pPr>
      <w:r w:rsidRPr="005736C9">
        <w:t>Track issues and bugs.</w:t>
      </w:r>
    </w:p>
    <w:p w14:paraId="35A57233" w14:textId="77777777" w:rsidR="005736C9" w:rsidRPr="005736C9" w:rsidRDefault="005736C9" w:rsidP="005736C9">
      <w:pPr>
        <w:numPr>
          <w:ilvl w:val="1"/>
          <w:numId w:val="103"/>
        </w:numPr>
      </w:pPr>
      <w:r w:rsidRPr="005736C9">
        <w:t>Release updates and enhancements.</w:t>
      </w:r>
    </w:p>
    <w:p w14:paraId="271ADEB4" w14:textId="77777777" w:rsidR="005736C9" w:rsidRPr="005736C9" w:rsidRDefault="005736C9" w:rsidP="005736C9">
      <w:pPr>
        <w:numPr>
          <w:ilvl w:val="1"/>
          <w:numId w:val="103"/>
        </w:numPr>
      </w:pPr>
      <w:r w:rsidRPr="005736C9">
        <w:t>Maintain Change Logs and Issue Tracking.</w:t>
      </w:r>
    </w:p>
    <w:p w14:paraId="4CDE6081" w14:textId="77777777" w:rsidR="005736C9" w:rsidRPr="005736C9" w:rsidRDefault="005736C9" w:rsidP="005736C9">
      <w:r w:rsidRPr="005736C9">
        <w:rPr>
          <w:b/>
          <w:bCs/>
        </w:rPr>
        <w:t>Key Milestones:</w:t>
      </w:r>
    </w:p>
    <w:p w14:paraId="0A2908C9" w14:textId="77777777" w:rsidR="005736C9" w:rsidRPr="005736C9" w:rsidRDefault="005736C9" w:rsidP="005736C9">
      <w:pPr>
        <w:numPr>
          <w:ilvl w:val="0"/>
          <w:numId w:val="104"/>
        </w:numPr>
      </w:pPr>
      <w:r w:rsidRPr="005736C9">
        <w:rPr>
          <w:b/>
          <w:bCs/>
        </w:rPr>
        <w:t>Ongoing:</w:t>
      </w:r>
      <w:r w:rsidRPr="005736C9">
        <w:t xml:space="preserve"> Maintenance Documentation and Updates.</w:t>
      </w:r>
    </w:p>
    <w:p w14:paraId="2FF082D9" w14:textId="77777777" w:rsidR="007E066B" w:rsidRPr="007E066B" w:rsidRDefault="007E066B" w:rsidP="007E066B"/>
    <w:sectPr w:rsidR="007E066B" w:rsidRPr="007E066B" w:rsidSect="00C75D9D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1FECA5" w14:textId="77777777" w:rsidR="00DB7BA0" w:rsidRDefault="00DB7BA0" w:rsidP="00967F15">
      <w:pPr>
        <w:spacing w:after="0" w:line="240" w:lineRule="auto"/>
      </w:pPr>
      <w:r>
        <w:separator/>
      </w:r>
    </w:p>
  </w:endnote>
  <w:endnote w:type="continuationSeparator" w:id="0">
    <w:p w14:paraId="430CEA13" w14:textId="77777777" w:rsidR="00DB7BA0" w:rsidRDefault="00DB7BA0" w:rsidP="00967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791A52" w14:textId="77777777" w:rsidR="004C11A2" w:rsidRDefault="004C11A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6455E98" w14:textId="77777777" w:rsidR="004C11A2" w:rsidRDefault="004C1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73C4E" w14:textId="77777777" w:rsidR="00C75D9D" w:rsidRDefault="00C75D9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3C13C8D" w14:textId="77777777" w:rsidR="00C75D9D" w:rsidRDefault="00C75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1BE76" w14:textId="77777777" w:rsidR="00DB7BA0" w:rsidRDefault="00DB7BA0" w:rsidP="00967F15">
      <w:pPr>
        <w:spacing w:after="0" w:line="240" w:lineRule="auto"/>
      </w:pPr>
      <w:r>
        <w:separator/>
      </w:r>
    </w:p>
  </w:footnote>
  <w:footnote w:type="continuationSeparator" w:id="0">
    <w:p w14:paraId="56A8399B" w14:textId="77777777" w:rsidR="00DB7BA0" w:rsidRDefault="00DB7BA0" w:rsidP="00967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13A2F"/>
    <w:multiLevelType w:val="multilevel"/>
    <w:tmpl w:val="B884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02BA2"/>
    <w:multiLevelType w:val="multilevel"/>
    <w:tmpl w:val="575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7BB2"/>
    <w:multiLevelType w:val="multilevel"/>
    <w:tmpl w:val="76F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6BB2"/>
    <w:multiLevelType w:val="multilevel"/>
    <w:tmpl w:val="A9E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5B72"/>
    <w:multiLevelType w:val="multilevel"/>
    <w:tmpl w:val="F94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489B"/>
    <w:multiLevelType w:val="multilevel"/>
    <w:tmpl w:val="2E6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44409"/>
    <w:multiLevelType w:val="multilevel"/>
    <w:tmpl w:val="7F0A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71C26"/>
    <w:multiLevelType w:val="multilevel"/>
    <w:tmpl w:val="1A6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423D5"/>
    <w:multiLevelType w:val="multilevel"/>
    <w:tmpl w:val="98B0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54EB8"/>
    <w:multiLevelType w:val="multilevel"/>
    <w:tmpl w:val="3E2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3A38B2"/>
    <w:multiLevelType w:val="multilevel"/>
    <w:tmpl w:val="617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C5FF5"/>
    <w:multiLevelType w:val="multilevel"/>
    <w:tmpl w:val="28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26DA3"/>
    <w:multiLevelType w:val="multilevel"/>
    <w:tmpl w:val="B24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71454"/>
    <w:multiLevelType w:val="multilevel"/>
    <w:tmpl w:val="FE7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AB1D61"/>
    <w:multiLevelType w:val="multilevel"/>
    <w:tmpl w:val="91C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F08E3"/>
    <w:multiLevelType w:val="multilevel"/>
    <w:tmpl w:val="26E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563A8"/>
    <w:multiLevelType w:val="multilevel"/>
    <w:tmpl w:val="DBA8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77726F"/>
    <w:multiLevelType w:val="multilevel"/>
    <w:tmpl w:val="AD8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A1008C"/>
    <w:multiLevelType w:val="multilevel"/>
    <w:tmpl w:val="741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206AF"/>
    <w:multiLevelType w:val="multilevel"/>
    <w:tmpl w:val="46EA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756C8"/>
    <w:multiLevelType w:val="multilevel"/>
    <w:tmpl w:val="DA6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119E2"/>
    <w:multiLevelType w:val="multilevel"/>
    <w:tmpl w:val="4D2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24463"/>
    <w:multiLevelType w:val="multilevel"/>
    <w:tmpl w:val="8FE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C769F"/>
    <w:multiLevelType w:val="multilevel"/>
    <w:tmpl w:val="132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22393"/>
    <w:multiLevelType w:val="multilevel"/>
    <w:tmpl w:val="CED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E6E25"/>
    <w:multiLevelType w:val="multilevel"/>
    <w:tmpl w:val="7C9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EB5DCA"/>
    <w:multiLevelType w:val="multilevel"/>
    <w:tmpl w:val="C2E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74618D"/>
    <w:multiLevelType w:val="multilevel"/>
    <w:tmpl w:val="3D8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158E2"/>
    <w:multiLevelType w:val="multilevel"/>
    <w:tmpl w:val="3DC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928E8"/>
    <w:multiLevelType w:val="multilevel"/>
    <w:tmpl w:val="2CF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3350A"/>
    <w:multiLevelType w:val="multilevel"/>
    <w:tmpl w:val="0894559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7508AB"/>
    <w:multiLevelType w:val="multilevel"/>
    <w:tmpl w:val="6F3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E2A14"/>
    <w:multiLevelType w:val="multilevel"/>
    <w:tmpl w:val="F10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22803"/>
    <w:multiLevelType w:val="multilevel"/>
    <w:tmpl w:val="7D1A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CC0C5A"/>
    <w:multiLevelType w:val="multilevel"/>
    <w:tmpl w:val="349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6577A"/>
    <w:multiLevelType w:val="multilevel"/>
    <w:tmpl w:val="600A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9629DB"/>
    <w:multiLevelType w:val="multilevel"/>
    <w:tmpl w:val="D8CA4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90487C"/>
    <w:multiLevelType w:val="multilevel"/>
    <w:tmpl w:val="1224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C66F1D"/>
    <w:multiLevelType w:val="multilevel"/>
    <w:tmpl w:val="E2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724D1"/>
    <w:multiLevelType w:val="multilevel"/>
    <w:tmpl w:val="3D2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5C5E61"/>
    <w:multiLevelType w:val="multilevel"/>
    <w:tmpl w:val="DA00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462993"/>
    <w:multiLevelType w:val="multilevel"/>
    <w:tmpl w:val="5F8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05597"/>
    <w:multiLevelType w:val="multilevel"/>
    <w:tmpl w:val="7B9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D7B33"/>
    <w:multiLevelType w:val="multilevel"/>
    <w:tmpl w:val="597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CC12B6"/>
    <w:multiLevelType w:val="multilevel"/>
    <w:tmpl w:val="0FB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EF551D"/>
    <w:multiLevelType w:val="multilevel"/>
    <w:tmpl w:val="F0B6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394A66"/>
    <w:multiLevelType w:val="multilevel"/>
    <w:tmpl w:val="E3F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3A757E"/>
    <w:multiLevelType w:val="multilevel"/>
    <w:tmpl w:val="5AA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D464B4"/>
    <w:multiLevelType w:val="multilevel"/>
    <w:tmpl w:val="2AA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012A8"/>
    <w:multiLevelType w:val="multilevel"/>
    <w:tmpl w:val="EAE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CE6087"/>
    <w:multiLevelType w:val="multilevel"/>
    <w:tmpl w:val="E69EE9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6D4613"/>
    <w:multiLevelType w:val="multilevel"/>
    <w:tmpl w:val="F55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515952"/>
    <w:multiLevelType w:val="multilevel"/>
    <w:tmpl w:val="E786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49320B"/>
    <w:multiLevelType w:val="multilevel"/>
    <w:tmpl w:val="1F1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3C1E95"/>
    <w:multiLevelType w:val="multilevel"/>
    <w:tmpl w:val="D9E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635B7B"/>
    <w:multiLevelType w:val="multilevel"/>
    <w:tmpl w:val="7CD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119EC"/>
    <w:multiLevelType w:val="multilevel"/>
    <w:tmpl w:val="6FA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8AB1E57"/>
    <w:multiLevelType w:val="multilevel"/>
    <w:tmpl w:val="388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EB2673"/>
    <w:multiLevelType w:val="multilevel"/>
    <w:tmpl w:val="8F3A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D65057"/>
    <w:multiLevelType w:val="multilevel"/>
    <w:tmpl w:val="DC1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255C21"/>
    <w:multiLevelType w:val="multilevel"/>
    <w:tmpl w:val="581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5D2FC8"/>
    <w:multiLevelType w:val="multilevel"/>
    <w:tmpl w:val="7480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9743A7"/>
    <w:multiLevelType w:val="multilevel"/>
    <w:tmpl w:val="5D9C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AB43B8"/>
    <w:multiLevelType w:val="multilevel"/>
    <w:tmpl w:val="71AC4E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4B2B33"/>
    <w:multiLevelType w:val="multilevel"/>
    <w:tmpl w:val="1AB4AC9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A2204A"/>
    <w:multiLevelType w:val="multilevel"/>
    <w:tmpl w:val="E81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907B46"/>
    <w:multiLevelType w:val="multilevel"/>
    <w:tmpl w:val="1AE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311245"/>
    <w:multiLevelType w:val="multilevel"/>
    <w:tmpl w:val="290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F807DC"/>
    <w:multiLevelType w:val="multilevel"/>
    <w:tmpl w:val="694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FF676D"/>
    <w:multiLevelType w:val="multilevel"/>
    <w:tmpl w:val="21B4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373AA2"/>
    <w:multiLevelType w:val="multilevel"/>
    <w:tmpl w:val="336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D2131"/>
    <w:multiLevelType w:val="multilevel"/>
    <w:tmpl w:val="069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5A4593"/>
    <w:multiLevelType w:val="multilevel"/>
    <w:tmpl w:val="92E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295508"/>
    <w:multiLevelType w:val="multilevel"/>
    <w:tmpl w:val="A7E819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B95333"/>
    <w:multiLevelType w:val="multilevel"/>
    <w:tmpl w:val="027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233A1E"/>
    <w:multiLevelType w:val="multilevel"/>
    <w:tmpl w:val="BAF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4547E1"/>
    <w:multiLevelType w:val="multilevel"/>
    <w:tmpl w:val="7A64B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8D1BBB"/>
    <w:multiLevelType w:val="multilevel"/>
    <w:tmpl w:val="307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B63BBC"/>
    <w:multiLevelType w:val="multilevel"/>
    <w:tmpl w:val="C7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CE4349"/>
    <w:multiLevelType w:val="multilevel"/>
    <w:tmpl w:val="085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97513D"/>
    <w:multiLevelType w:val="multilevel"/>
    <w:tmpl w:val="9E3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063AAA"/>
    <w:multiLevelType w:val="multilevel"/>
    <w:tmpl w:val="B82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61A2E6F"/>
    <w:multiLevelType w:val="multilevel"/>
    <w:tmpl w:val="416E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CB7E57"/>
    <w:multiLevelType w:val="multilevel"/>
    <w:tmpl w:val="428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592356"/>
    <w:multiLevelType w:val="multilevel"/>
    <w:tmpl w:val="A9E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5468A"/>
    <w:multiLevelType w:val="multilevel"/>
    <w:tmpl w:val="BA0A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D807DB"/>
    <w:multiLevelType w:val="multilevel"/>
    <w:tmpl w:val="068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7A5258"/>
    <w:multiLevelType w:val="multilevel"/>
    <w:tmpl w:val="7C9A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9614BD"/>
    <w:multiLevelType w:val="multilevel"/>
    <w:tmpl w:val="7F4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5C2AE1"/>
    <w:multiLevelType w:val="multilevel"/>
    <w:tmpl w:val="51B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A7680"/>
    <w:multiLevelType w:val="multilevel"/>
    <w:tmpl w:val="CBD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A25CA8"/>
    <w:multiLevelType w:val="multilevel"/>
    <w:tmpl w:val="A9A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230307"/>
    <w:multiLevelType w:val="multilevel"/>
    <w:tmpl w:val="8ED4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6E69D1"/>
    <w:multiLevelType w:val="multilevel"/>
    <w:tmpl w:val="98F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8F317A"/>
    <w:multiLevelType w:val="multilevel"/>
    <w:tmpl w:val="9D2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1027E8"/>
    <w:multiLevelType w:val="multilevel"/>
    <w:tmpl w:val="37C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1E7BCD"/>
    <w:multiLevelType w:val="multilevel"/>
    <w:tmpl w:val="68A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8C55D67"/>
    <w:multiLevelType w:val="multilevel"/>
    <w:tmpl w:val="F1CEF6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0E40DE"/>
    <w:multiLevelType w:val="multilevel"/>
    <w:tmpl w:val="95E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196E92"/>
    <w:multiLevelType w:val="multilevel"/>
    <w:tmpl w:val="5B4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3D37FC"/>
    <w:multiLevelType w:val="multilevel"/>
    <w:tmpl w:val="00B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8371AA"/>
    <w:multiLevelType w:val="multilevel"/>
    <w:tmpl w:val="8FB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0B3381"/>
    <w:multiLevelType w:val="multilevel"/>
    <w:tmpl w:val="427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896FDC"/>
    <w:multiLevelType w:val="multilevel"/>
    <w:tmpl w:val="2F7641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92831">
    <w:abstractNumId w:val="92"/>
  </w:num>
  <w:num w:numId="2" w16cid:durableId="1146580823">
    <w:abstractNumId w:val="58"/>
  </w:num>
  <w:num w:numId="3" w16cid:durableId="1993219079">
    <w:abstractNumId w:val="36"/>
  </w:num>
  <w:num w:numId="4" w16cid:durableId="155151652">
    <w:abstractNumId w:val="76"/>
  </w:num>
  <w:num w:numId="5" w16cid:durableId="2036999042">
    <w:abstractNumId w:val="73"/>
  </w:num>
  <w:num w:numId="6" w16cid:durableId="209805404">
    <w:abstractNumId w:val="97"/>
  </w:num>
  <w:num w:numId="7" w16cid:durableId="76708373">
    <w:abstractNumId w:val="103"/>
  </w:num>
  <w:num w:numId="8" w16cid:durableId="1445230254">
    <w:abstractNumId w:val="63"/>
  </w:num>
  <w:num w:numId="9" w16cid:durableId="119614780">
    <w:abstractNumId w:val="50"/>
  </w:num>
  <w:num w:numId="10" w16cid:durableId="1734738638">
    <w:abstractNumId w:val="30"/>
  </w:num>
  <w:num w:numId="11" w16cid:durableId="564146542">
    <w:abstractNumId w:val="64"/>
  </w:num>
  <w:num w:numId="12" w16cid:durableId="289826242">
    <w:abstractNumId w:val="40"/>
  </w:num>
  <w:num w:numId="13" w16cid:durableId="752508462">
    <w:abstractNumId w:val="16"/>
  </w:num>
  <w:num w:numId="14" w16cid:durableId="86771095">
    <w:abstractNumId w:val="60"/>
  </w:num>
  <w:num w:numId="15" w16cid:durableId="1758208972">
    <w:abstractNumId w:val="13"/>
  </w:num>
  <w:num w:numId="16" w16cid:durableId="1481968164">
    <w:abstractNumId w:val="9"/>
  </w:num>
  <w:num w:numId="17" w16cid:durableId="1444498619">
    <w:abstractNumId w:val="44"/>
  </w:num>
  <w:num w:numId="18" w16cid:durableId="1198391634">
    <w:abstractNumId w:val="96"/>
  </w:num>
  <w:num w:numId="19" w16cid:durableId="2044667194">
    <w:abstractNumId w:val="81"/>
  </w:num>
  <w:num w:numId="20" w16cid:durableId="1775784766">
    <w:abstractNumId w:val="56"/>
  </w:num>
  <w:num w:numId="21" w16cid:durableId="2119594106">
    <w:abstractNumId w:val="100"/>
  </w:num>
  <w:num w:numId="22" w16cid:durableId="1821994338">
    <w:abstractNumId w:val="61"/>
  </w:num>
  <w:num w:numId="23" w16cid:durableId="932476184">
    <w:abstractNumId w:val="20"/>
  </w:num>
  <w:num w:numId="24" w16cid:durableId="1344165452">
    <w:abstractNumId w:val="79"/>
  </w:num>
  <w:num w:numId="25" w16cid:durableId="1224759404">
    <w:abstractNumId w:val="91"/>
  </w:num>
  <w:num w:numId="26" w16cid:durableId="1478111896">
    <w:abstractNumId w:val="78"/>
  </w:num>
  <w:num w:numId="27" w16cid:durableId="1811558297">
    <w:abstractNumId w:val="29"/>
  </w:num>
  <w:num w:numId="28" w16cid:durableId="767507947">
    <w:abstractNumId w:val="54"/>
  </w:num>
  <w:num w:numId="29" w16cid:durableId="235675072">
    <w:abstractNumId w:val="31"/>
  </w:num>
  <w:num w:numId="30" w16cid:durableId="953709083">
    <w:abstractNumId w:val="4"/>
  </w:num>
  <w:num w:numId="31" w16cid:durableId="1034423014">
    <w:abstractNumId w:val="59"/>
  </w:num>
  <w:num w:numId="32" w16cid:durableId="1835761271">
    <w:abstractNumId w:val="28"/>
  </w:num>
  <w:num w:numId="33" w16cid:durableId="1790854280">
    <w:abstractNumId w:val="102"/>
  </w:num>
  <w:num w:numId="34" w16cid:durableId="856579500">
    <w:abstractNumId w:val="18"/>
  </w:num>
  <w:num w:numId="35" w16cid:durableId="1812363542">
    <w:abstractNumId w:val="77"/>
  </w:num>
  <w:num w:numId="36" w16cid:durableId="990255111">
    <w:abstractNumId w:val="12"/>
  </w:num>
  <w:num w:numId="37" w16cid:durableId="1552502581">
    <w:abstractNumId w:val="43"/>
  </w:num>
  <w:num w:numId="38" w16cid:durableId="361983036">
    <w:abstractNumId w:val="74"/>
  </w:num>
  <w:num w:numId="39" w16cid:durableId="1361127773">
    <w:abstractNumId w:val="5"/>
  </w:num>
  <w:num w:numId="40" w16cid:durableId="1844512448">
    <w:abstractNumId w:val="3"/>
  </w:num>
  <w:num w:numId="41" w16cid:durableId="528640938">
    <w:abstractNumId w:val="11"/>
  </w:num>
  <w:num w:numId="42" w16cid:durableId="500656270">
    <w:abstractNumId w:val="34"/>
  </w:num>
  <w:num w:numId="43" w16cid:durableId="932204598">
    <w:abstractNumId w:val="66"/>
  </w:num>
  <w:num w:numId="44" w16cid:durableId="233861472">
    <w:abstractNumId w:val="93"/>
  </w:num>
  <w:num w:numId="45" w16cid:durableId="216094518">
    <w:abstractNumId w:val="65"/>
  </w:num>
  <w:num w:numId="46" w16cid:durableId="493184925">
    <w:abstractNumId w:val="47"/>
  </w:num>
  <w:num w:numId="47" w16cid:durableId="1174297815">
    <w:abstractNumId w:val="35"/>
  </w:num>
  <w:num w:numId="48" w16cid:durableId="1020397858">
    <w:abstractNumId w:val="71"/>
  </w:num>
  <w:num w:numId="49" w16cid:durableId="53772215">
    <w:abstractNumId w:val="22"/>
  </w:num>
  <w:num w:numId="50" w16cid:durableId="331643250">
    <w:abstractNumId w:val="0"/>
  </w:num>
  <w:num w:numId="51" w16cid:durableId="2066830805">
    <w:abstractNumId w:val="87"/>
  </w:num>
  <w:num w:numId="52" w16cid:durableId="1184707884">
    <w:abstractNumId w:val="46"/>
  </w:num>
  <w:num w:numId="53" w16cid:durableId="755590226">
    <w:abstractNumId w:val="10"/>
  </w:num>
  <w:num w:numId="54" w16cid:durableId="1280798256">
    <w:abstractNumId w:val="27"/>
  </w:num>
  <w:num w:numId="55" w16cid:durableId="1647003163">
    <w:abstractNumId w:val="23"/>
  </w:num>
  <w:num w:numId="56" w16cid:durableId="745229011">
    <w:abstractNumId w:val="26"/>
  </w:num>
  <w:num w:numId="57" w16cid:durableId="146866547">
    <w:abstractNumId w:val="67"/>
  </w:num>
  <w:num w:numId="58" w16cid:durableId="468206465">
    <w:abstractNumId w:val="25"/>
  </w:num>
  <w:num w:numId="59" w16cid:durableId="253128856">
    <w:abstractNumId w:val="53"/>
  </w:num>
  <w:num w:numId="60" w16cid:durableId="983972309">
    <w:abstractNumId w:val="75"/>
  </w:num>
  <w:num w:numId="61" w16cid:durableId="1808544225">
    <w:abstractNumId w:val="89"/>
  </w:num>
  <w:num w:numId="62" w16cid:durableId="82454680">
    <w:abstractNumId w:val="68"/>
  </w:num>
  <w:num w:numId="63" w16cid:durableId="861548471">
    <w:abstractNumId w:val="7"/>
  </w:num>
  <w:num w:numId="64" w16cid:durableId="1098284692">
    <w:abstractNumId w:val="62"/>
  </w:num>
  <w:num w:numId="65" w16cid:durableId="1609963610">
    <w:abstractNumId w:val="49"/>
  </w:num>
  <w:num w:numId="66" w16cid:durableId="1507212919">
    <w:abstractNumId w:val="72"/>
  </w:num>
  <w:num w:numId="67" w16cid:durableId="288904121">
    <w:abstractNumId w:val="15"/>
  </w:num>
  <w:num w:numId="68" w16cid:durableId="1988507686">
    <w:abstractNumId w:val="33"/>
  </w:num>
  <w:num w:numId="69" w16cid:durableId="1360199765">
    <w:abstractNumId w:val="41"/>
  </w:num>
  <w:num w:numId="70" w16cid:durableId="287321700">
    <w:abstractNumId w:val="94"/>
  </w:num>
  <w:num w:numId="71" w16cid:durableId="175702638">
    <w:abstractNumId w:val="88"/>
  </w:num>
  <w:num w:numId="72" w16cid:durableId="1237088948">
    <w:abstractNumId w:val="70"/>
  </w:num>
  <w:num w:numId="73" w16cid:durableId="1290086543">
    <w:abstractNumId w:val="17"/>
  </w:num>
  <w:num w:numId="74" w16cid:durableId="1999461141">
    <w:abstractNumId w:val="45"/>
  </w:num>
  <w:num w:numId="75" w16cid:durableId="1822968556">
    <w:abstractNumId w:val="90"/>
  </w:num>
  <w:num w:numId="76" w16cid:durableId="881601359">
    <w:abstractNumId w:val="98"/>
  </w:num>
  <w:num w:numId="77" w16cid:durableId="678695675">
    <w:abstractNumId w:val="52"/>
  </w:num>
  <w:num w:numId="78" w16cid:durableId="1038167746">
    <w:abstractNumId w:val="83"/>
  </w:num>
  <w:num w:numId="79" w16cid:durableId="1503739968">
    <w:abstractNumId w:val="1"/>
  </w:num>
  <w:num w:numId="80" w16cid:durableId="13776531">
    <w:abstractNumId w:val="19"/>
  </w:num>
  <w:num w:numId="81" w16cid:durableId="235602279">
    <w:abstractNumId w:val="84"/>
  </w:num>
  <w:num w:numId="82" w16cid:durableId="1868175224">
    <w:abstractNumId w:val="85"/>
  </w:num>
  <w:num w:numId="83" w16cid:durableId="1210146002">
    <w:abstractNumId w:val="55"/>
  </w:num>
  <w:num w:numId="84" w16cid:durableId="1505241118">
    <w:abstractNumId w:val="51"/>
  </w:num>
  <w:num w:numId="85" w16cid:durableId="2013531065">
    <w:abstractNumId w:val="48"/>
  </w:num>
  <w:num w:numId="86" w16cid:durableId="990136568">
    <w:abstractNumId w:val="99"/>
  </w:num>
  <w:num w:numId="87" w16cid:durableId="1989285269">
    <w:abstractNumId w:val="8"/>
  </w:num>
  <w:num w:numId="88" w16cid:durableId="571505026">
    <w:abstractNumId w:val="24"/>
  </w:num>
  <w:num w:numId="89" w16cid:durableId="2037728202">
    <w:abstractNumId w:val="57"/>
  </w:num>
  <w:num w:numId="90" w16cid:durableId="617028663">
    <w:abstractNumId w:val="86"/>
  </w:num>
  <w:num w:numId="91" w16cid:durableId="1666276423">
    <w:abstractNumId w:val="14"/>
  </w:num>
  <w:num w:numId="92" w16cid:durableId="2094887147">
    <w:abstractNumId w:val="80"/>
  </w:num>
  <w:num w:numId="93" w16cid:durableId="2043432001">
    <w:abstractNumId w:val="37"/>
  </w:num>
  <w:num w:numId="94" w16cid:durableId="1825773215">
    <w:abstractNumId w:val="21"/>
  </w:num>
  <w:num w:numId="95" w16cid:durableId="1192835783">
    <w:abstractNumId w:val="101"/>
  </w:num>
  <w:num w:numId="96" w16cid:durableId="566653328">
    <w:abstractNumId w:val="39"/>
  </w:num>
  <w:num w:numId="97" w16cid:durableId="648705654">
    <w:abstractNumId w:val="2"/>
  </w:num>
  <w:num w:numId="98" w16cid:durableId="1301232110">
    <w:abstractNumId w:val="82"/>
  </w:num>
  <w:num w:numId="99" w16cid:durableId="1990941608">
    <w:abstractNumId w:val="32"/>
  </w:num>
  <w:num w:numId="100" w16cid:durableId="1933082343">
    <w:abstractNumId w:val="95"/>
  </w:num>
  <w:num w:numId="101" w16cid:durableId="901867835">
    <w:abstractNumId w:val="38"/>
  </w:num>
  <w:num w:numId="102" w16cid:durableId="1945264198">
    <w:abstractNumId w:val="69"/>
  </w:num>
  <w:num w:numId="103" w16cid:durableId="1836339425">
    <w:abstractNumId w:val="42"/>
  </w:num>
  <w:num w:numId="104" w16cid:durableId="135951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CA"/>
    <w:rsid w:val="00033329"/>
    <w:rsid w:val="000C451D"/>
    <w:rsid w:val="000D2C04"/>
    <w:rsid w:val="00192764"/>
    <w:rsid w:val="00192D28"/>
    <w:rsid w:val="001A43DB"/>
    <w:rsid w:val="00223786"/>
    <w:rsid w:val="002A621A"/>
    <w:rsid w:val="002D16F2"/>
    <w:rsid w:val="00357D13"/>
    <w:rsid w:val="00397940"/>
    <w:rsid w:val="003A502F"/>
    <w:rsid w:val="003D4CA2"/>
    <w:rsid w:val="00415C69"/>
    <w:rsid w:val="00423D7C"/>
    <w:rsid w:val="004438EA"/>
    <w:rsid w:val="004C11A2"/>
    <w:rsid w:val="004C3A14"/>
    <w:rsid w:val="004E6E19"/>
    <w:rsid w:val="005175FE"/>
    <w:rsid w:val="0052376C"/>
    <w:rsid w:val="00547EE5"/>
    <w:rsid w:val="005736C9"/>
    <w:rsid w:val="00584373"/>
    <w:rsid w:val="00587ED8"/>
    <w:rsid w:val="005953F2"/>
    <w:rsid w:val="00596637"/>
    <w:rsid w:val="005A1CE3"/>
    <w:rsid w:val="005D3CC0"/>
    <w:rsid w:val="005E28CD"/>
    <w:rsid w:val="00603825"/>
    <w:rsid w:val="00634286"/>
    <w:rsid w:val="0066165B"/>
    <w:rsid w:val="006861CA"/>
    <w:rsid w:val="006E767F"/>
    <w:rsid w:val="006F06A1"/>
    <w:rsid w:val="00716DCF"/>
    <w:rsid w:val="007269D7"/>
    <w:rsid w:val="00785BB1"/>
    <w:rsid w:val="0078630D"/>
    <w:rsid w:val="007B0613"/>
    <w:rsid w:val="007E066B"/>
    <w:rsid w:val="0082336E"/>
    <w:rsid w:val="00872C91"/>
    <w:rsid w:val="008D08E6"/>
    <w:rsid w:val="00945E2C"/>
    <w:rsid w:val="00955C0B"/>
    <w:rsid w:val="00967F15"/>
    <w:rsid w:val="00997CE6"/>
    <w:rsid w:val="009B06BD"/>
    <w:rsid w:val="009E1DAA"/>
    <w:rsid w:val="00A01951"/>
    <w:rsid w:val="00A059B7"/>
    <w:rsid w:val="00A121A7"/>
    <w:rsid w:val="00A4772E"/>
    <w:rsid w:val="00A506E2"/>
    <w:rsid w:val="00AD74A5"/>
    <w:rsid w:val="00B06AC1"/>
    <w:rsid w:val="00B928CB"/>
    <w:rsid w:val="00BC387D"/>
    <w:rsid w:val="00BD2F06"/>
    <w:rsid w:val="00BF5A6C"/>
    <w:rsid w:val="00C75D9D"/>
    <w:rsid w:val="00C81D77"/>
    <w:rsid w:val="00C92CA5"/>
    <w:rsid w:val="00CA5FDB"/>
    <w:rsid w:val="00CC3953"/>
    <w:rsid w:val="00CE034A"/>
    <w:rsid w:val="00CE606F"/>
    <w:rsid w:val="00D57BF0"/>
    <w:rsid w:val="00DB7BA0"/>
    <w:rsid w:val="00DC100D"/>
    <w:rsid w:val="00DD0811"/>
    <w:rsid w:val="00E31298"/>
    <w:rsid w:val="00E3462F"/>
    <w:rsid w:val="00E67C94"/>
    <w:rsid w:val="00EA6CA0"/>
    <w:rsid w:val="00ED154A"/>
    <w:rsid w:val="00F2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F4781"/>
  <w15:chartTrackingRefBased/>
  <w15:docId w15:val="{6353E7C3-760E-4FF7-94DE-6BA502E2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1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06E2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97CE6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C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C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97CE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97CE6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CC3953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C3953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7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F15"/>
  </w:style>
  <w:style w:type="paragraph" w:styleId="Footer">
    <w:name w:val="footer"/>
    <w:basedOn w:val="Normal"/>
    <w:link w:val="FooterChar"/>
    <w:uiPriority w:val="99"/>
    <w:unhideWhenUsed/>
    <w:rsid w:val="00967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8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E664D6757B448E4AF279C30CB610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80743-2C65-41DA-9319-782D4DC547E6}"/>
      </w:docPartPr>
      <w:docPartBody>
        <w:p w:rsidR="00527971" w:rsidRDefault="00E84473" w:rsidP="00E84473">
          <w:pPr>
            <w:pStyle w:val="0E664D6757B448E4AF279C30CB6107B1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FBB329003B7B4ED2ADDF92EE7E344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D486-4EBB-4E2C-8846-132410B6F986}"/>
      </w:docPartPr>
      <w:docPartBody>
        <w:p w:rsidR="00527971" w:rsidRDefault="00E84473" w:rsidP="00E84473">
          <w:pPr>
            <w:pStyle w:val="FBB329003B7B4ED2ADDF92EE7E34489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7ECD5A90CDF443FB06091BB6ACC1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FA513-8CB4-446F-961E-F6A19F50FAAF}"/>
      </w:docPartPr>
      <w:docPartBody>
        <w:p w:rsidR="00527971" w:rsidRDefault="00E84473" w:rsidP="00E84473">
          <w:pPr>
            <w:pStyle w:val="57ECD5A90CDF443FB06091BB6ACC1F31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F6ED899DC0724CB19A6152C5FBA8A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18053-8D6F-495C-B3CD-C443C5E94A57}"/>
      </w:docPartPr>
      <w:docPartBody>
        <w:p w:rsidR="00527971" w:rsidRDefault="00E84473" w:rsidP="00E84473">
          <w:pPr>
            <w:pStyle w:val="F6ED899DC0724CB19A6152C5FBA8A906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24B32273BC6B4A34A1BEEC43D72EB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B8708-93DB-4451-B701-F6D1556AF612}"/>
      </w:docPartPr>
      <w:docPartBody>
        <w:p w:rsidR="00527971" w:rsidRDefault="00E84473" w:rsidP="00E84473">
          <w:pPr>
            <w:pStyle w:val="24B32273BC6B4A34A1BEEC43D72EB69B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73"/>
    <w:rsid w:val="001118C7"/>
    <w:rsid w:val="001477F0"/>
    <w:rsid w:val="00192D28"/>
    <w:rsid w:val="002A621A"/>
    <w:rsid w:val="005175FE"/>
    <w:rsid w:val="00521339"/>
    <w:rsid w:val="00527971"/>
    <w:rsid w:val="005D3CC0"/>
    <w:rsid w:val="006E767F"/>
    <w:rsid w:val="00C1517E"/>
    <w:rsid w:val="00E84473"/>
    <w:rsid w:val="00F84FA6"/>
    <w:rsid w:val="00FF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664D6757B448E4AF279C30CB6107B1">
    <w:name w:val="0E664D6757B448E4AF279C30CB6107B1"/>
    <w:rsid w:val="00E84473"/>
  </w:style>
  <w:style w:type="paragraph" w:customStyle="1" w:styleId="FBB329003B7B4ED2ADDF92EE7E344897">
    <w:name w:val="FBB329003B7B4ED2ADDF92EE7E344897"/>
    <w:rsid w:val="00E84473"/>
  </w:style>
  <w:style w:type="paragraph" w:customStyle="1" w:styleId="57ECD5A90CDF443FB06091BB6ACC1F31">
    <w:name w:val="57ECD5A90CDF443FB06091BB6ACC1F31"/>
    <w:rsid w:val="00E84473"/>
  </w:style>
  <w:style w:type="paragraph" w:customStyle="1" w:styleId="F6ED899DC0724CB19A6152C5FBA8A906">
    <w:name w:val="F6ED899DC0724CB19A6152C5FBA8A906"/>
    <w:rsid w:val="00E84473"/>
  </w:style>
  <w:style w:type="paragraph" w:customStyle="1" w:styleId="24B32273BC6B4A34A1BEEC43D72EB69B">
    <w:name w:val="24B32273BC6B4A34A1BEEC43D72EB69B"/>
    <w:rsid w:val="00E844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FD8871-B190-4C46-ADB9-81EA33913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4260</TotalTime>
  <Pages>6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>Njaz.org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Arabic Psychometrics and Surveys Application</dc:subject>
  <dc:creator>Khaled Rashwan</dc:creator>
  <cp:keywords/>
  <dc:description/>
  <cp:lastModifiedBy>Khaled Rashed</cp:lastModifiedBy>
  <cp:revision>57</cp:revision>
  <dcterms:created xsi:type="dcterms:W3CDTF">2024-05-27T07:32:00Z</dcterms:created>
  <dcterms:modified xsi:type="dcterms:W3CDTF">2024-10-09T16:23:00Z</dcterms:modified>
</cp:coreProperties>
</file>