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17" w:rsidRDefault="00E83897">
      <w:r>
        <w:t>Wir vertreiben unsere Produkte und Dienstleistungen Europa weit  an mittelständige  Unternehmen und international tätige Konzert.</w:t>
      </w:r>
    </w:p>
    <w:p w:rsidR="00932077" w:rsidRDefault="00E83897">
      <w:r>
        <w:t xml:space="preserve">Herr jan hat bei uns in das Thema Datenbank gearbeitet und  hat Große </w:t>
      </w:r>
      <w:r w:rsidR="00932077">
        <w:t>Aufgabe in diesem Thema</w:t>
      </w:r>
    </w:p>
    <w:p w:rsidR="00E83897" w:rsidRDefault="00932077">
      <w:r>
        <w:t>genommen</w:t>
      </w:r>
      <w:r w:rsidR="00E83897">
        <w:t xml:space="preserve">: create Daten Bank,Stored Procedure,Funktion  </w:t>
      </w:r>
      <w:r>
        <w:t xml:space="preserve"> mit   asp.net C#</w:t>
      </w:r>
      <w:r w:rsidR="0092322D">
        <w:t xml:space="preserve"> </w:t>
      </w:r>
      <w:r>
        <w:t>.Er hat bei uns eingesetzt Technologien für die Entwicklung von web Applikation enzuarbeiten .</w:t>
      </w:r>
    </w:p>
    <w:p w:rsidR="00932077" w:rsidRDefault="00932077">
      <w:r>
        <w:t>in Rahmen dieser Tätigkeit arbeitete mit den folgenden Technologien und Produkten.</w:t>
      </w:r>
    </w:p>
    <w:p w:rsidR="00932077" w:rsidRPr="00932077" w:rsidRDefault="00932077">
      <w:pPr>
        <w:rPr>
          <w:lang w:val="en-CA"/>
        </w:rPr>
      </w:pPr>
      <w:r w:rsidRPr="00932077">
        <w:rPr>
          <w:lang w:val="en-CA"/>
        </w:rPr>
        <w:t>Microsoft SQLSERVER 2014.</w:t>
      </w:r>
    </w:p>
    <w:p w:rsidR="00932077" w:rsidRPr="00932077" w:rsidRDefault="00932077">
      <w:pPr>
        <w:rPr>
          <w:lang w:val="en-CA"/>
        </w:rPr>
      </w:pPr>
      <w:r w:rsidRPr="00932077">
        <w:rPr>
          <w:lang w:val="en-CA"/>
        </w:rPr>
        <w:t>Microsoft visual studio 2012.</w:t>
      </w:r>
    </w:p>
    <w:p w:rsidR="00932077" w:rsidRDefault="00932077">
      <w:pPr>
        <w:rPr>
          <w:lang w:val="en-CA"/>
        </w:rPr>
      </w:pPr>
      <w:r>
        <w:rPr>
          <w:lang w:val="en-CA"/>
        </w:rPr>
        <w:t xml:space="preserve">Microsoft team foundation </w:t>
      </w:r>
      <w:r w:rsidR="0092322D">
        <w:rPr>
          <w:lang w:val="en-CA"/>
        </w:rPr>
        <w:t>Server</w:t>
      </w:r>
      <w:r>
        <w:rPr>
          <w:lang w:val="en-CA"/>
        </w:rPr>
        <w:t>.</w:t>
      </w:r>
    </w:p>
    <w:p w:rsidR="00932077" w:rsidRDefault="00932077">
      <w:pPr>
        <w:rPr>
          <w:lang w:val="en-CA"/>
        </w:rPr>
      </w:pPr>
      <w:r>
        <w:rPr>
          <w:lang w:val="en-CA"/>
        </w:rPr>
        <w:t>EntityFramwork.ASP.NET.</w:t>
      </w:r>
      <w:r w:rsidR="00834523">
        <w:rPr>
          <w:lang w:val="en-CA"/>
        </w:rPr>
        <w:t>,</w:t>
      </w:r>
      <w:bookmarkStart w:id="0" w:name="_GoBack"/>
      <w:bookmarkEnd w:id="0"/>
    </w:p>
    <w:p w:rsidR="00932077" w:rsidRPr="00932077" w:rsidRDefault="00932077">
      <w:r w:rsidRPr="00932077">
        <w:t>HTML</w:t>
      </w:r>
    </w:p>
    <w:p w:rsidR="00932077" w:rsidRPr="00932077" w:rsidRDefault="00932077">
      <w:r w:rsidRPr="00932077">
        <w:t xml:space="preserve">Die </w:t>
      </w:r>
      <w:r w:rsidR="0092322D" w:rsidRPr="00932077">
        <w:t>Einarbeitung</w:t>
      </w:r>
      <w:r w:rsidRPr="00932077">
        <w:t xml:space="preserve"> in diese </w:t>
      </w:r>
      <w:r w:rsidR="0092322D" w:rsidRPr="00932077">
        <w:t>Themen</w:t>
      </w:r>
      <w:r w:rsidRPr="00932077">
        <w:t xml:space="preserve"> wird von </w:t>
      </w:r>
      <w:r w:rsidR="0092322D" w:rsidRPr="00932077">
        <w:t>Herr</w:t>
      </w:r>
      <w:r w:rsidRPr="00932077">
        <w:t xml:space="preserve"> …. </w:t>
      </w:r>
      <w:r>
        <w:t xml:space="preserve">Selbständig </w:t>
      </w:r>
      <w:r w:rsidR="0092322D">
        <w:t xml:space="preserve"> imitiert.</w:t>
      </w:r>
    </w:p>
    <w:p w:rsidR="00932077" w:rsidRPr="00932077" w:rsidRDefault="00932077"/>
    <w:sectPr w:rsidR="00932077" w:rsidRPr="00932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97"/>
    <w:rsid w:val="00131C93"/>
    <w:rsid w:val="002752CD"/>
    <w:rsid w:val="00504217"/>
    <w:rsid w:val="00834523"/>
    <w:rsid w:val="0092322D"/>
    <w:rsid w:val="00932077"/>
    <w:rsid w:val="00B64DD1"/>
    <w:rsid w:val="00E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FC64"/>
  <w15:chartTrackingRefBased/>
  <w15:docId w15:val="{D7471BAD-1B89-401C-A02F-9209319C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9</cp:revision>
  <dcterms:created xsi:type="dcterms:W3CDTF">2018-04-22T19:36:00Z</dcterms:created>
  <dcterms:modified xsi:type="dcterms:W3CDTF">2018-04-22T20:45:00Z</dcterms:modified>
</cp:coreProperties>
</file>