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0F31D6" w:rsidRDefault="00B06CE6" w:rsidP="000F31D6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</w:t>
      </w:r>
      <w:bookmarkStart w:id="0" w:name="_GoBack"/>
      <w:r w:rsidRPr="00710840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0F31D6" w:rsidRPr="00710840">
        <w:rPr>
          <w:rFonts w:ascii="HelveticaNeue" w:eastAsia="Times New Roman" w:hAnsi="HelveticaNeue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="000F31D6" w:rsidRPr="00710840">
        <w:rPr>
          <w:rFonts w:cs="Arial"/>
          <w:b/>
          <w:bCs/>
          <w:sz w:val="44"/>
          <w:szCs w:val="44"/>
          <w:u w:val="single"/>
          <w:rtl/>
        </w:rPr>
        <w:t>إدارة التميز في خدمة العملاء - مستوى متقدم</w:t>
      </w:r>
      <w:bookmarkEnd w:id="0"/>
      <w:r w:rsidRPr="00027066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027066" w:rsidRDefault="00B06CE6" w:rsidP="00027066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التعرف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على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أسرار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التميز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الحقيقية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في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خدمة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العملاء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بناء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القدرة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على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تقييم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مستوى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الخدمة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المتميزة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في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أي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قطاع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ممارسة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مهارات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تقديم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الخدمة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وفق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نظرية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التقديم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المسرحي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للخدمة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تنمية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مهارات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مقدمي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الخدمة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في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التواصل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مع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العملاء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فن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امتصاص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غضب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العميل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وتحويل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المشاكل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فرص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للولاء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تطبيق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مهارات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خدمة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العميل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عبر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الهاتف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وأسرارها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فهم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طبيعة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شكاوى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العملاء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وتقليل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العوائق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التي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تمنع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العميل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من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الشكوى</w:t>
      </w:r>
    </w:p>
    <w:p w:rsidR="000F31D6" w:rsidRPr="000F31D6" w:rsidRDefault="000F31D6" w:rsidP="000F31D6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0F31D6">
        <w:rPr>
          <w:rFonts w:cs="Arial" w:hint="cs"/>
          <w:sz w:val="32"/>
          <w:szCs w:val="32"/>
          <w:rtl/>
          <w:lang w:bidi="ar-EG"/>
        </w:rPr>
        <w:t>فن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صناعة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عملاء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مدى</w:t>
      </w:r>
      <w:r w:rsidRPr="000F31D6">
        <w:rPr>
          <w:rFonts w:cs="Arial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sz w:val="32"/>
          <w:szCs w:val="32"/>
          <w:rtl/>
          <w:lang w:bidi="ar-EG"/>
        </w:rPr>
        <w:t>الحياة</w:t>
      </w:r>
    </w:p>
    <w:p w:rsidR="00027066" w:rsidRPr="000F31D6" w:rsidRDefault="00027066" w:rsidP="000F31D6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3F7B9B" w:rsidRDefault="00B06CE6" w:rsidP="00027066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مقدمة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تعريفية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بالإبداع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خدمة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،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وفن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التعامل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الجمهور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وأهمية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ذلك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النظرة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التقليدية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للعملاء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النظرة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الحديثة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الفرق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بينهما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اثر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التقدم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العلمي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والتكنولوجي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ذلك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استراتيجيات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التميز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خدمة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تطبيقها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تعريف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المشاركين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بالانماط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السلوكية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للعملاء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طريقة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التعامل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كل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نمط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منها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التعامل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الناس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الصعبين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الاستشعار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بعد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لمعرفة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احتياجات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متطلبات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بعد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اساليب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تحمل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الضغوط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،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والتوتر،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والآلام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الناتجة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التعامل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والجمهور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عناصر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ومفاتيح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الحوار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والنقاش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الفعال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المثمر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تحويل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الحورات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العقيمة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حورات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مثمرة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التعامل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شكاوي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F31D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لغة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الجسم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اثرها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عملية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الاتصال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،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زيادة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فاعليته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تمكين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المشاركين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التعرف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عما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يجول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بخاطر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خلال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حركة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كل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عضو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جسم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0F31D6" w:rsidRPr="00027066" w:rsidRDefault="000F31D6" w:rsidP="000F31D6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الطرق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الاساليب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الحديثة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فهم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العملاء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خلق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الألفة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معهم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من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خلال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علم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البرمجة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اللغوية</w:t>
      </w:r>
      <w:r w:rsidRPr="000F31D6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F31D6">
        <w:rPr>
          <w:rFonts w:cs="Arial" w:hint="cs"/>
          <w:color w:val="000000" w:themeColor="text1"/>
          <w:sz w:val="32"/>
          <w:szCs w:val="32"/>
          <w:rtl/>
          <w:lang w:bidi="ar-EG"/>
        </w:rPr>
        <w:t>العصبية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627"/>
    <w:multiLevelType w:val="hybridMultilevel"/>
    <w:tmpl w:val="9614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D3C"/>
    <w:multiLevelType w:val="hybridMultilevel"/>
    <w:tmpl w:val="C93C86A4"/>
    <w:lvl w:ilvl="0" w:tplc="A9ACC9D2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351A9"/>
    <w:multiLevelType w:val="hybridMultilevel"/>
    <w:tmpl w:val="12A82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95289"/>
    <w:multiLevelType w:val="hybridMultilevel"/>
    <w:tmpl w:val="38D6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44259"/>
    <w:multiLevelType w:val="hybridMultilevel"/>
    <w:tmpl w:val="134CA1F2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6">
    <w:nsid w:val="35F9466B"/>
    <w:multiLevelType w:val="hybridMultilevel"/>
    <w:tmpl w:val="880A555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C0499"/>
    <w:multiLevelType w:val="hybridMultilevel"/>
    <w:tmpl w:val="384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73EB6"/>
    <w:multiLevelType w:val="hybridMultilevel"/>
    <w:tmpl w:val="1826D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7066"/>
    <w:rsid w:val="000F31D6"/>
    <w:rsid w:val="003F7B9B"/>
    <w:rsid w:val="00710840"/>
    <w:rsid w:val="00720BBE"/>
    <w:rsid w:val="007511B6"/>
    <w:rsid w:val="00AD6EBB"/>
    <w:rsid w:val="00B06CE6"/>
    <w:rsid w:val="00CB6B93"/>
    <w:rsid w:val="00DB0CAF"/>
    <w:rsid w:val="00E33571"/>
    <w:rsid w:val="00F47BA2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2022-01-02T10:00:00Z</dcterms:modified>
</cp:coreProperties>
</file>