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48CC" w14:textId="77777777" w:rsidR="00CB714A" w:rsidRDefault="00CB71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Amazon Workspace Setup</w:t>
      </w:r>
    </w:p>
    <w:p w14:paraId="294BBF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March 4, 2024</w:t>
      </w:r>
    </w:p>
    <w:p w14:paraId="59FAD80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3:29 PM</w:t>
      </w:r>
    </w:p>
    <w:p w14:paraId="073DE62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CB216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Github Token:</w:t>
      </w:r>
    </w:p>
    <w:p w14:paraId="07231F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</w:t>
      </w:r>
    </w:p>
    <w:p w14:paraId="6974CE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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</w:t>
      </w:r>
    </w:p>
    <w:p w14:paraId="4112877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E3D4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6B27E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Github Setup Instructions:</w:t>
      </w:r>
    </w:p>
    <w:p w14:paraId="7AE703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</w:t>
      </w:r>
    </w:p>
    <w:p w14:paraId="0B8C168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 to "</w:t>
      </w:r>
      <w:r>
        <w:rPr>
          <w:rFonts w:ascii="Calibri" w:hAnsi="Calibri" w:cs="Calibri"/>
          <w:b/>
          <w:bCs/>
          <w:sz w:val="22"/>
          <w:szCs w:val="22"/>
        </w:rPr>
        <w:t>kelsayed</w:t>
      </w:r>
      <w:r>
        <w:rPr>
          <w:rFonts w:ascii="Calibri" w:hAnsi="Calibri" w:cs="Calibri"/>
          <w:sz w:val="22"/>
          <w:szCs w:val="22"/>
        </w:rPr>
        <w:t xml:space="preserve">" </w:t>
      </w:r>
      <w:r>
        <w:rPr>
          <w:rFonts w:ascii="Calibri" w:hAnsi="Calibri" w:cs="Calibri"/>
          <w:sz w:val="22"/>
          <w:szCs w:val="22"/>
        </w:rPr>
        <w:t xml:space="preserve">at the top right hand corner in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>, then go to "</w:t>
      </w:r>
      <w:r>
        <w:rPr>
          <w:rFonts w:ascii="Calibri" w:hAnsi="Calibri" w:cs="Calibri"/>
          <w:b/>
          <w:bCs/>
          <w:sz w:val="22"/>
          <w:szCs w:val="22"/>
        </w:rPr>
        <w:t>Settings</w:t>
      </w:r>
      <w:r>
        <w:rPr>
          <w:rFonts w:ascii="Calibri" w:hAnsi="Calibri" w:cs="Calibri"/>
          <w:sz w:val="22"/>
          <w:szCs w:val="22"/>
        </w:rPr>
        <w:t>", then go to "Developer Settings" then to "</w:t>
      </w:r>
      <w:r>
        <w:rPr>
          <w:rFonts w:ascii="Calibri" w:hAnsi="Calibri" w:cs="Calibri"/>
          <w:b/>
          <w:bCs/>
          <w:sz w:val="22"/>
          <w:szCs w:val="22"/>
        </w:rPr>
        <w:t>Personal Access</w:t>
      </w:r>
      <w:r>
        <w:rPr>
          <w:rFonts w:ascii="Calibri" w:hAnsi="Calibri" w:cs="Calibri"/>
          <w:sz w:val="22"/>
          <w:szCs w:val="22"/>
        </w:rPr>
        <w:t>" then to "</w:t>
      </w:r>
      <w:r>
        <w:rPr>
          <w:rFonts w:ascii="Calibri" w:hAnsi="Calibri" w:cs="Calibri"/>
          <w:b/>
          <w:bCs/>
          <w:sz w:val="22"/>
          <w:szCs w:val="22"/>
        </w:rPr>
        <w:t>Tokens (Classic)</w:t>
      </w:r>
      <w:r>
        <w:rPr>
          <w:rFonts w:ascii="Calibri" w:hAnsi="Calibri" w:cs="Calibri"/>
          <w:sz w:val="22"/>
          <w:szCs w:val="22"/>
        </w:rPr>
        <w:t>"</w:t>
      </w:r>
    </w:p>
    <w:p w14:paraId="1849A3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Click on "</w:t>
      </w:r>
      <w:r>
        <w:rPr>
          <w:rFonts w:ascii="Calibri" w:hAnsi="Calibri" w:cs="Calibri"/>
          <w:b/>
          <w:bCs/>
          <w:sz w:val="22"/>
          <w:szCs w:val="22"/>
        </w:rPr>
        <w:t>GitHub Token - kelsayed</w:t>
      </w:r>
      <w:r>
        <w:rPr>
          <w:rFonts w:ascii="Calibri" w:hAnsi="Calibri" w:cs="Calibri"/>
          <w:sz w:val="22"/>
          <w:szCs w:val="22"/>
        </w:rPr>
        <w:t>" and then click on "</w:t>
      </w:r>
      <w:r>
        <w:rPr>
          <w:rFonts w:ascii="Calibri" w:hAnsi="Calibri" w:cs="Calibri"/>
          <w:b/>
          <w:bCs/>
          <w:sz w:val="22"/>
          <w:szCs w:val="22"/>
        </w:rPr>
        <w:t>Regenerate Token</w:t>
      </w:r>
      <w:r>
        <w:rPr>
          <w:rFonts w:ascii="Calibri" w:hAnsi="Calibri" w:cs="Calibri"/>
          <w:sz w:val="22"/>
          <w:szCs w:val="22"/>
        </w:rPr>
        <w:t>".</w:t>
      </w:r>
    </w:p>
    <w:p w14:paraId="5C17BF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 Save this newly generated "</w:t>
      </w:r>
      <w:r>
        <w:rPr>
          <w:rFonts w:ascii="Calibri" w:hAnsi="Calibri" w:cs="Calibri"/>
          <w:b/>
          <w:bCs/>
          <w:sz w:val="22"/>
          <w:szCs w:val="22"/>
        </w:rPr>
        <w:t>Token</w:t>
      </w:r>
      <w:r>
        <w:rPr>
          <w:rFonts w:ascii="Calibri" w:hAnsi="Calibri" w:cs="Calibri"/>
          <w:sz w:val="22"/>
          <w:szCs w:val="22"/>
        </w:rPr>
        <w:t xml:space="preserve">" to use it when connecting to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 repos to clone and do any pull requests.  </w:t>
      </w:r>
    </w:p>
    <w:p w14:paraId="162A5F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8E71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1242479" wp14:editId="1AE8A052">
            <wp:extent cx="45720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041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3D578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66AB572" wp14:editId="6F368DBE">
            <wp:extent cx="4572000" cy="2260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8A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55E9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E2E62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Then, run this command on the terminal as a Normal user not Root to store your Github credentials.</w:t>
      </w:r>
    </w:p>
    <w:p w14:paraId="5DA4BAE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git config --global credential.helper store</w:t>
      </w:r>
    </w:p>
    <w:p w14:paraId="13A28A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A0A52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yellowdog-users]$ </w:t>
      </w:r>
      <w:r>
        <w:rPr>
          <w:rFonts w:ascii="Calibri" w:hAnsi="Calibri" w:cs="Calibri"/>
          <w:b/>
          <w:bCs/>
          <w:sz w:val="22"/>
          <w:szCs w:val="22"/>
        </w:rPr>
        <w:t>git config --global credential.helper store</w:t>
      </w:r>
    </w:p>
    <w:p w14:paraId="76EBD82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yellowdog-users]$ </w:t>
      </w:r>
      <w:r>
        <w:rPr>
          <w:rFonts w:ascii="Calibri" w:hAnsi="Calibri" w:cs="Calibri"/>
          <w:b/>
          <w:bCs/>
          <w:sz w:val="22"/>
          <w:szCs w:val="22"/>
        </w:rPr>
        <w:t xml:space="preserve">git pull </w:t>
      </w:r>
    </w:p>
    <w:p w14:paraId="50D113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Username for '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</w:t>
        </w:r>
      </w:hyperlink>
      <w:r>
        <w:rPr>
          <w:rFonts w:ascii="Calibri" w:hAnsi="Calibri" w:cs="Calibri"/>
          <w:sz w:val="22"/>
          <w:szCs w:val="22"/>
        </w:rPr>
        <w:t xml:space="preserve">': </w:t>
      </w:r>
      <w:r>
        <w:rPr>
          <w:rFonts w:ascii="Calibri" w:hAnsi="Calibri" w:cs="Calibri"/>
          <w:b/>
          <w:bCs/>
          <w:sz w:val="22"/>
          <w:szCs w:val="22"/>
        </w:rPr>
        <w:t>kelsayed</w:t>
      </w:r>
    </w:p>
    <w:p w14:paraId="7FE54D7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Password for '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https://kelsayed@git.pb.lz.us-cert.gov</w:t>
        </w:r>
      </w:hyperlink>
      <w:r>
        <w:rPr>
          <w:rFonts w:ascii="Calibri" w:hAnsi="Calibri" w:cs="Calibri"/>
          <w:sz w:val="22"/>
          <w:szCs w:val="22"/>
        </w:rPr>
        <w:t xml:space="preserve">': </w:t>
      </w:r>
      <w:r>
        <w:rPr>
          <w:rFonts w:ascii="Calibri" w:hAnsi="Calibri" w:cs="Calibri"/>
          <w:b/>
          <w:bCs/>
          <w:sz w:val="22"/>
          <w:szCs w:val="22"/>
        </w:rPr>
        <w:t>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</w:t>
      </w:r>
    </w:p>
    <w:p w14:paraId="1ADAC5A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Already up to date.</w:t>
      </w:r>
    </w:p>
    <w:p w14:paraId="55DC3F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yellowdog-users]$ </w:t>
      </w:r>
    </w:p>
    <w:p w14:paraId="7D7CEA1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yellowdog-users]$ </w:t>
      </w:r>
    </w:p>
    <w:p w14:paraId="3C2C5C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yellowdog-users]$ </w:t>
      </w:r>
      <w:r>
        <w:rPr>
          <w:rFonts w:ascii="Calibri" w:hAnsi="Calibri" w:cs="Calibri"/>
          <w:b/>
          <w:bCs/>
          <w:sz w:val="22"/>
          <w:szCs w:val="22"/>
        </w:rPr>
        <w:t xml:space="preserve">git pull </w:t>
      </w:r>
    </w:p>
    <w:p w14:paraId="0CE4871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Already up to date.</w:t>
      </w:r>
    </w:p>
    <w:p w14:paraId="362058B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F88E5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79975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Docker Token:</w:t>
      </w:r>
    </w:p>
    <w:p w14:paraId="5EAFC8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</w:t>
      </w:r>
    </w:p>
    <w:p w14:paraId="18AB1B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cmVmdGtuOjAxOjE3NDA1ODY2NDQ6TkQxY0c2OHZWMmNsbU5pRmQyRGNlM3k3Wjlz</w:t>
      </w:r>
    </w:p>
    <w:p w14:paraId="7754AB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4CFF0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DF635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Correct Docker Permissions for docker.sock file:</w:t>
      </w:r>
    </w:p>
    <w:p w14:paraId="5EF3C1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</w:t>
      </w:r>
    </w:p>
    <w:p w14:paraId="485CA9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[I have no name!@a-1spquvzhx6ii ~]$ ls -l /var/run/docker.sock </w:t>
      </w:r>
    </w:p>
    <w:p w14:paraId="25ED1E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srw-rw-rw- 1 root docker 0 Feb 26 13:36 /var/run/docker.sock</w:t>
      </w:r>
    </w:p>
    <w:p w14:paraId="14C5B1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418F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38B4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you have permission denied error with the following "docker login" command, you need to run the "sudo chmod" for the "docker.sock" file.</w:t>
      </w:r>
    </w:p>
    <w:p w14:paraId="477A1A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Also, You shouldn't need to do docker login again. </w:t>
      </w:r>
    </w:p>
    <w:p w14:paraId="324E5C4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35C9E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docker login docker.artifactory.pb.lz.us-cert.gov</w:t>
      </w:r>
    </w:p>
    <w:p w14:paraId="418FAE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183A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chmod 666 /var/run/docker.sock</w:t>
      </w:r>
    </w:p>
    <w:p w14:paraId="7C99682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3D29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Then, run the docker login command again as a Normal user NOT Root and it should work.</w:t>
      </w:r>
    </w:p>
    <w:p w14:paraId="59669BD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7515F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docker login docker.artifactory.pb.lz.us-cert.gov</w:t>
      </w:r>
    </w:p>
    <w:p w14:paraId="36D797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CA485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7645955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667FB1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D8CFD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How to Install VSCode Extensions Manually:</w:t>
      </w:r>
    </w:p>
    <w:p w14:paraId="57AA85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</w:t>
      </w:r>
    </w:p>
    <w:p w14:paraId="43BD7B03" w14:textId="77777777" w:rsidR="00CB714A" w:rsidRDefault="00CB71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 </w:t>
      </w:r>
    </w:p>
    <w:p w14:paraId="572501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Download the extension manually to the "Downloads" folder and then browse to the "Downloads" folder.</w:t>
      </w:r>
    </w:p>
    <w:p w14:paraId="41B381B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8342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can download from this site </w:t>
      </w:r>
    </w:p>
    <w:p w14:paraId="2CA4F6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8027F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https://marketplace.visualstudio.com/</w:t>
        </w:r>
      </w:hyperlink>
    </w:p>
    <w:p w14:paraId="02890C8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B1CD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then browse to "Visual Studio Code", and Search for the Extension like "Hashicorp Terraform"</w:t>
      </w:r>
    </w:p>
    <w:p w14:paraId="662F99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19A35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Then, Install it using the following command:</w:t>
      </w:r>
    </w:p>
    <w:p w14:paraId="319C6E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56E75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F5A5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code --install-extension vscodevim.vim</w:t>
      </w:r>
    </w:p>
    <w:p w14:paraId="6BCDE45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BDE4B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13FB94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356B753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7C852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Landing Zone AWS Accounts:</w:t>
      </w:r>
    </w:p>
    <w:p w14:paraId="220E63D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</w:t>
      </w:r>
    </w:p>
    <w:p w14:paraId="1D1934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AWS Accounts live in the </w:t>
      </w:r>
      <w:r>
        <w:rPr>
          <w:rFonts w:ascii="Calibri" w:hAnsi="Calibri" w:cs="Calibri"/>
          <w:b/>
          <w:bCs/>
          <w:sz w:val="22"/>
          <w:szCs w:val="22"/>
        </w:rPr>
        <w:t>us-gov-east-1</w:t>
      </w:r>
      <w:r>
        <w:rPr>
          <w:rFonts w:ascii="Calibri" w:hAnsi="Calibri" w:cs="Calibri"/>
          <w:sz w:val="22"/>
          <w:szCs w:val="22"/>
        </w:rPr>
        <w:t xml:space="preserve"> except "</w:t>
      </w:r>
      <w:r>
        <w:rPr>
          <w:rFonts w:ascii="Calibri" w:hAnsi="Calibri" w:cs="Calibri"/>
          <w:b/>
          <w:bCs/>
          <w:sz w:val="22"/>
          <w:szCs w:val="22"/>
        </w:rPr>
        <w:t>lz-dev</w:t>
      </w:r>
      <w:r>
        <w:rPr>
          <w:rFonts w:ascii="Calibri" w:hAnsi="Calibri" w:cs="Calibri"/>
          <w:sz w:val="22"/>
          <w:szCs w:val="22"/>
        </w:rPr>
        <w:t xml:space="preserve">" which lives in the </w:t>
      </w:r>
      <w:r>
        <w:rPr>
          <w:rFonts w:ascii="Calibri" w:hAnsi="Calibri" w:cs="Calibri"/>
          <w:b/>
          <w:bCs/>
          <w:sz w:val="22"/>
          <w:szCs w:val="22"/>
        </w:rPr>
        <w:t>us-gov-west-1</w:t>
      </w:r>
    </w:p>
    <w:p w14:paraId="6AFC32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2D25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032E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Setting up Terminal for AWS Region:</w:t>
      </w:r>
    </w:p>
    <w:p w14:paraId="4008CC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=============================== </w:t>
      </w:r>
    </w:p>
    <w:p w14:paraId="2C8CF4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yellowdog-users]$</w:t>
      </w:r>
      <w:r>
        <w:rPr>
          <w:rFonts w:ascii="Calibri" w:hAnsi="Calibri" w:cs="Calibri"/>
          <w:b/>
          <w:bCs/>
          <w:sz w:val="22"/>
          <w:szCs w:val="22"/>
        </w:rPr>
        <w:t xml:space="preserve"> aws sts get-caller-identity</w:t>
      </w:r>
    </w:p>
    <w:p w14:paraId="369331A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E5360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 error occurred </w:t>
      </w:r>
      <w:r>
        <w:rPr>
          <w:rFonts w:ascii="Calibri" w:hAnsi="Calibri" w:cs="Calibri"/>
          <w:sz w:val="22"/>
          <w:szCs w:val="22"/>
        </w:rPr>
        <w:t>(InvalidClientTokenId) when calling the GetCallerIdentity operation: The security token included in the request is invalid</w:t>
      </w:r>
    </w:p>
    <w:p w14:paraId="3F567A4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9D66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 solve the above error, You need to export the AWS Region that you will work on using the following command</w:t>
      </w:r>
    </w:p>
    <w:p w14:paraId="787B009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D216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export AWS_REGION=us-gov-east-1</w:t>
      </w:r>
    </w:p>
    <w:p w14:paraId="13ADFD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EAE70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export AWS_REGION=us-gov-west-1</w:t>
      </w:r>
    </w:p>
    <w:p w14:paraId="12AD4B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2D15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yellowdog-users]$</w:t>
      </w:r>
      <w:r>
        <w:rPr>
          <w:rFonts w:ascii="Calibri" w:hAnsi="Calibri" w:cs="Calibri"/>
          <w:b/>
          <w:bCs/>
          <w:sz w:val="22"/>
          <w:szCs w:val="22"/>
        </w:rPr>
        <w:t xml:space="preserve"> export AWS_REGION=us-gov-east-1</w:t>
      </w:r>
    </w:p>
    <w:p w14:paraId="65A8E4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yellowdog-users]$ </w:t>
      </w:r>
      <w:r>
        <w:rPr>
          <w:rFonts w:ascii="Calibri" w:hAnsi="Calibri" w:cs="Calibri"/>
          <w:b/>
          <w:bCs/>
          <w:sz w:val="22"/>
          <w:szCs w:val="22"/>
        </w:rPr>
        <w:t>aws sts get-caller-identity</w:t>
      </w:r>
    </w:p>
    <w:p w14:paraId="1B54179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0418C7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"UserId": "AROAVNCLUBJ4GEDUKOCRY:kelsayed@us-cert.gov",</w:t>
      </w:r>
    </w:p>
    <w:p w14:paraId="459EF2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"Account": "371673270904",</w:t>
      </w:r>
    </w:p>
    <w:p w14:paraId="7DBE865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"Arn": "arn:aws-us-gov:sts::371673270904:assumed-role/AWSReservedSSO_LZ-DSO-EKS-Cluster-Admin-Role_99b159fcae990dd5/kelsayed@us-cert.gov"</w:t>
      </w:r>
    </w:p>
    <w:p w14:paraId="11347C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258959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2BC64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that, I have added the export command into my </w:t>
      </w:r>
      <w:r>
        <w:rPr>
          <w:rFonts w:ascii="Calibri" w:hAnsi="Calibri" w:cs="Calibri"/>
          <w:b/>
          <w:bCs/>
          <w:sz w:val="22"/>
          <w:szCs w:val="22"/>
        </w:rPr>
        <w:t>~/.bashrc</w:t>
      </w:r>
      <w:r>
        <w:rPr>
          <w:rFonts w:ascii="Calibri" w:hAnsi="Calibri" w:cs="Calibri"/>
          <w:sz w:val="22"/>
          <w:szCs w:val="22"/>
        </w:rPr>
        <w:t xml:space="preserve"> file. </w:t>
      </w:r>
    </w:p>
    <w:p w14:paraId="2762AC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8CC70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export AWS_REGION=us-gov-east-1</w:t>
      </w:r>
    </w:p>
    <w:p w14:paraId="26BB85F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0E76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will make it work for every AWS account, except </w:t>
      </w:r>
      <w:r>
        <w:rPr>
          <w:rFonts w:ascii="Calibri" w:hAnsi="Calibri" w:cs="Calibri"/>
          <w:b/>
          <w:bCs/>
          <w:sz w:val="22"/>
          <w:szCs w:val="22"/>
        </w:rPr>
        <w:t>"lz-dev" account</w:t>
      </w:r>
      <w:r>
        <w:rPr>
          <w:rFonts w:ascii="Calibri" w:hAnsi="Calibri" w:cs="Calibri"/>
          <w:sz w:val="22"/>
          <w:szCs w:val="22"/>
        </w:rPr>
        <w:t xml:space="preserve">, which I need to change it to the following in the terminal before typing any AWS command.  </w:t>
      </w:r>
    </w:p>
    <w:p w14:paraId="5CD846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27F2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export AWS_REGION=us-gov-west-1</w:t>
      </w:r>
    </w:p>
    <w:p w14:paraId="479248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F223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3ED5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94FA6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Setting up Kubernetes for each AWS in Landing Zone (LZ):</w:t>
      </w:r>
    </w:p>
    <w:p w14:paraId="585798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</w:t>
      </w:r>
    </w:p>
    <w:p w14:paraId="337B0C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~]$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 eks --region us-gov-east-1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update-kubeconfig --name lz-ais-nonprod-eks-cluster --alias lz-ais-nonprod-eks-cluster</w:t>
      </w:r>
    </w:p>
    <w:p w14:paraId="12A7093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1936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Added new context</w:t>
      </w:r>
      <w:r>
        <w:rPr>
          <w:rFonts w:ascii="Calibri" w:hAnsi="Calibri" w:cs="Calibri"/>
          <w:b/>
          <w:bCs/>
          <w:sz w:val="22"/>
          <w:szCs w:val="22"/>
        </w:rPr>
        <w:t xml:space="preserve"> lz-ais-nonprod-eks-cluster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sz w:val="22"/>
          <w:szCs w:val="22"/>
        </w:rPr>
        <w:t>/home/khaled.elsayed/.kube/config</w:t>
      </w:r>
    </w:p>
    <w:p w14:paraId="3B4538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92DB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~]$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ns -A</w:t>
      </w:r>
    </w:p>
    <w:p w14:paraId="420D13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                STATUS   AGE</w:t>
      </w:r>
    </w:p>
    <w:p w14:paraId="0AB128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cloudbees              Active   119d</w:t>
      </w:r>
    </w:p>
    <w:p w14:paraId="496AC5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                Active   122d</w:t>
      </w:r>
    </w:p>
    <w:p w14:paraId="2027E95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flarecloud-dev         Active   119d</w:t>
      </w:r>
    </w:p>
    <w:p w14:paraId="363066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flarecloud-inttest     Active   119d</w:t>
      </w:r>
    </w:p>
    <w:p w14:paraId="79CBF0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flarecloud-team1-dev   Active   119d</w:t>
      </w:r>
    </w:p>
    <w:p w14:paraId="1FD2CA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flarecloud-team2-dev   Active   119d</w:t>
      </w:r>
    </w:p>
    <w:p w14:paraId="74BCFDC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flarecloud-team3-dev   Active   119d</w:t>
      </w:r>
    </w:p>
    <w:p w14:paraId="1161EEA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flarecloud-team4-dev   Active   119d</w:t>
      </w:r>
    </w:p>
    <w:p w14:paraId="750C56D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flarecloud-team5-dev   Active   119d</w:t>
      </w:r>
    </w:p>
    <w:p w14:paraId="756CC4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flarecloud-team6-dev   Active   119d</w:t>
      </w:r>
    </w:p>
    <w:p w14:paraId="68AE202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flarecloud-team7-dev   Active   119d</w:t>
      </w:r>
    </w:p>
    <w:p w14:paraId="7B1448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flarecloud-team8-dev   Active   119d</w:t>
      </w:r>
    </w:p>
    <w:p w14:paraId="541F797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flarecloud-test        Active   119d</w:t>
      </w:r>
    </w:p>
    <w:p w14:paraId="5683D10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  Active   122d</w:t>
      </w:r>
    </w:p>
    <w:p w14:paraId="19F6CA9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ingress-nginx          Active   122d</w:t>
      </w:r>
    </w:p>
    <w:p w14:paraId="2BC7D7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kube-node-lease        Active   122d</w:t>
      </w:r>
    </w:p>
    <w:p w14:paraId="2C9F79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kube-public            Active   122d</w:t>
      </w:r>
    </w:p>
    <w:p w14:paraId="7D0944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kube-system            Active   122d</w:t>
      </w:r>
    </w:p>
    <w:p w14:paraId="67A0E1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kubernetes-dashboard   Active   120d</w:t>
      </w:r>
    </w:p>
    <w:p w14:paraId="21F90A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kyverno                Active   113d</w:t>
      </w:r>
    </w:p>
    <w:p w14:paraId="6A213A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twistlock              Active   119d</w:t>
      </w:r>
    </w:p>
    <w:p w14:paraId="17CD8E3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~]$ </w:t>
      </w:r>
    </w:p>
    <w:p w14:paraId="43D5FF1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A8F6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0ADC2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AB9C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Checking the Configuration of EKS Cluster:</w:t>
      </w:r>
    </w:p>
    <w:p w14:paraId="65A780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</w:t>
      </w:r>
    </w:p>
    <w:p w14:paraId="65F9A9E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F809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Note that, I must be in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Correct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region</w:t>
      </w:r>
      <w:r>
        <w:rPr>
          <w:rFonts w:ascii="Calibri" w:hAnsi="Calibri" w:cs="Calibri"/>
          <w:b/>
          <w:bCs/>
          <w:sz w:val="22"/>
          <w:szCs w:val="22"/>
        </w:rPr>
        <w:t xml:space="preserve"> in order to add any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new cluster</w:t>
      </w:r>
      <w:r>
        <w:rPr>
          <w:rFonts w:ascii="Calibri" w:hAnsi="Calibri" w:cs="Calibri"/>
          <w:b/>
          <w:bCs/>
          <w:sz w:val="22"/>
          <w:szCs w:val="22"/>
        </w:rPr>
        <w:t xml:space="preserve"> to my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.kube/config</w:t>
      </w:r>
      <w:r>
        <w:rPr>
          <w:rFonts w:ascii="Calibri" w:hAnsi="Calibri" w:cs="Calibri"/>
          <w:b/>
          <w:bCs/>
          <w:sz w:val="22"/>
          <w:szCs w:val="22"/>
        </w:rPr>
        <w:t xml:space="preserve"> file</w:t>
      </w:r>
    </w:p>
    <w:p w14:paraId="078B23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FD238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echo $AWS_REGION</w:t>
      </w:r>
    </w:p>
    <w:p w14:paraId="3EC0840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us-gov-west-1</w:t>
      </w:r>
    </w:p>
    <w:p w14:paraId="7A9627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7E2DC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B03D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 eks describe-cluster --name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eck-dev-eks-cluster</w:t>
      </w:r>
    </w:p>
    <w:p w14:paraId="302620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BCEF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 eks --region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describe-cluster --name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eck-dev-eks-cluster</w:t>
      </w:r>
    </w:p>
    <w:p w14:paraId="082FDB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039A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eks --region us-gov-east-1 list-clusters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</w:t>
      </w:r>
    </w:p>
    <w:p w14:paraId="383DCB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5ABEE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>"clusters": []</w:t>
      </w:r>
    </w:p>
    <w:p w14:paraId="1FEE8B2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D5D29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eks --region us-gov-west-1 list-clusters</w:t>
      </w:r>
    </w:p>
    <w:p w14:paraId="1A1CD7B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F8B35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"clusters": [</w:t>
      </w:r>
    </w:p>
    <w:p w14:paraId="7A9CFD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</w:t>
      </w:r>
      <w:r>
        <w:rPr>
          <w:rFonts w:ascii="Calibri" w:hAnsi="Calibri" w:cs="Calibri"/>
          <w:b/>
          <w:bCs/>
          <w:sz w:val="22"/>
          <w:szCs w:val="22"/>
        </w:rPr>
        <w:t xml:space="preserve"> "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eck-stage-eks-cluster</w:t>
      </w:r>
      <w:r>
        <w:rPr>
          <w:rFonts w:ascii="Calibri" w:hAnsi="Calibri" w:cs="Calibri"/>
          <w:b/>
          <w:bCs/>
          <w:sz w:val="22"/>
          <w:szCs w:val="22"/>
        </w:rPr>
        <w:t>"</w:t>
      </w:r>
    </w:p>
    <w:p w14:paraId="73B133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]</w:t>
      </w:r>
    </w:p>
    <w:p w14:paraId="7008F7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231522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E684D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8249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504B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Checking the configured Kubernetes Clusters in ".kube/config" file:</w:t>
      </w:r>
    </w:p>
    <w:p w14:paraId="62762A6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</w:t>
      </w:r>
    </w:p>
    <w:p w14:paraId="6A44EF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71A701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.kube]$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pwd</w:t>
      </w:r>
    </w:p>
    <w:p w14:paraId="2EED14E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/home/khaled.elsayed/.kube</w:t>
      </w:r>
    </w:p>
    <w:p w14:paraId="58477E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D13CA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.kube]$ </w:t>
      </w:r>
      <w:r>
        <w:rPr>
          <w:rFonts w:ascii="Calibri" w:hAnsi="Calibri" w:cs="Calibri"/>
          <w:b/>
          <w:bCs/>
          <w:sz w:val="22"/>
          <w:szCs w:val="22"/>
        </w:rPr>
        <w:t>ls -ltr</w:t>
      </w:r>
    </w:p>
    <w:p w14:paraId="7B11AB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8</w:t>
      </w:r>
    </w:p>
    <w:p w14:paraId="6FE9D0E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-rw------- 1 workspaces\khaled.elsayed workspaces\domain users 2394 Mar  5 09:30 </w:t>
      </w:r>
      <w:r>
        <w:rPr>
          <w:rFonts w:ascii="Calibri" w:hAnsi="Calibri" w:cs="Calibri"/>
          <w:b/>
          <w:bCs/>
          <w:sz w:val="22"/>
          <w:szCs w:val="22"/>
        </w:rPr>
        <w:t>config</w:t>
      </w:r>
    </w:p>
    <w:p w14:paraId="780128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drwxr-x--- 4 workspaces\khaled.elsayed workspaces\domain users 4096 Mar  5 09:31 </w:t>
      </w:r>
      <w:r>
        <w:rPr>
          <w:rFonts w:ascii="Calibri" w:hAnsi="Calibri" w:cs="Calibri"/>
          <w:b/>
          <w:bCs/>
          <w:sz w:val="22"/>
          <w:szCs w:val="22"/>
        </w:rPr>
        <w:t>cache</w:t>
      </w:r>
    </w:p>
    <w:p w14:paraId="5F8DFC0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0A60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158A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.kube]$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config | grep "name: lz"</w:t>
      </w:r>
    </w:p>
    <w:p w14:paraId="077BC8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name: lz-ais-nonprod-eks-cluster</w:t>
      </w:r>
    </w:p>
    <w:p w14:paraId="32C796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D3D8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2C0C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Checking the AWS Region:</w:t>
      </w:r>
    </w:p>
    <w:p w14:paraId="3BEAAE2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</w:t>
      </w:r>
    </w:p>
    <w:p w14:paraId="3526FC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A65D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Note that, I must be in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Correct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region</w:t>
      </w:r>
      <w:r>
        <w:rPr>
          <w:rFonts w:ascii="Calibri" w:hAnsi="Calibri" w:cs="Calibri"/>
          <w:b/>
          <w:bCs/>
          <w:sz w:val="22"/>
          <w:szCs w:val="22"/>
        </w:rPr>
        <w:t xml:space="preserve"> in order to add any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new cluster</w:t>
      </w:r>
      <w:r>
        <w:rPr>
          <w:rFonts w:ascii="Calibri" w:hAnsi="Calibri" w:cs="Calibri"/>
          <w:b/>
          <w:bCs/>
          <w:sz w:val="22"/>
          <w:szCs w:val="22"/>
        </w:rPr>
        <w:t xml:space="preserve"> to my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.kube/config</w:t>
      </w:r>
      <w:r>
        <w:rPr>
          <w:rFonts w:ascii="Calibri" w:hAnsi="Calibri" w:cs="Calibri"/>
          <w:b/>
          <w:bCs/>
          <w:sz w:val="22"/>
          <w:szCs w:val="22"/>
        </w:rPr>
        <w:t xml:space="preserve"> file</w:t>
      </w:r>
    </w:p>
    <w:p w14:paraId="10597A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3BE65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echo $AWS_REGION</w:t>
      </w:r>
    </w:p>
    <w:p w14:paraId="4A4A00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us-gov-west-1</w:t>
      </w:r>
    </w:p>
    <w:p w14:paraId="13F2BC4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2E2A5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1C169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Adding all the EKS Clusters in my Kube config file:</w:t>
      </w:r>
    </w:p>
    <w:p w14:paraId="709A77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</w:t>
      </w:r>
    </w:p>
    <w:p w14:paraId="70F731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34336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lz-ais-nonprod</w:t>
      </w:r>
    </w:p>
    <w:p w14:paraId="2BA4E0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37AA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has</w:t>
      </w:r>
      <w:r>
        <w:rPr>
          <w:rFonts w:ascii="Calibri" w:hAnsi="Calibri" w:cs="Calibri"/>
          <w:b/>
          <w:bCs/>
          <w:sz w:val="22"/>
          <w:szCs w:val="22"/>
        </w:rPr>
        <w:t xml:space="preserve"> 1 EKS Cluster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us-gov-east-1.</w:t>
      </w:r>
    </w:p>
    <w:p w14:paraId="458A7B8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B147F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--region us-gov-east-1 update-kubeconfig --name lz-ais-nonprod-eks-cluster --alias lz-ais-nonprod-eks-cluster</w:t>
      </w:r>
    </w:p>
    <w:p w14:paraId="68221C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B30C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E66FA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lz-ais-pfte</w:t>
      </w:r>
    </w:p>
    <w:p w14:paraId="2D55AC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B5BD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has</w:t>
      </w:r>
      <w:r>
        <w:rPr>
          <w:rFonts w:ascii="Calibri" w:hAnsi="Calibri" w:cs="Calibri"/>
          <w:b/>
          <w:bCs/>
          <w:sz w:val="22"/>
          <w:szCs w:val="22"/>
        </w:rPr>
        <w:t xml:space="preserve"> 1 EKS Cluster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us-gov-east-1.</w:t>
      </w:r>
    </w:p>
    <w:p w14:paraId="393C1DA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495E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us-gov-east-1 update-kubeconfig --name lz-ais-pfte-eks-cluster --alias lz-ais-pfte-eks-cluster</w:t>
      </w:r>
    </w:p>
    <w:p w14:paraId="63BC9E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2095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1498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lz-ais-prod</w:t>
      </w:r>
    </w:p>
    <w:p w14:paraId="203240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D1E6B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has</w:t>
      </w:r>
      <w:r>
        <w:rPr>
          <w:rFonts w:ascii="Calibri" w:hAnsi="Calibri" w:cs="Calibri"/>
          <w:b/>
          <w:bCs/>
          <w:sz w:val="22"/>
          <w:szCs w:val="22"/>
        </w:rPr>
        <w:t xml:space="preserve"> 1 EKS Cluster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us-gov-east-1.</w:t>
      </w:r>
    </w:p>
    <w:p w14:paraId="098C8F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6E36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us-gov-east-1 update-kubeconfig --name lz-ais-prod-eks-cluster --alias lz-ais-prod-eks-cluster</w:t>
      </w:r>
    </w:p>
    <w:p w14:paraId="4F1C7D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0827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D72E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lz-cave-dev</w:t>
      </w:r>
    </w:p>
    <w:p w14:paraId="6C1713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5C169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doesn't have </w:t>
      </w:r>
      <w:r>
        <w:rPr>
          <w:rFonts w:ascii="Calibri" w:hAnsi="Calibri" w:cs="Calibri"/>
          <w:sz w:val="22"/>
          <w:szCs w:val="22"/>
        </w:rPr>
        <w:t>any EKS clusters configured in any AWS region.</w:t>
      </w:r>
    </w:p>
    <w:p w14:paraId="03DC7B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8057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lz-cave-prod</w:t>
      </w:r>
    </w:p>
    <w:p w14:paraId="22A540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B263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doesn't have any EKS clusters configured in any AWS region.</w:t>
      </w:r>
    </w:p>
    <w:p w14:paraId="2EACF1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B0A67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lz-crossfeed-prod</w:t>
      </w:r>
    </w:p>
    <w:p w14:paraId="02EE877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CE784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doesn't have </w:t>
      </w:r>
      <w:r>
        <w:rPr>
          <w:rFonts w:ascii="Calibri" w:hAnsi="Calibri" w:cs="Calibri"/>
          <w:sz w:val="22"/>
          <w:szCs w:val="22"/>
        </w:rPr>
        <w:t>any EKS clusters configured in any AWS region.</w:t>
      </w:r>
    </w:p>
    <w:p w14:paraId="72E821A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60759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lz-crossfeed-stage</w:t>
      </w:r>
    </w:p>
    <w:p w14:paraId="658CCF7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FEFF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doesn't have any EKS clusters configured in any AWS region.</w:t>
      </w:r>
    </w:p>
    <w:p w14:paraId="02AA84A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AF93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AAE1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lz-dev</w:t>
      </w:r>
    </w:p>
    <w:p w14:paraId="2AA55D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FCE9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has the </w:t>
      </w:r>
      <w:r>
        <w:rPr>
          <w:rFonts w:ascii="Calibri" w:hAnsi="Calibri" w:cs="Calibri"/>
          <w:b/>
          <w:bCs/>
          <w:sz w:val="22"/>
          <w:szCs w:val="22"/>
        </w:rPr>
        <w:t>3 EKS clusters</w:t>
      </w:r>
      <w:r>
        <w:rPr>
          <w:rFonts w:ascii="Calibri" w:hAnsi="Calibri" w:cs="Calibri"/>
          <w:sz w:val="22"/>
          <w:szCs w:val="22"/>
        </w:rPr>
        <w:t xml:space="preserve"> in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us-gov-west-1.</w:t>
      </w:r>
    </w:p>
    <w:p w14:paraId="1593A62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Don't currently manage this EKS Cluster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"dev-av-scan-cluster". However, we manage the other 2 EKS clusters.</w:t>
      </w:r>
    </w:p>
    <w:p w14:paraId="5C592E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51686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us-gov-west-1 update-kubeconfig --name aw-nonprod-eks-cluster --alias aw-nonprod-eks-cluster</w:t>
      </w:r>
    </w:p>
    <w:p w14:paraId="221E44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E35E4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us-gov-west-1 update-kubeconfig --name dev-av-scan-cluster --alias dev-av-scan-cluster</w:t>
      </w:r>
    </w:p>
    <w:p w14:paraId="747C5C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F5E7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us-gov-west-1 update-kubeconfig --name sbx-eks-cluster --alias sbx-eks-cluster</w:t>
      </w:r>
    </w:p>
    <w:p w14:paraId="31C7B83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F1FF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EA5B7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</w:p>
    <w:p w14:paraId="1CC32F2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F5E0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has the </w:t>
      </w:r>
      <w:r>
        <w:rPr>
          <w:rFonts w:ascii="Calibri" w:hAnsi="Calibri" w:cs="Calibri"/>
          <w:b/>
          <w:bCs/>
          <w:sz w:val="22"/>
          <w:szCs w:val="22"/>
        </w:rPr>
        <w:t>3 EKS clusters</w:t>
      </w:r>
      <w:r>
        <w:rPr>
          <w:rFonts w:ascii="Calibri" w:hAnsi="Calibri" w:cs="Calibri"/>
          <w:sz w:val="22"/>
          <w:szCs w:val="22"/>
        </w:rPr>
        <w:t xml:space="preserve"> in the </w:t>
      </w:r>
      <w:r>
        <w:rPr>
          <w:rFonts w:ascii="Calibri" w:hAnsi="Calibri" w:cs="Calibri"/>
          <w:b/>
          <w:bCs/>
          <w:sz w:val="22"/>
          <w:szCs w:val="22"/>
        </w:rPr>
        <w:t>us-gov-east-1.</w:t>
      </w:r>
    </w:p>
    <w:p w14:paraId="21BF458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DA8F4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eks --region us-gov-east-1 update-kubeconfig --name dso-eks-cluster --alias dso-eks-cluster</w:t>
      </w:r>
    </w:p>
    <w:p w14:paraId="78B764B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E9FBD1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us-gov-east-1 update-kubeconfig --name dso-nonprd-eks-cluster --alias dso-nonprd-eks-cluster</w:t>
      </w:r>
    </w:p>
    <w:p w14:paraId="4125D18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2E40E6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us-gov-east-1 update-kubeconfig --name dso-prd-eks-cluster --alias dso-prd-eks-cluster</w:t>
      </w:r>
    </w:p>
    <w:p w14:paraId="620917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CAF51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2826E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LZ-InfoSec</w:t>
      </w:r>
    </w:p>
    <w:p w14:paraId="496844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25509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has</w:t>
      </w:r>
      <w:r>
        <w:rPr>
          <w:rFonts w:ascii="Calibri" w:hAnsi="Calibri" w:cs="Calibri"/>
          <w:b/>
          <w:bCs/>
          <w:sz w:val="22"/>
          <w:szCs w:val="22"/>
        </w:rPr>
        <w:t xml:space="preserve"> 1 EKS Cluster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us-gov-east-1.</w:t>
      </w:r>
    </w:p>
    <w:p w14:paraId="7292311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72E1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us-gov-east-1 update-kubeconfig --name ste-eks-cluster --alias ste-eks-cluster</w:t>
      </w:r>
    </w:p>
    <w:p w14:paraId="6B328B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2CB35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E9F0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LZ-MNG</w:t>
      </w:r>
    </w:p>
    <w:p w14:paraId="57B824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6EDC2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has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1 EKS Cluster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us-gov-east-1.</w:t>
      </w:r>
    </w:p>
    <w:p w14:paraId="0E0024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8CB5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us-gov-east-1 update-kubeconfig --name lz-mng-prod-eks-cluster --alias lz-mng-prod-eks-cluster</w:t>
      </w:r>
    </w:p>
    <w:p w14:paraId="4F2669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A8A95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7611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lz-mng-nonprod</w:t>
      </w:r>
    </w:p>
    <w:p w14:paraId="509A935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12DC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has</w:t>
      </w:r>
      <w:r>
        <w:rPr>
          <w:rFonts w:ascii="Calibri" w:hAnsi="Calibri" w:cs="Calibri"/>
          <w:b/>
          <w:bCs/>
          <w:sz w:val="22"/>
          <w:szCs w:val="22"/>
        </w:rPr>
        <w:t xml:space="preserve"> 1 EKS Cluster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us-gov-east-1.</w:t>
      </w:r>
    </w:p>
    <w:p w14:paraId="4F9D271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F088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--region us-gov-east-1 update-kubeconfig --name lz-mng-nonprod-eks-cluster --alias lz-mng-nonprod-eks-cluster</w:t>
      </w:r>
    </w:p>
    <w:p w14:paraId="58C485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541A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91AA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lz-eck-dev</w:t>
      </w:r>
    </w:p>
    <w:p w14:paraId="66594A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8B2EB9" w14:textId="77777777" w:rsidR="00CB714A" w:rsidRDefault="00CB714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Region: us-gov-east-1.</w:t>
      </w:r>
    </w:p>
    <w:p w14:paraId="188C211D" w14:textId="77777777" w:rsidR="00CB714A" w:rsidRDefault="00CB714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hyperlink r:id="rId10" w:anchor="/clusters/eck-dev-eks-cluster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eck-dev-eks-cluster</w:t>
        </w:r>
      </w:hyperlink>
    </w:p>
    <w:p w14:paraId="52DF07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414B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FD0C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lz-vince-dev</w:t>
      </w:r>
    </w:p>
    <w:p w14:paraId="16DF5D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1F17FC" w14:textId="77777777" w:rsidR="00CB714A" w:rsidRDefault="00CB714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Region: us-gov-east-1.</w:t>
      </w:r>
    </w:p>
    <w:p w14:paraId="4DE7D817" w14:textId="77777777" w:rsidR="00CB714A" w:rsidRDefault="00CB714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Calibri"/>
          <w:sz w:val="22"/>
          <w:szCs w:val="22"/>
        </w:rPr>
        <w:t>⁠</w:t>
      </w:r>
      <w:hyperlink r:id="rId11" w:anchor="/clusters/vince-nonprod-eks-cluster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vince-nonprod-eks-cluster</w:t>
        </w:r>
      </w:hyperlink>
    </w:p>
    <w:p w14:paraId="5259D7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A862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lz-vince-prod</w:t>
      </w:r>
    </w:p>
    <w:p w14:paraId="65E0662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BB547C" w14:textId="77777777" w:rsidR="00CB714A" w:rsidRDefault="00CB714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Region: us-gov-east-1.</w:t>
      </w:r>
    </w:p>
    <w:p w14:paraId="69A4F7FB" w14:textId="77777777" w:rsidR="00CB714A" w:rsidRDefault="00CB714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</w:rPr>
      </w:pPr>
      <w:hyperlink r:id="rId12" w:anchor="/clusters/vince-nonprod-eks-cluster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vince-prod-eks-cluster</w:t>
        </w:r>
      </w:hyperlink>
    </w:p>
    <w:p w14:paraId="78CA376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BCD88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lz-vince-stage</w:t>
      </w:r>
    </w:p>
    <w:p w14:paraId="67CC09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A33410" w14:textId="77777777" w:rsidR="00CB714A" w:rsidRDefault="00CB714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Region: us-gov-east-1.</w:t>
      </w:r>
    </w:p>
    <w:p w14:paraId="25110169" w14:textId="77777777" w:rsidR="00CB714A" w:rsidRDefault="00CB714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Calibri"/>
          <w:sz w:val="22"/>
          <w:szCs w:val="22"/>
        </w:rPr>
        <w:t>⁠</w:t>
      </w:r>
      <w:hyperlink r:id="rId13" w:anchor="/clusters/vince-nonprod-eks-cluster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vince-stage-eks-cluster</w:t>
        </w:r>
      </w:hyperlink>
    </w:p>
    <w:p w14:paraId="186FEA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81CDF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C7393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EA23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Validate the list of configured EKS Clusters in an AWS Account:</w:t>
      </w:r>
    </w:p>
    <w:p w14:paraId="285D2A5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</w:t>
      </w:r>
    </w:p>
    <w:p w14:paraId="192F2CF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eks --region us-gov-east-1 list-clusters</w:t>
      </w:r>
    </w:p>
    <w:p w14:paraId="41DCF13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41FDE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"clusters": [</w:t>
      </w:r>
    </w:p>
    <w:p w14:paraId="65B4DF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eck-dev-eks-cluster</w:t>
      </w:r>
      <w:r>
        <w:rPr>
          <w:rFonts w:ascii="Calibri" w:hAnsi="Calibri" w:cs="Calibri"/>
          <w:b/>
          <w:bCs/>
          <w:sz w:val="22"/>
          <w:szCs w:val="22"/>
        </w:rPr>
        <w:t>"</w:t>
      </w:r>
    </w:p>
    <w:p w14:paraId="67008B8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]</w:t>
      </w:r>
    </w:p>
    <w:p w14:paraId="1AF585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80F2F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A218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8B88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F0715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Checking All EKS Clusters Configuration in Kube Config File:</w:t>
      </w:r>
    </w:p>
    <w:p w14:paraId="4439A73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</w:t>
      </w:r>
    </w:p>
    <w:p w14:paraId="72CFFB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F65B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~]$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.kube/config | grep name:</w:t>
      </w:r>
    </w:p>
    <w:p w14:paraId="19291C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arn:aws-us-gov:eks:us-gov-east-1:371673270904:cluster/lz-ais-nonprod-eks-cluster</w:t>
      </w:r>
    </w:p>
    <w:p w14:paraId="59325E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arn:aws-us-gov:eks:us-gov-east-1:371671067330:cluster/lz-ais-pfte-eks-cluster</w:t>
      </w:r>
    </w:p>
    <w:p w14:paraId="7C69B75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arn:aws-us-gov:eks:us-gov-east-1:371668152341:cluster/lz-ais-prod-eks-cluster</w:t>
      </w:r>
    </w:p>
    <w:p w14:paraId="7EABDC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arn:aws-us-gov:eks:us-gov-east-1:426270145007:cluster/dso-eks-cluster</w:t>
      </w:r>
    </w:p>
    <w:p w14:paraId="222794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arn:aws-us-gov:eks:us-gov-east-1:426270145007:cluster/dso-nonprd-eks-cluster</w:t>
      </w:r>
    </w:p>
    <w:p w14:paraId="636D89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arn:aws-us-gov:eks:us-gov-east-1:426270145007:cluster/dso-prd-eks-cluster</w:t>
      </w:r>
    </w:p>
    <w:p w14:paraId="7C3167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arn:aws-us-gov:eks:us-gov-east-1:007075271403:cluster/ste-eks-cluster</w:t>
      </w:r>
    </w:p>
    <w:p w14:paraId="0E65877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arn:aws-us-gov:eks:us-gov-east-1:192656702626:cluster/lz-mng-prod-eks-cluster</w:t>
      </w:r>
    </w:p>
    <w:p w14:paraId="680AB6E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arn:aws-us-gov:eks:us-gov-east-1:066376921265:cluster/lz-mng-nonprod-eks-cluster</w:t>
      </w:r>
    </w:p>
    <w:p w14:paraId="7E185BA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arn:aws-us-gov:eks:us-gov-west-1:503575870466:cluster/aw-nonprod-eks-cluster</w:t>
      </w:r>
    </w:p>
    <w:p w14:paraId="07808F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arn:aws-us-gov:eks:us-gov-west-1:503575870466:cluster/dev-av-scan-cluster</w:t>
      </w:r>
    </w:p>
    <w:p w14:paraId="6A11C5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arn:aws-us-gov:eks:us-gov-west-1:503575870466:cluster/dev-nonprd-eks-cluster</w:t>
      </w:r>
    </w:p>
    <w:p w14:paraId="46D2FF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lz-ais-nonprod-eks-cluster</w:t>
      </w:r>
    </w:p>
    <w:p w14:paraId="27AADF7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sz w:val="22"/>
          <w:szCs w:val="22"/>
        </w:rPr>
        <w:t>name: lz-ais-pfte-eks-cluster</w:t>
      </w:r>
    </w:p>
    <w:p w14:paraId="614C9D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lz-ais-prod-eks-cluster</w:t>
      </w:r>
    </w:p>
    <w:p w14:paraId="534B77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dso-eks-cluster</w:t>
      </w:r>
    </w:p>
    <w:p w14:paraId="113389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dso-nonprd-eks-cluster</w:t>
      </w:r>
    </w:p>
    <w:p w14:paraId="012113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dso-prd-eks-cluster</w:t>
      </w:r>
    </w:p>
    <w:p w14:paraId="6CFBC4E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ste-eks-cluster</w:t>
      </w:r>
    </w:p>
    <w:p w14:paraId="11BCFC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lz-mng-prod-eks-cluster</w:t>
      </w:r>
    </w:p>
    <w:p w14:paraId="1A2CBD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lz-mng-nonprod-eks-cluster</w:t>
      </w:r>
    </w:p>
    <w:p w14:paraId="416A45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aw-nonprod-eks-cluster</w:t>
      </w:r>
    </w:p>
    <w:p w14:paraId="250C28F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dev-av-scan-cluster</w:t>
      </w:r>
    </w:p>
    <w:p w14:paraId="5E8C8A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name: dev-nonprd-eks-cluster</w:t>
      </w:r>
    </w:p>
    <w:p w14:paraId="509944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arn:aws-us-gov:eks:us-gov-east-1:371673270904:cluster/lz-ais-nonprod-eks-cluster</w:t>
      </w:r>
    </w:p>
    <w:p w14:paraId="22EE87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arn:aws-us-gov:eks:us-gov-east-1:371671067330:cluster/lz-ais-pfte-eks-cluster</w:t>
      </w:r>
    </w:p>
    <w:p w14:paraId="33C7DA3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arn:aws-us-gov:eks:us-gov-east-1:371668152341:cluster/lz-ais-prod-eks-cluster</w:t>
      </w:r>
    </w:p>
    <w:p w14:paraId="150AAD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arn:aws-us-gov:eks:us-gov-east-1:426270145007:cluster/dso-eks-cluster</w:t>
      </w:r>
    </w:p>
    <w:p w14:paraId="55B27C9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arn:aws-us-gov:eks:us-gov-east-1:426270145007:cluster/dso-nonprd-eks-cluster</w:t>
      </w:r>
    </w:p>
    <w:p w14:paraId="3B631EB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arn:aws-us-gov:eks:us-gov-east-1:426270145007:cluster/dso-prd-eks-cluster</w:t>
      </w:r>
    </w:p>
    <w:p w14:paraId="649E85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arn:aws-us-gov:eks:us-gov-east-1:007075271403:cluster/ste-eks-cluster</w:t>
      </w:r>
    </w:p>
    <w:p w14:paraId="3084FC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arn:aws-us-gov:eks:us-gov-east-1:192656702626:cluster/lz-mng-prod-eks-cluster</w:t>
      </w:r>
    </w:p>
    <w:p w14:paraId="78E298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arn:aws-us-gov:eks:us-gov-east-1:066376921265:cluster/lz-mng-nonprod-eks-cluster</w:t>
      </w:r>
    </w:p>
    <w:p w14:paraId="2800DB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arn:aws-us-gov:eks:us-gov-west-1:503575870466:cluster/aw-nonprod-eks-cluster</w:t>
      </w:r>
    </w:p>
    <w:p w14:paraId="43F9A8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arn:aws-us-gov:eks:us-gov-west-1:503575870466:cluster/dev-av-scan-cluster</w:t>
      </w:r>
    </w:p>
    <w:p w14:paraId="5BD3C9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name: arn:aws-us-gov:eks:us-gov-west-1:503575870466:cluster/dev-nonprd-eks-cluster</w:t>
      </w:r>
    </w:p>
    <w:p w14:paraId="66D3B4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D2FE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536D6A3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278FF1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2921D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How to Create a Token to Access Kubernetes Cluster Dashboard:</w:t>
      </w:r>
    </w:p>
    <w:p w14:paraId="3D0318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</w:t>
      </w:r>
    </w:p>
    <w:p w14:paraId="3AD5B4A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8154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https://confluence.brass.us-cert.gov/display/CP1/Login+to+Kubernetes+Dashboard+using+IAM+account</w:t>
        </w:r>
      </w:hyperlink>
    </w:p>
    <w:p w14:paraId="038ACBD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BA92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the Credentials from AWS Account and Paste them in your Terminal session.</w:t>
      </w:r>
    </w:p>
    <w:p w14:paraId="568E71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A7E24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$ aws configure</w:t>
      </w:r>
    </w:p>
    <w:p w14:paraId="109FA6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AWS Access Key ID: &lt;Your Access Key ID&gt;</w:t>
      </w:r>
    </w:p>
    <w:p w14:paraId="57D233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AWS Secret Access Key: &lt;Your Secret Key&gt;</w:t>
      </w:r>
    </w:p>
    <w:p w14:paraId="35FD325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 region name: us-gov-east-1</w:t>
      </w:r>
    </w:p>
    <w:p w14:paraId="4D8226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 output format: text</w:t>
      </w:r>
    </w:p>
    <w:p w14:paraId="15033B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sts get-caller-identity</w:t>
      </w:r>
    </w:p>
    <w:p w14:paraId="380993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6FC6C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aws eks get-token --cluster-name CLUSTER_NAME --region us-gov-east-1</w:t>
      </w:r>
    </w:p>
    <w:p w14:paraId="752A49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5CACE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LZ-DSO AWS Account  --  DSO Cluster</w:t>
      </w:r>
    </w:p>
    <w:p w14:paraId="68613B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31E95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aws eks get-token --cluster-name dso-eks-cluster --region us-gov-east-1</w:t>
      </w:r>
    </w:p>
    <w:p w14:paraId="16D27F0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6045A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Then, Access the Production Kubernetes Dashboard using this Link</w:t>
      </w:r>
    </w:p>
    <w:p w14:paraId="1C5BDE4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6BD4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5" w:anchor="/pod/cloudbees/test3-0?namespace=cloudbees" w:history="1">
        <w:r>
          <w:rPr>
            <w:rStyle w:val="Hyperlink"/>
            <w:rFonts w:ascii="Calibri" w:hAnsi="Calibri" w:cs="Calibri"/>
            <w:sz w:val="22"/>
            <w:szCs w:val="22"/>
          </w:rPr>
          <w:t>https://dashboard.pb.lz.us-cert.gov/#/pod/cloudbees/test3-0?namespace=cloudbees</w:t>
        </w:r>
      </w:hyperlink>
    </w:p>
    <w:p w14:paraId="42D3DD8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E6CA6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Then, Access the Development Kubernetes Dashboard using this Link</w:t>
      </w:r>
    </w:p>
    <w:p w14:paraId="34EEBD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E90F0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6" w:anchor="/login" w:history="1">
        <w:r>
          <w:rPr>
            <w:rStyle w:val="Hyperlink"/>
            <w:rFonts w:ascii="Calibri" w:hAnsi="Calibri" w:cs="Calibri"/>
            <w:sz w:val="22"/>
            <w:szCs w:val="22"/>
          </w:rPr>
          <w:t>https://dashboard.dev.lz.us-cert.gov/#/login</w:t>
        </w:r>
      </w:hyperlink>
    </w:p>
    <w:p w14:paraId="18F146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2F10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579947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2E62B31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7E775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How to Setup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ccat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on Terminal of Amazon Workspace:</w:t>
      </w:r>
    </w:p>
    <w:p w14:paraId="5DB51E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</w:t>
      </w:r>
    </w:p>
    <w:p w14:paraId="08638CD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1E72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Follow this Guideline to setup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ccat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Fonts w:ascii="Calibri" w:hAnsi="Calibri" w:cs="Calibri"/>
          <w:sz w:val="22"/>
          <w:szCs w:val="22"/>
        </w:rPr>
        <w:t>your Terminal</w:t>
      </w:r>
    </w:p>
    <w:p w14:paraId="210E84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F3B6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7" w:history="1">
        <w:r>
          <w:rPr>
            <w:rStyle w:val="Hyperlink"/>
            <w:rFonts w:ascii="Calibri" w:hAnsi="Calibri" w:cs="Calibri"/>
            <w:sz w:val="22"/>
            <w:szCs w:val="22"/>
          </w:rPr>
          <w:t>https://www.geeksforgeeks.org/ccat-colorize-cat-command-output/</w:t>
        </w:r>
      </w:hyperlink>
    </w:p>
    <w:p w14:paraId="54B322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2FF577" w14:textId="77777777" w:rsidR="00CB714A" w:rsidRDefault="00CB714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wget </w:t>
      </w:r>
      <w:hyperlink r:id="rId1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https://github.com/owenthereal/ccat/releases/download/v1.1.0/linux-amd64-1.1.0.tar.gz</w:t>
        </w:r>
      </w:hyperlink>
    </w:p>
    <w:p w14:paraId="05E8D503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409474" w14:textId="77777777" w:rsidR="00CB714A" w:rsidRDefault="00CB714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tar -xvf linux-amd64-1.1.0.tar.gz</w:t>
      </w:r>
    </w:p>
    <w:p w14:paraId="588C01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132FEB" w14:textId="77777777" w:rsidR="00CB714A" w:rsidRDefault="00CB714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sudo cp </w:t>
      </w:r>
      <w:r>
        <w:rPr>
          <w:rFonts w:ascii="Calibri" w:eastAsia="Times New Roman" w:hAnsi="Calibri" w:cs="Calibri"/>
          <w:sz w:val="22"/>
          <w:szCs w:val="22"/>
        </w:rPr>
        <w:t>linux-amd64-1.1.0/ccat /usr/bin</w:t>
      </w:r>
    </w:p>
    <w:p w14:paraId="11220C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3F068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EAE62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Follow this guideline to setup the colors of "ccat", which is under "</w:t>
      </w:r>
      <w:r>
        <w:rPr>
          <w:rFonts w:ascii="Calibri" w:hAnsi="Calibri" w:cs="Calibri"/>
          <w:b/>
          <w:bCs/>
          <w:sz w:val="22"/>
          <w:szCs w:val="22"/>
        </w:rPr>
        <w:t>Set Default Coloring</w:t>
      </w:r>
      <w:r>
        <w:rPr>
          <w:rFonts w:ascii="Calibri" w:hAnsi="Calibri" w:cs="Calibri"/>
          <w:sz w:val="22"/>
          <w:szCs w:val="22"/>
        </w:rPr>
        <w:t>" section.</w:t>
      </w:r>
    </w:p>
    <w:p w14:paraId="1C8C2F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193A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9" w:history="1">
        <w:r>
          <w:rPr>
            <w:rStyle w:val="Hyperlink"/>
            <w:rFonts w:ascii="Calibri" w:hAnsi="Calibri" w:cs="Calibri"/>
            <w:sz w:val="22"/>
            <w:szCs w:val="22"/>
          </w:rPr>
          <w:t>https://gist.github.com/YumaInaura/e595960fabcb7ac03e8e0a7ed0fe74c0</w:t>
        </w:r>
      </w:hyperlink>
    </w:p>
    <w:p w14:paraId="67D5C3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C70040" w14:textId="77777777" w:rsidR="00CB714A" w:rsidRDefault="00CB714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>alias ccat='ccat -G Keyword="*brown*" -G Decimal="glay" -G Plaintext="blue" -G Type="green"'</w:t>
      </w:r>
    </w:p>
    <w:p w14:paraId="0361555F" w14:textId="77777777" w:rsidR="00CB714A" w:rsidRDefault="00CB714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>alias ccat='ccat -G Keyword="*glay*" -G Decimal="glay" -G Plaintext="glay"'</w:t>
      </w:r>
    </w:p>
    <w:p w14:paraId="4814C0E1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384763" w14:textId="77777777" w:rsidR="00CB714A" w:rsidRDefault="00CB714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I added the following line in my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~/.bashrc</w:t>
      </w:r>
      <w:r>
        <w:rPr>
          <w:rFonts w:ascii="Calibri" w:eastAsia="Times New Roman" w:hAnsi="Calibri" w:cs="Calibri"/>
          <w:sz w:val="22"/>
          <w:szCs w:val="22"/>
        </w:rPr>
        <w:t xml:space="preserve"> file &amp; 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 xml:space="preserve">~/.zshrc </w:t>
      </w:r>
      <w:r>
        <w:rPr>
          <w:rFonts w:ascii="Calibri" w:eastAsia="Times New Roman" w:hAnsi="Calibri" w:cs="Calibri"/>
          <w:sz w:val="22"/>
          <w:szCs w:val="22"/>
        </w:rPr>
        <w:t>file.</w:t>
      </w:r>
    </w:p>
    <w:p w14:paraId="0D177E07" w14:textId="77777777" w:rsidR="00CB714A" w:rsidRDefault="00CB714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color w:val="FA0000"/>
          <w:sz w:val="22"/>
          <w:szCs w:val="22"/>
        </w:rPr>
        <w:t>alias ccat='ccat -G Keyword="*brown*" -G Decimal="glay" -G Plaintext="blue"'</w:t>
      </w:r>
    </w:p>
    <w:p w14:paraId="594A9CF2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73D7E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2F0A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This is my current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~/.bashrc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file:</w:t>
      </w:r>
    </w:p>
    <w:p w14:paraId="70AC9F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</w:t>
      </w:r>
    </w:p>
    <w:p w14:paraId="29792A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67AD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.bashrc</w:t>
      </w:r>
    </w:p>
    <w:p w14:paraId="2C67BDD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python=/usr/local/bin/python3.9</w:t>
      </w:r>
    </w:p>
    <w:p w14:paraId="22EBD3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python3=python3.9</w:t>
      </w:r>
    </w:p>
    <w:p w14:paraId="4C1143E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http_proxy=http://proxy.lz.us-cert.gov:8080</w:t>
      </w:r>
    </w:p>
    <w:p w14:paraId="4D66FD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https_proxy=http://proxy.lz.us-cert.gov:8080</w:t>
      </w:r>
    </w:p>
    <w:p w14:paraId="0329A8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AWS_REGION=us-gov-east-1</w:t>
      </w:r>
    </w:p>
    <w:p w14:paraId="7038B4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cat=ccat</w:t>
      </w:r>
    </w:p>
    <w:p w14:paraId="4A6A352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alias ccat='ccat -G Keyword="*brown*" -G Decimal="glay" -G Plaintext="blue" -G Type="green"'</w:t>
      </w:r>
    </w:p>
    <w:p w14:paraId="678542A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#alias ccat='ccat -G Keyword="*brown*" -G Decimal="glay" -G Plaintext="blue"'</w:t>
      </w:r>
    </w:p>
    <w:p w14:paraId="7E59D5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east='export AWS_REGION=us-gov-east-1'</w:t>
      </w:r>
    </w:p>
    <w:p w14:paraId="576D20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west='export AWS_REGION=us-gov-west-1'</w:t>
      </w:r>
    </w:p>
    <w:p w14:paraId="10910D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7BBFE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Source global definitions</w:t>
      </w:r>
    </w:p>
    <w:p w14:paraId="722295F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[ -f /etc/bashrc ]; then</w:t>
      </w:r>
    </w:p>
    <w:p w14:paraId="33E0C8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. /etc/bashrc</w:t>
      </w:r>
    </w:p>
    <w:p w14:paraId="51677C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</w:t>
      </w:r>
    </w:p>
    <w:p w14:paraId="0A317B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5BB5B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Uncomment the following line if you don't like systemctl's auto-paging feature:</w:t>
      </w:r>
    </w:p>
    <w:p w14:paraId="0456192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export </w:t>
      </w:r>
      <w:r>
        <w:rPr>
          <w:rFonts w:ascii="Calibri" w:hAnsi="Calibri" w:cs="Calibri"/>
          <w:sz w:val="22"/>
          <w:szCs w:val="22"/>
        </w:rPr>
        <w:t>SYSTEMD_PAGER=</w:t>
      </w:r>
    </w:p>
    <w:p w14:paraId="760EA1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59E3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User specific aliases and functions</w:t>
      </w:r>
    </w:p>
    <w:p w14:paraId="55867B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BEGIN ANSIBLE MANAGED BLOCK</w:t>
      </w:r>
    </w:p>
    <w:p w14:paraId="2346945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~/.gnupg/register-piv.sh</w:t>
      </w:r>
    </w:p>
    <w:p w14:paraId="65B5F01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END ANSIBLE MANAGED BLOCK</w:t>
      </w:r>
    </w:p>
    <w:p w14:paraId="0FC9D4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</w:t>
      </w:r>
    </w:p>
    <w:p w14:paraId="4CEF695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A875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34B0EC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027534C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77183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This is my current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~/.zshrc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file:</w:t>
      </w:r>
    </w:p>
    <w:p w14:paraId="24E84F2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</w:t>
      </w:r>
    </w:p>
    <w:p w14:paraId="7F32120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EA04C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If you come from bash you might have to change your $PATH.</w:t>
      </w:r>
    </w:p>
    <w:p w14:paraId="32C66B1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# export PATH=$HOME/bin:/usr/local/bin:$HOME/.krew/bin:/usr/local/aws/bin:/usr/local/bin/aws_completer:$PATH</w:t>
      </w:r>
    </w:p>
    <w:p w14:paraId="010608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PATH=$HOME/bin:/usr/local/bin:$HOME/.krew/bin:/usr/local/aws/bin:$PATH</w:t>
      </w:r>
    </w:p>
    <w:p w14:paraId="5F8884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45B70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Path to your oh-my-zsh installation.</w:t>
      </w:r>
    </w:p>
    <w:p w14:paraId="748B8C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ZSH="$HOME/.oh-my-zsh"</w:t>
      </w:r>
    </w:p>
    <w:p w14:paraId="28A9D3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python=/usr/local/bin/python3.9</w:t>
      </w:r>
    </w:p>
    <w:p w14:paraId="1615AF5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python3=python3.9</w:t>
      </w:r>
    </w:p>
    <w:p w14:paraId="58F5983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AWS_REGION=us-gov-east-1</w:t>
      </w:r>
    </w:p>
    <w:p w14:paraId="60DC70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cat=ccat</w:t>
      </w:r>
    </w:p>
    <w:p w14:paraId="03E73D9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alias ccat='ccat -G Keyword="*brown*" -G Decimal="glay" -G Plaintext="blue" -G Type="green"'</w:t>
      </w:r>
    </w:p>
    <w:p w14:paraId="59321BE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#alias ccat='ccat -G Keyword="*brown*" -G Decimal="glay" -G Plaintext="blue"'</w:t>
      </w:r>
    </w:p>
    <w:p w14:paraId="72661F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AWS_PAGER=""</w:t>
      </w:r>
    </w:p>
    <w:p w14:paraId="52D9FBC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east='export AWS_REGION=us-gov-east-1'</w:t>
      </w:r>
    </w:p>
    <w:p w14:paraId="0F9BCE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west='export AWS_REGION=us-gov-west-1'</w:t>
      </w:r>
    </w:p>
    <w:p w14:paraId="6757084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alias </w:t>
      </w:r>
      <w:r>
        <w:rPr>
          <w:rFonts w:ascii="Calibri" w:hAnsi="Calibri" w:cs="Calibri"/>
          <w:color w:val="FA0000"/>
          <w:sz w:val="22"/>
          <w:szCs w:val="22"/>
        </w:rPr>
        <w:t>reset='gpgconf --kill gpg-agent'</w:t>
      </w:r>
    </w:p>
    <w:p w14:paraId="10E510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region='echo $AWS_REGION'</w:t>
      </w:r>
    </w:p>
    <w:p w14:paraId="3EABDC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export SHOW_AWS_PROMPT=true                                 </w:t>
      </w:r>
      <w:r>
        <w:rPr>
          <w:rFonts w:ascii="Calibri" w:hAnsi="Calibri" w:cs="Calibri"/>
          <w:sz w:val="22"/>
          <w:szCs w:val="22"/>
        </w:rPr>
        <w:t>---&gt; This for Showing AWS Profile in Command Prompt</w:t>
      </w:r>
    </w:p>
    <w:p w14:paraId="624867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export AWS_PROFILE_STATE_ENABLED=true                </w:t>
      </w:r>
      <w:r>
        <w:rPr>
          <w:rFonts w:ascii="Calibri" w:hAnsi="Calibri" w:cs="Calibri"/>
          <w:sz w:val="22"/>
          <w:szCs w:val="22"/>
        </w:rPr>
        <w:t>---&gt; This for Showing AWS Profile in Command Prompt</w:t>
      </w:r>
    </w:p>
    <w:p w14:paraId="0EBFA0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autoload bashcompinit &amp;&amp; bashcompinit                      </w:t>
      </w:r>
      <w:r>
        <w:rPr>
          <w:rFonts w:ascii="Calibri" w:hAnsi="Calibri" w:cs="Calibri"/>
          <w:sz w:val="22"/>
          <w:szCs w:val="22"/>
        </w:rPr>
        <w:t>---&gt; This for AWS Auto complete commands</w:t>
      </w:r>
    </w:p>
    <w:p w14:paraId="6881654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# complete -C '/usr/local/bin/aws_completer' aws      </w:t>
      </w:r>
      <w:r>
        <w:rPr>
          <w:rFonts w:ascii="Calibri" w:hAnsi="Calibri" w:cs="Calibri"/>
          <w:sz w:val="22"/>
          <w:szCs w:val="22"/>
        </w:rPr>
        <w:t>---&gt; I don't have to apply this command for AWS Auto completion commands, because it gives errors.</w:t>
      </w:r>
    </w:p>
    <w:p w14:paraId="471812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autoload -U compinit                                                          </w:t>
      </w:r>
      <w:r>
        <w:rPr>
          <w:rFonts w:ascii="Calibri" w:hAnsi="Calibri" w:cs="Calibri"/>
          <w:sz w:val="22"/>
          <w:szCs w:val="22"/>
        </w:rPr>
        <w:t>---&gt; This for AWS Auto complete commands</w:t>
      </w:r>
    </w:p>
    <w:p w14:paraId="018FE4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compinit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>---&gt; This for AWS Auto complete commands</w:t>
      </w:r>
    </w:p>
    <w:p w14:paraId="085075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:</w:t>
      </w:r>
    </w:p>
    <w:p w14:paraId="11B30DC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Enable AWS CLI completion</w:t>
      </w:r>
    </w:p>
    <w:p w14:paraId="1D24A2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 ~/.aws-completion.sh</w:t>
      </w:r>
    </w:p>
    <w:p w14:paraId="2173A1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04CA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Enable AWS CLI auto-completion</w:t>
      </w:r>
    </w:p>
    <w:p w14:paraId="0ED192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autoload -U +X bashcompinit &amp;&amp; bashcompinit</w:t>
      </w:r>
    </w:p>
    <w:p w14:paraId="18FA765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source /usr/local/aws-cli/v2/current/usr/share/aws-cli/completion.zsh.inc</w:t>
      </w:r>
    </w:p>
    <w:p w14:paraId="5B9B426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4F05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Set name of the theme to load --- if set to "random", it will</w:t>
      </w:r>
    </w:p>
    <w:p w14:paraId="6893773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load a random theme each time oh-my-zsh is loaded, in which case,</w:t>
      </w:r>
    </w:p>
    <w:p w14:paraId="7C513F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to know which specific one was loaded, run: echo $RANDOM_THEME</w:t>
      </w:r>
    </w:p>
    <w:p w14:paraId="540EB48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See </w:t>
      </w:r>
      <w:hyperlink r:id="rId20" w:history="1">
        <w:r>
          <w:rPr>
            <w:rStyle w:val="Hyperlink"/>
            <w:rFonts w:ascii="Calibri" w:hAnsi="Calibri" w:cs="Calibri"/>
            <w:sz w:val="22"/>
            <w:szCs w:val="22"/>
          </w:rPr>
          <w:t>https://github.com/ohmyzsh/ohmyzsh/wiki/Themes</w:t>
        </w:r>
      </w:hyperlink>
    </w:p>
    <w:p w14:paraId="5331617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ZSH_THEME="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jaischeema</w:t>
      </w:r>
      <w:r>
        <w:rPr>
          <w:rFonts w:ascii="Calibri" w:hAnsi="Calibri" w:cs="Calibri"/>
          <w:sz w:val="22"/>
          <w:szCs w:val="22"/>
        </w:rPr>
        <w:t>"</w:t>
      </w:r>
    </w:p>
    <w:p w14:paraId="2874B65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843CF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Set list of themes to pick from when loading at random</w:t>
      </w:r>
    </w:p>
    <w:p w14:paraId="0C229D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Setting this variable when ZSH_THEME=random will cause zsh to load</w:t>
      </w:r>
    </w:p>
    <w:p w14:paraId="26FD46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 theme from this variable instead of looking in $ZSH/themes/</w:t>
      </w:r>
    </w:p>
    <w:p w14:paraId="5D8913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If set to an empty array, this variable will have no effect.</w:t>
      </w:r>
    </w:p>
    <w:p w14:paraId="6ECA55C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ZSH_THEME_RANDOM_CANDIDATES=( "robbyrussell" "agnoster" )</w:t>
      </w:r>
    </w:p>
    <w:p w14:paraId="6348874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79C70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Which plugins would you like to load?</w:t>
      </w:r>
    </w:p>
    <w:p w14:paraId="0AD4CE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Standard plugins </w:t>
      </w:r>
      <w:r>
        <w:rPr>
          <w:rFonts w:ascii="Calibri" w:hAnsi="Calibri" w:cs="Calibri"/>
          <w:sz w:val="22"/>
          <w:szCs w:val="22"/>
        </w:rPr>
        <w:t>can be found in $ZSH/plugins/</w:t>
      </w:r>
    </w:p>
    <w:p w14:paraId="210A98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Custom plugins may be added to $ZSH_CUSTOM/plugins/</w:t>
      </w:r>
    </w:p>
    <w:p w14:paraId="2E92AA8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Example format: plugins=(rails git textmate ruby lighthouse)</w:t>
      </w:r>
    </w:p>
    <w:p w14:paraId="4BA5FB4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Add wisely, as too many plugins slow down shell startup.</w:t>
      </w:r>
    </w:p>
    <w:p w14:paraId="39A4B5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plugins=(</w:t>
      </w:r>
    </w:p>
    <w:p w14:paraId="7EC61F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git</w:t>
      </w:r>
    </w:p>
    <w:p w14:paraId="11BA753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zsh-syntax-highlighting</w:t>
      </w:r>
    </w:p>
    <w:p w14:paraId="392F5D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aws</w:t>
      </w:r>
    </w:p>
    <w:p w14:paraId="691668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)</w:t>
      </w:r>
    </w:p>
    <w:p w14:paraId="1BC352C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F4BE64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source $ZSH/oh-my-zsh.sh</w:t>
      </w:r>
    </w:p>
    <w:p w14:paraId="0DCEE6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6A9D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User configuration</w:t>
      </w:r>
    </w:p>
    <w:p w14:paraId="763819C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export MANPATH="/usr/local/man:$MANPATH"</w:t>
      </w:r>
    </w:p>
    <w:p w14:paraId="6142D5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1289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2ED8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Explanation:</w:t>
      </w:r>
    </w:p>
    <w:p w14:paraId="763F8E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</w:t>
      </w:r>
    </w:p>
    <w:p w14:paraId="7F3A872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export AWS_PAGER=""</w:t>
      </w:r>
    </w:p>
    <w:p w14:paraId="035FE6F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command is to make my AWS command outputs show up in the same shell, and not in VIM mode.</w:t>
      </w:r>
    </w:p>
    <w:p w14:paraId="112C7F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12F0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east='export AWS_REGION=us-gov-east-1'</w:t>
      </w:r>
    </w:p>
    <w:p w14:paraId="389158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alias west='export AWS_REGION=us-gov-west-1'</w:t>
      </w:r>
    </w:p>
    <w:p w14:paraId="3AECDA3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7D7A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two aliases are used to change the</w:t>
      </w:r>
      <w:r>
        <w:rPr>
          <w:rFonts w:ascii="Calibri" w:hAnsi="Calibri" w:cs="Calibri"/>
          <w:color w:val="FA0000"/>
          <w:sz w:val="22"/>
          <w:szCs w:val="22"/>
        </w:rPr>
        <w:t xml:space="preserve"> AWS_REGION</w:t>
      </w:r>
      <w:r>
        <w:rPr>
          <w:rFonts w:ascii="Calibri" w:hAnsi="Calibri" w:cs="Calibri"/>
          <w:sz w:val="22"/>
          <w:szCs w:val="22"/>
        </w:rPr>
        <w:t xml:space="preserve"> environment variable by typing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east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west</w:t>
      </w:r>
      <w:r>
        <w:rPr>
          <w:rFonts w:ascii="Calibri" w:hAnsi="Calibri" w:cs="Calibri"/>
          <w:sz w:val="22"/>
          <w:szCs w:val="22"/>
        </w:rPr>
        <w:t xml:space="preserve"> as shown below.  </w:t>
      </w:r>
    </w:p>
    <w:p w14:paraId="07D920B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By Default</w:t>
      </w:r>
      <w:r>
        <w:rPr>
          <w:rFonts w:ascii="Calibri" w:hAnsi="Calibri" w:cs="Calibri"/>
          <w:sz w:val="22"/>
          <w:szCs w:val="22"/>
        </w:rPr>
        <w:t xml:space="preserve">, my shell is defined for </w:t>
      </w:r>
      <w:r>
        <w:rPr>
          <w:rFonts w:ascii="Calibri" w:hAnsi="Calibri" w:cs="Calibri"/>
          <w:color w:val="FA0000"/>
          <w:sz w:val="22"/>
          <w:szCs w:val="22"/>
        </w:rPr>
        <w:t>AWS_REGION=us-gov-east-1</w:t>
      </w:r>
      <w:r>
        <w:rPr>
          <w:rFonts w:ascii="Calibri" w:hAnsi="Calibri" w:cs="Calibri"/>
          <w:sz w:val="22"/>
          <w:szCs w:val="22"/>
        </w:rPr>
        <w:t>.</w:t>
      </w:r>
    </w:p>
    <w:p w14:paraId="2FC9A1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5385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8236286" wp14:editId="40877F3A">
            <wp:extent cx="3848100" cy="1346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41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C3F6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DD12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Other Good Themes:</w:t>
      </w:r>
    </w:p>
    <w:p w14:paraId="611191B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</w:t>
      </w:r>
    </w:p>
    <w:p w14:paraId="7A10E8DB" w14:textId="77777777" w:rsidR="00CB714A" w:rsidRDefault="00CB714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Kafeitu</w:t>
      </w:r>
    </w:p>
    <w:p w14:paraId="75C21AA8" w14:textId="77777777" w:rsidR="00CB714A" w:rsidRDefault="00CB714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Mariluss</w:t>
      </w:r>
    </w:p>
    <w:p w14:paraId="32859E09" w14:textId="77777777" w:rsidR="00CB714A" w:rsidRDefault="00CB714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pcmgee</w:t>
      </w:r>
    </w:p>
    <w:p w14:paraId="4B0C949D" w14:textId="77777777" w:rsidR="00CB714A" w:rsidRDefault="00CB714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Sporty_256</w:t>
      </w:r>
    </w:p>
    <w:p w14:paraId="3CAE209B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F259E6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3B4C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Terminal Settings:</w:t>
      </w:r>
    </w:p>
    <w:p w14:paraId="3B05186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</w:t>
      </w:r>
    </w:p>
    <w:p w14:paraId="4D86958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Add the following command to start your shell by default in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ZSH</w:t>
      </w:r>
    </w:p>
    <w:p w14:paraId="3F23B2B6" w14:textId="77777777" w:rsidR="00CB714A" w:rsidRDefault="00CB714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/bin/zsh</w:t>
      </w:r>
    </w:p>
    <w:p w14:paraId="578BD951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1CD3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928B807" wp14:editId="1A28A3DC">
            <wp:extent cx="4572000" cy="414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CA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BACE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Built-in Scheme Color:</w:t>
      </w:r>
    </w:p>
    <w:p w14:paraId="57A239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</w:t>
      </w:r>
    </w:p>
    <w:p w14:paraId="057F6CA5" w14:textId="77777777" w:rsidR="00CB714A" w:rsidRDefault="00CB714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Xterm</w:t>
      </w:r>
    </w:p>
    <w:p w14:paraId="0477B0D7" w14:textId="77777777" w:rsidR="00CB714A" w:rsidRDefault="00CB714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Note that the original setting was "Tango"</w:t>
      </w:r>
    </w:p>
    <w:p w14:paraId="7EC7D2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EC84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422F50F" wp14:editId="6C1FF486">
            <wp:extent cx="4572000" cy="414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26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42F5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D440C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Theme Configuration File:</w:t>
      </w:r>
    </w:p>
    <w:p w14:paraId="36C6D2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</w:t>
      </w:r>
    </w:p>
    <w:p w14:paraId="0498F7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changed the following value from </w:t>
      </w:r>
      <w:r>
        <w:rPr>
          <w:rFonts w:ascii="Calibri" w:hAnsi="Calibri" w:cs="Calibri"/>
          <w:b/>
          <w:bCs/>
          <w:sz w:val="22"/>
          <w:szCs w:val="22"/>
        </w:rPr>
        <w:t>%m%</w:t>
      </w:r>
      <w:r>
        <w:rPr>
          <w:rFonts w:ascii="Calibri" w:hAnsi="Calibri" w:cs="Calibri"/>
          <w:sz w:val="22"/>
          <w:szCs w:val="22"/>
        </w:rPr>
        <w:t xml:space="preserve"> to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%"khaled.elsayed%</w:t>
      </w:r>
      <w:r>
        <w:rPr>
          <w:rFonts w:ascii="Calibri" w:hAnsi="Calibri" w:cs="Calibri"/>
          <w:sz w:val="22"/>
          <w:szCs w:val="22"/>
        </w:rPr>
        <w:t xml:space="preserve"> in the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jaischeema.zsh-theme </w:t>
      </w:r>
      <w:r>
        <w:rPr>
          <w:rFonts w:ascii="Calibri" w:hAnsi="Calibri" w:cs="Calibri"/>
          <w:sz w:val="22"/>
          <w:szCs w:val="22"/>
        </w:rPr>
        <w:t xml:space="preserve">file. </w:t>
      </w:r>
    </w:p>
    <w:p w14:paraId="7B5E76B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FCA8F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khaled.elsayed</w:t>
      </w:r>
      <w:r>
        <w:rPr>
          <w:rFonts w:ascii="Calibri" w:hAnsi="Calibri" w:cs="Calibri"/>
          <w:sz w:val="22"/>
          <w:szCs w:val="22"/>
        </w:rPr>
        <w:t xml:space="preserve"> at ~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Segoe UI Symbol" w:hAnsi="Segoe UI Symbol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/home/khaled.elsayed/.oh-my-zsh/themes/jaischeema.zsh-theme</w:t>
      </w:r>
    </w:p>
    <w:p w14:paraId="04EBC4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# jaischeema.zsh-theme</w:t>
      </w:r>
    </w:p>
    <w:p w14:paraId="63DAA32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B29D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PROMPT='%{$fg_bold[magenta]%}%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"khaled.elsayed</w:t>
      </w:r>
      <w:r>
        <w:rPr>
          <w:rFonts w:ascii="Calibri" w:hAnsi="Calibri" w:cs="Calibri"/>
          <w:sz w:val="22"/>
          <w:szCs w:val="22"/>
        </w:rPr>
        <w:t>%{$reset_color%} at %{$fg_bold[green]%}%~%{$reset_color%} %{$fg_bold[blue]%}$(git_prompt_info)%{$fg_bold[blue]%}% %{$reset_color%}%{$fg[red]%}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>%{$reset_color%} '</w:t>
      </w:r>
    </w:p>
    <w:p w14:paraId="4045EC5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RPROMPT='$(ruby_prompt_info)'</w:t>
      </w:r>
    </w:p>
    <w:p w14:paraId="5589C4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43D0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ZSH_THEME_GIT_PROMPT_PREFIX="±(%{$fg[red]%}"</w:t>
      </w:r>
    </w:p>
    <w:p w14:paraId="419AA1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ZSH_THEME_GIT_PROMPT_SUFFIX="%{$reset_color%}"</w:t>
      </w:r>
    </w:p>
    <w:p w14:paraId="643CB1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ZSH_THEME_GIT_PROMPT_DIRTY="%{$fg[blue]%}) %{$fg[yellow]%}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Calibri" w:hAnsi="Calibri" w:cs="Calibri"/>
          <w:sz w:val="22"/>
          <w:szCs w:val="22"/>
        </w:rPr>
        <w:t>%{$reset_color%} "</w:t>
      </w:r>
    </w:p>
    <w:p w14:paraId="077F9C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ZSH_THEME_GIT_PROMPT_CLEAN="%{$fg[blue]%}) "</w:t>
      </w:r>
    </w:p>
    <w:p w14:paraId="45B370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F4D6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ZSH_THEME_RUBY_PROMPT_PREFIX="%{$fg[red]%}"</w:t>
      </w:r>
    </w:p>
    <w:p w14:paraId="3ED43E0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ZSH_THEME_RUBY_PROMPT_SUFFIX="%{$reset_color%}"</w:t>
      </w:r>
    </w:p>
    <w:p w14:paraId="6F5BEE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khaled.elsayed at ~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Segoe UI Symbol" w:hAnsi="Segoe UI Symbol" w:cs="Calibri"/>
          <w:sz w:val="22"/>
          <w:szCs w:val="22"/>
        </w:rPr>
        <w:t xml:space="preserve"> </w:t>
      </w:r>
    </w:p>
    <w:p w14:paraId="34D6B6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2AADB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5624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See this Video for Changing your Shell Prompt.</w:t>
      </w:r>
    </w:p>
    <w:p w14:paraId="0FC46F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4" w:history="1">
        <w:r>
          <w:rPr>
            <w:rStyle w:val="Hyperlink"/>
            <w:rFonts w:ascii="Calibri" w:hAnsi="Calibri" w:cs="Calibri"/>
            <w:sz w:val="22"/>
            <w:szCs w:val="22"/>
          </w:rPr>
          <w:t>https://www.youtube.com/watch?v=p4h-5B8k2NY</w:t>
        </w:r>
      </w:hyperlink>
    </w:p>
    <w:p w14:paraId="7DEF3E4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3531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B580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Updated Theme File with AWS Switch Profiles Configuration -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Dec-21-2024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:</w:t>
      </w:r>
    </w:p>
    <w:p w14:paraId="03157C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================================================================</w:t>
      </w:r>
    </w:p>
    <w:p w14:paraId="6A431D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CD1A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jaischeema.zsh-theme</w:t>
      </w:r>
    </w:p>
    <w:p w14:paraId="768ABF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E39F8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# Default Configuration for the Theme</w:t>
      </w:r>
    </w:p>
    <w:p w14:paraId="0E6CAC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</w:t>
      </w:r>
      <w:r>
        <w:rPr>
          <w:rFonts w:ascii="Calibri" w:hAnsi="Calibri" w:cs="Calibri"/>
          <w:sz w:val="22"/>
          <w:szCs w:val="22"/>
        </w:rPr>
        <w:t>PROMPT='%{$fg_bold[magenta]%}%"khaled.fouad%{$reset_color%} at %{$fg_bold[green]%}%~%{$reset_color%} %{$fg_bold[blue]%}$(git_prompt_info)%{$fg_bold[blue]%}% %{$reset_color%}%{$fg[red]%}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>%{$reset_color%} '</w:t>
      </w:r>
    </w:p>
    <w:p w14:paraId="7A239B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1ACD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# Configuration for Adding the Standard AWS PROMPT Info which comes with Profile &amp; Region</w:t>
      </w:r>
    </w:p>
    <w:p w14:paraId="7638228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PROMPT='$(aws_prompt_info) %{$fg_bold[magenta]%}%"khaled.fouad%{$reset_color%} at %{$fg_bold[green]%}%~%{$reset_color%} %{$fg_bold[blue]%}$(git_prompt_info)%{$fg_bold[blue]%} %{$reset_color%}%{$fg[red]%}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>%{$reset_color%}'</w:t>
      </w:r>
    </w:p>
    <w:p w14:paraId="6291ED4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48EBC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PROMPT='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%{$fg_bold[yellow]%}$(aws_prompt)</w:t>
      </w:r>
      <w:r>
        <w:rPr>
          <w:rFonts w:ascii="Calibri" w:hAnsi="Calibri" w:cs="Calibri"/>
          <w:sz w:val="22"/>
          <w:szCs w:val="22"/>
        </w:rPr>
        <w:t>%{$fg_bold[magenta]%}%"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khaled.fouad</w:t>
      </w:r>
      <w:r>
        <w:rPr>
          <w:rFonts w:ascii="Calibri" w:hAnsi="Calibri" w:cs="Calibri"/>
          <w:sz w:val="22"/>
          <w:szCs w:val="22"/>
        </w:rPr>
        <w:t>%{$reset_color%} %{$fg_bold[green]%}%~%{$reset_color%} %{$fg_bold[blue]%}$(git_prompt_info)%{$fg_bold[blue]%}% %{$reset_color%}%{$fg[red]%}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>%{$reset_color%} '</w:t>
      </w:r>
    </w:p>
    <w:p w14:paraId="6F89039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5C4F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RPROMPT='$(ruby_prompt_info)'</w:t>
      </w:r>
    </w:p>
    <w:p w14:paraId="4E70A3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310A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Display AWS profile in prompt if it's set</w:t>
      </w:r>
    </w:p>
    <w:p w14:paraId="3E5C90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AWS_PROFILE_DISPLAY="${AWS_PROFILE:+($AWS_PROFILE)}"</w:t>
      </w:r>
    </w:p>
    <w:p w14:paraId="001EC7A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DD06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Add AWS Profile to the Main Prompt (if set)</w:t>
      </w:r>
    </w:p>
    <w:p w14:paraId="355F04E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PROMPT="${AWS_PROFILE_DISPLAY} ${PROMPT}"</w:t>
      </w:r>
    </w:p>
    <w:p w14:paraId="194C7F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BC24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#ZSH_THEME_GIT_PROMPT_PREFIX="±(%{$fg[red]%}"</w:t>
      </w:r>
    </w:p>
    <w:p w14:paraId="1AD154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ZSH_THEME_GIT_PROMPT_PREFIX="(%{$fg[red]%}"</w:t>
      </w:r>
    </w:p>
    <w:p w14:paraId="6BB345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ZSH_THEME_GIT_PROMPT_SUFFIX="%{$reset_color%}"</w:t>
      </w:r>
    </w:p>
    <w:p w14:paraId="578353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ZSH_THEME_GIT_PROMPT_DIRTY="%{$fg[blue]%}) %{$fg[yellow]%}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Calibri" w:hAnsi="Calibri" w:cs="Calibri"/>
          <w:sz w:val="22"/>
          <w:szCs w:val="22"/>
        </w:rPr>
        <w:t>%{$reset_color%} "</w:t>
      </w:r>
    </w:p>
    <w:p w14:paraId="642C4A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ZSH_THEME_GIT_PROMPT_CLEAN="%{$fg[blue]%}) "</w:t>
      </w:r>
    </w:p>
    <w:p w14:paraId="122E9E5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7C67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ZSH_THEME_RUBY_PROMPT_PREFIX="%{$fg[red]%}"</w:t>
      </w:r>
    </w:p>
    <w:p w14:paraId="3CAB315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ZSH_THEME_RUBY_PROMPT_SUFFIX="%{$reset_color%}"</w:t>
      </w:r>
    </w:p>
    <w:p w14:paraId="0E9156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AFB8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# Function to display AWS profile dynamically</w:t>
      </w:r>
    </w:p>
    <w:p w14:paraId="0845DE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function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aws_prompt()</w:t>
      </w:r>
      <w:r>
        <w:rPr>
          <w:rFonts w:ascii="Calibri" w:hAnsi="Calibri" w:cs="Calibri"/>
          <w:b/>
          <w:bCs/>
          <w:sz w:val="22"/>
          <w:szCs w:val="22"/>
        </w:rPr>
        <w:t xml:space="preserve"> {</w:t>
      </w:r>
    </w:p>
    <w:p w14:paraId="7B65FF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# If </w:t>
      </w:r>
      <w:r>
        <w:rPr>
          <w:rFonts w:ascii="Calibri" w:hAnsi="Calibri" w:cs="Calibri"/>
          <w:b/>
          <w:bCs/>
          <w:sz w:val="22"/>
          <w:szCs w:val="22"/>
        </w:rPr>
        <w:t>AWS_PROFILE is set, show it in the prompt, else show nothing</w:t>
      </w:r>
    </w:p>
    <w:p w14:paraId="12FD635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if [ -n "$AWS_PROFILE" ]; then</w:t>
      </w:r>
    </w:p>
    <w:p w14:paraId="1DD8991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echo "$AWS_PROFILE:"</w:t>
      </w:r>
    </w:p>
    <w:p w14:paraId="197689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fi</w:t>
      </w:r>
    </w:p>
    <w:p w14:paraId="739389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}</w:t>
      </w:r>
    </w:p>
    <w:p w14:paraId="7E175F0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A4EA0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B202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Setup up my Proxy Configurations in my Terminal using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proxy.sh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Script:</w:t>
      </w:r>
    </w:p>
    <w:p w14:paraId="5E0B56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============================================================</w:t>
      </w:r>
    </w:p>
    <w:p w14:paraId="7404ABB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3BE6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 must be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root</w:t>
      </w:r>
      <w:r>
        <w:rPr>
          <w:rFonts w:ascii="Calibri" w:hAnsi="Calibri" w:cs="Calibri"/>
          <w:b/>
          <w:bCs/>
          <w:sz w:val="22"/>
          <w:szCs w:val="22"/>
        </w:rPr>
        <w:t xml:space="preserve"> user to update this file. </w:t>
      </w:r>
    </w:p>
    <w:p w14:paraId="7F0B072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1E2F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 s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udo vi /etc/profile.d/proxy.sh </w:t>
      </w:r>
    </w:p>
    <w:p w14:paraId="52065F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5981B1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80C1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cat /etc/profile.d/proxy.sh </w:t>
      </w:r>
    </w:p>
    <w:p w14:paraId="69816F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http_proxy</w:t>
      </w:r>
      <w:r>
        <w:rPr>
          <w:rFonts w:ascii="Calibri" w:hAnsi="Calibri" w:cs="Calibri"/>
          <w:b/>
          <w:bCs/>
          <w:sz w:val="22"/>
          <w:szCs w:val="22"/>
        </w:rPr>
        <w:t>=http://proxy.lz.us-cert.gov:8080</w:t>
      </w:r>
    </w:p>
    <w:p w14:paraId="25A4A87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https_proxy</w:t>
      </w:r>
      <w:r>
        <w:rPr>
          <w:rFonts w:ascii="Calibri" w:hAnsi="Calibri" w:cs="Calibri"/>
          <w:b/>
          <w:bCs/>
          <w:sz w:val="22"/>
          <w:szCs w:val="22"/>
        </w:rPr>
        <w:t>=http://proxy.lz.us-cert.gov:8080</w:t>
      </w:r>
    </w:p>
    <w:p w14:paraId="38DEC3E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HTTP_PROXY</w:t>
      </w:r>
      <w:r>
        <w:rPr>
          <w:rFonts w:ascii="Calibri" w:hAnsi="Calibri" w:cs="Calibri"/>
          <w:b/>
          <w:bCs/>
          <w:sz w:val="22"/>
          <w:szCs w:val="22"/>
        </w:rPr>
        <w:t>=http://proxy.lz.us-cert.gov:8080</w:t>
      </w:r>
    </w:p>
    <w:p w14:paraId="550F42D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HTTPS_PROXY</w:t>
      </w:r>
      <w:r>
        <w:rPr>
          <w:rFonts w:ascii="Calibri" w:hAnsi="Calibri" w:cs="Calibri"/>
          <w:b/>
          <w:bCs/>
          <w:sz w:val="22"/>
          <w:szCs w:val="22"/>
        </w:rPr>
        <w:t>=http://proxy.lz.us-cert.gov:8080</w:t>
      </w:r>
    </w:p>
    <w:p w14:paraId="458554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export no_proxy=169.254.169.254,lz.us-cert.gov,cd.us-cert.gov,bronze.us-cert.gov</w:t>
      </w:r>
    </w:p>
    <w:p w14:paraId="27133C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no_proxy=</w:t>
      </w:r>
      <w:r>
        <w:rPr>
          <w:rFonts w:ascii="Calibri" w:hAnsi="Calibri" w:cs="Calibri"/>
          <w:b/>
          <w:bCs/>
          <w:sz w:val="22"/>
          <w:szCs w:val="22"/>
        </w:rPr>
        <w:t>localhost,127.0.0.0/8,::1,10.0.0.0/8,169.254.0.0/16,.lz.us-cert.gov,.pb.us-cert.gov,.us-gov-east-1.eks.amazonaws.com,.us-gov-west-1.eks.amazonaws.com,.bronze.us-cert.gov,.pb.lz.us-cert.gov,.cd.us-cert.gov</w:t>
      </w:r>
    </w:p>
    <w:p w14:paraId="28170A0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NO_PROXY</w:t>
      </w:r>
      <w:r>
        <w:rPr>
          <w:rFonts w:ascii="Calibri" w:hAnsi="Calibri" w:cs="Calibri"/>
          <w:b/>
          <w:bCs/>
          <w:sz w:val="22"/>
          <w:szCs w:val="22"/>
        </w:rPr>
        <w:t>=localhost,127.0.0.0/8,::1,10.0.0.0/8,169.254.0.0/16,.lz.us-cert.gov,.pb.us-cert.gov,.us-gov-east-1.eks.amazonaws.com,.us-gov-west-1.eks.amazonaws.com,.bronze.us-cert.gov,.pb.lz.us-cert.gov,.cd.us-cert.gov</w:t>
      </w:r>
    </w:p>
    <w:p w14:paraId="16E791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BCD3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15D06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Lynn Proxy Config File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proxy.sh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Script:</w:t>
      </w:r>
    </w:p>
    <w:p w14:paraId="76E938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</w:t>
      </w:r>
    </w:p>
    <w:p w14:paraId="6C3485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FC55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/etc/profile.d/proxy.sh </w:t>
      </w:r>
    </w:p>
    <w:p w14:paraId="2C60F4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9BBB5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http_proxy</w:t>
      </w:r>
      <w:r>
        <w:rPr>
          <w:rFonts w:ascii="Calibri" w:hAnsi="Calibri" w:cs="Calibri"/>
          <w:b/>
          <w:bCs/>
          <w:sz w:val="22"/>
          <w:szCs w:val="22"/>
        </w:rPr>
        <w:t>="http://proxy.lz.us-cert.gov:8080"</w:t>
      </w:r>
    </w:p>
    <w:p w14:paraId="576F60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https_proxy</w:t>
      </w:r>
      <w:r>
        <w:rPr>
          <w:rFonts w:ascii="Calibri" w:hAnsi="Calibri" w:cs="Calibri"/>
          <w:b/>
          <w:bCs/>
          <w:sz w:val="22"/>
          <w:szCs w:val="22"/>
        </w:rPr>
        <w:t>="http://proxy.lz.us-cert.gov:8080"</w:t>
      </w:r>
    </w:p>
    <w:p w14:paraId="66E77B1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export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HTTP_PROXY</w:t>
      </w:r>
      <w:r>
        <w:rPr>
          <w:rFonts w:ascii="Calibri" w:hAnsi="Calibri" w:cs="Calibri"/>
          <w:b/>
          <w:bCs/>
          <w:sz w:val="22"/>
          <w:szCs w:val="22"/>
        </w:rPr>
        <w:t>="http://proxy.lz.us-cert.gov:8080"</w:t>
      </w:r>
    </w:p>
    <w:p w14:paraId="596AAE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HTTPS_PROXY</w:t>
      </w:r>
      <w:r>
        <w:rPr>
          <w:rFonts w:ascii="Calibri" w:hAnsi="Calibri" w:cs="Calibri"/>
          <w:b/>
          <w:bCs/>
          <w:sz w:val="22"/>
          <w:szCs w:val="22"/>
        </w:rPr>
        <w:t>="http://proxy.lz.us-cert.gov:8080"</w:t>
      </w:r>
    </w:p>
    <w:p w14:paraId="6CB249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no_proxy</w:t>
      </w:r>
      <w:r>
        <w:rPr>
          <w:rFonts w:ascii="Calibri" w:hAnsi="Calibri" w:cs="Calibri"/>
          <w:b/>
          <w:bCs/>
          <w:sz w:val="22"/>
          <w:szCs w:val="22"/>
        </w:rPr>
        <w:t>="10.0.0.0/8,lz.us-cert.gov,pb.lz.us-cert.gov,.cd.us-cert.gov,.bronze.us-cert.gov,.us-gov-east-1.eks.amazonaws.com,.us-gov-west-1.eks.amazonaws.com,.pb.us-cert.gov"</w:t>
      </w:r>
    </w:p>
    <w:p w14:paraId="0EBA1B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NO_PROXY</w:t>
      </w:r>
      <w:r>
        <w:rPr>
          <w:rFonts w:ascii="Calibri" w:hAnsi="Calibri" w:cs="Calibri"/>
          <w:b/>
          <w:bCs/>
          <w:sz w:val="22"/>
          <w:szCs w:val="22"/>
        </w:rPr>
        <w:t>="10.0.0.0/8,lz.us-cert.gov,pb.lz.us-cert.gov,.cd.us-cert.gov,.bronze.us-cert.gov,.us-gov-east-1.eks.amazonaws.com,.us-gov-west-1.eks.amazonaws.com,.pb.us-cert.gov"</w:t>
      </w:r>
    </w:p>
    <w:p w14:paraId="14C198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0ABB0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B5CC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 Auto Completion Script:</w:t>
      </w:r>
    </w:p>
    <w:p w14:paraId="696EF1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</w:t>
      </w:r>
    </w:p>
    <w:p w14:paraId="603ECDF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6F5E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ls -l .aws-completion.sh </w:t>
      </w:r>
    </w:p>
    <w:p w14:paraId="1F7CFD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-rwxr-xr-x 1 workspaces\khaled.elsayed workspaces\domain users 242 Dec 30 18:07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.aws-completion.sh</w:t>
      </w:r>
    </w:p>
    <w:p w14:paraId="19131B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246C4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cat .aws-completion.sh </w:t>
      </w:r>
    </w:p>
    <w:p w14:paraId="495ADD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AWS CLI auto-completion script</w:t>
      </w:r>
    </w:p>
    <w:p w14:paraId="3DF6EF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This script enables auto-completion for AWS CLI commands, subcommands, and their parameters</w:t>
      </w:r>
    </w:p>
    <w:p w14:paraId="4547DC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E21D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Ensure that the aws_completer binary is installed and available</w:t>
      </w:r>
    </w:p>
    <w:p w14:paraId="2D8AB2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complete -C '/usr/local/bin/aws_completer' aws</w:t>
      </w:r>
    </w:p>
    <w:p w14:paraId="3CEC7D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A9D3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1E4D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 Switch Profiles:</w:t>
      </w:r>
    </w:p>
    <w:p w14:paraId="0A97F81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</w:t>
      </w:r>
    </w:p>
    <w:p w14:paraId="0314597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B870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This is the documentation for the commands </w:t>
      </w:r>
    </w:p>
    <w:p w14:paraId="44B69760" w14:textId="77777777" w:rsidR="00CB714A" w:rsidRDefault="00CB714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</w:rPr>
      </w:pPr>
      <w:hyperlink r:id="rId2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https://github.com/ohmyzsh/ohmyzsh/tree/master/plugins/aws</w:t>
        </w:r>
      </w:hyperlink>
    </w:p>
    <w:p w14:paraId="2BDA05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AB8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asp default</w:t>
      </w:r>
    </w:p>
    <w:p w14:paraId="2A1900C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default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</w:p>
    <w:p w14:paraId="1C4079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82638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default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asp lz-dso </w:t>
      </w:r>
    </w:p>
    <w:p w14:paraId="553193E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</w:t>
      </w:r>
    </w:p>
    <w:p w14:paraId="6A02E43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asp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Switch Profile</w:t>
      </w:r>
    </w:p>
    <w:p w14:paraId="0BF93A9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 profile cleared.</w:t>
      </w:r>
    </w:p>
    <w:p w14:paraId="734A7AD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0B567F5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asp lz-dso</w:t>
      </w:r>
    </w:p>
    <w:p w14:paraId="105FF7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agp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Get Profile</w:t>
      </w:r>
    </w:p>
    <w:p w14:paraId="4C99AF7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</w:p>
    <w:p w14:paraId="3EED64B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3C82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agr 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Get Region</w:t>
      </w:r>
    </w:p>
    <w:p w14:paraId="1065D0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</w:p>
    <w:p w14:paraId="2CFC53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aws_profiles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Show Available Profiles</w:t>
      </w:r>
    </w:p>
    <w:p w14:paraId="672129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default</w:t>
      </w:r>
    </w:p>
    <w:p w14:paraId="7E50167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</w:p>
    <w:p w14:paraId="6179E3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C1439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aws_regions 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Show Available Regions</w:t>
      </w:r>
    </w:p>
    <w:p w14:paraId="4EEC183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An error occurred (RequestExpired) when calling the DescribeRegions operation: Request has expired.</w:t>
      </w:r>
    </w:p>
    <w:p w14:paraId="5269B4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516B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asr 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Clear Regions</w:t>
      </w:r>
    </w:p>
    <w:p w14:paraId="1A8CAD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 region cleared.</w:t>
      </w:r>
    </w:p>
    <w:p w14:paraId="21F832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A749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agr</w:t>
      </w:r>
      <w:r>
        <w:rPr>
          <w:rFonts w:ascii="Calibri" w:hAnsi="Calibri" w:cs="Calibri"/>
          <w:b/>
          <w:bCs/>
          <w:sz w:val="22"/>
          <w:szCs w:val="22"/>
        </w:rPr>
        <w:t xml:space="preserve">     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AWS Get Region </w:t>
      </w:r>
    </w:p>
    <w:p w14:paraId="31AA01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183C7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</w:p>
    <w:p w14:paraId="56D435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084BE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Also, I created an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alias</w:t>
      </w:r>
      <w:r>
        <w:rPr>
          <w:rFonts w:ascii="Calibri" w:hAnsi="Calibri" w:cs="Calibri"/>
          <w:b/>
          <w:bCs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region</w:t>
      </w:r>
    </w:p>
    <w:p w14:paraId="27538C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2F65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region</w:t>
      </w:r>
    </w:p>
    <w:p w14:paraId="74601B1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</w:p>
    <w:p w14:paraId="25FD44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4B5CF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3A7A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Create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vimrc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File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to control the String Color:</w:t>
      </w:r>
    </w:p>
    <w:p w14:paraId="6C7A43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</w:t>
      </w:r>
    </w:p>
    <w:p w14:paraId="297343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will make all </w:t>
      </w:r>
      <w:r>
        <w:rPr>
          <w:rFonts w:ascii="Calibri" w:hAnsi="Calibri" w:cs="Calibri"/>
          <w:b/>
          <w:bCs/>
          <w:sz w:val="22"/>
          <w:szCs w:val="22"/>
        </w:rPr>
        <w:t>String color</w:t>
      </w:r>
      <w:r>
        <w:rPr>
          <w:rFonts w:ascii="Calibri" w:hAnsi="Calibri" w:cs="Calibri"/>
          <w:sz w:val="22"/>
          <w:szCs w:val="22"/>
        </w:rPr>
        <w:t xml:space="preserve"> = </w:t>
      </w:r>
      <w:r>
        <w:rPr>
          <w:rFonts w:ascii="Calibri" w:hAnsi="Calibri" w:cs="Calibri"/>
          <w:b/>
          <w:bCs/>
          <w:sz w:val="22"/>
          <w:szCs w:val="22"/>
        </w:rPr>
        <w:t>yellow</w:t>
      </w:r>
      <w:r>
        <w:rPr>
          <w:rFonts w:ascii="Calibri" w:hAnsi="Calibri" w:cs="Calibri"/>
          <w:sz w:val="22"/>
          <w:szCs w:val="22"/>
        </w:rPr>
        <w:t xml:space="preserve"> instead of </w:t>
      </w:r>
      <w:r>
        <w:rPr>
          <w:rFonts w:ascii="Calibri" w:hAnsi="Calibri" w:cs="Calibri"/>
          <w:b/>
          <w:bCs/>
          <w:sz w:val="22"/>
          <w:szCs w:val="22"/>
        </w:rPr>
        <w:t>default</w:t>
      </w:r>
      <w:r>
        <w:rPr>
          <w:rFonts w:ascii="Calibri" w:hAnsi="Calibri" w:cs="Calibri"/>
          <w:sz w:val="22"/>
          <w:szCs w:val="22"/>
        </w:rPr>
        <w:t xml:space="preserve"> "</w:t>
      </w:r>
      <w:r>
        <w:rPr>
          <w:rFonts w:ascii="Calibri" w:hAnsi="Calibri" w:cs="Calibri"/>
          <w:b/>
          <w:bCs/>
          <w:sz w:val="22"/>
          <w:szCs w:val="22"/>
        </w:rPr>
        <w:t>red</w:t>
      </w:r>
      <w:r>
        <w:rPr>
          <w:rFonts w:ascii="Calibri" w:hAnsi="Calibri" w:cs="Calibri"/>
          <w:sz w:val="22"/>
          <w:szCs w:val="22"/>
        </w:rPr>
        <w:t xml:space="preserve">" color while using vi </w:t>
      </w:r>
    </w:p>
    <w:p w14:paraId="45F137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the file and insert the below lines as shown below. </w:t>
      </w:r>
    </w:p>
    <w:p w14:paraId="51DEA3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36EDC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default:khaled.fouad ~/.oh-my-zsh/themes (master)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vi ~/.vimrc </w:t>
      </w:r>
    </w:p>
    <w:p w14:paraId="074D23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syntax enable</w:t>
      </w:r>
    </w:p>
    <w:p w14:paraId="355C37F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highlight String ctermfg=yellow guifg=yellow</w:t>
      </w:r>
    </w:p>
    <w:p w14:paraId="2DDB06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highlight Search ctermbg=NONE ctermfg=white guibg=NONE guifg=white   ---&gt; This is to make the highlight color to be white instead of yellow. </w:t>
      </w:r>
    </w:p>
    <w:p w14:paraId="469CB4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D6C9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default:khaled.fouad ~/.oh-my-zsh/themes (master)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cat ~/.vimrc </w:t>
      </w:r>
    </w:p>
    <w:p w14:paraId="3F06FE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syntax enable</w:t>
      </w:r>
    </w:p>
    <w:p w14:paraId="0A5E6B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highlight String ctermfg=yellow guifg=yellow</w:t>
      </w:r>
    </w:p>
    <w:p w14:paraId="63489F3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highlight Search ctermbg=NONE ctermfg=white guibg=NONE guifg=white</w:t>
      </w:r>
    </w:p>
    <w:p w14:paraId="74115D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4AF9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2C5CD8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00EE643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8744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How to change the Shell to ZSH or to Bash:</w:t>
      </w:r>
    </w:p>
    <w:p w14:paraId="64582CF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</w:t>
      </w:r>
    </w:p>
    <w:p w14:paraId="25C2B7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0F68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6" w:history="1">
        <w:r>
          <w:rPr>
            <w:rStyle w:val="Hyperlink"/>
            <w:rFonts w:ascii="Calibri" w:hAnsi="Calibri" w:cs="Calibri"/>
            <w:sz w:val="22"/>
            <w:szCs w:val="22"/>
          </w:rPr>
          <w:t>https://www.cyberciti.biz/faq/change-my-default-shell-in-linux-using-chsh/</w:t>
        </w:r>
      </w:hyperlink>
    </w:p>
    <w:p w14:paraId="7C1F985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2374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zsh</w:t>
      </w:r>
    </w:p>
    <w:p w14:paraId="623F16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/usr/bin/zsh</w:t>
      </w:r>
    </w:p>
    <w:p w14:paraId="293D62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bash</w:t>
      </w:r>
    </w:p>
    <w:p w14:paraId="32FDDB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/usr/bin/bash</w:t>
      </w:r>
    </w:p>
    <w:p w14:paraId="4FD531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DC27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/etc/shells</w:t>
      </w:r>
    </w:p>
    <w:p w14:paraId="58D7C1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/bin/sh</w:t>
      </w:r>
    </w:p>
    <w:p w14:paraId="6825BD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/bin/bash</w:t>
      </w:r>
    </w:p>
    <w:p w14:paraId="0AD3BA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/usr/bin/sh</w:t>
      </w:r>
    </w:p>
    <w:p w14:paraId="779656D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/usr/bin/bash</w:t>
      </w:r>
    </w:p>
    <w:p w14:paraId="5D8F9F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/usr/bin/zsh</w:t>
      </w:r>
    </w:p>
    <w:p w14:paraId="69E2E5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/bin/zsh</w:t>
      </w:r>
    </w:p>
    <w:p w14:paraId="408ED46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</w:p>
    <w:p w14:paraId="427677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C460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ps -p $$</w:t>
      </w:r>
    </w:p>
    <w:p w14:paraId="69ADC4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PID TTY          TIME CMD</w:t>
      </w:r>
    </w:p>
    <w:p w14:paraId="4A4BEA6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31216 pts/0    00:00:00 </w:t>
      </w:r>
      <w:r>
        <w:rPr>
          <w:rFonts w:ascii="Calibri" w:hAnsi="Calibri" w:cs="Calibri"/>
          <w:color w:val="FA0000"/>
          <w:sz w:val="22"/>
          <w:szCs w:val="22"/>
        </w:rPr>
        <w:t>bash</w:t>
      </w:r>
    </w:p>
    <w:p w14:paraId="5D6B8A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printf "My current shell - %s\n" "$SHELL"</w:t>
      </w:r>
    </w:p>
    <w:p w14:paraId="01C000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My current shell - /bin/bash</w:t>
      </w:r>
    </w:p>
    <w:p w14:paraId="3DDFFA4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905B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16A7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Downloads]$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type -a zsh</w:t>
      </w:r>
    </w:p>
    <w:p w14:paraId="1D2DEF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zsh is /usr/bin/zsh</w:t>
      </w:r>
    </w:p>
    <w:p w14:paraId="0648F1C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zsh is /bin/zsh</w:t>
      </w:r>
    </w:p>
    <w:p w14:paraId="37709D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zsh</w:t>
      </w:r>
    </w:p>
    <w:p w14:paraId="7652B1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/usr/bin/zsh</w:t>
      </w:r>
    </w:p>
    <w:p w14:paraId="5D82F4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Downloads]$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type -a bash</w:t>
      </w:r>
    </w:p>
    <w:p w14:paraId="03E218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bash is /usr/bin/bash</w:t>
      </w:r>
    </w:p>
    <w:p w14:paraId="13D825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bash is /bin/bash</w:t>
      </w:r>
    </w:p>
    <w:p w14:paraId="6611EC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9EDB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6154FD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</w:t>
      </w:r>
    </w:p>
    <w:p w14:paraId="1494B33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ABDE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How to SSH to 10.232.32.19 in the Landing Zone:</w:t>
      </w:r>
    </w:p>
    <w:p w14:paraId="0784DE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</w:t>
      </w:r>
    </w:p>
    <w:p w14:paraId="0F68E3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EF17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[I have no name!@a-1spquvzhx6ii ~]$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ssh kelsayed@10.232.32.19</w:t>
      </w:r>
    </w:p>
    <w:p w14:paraId="006E238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5677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Password is the same as my IDM Password for Landing Zone Account. </w:t>
      </w:r>
    </w:p>
    <w:p w14:paraId="3C3AA6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07FE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-bash-4.2$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su</w:t>
      </w:r>
    </w:p>
    <w:p w14:paraId="1AAC64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kelsayed: </w:t>
      </w:r>
    </w:p>
    <w:p w14:paraId="6287CF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kelsayed]#  </w:t>
      </w:r>
      <w:r>
        <w:rPr>
          <w:rFonts w:ascii="Calibri" w:hAnsi="Calibri" w:cs="Calibri"/>
          <w:b/>
          <w:bCs/>
          <w:sz w:val="22"/>
          <w:szCs w:val="22"/>
        </w:rPr>
        <w:t>cd /</w:t>
      </w:r>
    </w:p>
    <w:p w14:paraId="0F33D7E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[root@ul72aw-1330-01 /]#</w:t>
      </w:r>
      <w:r>
        <w:rPr>
          <w:rFonts w:ascii="Calibri" w:hAnsi="Calibri" w:cs="Calibri"/>
          <w:b/>
          <w:bCs/>
          <w:sz w:val="22"/>
          <w:szCs w:val="22"/>
        </w:rPr>
        <w:t xml:space="preserve"> ls</w:t>
      </w:r>
    </w:p>
    <w:p w14:paraId="52EDAE8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bin  boot  dev  etc  home  lib  lib64  local  media  mnt  opt  proc  root  run  sbin  srv  sys  tmp  usr  var</w:t>
      </w:r>
    </w:p>
    <w:p w14:paraId="034D38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6D12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/]# </w:t>
      </w:r>
      <w:r>
        <w:rPr>
          <w:rFonts w:ascii="Calibri" w:hAnsi="Calibri" w:cs="Calibri"/>
          <w:b/>
          <w:bCs/>
          <w:sz w:val="22"/>
          <w:szCs w:val="22"/>
        </w:rPr>
        <w:t>cd home/</w:t>
      </w:r>
    </w:p>
    <w:p w14:paraId="27615F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home]# </w:t>
      </w:r>
      <w:r>
        <w:rPr>
          <w:rFonts w:ascii="Calibri" w:hAnsi="Calibri" w:cs="Calibri"/>
          <w:b/>
          <w:bCs/>
          <w:sz w:val="22"/>
          <w:szCs w:val="22"/>
        </w:rPr>
        <w:t>ls</w:t>
      </w:r>
    </w:p>
    <w:p w14:paraId="5DA3B61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adowling  adowling-local  ansible-local  ec2-user  jjohnson  llin  mjones  pngo  ssm-user  svc-nessus-local</w:t>
      </w:r>
    </w:p>
    <w:p w14:paraId="6C8EADE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B1A32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home]# </w:t>
      </w:r>
      <w:r>
        <w:rPr>
          <w:rFonts w:ascii="Calibri" w:hAnsi="Calibri" w:cs="Calibri"/>
          <w:b/>
          <w:bCs/>
          <w:sz w:val="22"/>
          <w:szCs w:val="22"/>
        </w:rPr>
        <w:t>cd pngo/</w:t>
      </w:r>
    </w:p>
    <w:p w14:paraId="11CCBFF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pngo]# </w:t>
      </w:r>
      <w:r>
        <w:rPr>
          <w:rFonts w:ascii="Calibri" w:hAnsi="Calibri" w:cs="Calibri"/>
          <w:b/>
          <w:bCs/>
          <w:sz w:val="22"/>
          <w:szCs w:val="22"/>
        </w:rPr>
        <w:t>ls *-master</w:t>
      </w:r>
    </w:p>
    <w:p w14:paraId="76EC8A4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artifactory-master:</w:t>
      </w:r>
    </w:p>
    <w:p w14:paraId="6B814D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DHS-License.txt  dso-artifactory-ha.yaml  ecc-artifactory-ha.yaml  lz-artifactory-ha-values.yaml  README.md  sbx-artifactory-ha.yaml  terraform</w:t>
      </w:r>
    </w:p>
    <w:p w14:paraId="5A81A9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54311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sonarqube-master:</w:t>
      </w:r>
    </w:p>
    <w:p w14:paraId="27EB34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dso-sonarqube-values.yaml  README.md  sbx-sonarqube-values.yaml  terraform</w:t>
      </w:r>
    </w:p>
    <w:p w14:paraId="0558CE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05E6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xray-master:</w:t>
      </w:r>
    </w:p>
    <w:p w14:paraId="6C602F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dso-xray-values.yaml  ecc-xray-values.yaml  lz-xray-values.yaml  README.md  sbx-xray-values.yaml  terraform</w:t>
      </w:r>
    </w:p>
    <w:p w14:paraId="411499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45A85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pngo]#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cp -R artifactory-master ../kelsayed/</w:t>
      </w:r>
    </w:p>
    <w:p w14:paraId="615907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pngo]#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cp -R sonarqube-master ../kelsayed/</w:t>
      </w:r>
    </w:p>
    <w:p w14:paraId="2F817BD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pngo]#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cp -R xray-master ../kelsayed/</w:t>
      </w:r>
    </w:p>
    <w:p w14:paraId="1577AAE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AE3958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[root@ul72aw-1330-01 kelsayed]#</w:t>
      </w:r>
      <w:r>
        <w:rPr>
          <w:rFonts w:ascii="Calibri" w:hAnsi="Calibri" w:cs="Calibri"/>
          <w:b/>
          <w:bCs/>
          <w:sz w:val="22"/>
          <w:szCs w:val="22"/>
        </w:rPr>
        <w:t xml:space="preserve"> ls -l</w:t>
      </w:r>
    </w:p>
    <w:p w14:paraId="77EBB4A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0</w:t>
      </w:r>
    </w:p>
    <w:p w14:paraId="287D6F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3 </w:t>
      </w:r>
      <w:r>
        <w:rPr>
          <w:rFonts w:ascii="Calibri" w:hAnsi="Calibri" w:cs="Calibri"/>
          <w:b/>
          <w:bCs/>
          <w:sz w:val="22"/>
          <w:szCs w:val="22"/>
        </w:rPr>
        <w:t>root root</w:t>
      </w:r>
      <w:r>
        <w:rPr>
          <w:rFonts w:ascii="Calibri" w:hAnsi="Calibri" w:cs="Calibri"/>
          <w:sz w:val="22"/>
          <w:szCs w:val="22"/>
        </w:rPr>
        <w:t xml:space="preserve"> 193 Mar  7 17:51</w:t>
      </w:r>
      <w:r>
        <w:rPr>
          <w:rFonts w:ascii="Calibri" w:hAnsi="Calibri" w:cs="Calibri"/>
          <w:b/>
          <w:bCs/>
          <w:sz w:val="22"/>
          <w:szCs w:val="22"/>
        </w:rPr>
        <w:t xml:space="preserve"> artifactory-master</w:t>
      </w:r>
    </w:p>
    <w:p w14:paraId="6F392F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3 </w:t>
      </w:r>
      <w:r>
        <w:rPr>
          <w:rFonts w:ascii="Calibri" w:hAnsi="Calibri" w:cs="Calibri"/>
          <w:b/>
          <w:bCs/>
          <w:sz w:val="22"/>
          <w:szCs w:val="22"/>
        </w:rPr>
        <w:t>root root</w:t>
      </w:r>
      <w:r>
        <w:rPr>
          <w:rFonts w:ascii="Calibri" w:hAnsi="Calibri" w:cs="Calibri"/>
          <w:sz w:val="22"/>
          <w:szCs w:val="22"/>
        </w:rPr>
        <w:t xml:space="preserve"> 106 Mar  7 17:49</w:t>
      </w:r>
      <w:r>
        <w:rPr>
          <w:rFonts w:ascii="Calibri" w:hAnsi="Calibri" w:cs="Calibri"/>
          <w:b/>
          <w:bCs/>
          <w:sz w:val="22"/>
          <w:szCs w:val="22"/>
        </w:rPr>
        <w:t xml:space="preserve"> sonarqube-master</w:t>
      </w:r>
    </w:p>
    <w:p w14:paraId="7FF34B1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3 </w:t>
      </w:r>
      <w:r>
        <w:rPr>
          <w:rFonts w:ascii="Calibri" w:hAnsi="Calibri" w:cs="Calibri"/>
          <w:b/>
          <w:bCs/>
          <w:sz w:val="22"/>
          <w:szCs w:val="22"/>
        </w:rPr>
        <w:t>root root</w:t>
      </w:r>
      <w:r>
        <w:rPr>
          <w:rFonts w:ascii="Calibri" w:hAnsi="Calibri" w:cs="Calibri"/>
          <w:sz w:val="22"/>
          <w:szCs w:val="22"/>
        </w:rPr>
        <w:t xml:space="preserve"> 151 Mar  7 17:49 </w:t>
      </w:r>
      <w:r>
        <w:rPr>
          <w:rFonts w:ascii="Calibri" w:hAnsi="Calibri" w:cs="Calibri"/>
          <w:b/>
          <w:bCs/>
          <w:sz w:val="22"/>
          <w:szCs w:val="22"/>
        </w:rPr>
        <w:t>xray-master</w:t>
      </w:r>
    </w:p>
    <w:p w14:paraId="33956C9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[root@ul72aw-1330-01 kelsayed]#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chown -R kelsayed:kelsayed .</w:t>
      </w:r>
    </w:p>
    <w:p w14:paraId="067349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[root@ul72aw-1330-01 kelsayed]#</w:t>
      </w:r>
      <w:r>
        <w:rPr>
          <w:rFonts w:ascii="Calibri" w:hAnsi="Calibri" w:cs="Calibri"/>
          <w:b/>
          <w:bCs/>
          <w:sz w:val="22"/>
          <w:szCs w:val="22"/>
        </w:rPr>
        <w:t xml:space="preserve"> ls -l</w:t>
      </w:r>
    </w:p>
    <w:p w14:paraId="0FE6D81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0</w:t>
      </w:r>
    </w:p>
    <w:p w14:paraId="25FDCF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3 </w:t>
      </w:r>
      <w:r>
        <w:rPr>
          <w:rFonts w:ascii="Calibri" w:hAnsi="Calibri" w:cs="Calibri"/>
          <w:b/>
          <w:bCs/>
          <w:sz w:val="22"/>
          <w:szCs w:val="22"/>
        </w:rPr>
        <w:t>kelsayed kelsayed</w:t>
      </w:r>
      <w:r>
        <w:rPr>
          <w:rFonts w:ascii="Calibri" w:hAnsi="Calibri" w:cs="Calibri"/>
          <w:sz w:val="22"/>
          <w:szCs w:val="22"/>
        </w:rPr>
        <w:t xml:space="preserve"> 193 Mar  7 17:51 </w:t>
      </w:r>
      <w:r>
        <w:rPr>
          <w:rFonts w:ascii="Calibri" w:hAnsi="Calibri" w:cs="Calibri"/>
          <w:b/>
          <w:bCs/>
          <w:sz w:val="22"/>
          <w:szCs w:val="22"/>
        </w:rPr>
        <w:t>artifactory-master</w:t>
      </w:r>
    </w:p>
    <w:p w14:paraId="1509F6A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3 </w:t>
      </w:r>
      <w:r>
        <w:rPr>
          <w:rFonts w:ascii="Calibri" w:hAnsi="Calibri" w:cs="Calibri"/>
          <w:b/>
          <w:bCs/>
          <w:sz w:val="22"/>
          <w:szCs w:val="22"/>
        </w:rPr>
        <w:t>kelsayed kelsayed</w:t>
      </w:r>
      <w:r>
        <w:rPr>
          <w:rFonts w:ascii="Calibri" w:hAnsi="Calibri" w:cs="Calibri"/>
          <w:sz w:val="22"/>
          <w:szCs w:val="22"/>
        </w:rPr>
        <w:t xml:space="preserve"> 106 Mar  7 17:49 </w:t>
      </w:r>
      <w:r>
        <w:rPr>
          <w:rFonts w:ascii="Calibri" w:hAnsi="Calibri" w:cs="Calibri"/>
          <w:b/>
          <w:bCs/>
          <w:sz w:val="22"/>
          <w:szCs w:val="22"/>
        </w:rPr>
        <w:t>sonarqube-master</w:t>
      </w:r>
    </w:p>
    <w:p w14:paraId="3A4888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3 </w:t>
      </w:r>
      <w:r>
        <w:rPr>
          <w:rFonts w:ascii="Calibri" w:hAnsi="Calibri" w:cs="Calibri"/>
          <w:b/>
          <w:bCs/>
          <w:sz w:val="22"/>
          <w:szCs w:val="22"/>
        </w:rPr>
        <w:t>kelsayed kelsayed</w:t>
      </w:r>
      <w:r>
        <w:rPr>
          <w:rFonts w:ascii="Calibri" w:hAnsi="Calibri" w:cs="Calibri"/>
          <w:sz w:val="22"/>
          <w:szCs w:val="22"/>
        </w:rPr>
        <w:t xml:space="preserve"> 151 Mar  7 17:49</w:t>
      </w:r>
      <w:r>
        <w:rPr>
          <w:rFonts w:ascii="Calibri" w:hAnsi="Calibri" w:cs="Calibri"/>
          <w:b/>
          <w:bCs/>
          <w:sz w:val="22"/>
          <w:szCs w:val="22"/>
        </w:rPr>
        <w:t xml:space="preserve"> xray-master</w:t>
      </w:r>
    </w:p>
    <w:p w14:paraId="0B9F53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589F5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E64BA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F177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How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SFTP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from this IP (10.232.32.19) to My Amazon Workspace:</w:t>
      </w:r>
    </w:p>
    <w:p w14:paraId="2792774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</w:t>
      </w:r>
    </w:p>
    <w:p w14:paraId="38F75AE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682F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</w:t>
      </w:r>
      <w:r>
        <w:rPr>
          <w:rFonts w:ascii="Calibri" w:hAnsi="Calibri" w:cs="Calibri"/>
          <w:b/>
          <w:bCs/>
          <w:sz w:val="22"/>
          <w:szCs w:val="22"/>
        </w:rPr>
        <w:t>Terraform-Original</w:t>
      </w:r>
      <w:r>
        <w:rPr>
          <w:rFonts w:ascii="Calibri" w:hAnsi="Calibri" w:cs="Calibri"/>
          <w:sz w:val="22"/>
          <w:szCs w:val="22"/>
        </w:rPr>
        <w:t xml:space="preserve">]$ </w:t>
      </w:r>
      <w:r>
        <w:rPr>
          <w:rFonts w:ascii="Calibri" w:hAnsi="Calibri" w:cs="Calibri"/>
          <w:b/>
          <w:bCs/>
          <w:sz w:val="22"/>
          <w:szCs w:val="22"/>
        </w:rPr>
        <w:t>pwd</w:t>
      </w:r>
    </w:p>
    <w:p w14:paraId="2BEF858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/home/khaled.elsayed/Documents/Repos/Terraform-Original</w:t>
      </w:r>
    </w:p>
    <w:p w14:paraId="1EE2FA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ACA07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sftp kelsayed@10.232.32.19</w:t>
      </w:r>
    </w:p>
    <w:p w14:paraId="6D94389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4CBA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Connected to </w:t>
      </w:r>
      <w:r>
        <w:rPr>
          <w:rFonts w:ascii="Calibri" w:hAnsi="Calibri" w:cs="Calibri"/>
          <w:b/>
          <w:bCs/>
          <w:sz w:val="22"/>
          <w:szCs w:val="22"/>
        </w:rPr>
        <w:t>10.232.32.19</w:t>
      </w:r>
      <w:r>
        <w:rPr>
          <w:rFonts w:ascii="Calibri" w:hAnsi="Calibri" w:cs="Calibri"/>
          <w:sz w:val="22"/>
          <w:szCs w:val="22"/>
        </w:rPr>
        <w:t>.</w:t>
      </w:r>
    </w:p>
    <w:p w14:paraId="1CAAD7B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sftp&gt;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ls</w:t>
      </w:r>
    </w:p>
    <w:p w14:paraId="6121FF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artifactory-master    sonarqube-master      xray-master</w:t>
      </w:r>
      <w:r>
        <w:rPr>
          <w:rFonts w:ascii="Calibri" w:hAnsi="Calibri" w:cs="Calibri"/>
          <w:sz w:val="22"/>
          <w:szCs w:val="22"/>
        </w:rPr>
        <w:t xml:space="preserve">           </w:t>
      </w:r>
    </w:p>
    <w:p w14:paraId="705521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sftp&gt; </w:t>
      </w:r>
    </w:p>
    <w:p w14:paraId="0CE8B4F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sftp&gt;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lls</w:t>
      </w:r>
      <w:r>
        <w:rPr>
          <w:rFonts w:ascii="Calibri" w:hAnsi="Calibri" w:cs="Calibri"/>
          <w:b/>
          <w:bCs/>
          <w:sz w:val="22"/>
          <w:szCs w:val="22"/>
        </w:rPr>
        <w:t xml:space="preserve"> --&gt; My local directory "/home/khaled.elsayed/Documents/Repos/Terraform-Original" on the Amazon Workspace</w:t>
      </w:r>
    </w:p>
    <w:p w14:paraId="567259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sftp&gt;</w:t>
      </w:r>
    </w:p>
    <w:p w14:paraId="7BE3E0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sftp&gt;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pwd</w:t>
      </w:r>
    </w:p>
    <w:p w14:paraId="7019350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 working directory:</w:t>
      </w:r>
      <w:r>
        <w:rPr>
          <w:rFonts w:ascii="Calibri" w:hAnsi="Calibri" w:cs="Calibri"/>
          <w:b/>
          <w:bCs/>
          <w:sz w:val="22"/>
          <w:szCs w:val="22"/>
        </w:rPr>
        <w:t xml:space="preserve"> /home/kelsayed</w:t>
      </w:r>
    </w:p>
    <w:p w14:paraId="12139F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sftp&gt;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lpwd</w:t>
      </w:r>
    </w:p>
    <w:p w14:paraId="15E4D6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Local working directory:</w:t>
      </w:r>
      <w:r>
        <w:rPr>
          <w:rFonts w:ascii="Calibri" w:hAnsi="Calibri" w:cs="Calibri"/>
          <w:b/>
          <w:bCs/>
          <w:sz w:val="22"/>
          <w:szCs w:val="22"/>
        </w:rPr>
        <w:t xml:space="preserve"> /home/khaled.elsayed/Documents/Repos/Terraform-Original</w:t>
      </w:r>
    </w:p>
    <w:p w14:paraId="070304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D3EB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sftp&gt;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get -r artifactory-master/</w:t>
      </w:r>
    </w:p>
    <w:p w14:paraId="71FA7A0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Fetching /home/kelsayed/artifactory-master/ to artifactory-master</w:t>
      </w:r>
    </w:p>
    <w:p w14:paraId="31282D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Retrieving /home/kelsayed/artifactory-master</w:t>
      </w:r>
    </w:p>
    <w:p w14:paraId="6D642C3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/home/kelsayed/artifactory-master/README.md                                                                                      100% 3384    27.5KB/s   00:00    </w:t>
      </w:r>
    </w:p>
    <w:p w14:paraId="3701A7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/home/kelsayed/artifactory-master/ecc-artifactory-ha.yaml                                                                   100% 5018    40.8KB/s   00:00    </w:t>
      </w:r>
    </w:p>
    <w:p w14:paraId="558991C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/home/kelsayed/artifactory-master/lz-artifactory-ha-values.yaml                                                          100% 5079    41.4KB/s   00:00    </w:t>
      </w:r>
    </w:p>
    <w:p w14:paraId="19AB41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EACE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sftp&gt;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get -r sonarqube-master/</w:t>
      </w:r>
    </w:p>
    <w:p w14:paraId="200AD6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Fetching </w:t>
      </w:r>
      <w:r>
        <w:rPr>
          <w:rFonts w:ascii="Calibri" w:hAnsi="Calibri" w:cs="Calibri"/>
          <w:sz w:val="22"/>
          <w:szCs w:val="22"/>
        </w:rPr>
        <w:t>/home/kelsayed/sonarqube-master/ to sonarqube-master</w:t>
      </w:r>
    </w:p>
    <w:p w14:paraId="5AC72C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Retrieving /home/kelsayed/sonarqube-master</w:t>
      </w:r>
    </w:p>
    <w:p w14:paraId="260F88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/home/kelsayed/sonarqube-master/README.md                                                                                      100% 1232    10.1KB/s   00:00    </w:t>
      </w:r>
    </w:p>
    <w:p w14:paraId="3CF454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/home/kelsayed/sonarqube-master/sbx-sonarqube-values.yaml                                                            100% 1805    14.7KB/s   00:00    </w:t>
      </w:r>
    </w:p>
    <w:p w14:paraId="046A7A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Retrieving /home/kelsayed/sonarqube-master/terraform</w:t>
      </w:r>
    </w:p>
    <w:p w14:paraId="03EE98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/home/kelsayed/sonarqube-master/terraform/.terraform.lock.hcl                                                        100% 3110    25.4KB/s   00:00    </w:t>
      </w:r>
    </w:p>
    <w:p w14:paraId="7351BB1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831D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sftp&gt;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get -r xray-master/</w:t>
      </w:r>
    </w:p>
    <w:p w14:paraId="3E1631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Fetching /home/kelsayed/xray-master/ to xray-master</w:t>
      </w:r>
    </w:p>
    <w:p w14:paraId="7483D8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Retrieving /home/kelsayed/xray-master</w:t>
      </w:r>
    </w:p>
    <w:p w14:paraId="01056D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/home/kelsayed/xray-master/README.md                                                                                                100% 3051    24.9KB/s   00:00    </w:t>
      </w:r>
    </w:p>
    <w:p w14:paraId="484999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/home/kelsayed/xray-master/ecc-xray-values.yaml                                                                                 100% 3737    30.5KB/s   00:00    </w:t>
      </w:r>
    </w:p>
    <w:p w14:paraId="4A8F38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/home/kelsayed/xray-master/lz-xray-values.yaml                                                                                    100% 4037    33.0KB/s   00:00    </w:t>
      </w:r>
    </w:p>
    <w:p w14:paraId="73736B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/home/kelsayed/xray-master/sbx-xray-values.yaml                                                                                 100% 3654    29.8KB/s   00:00    </w:t>
      </w:r>
    </w:p>
    <w:p w14:paraId="2DF12F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B3502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17306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sftp&gt;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lls</w:t>
      </w:r>
      <w:r>
        <w:rPr>
          <w:rFonts w:ascii="Calibri" w:hAnsi="Calibri" w:cs="Calibri"/>
          <w:b/>
          <w:bCs/>
          <w:sz w:val="22"/>
          <w:szCs w:val="22"/>
        </w:rPr>
        <w:t xml:space="preserve">  --&gt; This is showing my local directory after copying all directories to Amazon Workspace.</w:t>
      </w:r>
    </w:p>
    <w:p w14:paraId="3EA7B9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artifactory-master  sonarqube-master  xray-master</w:t>
      </w:r>
    </w:p>
    <w:p w14:paraId="4393A3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F010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sftp&gt;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lpwd</w:t>
      </w:r>
      <w:r>
        <w:rPr>
          <w:rFonts w:ascii="Calibri" w:hAnsi="Calibri" w:cs="Calibri"/>
          <w:b/>
          <w:bCs/>
          <w:sz w:val="22"/>
          <w:szCs w:val="22"/>
        </w:rPr>
        <w:t xml:space="preserve">  --&gt; This is showing the current path of my local directory on the Amazon Workspace.</w:t>
      </w:r>
    </w:p>
    <w:p w14:paraId="41AEB6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Local working directory: </w:t>
      </w:r>
      <w:r>
        <w:rPr>
          <w:rFonts w:ascii="Calibri" w:hAnsi="Calibri" w:cs="Calibri"/>
          <w:b/>
          <w:bCs/>
          <w:sz w:val="22"/>
          <w:szCs w:val="22"/>
        </w:rPr>
        <w:t>/home/khaled.elsayed/Documents/Repos/Terraform-Original</w:t>
      </w:r>
    </w:p>
    <w:p w14:paraId="66AA02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1D3D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33DEB14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0144B3E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B5C7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Main Commands to Establish a New Repository:</w:t>
      </w:r>
    </w:p>
    <w:p w14:paraId="2FC3E5B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</w:t>
      </w:r>
    </w:p>
    <w:p w14:paraId="095013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06A2D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First you need to go to the parent directory which contains all the files and sub-directories that you want to push to the newly git repository.</w:t>
      </w:r>
    </w:p>
    <w:p w14:paraId="79A2660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3001E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Example: </w:t>
      </w:r>
    </w:p>
    <w:p w14:paraId="5AC647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</w:t>
      </w:r>
    </w:p>
    <w:p w14:paraId="03BF21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752B4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 to </w:t>
      </w:r>
      <w:r>
        <w:rPr>
          <w:rFonts w:ascii="Calibri" w:hAnsi="Calibri" w:cs="Calibri"/>
          <w:b/>
          <w:bCs/>
          <w:sz w:val="22"/>
          <w:szCs w:val="22"/>
        </w:rPr>
        <w:t>artifactory-master</w:t>
      </w:r>
      <w:r>
        <w:rPr>
          <w:rFonts w:ascii="Calibri" w:hAnsi="Calibri" w:cs="Calibri"/>
          <w:sz w:val="22"/>
          <w:szCs w:val="22"/>
        </w:rPr>
        <w:t xml:space="preserve"> directory</w:t>
      </w:r>
    </w:p>
    <w:p w14:paraId="68092AD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BD45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Terraform]$</w:t>
      </w:r>
      <w:r>
        <w:rPr>
          <w:rFonts w:ascii="Calibri" w:hAnsi="Calibri" w:cs="Calibri"/>
          <w:b/>
          <w:bCs/>
          <w:sz w:val="22"/>
          <w:szCs w:val="22"/>
        </w:rPr>
        <w:t xml:space="preserve"> cd artifactory-master/</w:t>
      </w:r>
    </w:p>
    <w:p w14:paraId="722DD4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artifactory-master]$</w:t>
      </w:r>
      <w:r>
        <w:rPr>
          <w:rFonts w:ascii="Calibri" w:hAnsi="Calibri" w:cs="Calibri"/>
          <w:b/>
          <w:bCs/>
          <w:sz w:val="22"/>
          <w:szCs w:val="22"/>
        </w:rPr>
        <w:t xml:space="preserve"> ls -ltra</w:t>
      </w:r>
    </w:p>
    <w:p w14:paraId="634D5C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72</w:t>
      </w:r>
    </w:p>
    <w:p w14:paraId="29E0094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4818 Mar  7 15:11 sbx-artifactory-ha.yaml</w:t>
      </w:r>
    </w:p>
    <w:p w14:paraId="12D0EB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3384 Mar  7 15:11 README.md</w:t>
      </w:r>
    </w:p>
    <w:p w14:paraId="73F1AB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5079 Mar  7 15:11 lz-artifactory-ha-values.yaml</w:t>
      </w:r>
    </w:p>
    <w:p w14:paraId="194E0E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23266 Mar  7 15:11 DHS-License.txt</w:t>
      </w:r>
    </w:p>
    <w:p w14:paraId="627D98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drwxr-xr-x</w:t>
      </w:r>
      <w:r>
        <w:rPr>
          <w:rFonts w:ascii="Calibri" w:hAnsi="Calibri" w:cs="Calibri"/>
          <w:sz w:val="22"/>
          <w:szCs w:val="22"/>
        </w:rPr>
        <w:t xml:space="preserve"> 3 workspaces\khaled.elsayed workspaces\domain users  4096 Mar  7 15:11 </w:t>
      </w:r>
      <w:r>
        <w:rPr>
          <w:rFonts w:ascii="Calibri" w:hAnsi="Calibri" w:cs="Calibri"/>
          <w:b/>
          <w:bCs/>
          <w:sz w:val="22"/>
          <w:szCs w:val="22"/>
        </w:rPr>
        <w:t>terraform</w:t>
      </w:r>
    </w:p>
    <w:p w14:paraId="074600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5018 Mar  7 15:11 ecc-artifactory-ha.yaml</w:t>
      </w:r>
    </w:p>
    <w:p w14:paraId="23856C6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4764 Mar  7 15:11 dso-artifactory-ha.yaml</w:t>
      </w:r>
    </w:p>
    <w:p w14:paraId="509C5F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 4096 Mar  7 15:11 .</w:t>
      </w:r>
    </w:p>
    <w:p w14:paraId="19FFA8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 4096 Mar  7 16:14 ..</w:t>
      </w:r>
    </w:p>
    <w:p w14:paraId="7FE5312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169A8F1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701F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Then, start doing the following commands starting with </w:t>
      </w:r>
      <w:r>
        <w:rPr>
          <w:rFonts w:ascii="Calibri" w:hAnsi="Calibri" w:cs="Calibri"/>
          <w:b/>
          <w:bCs/>
          <w:sz w:val="22"/>
          <w:szCs w:val="22"/>
        </w:rPr>
        <w:t>git init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sz w:val="22"/>
          <w:szCs w:val="22"/>
        </w:rPr>
        <w:t>initialize</w:t>
      </w:r>
      <w:r>
        <w:rPr>
          <w:rFonts w:ascii="Calibri" w:hAnsi="Calibri" w:cs="Calibri"/>
          <w:sz w:val="22"/>
          <w:szCs w:val="22"/>
        </w:rPr>
        <w:t xml:space="preserve"> the repository, and then </w:t>
      </w:r>
      <w:r>
        <w:rPr>
          <w:rFonts w:ascii="Calibri" w:hAnsi="Calibri" w:cs="Calibri"/>
          <w:b/>
          <w:bCs/>
          <w:sz w:val="22"/>
          <w:szCs w:val="22"/>
        </w:rPr>
        <w:t>git add all files</w:t>
      </w:r>
      <w:r>
        <w:rPr>
          <w:rFonts w:ascii="Calibri" w:hAnsi="Calibri" w:cs="Calibri"/>
          <w:sz w:val="22"/>
          <w:szCs w:val="22"/>
        </w:rPr>
        <w:t xml:space="preserve">, then </w:t>
      </w:r>
      <w:r>
        <w:rPr>
          <w:rFonts w:ascii="Calibri" w:hAnsi="Calibri" w:cs="Calibri"/>
          <w:b/>
          <w:bCs/>
          <w:sz w:val="22"/>
          <w:szCs w:val="22"/>
        </w:rPr>
        <w:t>git commit</w:t>
      </w:r>
      <w:r>
        <w:rPr>
          <w:rFonts w:ascii="Calibri" w:hAnsi="Calibri" w:cs="Calibri"/>
          <w:sz w:val="22"/>
          <w:szCs w:val="22"/>
        </w:rPr>
        <w:t xml:space="preserve"> , then create the master branch with </w:t>
      </w:r>
      <w:r>
        <w:rPr>
          <w:rFonts w:ascii="Calibri" w:hAnsi="Calibri" w:cs="Calibri"/>
          <w:b/>
          <w:bCs/>
          <w:sz w:val="22"/>
          <w:szCs w:val="22"/>
        </w:rPr>
        <w:t>git branch -M master</w:t>
      </w:r>
      <w:r>
        <w:rPr>
          <w:rFonts w:ascii="Calibri" w:hAnsi="Calibri" w:cs="Calibri"/>
          <w:sz w:val="22"/>
          <w:szCs w:val="22"/>
        </w:rPr>
        <w:t xml:space="preserve">, then </w:t>
      </w:r>
      <w:r>
        <w:rPr>
          <w:rFonts w:ascii="Calibri" w:hAnsi="Calibri" w:cs="Calibri"/>
          <w:b/>
          <w:bCs/>
          <w:sz w:val="22"/>
          <w:szCs w:val="22"/>
        </w:rPr>
        <w:t>git remote add origin</w:t>
      </w:r>
      <w:r>
        <w:rPr>
          <w:rFonts w:ascii="Calibri" w:hAnsi="Calibri" w:cs="Calibri"/>
          <w:sz w:val="22"/>
          <w:szCs w:val="22"/>
        </w:rPr>
        <w:t xml:space="preserve"> "</w:t>
      </w:r>
      <w:hyperlink r:id="rId27" w:history="1">
        <w:r>
          <w:rPr>
            <w:rStyle w:val="Hyperlink"/>
            <w:rFonts w:ascii="Calibri" w:hAnsi="Calibri" w:cs="Calibri"/>
            <w:sz w:val="22"/>
            <w:szCs w:val="22"/>
          </w:rPr>
          <w:t xml:space="preserve">https://git.pb.lz.us-cert.gov/dso-pipeline-tools/test.git </w:t>
        </w:r>
      </w:hyperlink>
      <w:r>
        <w:rPr>
          <w:rFonts w:ascii="Calibri" w:hAnsi="Calibri" w:cs="Calibri"/>
          <w:sz w:val="22"/>
          <w:szCs w:val="22"/>
        </w:rPr>
        <w:t xml:space="preserve">", Finally, </w:t>
      </w:r>
      <w:r>
        <w:rPr>
          <w:rFonts w:ascii="Calibri" w:hAnsi="Calibri" w:cs="Calibri"/>
          <w:b/>
          <w:bCs/>
          <w:sz w:val="22"/>
          <w:szCs w:val="22"/>
        </w:rPr>
        <w:t>git push -u origin master</w:t>
      </w:r>
      <w:r>
        <w:rPr>
          <w:rFonts w:ascii="Calibri" w:hAnsi="Calibri" w:cs="Calibri"/>
          <w:sz w:val="22"/>
          <w:szCs w:val="22"/>
        </w:rPr>
        <w:t xml:space="preserve"> to master branch.</w:t>
      </w:r>
    </w:p>
    <w:p w14:paraId="627829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D987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</w:p>
    <w:p w14:paraId="522752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add .</w:t>
      </w:r>
    </w:p>
    <w:p w14:paraId="4981FEC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commit -m "first commit"</w:t>
      </w:r>
    </w:p>
    <w:p w14:paraId="1B18E3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-M master</w:t>
      </w:r>
    </w:p>
    <w:p w14:paraId="24E712F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remote add origin </w:t>
      </w:r>
      <w:hyperlink r:id="rId28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https://git.pb.lz.us-cert.gov/dso-pipeline-tools/test.git</w:t>
        </w:r>
      </w:hyperlink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</w:t>
      </w:r>
    </w:p>
    <w:p w14:paraId="4FCEBC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push -u origin master</w:t>
      </w:r>
    </w:p>
    <w:p w14:paraId="4933E4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6C5CF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</w:t>
      </w:r>
    </w:p>
    <w:p w14:paraId="4DB4F3C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F7FFB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Creating a New Repository for Artifactory:</w:t>
      </w:r>
    </w:p>
    <w:p w14:paraId="1218F5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</w:t>
      </w:r>
    </w:p>
    <w:p w14:paraId="6283A5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Terraform]$</w:t>
      </w:r>
      <w:r>
        <w:rPr>
          <w:rFonts w:ascii="Calibri" w:hAnsi="Calibri" w:cs="Calibri"/>
          <w:b/>
          <w:bCs/>
          <w:sz w:val="22"/>
          <w:szCs w:val="22"/>
        </w:rPr>
        <w:t xml:space="preserve"> pwd</w:t>
      </w:r>
    </w:p>
    <w:p w14:paraId="6F7CA87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/home/khaled.elsayed/Documents/Repos/Terraform</w:t>
      </w:r>
    </w:p>
    <w:p w14:paraId="1C5825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Terraform]$</w:t>
      </w:r>
      <w:r>
        <w:rPr>
          <w:rFonts w:ascii="Calibri" w:hAnsi="Calibri" w:cs="Calibri"/>
          <w:b/>
          <w:bCs/>
          <w:sz w:val="22"/>
          <w:szCs w:val="22"/>
        </w:rPr>
        <w:t xml:space="preserve"> ls</w:t>
      </w:r>
    </w:p>
    <w:p w14:paraId="7CA6E0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artifactory-master</w:t>
      </w:r>
    </w:p>
    <w:p w14:paraId="290370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Terraform]$</w:t>
      </w:r>
      <w:r>
        <w:rPr>
          <w:rFonts w:ascii="Calibri" w:hAnsi="Calibri" w:cs="Calibri"/>
          <w:b/>
          <w:bCs/>
          <w:sz w:val="22"/>
          <w:szCs w:val="22"/>
        </w:rPr>
        <w:t xml:space="preserve"> ls -ltra</w:t>
      </w:r>
    </w:p>
    <w:p w14:paraId="03FECDF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12</w:t>
      </w:r>
    </w:p>
    <w:p w14:paraId="613047C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4 workspaces\khaled.elsayed workspaces\domain users 4096 Mar  7 15:08 ..</w:t>
      </w:r>
    </w:p>
    <w:p w14:paraId="143FAA3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4096 Mar  7 15:11 artifactory-master</w:t>
      </w:r>
    </w:p>
    <w:p w14:paraId="6970D3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4096 Mar  7 16:14 .</w:t>
      </w:r>
    </w:p>
    <w:p w14:paraId="285D44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terraform]$</w:t>
      </w:r>
      <w:r>
        <w:rPr>
          <w:rFonts w:ascii="Calibri" w:hAnsi="Calibri" w:cs="Calibri"/>
          <w:b/>
          <w:bCs/>
          <w:sz w:val="22"/>
          <w:szCs w:val="22"/>
        </w:rPr>
        <w:t xml:space="preserve"> cd artifactory-master/</w:t>
      </w:r>
    </w:p>
    <w:p w14:paraId="1D19FE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0939D59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0AC43E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artifactory-master]$</w:t>
      </w:r>
      <w:r>
        <w:rPr>
          <w:rFonts w:ascii="Calibri" w:hAnsi="Calibri" w:cs="Calibri"/>
          <w:b/>
          <w:bCs/>
          <w:sz w:val="22"/>
          <w:szCs w:val="22"/>
        </w:rPr>
        <w:t xml:space="preserve"> ls -ltra</w:t>
      </w:r>
    </w:p>
    <w:p w14:paraId="258E438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72</w:t>
      </w:r>
    </w:p>
    <w:p w14:paraId="5DC190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4818 Mar  7 15:11 sbx-artifactory-ha.yaml</w:t>
      </w:r>
    </w:p>
    <w:p w14:paraId="65C0F0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3384 Mar  7 15:11 README.md</w:t>
      </w:r>
    </w:p>
    <w:p w14:paraId="35CFE4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5079 Mar  7 15:11 lz-artifactory-ha-values.yaml</w:t>
      </w:r>
    </w:p>
    <w:p w14:paraId="037E38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23266 Mar  7 15:11 DHS-License.txt</w:t>
      </w:r>
    </w:p>
    <w:p w14:paraId="1C5BA7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 4096 Mar  7 15:11 terraform</w:t>
      </w:r>
    </w:p>
    <w:p w14:paraId="033309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5018 Mar  7 15:11 ecc-artifactory-ha.yaml</w:t>
      </w:r>
    </w:p>
    <w:p w14:paraId="57EEBBE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 4764 Mar  7 15:11 dso-artifactory-ha.yaml</w:t>
      </w:r>
    </w:p>
    <w:p w14:paraId="7CAC06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 4096 Mar  7 15:11 .</w:t>
      </w:r>
    </w:p>
    <w:p w14:paraId="6E8DF4E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 4096 Mar  7 16:14 ..</w:t>
      </w:r>
    </w:p>
    <w:p w14:paraId="56F974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3AE4DAE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78ADB5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</w:p>
    <w:p w14:paraId="3B0FCF2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Using 'master' as the name for the initial branch. This default branch name</w:t>
      </w:r>
    </w:p>
    <w:p w14:paraId="688A5F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is subject to change. To configure the initial branch name to use in all</w:t>
      </w:r>
    </w:p>
    <w:p w14:paraId="1F6CB6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of your new repositories, which will suppress this warning, call:</w:t>
      </w:r>
    </w:p>
    <w:p w14:paraId="28A740F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33731A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        git config --global init.defaultBranch &lt;name&gt;</w:t>
      </w:r>
    </w:p>
    <w:p w14:paraId="61BCDB9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2540232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Names commonly chosen instead of 'master' are 'main', 'trunk' and</w:t>
      </w:r>
    </w:p>
    <w:p w14:paraId="2890F1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'development'. The just-created branch can be renamed via this command:</w:t>
      </w:r>
    </w:p>
    <w:p w14:paraId="5B84D2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117B7C2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        git branch -m &lt;name&gt;</w:t>
      </w:r>
    </w:p>
    <w:p w14:paraId="4957349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Initialized empty Git repository in /home/khaled.elsayed/Documents/Repos/Terraform/artifactory-master/.git/</w:t>
      </w:r>
    </w:p>
    <w:p w14:paraId="318A77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281DFF5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21DA72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546BFD7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add . </w:t>
      </w:r>
    </w:p>
    <w:p w14:paraId="4DE70DC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commit -m "pushing artifactory files"</w:t>
      </w:r>
    </w:p>
    <w:p w14:paraId="34076AF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[master (root-commit) 8506fce] pushing artifactory files</w:t>
      </w:r>
    </w:p>
    <w:p w14:paraId="1B9EAA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12 files changed, 1256 insertions(+)</w:t>
      </w:r>
    </w:p>
    <w:p w14:paraId="310CED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DHS-License.txt</w:t>
      </w:r>
    </w:p>
    <w:p w14:paraId="5805B03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README.md</w:t>
      </w:r>
    </w:p>
    <w:p w14:paraId="6D4680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dso-artifactory-ha.yaml</w:t>
      </w:r>
    </w:p>
    <w:p w14:paraId="44B7E4E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ecc-artifactory-ha.yaml</w:t>
      </w:r>
    </w:p>
    <w:p w14:paraId="5DD444E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lz-artifactory-ha-values.yaml</w:t>
      </w:r>
    </w:p>
    <w:p w14:paraId="336468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create mode 100644 sbx-artifactory-ha.yaml</w:t>
      </w:r>
    </w:p>
    <w:p w14:paraId="2E1639C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terraform/.terraform.lock.hcl</w:t>
      </w:r>
    </w:p>
    <w:p w14:paraId="25B23F1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terraform/.terraform/terraform.tfstate</w:t>
      </w:r>
    </w:p>
    <w:p w14:paraId="422AFB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terraform/main.tf</w:t>
      </w:r>
    </w:p>
    <w:p w14:paraId="0604BBD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terraform/outputs.tf</w:t>
      </w:r>
    </w:p>
    <w:p w14:paraId="7EA5F05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terraform/terraform.tfvars</w:t>
      </w:r>
    </w:p>
    <w:p w14:paraId="3F02AC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terraform/variables.tf</w:t>
      </w:r>
    </w:p>
    <w:p w14:paraId="649026A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artifactory-master]$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git branch -M master</w:t>
      </w:r>
    </w:p>
    <w:p w14:paraId="09278EA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remote add origin </w:t>
      </w:r>
      <w:hyperlink r:id="rId29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https://git.pb.lz.us-cert.gov/dso-pipeline-tools/artifactory.git</w:t>
        </w:r>
      </w:hyperlink>
    </w:p>
    <w:p w14:paraId="4D98D9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push -u origin master</w:t>
      </w:r>
    </w:p>
    <w:p w14:paraId="7BEABF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Enumerating objects: 16, done.</w:t>
      </w:r>
    </w:p>
    <w:p w14:paraId="77BE0D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Counting objects: 100% (16/16), done.</w:t>
      </w:r>
    </w:p>
    <w:p w14:paraId="512A89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Delta compression using up to 8 threads</w:t>
      </w:r>
    </w:p>
    <w:p w14:paraId="67D9C81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Compressing objects: 100% (15/15), done.</w:t>
      </w:r>
    </w:p>
    <w:p w14:paraId="28DCFB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objects: 100% (16/16), 22.38 KiB | 7.46 MiB/s, done.</w:t>
      </w:r>
    </w:p>
    <w:p w14:paraId="409841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16 (delta 3), reused 0 (delta 0), pack-reused 0</w:t>
      </w:r>
    </w:p>
    <w:p w14:paraId="2C22DBA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Resolving deltas: 100% (3/3), done.</w:t>
      </w:r>
    </w:p>
    <w:p w14:paraId="50525E6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30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https://git.pb.lz.us-cert.gov/dso-pipeline-tools/artifactory.git</w:t>
        </w:r>
      </w:hyperlink>
    </w:p>
    <w:p w14:paraId="02FB83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* [new branch]      master -&gt; master</w:t>
      </w:r>
    </w:p>
    <w:p w14:paraId="05F4BF6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branch 'master' set up to track 'origin/master'.</w:t>
      </w:r>
    </w:p>
    <w:p w14:paraId="195EBF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artifactory-master]$ </w:t>
      </w:r>
    </w:p>
    <w:p w14:paraId="62E7C1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EAF6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FC03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Creating a New Repository for Sonarqube:</w:t>
      </w:r>
    </w:p>
    <w:p w14:paraId="161EE1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</w:t>
      </w:r>
    </w:p>
    <w:p w14:paraId="39C188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AB8D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Terraform]$</w:t>
      </w:r>
      <w:r>
        <w:rPr>
          <w:rFonts w:ascii="Calibri" w:hAnsi="Calibri" w:cs="Calibri"/>
          <w:b/>
          <w:bCs/>
          <w:sz w:val="22"/>
          <w:szCs w:val="22"/>
        </w:rPr>
        <w:t xml:space="preserve"> cd sonarqube-master/</w:t>
      </w:r>
    </w:p>
    <w:p w14:paraId="6057A9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sonarqube-master]$</w:t>
      </w:r>
      <w:r>
        <w:rPr>
          <w:rFonts w:ascii="Calibri" w:hAnsi="Calibri" w:cs="Calibri"/>
          <w:b/>
          <w:bCs/>
          <w:sz w:val="22"/>
          <w:szCs w:val="22"/>
        </w:rPr>
        <w:t xml:space="preserve"> ls</w:t>
      </w:r>
    </w:p>
    <w:p w14:paraId="1E03AD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dso-sonarqube-values.yaml  README.md  sbx-sonarqube-values.yaml  terraform</w:t>
      </w:r>
    </w:p>
    <w:p w14:paraId="0E2A81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sonarqube-master]$</w:t>
      </w:r>
      <w:r>
        <w:rPr>
          <w:rFonts w:ascii="Calibri" w:hAnsi="Calibri" w:cs="Calibri"/>
          <w:b/>
          <w:bCs/>
          <w:sz w:val="22"/>
          <w:szCs w:val="22"/>
        </w:rPr>
        <w:t xml:space="preserve"> ls -l</w:t>
      </w:r>
    </w:p>
    <w:p w14:paraId="0FBC487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16</w:t>
      </w:r>
    </w:p>
    <w:p w14:paraId="4534FFE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-rw-r--r-- 1 </w:t>
      </w:r>
      <w:r>
        <w:rPr>
          <w:rFonts w:ascii="Calibri" w:hAnsi="Calibri" w:cs="Calibri"/>
          <w:sz w:val="22"/>
          <w:szCs w:val="22"/>
        </w:rPr>
        <w:t>workspaces\khaled.elsayed workspaces\domain users 1979 Mar  7 15:11 dso-sonarqube-values.yaml</w:t>
      </w:r>
    </w:p>
    <w:p w14:paraId="1D4A38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1232 Mar  7 15:11 README.md</w:t>
      </w:r>
    </w:p>
    <w:p w14:paraId="436F226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1805 Mar  7 15:11 sbx-sonarqube-values.yaml</w:t>
      </w:r>
    </w:p>
    <w:p w14:paraId="19883D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4096 Mar  7 15:11 terraform</w:t>
      </w:r>
    </w:p>
    <w:p w14:paraId="1AAAA2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</w:p>
    <w:p w14:paraId="1F28B8A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Using 'master' as the name for the initial branch. This default branch name</w:t>
      </w:r>
    </w:p>
    <w:p w14:paraId="7841BD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is subject to change. To configure the initial branch name to use in all</w:t>
      </w:r>
    </w:p>
    <w:p w14:paraId="0D0382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of your new repositories, which will suppress this warning, call:</w:t>
      </w:r>
    </w:p>
    <w:p w14:paraId="5AC46E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3CD537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        git config --global init.defaultBranch &lt;name&gt;</w:t>
      </w:r>
    </w:p>
    <w:p w14:paraId="5ABC7D7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0C25CD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Names commonly chosen instead of 'master' are 'main', 'trunk' and</w:t>
      </w:r>
    </w:p>
    <w:p w14:paraId="2138DDA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'development'. The just-created branch can be renamed via this command:</w:t>
      </w:r>
    </w:p>
    <w:p w14:paraId="1D9CB07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1F2A28F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        git branch -m &lt;name&gt;</w:t>
      </w:r>
    </w:p>
    <w:p w14:paraId="2F7313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Initialized empty Git repository in /home/khaled.elsayed/Documents/Repos/Terraform/sonarqube-master/.git/</w:t>
      </w:r>
    </w:p>
    <w:p w14:paraId="6CADD85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</w:p>
    <w:p w14:paraId="6450A7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</w:p>
    <w:p w14:paraId="05328C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add .</w:t>
      </w:r>
    </w:p>
    <w:p w14:paraId="7F528C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commit -m "pushing sonarqube files"</w:t>
      </w:r>
    </w:p>
    <w:p w14:paraId="1CD63D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[master (root-commit) 08ae7cf] pushing sonarqube files</w:t>
      </w:r>
    </w:p>
    <w:p w14:paraId="620539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9 files changed, 476 insertions(+)</w:t>
      </w:r>
    </w:p>
    <w:p w14:paraId="7D6E2D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README.md</w:t>
      </w:r>
    </w:p>
    <w:p w14:paraId="06CA4D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dso-sonarqube-values.yaml</w:t>
      </w:r>
    </w:p>
    <w:p w14:paraId="19FCFD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sbx-sonarqube-values.yaml</w:t>
      </w:r>
    </w:p>
    <w:p w14:paraId="19A222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terraform/.terraform.lock.hcl</w:t>
      </w:r>
    </w:p>
    <w:p w14:paraId="7C05FDB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terraform/.terraform/terraform.tfstate</w:t>
      </w:r>
    </w:p>
    <w:p w14:paraId="0CE3993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terraform/main.tf</w:t>
      </w:r>
    </w:p>
    <w:p w14:paraId="1278D7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create mode 100644 terraform/outputs.tf</w:t>
      </w:r>
    </w:p>
    <w:p w14:paraId="40F8B5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terraform/terraform.tfvars</w:t>
      </w:r>
    </w:p>
    <w:p w14:paraId="2061E6B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terraform/variables.tf</w:t>
      </w:r>
    </w:p>
    <w:p w14:paraId="66DCAB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</w:p>
    <w:p w14:paraId="3A9A46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branch -M master</w:t>
      </w:r>
    </w:p>
    <w:p w14:paraId="4B97E1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</w:p>
    <w:p w14:paraId="1CB2D1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</w:p>
    <w:p w14:paraId="131B175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remote add origin </w:t>
      </w:r>
      <w:hyperlink r:id="rId31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https://git.pb.lz.us-cert.gov/dso-pipeline-tools/sonarqube.git</w:t>
        </w:r>
      </w:hyperlink>
    </w:p>
    <w:p w14:paraId="115ABB7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</w:p>
    <w:p w14:paraId="60D6CF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push -u origin master</w:t>
      </w:r>
    </w:p>
    <w:p w14:paraId="2BD5B5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Enumerating objects: 13, done.</w:t>
      </w:r>
    </w:p>
    <w:p w14:paraId="40A0E1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Counting objects: 100% (13/13), done.</w:t>
      </w:r>
    </w:p>
    <w:p w14:paraId="76F396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Delta compression using up to 8 threads</w:t>
      </w:r>
    </w:p>
    <w:p w14:paraId="79EBA4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Compressing objects: 100% (12/12), done.</w:t>
      </w:r>
    </w:p>
    <w:p w14:paraId="6002B3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objects: 100% (13/13), 12.31 KiB | 6.15 MiB/s, done.</w:t>
      </w:r>
    </w:p>
    <w:p w14:paraId="62AE7C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13 (delta 1), reused 0 (delta 0), pack-reused 0</w:t>
      </w:r>
    </w:p>
    <w:p w14:paraId="5AFDD7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Resolving deltas: 100% (1/1), done.</w:t>
      </w:r>
    </w:p>
    <w:p w14:paraId="57345D9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32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https://git.pb.lz.us-cert.gov/dso-pipeline-tools/sonarqube.git</w:t>
        </w:r>
      </w:hyperlink>
    </w:p>
    <w:p w14:paraId="0EF85D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* [new branch]      master -&gt; master</w:t>
      </w:r>
    </w:p>
    <w:p w14:paraId="69334E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branch 'master' set up to track 'origin/master'.</w:t>
      </w:r>
    </w:p>
    <w:p w14:paraId="705473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sonarqube-master]$ </w:t>
      </w:r>
    </w:p>
    <w:p w14:paraId="72F229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2EA1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F137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Creating a New Repository for XRAY:</w:t>
      </w:r>
    </w:p>
    <w:p w14:paraId="22EA93E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</w:t>
      </w:r>
    </w:p>
    <w:p w14:paraId="1C3992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sonarqube-master]$</w:t>
      </w:r>
      <w:r>
        <w:rPr>
          <w:rFonts w:ascii="Calibri" w:hAnsi="Calibri" w:cs="Calibri"/>
          <w:b/>
          <w:bCs/>
          <w:sz w:val="22"/>
          <w:szCs w:val="22"/>
        </w:rPr>
        <w:t xml:space="preserve"> cd ../xray-master/</w:t>
      </w:r>
    </w:p>
    <w:p w14:paraId="67B953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xray-master]$</w:t>
      </w:r>
      <w:r>
        <w:rPr>
          <w:rFonts w:ascii="Calibri" w:hAnsi="Calibri" w:cs="Calibri"/>
          <w:b/>
          <w:bCs/>
          <w:sz w:val="22"/>
          <w:szCs w:val="22"/>
        </w:rPr>
        <w:t xml:space="preserve"> ls -ltr</w:t>
      </w:r>
    </w:p>
    <w:p w14:paraId="4BCF66C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24</w:t>
      </w:r>
    </w:p>
    <w:p w14:paraId="6EA70C0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-rw-r--r-- 1 </w:t>
      </w:r>
      <w:r>
        <w:rPr>
          <w:rFonts w:ascii="Calibri" w:hAnsi="Calibri" w:cs="Calibri"/>
          <w:sz w:val="22"/>
          <w:szCs w:val="22"/>
        </w:rPr>
        <w:t>workspaces\khaled.elsayed workspaces\domain users 3051 Mar  7 15:11 README.md</w:t>
      </w:r>
    </w:p>
    <w:p w14:paraId="19854E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4037 Mar  7 15:11 lz-xray-values.yaml</w:t>
      </w:r>
    </w:p>
    <w:p w14:paraId="2A27E62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3737 Mar  7 15:11 ecc-xray-values.yaml</w:t>
      </w:r>
    </w:p>
    <w:p w14:paraId="57B4BB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3649 Mar  7 15:11 dso-xray-values.yaml</w:t>
      </w:r>
    </w:p>
    <w:p w14:paraId="4B93E2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 workspaces\khaled.elsayed workspaces\domain users 4096 Mar  7 15:11 terraform</w:t>
      </w:r>
    </w:p>
    <w:p w14:paraId="036B37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3654 Mar  7 15:11 sbx-xray-values.yaml</w:t>
      </w:r>
    </w:p>
    <w:p w14:paraId="433A15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266180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057A64F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</w:p>
    <w:p w14:paraId="438117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Using 'master' as the name for the initial branch. This default branch name</w:t>
      </w:r>
    </w:p>
    <w:p w14:paraId="4A7BD2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is subject to change. To configure the initial branch name to use in all</w:t>
      </w:r>
    </w:p>
    <w:p w14:paraId="0B3F5C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of your new repositories, which will suppress this warning, call:</w:t>
      </w:r>
    </w:p>
    <w:p w14:paraId="18CD02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0BE7C9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        git config --global init.defaultBranch &lt;name&gt;</w:t>
      </w:r>
    </w:p>
    <w:p w14:paraId="563634A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788F1A2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Names commonly chosen instead of 'master' are 'main', 'trunk' and</w:t>
      </w:r>
    </w:p>
    <w:p w14:paraId="24EB0D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'development'. The just-created branch can be renamed via this command:</w:t>
      </w:r>
    </w:p>
    <w:p w14:paraId="68619A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hint: </w:t>
      </w:r>
    </w:p>
    <w:p w14:paraId="035F99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hint:         git branch -m &lt;name&gt;</w:t>
      </w:r>
    </w:p>
    <w:p w14:paraId="059B0B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Initialized empty Git repository in /home/khaled.elsayed/Documents/Repos/Terraform/xray-master/.git/</w:t>
      </w:r>
    </w:p>
    <w:p w14:paraId="281463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313EA0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4AADC0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[workspaces\khaled.elsayed@a-1spquvzhx6ii xray-master]$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git add .</w:t>
      </w:r>
    </w:p>
    <w:p w14:paraId="06AECD4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7B0518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commit -m "pushing xray files"</w:t>
      </w:r>
    </w:p>
    <w:p w14:paraId="0D8895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[master (root-commit) c8b1586] pushing xray files</w:t>
      </w:r>
    </w:p>
    <w:p w14:paraId="4BEE5E5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11 files changed, 825 insertions(+)</w:t>
      </w:r>
    </w:p>
    <w:p w14:paraId="12A593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README.md</w:t>
      </w:r>
    </w:p>
    <w:p w14:paraId="7515D7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dso-xray-values.yaml</w:t>
      </w:r>
    </w:p>
    <w:p w14:paraId="6203A7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ecc-xray-values.yaml</w:t>
      </w:r>
    </w:p>
    <w:p w14:paraId="41410B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lz-xray-values.yaml</w:t>
      </w:r>
    </w:p>
    <w:p w14:paraId="77679C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sbx-xray-values.yaml</w:t>
      </w:r>
    </w:p>
    <w:p w14:paraId="5CE59DA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terraform/.terraform.lock.hcl</w:t>
      </w:r>
    </w:p>
    <w:p w14:paraId="6FDF01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terraform/.terraform/terraform.tfstate</w:t>
      </w:r>
    </w:p>
    <w:p w14:paraId="594CCE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terraform/main.tf</w:t>
      </w:r>
    </w:p>
    <w:p w14:paraId="729A09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terraform/outputs.tf</w:t>
      </w:r>
    </w:p>
    <w:p w14:paraId="1A6171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terraform/terraform.tfvars</w:t>
      </w:r>
    </w:p>
    <w:p w14:paraId="273BF94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mode 100644 terraform/variables.tf</w:t>
      </w:r>
    </w:p>
    <w:p w14:paraId="42D74A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584D0B1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1EAF06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branch -M master</w:t>
      </w:r>
    </w:p>
    <w:p w14:paraId="3B8766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5468B8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remote add origin </w:t>
      </w:r>
      <w:hyperlink r:id="rId33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https://git.pb.lz.us-cert.gov/dso-pipeline-tools/xray.git</w:t>
        </w:r>
      </w:hyperlink>
    </w:p>
    <w:p w14:paraId="506998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7E094E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46260FA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push -u origin master</w:t>
      </w:r>
    </w:p>
    <w:p w14:paraId="3D3331A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Enumerating objects: 15, done.</w:t>
      </w:r>
    </w:p>
    <w:p w14:paraId="70042E5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Counting objects: 100% (15/15), done.</w:t>
      </w:r>
    </w:p>
    <w:p w14:paraId="6B73215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Delta compression using up to 8 threads</w:t>
      </w:r>
    </w:p>
    <w:p w14:paraId="3AD3D1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Compressing objects: 100% (14/14), done.</w:t>
      </w:r>
    </w:p>
    <w:p w14:paraId="6B1B66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objects: 100% (15/15), 13.94 KiB | 6.97 MiB/s, done.</w:t>
      </w:r>
    </w:p>
    <w:p w14:paraId="154AE4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15 (delta 3), reused 0 (delta 0), pack-reused 0</w:t>
      </w:r>
    </w:p>
    <w:p w14:paraId="7529443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remote: Resolving deltas: 100% (3/3), done.</w:t>
      </w:r>
    </w:p>
    <w:p w14:paraId="4B2AFB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</w:t>
      </w:r>
      <w:hyperlink r:id="rId34" w:history="1">
        <w:r>
          <w:rPr>
            <w:rStyle w:val="Hyperlink"/>
            <w:rFonts w:ascii="Calibri" w:hAnsi="Calibri" w:cs="Calibri"/>
            <w:sz w:val="22"/>
            <w:szCs w:val="22"/>
          </w:rPr>
          <w:t>https://git.pb.lz.us-cert.gov/dso-pipeline-tools/xray.git</w:t>
        </w:r>
      </w:hyperlink>
    </w:p>
    <w:p w14:paraId="4AFB56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* [new branch]      master -&gt; master</w:t>
      </w:r>
    </w:p>
    <w:p w14:paraId="274507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branch 'master' set up to track 'origin/master'.</w:t>
      </w:r>
    </w:p>
    <w:p w14:paraId="1E2D0B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[workspaces\khaled.elsayed@a-1spquvzhx6ii xray-master]$ </w:t>
      </w:r>
    </w:p>
    <w:p w14:paraId="41150A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4E82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FAB7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VIP Note When Creating a New Repository:</w:t>
      </w:r>
    </w:p>
    <w:p w14:paraId="6A64221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</w:t>
      </w:r>
    </w:p>
    <w:p w14:paraId="1E7D7EF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7C87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Make sure that you don't have any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.git</w:t>
      </w:r>
      <w:r>
        <w:rPr>
          <w:rFonts w:ascii="Calibri" w:hAnsi="Calibri" w:cs="Calibri"/>
          <w:b/>
          <w:bCs/>
          <w:sz w:val="22"/>
          <w:szCs w:val="22"/>
        </w:rPr>
        <w:t xml:space="preserve">" directory inside any of your child directories, because it will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fail</w:t>
      </w:r>
      <w:r>
        <w:rPr>
          <w:rFonts w:ascii="Calibri" w:hAnsi="Calibri" w:cs="Calibri"/>
          <w:b/>
          <w:bCs/>
          <w:sz w:val="22"/>
          <w:szCs w:val="22"/>
        </w:rPr>
        <w:t xml:space="preserve"> during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uploading</w:t>
      </w:r>
      <w:r>
        <w:rPr>
          <w:rFonts w:ascii="Calibri" w:hAnsi="Calibri" w:cs="Calibri"/>
          <w:b/>
          <w:bCs/>
          <w:sz w:val="22"/>
          <w:szCs w:val="22"/>
        </w:rPr>
        <w:t xml:space="preserve"> the files to your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repository</w:t>
      </w:r>
      <w:r>
        <w:rPr>
          <w:rFonts w:ascii="Calibri" w:hAnsi="Calibri" w:cs="Calibri"/>
          <w:b/>
          <w:bCs/>
          <w:sz w:val="22"/>
          <w:szCs w:val="22"/>
        </w:rPr>
        <w:t>.  Basically, the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".git"</w:t>
      </w:r>
      <w:r>
        <w:rPr>
          <w:rFonts w:ascii="Calibri" w:hAnsi="Calibri" w:cs="Calibri"/>
          <w:b/>
          <w:bCs/>
          <w:sz w:val="22"/>
          <w:szCs w:val="22"/>
        </w:rPr>
        <w:t xml:space="preserve"> directory need to be found just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ONCE</w:t>
      </w:r>
      <w:r>
        <w:rPr>
          <w:rFonts w:ascii="Calibri" w:hAnsi="Calibri" w:cs="Calibri"/>
          <w:b/>
          <w:bCs/>
          <w:sz w:val="22"/>
          <w:szCs w:val="22"/>
        </w:rPr>
        <w:t>, and its location should be where you would start doing your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  <w:r>
        <w:rPr>
          <w:rFonts w:ascii="Calibri" w:hAnsi="Calibri" w:cs="Calibri"/>
          <w:b/>
          <w:bCs/>
          <w:sz w:val="22"/>
          <w:szCs w:val="22"/>
        </w:rPr>
        <w:t xml:space="preserve">" command at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Parent</w:t>
      </w:r>
      <w:r>
        <w:rPr>
          <w:rFonts w:ascii="Calibri" w:hAnsi="Calibri" w:cs="Calibri"/>
          <w:b/>
          <w:bCs/>
          <w:sz w:val="22"/>
          <w:szCs w:val="22"/>
        </w:rPr>
        <w:t xml:space="preserve"> Directory.</w:t>
      </w:r>
    </w:p>
    <w:p w14:paraId="776E99D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0FE5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Use this command to remove all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".git"</w:t>
      </w:r>
      <w:r>
        <w:rPr>
          <w:rFonts w:ascii="Calibri" w:hAnsi="Calibri" w:cs="Calibri"/>
          <w:b/>
          <w:bCs/>
          <w:sz w:val="22"/>
          <w:szCs w:val="22"/>
        </w:rPr>
        <w:t xml:space="preserve"> directories under your child directories, to make sure all of them are removed.</w:t>
      </w:r>
    </w:p>
    <w:p w14:paraId="21D7F2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find . -type d -name ".git" -exec rm -rf {} +</w:t>
      </w:r>
    </w:p>
    <w:p w14:paraId="746F81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C7CB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Afterwards, you can start doing your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  <w:r>
        <w:rPr>
          <w:rFonts w:ascii="Calibri" w:hAnsi="Calibri" w:cs="Calibri"/>
          <w:b/>
          <w:bCs/>
          <w:sz w:val="22"/>
          <w:szCs w:val="22"/>
        </w:rPr>
        <w:t xml:space="preserve">" </w:t>
      </w:r>
      <w:r>
        <w:rPr>
          <w:rFonts w:ascii="Calibri" w:hAnsi="Calibri" w:cs="Calibri"/>
          <w:b/>
          <w:bCs/>
          <w:sz w:val="22"/>
          <w:szCs w:val="22"/>
        </w:rPr>
        <w:t>command and the rest of commands to establish your new repository.</w:t>
      </w:r>
    </w:p>
    <w:p w14:paraId="2FE4B85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80164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init</w:t>
      </w:r>
    </w:p>
    <w:p w14:paraId="70E4731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add .</w:t>
      </w:r>
    </w:p>
    <w:p w14:paraId="07213C8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commit -m "first commit"</w:t>
      </w:r>
    </w:p>
    <w:p w14:paraId="211B35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branch -M master</w:t>
      </w:r>
    </w:p>
    <w:p w14:paraId="2BE9B7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git remote add origin </w:t>
      </w:r>
      <w:hyperlink r:id="rId35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https://git.pb.lz.us-cert.gov/dso-pipeline-tools/test.git</w:t>
        </w:r>
      </w:hyperlink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</w:t>
      </w:r>
    </w:p>
    <w:p w14:paraId="40243A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git push -u origin master</w:t>
      </w:r>
    </w:p>
    <w:p w14:paraId="48D3A0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D0566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48902FE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5E8B3D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CA515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Terminal Command to Reset my Signing Token for Github:</w:t>
      </w:r>
    </w:p>
    <w:p w14:paraId="529E7C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</w:t>
      </w:r>
    </w:p>
    <w:p w14:paraId="250BA5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 this command when you get an error while trying to sign your code on the terminal. </w:t>
      </w:r>
    </w:p>
    <w:p w14:paraId="4ADCA2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48FF31" w14:textId="77777777" w:rsidR="00CB714A" w:rsidRDefault="00CB714A">
      <w:pPr>
        <w:pStyle w:val="NormalWeb"/>
        <w:spacing w:before="0" w:beforeAutospacing="0" w:after="0" w:afterAutospacing="0"/>
        <w:rPr>
          <w:rFonts w:ascii="-apple-system" w:hAnsi="-apple-system" w:cs="Calibri"/>
          <w:color w:val="FA0000"/>
          <w:sz w:val="21"/>
          <w:szCs w:val="21"/>
        </w:rPr>
      </w:pPr>
      <w:r>
        <w:rPr>
          <w:rFonts w:ascii="-apple-system" w:hAnsi="-apple-system" w:cs="Calibri"/>
          <w:b/>
          <w:bCs/>
          <w:color w:val="FA0000"/>
          <w:sz w:val="21"/>
          <w:szCs w:val="21"/>
        </w:rPr>
        <w:t>gpgconf --kill gpg-agent</w:t>
      </w:r>
    </w:p>
    <w:p w14:paraId="4472A60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5879B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46414DA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524CA4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597CF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How to Copy a file from one Branch to another Branch:</w:t>
      </w:r>
    </w:p>
    <w:p w14:paraId="411B1AE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</w:t>
      </w:r>
    </w:p>
    <w:p w14:paraId="47E47C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84EC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Go to the Destination Branch and then do this command to copy the file from the Source Branch. </w:t>
      </w:r>
    </w:p>
    <w:p w14:paraId="3D60CC3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prisma-cloud-jenkins-plugin.hpi </w:t>
      </w:r>
      <w:r>
        <w:rPr>
          <w:rFonts w:ascii="Calibri" w:hAnsi="Calibri" w:cs="Calibri"/>
          <w:b/>
          <w:bCs/>
          <w:sz w:val="22"/>
          <w:szCs w:val="22"/>
        </w:rPr>
        <w:t xml:space="preserve">file is on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master</w:t>
      </w:r>
      <w:r>
        <w:rPr>
          <w:rFonts w:ascii="Calibri" w:hAnsi="Calibri" w:cs="Calibri"/>
          <w:b/>
          <w:bCs/>
          <w:sz w:val="22"/>
          <w:szCs w:val="22"/>
        </w:rPr>
        <w:t xml:space="preserve"> branch. </w:t>
      </w:r>
    </w:p>
    <w:p w14:paraId="458779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4199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Destination Branch: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Prismaupload2</w:t>
      </w:r>
    </w:p>
    <w:p w14:paraId="649F4D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Source Branch which contains the file to be copied: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master</w:t>
      </w:r>
    </w:p>
    <w:p w14:paraId="4E6D6A8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9D02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~/Documents/Repos/core-casc-managed-controller-template</w:t>
      </w:r>
      <w:r>
        <w:rPr>
          <w:rFonts w:ascii="Calibri" w:hAnsi="Calibri" w:cs="Calibri"/>
          <w:sz w:val="22"/>
          <w:szCs w:val="22"/>
        </w:rPr>
        <w:t xml:space="preserve"> git:(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Prismaupload2</w:t>
      </w:r>
      <w:r>
        <w:rPr>
          <w:rFonts w:ascii="Calibri" w:hAnsi="Calibri" w:cs="Calibri"/>
          <w:sz w:val="22"/>
          <w:szCs w:val="22"/>
        </w:rPr>
        <w:t xml:space="preserve">)   </w:t>
      </w:r>
      <w:r>
        <w:rPr>
          <w:rFonts w:ascii="Calibri" w:hAnsi="Calibri" w:cs="Calibri"/>
          <w:b/>
          <w:bCs/>
          <w:sz w:val="22"/>
          <w:szCs w:val="22"/>
        </w:rPr>
        <w:t xml:space="preserve">git checkout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master</w:t>
      </w:r>
      <w:r>
        <w:rPr>
          <w:rFonts w:ascii="Calibri" w:hAnsi="Calibri" w:cs="Calibri"/>
          <w:b/>
          <w:bCs/>
          <w:sz w:val="22"/>
          <w:szCs w:val="22"/>
        </w:rPr>
        <w:t xml:space="preserve"> --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prisma-cloud-jenkins-plugin.hpi</w:t>
      </w:r>
    </w:p>
    <w:p w14:paraId="607D93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C9716F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5B5991C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163B073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18FB2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Downloading Updates as Root User in the Amazon Workspace using YUM:</w:t>
      </w:r>
    </w:p>
    <w:p w14:paraId="30C382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------------------------------------------------------------------------------------------------------</w:t>
      </w:r>
    </w:p>
    <w:p w14:paraId="5775504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http_proxy="proxy.lz.us-cert.gov:8080" https_proxy="proxy.lz.us-cert.gov:8080" yum update -y</w:t>
      </w:r>
    </w:p>
    <w:p w14:paraId="4A960F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9E2912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OR</w:t>
      </w:r>
    </w:p>
    <w:p w14:paraId="03E703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0791F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http_proxy="http://proxy.lz.us-cert.gov:8080" https_proxy="http://proxy.lz.us-cert.gov:8080" yum update -y</w:t>
      </w:r>
    </w:p>
    <w:p w14:paraId="51BCBF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FE7E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4E4DC9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1926BF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84F2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Downloading prisma-cloud-jenkins plugin hpi file:</w:t>
      </w:r>
    </w:p>
    <w:p w14:paraId="4D5979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</w:t>
      </w:r>
    </w:p>
    <w:p w14:paraId="7C9B62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curl --progress-bar -L -k --header</w:t>
      </w:r>
      <w:r>
        <w:rPr>
          <w:rFonts w:ascii="Calibri" w:hAnsi="Calibri" w:cs="Calibri"/>
          <w:sz w:val="22"/>
          <w:szCs w:val="22"/>
        </w:rPr>
        <w:t xml:space="preserve"> "authorization: Bearer eyJhbGciOiJIUzI1NiIsInR5cCI6IkpXVCJ9.eyJ1c2VyIjoiY2dvcmRvbjEiLCJyb2xlIjoiZGV2U2VjT3BzIiwicm9sZVBlcm1zIjpbWzIzOSwyLDI1MiwyNTUsMywxMjAsMV0sWzAsMCwxMiwyLDAsNjQsMF1dLCJwZXJtaXNzaW9ucyI6W3sicHJvamVjdCI6IkNlbnRyYWwgQ29uc29sZSJ9XSwic2Vzc2lvblRpbWVvdXRTZWMiOjkwMCwiaXNzIjoidHdpc3Rsb2NrIiwiZXhwIjoxNzEyNjg1NTQ2fQ.dz05mKSLzrju277cGfxhEjSXg6RccKLsTMBXkSQjsyE" </w:t>
      </w:r>
      <w:hyperlink r:id="rId36" w:history="1">
        <w:r>
          <w:rPr>
            <w:rStyle w:val="Hyperlink"/>
            <w:rFonts w:ascii="Calibri" w:hAnsi="Calibri" w:cs="Calibri"/>
            <w:sz w:val="22"/>
            <w:szCs w:val="22"/>
          </w:rPr>
          <w:t>https://twistlock.pb.lz.us-cert.gov/api/v1/util/prisma-cloud-jenkins-plugin.hpi</w:t>
        </w:r>
      </w:hyperlink>
      <w:r>
        <w:rPr>
          <w:rFonts w:ascii="Calibri" w:hAnsi="Calibri" w:cs="Calibri"/>
          <w:sz w:val="22"/>
          <w:szCs w:val="22"/>
        </w:rPr>
        <w:t xml:space="preserve"> 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prisma-cloud-jenkins-plugin.hpi</w:t>
      </w:r>
    </w:p>
    <w:p w14:paraId="700BEF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E05C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7E37A9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387DB43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77B6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How to update VSCode on Amazon Linux:</w:t>
      </w:r>
    </w:p>
    <w:p w14:paraId="1098141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</w:t>
      </w:r>
    </w:p>
    <w:p w14:paraId="354771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You need to be Root while doing the upgrade. </w:t>
      </w:r>
    </w:p>
    <w:p w14:paraId="10D914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0216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Go to this link and Download this File </w:t>
      </w:r>
    </w:p>
    <w:p w14:paraId="3237A9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6C386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7" w:history="1">
        <w:r>
          <w:rPr>
            <w:rStyle w:val="Hyperlink"/>
            <w:rFonts w:ascii="Calibri" w:hAnsi="Calibri" w:cs="Calibri"/>
            <w:sz w:val="22"/>
            <w:szCs w:val="22"/>
          </w:rPr>
          <w:t>https://code.visualstudio.com/Download</w:t>
        </w:r>
      </w:hyperlink>
    </w:p>
    <w:p w14:paraId="7EBBC3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43D196" w14:textId="77777777" w:rsidR="00CB714A" w:rsidRDefault="00CB714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.tar.gz x64</w:t>
      </w:r>
    </w:p>
    <w:p w14:paraId="38CC1D8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995295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0F49BBD" wp14:editId="63075A3B">
            <wp:extent cx="2152650" cy="206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E1E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1C629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[root@a-1spquvzhx6ii Downloads]#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pwd</w:t>
      </w:r>
    </w:p>
    <w:p w14:paraId="1A2CB5B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/home/khaled.elsayed/Downloads</w:t>
      </w:r>
    </w:p>
    <w:p w14:paraId="4043EF6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44AF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[root@a-1spquvzhx6ii Downloads]#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tar -xvzf code-stable-x64-1712770462.tar.gz</w:t>
      </w:r>
    </w:p>
    <w:p w14:paraId="2B15E3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[root@a-1spquvzhx6ii Downloads]#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ls -ltra</w:t>
      </w:r>
    </w:p>
    <w:p w14:paraId="01B77F8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211508</w:t>
      </w:r>
    </w:p>
    <w:p w14:paraId="77A3E7E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workspaces\khaled.elsayed workspaces\domain users      4096 Dec  1  2015 linux-amd64-1.1.0</w:t>
      </w:r>
    </w:p>
    <w:p w14:paraId="660594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 1 workspaces\khaled.elsayed workspaces\domain users   4449523 May 25  2022 git-lfs-linux-amd64-v3.2.0.tar.gz</w:t>
      </w:r>
    </w:p>
    <w:p w14:paraId="7F2904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4 workspaces\khaled.elsayed workspaces\domain users      4096 Feb 14 14:29 git-commit-signing</w:t>
      </w:r>
    </w:p>
    <w:p w14:paraId="63B112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 1 workspaces\khaled.elsayed workspaces\domain users      1928 Feb 23 10:51 settings.xml</w:t>
      </w:r>
    </w:p>
    <w:p w14:paraId="1B3131E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workspaces\khaled.elsayed workspaces\domain users      4096 Mar  7 14:52 VSCode-Extensions</w:t>
      </w:r>
    </w:p>
    <w:p w14:paraId="4954FA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3 workspaces\khaled.elsayed workspaces\domain users      4096 Mar 15 12:40 git-lfs-3.2.0</w:t>
      </w:r>
    </w:p>
    <w:p w14:paraId="5C137E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 1 workspaces\khaled.elsayed workspaces\domain users  53059797 Mar 15 12:43 prisma-cloud-jenkins-plugin_khaled.hpi</w:t>
      </w:r>
    </w:p>
    <w:p w14:paraId="72F400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 1 workspaces\khaled.elsayed workspaces\domain users  16134525 Mar 20 11:19 helm-v3.14.3-linux-amd64.tar.gz</w:t>
      </w:r>
    </w:p>
    <w:p w14:paraId="15BB3E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workspaces\khaled.elsayed workspaces\domain users      4096 Mar 20 11:28 linux-amd64</w:t>
      </w:r>
    </w:p>
    <w:p w14:paraId="4B60EE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workspaces\khaled.elsayed workspaces\domain users      4096 Mar 22 15:32 load_files</w:t>
      </w:r>
    </w:p>
    <w:p w14:paraId="60A036C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workspaces\khaled.elsayed workspaces\domain users      4096 Mar 22 16:42 prisma-logs</w:t>
      </w:r>
    </w:p>
    <w:p w14:paraId="7D627F5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workspaces\khaled.elsayed workspaces\domain users      4096 Apr  9 13:56 Jenkins_Logs</w:t>
      </w:r>
    </w:p>
    <w:p w14:paraId="46BBB0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 5 workspaces\khaled.elsayed workspaces\domain users      4096 Apr 10 13:34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VSCode-linux-x64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--&gt; Extracted VSCode Folder</w:t>
      </w:r>
    </w:p>
    <w:p w14:paraId="296389F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3 workspaces\khaled.elsayed workspaces\domain users      4096 Apr 16 16:17 artifactory-master</w:t>
      </w:r>
    </w:p>
    <w:p w14:paraId="6AAFAE3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3 workspaces\khaled.elsayed workspaces\domain users      4096 Apr 16 16:20 xray-master</w:t>
      </w:r>
    </w:p>
    <w:p w14:paraId="70BBD27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 1 workspaces\khaled.elsayed workspaces\domain users     17443 Apr 17 09:27 artifactory-master.zip</w:t>
      </w:r>
    </w:p>
    <w:p w14:paraId="70851E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 1 workspaces\khaled.elsayed workspaces\domain users      7759 Apr 17 09:27 xray-master.zip</w:t>
      </w:r>
    </w:p>
    <w:p w14:paraId="3DDED3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-rw-r--r--  1 workspaces\khaled.elsayed workspaces\domain users 142835966 Apr 17 12:36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code-stable-x64-1712770462.tar.gz</w:t>
      </w:r>
    </w:p>
    <w:p w14:paraId="285A57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13 workspaces\khaled.elsayed workspaces\domain users      4096 Apr 17 12:37 .</w:t>
      </w:r>
    </w:p>
    <w:p w14:paraId="2CE248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32 workspaces\khaled.elsayed workspaces\domain users      4096 Apr 17 12:56 ..</w:t>
      </w:r>
    </w:p>
    <w:p w14:paraId="7FF63AB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437235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[root@a-1spquvzhx6ii ~]#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cd /usr/local/share/</w:t>
      </w:r>
    </w:p>
    <w:p w14:paraId="7253CE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[root@a-1spquvzhx6ii share]#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pwd</w:t>
      </w:r>
    </w:p>
    <w:p w14:paraId="1434FE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/usr/local/share</w:t>
      </w:r>
    </w:p>
    <w:p w14:paraId="501685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1F5D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[root@a-1spquvzhx6ii share]#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mv VSCode-linux-x64/ VSCode-linux-x64-OLD</w:t>
      </w:r>
    </w:p>
    <w:p w14:paraId="4D52FDD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E13B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[root@a-1spquvzhx6ii share]#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cp -R /home/khaled.elsayed/Downloads/VSCode-linux-x64/ .</w:t>
      </w:r>
    </w:p>
    <w:p w14:paraId="72B2D8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1E62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[root@a-1spquvzhx6ii share]#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ls -ltra</w:t>
      </w:r>
    </w:p>
    <w:p w14:paraId="72BEF1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16</w:t>
      </w:r>
    </w:p>
    <w:p w14:paraId="2232A4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 7 root root  177 Jan 20  1970 </w:t>
      </w:r>
      <w:r>
        <w:rPr>
          <w:rFonts w:ascii="Calibri" w:hAnsi="Calibri" w:cs="Calibri"/>
          <w:sz w:val="22"/>
          <w:szCs w:val="22"/>
        </w:rPr>
        <w:t>idea-IC-232.10203.10</w:t>
      </w:r>
    </w:p>
    <w:p w14:paraId="0BE5D9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8 root root  152 Jan 20  1970 pycharm-community-2023.2.4</w:t>
      </w:r>
    </w:p>
    <w:p w14:paraId="0BD2CF0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21 root root  243 Sep  3  2020 man</w:t>
      </w:r>
    </w:p>
    <w:p w14:paraId="315C8A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6 root root  108 Mar 28  2023 node-v16.20.0-linux-x64</w:t>
      </w:r>
    </w:p>
    <w:p w14:paraId="463CCC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6 root root   99 Oct  1  2023 apache-maven-3.9.5</w:t>
      </w:r>
    </w:p>
    <w:p w14:paraId="258871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drwxrwxr-x  3 root root   32 Oct 20 11:17 Postman</w:t>
      </w:r>
    </w:p>
    <w:p w14:paraId="7E6C28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 5 root root 4096 Nov  6 07:35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VSCode-linux-x64-OLD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---&gt; OLD Version of VSCode</w:t>
      </w:r>
    </w:p>
    <w:p w14:paraId="1648F86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13 root root  146 Nov  7 18:24 ..</w:t>
      </w:r>
    </w:p>
    <w:p w14:paraId="086E492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3 root root   20 Feb 23 12:03 common-lisp</w:t>
      </w:r>
    </w:p>
    <w:p w14:paraId="09F85C4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root root   26 Feb 23 13:43 libgpg-error</w:t>
      </w:r>
    </w:p>
    <w:p w14:paraId="17F972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33 root root 4096 Feb 23 13:47 locale</w:t>
      </w:r>
    </w:p>
    <w:p w14:paraId="57B9D0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root root 4096 Feb 23 13:47 gnupg</w:t>
      </w:r>
    </w:p>
    <w:p w14:paraId="0E845E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root root  210 Feb 23 13:47 info</w:t>
      </w:r>
    </w:p>
    <w:p w14:paraId="07344F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root root  138 Feb 23 13:47 aclocal</w:t>
      </w:r>
    </w:p>
    <w:p w14:paraId="7CD075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5 root root   64 Feb 23 13:47 doc</w:t>
      </w:r>
    </w:p>
    <w:p w14:paraId="644A049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 2 root root   28 Apr  9 16:50 applications</w:t>
      </w:r>
    </w:p>
    <w:p w14:paraId="069E942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18 root root  327 Apr 17 12:48 .</w:t>
      </w:r>
    </w:p>
    <w:p w14:paraId="0CA7909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drwxr-xr-x  5 root root 4096 Apr 17 12:48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VSCode-linux-x64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---&gt; NEW Updated Version of VSCode</w:t>
      </w:r>
    </w:p>
    <w:p w14:paraId="1361B4B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[root@a-1spquvzhx6ii share]# </w:t>
      </w:r>
    </w:p>
    <w:p w14:paraId="265E80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6686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0239F0D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Default User Settings for VSCode:</w:t>
      </w:r>
    </w:p>
    <w:p w14:paraId="03D83D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</w:t>
      </w:r>
    </w:p>
    <w:p w14:paraId="19AAB4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/home/khaled.elsayed/.config/Code/User</w:t>
      </w:r>
    </w:p>
    <w:p w14:paraId="44EACD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DDCF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C1D6898" wp14:editId="7F425CEA">
            <wp:extent cx="12026900" cy="5829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B3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5FB37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75BF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Current &amp; Old Configuration Settings File:</w:t>
      </w:r>
    </w:p>
    <w:p w14:paraId="2336788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</w:t>
      </w:r>
    </w:p>
    <w:p w14:paraId="7BBAA6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81978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Configuration File:</w:t>
      </w:r>
    </w:p>
    <w:p w14:paraId="009F8059" w14:textId="77777777" w:rsidR="00CB714A" w:rsidRDefault="00CB714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settings.json</w:t>
      </w:r>
      <w:r>
        <w:rPr>
          <w:rFonts w:ascii="Calibri" w:eastAsia="Times New Roman" w:hAnsi="Calibri" w:cs="Calibri"/>
          <w:sz w:val="22"/>
          <w:szCs w:val="22"/>
        </w:rPr>
        <w:t xml:space="preserve"> File is the Latest File. </w:t>
      </w:r>
    </w:p>
    <w:p w14:paraId="020B897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Old Configuration File:</w:t>
      </w:r>
    </w:p>
    <w:p w14:paraId="0FA43C86" w14:textId="77777777" w:rsidR="00CB714A" w:rsidRDefault="00CB714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settings.json-OLD</w:t>
      </w:r>
      <w:r>
        <w:rPr>
          <w:rFonts w:ascii="Calibri" w:eastAsia="Times New Roman" w:hAnsi="Calibri" w:cs="Calibri"/>
          <w:sz w:val="22"/>
          <w:szCs w:val="22"/>
        </w:rPr>
        <w:t xml:space="preserve"> File is the Old File.</w:t>
      </w:r>
    </w:p>
    <w:p w14:paraId="2AB28D7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E938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FF38B13" wp14:editId="2D2B1A5D">
            <wp:extent cx="8089900" cy="45720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EA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C259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FBE1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 contents of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~/.config/Code</w:t>
      </w:r>
      <w:r>
        <w:rPr>
          <w:rFonts w:ascii="Calibri" w:hAnsi="Calibri" w:cs="Calibri"/>
          <w:b/>
          <w:bCs/>
          <w:sz w:val="22"/>
          <w:szCs w:val="22"/>
        </w:rPr>
        <w:t xml:space="preserve"> folder  is copied under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~/Downloads/VSCode-Original-Settings</w:t>
      </w:r>
    </w:p>
    <w:p w14:paraId="220B439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2BCA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99F400B" wp14:editId="1D68D32B">
            <wp:extent cx="11633200" cy="29337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770C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4D66F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73FD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To get all the Modified Settings in User Settings or Workspace Settings:</w:t>
      </w:r>
    </w:p>
    <w:p w14:paraId="7AC493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--------------------------------------------------------------------------------------------------</w:t>
      </w:r>
    </w:p>
    <w:p w14:paraId="625480D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Settings</w:t>
      </w:r>
      <w:r>
        <w:rPr>
          <w:rFonts w:ascii="Calibri" w:hAnsi="Calibri" w:cs="Calibri"/>
          <w:sz w:val="22"/>
          <w:szCs w:val="22"/>
        </w:rPr>
        <w:t xml:space="preserve"> --&gt; Type: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@modified</w:t>
      </w:r>
    </w:p>
    <w:p w14:paraId="5EDE85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A5129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979E50C" wp14:editId="3454E1B0">
            <wp:extent cx="8801100" cy="5695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AE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720DC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884B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Reset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any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Setting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, Click on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Reset Setting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":</w:t>
      </w:r>
    </w:p>
    <w:p w14:paraId="4CBE0D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</w:t>
      </w:r>
    </w:p>
    <w:p w14:paraId="3221BEB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9D34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762FF18" wp14:editId="6BE1139B">
            <wp:extent cx="8782050" cy="5734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FB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386E1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37E363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295C0AF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1DA1B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POPTART Distro List:</w:t>
      </w:r>
    </w:p>
    <w:p w14:paraId="4AD29AB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</w:t>
      </w:r>
    </w:p>
    <w:p w14:paraId="0C871E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hyperlink r:id="rId44" w:history="1">
        <w:r>
          <w:rPr>
            <w:rStyle w:val="Hyperlink"/>
            <w:rFonts w:ascii="-apple-system" w:hAnsi="-apple-system" w:cs="Calibri"/>
            <w:sz w:val="21"/>
            <w:szCs w:val="21"/>
            <w:shd w:val="clear" w:color="auto" w:fill="FFFFFF"/>
          </w:rPr>
          <w:t>dl-dsodl-dso@mail.cisa.dhs.gov</w:t>
        </w:r>
      </w:hyperlink>
    </w:p>
    <w:p w14:paraId="36AFA5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7CD3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Wiki Link:</w:t>
      </w:r>
    </w:p>
    <w:p w14:paraId="4EBD7481" w14:textId="77777777" w:rsidR="00CB714A" w:rsidRDefault="00CB714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</w:rPr>
      </w:pPr>
      <w:hyperlink r:id="rId4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https://confluence.brass.us-cert.gov/pages/viewpage.action?pageId=119144995</w:t>
        </w:r>
      </w:hyperlink>
    </w:p>
    <w:p w14:paraId="552B63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5B7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7C7683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698E87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FD9E7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Reset PIV Card on Linux Workspace:</w:t>
      </w:r>
    </w:p>
    <w:p w14:paraId="6BB51BE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</w:t>
      </w:r>
    </w:p>
    <w:p w14:paraId="1DFBB9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have looked into how the Linux works with the PIV card and learned that there is a timeout of the pkcs11-tool.  Once it is timeout, SSO is no longer able to  access the PIV credentials and authenticated users, resulting authentication failure above.</w:t>
      </w:r>
    </w:p>
    <w:p w14:paraId="5D06062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2617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this happens, users can simply relogin again using the following command at the terminal.  Note that this command can be executed without sudo.</w:t>
      </w:r>
    </w:p>
    <w:p w14:paraId="0F57B8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5BC75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$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pkcs11-tool --login -O</w:t>
      </w:r>
    </w:p>
    <w:p w14:paraId="62FBDC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4430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command will ask users to enter their PIN.  Once they login in successfully, they can go back to browser and refresh the browser.  SSO will work after that.</w:t>
      </w:r>
    </w:p>
    <w:p w14:paraId="1A10A4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83AA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55396E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174EF33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D468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Amazon Workspace Installation Location:</w:t>
      </w:r>
    </w:p>
    <w:p w14:paraId="51AF79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</w:t>
      </w:r>
    </w:p>
    <w:p w14:paraId="53D7C3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 had to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install v.5.26</w:t>
      </w:r>
      <w:r>
        <w:rPr>
          <w:rFonts w:ascii="Calibri" w:hAnsi="Calibri" w:cs="Calibri"/>
          <w:b/>
          <w:bCs/>
          <w:sz w:val="22"/>
          <w:szCs w:val="22"/>
        </w:rPr>
        <w:t xml:space="preserve"> from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Company Portal</w:t>
      </w:r>
      <w:r>
        <w:rPr>
          <w:rFonts w:ascii="Calibri" w:hAnsi="Calibri" w:cs="Calibri"/>
          <w:b/>
          <w:bCs/>
          <w:sz w:val="22"/>
          <w:szCs w:val="22"/>
        </w:rPr>
        <w:t xml:space="preserve">, and then I had to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unpin </w:t>
      </w:r>
      <w:r>
        <w:rPr>
          <w:rFonts w:ascii="Calibri" w:hAnsi="Calibri" w:cs="Calibri"/>
          <w:b/>
          <w:bCs/>
          <w:sz w:val="22"/>
          <w:szCs w:val="22"/>
        </w:rPr>
        <w:t xml:space="preserve">Workspace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v.5.27</w:t>
      </w:r>
      <w:r>
        <w:rPr>
          <w:rFonts w:ascii="Calibri" w:hAnsi="Calibri" w:cs="Calibri"/>
          <w:b/>
          <w:bCs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taskbar</w:t>
      </w:r>
      <w:r>
        <w:rPr>
          <w:rFonts w:ascii="Calibri" w:hAnsi="Calibri" w:cs="Calibri"/>
          <w:b/>
          <w:bCs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pin v.5.26 to </w:t>
      </w:r>
      <w:r>
        <w:rPr>
          <w:rFonts w:ascii="Calibri" w:hAnsi="Calibri" w:cs="Calibri"/>
          <w:b/>
          <w:bCs/>
          <w:sz w:val="22"/>
          <w:szCs w:val="22"/>
        </w:rPr>
        <w:t>get it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working.</w:t>
      </w:r>
    </w:p>
    <w:p w14:paraId="17771A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3C8A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 xml:space="preserve">Working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AWS Workspace Version: </w:t>
      </w: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v.5.26</w:t>
      </w:r>
    </w:p>
    <w:p w14:paraId="60A4D85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0BAE7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Amazon Workspace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v.5.26</w:t>
      </w:r>
      <w:r>
        <w:rPr>
          <w:rFonts w:ascii="Calibri" w:hAnsi="Calibri" w:cs="Calibri"/>
          <w:b/>
          <w:bCs/>
          <w:sz w:val="22"/>
          <w:szCs w:val="22"/>
        </w:rPr>
        <w:t xml:space="preserve"> Path: </w:t>
      </w:r>
      <w:r>
        <w:rPr>
          <w:rFonts w:ascii="Calibri" w:hAnsi="Calibri" w:cs="Calibri"/>
          <w:sz w:val="22"/>
          <w:szCs w:val="22"/>
        </w:rPr>
        <w:t xml:space="preserve">"C:\Program </w:t>
      </w:r>
      <w:r>
        <w:rPr>
          <w:rFonts w:ascii="Calibri" w:hAnsi="Calibri" w:cs="Calibri"/>
          <w:sz w:val="22"/>
          <w:szCs w:val="22"/>
        </w:rPr>
        <w:t>Files\Amazon Web Services, Inc\Amazon WorkSpaces\workspaces.exe"</w:t>
      </w:r>
    </w:p>
    <w:p w14:paraId="6E2FC0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006D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82B0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 xml:space="preserve">Not Working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AWS Workspace Version: 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v.5.27</w:t>
      </w:r>
    </w:p>
    <w:p w14:paraId="10BF4D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16DE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Amazon Workspace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v.5.27</w:t>
      </w:r>
      <w:r>
        <w:rPr>
          <w:rFonts w:ascii="Calibri" w:hAnsi="Calibri" w:cs="Calibri"/>
          <w:b/>
          <w:bCs/>
          <w:sz w:val="22"/>
          <w:szCs w:val="22"/>
        </w:rPr>
        <w:t xml:space="preserve"> Latest Path:</w:t>
      </w:r>
      <w:r>
        <w:rPr>
          <w:rFonts w:ascii="Calibri" w:hAnsi="Calibri" w:cs="Calibri"/>
          <w:sz w:val="22"/>
          <w:szCs w:val="22"/>
        </w:rPr>
        <w:t xml:space="preserve"> C:\Users\ELSAYEDKHALED(CTR)\AppData\Local\Programs\Amazon Web Services, Inc\Amazon WorkSpaces\workspaces.exe</w:t>
      </w:r>
    </w:p>
    <w:p w14:paraId="066571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7CC92C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4CB5CB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755D65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1B15F7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B783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Installing Package &amp; Removing a Package from Amazon Workspace:</w:t>
      </w:r>
    </w:p>
    <w:p w14:paraId="7F3091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-----------------------------------------------------------------------------------------------</w:t>
      </w:r>
    </w:p>
    <w:p w14:paraId="053C0D1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6BCEA8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A0000"/>
          <w:u w:val="single"/>
        </w:rPr>
        <w:t>Installing</w:t>
      </w:r>
      <w:r>
        <w:rPr>
          <w:rFonts w:ascii="Calibri" w:hAnsi="Calibri" w:cs="Calibri"/>
          <w:b/>
          <w:bCs/>
          <w:color w:val="0000FF"/>
          <w:u w:val="single"/>
        </w:rPr>
        <w:t xml:space="preserve"> a Package in Amazon Workspace via </w:t>
      </w:r>
      <w:r>
        <w:rPr>
          <w:rFonts w:ascii="Calibri" w:hAnsi="Calibri" w:cs="Calibri"/>
          <w:b/>
          <w:bCs/>
          <w:color w:val="FA0000"/>
          <w:u w:val="single"/>
        </w:rPr>
        <w:t>YUM</w:t>
      </w:r>
      <w:r>
        <w:rPr>
          <w:rFonts w:ascii="Calibri" w:hAnsi="Calibri" w:cs="Calibri"/>
          <w:b/>
          <w:bCs/>
          <w:color w:val="0000FF"/>
          <w:u w:val="single"/>
        </w:rPr>
        <w:t>:</w:t>
      </w:r>
    </w:p>
    <w:p w14:paraId="722C00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1D191E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~/Documents/Repos/Applications/Vince/Vince-App/app-vincent (develop)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sudo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yum install xmlsec</w:t>
      </w:r>
    </w:p>
    <w:p w14:paraId="67A2CB7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6B6365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5F2863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A0000"/>
          <w:u w:val="single"/>
        </w:rPr>
        <w:t>Installing</w:t>
      </w:r>
      <w:r>
        <w:rPr>
          <w:rFonts w:ascii="Calibri" w:hAnsi="Calibri" w:cs="Calibri"/>
          <w:b/>
          <w:bCs/>
          <w:color w:val="0000FF"/>
          <w:u w:val="single"/>
        </w:rPr>
        <w:t xml:space="preserve"> a Package in Amazon Workspace via </w:t>
      </w:r>
      <w:r>
        <w:rPr>
          <w:rFonts w:ascii="Calibri" w:hAnsi="Calibri" w:cs="Calibri"/>
          <w:b/>
          <w:bCs/>
          <w:color w:val="FA0000"/>
          <w:u w:val="single"/>
        </w:rPr>
        <w:t>RPM</w:t>
      </w:r>
      <w:r>
        <w:rPr>
          <w:rFonts w:ascii="Calibri" w:hAnsi="Calibri" w:cs="Calibri"/>
          <w:b/>
          <w:bCs/>
          <w:color w:val="0000FF"/>
          <w:u w:val="single"/>
        </w:rPr>
        <w:t>:</w:t>
      </w:r>
    </w:p>
    <w:p w14:paraId="2B833BC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649A34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~/Documents/Repos/Applications/Vince/Vince-App/app-vincent (develop)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0000FF"/>
          <w:sz w:val="21"/>
          <w:szCs w:val="21"/>
        </w:rPr>
        <w:t>sudo</w:t>
      </w:r>
      <w:r>
        <w:rPr>
          <w:rFonts w:ascii="Calibri" w:hAnsi="Calibri" w:cs="Calibri"/>
          <w:b/>
          <w:bCs/>
          <w:color w:val="FA0000"/>
          <w:sz w:val="21"/>
          <w:szCs w:val="21"/>
        </w:rPr>
        <w:t xml:space="preserve"> rpm -ivh  xmlsec1-1.2.20-7.amzn2.0.1.x86_64.rpm</w:t>
      </w:r>
    </w:p>
    <w:p w14:paraId="0AE2332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22D0FBC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46585D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A0000"/>
          <w:u w:val="single"/>
        </w:rPr>
        <w:t>Listing</w:t>
      </w:r>
      <w:r>
        <w:rPr>
          <w:rFonts w:ascii="Calibri" w:hAnsi="Calibri" w:cs="Calibri"/>
          <w:b/>
          <w:bCs/>
          <w:color w:val="0000FF"/>
          <w:u w:val="single"/>
        </w:rPr>
        <w:t xml:space="preserve"> Installed </w:t>
      </w:r>
      <w:r>
        <w:rPr>
          <w:rFonts w:ascii="Calibri" w:hAnsi="Calibri" w:cs="Calibri"/>
          <w:b/>
          <w:bCs/>
          <w:color w:val="0000FF"/>
          <w:u w:val="single"/>
        </w:rPr>
        <w:t>Packages in Amazon Workspace:</w:t>
      </w:r>
    </w:p>
    <w:p w14:paraId="46F6D8C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 </w:t>
      </w:r>
    </w:p>
    <w:p w14:paraId="06E6F2F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~/Documents/Repos/Applications/Vince/Vince-App/app-vincent (develop)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yum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list installed | grep xmlsec</w:t>
      </w:r>
    </w:p>
    <w:p w14:paraId="650452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xmlsec1.x86_64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1.2.20-7.amzn2.0.1           @amzn2-core</w:t>
      </w:r>
    </w:p>
    <w:p w14:paraId="71EBAD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xmlsec1-openssl.x86_64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1.2.20-7.amzn2.0.1           @amzn2-core</w:t>
      </w:r>
    </w:p>
    <w:p w14:paraId="7963FB3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AA9A6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~/Documents/Repos/Applications/Vince/Vince-App/app-vincent (develop)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rpm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-qa | grep xmlsec</w:t>
      </w:r>
    </w:p>
    <w:p w14:paraId="2AF1ED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xmlsec1-1.2.20-7.amzn2.0.1.x86_64</w:t>
      </w:r>
    </w:p>
    <w:p w14:paraId="1E41AA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xmlsec1-openssl-1.2.20-7.amzn2.0.1.x86_64</w:t>
      </w:r>
    </w:p>
    <w:p w14:paraId="5827EE8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F6A2A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A0000"/>
          <w:u w:val="single"/>
        </w:rPr>
        <w:t>Removing</w:t>
      </w:r>
      <w:r>
        <w:rPr>
          <w:rFonts w:ascii="Calibri" w:hAnsi="Calibri" w:cs="Calibri"/>
          <w:b/>
          <w:bCs/>
          <w:color w:val="0000FF"/>
          <w:u w:val="single"/>
        </w:rPr>
        <w:t xml:space="preserve"> a Package from Amazon Workspace:</w:t>
      </w:r>
    </w:p>
    <w:p w14:paraId="26CA08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 </w:t>
      </w:r>
    </w:p>
    <w:p w14:paraId="2FBF91A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~/Documents/Repos/Applications/Vince/Vince-App/app-vincent (develop)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sudo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rpm -e xmlsec1-1.2.20-7.amzn2.0.1.x86_64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</w:t>
      </w:r>
    </w:p>
    <w:p w14:paraId="6343D24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3BE74F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D559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1ADA29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3E6E70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2DE15A7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5887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Installation Python3.11:</w:t>
      </w:r>
    </w:p>
    <w:p w14:paraId="145BFE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</w:t>
      </w:r>
    </w:p>
    <w:p w14:paraId="283E7D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064D9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A0000"/>
        </w:rPr>
        <w:t>Guide Link:</w:t>
      </w:r>
      <w:r>
        <w:rPr>
          <w:rFonts w:ascii="Calibri" w:hAnsi="Calibri" w:cs="Calibri"/>
        </w:rPr>
        <w:t xml:space="preserve">  </w:t>
      </w:r>
      <w:hyperlink r:id="rId46" w:history="1">
        <w:r>
          <w:rPr>
            <w:rStyle w:val="Hyperlink"/>
            <w:rFonts w:ascii="Calibri" w:hAnsi="Calibri" w:cs="Calibri"/>
            <w:sz w:val="22"/>
            <w:szCs w:val="22"/>
          </w:rPr>
          <w:t>https://confluence.brass.us-cert.gov/pages/viewpage.action?spaceKey=POPTART&amp;title=AL2+Linux+Workspace+Additional+Setup</w:t>
        </w:r>
      </w:hyperlink>
    </w:p>
    <w:p w14:paraId="37FBE6C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5D1E6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u w:val="single"/>
        </w:rPr>
        <w:t>Follow this guide to install Python3.11:</w:t>
      </w:r>
    </w:p>
    <w:p w14:paraId="7080811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CE52560" w14:textId="77777777" w:rsidR="00CB714A" w:rsidRDefault="00CB714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Login to LZ Artifactory using SSO.</w:t>
      </w:r>
    </w:p>
    <w:p w14:paraId="4DD79B6E" w14:textId="77777777" w:rsidR="00CB714A" w:rsidRDefault="00CB714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Navigate to generic-local and expand it.</w:t>
      </w:r>
    </w:p>
    <w:p w14:paraId="6372B6B5" w14:textId="77777777" w:rsidR="00CB714A" w:rsidRDefault="00CB714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Look for a file called </w:t>
      </w:r>
      <w:r>
        <w:rPr>
          <w:rFonts w:ascii="Calibri" w:eastAsia="Times New Roman" w:hAnsi="Calibri" w:cs="Calibri"/>
          <w:b/>
          <w:bCs/>
          <w:sz w:val="22"/>
          <w:szCs w:val="22"/>
        </w:rPr>
        <w:t>Python-3.11.9.tgz</w:t>
      </w:r>
      <w:r>
        <w:rPr>
          <w:rFonts w:ascii="Calibri" w:eastAsia="Times New Roman" w:hAnsi="Calibri" w:cs="Calibri"/>
          <w:sz w:val="22"/>
          <w:szCs w:val="22"/>
        </w:rPr>
        <w:t xml:space="preserve"> and right click and Download.</w:t>
      </w:r>
    </w:p>
    <w:p w14:paraId="42D81F3C" w14:textId="77777777" w:rsidR="00CB714A" w:rsidRDefault="00CB714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Open a terminal and </w:t>
      </w:r>
      <w:r>
        <w:rPr>
          <w:rFonts w:ascii="Calibri" w:eastAsia="Times New Roman" w:hAnsi="Calibri" w:cs="Calibri"/>
          <w:b/>
          <w:bCs/>
          <w:sz w:val="22"/>
          <w:szCs w:val="22"/>
        </w:rPr>
        <w:t>cd ~/Downloads</w:t>
      </w:r>
    </w:p>
    <w:p w14:paraId="783326B2" w14:textId="77777777" w:rsidR="00CB714A" w:rsidRDefault="00CB714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then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sudo su </w:t>
      </w:r>
      <w:r>
        <w:rPr>
          <w:rFonts w:ascii="Calibri" w:eastAsia="Times New Roman" w:hAnsi="Calibri" w:cs="Calibri"/>
          <w:sz w:val="22"/>
          <w:szCs w:val="22"/>
        </w:rPr>
        <w:t>to login as root.</w:t>
      </w:r>
    </w:p>
    <w:p w14:paraId="5D607C10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mv Python-3.11.9.tgz /opt</w:t>
      </w:r>
    </w:p>
    <w:p w14:paraId="59846653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cd /opt</w:t>
      </w:r>
    </w:p>
    <w:p w14:paraId="4756694D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tar -xzvf Python-3.11.9.tgz</w:t>
      </w:r>
    </w:p>
    <w:p w14:paraId="59127F12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export https_proxy= </w:t>
      </w:r>
      <w:hyperlink r:id="rId47" w:history="1">
        <w:r>
          <w:rPr>
            <w:rStyle w:val="Hyperlink"/>
            <w:rFonts w:ascii="Calibri" w:eastAsia="Times New Roman" w:hAnsi="Calibri" w:cs="Calibri"/>
            <w:b/>
            <w:bCs/>
            <w:sz w:val="22"/>
            <w:szCs w:val="22"/>
          </w:rPr>
          <w:t>http://proxy.lz.us-cert.gov:8080</w:t>
        </w:r>
      </w:hyperlink>
    </w:p>
    <w:p w14:paraId="35A1B60C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export http_proxy= </w:t>
      </w:r>
      <w:hyperlink r:id="rId48" w:history="1">
        <w:r>
          <w:rPr>
            <w:rStyle w:val="Hyperlink"/>
            <w:rFonts w:ascii="Calibri" w:eastAsia="Times New Roman" w:hAnsi="Calibri" w:cs="Calibri"/>
            <w:b/>
            <w:bCs/>
            <w:sz w:val="22"/>
            <w:szCs w:val="22"/>
          </w:rPr>
          <w:t>http://proxy.lz.us-cert.gov:8080</w:t>
        </w:r>
      </w:hyperlink>
    </w:p>
    <w:p w14:paraId="17D1C267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yum install gcc openssl11-devel bzip2-devel libffi-devel zlib-devel</w:t>
      </w:r>
    </w:p>
    <w:p w14:paraId="651BAD4D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yum install sqlite-devel         ---&gt; This is needed for Jupyter notebook. </w:t>
      </w:r>
    </w:p>
    <w:p w14:paraId="71D4528A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cd Python-3.11.9</w:t>
      </w:r>
    </w:p>
    <w:p w14:paraId="796F63BA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sed -i 's/PKG_CONFIG openssl /PKG_CONFIG openssl11 /g' configure</w:t>
      </w:r>
    </w:p>
    <w:p w14:paraId="4151D07B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./configure --with-openssl=/path/to/openssl11      </w:t>
      </w:r>
      <w:r>
        <w:rPr>
          <w:rFonts w:ascii="Calibri" w:eastAsia="Times New Roman" w:hAnsi="Calibri" w:cs="Calibri"/>
          <w:sz w:val="22"/>
          <w:szCs w:val="22"/>
        </w:rPr>
        <w:t xml:space="preserve">    To get the path for openssl (“/path/to/openssl11”), run this command: $ which openssl11</w:t>
      </w:r>
    </w:p>
    <w:p w14:paraId="7AB7C689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./configure --enable-optimizations</w:t>
      </w:r>
    </w:p>
    <w:p w14:paraId="77487D63" w14:textId="77777777" w:rsidR="00CB714A" w:rsidRDefault="00CB71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make altinstall</w:t>
      </w:r>
    </w:p>
    <w:p w14:paraId="32FF36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D9B5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20FC9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--version</w:t>
      </w:r>
    </w:p>
    <w:p w14:paraId="42A621C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Python 2.7.18</w:t>
      </w:r>
    </w:p>
    <w:p w14:paraId="7A6BE73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918A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which python3.11 </w:t>
      </w:r>
    </w:p>
    <w:p w14:paraId="226954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/usr/local/bin/python3.11</w:t>
      </w:r>
    </w:p>
    <w:p w14:paraId="3DDBE5E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0EBC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Removing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old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links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Python2.7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:</w:t>
      </w:r>
    </w:p>
    <w:p w14:paraId="286B438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</w:t>
      </w:r>
    </w:p>
    <w:p w14:paraId="360A539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rm /usr/bin/python3</w:t>
      </w:r>
    </w:p>
    <w:p w14:paraId="453638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rm /usr/bin/python</w:t>
      </w:r>
    </w:p>
    <w:p w14:paraId="4C2916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5A65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29EDBC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206B1F8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A5FF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ls -l /usr/bin/python* | grep -i python</w:t>
      </w:r>
      <w:r>
        <w:rPr>
          <w:rFonts w:ascii="Calibri" w:hAnsi="Calibri" w:cs="Calibri"/>
          <w:b/>
          <w:bCs/>
          <w:sz w:val="22"/>
          <w:szCs w:val="22"/>
        </w:rPr>
        <w:t xml:space="preserve">         </w:t>
      </w:r>
    </w:p>
    <w:p w14:paraId="233EE9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lrwxrwxrwx 1 root root    9 Nov  1 13:16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/usr/bin/python2 -&gt; python2.7</w:t>
      </w:r>
    </w:p>
    <w:p w14:paraId="3F9E771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1 root root 7048 Oct 17 14:59 /usr/bin/python2.7</w:t>
      </w:r>
    </w:p>
    <w:p w14:paraId="3D4A67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1 root root 1846 Oct 17 14:59 /usr/bin/python2.7-config</w:t>
      </w:r>
    </w:p>
    <w:p w14:paraId="6A846A8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16 Nov  1 13:16 /usr/bin/python2-config -&gt; python2.7-config</w:t>
      </w:r>
    </w:p>
    <w:p w14:paraId="74F826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2 root root 7048 Oct 30 16:46 /usr/bin/python3.7</w:t>
      </w:r>
    </w:p>
    <w:p w14:paraId="6EDF165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2 root root 7048 Oct 30 16:46 /usr/bin/python3.7m</w:t>
      </w:r>
    </w:p>
    <w:p w14:paraId="7F6A27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14 Nov  1 13:16 /usr/bin/python-config -&gt; python2-config</w:t>
      </w:r>
    </w:p>
    <w:p w14:paraId="266FF1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9E15E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BC2E3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Creating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new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links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Python3.11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:</w:t>
      </w:r>
    </w:p>
    <w:p w14:paraId="7445DD4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</w:t>
      </w:r>
    </w:p>
    <w:p w14:paraId="3745E85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ln -sf /usr/local/bin/python3.11 /usr/bin/python3</w:t>
      </w:r>
    </w:p>
    <w:p w14:paraId="0FEE66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ln -sf /usr/local/bin/python3.11 /usr/bin/python</w:t>
      </w:r>
    </w:p>
    <w:p w14:paraId="47D4DA7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CE23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3E278F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0EAB61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CB03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ls -l /usr/bin/python* | grep -i python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</w:t>
      </w:r>
    </w:p>
    <w:p w14:paraId="0A5D4FD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lrwxrwxrwx 1 root root   25 Dec  3 17:09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/usr/bin/python -&gt;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/usr/local/bin/python3.11</w:t>
      </w:r>
    </w:p>
    <w:p w14:paraId="38CD0E2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 9 Nov  1 13:16 /usr/bin/python2 -&gt; python2.7</w:t>
      </w:r>
    </w:p>
    <w:p w14:paraId="2DA4AB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1 root root 7048 Oct 17 14:59 /usr/bin/python2.7</w:t>
      </w:r>
    </w:p>
    <w:p w14:paraId="2149F81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1 root root 1846 Oct 17 14:59 /usr/bin/python2.7-config</w:t>
      </w:r>
    </w:p>
    <w:p w14:paraId="2DBE3A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16 Nov  1 13:16 /usr/bin/python2-config -&gt; python2.7-config</w:t>
      </w:r>
    </w:p>
    <w:p w14:paraId="75D465C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lrwxrwxrwx 1 root root   25 Dec  3 17:09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/usr/bin/python3 -&gt;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/usr/local/bin/python3.11</w:t>
      </w:r>
    </w:p>
    <w:p w14:paraId="705158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2 root root 7048 Oct 30 16:46 /usr/bin/python3.7</w:t>
      </w:r>
    </w:p>
    <w:p w14:paraId="7BC23A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2 root root 7048 Oct 30 16:46 /usr/bin/python3.7m</w:t>
      </w:r>
    </w:p>
    <w:p w14:paraId="6558D5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14 Nov  1 13:16 /usr/bin/python-config -&gt; python2-config</w:t>
      </w:r>
    </w:p>
    <w:p w14:paraId="1BF31AF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5D254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--version</w:t>
      </w:r>
    </w:p>
    <w:p w14:paraId="086C08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Python 3.11.9</w:t>
      </w:r>
    </w:p>
    <w:p w14:paraId="339121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C9A2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python3 --version</w:t>
      </w:r>
    </w:p>
    <w:p w14:paraId="0F61DA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Python 3.11.9</w:t>
      </w:r>
    </w:p>
    <w:p w14:paraId="381864A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D946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which python</w:t>
      </w:r>
    </w:p>
    <w:p w14:paraId="1C76AB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/usr/bin/python</w:t>
      </w:r>
    </w:p>
    <w:p w14:paraId="0F9E76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251E5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python3</w:t>
      </w:r>
    </w:p>
    <w:p w14:paraId="240A66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/usr/bin/python3</w:t>
      </w:r>
    </w:p>
    <w:p w14:paraId="3E023D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FA9E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A0F3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449F722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33EB0E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9BC18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Pip Upgrade:</w:t>
      </w:r>
    </w:p>
    <w:p w14:paraId="015CFA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</w:t>
      </w:r>
    </w:p>
    <w:p w14:paraId="66F0435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54634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pip</w:t>
      </w:r>
    </w:p>
    <w:p w14:paraId="02719E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~/.local/bin/pip</w:t>
      </w:r>
    </w:p>
    <w:p w14:paraId="5BC9D50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FD779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pip3</w:t>
      </w:r>
    </w:p>
    <w:p w14:paraId="5EE269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/usr/bin/pip3</w:t>
      </w:r>
    </w:p>
    <w:p w14:paraId="2F0568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7F6A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pip --version</w:t>
      </w:r>
    </w:p>
    <w:p w14:paraId="1C2C4FB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pip 24.3.1</w:t>
      </w:r>
      <w:r>
        <w:rPr>
          <w:rFonts w:ascii="Calibri" w:hAnsi="Calibri" w:cs="Calibri"/>
          <w:sz w:val="22"/>
          <w:szCs w:val="22"/>
        </w:rPr>
        <w:t xml:space="preserve"> from /home/khaled.elsayed/.local/lib/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python3.9</w:t>
      </w:r>
      <w:r>
        <w:rPr>
          <w:rFonts w:ascii="Calibri" w:hAnsi="Calibri" w:cs="Calibri"/>
          <w:sz w:val="22"/>
          <w:szCs w:val="22"/>
        </w:rPr>
        <w:t>/site-packages/pip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3.9</w:t>
      </w:r>
      <w:r>
        <w:rPr>
          <w:rFonts w:ascii="Calibri" w:hAnsi="Calibri" w:cs="Calibri"/>
          <w:sz w:val="22"/>
          <w:szCs w:val="22"/>
        </w:rPr>
        <w:t>)</w:t>
      </w:r>
    </w:p>
    <w:p w14:paraId="6AFB8D8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7150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python3.11 -m ensurepip --upgrade</w:t>
      </w:r>
    </w:p>
    <w:p w14:paraId="493003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15DB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Defaulting to user installation because normal site-packages is not writeable</w:t>
      </w:r>
    </w:p>
    <w:p w14:paraId="2B89E8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Looking in links: /tmp/tmpoq0pj_wn</w:t>
      </w:r>
    </w:p>
    <w:p w14:paraId="64A9F2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already satisfied: setuptools in /usr/local/lib/python3.11/site-packages (65.5.0)</w:t>
      </w:r>
    </w:p>
    <w:p w14:paraId="66D6B2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already satisfied: pip in /usr/local/lib/python3.11/site-packages (24.0)</w:t>
      </w:r>
    </w:p>
    <w:p w14:paraId="559509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884D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python3.11 -m pip install --upgrade pip</w:t>
      </w:r>
    </w:p>
    <w:p w14:paraId="7502A6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AA19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Defaulting to user installation because normal site-packages is not writeable</w:t>
      </w:r>
    </w:p>
    <w:p w14:paraId="75A59FD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Looking in indexes: </w:t>
      </w:r>
      <w:hyperlink r:id="rId49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https://kelsayed:****@artifactory.pb.lz.us-cert.gov/artifactory/api/pypi/python/simple</w:t>
        </w:r>
      </w:hyperlink>
    </w:p>
    <w:p w14:paraId="6DF19BA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already satisfied: pip in /usr/local/lib/python3.11/site-packages (24.0)</w:t>
      </w:r>
    </w:p>
    <w:p w14:paraId="68EC28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Collecting pip</w:t>
      </w:r>
    </w:p>
    <w:p w14:paraId="46C9A6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Using cached </w:t>
      </w:r>
      <w:hyperlink r:id="rId50" w:history="1">
        <w:r>
          <w:rPr>
            <w:rStyle w:val="Hyperlink"/>
            <w:rFonts w:ascii="Calibri" w:hAnsi="Calibri" w:cs="Calibri"/>
            <w:sz w:val="22"/>
            <w:szCs w:val="22"/>
          </w:rPr>
          <w:t>https://artifactory.pb.lz.us-cert.gov/artifactory/api/pypi/python/packages/packages/ef/7d/500c9ad20238fcfcb4cb9243eede163594d7020ce87bd9610c9e02771876/pip-24.3.1-py3-none-any.whl</w:t>
        </w:r>
      </w:hyperlink>
      <w:r>
        <w:rPr>
          <w:rFonts w:ascii="Calibri" w:hAnsi="Calibri" w:cs="Calibri"/>
          <w:sz w:val="22"/>
          <w:szCs w:val="22"/>
        </w:rPr>
        <w:t xml:space="preserve"> (1.8 MB)</w:t>
      </w:r>
    </w:p>
    <w:p w14:paraId="410C5C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Installing collected packages: pip</w:t>
      </w:r>
    </w:p>
    <w:p w14:paraId="123B9A1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Successfully installed pip-24.3.1</w:t>
      </w:r>
    </w:p>
    <w:p w14:paraId="1393C0A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5254A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[notice] A new release of pip is available: 24.0 -&gt; 24.3.1</w:t>
      </w:r>
    </w:p>
    <w:p w14:paraId="3F876F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[notice] To update, run: pip3.11 install --upgrade pip</w:t>
      </w:r>
    </w:p>
    <w:p w14:paraId="49D7F3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8E0F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pip3.11 install --upgrade pip</w:t>
      </w:r>
    </w:p>
    <w:p w14:paraId="75CA456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Defaulting to user installation because normal site-packages is not writeable</w:t>
      </w:r>
    </w:p>
    <w:p w14:paraId="6BD5881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Looking in indexes: </w:t>
      </w:r>
      <w:hyperlink r:id="rId51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https://kelsayed:****@artifactory.pb.lz.us-cert.gov/artifactory/api/pypi/python/simple</w:t>
        </w:r>
      </w:hyperlink>
    </w:p>
    <w:p w14:paraId="79D398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already satisfied: pip in ./.local/lib/python3.11/site-packages (24.3.1)</w:t>
      </w:r>
    </w:p>
    <w:p w14:paraId="459129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FA94D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pip --version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</w:t>
      </w:r>
    </w:p>
    <w:p w14:paraId="642C045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pip 24.3.1</w:t>
      </w:r>
      <w:r>
        <w:rPr>
          <w:rFonts w:ascii="Calibri" w:hAnsi="Calibri" w:cs="Calibri"/>
          <w:sz w:val="22"/>
          <w:szCs w:val="22"/>
        </w:rPr>
        <w:t xml:space="preserve"> from /home/khaled.elsayed/.local/lib/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python3.11</w:t>
      </w:r>
      <w:r>
        <w:rPr>
          <w:rFonts w:ascii="Calibri" w:hAnsi="Calibri" w:cs="Calibri"/>
          <w:sz w:val="22"/>
          <w:szCs w:val="22"/>
        </w:rPr>
        <w:t>/site-packages/pip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3.11</w:t>
      </w:r>
      <w:r>
        <w:rPr>
          <w:rFonts w:ascii="Calibri" w:hAnsi="Calibri" w:cs="Calibri"/>
          <w:sz w:val="22"/>
          <w:szCs w:val="22"/>
        </w:rPr>
        <w:t>)</w:t>
      </w:r>
    </w:p>
    <w:p w14:paraId="07B080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3D017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pip3 --version</w:t>
      </w:r>
    </w:p>
    <w:p w14:paraId="546D05F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pip 24.3.1</w:t>
      </w:r>
      <w:r>
        <w:rPr>
          <w:rFonts w:ascii="Calibri" w:hAnsi="Calibri" w:cs="Calibri"/>
          <w:sz w:val="22"/>
          <w:szCs w:val="22"/>
        </w:rPr>
        <w:t xml:space="preserve"> from /home/khaled.elsayed/.local/lib/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python3.11</w:t>
      </w:r>
      <w:r>
        <w:rPr>
          <w:rFonts w:ascii="Calibri" w:hAnsi="Calibri" w:cs="Calibri"/>
          <w:sz w:val="22"/>
          <w:szCs w:val="22"/>
        </w:rPr>
        <w:t>/site-packages/pip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3.11</w:t>
      </w:r>
      <w:r>
        <w:rPr>
          <w:rFonts w:ascii="Calibri" w:hAnsi="Calibri" w:cs="Calibri"/>
          <w:sz w:val="22"/>
          <w:szCs w:val="22"/>
        </w:rPr>
        <w:t>)</w:t>
      </w:r>
    </w:p>
    <w:p w14:paraId="758AE4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706B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pip</w:t>
      </w:r>
    </w:p>
    <w:p w14:paraId="2FD7A2C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~/.local/bin/pip</w:t>
      </w:r>
    </w:p>
    <w:p w14:paraId="7E8B76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516CB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pip3</w:t>
      </w:r>
    </w:p>
    <w:p w14:paraId="19C3F3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/usr/bin/pip3</w:t>
      </w:r>
    </w:p>
    <w:p w14:paraId="0D72CB2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E9810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0695F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Below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/usr/bin/pip3 </w:t>
      </w:r>
      <w:r>
        <w:rPr>
          <w:rFonts w:ascii="Calibri" w:hAnsi="Calibri" w:cs="Calibri"/>
          <w:b/>
          <w:bCs/>
          <w:sz w:val="22"/>
          <w:szCs w:val="22"/>
        </w:rPr>
        <w:t xml:space="preserve">need to be linked to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/home/khaled.elsayed/.local/bin/pip, </w:t>
      </w:r>
      <w:r>
        <w:rPr>
          <w:rFonts w:ascii="Calibri" w:hAnsi="Calibri" w:cs="Calibri"/>
          <w:b/>
          <w:bCs/>
          <w:sz w:val="22"/>
          <w:szCs w:val="22"/>
        </w:rPr>
        <w:t xml:space="preserve">which was done below. </w:t>
      </w:r>
    </w:p>
    <w:p w14:paraId="2BB340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6C040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ls -l /usr/bin/pip* | grep -i pip </w:t>
      </w:r>
    </w:p>
    <w:p w14:paraId="687E3CC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-rwxr-xr-x 1 root root 648 Oct 21 20:15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/usr/bin/pip3</w:t>
      </w:r>
    </w:p>
    <w:p w14:paraId="4DEEC2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9 Nov  1 13:16 /usr/bin/pip-3 -&gt; ./pip-3.7</w:t>
      </w:r>
    </w:p>
    <w:p w14:paraId="5B9E621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8 Nov  1 13:16 /usr/bin/pip-3.7 -&gt; ./pip3.7</w:t>
      </w:r>
    </w:p>
    <w:p w14:paraId="66270F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1 root root 648 Oct 21 20:15 /usr/bin/pip3.7</w:t>
      </w:r>
    </w:p>
    <w:p w14:paraId="0387FCC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FA186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869E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Remove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old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link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pip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:</w:t>
      </w:r>
    </w:p>
    <w:p w14:paraId="0A8CBC5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</w:t>
      </w:r>
    </w:p>
    <w:p w14:paraId="542193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rm /usr/bin/pip3</w:t>
      </w:r>
    </w:p>
    <w:p w14:paraId="2716C7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FE1F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4309B1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ls -l /usr/bin/pip* | grep -i pip</w:t>
      </w:r>
      <w:r>
        <w:rPr>
          <w:rFonts w:ascii="Calibri" w:hAnsi="Calibri" w:cs="Calibri"/>
          <w:b/>
          <w:bCs/>
          <w:sz w:val="22"/>
          <w:szCs w:val="22"/>
        </w:rPr>
        <w:t xml:space="preserve">      </w:t>
      </w:r>
    </w:p>
    <w:p w14:paraId="65F8FD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9 Nov  1 13:16 /usr/bin/pip-3 -&gt; ./pip-3.7</w:t>
      </w:r>
    </w:p>
    <w:p w14:paraId="1C106A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8 Nov  1 13:16 /usr/bin/pip-3.7 -&gt; ./pip3.7</w:t>
      </w:r>
    </w:p>
    <w:p w14:paraId="3CDA88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1 root root 648 Oct 21 20:15 /usr/bin/pip3.7</w:t>
      </w:r>
    </w:p>
    <w:p w14:paraId="26A732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3C4CD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5D07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Creating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new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link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pip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:</w:t>
      </w:r>
    </w:p>
    <w:p w14:paraId="0EFAB3C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</w:t>
      </w:r>
    </w:p>
    <w:p w14:paraId="42CFE90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ln -sf /home/khaled.elsayed/.local/bin/pip /usr/bin/pip3</w:t>
      </w:r>
    </w:p>
    <w:p w14:paraId="3D2AB40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workspaces\khaled.elsayed: </w:t>
      </w:r>
    </w:p>
    <w:p w14:paraId="2A49B3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898D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ls -l /usr/bin/pip* | grep -i pip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</w:t>
      </w:r>
    </w:p>
    <w:p w14:paraId="7FF51D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lrwxrwxrwx 1 root root  35 Dec  3 17:26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/usr/bin/pip3 -&gt; /home/khaled.elsayed/.local/bin/pip</w:t>
      </w:r>
    </w:p>
    <w:p w14:paraId="7983AD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9 Nov  1 13:16 /usr/bin/pip-3 -&gt; ./pip-3.7</w:t>
      </w:r>
    </w:p>
    <w:p w14:paraId="4B98D5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lrwxrwxrwx 1 root root   8 Nov  1 13:16 /usr/bin/pip-3.7 -&gt; ./pip3.7</w:t>
      </w:r>
    </w:p>
    <w:p w14:paraId="414AE8D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-rwxr-xr-x 1 root root 648 Oct 21 20:15 /usr/bin/pip3.7</w:t>
      </w:r>
    </w:p>
    <w:p w14:paraId="71D3CF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C100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pip --version</w:t>
      </w:r>
    </w:p>
    <w:p w14:paraId="38312C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pip 25.0.1</w:t>
      </w:r>
      <w:r>
        <w:rPr>
          <w:rFonts w:ascii="Calibri" w:hAnsi="Calibri" w:cs="Calibri"/>
          <w:sz w:val="22"/>
          <w:szCs w:val="22"/>
        </w:rPr>
        <w:t xml:space="preserve"> from /home/khaled.elsayed/.local/lib/python3.11/site-packages/pip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3.11</w:t>
      </w:r>
      <w:r>
        <w:rPr>
          <w:rFonts w:ascii="Calibri" w:hAnsi="Calibri" w:cs="Calibri"/>
          <w:sz w:val="22"/>
          <w:szCs w:val="22"/>
        </w:rPr>
        <w:t>)</w:t>
      </w:r>
    </w:p>
    <w:p w14:paraId="51923A8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DC21A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pip3 --version</w:t>
      </w:r>
    </w:p>
    <w:p w14:paraId="250346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pip 25.0.1</w:t>
      </w:r>
      <w:r>
        <w:rPr>
          <w:rFonts w:ascii="Calibri" w:hAnsi="Calibri" w:cs="Calibri"/>
          <w:sz w:val="22"/>
          <w:szCs w:val="22"/>
        </w:rPr>
        <w:t xml:space="preserve"> from /home/khaled.elsayed/.local/lib/python3.11/site-packages/pip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3.11</w:t>
      </w:r>
      <w:r>
        <w:rPr>
          <w:rFonts w:ascii="Calibri" w:hAnsi="Calibri" w:cs="Calibri"/>
          <w:sz w:val="22"/>
          <w:szCs w:val="22"/>
        </w:rPr>
        <w:t>)</w:t>
      </w:r>
    </w:p>
    <w:p w14:paraId="09C0F9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429F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pip</w:t>
      </w:r>
    </w:p>
    <w:p w14:paraId="55FA17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~/.local/bin/pip</w:t>
      </w:r>
    </w:p>
    <w:p w14:paraId="765FA0C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A7E9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which pip3</w:t>
      </w:r>
    </w:p>
    <w:p w14:paraId="3DB5D36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/usr/bin/pip3</w:t>
      </w:r>
    </w:p>
    <w:p w14:paraId="037BF2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1601A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49BD4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3FF033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#################################################################################</w:t>
      </w:r>
    </w:p>
    <w:p w14:paraId="7CE8171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CAD4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Installing Jupyter:</w:t>
      </w:r>
    </w:p>
    <w:p w14:paraId="7636CD8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</w:t>
      </w:r>
    </w:p>
    <w:p w14:paraId="2F77417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16EC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python3 -m pip install --upgrade pip</w:t>
      </w:r>
    </w:p>
    <w:p w14:paraId="4385C4B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Defaulting to user installation because normal site-packages is not writeable</w:t>
      </w:r>
    </w:p>
    <w:p w14:paraId="7DD86C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Looking in indexes: </w:t>
      </w:r>
      <w:hyperlink r:id="rId52" w:history="1">
        <w:r>
          <w:rPr>
            <w:rStyle w:val="Hyperlink"/>
            <w:rFonts w:ascii="Calibri" w:hAnsi="Calibri" w:cs="Calibri"/>
            <w:sz w:val="22"/>
            <w:szCs w:val="22"/>
          </w:rPr>
          <w:t>https://kelsayed:****@artifactory.pb.lz.us-cert.gov/artifactory/api/pypi/python/simple</w:t>
        </w:r>
      </w:hyperlink>
    </w:p>
    <w:p w14:paraId="72B746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already satisfied: pip in ./.local/lib/python3.11/site-packages (24.3.1)</w:t>
      </w:r>
    </w:p>
    <w:p w14:paraId="7C068A0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Collecting pip</w:t>
      </w:r>
    </w:p>
    <w:p w14:paraId="21EA28C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Downloading </w:t>
      </w:r>
      <w:hyperlink r:id="rId53" w:history="1">
        <w:r>
          <w:rPr>
            <w:rStyle w:val="Hyperlink"/>
            <w:rFonts w:ascii="Calibri" w:hAnsi="Calibri" w:cs="Calibri"/>
            <w:sz w:val="22"/>
            <w:szCs w:val="22"/>
          </w:rPr>
          <w:t>https://artifactory.pb.lz.us-cert.gov/artifactory/api/pypi/python/packages/packages/c9/bc/b7db44f5f39f9d0494071bddae6880eb645970366d0a200022a1a93d57f5/pip-25.0.1-py3-none-any.whl</w:t>
        </w:r>
      </w:hyperlink>
      <w:r>
        <w:rPr>
          <w:rFonts w:ascii="Calibri" w:hAnsi="Calibri" w:cs="Calibri"/>
          <w:sz w:val="22"/>
          <w:szCs w:val="22"/>
        </w:rPr>
        <w:t xml:space="preserve"> (1.8 MB)</w:t>
      </w:r>
    </w:p>
    <w:p w14:paraId="2F2A317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MS Gothic" w:eastAsia="MS Gothic" w:hAnsi="MS Gothic" w:cs="Calibri" w:hint="eastAsia"/>
          <w:sz w:val="22"/>
          <w:szCs w:val="22"/>
        </w:rPr>
        <w:t>━━━━━━━━━━━━━━━━━━━━━━━━━━━━━━━━━━━━━━━━</w:t>
      </w:r>
      <w:r>
        <w:rPr>
          <w:rFonts w:ascii="Calibri" w:hAnsi="Calibri" w:cs="Calibri"/>
          <w:sz w:val="22"/>
          <w:szCs w:val="22"/>
        </w:rPr>
        <w:t xml:space="preserve"> 1.8/1.8 MB 8.8 MB/s eta 0:00:00</w:t>
      </w:r>
    </w:p>
    <w:p w14:paraId="00B90C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Installing collected packages: pip</w:t>
      </w:r>
    </w:p>
    <w:p w14:paraId="561FB70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Attempting uninstall: pip</w:t>
      </w:r>
    </w:p>
    <w:p w14:paraId="19BC545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Found existing installation: pip 24.3.1</w:t>
      </w:r>
    </w:p>
    <w:p w14:paraId="68FB7A2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Uninstalling pip-24.3.1:</w:t>
      </w:r>
    </w:p>
    <w:p w14:paraId="1289CBA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Successfully uninstalled pip-24.3.1</w:t>
      </w:r>
    </w:p>
    <w:p w14:paraId="4B56F3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Successfully installed pip-25.0.1</w:t>
      </w:r>
    </w:p>
    <w:p w14:paraId="61CE1EA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7B47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pip --version</w:t>
      </w:r>
    </w:p>
    <w:p w14:paraId="0365BCD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pip 25.0.1</w:t>
      </w:r>
      <w:r>
        <w:rPr>
          <w:rFonts w:ascii="Calibri" w:hAnsi="Calibri" w:cs="Calibri"/>
          <w:sz w:val="22"/>
          <w:szCs w:val="22"/>
        </w:rPr>
        <w:t xml:space="preserve"> from </w:t>
      </w:r>
      <w:r>
        <w:rPr>
          <w:rFonts w:ascii="Calibri" w:hAnsi="Calibri" w:cs="Calibri"/>
          <w:sz w:val="22"/>
          <w:szCs w:val="22"/>
        </w:rPr>
        <w:t>/home/khaled.elsayed/.local/lib/python3.11/site-packages/pip (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 3.11</w:t>
      </w:r>
      <w:r>
        <w:rPr>
          <w:rFonts w:ascii="Calibri" w:hAnsi="Calibri" w:cs="Calibri"/>
          <w:sz w:val="22"/>
          <w:szCs w:val="22"/>
        </w:rPr>
        <w:t>)</w:t>
      </w:r>
    </w:p>
    <w:p w14:paraId="710A993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A4984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python3 --version</w:t>
      </w:r>
    </w:p>
    <w:p w14:paraId="4B73297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Python 3.11.9</w:t>
      </w:r>
    </w:p>
    <w:p w14:paraId="1C0AD1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73E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python3 -m pip install jupyter</w:t>
      </w:r>
    </w:p>
    <w:p w14:paraId="24B3B1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A366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9D21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jupyter --version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</w:t>
      </w:r>
    </w:p>
    <w:p w14:paraId="7E14D3D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Selected Jupyter core packages...</w:t>
      </w:r>
    </w:p>
    <w:p w14:paraId="00105CD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IPython          : 8.30.0</w:t>
      </w:r>
    </w:p>
    <w:p w14:paraId="0EC572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ipykernel        : 6.29.5</w:t>
      </w:r>
    </w:p>
    <w:p w14:paraId="47D5CB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ipywidgets       : 8.1.5</w:t>
      </w:r>
    </w:p>
    <w:p w14:paraId="6FECF53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jupyter_client   : 8.6.3</w:t>
      </w:r>
    </w:p>
    <w:p w14:paraId="70880F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jupyter_core     : 5.7.2</w:t>
      </w:r>
    </w:p>
    <w:p w14:paraId="2EB752D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jupyter_server   : 2.14.2</w:t>
      </w:r>
    </w:p>
    <w:p w14:paraId="49F22DE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jupyterlab       : 4.2.6</w:t>
      </w:r>
    </w:p>
    <w:p w14:paraId="6AD857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nbclient         : 0.10.1</w:t>
      </w:r>
    </w:p>
    <w:p w14:paraId="08926C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nbconvert        : 7.16.4</w:t>
      </w:r>
    </w:p>
    <w:p w14:paraId="7450553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nbformat         : 5.10.4</w:t>
      </w:r>
    </w:p>
    <w:p w14:paraId="48E27A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notebook         : 7.2.2</w:t>
      </w:r>
    </w:p>
    <w:p w14:paraId="338EA1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qtconsole        : not installed</w:t>
      </w:r>
    </w:p>
    <w:p w14:paraId="01DF5BC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traitlets        : 5.14.3</w:t>
      </w:r>
    </w:p>
    <w:p w14:paraId="70D18B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Segoe UI Symbol" w:hAnsi="Segoe UI Symbol" w:cs="Calibri"/>
          <w:sz w:val="22"/>
          <w:szCs w:val="22"/>
        </w:rPr>
        <w:t xml:space="preserve"> </w:t>
      </w:r>
    </w:p>
    <w:p w14:paraId="31D931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56BFE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python3 -m pip install jupyterlab qtconsole ipykernel</w:t>
      </w:r>
    </w:p>
    <w:p w14:paraId="3F0D1E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6040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jupyter --version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</w:t>
      </w:r>
    </w:p>
    <w:p w14:paraId="08AA73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Selected Jupyter core packages...</w:t>
      </w:r>
    </w:p>
    <w:p w14:paraId="0E280D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IPython          : 8.30.0</w:t>
      </w:r>
    </w:p>
    <w:p w14:paraId="319060E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ipykernel        : 6.29.5</w:t>
      </w:r>
    </w:p>
    <w:p w14:paraId="0AE2814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ipywidgets       : 8.1.5</w:t>
      </w:r>
    </w:p>
    <w:p w14:paraId="2E85F7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jupyter_client   : 8.6.3</w:t>
      </w:r>
    </w:p>
    <w:p w14:paraId="6474D5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jupyter_core     : 5.7.2</w:t>
      </w:r>
    </w:p>
    <w:p w14:paraId="713412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jupyter_server   : 2.15.0</w:t>
      </w:r>
    </w:p>
    <w:p w14:paraId="75BF14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jupyterlab       : 4.4.0</w:t>
      </w:r>
    </w:p>
    <w:p w14:paraId="3E8275D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nbclient         : 0.10.1</w:t>
      </w:r>
    </w:p>
    <w:p w14:paraId="2DEFEFB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nbconvert        : 7.16.4</w:t>
      </w:r>
    </w:p>
    <w:p w14:paraId="68CBBF7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nbformat         : 5.10.4</w:t>
      </w:r>
    </w:p>
    <w:p w14:paraId="6B7DAB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notebook         : 7.4.0</w:t>
      </w:r>
    </w:p>
    <w:p w14:paraId="4F2A055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qtconsole        : 5.6.1</w:t>
      </w:r>
    </w:p>
    <w:p w14:paraId="1A1C27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traitlets        : 5.14.3</w:t>
      </w:r>
    </w:p>
    <w:p w14:paraId="451A04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3D14E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jupyter notebook</w:t>
      </w:r>
    </w:p>
    <w:p w14:paraId="4C56C8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5557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[I 2024-12-03 17:34:03.263 ServerApp] jupyter_lsp | extension was successfully linked.</w:t>
      </w:r>
    </w:p>
    <w:p w14:paraId="3CFA1F3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[I 2024-12-03 17:34:03.266 ServerApp] jupyter_server_terminals | extension was successfully linked.</w:t>
      </w:r>
    </w:p>
    <w:p w14:paraId="628C340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[I 2024-12-03 17:34:03.270 ServerApp] jupyterlab | extension was successfully linked.</w:t>
      </w:r>
    </w:p>
    <w:p w14:paraId="37B3FE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[I 2024-12-03 17:34:03.273 ServerApp] notebook | extension was successfully linked.</w:t>
      </w:r>
    </w:p>
    <w:p w14:paraId="0F48A26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8AC8A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jupyter notebook --generate-config</w:t>
      </w:r>
    </w:p>
    <w:p w14:paraId="174129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CEDF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default config to: /home/khaled.elsayed/.jupyter/jupyter_notebook_config.py</w:t>
      </w:r>
    </w:p>
    <w:p w14:paraId="507296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Segoe UI Symbol" w:hAnsi="Segoe UI Symbol" w:cs="Calibri"/>
          <w:sz w:val="22"/>
          <w:szCs w:val="22"/>
        </w:rPr>
        <w:t xml:space="preserve"> </w:t>
      </w:r>
    </w:p>
    <w:p w14:paraId="5708F25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4667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FA765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Change the Default Location for Jupyter Notebook:</w:t>
      </w:r>
    </w:p>
    <w:p w14:paraId="039A0AB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</w:t>
      </w:r>
    </w:p>
    <w:p w14:paraId="47991F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5ABE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~/Documents/Repos/Jupyter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/home/khaled.elsayed/.jupyter/jupyter_notebook_config.py | grep c.ServerApp.root_dir</w:t>
      </w:r>
    </w:p>
    <w:p w14:paraId="2C39F4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c.ServerApp.root_dir = '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/home/khaled.elsayed/Documents/Repos/Jupyter</w:t>
      </w:r>
      <w:r>
        <w:rPr>
          <w:rFonts w:ascii="Calibri" w:hAnsi="Calibri" w:cs="Calibri"/>
          <w:b/>
          <w:bCs/>
          <w:sz w:val="22"/>
          <w:szCs w:val="22"/>
        </w:rPr>
        <w:t>'</w:t>
      </w:r>
    </w:p>
    <w:p w14:paraId="465D35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E552B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A3D3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FBBA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Check the Linux Version on Workspace:</w:t>
      </w:r>
    </w:p>
    <w:p w14:paraId="37274BD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7994E9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D8F7A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lsb_release -a</w:t>
      </w:r>
    </w:p>
    <w:p w14:paraId="7EA2318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LSB Version:        :core-4.1-amd64:core-4.1-noarch</w:t>
      </w:r>
    </w:p>
    <w:p w14:paraId="2F5258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Distributor ID:        Amazon</w:t>
      </w:r>
    </w:p>
    <w:p w14:paraId="052CB9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Description:        Amazon Linux release 2 (Karoo)</w:t>
      </w:r>
    </w:p>
    <w:p w14:paraId="1FC40B1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Release:        2</w:t>
      </w:r>
    </w:p>
    <w:p w14:paraId="3EE9D28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Codename:        Karoo</w:t>
      </w:r>
    </w:p>
    <w:p w14:paraId="2B3F9F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C58D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cat /etc/os-release </w:t>
      </w:r>
    </w:p>
    <w:p w14:paraId="2FC55D2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NAME="Amazon Linux"</w:t>
      </w:r>
    </w:p>
    <w:p w14:paraId="419258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VERSION="2"</w:t>
      </w:r>
    </w:p>
    <w:p w14:paraId="265782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ID="amzn"</w:t>
      </w:r>
    </w:p>
    <w:p w14:paraId="0646877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ID_LIKE="centos rhel fedora"</w:t>
      </w:r>
    </w:p>
    <w:p w14:paraId="5AC740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VERSION_ID="2"</w:t>
      </w:r>
    </w:p>
    <w:p w14:paraId="28FB085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PRETTY_NAME="Amazon Linux 2"</w:t>
      </w:r>
    </w:p>
    <w:p w14:paraId="417CC6A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ANSI_COLOR="0;33"</w:t>
      </w:r>
    </w:p>
    <w:p w14:paraId="6ADED47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CPE_NAME="cpe:2.3:o:amazon:amazon_linux:2"</w:t>
      </w:r>
    </w:p>
    <w:p w14:paraId="01895EC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HOME_URL="https://amazonlinux.com/"</w:t>
      </w:r>
    </w:p>
    <w:p w14:paraId="0E05BC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SUPPORT_END="2025-06-30"</w:t>
      </w:r>
    </w:p>
    <w:p w14:paraId="0D2AD8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CA361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hostnamectl </w:t>
      </w:r>
    </w:p>
    <w:p w14:paraId="4B8B28D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Static hostname: a-1spquvzhx6ii</w:t>
      </w:r>
    </w:p>
    <w:p w14:paraId="34AA1B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>Pretty hostname: A-1SPQUVZHX6II</w:t>
      </w:r>
    </w:p>
    <w:p w14:paraId="7CFAE43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Icon name: computer-vm</w:t>
      </w:r>
    </w:p>
    <w:p w14:paraId="4012EF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Chassis: vm</w:t>
      </w:r>
    </w:p>
    <w:p w14:paraId="318A083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Machine ID: ec23224e19f57042f9d54cdc5a3aa1f1</w:t>
      </w:r>
    </w:p>
    <w:p w14:paraId="176A38F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Boot ID: f0e4cc3236654d83858e9080594ce7ac</w:t>
      </w:r>
    </w:p>
    <w:p w14:paraId="61192A4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Virtualization: amazon</w:t>
      </w:r>
    </w:p>
    <w:p w14:paraId="1D780D5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Operating System: Amazon Linux 2</w:t>
      </w:r>
    </w:p>
    <w:p w14:paraId="21A4556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CPE OS Name: cpe:2.3:o:amazon:amazon_linux:2</w:t>
      </w:r>
    </w:p>
    <w:p w14:paraId="386D8DB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Kernel: Linux 5.15.168-114.166.amzn2.x86_64</w:t>
      </w:r>
    </w:p>
    <w:p w14:paraId="5DE16C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Architecture: x86-64</w:t>
      </w:r>
    </w:p>
    <w:p w14:paraId="2BFA599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4C5BF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70BF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655C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Checking the validity of a DHS Certificate:</w:t>
      </w:r>
    </w:p>
    <w:p w14:paraId="6DABD5A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</w:t>
      </w:r>
    </w:p>
    <w:p w14:paraId="74305FC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D735B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curl -v </w:t>
      </w:r>
      <w:hyperlink r:id="rId54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https://dsb-hohjshj-us-cert.gov</w:t>
        </w:r>
      </w:hyperlink>
    </w:p>
    <w:p w14:paraId="2134F1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29EEE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-k</w:t>
      </w:r>
      <w:r>
        <w:rPr>
          <w:rFonts w:ascii="Calibri" w:hAnsi="Calibri" w:cs="Calibri"/>
          <w:b/>
          <w:bCs/>
          <w:sz w:val="22"/>
          <w:szCs w:val="22"/>
        </w:rPr>
        <w:t xml:space="preserve">" option is used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skip</w:t>
      </w:r>
      <w:r>
        <w:rPr>
          <w:rFonts w:ascii="Calibri" w:hAnsi="Calibri" w:cs="Calibri"/>
          <w:b/>
          <w:bCs/>
          <w:sz w:val="22"/>
          <w:szCs w:val="22"/>
        </w:rPr>
        <w:t xml:space="preserve">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SSL</w:t>
      </w:r>
      <w:r>
        <w:rPr>
          <w:rFonts w:ascii="Calibri" w:hAnsi="Calibri" w:cs="Calibri"/>
          <w:b/>
          <w:bCs/>
          <w:sz w:val="22"/>
          <w:szCs w:val="22"/>
        </w:rPr>
        <w:t xml:space="preserve"> certificate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error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6EBE92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153A0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curl -v -k </w:t>
      </w:r>
      <w:hyperlink r:id="rId55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https://dsb-hohjshj-us-cert.gov</w:t>
        </w:r>
      </w:hyperlink>
    </w:p>
    <w:p w14:paraId="695FB6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F84A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openssl x509 -noout -text -in ca-bundle.trust.crt</w:t>
      </w:r>
    </w:p>
    <w:p w14:paraId="2B47676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55D4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openssl x509 -text -noout -in new-2.txt</w:t>
      </w:r>
    </w:p>
    <w:p w14:paraId="10BE3C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D1873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openssl x509 -in git.pem -enddate -noout-dates</w:t>
      </w:r>
    </w:p>
    <w:p w14:paraId="5E16C2B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A37D68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openssl s_client -connect git.pb.lz.us-cert.gov:443</w:t>
      </w:r>
    </w:p>
    <w:p w14:paraId="3B2E6E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F638C6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openssl s_client -connect git.pb.lz.us-cert.gov:443 -showcerts</w:t>
      </w:r>
    </w:p>
    <w:p w14:paraId="290D949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09806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8ECC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Make sure the Certificate file which contains all 4 certificates ends with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.crt</w:t>
      </w:r>
      <w:r>
        <w:rPr>
          <w:rFonts w:ascii="Calibri" w:hAnsi="Calibri" w:cs="Calibri"/>
          <w:b/>
          <w:bCs/>
          <w:sz w:val="22"/>
          <w:szCs w:val="22"/>
        </w:rPr>
        <w:t>"</w:t>
      </w:r>
    </w:p>
    <w:p w14:paraId="1D548E5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E5C2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523EC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Import Certificate &amp; Key in AWS Secret Manager:</w:t>
      </w:r>
    </w:p>
    <w:p w14:paraId="3A3EE16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</w:t>
      </w:r>
    </w:p>
    <w:p w14:paraId="195B3F4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This is the command to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decrypt</w:t>
      </w:r>
      <w:r>
        <w:rPr>
          <w:rFonts w:ascii="Calibri" w:hAnsi="Calibri" w:cs="Calibri"/>
          <w:b/>
          <w:bCs/>
          <w:sz w:val="22"/>
          <w:szCs w:val="22"/>
        </w:rPr>
        <w:t xml:space="preserve">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key</w:t>
      </w:r>
      <w:r>
        <w:rPr>
          <w:rFonts w:ascii="Calibri" w:hAnsi="Calibri" w:cs="Calibri"/>
          <w:b/>
          <w:bCs/>
          <w:sz w:val="22"/>
          <w:szCs w:val="22"/>
        </w:rPr>
        <w:t xml:space="preserve"> of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certificate</w:t>
      </w:r>
      <w:r>
        <w:rPr>
          <w:rFonts w:ascii="Calibri" w:hAnsi="Calibri" w:cs="Calibri"/>
          <w:b/>
          <w:bCs/>
          <w:sz w:val="22"/>
          <w:szCs w:val="22"/>
        </w:rPr>
        <w:t xml:space="preserve">, while using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password</w:t>
      </w:r>
      <w:r>
        <w:rPr>
          <w:rFonts w:ascii="Calibri" w:hAnsi="Calibri" w:cs="Calibri"/>
          <w:b/>
          <w:bCs/>
          <w:sz w:val="22"/>
          <w:szCs w:val="22"/>
        </w:rPr>
        <w:t xml:space="preserve"> that was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created</w:t>
      </w:r>
      <w:r>
        <w:rPr>
          <w:rFonts w:ascii="Calibri" w:hAnsi="Calibri" w:cs="Calibri"/>
          <w:b/>
          <w:bCs/>
          <w:sz w:val="22"/>
          <w:szCs w:val="22"/>
        </w:rPr>
        <w:t xml:space="preserve"> during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download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5C98875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8C5BE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openssl rsa -in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key.txt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-out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key-no-pass.txt</w:t>
      </w:r>
    </w:p>
    <w:p w14:paraId="3DADDA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Enter pass phrase for key-prod.txt: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This is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Password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that I created while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downloading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certificate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.</w:t>
      </w:r>
    </w:p>
    <w:p w14:paraId="5192DC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writing RSA key</w:t>
      </w:r>
    </w:p>
    <w:p w14:paraId="0A1827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A54A03" w14:textId="77777777" w:rsidR="00CB714A" w:rsidRDefault="00CB714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 key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encrypted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file is: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key.txt</w:t>
      </w:r>
    </w:p>
    <w:p w14:paraId="6F15378B" w14:textId="77777777" w:rsidR="00CB714A" w:rsidRDefault="00CB714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 key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decrypted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file is: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key-no-pass.txt</w:t>
      </w:r>
    </w:p>
    <w:p w14:paraId="1C00C343" w14:textId="77777777" w:rsidR="00CB714A" w:rsidRDefault="00CB714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Then, we use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decrypted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file to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import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this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key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inside the AWS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ACM Certificate Manager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, along with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certificate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. </w:t>
      </w:r>
    </w:p>
    <w:p w14:paraId="644FAD3E" w14:textId="77777777" w:rsidR="00CB714A" w:rsidRDefault="00CB714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You need to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download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the certificate using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PKCS#8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, and extract the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zip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file and then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open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"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.crt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" file with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Notepad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as the your </w:t>
      </w: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PEM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file. </w:t>
      </w:r>
    </w:p>
    <w:p w14:paraId="5FB5FD7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C88A5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6F8DC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9F26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Git Commands for SSL:</w:t>
      </w:r>
    </w:p>
    <w:p w14:paraId="159969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</w:t>
      </w:r>
    </w:p>
    <w:p w14:paraId="398413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DA16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Unset the SSL for Github. </w:t>
      </w:r>
    </w:p>
    <w:p w14:paraId="3B9D55F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779B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config --global --unset http.sslCAinfo</w:t>
      </w:r>
    </w:p>
    <w:p w14:paraId="3A050F9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32D5F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git config --global --list</w:t>
      </w:r>
    </w:p>
    <w:p w14:paraId="0C481A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1E7D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gpg.x509.program=gpgsm</w:t>
      </w:r>
    </w:p>
    <w:p w14:paraId="3DCF4B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gpg.format=x509</w:t>
      </w:r>
    </w:p>
    <w:p w14:paraId="547DE0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commit.gpgsign=true</w:t>
      </w:r>
    </w:p>
    <w:p w14:paraId="7C18694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user.name=KHALED F EL SAYED</w:t>
      </w:r>
    </w:p>
    <w:p w14:paraId="4F8AB56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user.email=0201631298@dhs.gov</w:t>
      </w:r>
    </w:p>
    <w:p w14:paraId="175E4C0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user.signingkey=20:FF:8B:7D:56:1B:47:3D:FE:4D:39:01:EC:EF:88:D5:96:22:B9:C8</w:t>
      </w:r>
    </w:p>
    <w:p w14:paraId="179826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credential.helper=store</w:t>
      </w:r>
    </w:p>
    <w:p w14:paraId="42FA80B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filter.lfs.clean=git-lfs clean -- %f</w:t>
      </w:r>
    </w:p>
    <w:p w14:paraId="1F2810E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filter.lfs.smudge=git-lfs smudge -- %f</w:t>
      </w:r>
    </w:p>
    <w:p w14:paraId="5F1DE28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filter.lfs.process=git-lfs filter-process</w:t>
      </w:r>
    </w:p>
    <w:p w14:paraId="188963F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filter.lfs.required=true</w:t>
      </w:r>
    </w:p>
    <w:p w14:paraId="69CCB04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pager.log=true</w:t>
      </w:r>
    </w:p>
    <w:p w14:paraId="6C94754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http.sslverify=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false</w:t>
      </w:r>
    </w:p>
    <w:p w14:paraId="16650A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(END)</w:t>
      </w:r>
    </w:p>
    <w:p w14:paraId="3D4DD0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40492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43E3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75700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RedHat-8 Workspace Configurations:</w:t>
      </w:r>
    </w:p>
    <w:p w14:paraId="055773D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</w:t>
      </w:r>
    </w:p>
    <w:p w14:paraId="0703DAE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Install </w:t>
      </w:r>
      <w:r>
        <w:rPr>
          <w:rFonts w:ascii="Calibri" w:hAnsi="Calibri" w:cs="Calibri"/>
          <w:b/>
          <w:bCs/>
          <w:color w:val="0000FF"/>
        </w:rPr>
        <w:t>gnome-tweaks</w:t>
      </w:r>
      <w:r>
        <w:rPr>
          <w:rFonts w:ascii="Calibri" w:hAnsi="Calibri" w:cs="Calibri"/>
          <w:b/>
          <w:bCs/>
        </w:rPr>
        <w:t xml:space="preserve"> to allow the </w:t>
      </w:r>
      <w:r>
        <w:rPr>
          <w:rFonts w:ascii="Calibri" w:hAnsi="Calibri" w:cs="Calibri"/>
          <w:b/>
          <w:bCs/>
        </w:rPr>
        <w:t xml:space="preserve">customizations to the workspace. </w:t>
      </w:r>
    </w:p>
    <w:p w14:paraId="39F14A3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8B94E0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dnf install gnome-tweaks</w:t>
      </w:r>
    </w:p>
    <w:p w14:paraId="77F3AD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khaled.elsayed.rh: </w:t>
      </w:r>
    </w:p>
    <w:p w14:paraId="5A57AA0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metadata expiration check: 2:58:30 ago on Mon 14 Jul 2025 09:46:56 AM EDT.</w:t>
      </w:r>
    </w:p>
    <w:p w14:paraId="702210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Dependencies resolved.</w:t>
      </w:r>
    </w:p>
    <w:p w14:paraId="65DD0F8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</w:t>
      </w:r>
    </w:p>
    <w:p w14:paraId="6CAA41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Package                                         Architecture          Version                           Repository                                 Size</w:t>
      </w:r>
    </w:p>
    <w:p w14:paraId="5AA77A0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</w:t>
      </w:r>
    </w:p>
    <w:p w14:paraId="6601E8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Installing:</w:t>
      </w:r>
    </w:p>
    <w:p w14:paraId="723A29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gnome-tweaks                                    noarch                3.28.1-7.el8                      rhel-8-appstream-rhui-rpms                331 k</w:t>
      </w:r>
    </w:p>
    <w:p w14:paraId="3C5B63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Installing dependencies:</w:t>
      </w:r>
    </w:p>
    <w:p w14:paraId="18F581B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gnome-shell-extension-user-theme                noarch                3.32.1-41.el8_10                  rhel-8-appstream-rhui-rpms                 29 k</w:t>
      </w:r>
    </w:p>
    <w:p w14:paraId="1D7CFA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B531F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Summary</w:t>
      </w:r>
    </w:p>
    <w:p w14:paraId="6849E4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</w:t>
      </w:r>
    </w:p>
    <w:p w14:paraId="75D6EA4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  2 Packages</w:t>
      </w:r>
    </w:p>
    <w:p w14:paraId="50E5DA4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F338F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DC786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4BA23FC" wp14:editId="64034BFE">
            <wp:extent cx="10306050" cy="4152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DA4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7BF89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FC477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4E8A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sudo dnf install gnome-shell-extension-dash-to-dock-3.32.1-41.el8_10.noarch </w:t>
      </w:r>
    </w:p>
    <w:p w14:paraId="4517DA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khaled.elsayed.rh: </w:t>
      </w:r>
    </w:p>
    <w:p w14:paraId="3F229D8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metadata expiration check: 1:10:55 ago on Mon 14 Jul 2025 12:52:33 PM EDT.</w:t>
      </w:r>
    </w:p>
    <w:p w14:paraId="2E01098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Dependencies resolved.</w:t>
      </w:r>
    </w:p>
    <w:p w14:paraId="78D815B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</w:t>
      </w:r>
    </w:p>
    <w:p w14:paraId="14C660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Package                                           Architecture          Version                         Repository                                 Size</w:t>
      </w:r>
    </w:p>
    <w:p w14:paraId="1972F54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</w:t>
      </w:r>
    </w:p>
    <w:p w14:paraId="6A38D9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Installing:</w:t>
      </w:r>
    </w:p>
    <w:p w14:paraId="21F2222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gnome-shell-extension-dash-to-dock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 xml:space="preserve">             noarch                3.32.1-41.el8_10                rhel-8-appstream-rhui-rpms                101 k</w:t>
      </w:r>
    </w:p>
    <w:p w14:paraId="6115A9E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2309E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Summary</w:t>
      </w:r>
    </w:p>
    <w:p w14:paraId="363FFC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</w:t>
      </w:r>
    </w:p>
    <w:p w14:paraId="4FB622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  1 Package</w:t>
      </w:r>
    </w:p>
    <w:p w14:paraId="196480C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AE36B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download size: 101 k</w:t>
      </w:r>
    </w:p>
    <w:p w14:paraId="197659E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Installed size: 532 k</w:t>
      </w:r>
    </w:p>
    <w:p w14:paraId="6C63048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 this ok [y/N]: y</w:t>
      </w:r>
    </w:p>
    <w:p w14:paraId="2DB259B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Downloading Packages:</w:t>
      </w:r>
    </w:p>
    <w:p w14:paraId="2E284F7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gnome-shell-extension-dash-to-dock-3.32.1-41.el8_10.noarch.rpm                                                           596 kB/s | 101 kB     00:00    </w:t>
      </w:r>
    </w:p>
    <w:p w14:paraId="5B7E6D5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---------------------------------------------------------------------------------------------------------------------------------------------------------</w:t>
      </w:r>
    </w:p>
    <w:p w14:paraId="1C3570E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Total                                                                                                                    326 kB/s | 101 kB     00:00     </w:t>
      </w:r>
    </w:p>
    <w:p w14:paraId="4939470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transaction check</w:t>
      </w:r>
    </w:p>
    <w:p w14:paraId="3565B9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check succeeded.</w:t>
      </w:r>
    </w:p>
    <w:p w14:paraId="1A7F7A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transaction test</w:t>
      </w:r>
    </w:p>
    <w:p w14:paraId="278F36F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test succeeded.</w:t>
      </w:r>
    </w:p>
    <w:p w14:paraId="3C3BA2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transaction</w:t>
      </w:r>
    </w:p>
    <w:p w14:paraId="56E7379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Preparing        :                                                                                                                                 1/1 </w:t>
      </w:r>
    </w:p>
    <w:p w14:paraId="7F4C8A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Installing       : gnome-shell-extension-dash-to-dock-3.32.1-41.el8_10.noarch                                                                      1/1 </w:t>
      </w:r>
    </w:p>
    <w:p w14:paraId="366DFB4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Running scriptlet: gnome-shell-extension-dash-to-dock-3.32.1-41.el8_10.noarch                                                                      1/1 </w:t>
      </w:r>
    </w:p>
    <w:p w14:paraId="344CC7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Verifying        : </w:t>
      </w:r>
      <w:r>
        <w:rPr>
          <w:rFonts w:ascii="Calibri" w:hAnsi="Calibri" w:cs="Calibri"/>
          <w:sz w:val="22"/>
          <w:szCs w:val="22"/>
        </w:rPr>
        <w:t xml:space="preserve">gnome-shell-extension-dash-to-dock-3.32.1-41.el8_10.noarch                                                                      1/1 </w:t>
      </w:r>
    </w:p>
    <w:p w14:paraId="0082E08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EC24D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Installed:</w:t>
      </w:r>
    </w:p>
    <w:p w14:paraId="794EDDE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gnome-shell-extension-dash-to-dock-3.32.1-41.el8_10.noarch                                                                                             </w:t>
      </w:r>
    </w:p>
    <w:p w14:paraId="61A374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BB47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Complete!</w:t>
      </w:r>
    </w:p>
    <w:p w14:paraId="69BF342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3FC4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73C53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Set the extension for dash-to-dock in my tweaks settings:</w:t>
      </w:r>
    </w:p>
    <w:p w14:paraId="3861C3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</w:t>
      </w:r>
    </w:p>
    <w:p w14:paraId="1995A3E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gsettings set org.gnome.shell enabled-extensions</w:t>
      </w:r>
      <w:r>
        <w:rPr>
          <w:rFonts w:ascii="Calibri" w:hAnsi="Calibri" w:cs="Calibri"/>
          <w:b/>
          <w:bCs/>
          <w:sz w:val="22"/>
          <w:szCs w:val="22"/>
        </w:rPr>
        <w:t xml:space="preserve"> "['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dash-to-dock@gnome-shell-extensions.gcampax.github.com</w:t>
      </w:r>
      <w:r>
        <w:rPr>
          <w:rFonts w:ascii="Calibri" w:hAnsi="Calibri" w:cs="Calibri"/>
          <w:b/>
          <w:bCs/>
          <w:sz w:val="22"/>
          <w:szCs w:val="22"/>
        </w:rPr>
        <w:t>']"</w:t>
      </w:r>
    </w:p>
    <w:p w14:paraId="1CBE64D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2F1FE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gsettings get org.gnome.shell enabled-extensions </w:t>
      </w:r>
    </w:p>
    <w:p w14:paraId="5DE71F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['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dash-to-dock@gnome-shell-extensions.gcampax.github.com</w:t>
      </w:r>
      <w:r>
        <w:rPr>
          <w:rFonts w:ascii="Calibri" w:hAnsi="Calibri" w:cs="Calibri"/>
          <w:sz w:val="22"/>
          <w:szCs w:val="22"/>
        </w:rPr>
        <w:t>', 'apps-menu@gnome-shell-extensions.gcampax.github.com', 'places-menu@gnome-shell-extensions.gcampax.github.com', 'window-list@gnome-shell-extensions.gcampax.github.com']</w:t>
      </w:r>
    </w:p>
    <w:p w14:paraId="06B0821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7C5B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Also, I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enabled</w:t>
      </w:r>
      <w:r>
        <w:rPr>
          <w:rFonts w:ascii="Calibri" w:hAnsi="Calibri" w:cs="Calibri"/>
          <w:b/>
          <w:bCs/>
          <w:sz w:val="22"/>
          <w:szCs w:val="22"/>
        </w:rPr>
        <w:t xml:space="preserve"> the other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extensions manually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09D84D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18B085" w14:textId="77777777" w:rsidR="00CB714A" w:rsidRDefault="00CB714A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color w:val="0000FF"/>
        </w:rPr>
      </w:pP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Applications Menu</w:t>
      </w:r>
    </w:p>
    <w:p w14:paraId="3038CC76" w14:textId="77777777" w:rsidR="00CB714A" w:rsidRDefault="00CB714A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color w:val="0000FF"/>
        </w:rPr>
      </w:pP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Places status indicator</w:t>
      </w:r>
    </w:p>
    <w:p w14:paraId="0E08A529" w14:textId="77777777" w:rsidR="00CB714A" w:rsidRDefault="00CB714A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color w:val="0000FF"/>
        </w:rPr>
      </w:pPr>
      <w:r>
        <w:rPr>
          <w:rFonts w:ascii="Calibri" w:eastAsia="Times New Roman" w:hAnsi="Calibri" w:cs="Calibri"/>
          <w:b/>
          <w:bCs/>
          <w:color w:val="0000FF"/>
          <w:sz w:val="22"/>
          <w:szCs w:val="22"/>
        </w:rPr>
        <w:t>Window list</w:t>
      </w:r>
    </w:p>
    <w:p w14:paraId="7CB4C4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E8FB5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D873A1E" wp14:editId="77CD91D9">
            <wp:extent cx="12039600" cy="5619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BC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8F85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0357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4FFF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RedHat Updated Hosts File:</w:t>
      </w:r>
    </w:p>
    <w:p w14:paraId="4BF870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-------------------------------------- </w:t>
      </w:r>
    </w:p>
    <w:p w14:paraId="14F3B7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E4C40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 added the following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red lines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in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hosts</w:t>
      </w:r>
      <w:r>
        <w:rPr>
          <w:rFonts w:ascii="Calibri" w:hAnsi="Calibri" w:cs="Calibri"/>
          <w:b/>
          <w:bCs/>
          <w:sz w:val="22"/>
          <w:szCs w:val="22"/>
        </w:rPr>
        <w:t xml:space="preserve"> file to allow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SAML</w:t>
      </w:r>
      <w:r>
        <w:rPr>
          <w:rFonts w:ascii="Calibri" w:hAnsi="Calibri" w:cs="Calibri"/>
          <w:b/>
          <w:bCs/>
          <w:sz w:val="22"/>
          <w:szCs w:val="22"/>
        </w:rPr>
        <w:t xml:space="preserve"> authentication to happen against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WSO2 servers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37426B0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 addition was added by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Ali Ibrahim</w:t>
      </w:r>
      <w:r>
        <w:rPr>
          <w:rFonts w:ascii="Calibri" w:hAnsi="Calibri" w:cs="Calibri"/>
          <w:b/>
          <w:bCs/>
          <w:sz w:val="22"/>
          <w:szCs w:val="22"/>
        </w:rPr>
        <w:t xml:space="preserve"> &amp;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Eugene Bentz</w:t>
      </w:r>
      <w:r>
        <w:rPr>
          <w:rFonts w:ascii="Calibri" w:hAnsi="Calibri" w:cs="Calibri"/>
          <w:b/>
          <w:bCs/>
          <w:sz w:val="22"/>
          <w:szCs w:val="22"/>
        </w:rPr>
        <w:t xml:space="preserve"> from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C-TIPS</w:t>
      </w:r>
      <w:r>
        <w:rPr>
          <w:rFonts w:ascii="Calibri" w:hAnsi="Calibri" w:cs="Calibri"/>
          <w:b/>
          <w:bCs/>
          <w:sz w:val="22"/>
          <w:szCs w:val="22"/>
        </w:rPr>
        <w:t xml:space="preserve"> team. </w:t>
      </w:r>
    </w:p>
    <w:p w14:paraId="0A110E3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5B149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Note that, I have to run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sudo vi /etc/hosts</w:t>
      </w:r>
      <w:r>
        <w:rPr>
          <w:rFonts w:ascii="Calibri" w:hAnsi="Calibri" w:cs="Calibri"/>
          <w:b/>
          <w:bCs/>
          <w:sz w:val="22"/>
          <w:szCs w:val="22"/>
        </w:rPr>
        <w:t xml:space="preserve"> in order to be able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edit</w:t>
      </w:r>
      <w:r>
        <w:rPr>
          <w:rFonts w:ascii="Calibri" w:hAnsi="Calibri" w:cs="Calibri"/>
          <w:b/>
          <w:bCs/>
          <w:sz w:val="22"/>
          <w:szCs w:val="22"/>
        </w:rPr>
        <w:t xml:space="preserve"> this file. Then, I have to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restart</w:t>
      </w:r>
      <w:r>
        <w:rPr>
          <w:rFonts w:ascii="Calibri" w:hAnsi="Calibri" w:cs="Calibri"/>
          <w:b/>
          <w:bCs/>
          <w:sz w:val="22"/>
          <w:szCs w:val="22"/>
        </w:rPr>
        <w:t xml:space="preserve">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Network Manager</w:t>
      </w:r>
      <w:r>
        <w:rPr>
          <w:rFonts w:ascii="Calibri" w:hAnsi="Calibri" w:cs="Calibri"/>
          <w:b/>
          <w:bCs/>
          <w:sz w:val="22"/>
          <w:szCs w:val="22"/>
        </w:rPr>
        <w:t xml:space="preserve"> as shown below. </w:t>
      </w:r>
    </w:p>
    <w:p w14:paraId="0030EE8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3C2B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OLD Configuration:</w:t>
      </w:r>
    </w:p>
    <w:p w14:paraId="4F619C5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B8C04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cat /etc/hosts </w:t>
      </w:r>
    </w:p>
    <w:p w14:paraId="40B44BF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10.234.80.240 </w:t>
      </w:r>
      <w:r>
        <w:rPr>
          <w:rFonts w:ascii="Calibri" w:hAnsi="Calibri" w:cs="Calibri"/>
          <w:sz w:val="22"/>
          <w:szCs w:val="22"/>
        </w:rPr>
        <w:t>R-2SCVKEG43IPJP.workspaces.lz.local R-2SCVKEG43IPJP # Added by Amazon WorkSpaces</w:t>
      </w:r>
    </w:p>
    <w:p w14:paraId="5FD402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198.19.94.225 R-2SCVKEG43IPJP.workspaces.lz.local R-2SCVKEG43IPJP # Added by Amazon WorkSpaces</w:t>
      </w:r>
    </w:p>
    <w:p w14:paraId="637A51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127.0.0.1   localhost localhost.localdomain localhost4 localhost4.localdomain4</w:t>
      </w:r>
    </w:p>
    <w:p w14:paraId="669275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::1         localhost localhost.localdomain localhost6 localhost6.localdomain6</w:t>
      </w:r>
    </w:p>
    <w:p w14:paraId="1BB7495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198.19.67.84 bucket.vpce-0f93f700cdb336374-d48c9vbj.s3.us-gov-west-1.vpce.amazonaws.com # user-data.linux: Added by Amazon WorkSpaces</w:t>
      </w:r>
    </w:p>
    <w:p w14:paraId="6185CD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208.73.186.112 sso.brass.us-cert.gov</w:t>
      </w:r>
    </w:p>
    <w:p w14:paraId="652780C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208.73.186.112 certauth.sso.brass.us-cert.gov </w:t>
      </w:r>
    </w:p>
    <w:p w14:paraId="37834C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2DA7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khaled.fouad ~/.docker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 xml:space="preserve"> cat /etc/hosts</w:t>
      </w:r>
    </w:p>
    <w:p w14:paraId="49727F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10.234.80.240 R-2SCVKEG43IPJP.workspaces.lz.local R-2SCVKEG43IPJP # Added by Amazon WorkSpaces</w:t>
      </w:r>
    </w:p>
    <w:p w14:paraId="4885AC6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198.19.94.225 R-2SCVKEG43IPJP.workspaces.lz.local R-2SCVKEG43IPJP # Added by Amazon WorkSpaces</w:t>
      </w:r>
    </w:p>
    <w:p w14:paraId="4B34AB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127.0.0.1   localhost localhost.localdomain localhost4 localhost4.localdomain4</w:t>
      </w:r>
    </w:p>
    <w:p w14:paraId="3EA7791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::1         localhost localhost.localdomain localhost6 localhost6.localdomain6</w:t>
      </w:r>
    </w:p>
    <w:p w14:paraId="39DDAB9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208.73.186.112 sso.brass.us-cert.gov certauth.sso.brass.us-cert.gov</w:t>
      </w:r>
    </w:p>
    <w:p w14:paraId="080CB53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10.34.12.176 sso.brass.us-cert.gov certauth.sso.brass.us-cert.gov</w:t>
      </w:r>
    </w:p>
    <w:p w14:paraId="6A9003D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10.34.12.216 sso.brass.us-cert.gov certauth.sso.brass.us-cert.gov</w:t>
      </w:r>
    </w:p>
    <w:p w14:paraId="31F1718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198.19.225.135 bucket.vpce-0f93f700cdb336374-d48c9vbj.s3.us-gov-west-1.vpce.amazonaws.com # user-data.linux: Added by Amazon WorkSpaces</w:t>
      </w:r>
    </w:p>
    <w:p w14:paraId="169C46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khaled.fouad ~/.docker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Segoe UI Symbol" w:hAnsi="Segoe UI Symbol" w:cs="Calibri"/>
          <w:sz w:val="22"/>
          <w:szCs w:val="22"/>
        </w:rPr>
        <w:t xml:space="preserve"> </w:t>
      </w:r>
    </w:p>
    <w:p w14:paraId="0449277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7AE1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2823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  <w:u w:val="single"/>
        </w:rPr>
        <w:t>Current Configuration:</w:t>
      </w:r>
    </w:p>
    <w:p w14:paraId="5CDF9DC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B50D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/etc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cat /etc/hosts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</w:t>
      </w:r>
    </w:p>
    <w:p w14:paraId="01C733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10.234.80.240 </w:t>
      </w:r>
      <w:r>
        <w:rPr>
          <w:rFonts w:ascii="Calibri" w:hAnsi="Calibri" w:cs="Calibri"/>
          <w:sz w:val="22"/>
          <w:szCs w:val="22"/>
        </w:rPr>
        <w:t>R-2SCVKEG43IPJP.workspaces.lz.local R-2SCVKEG43IPJP # Added by Amazon WorkSpaces</w:t>
      </w:r>
    </w:p>
    <w:p w14:paraId="51FEE4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198.19.94.225 R-2SCVKEG43IPJP.workspaces.lz.local R-2SCVKEG43IPJP # Added by Amazon WorkSpaces</w:t>
      </w:r>
    </w:p>
    <w:p w14:paraId="3A8173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127.0.0.1   localhost localhost.localdomain localhost4 localhost4.localdomain4</w:t>
      </w:r>
    </w:p>
    <w:p w14:paraId="1339770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::1         localhost localhost.localdomain localhost6 localhost6.localdomain6</w:t>
      </w:r>
    </w:p>
    <w:p w14:paraId="1E982CD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198.19.149.113 bucket.vpce-0f93f700cdb336374-d48c9vbj.s3.us-gov-west-1.vpce.amazonaws.com # user-data.linux: Added by Amazon WorkSpaces</w:t>
      </w:r>
    </w:p>
    <w:p w14:paraId="4EFD4A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F661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9C61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Restart Network Manager in RedHat-8 Workspace:</w:t>
      </w:r>
    </w:p>
    <w:p w14:paraId="5356B52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</w:t>
      </w:r>
    </w:p>
    <w:p w14:paraId="4070D16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systemctl restart NetworkManager</w:t>
      </w:r>
      <w:r>
        <w:rPr>
          <w:rFonts w:ascii="Calibri" w:hAnsi="Calibri" w:cs="Calibri"/>
          <w:sz w:val="22"/>
          <w:szCs w:val="22"/>
        </w:rPr>
        <w:t xml:space="preserve">                </w:t>
      </w:r>
    </w:p>
    <w:p w14:paraId="431EC27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1681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79CA2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4C064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RedHat-8 Terminal Configuration:</w:t>
      </w:r>
    </w:p>
    <w:p w14:paraId="1E9933F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</w:t>
      </w:r>
    </w:p>
    <w:p w14:paraId="766BA6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CE55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Original Configuration:</w:t>
      </w:r>
    </w:p>
    <w:p w14:paraId="78B9D1F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</w:t>
      </w:r>
    </w:p>
    <w:p w14:paraId="0BB813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D7708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Using "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Shift+Ctrl+C</w:t>
      </w:r>
      <w:r>
        <w:rPr>
          <w:rFonts w:ascii="Calibri" w:hAnsi="Calibri" w:cs="Calibri"/>
          <w:b/>
          <w:bCs/>
          <w:sz w:val="22"/>
          <w:szCs w:val="22"/>
        </w:rPr>
        <w:t>"</w:t>
      </w:r>
      <w:r>
        <w:rPr>
          <w:rFonts w:ascii="Calibri" w:hAnsi="Calibri" w:cs="Calibri"/>
          <w:sz w:val="22"/>
          <w:szCs w:val="22"/>
        </w:rPr>
        <w:t xml:space="preserve"> as a </w:t>
      </w:r>
      <w:r>
        <w:rPr>
          <w:rFonts w:ascii="Calibri" w:hAnsi="Calibri" w:cs="Calibri"/>
          <w:b/>
          <w:bCs/>
          <w:sz w:val="22"/>
          <w:szCs w:val="22"/>
        </w:rPr>
        <w:t>Shortcut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Copy</w:t>
      </w:r>
    </w:p>
    <w:p w14:paraId="770574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45554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46122E7" wp14:editId="3D84AF24">
            <wp:extent cx="6832600" cy="55435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7A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9F4E2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86272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New Configuration:</w:t>
      </w:r>
    </w:p>
    <w:p w14:paraId="4299D09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</w:t>
      </w:r>
    </w:p>
    <w:p w14:paraId="21E4631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Using "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Ctrl+Z</w:t>
      </w:r>
      <w:r>
        <w:rPr>
          <w:rFonts w:ascii="Calibri" w:hAnsi="Calibri" w:cs="Calibri"/>
          <w:b/>
          <w:bCs/>
          <w:sz w:val="22"/>
          <w:szCs w:val="22"/>
        </w:rPr>
        <w:t>"</w:t>
      </w:r>
      <w:r>
        <w:rPr>
          <w:rFonts w:ascii="Calibri" w:hAnsi="Calibri" w:cs="Calibri"/>
          <w:sz w:val="22"/>
          <w:szCs w:val="22"/>
        </w:rPr>
        <w:t xml:space="preserve"> as a </w:t>
      </w:r>
      <w:r>
        <w:rPr>
          <w:rFonts w:ascii="Calibri" w:hAnsi="Calibri" w:cs="Calibri"/>
          <w:b/>
          <w:bCs/>
          <w:sz w:val="22"/>
          <w:szCs w:val="22"/>
        </w:rPr>
        <w:t>Shortcut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Copy</w:t>
      </w:r>
    </w:p>
    <w:p w14:paraId="51BB07B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24739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63FCCE6" wp14:editId="78A45EB4">
            <wp:extent cx="6800850" cy="554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305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6F5F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ACF9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E86A0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Script for Installing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Zscaler Certificates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inside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Redhat-8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Workspace:</w:t>
      </w:r>
    </w:p>
    <w:p w14:paraId="5838CD0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</w:t>
      </w:r>
    </w:p>
    <w:p w14:paraId="161DBBBE" w14:textId="77777777" w:rsidR="00CB714A" w:rsidRDefault="00CB714A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b/>
          <w:bCs/>
          <w:color w:val="000000"/>
          <w:sz w:val="22"/>
          <w:szCs w:val="22"/>
        </w:rPr>
        <w:t xml:space="preserve">For </w:t>
      </w:r>
      <w:r>
        <w:rPr>
          <w:rFonts w:ascii="Aptos" w:hAnsi="Aptos" w:cs="Calibri"/>
          <w:b/>
          <w:bCs/>
          <w:color w:val="0000FF"/>
          <w:sz w:val="22"/>
          <w:szCs w:val="22"/>
        </w:rPr>
        <w:t>Linux Workspaces</w:t>
      </w:r>
      <w:r>
        <w:rPr>
          <w:rFonts w:ascii="Aptos" w:hAnsi="Aptos" w:cs="Calibri"/>
          <w:color w:val="000000"/>
          <w:sz w:val="22"/>
          <w:szCs w:val="22"/>
        </w:rPr>
        <w:t xml:space="preserve"> we have provided a </w:t>
      </w:r>
      <w:r>
        <w:rPr>
          <w:rFonts w:ascii="Aptos" w:hAnsi="Aptos" w:cs="Calibri"/>
          <w:b/>
          <w:bCs/>
          <w:color w:val="0000FF"/>
          <w:sz w:val="22"/>
          <w:szCs w:val="22"/>
        </w:rPr>
        <w:t>script</w:t>
      </w:r>
      <w:r>
        <w:rPr>
          <w:rFonts w:ascii="Aptos" w:hAnsi="Aptos" w:cs="Calibri"/>
          <w:color w:val="000000"/>
          <w:sz w:val="22"/>
          <w:szCs w:val="22"/>
        </w:rPr>
        <w:t xml:space="preserve"> that will </w:t>
      </w:r>
      <w:r>
        <w:rPr>
          <w:rFonts w:ascii="Aptos" w:hAnsi="Aptos" w:cs="Calibri"/>
          <w:b/>
          <w:bCs/>
          <w:color w:val="0000FF"/>
          <w:sz w:val="22"/>
          <w:szCs w:val="22"/>
        </w:rPr>
        <w:t>automatically install</w:t>
      </w:r>
      <w:r>
        <w:rPr>
          <w:rFonts w:ascii="Aptos" w:hAnsi="Aptos" w:cs="Calibri"/>
          <w:color w:val="000000"/>
          <w:sz w:val="22"/>
          <w:szCs w:val="22"/>
        </w:rPr>
        <w:t xml:space="preserve"> the </w:t>
      </w:r>
      <w:r>
        <w:rPr>
          <w:rFonts w:ascii="Aptos" w:hAnsi="Aptos" w:cs="Calibri"/>
          <w:b/>
          <w:bCs/>
          <w:color w:val="0000FF"/>
          <w:sz w:val="22"/>
          <w:szCs w:val="22"/>
        </w:rPr>
        <w:t>certs</w:t>
      </w:r>
      <w:r>
        <w:rPr>
          <w:rFonts w:ascii="Aptos" w:hAnsi="Aptos" w:cs="Calibri"/>
          <w:color w:val="000000"/>
          <w:sz w:val="22"/>
          <w:szCs w:val="22"/>
        </w:rPr>
        <w:t xml:space="preserve"> into the </w:t>
      </w:r>
      <w:r>
        <w:rPr>
          <w:rFonts w:ascii="Aptos" w:hAnsi="Aptos" w:cs="Calibri"/>
          <w:b/>
          <w:bCs/>
          <w:color w:val="000000"/>
          <w:sz w:val="22"/>
          <w:szCs w:val="22"/>
        </w:rPr>
        <w:t>correct location</w:t>
      </w:r>
      <w:r>
        <w:rPr>
          <w:rFonts w:ascii="Aptos" w:hAnsi="Aptos" w:cs="Calibri"/>
          <w:color w:val="000000"/>
          <w:sz w:val="22"/>
          <w:szCs w:val="22"/>
        </w:rPr>
        <w:t xml:space="preserve">. Just open a </w:t>
      </w:r>
      <w:r>
        <w:rPr>
          <w:rFonts w:ascii="Aptos" w:hAnsi="Aptos" w:cs="Calibri"/>
          <w:b/>
          <w:bCs/>
          <w:color w:val="000000"/>
          <w:sz w:val="22"/>
          <w:szCs w:val="22"/>
        </w:rPr>
        <w:t>terminal</w:t>
      </w:r>
      <w:r>
        <w:rPr>
          <w:rFonts w:ascii="Aptos" w:hAnsi="Aptos" w:cs="Calibri"/>
          <w:color w:val="000000"/>
          <w:sz w:val="22"/>
          <w:szCs w:val="22"/>
        </w:rPr>
        <w:t xml:space="preserve"> window, </w:t>
      </w:r>
      <w:r>
        <w:rPr>
          <w:rFonts w:ascii="Aptos" w:hAnsi="Aptos" w:cs="Calibri"/>
          <w:b/>
          <w:bCs/>
          <w:color w:val="000000"/>
          <w:sz w:val="22"/>
          <w:szCs w:val="22"/>
        </w:rPr>
        <w:t>DO NOT SUDU to ROOT</w:t>
      </w:r>
      <w:r>
        <w:rPr>
          <w:rFonts w:ascii="Aptos" w:hAnsi="Aptos" w:cs="Calibri"/>
          <w:color w:val="000000"/>
          <w:sz w:val="22"/>
          <w:szCs w:val="22"/>
        </w:rPr>
        <w:t xml:space="preserve">. and </w:t>
      </w:r>
      <w:r>
        <w:rPr>
          <w:rFonts w:ascii="Aptos" w:hAnsi="Aptos" w:cs="Calibri"/>
          <w:b/>
          <w:bCs/>
          <w:color w:val="000000"/>
          <w:sz w:val="22"/>
          <w:szCs w:val="22"/>
        </w:rPr>
        <w:t>run the script below</w:t>
      </w:r>
    </w:p>
    <w:p w14:paraId="0DB81EB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6B7F699C" w14:textId="77777777" w:rsidR="00CB714A" w:rsidRDefault="00CB714A">
      <w:pPr>
        <w:pStyle w:val="NormalWeb"/>
        <w:spacing w:before="0" w:beforeAutospacing="0" w:after="0" w:afterAutospacing="0"/>
        <w:rPr>
          <w:rFonts w:ascii="Aptos" w:hAnsi="Aptos" w:cs="Calibri"/>
          <w:color w:val="000000"/>
          <w:sz w:val="22"/>
          <w:szCs w:val="22"/>
        </w:rPr>
      </w:pPr>
      <w:r>
        <w:rPr>
          <w:rFonts w:ascii="Aptos" w:hAnsi="Aptos" w:cs="Calibri"/>
          <w:color w:val="000000"/>
          <w:sz w:val="22"/>
          <w:szCs w:val="22"/>
          <w:highlight w:val="yellow"/>
        </w:rPr>
        <w:t>cd /etc/pki/ca-trust/source/anchors &amp;&amp;  sudo smbclient //10.234.80.165/share -U $USER -c "cd dump/dhs; prompt; mget *.pem" &amp;&amp; sudo chown root:root /etc/pki/ca-trust/source/anchors/*.pem &amp;&amp; sudo chmod 644 /etc/pki/ca-trust/source/anchors/*.pem &amp;&amp; sudo restorecon -F /etc/pki/ca-trust/source/anchors/dhs_enpe_root_g1_single.pem &amp;&amp; sudo update-ca-trust extract &amp;&amp; echo "Done Successfully"</w:t>
      </w:r>
    </w:p>
    <w:p w14:paraId="12036DAD" w14:textId="77777777" w:rsidR="00CB714A" w:rsidRDefault="00CB714A">
      <w:pPr>
        <w:pStyle w:val="NormalWeb"/>
        <w:spacing w:before="0" w:beforeAutospacing="0" w:after="0" w:afterAutospacing="0"/>
        <w:rPr>
          <w:rFonts w:ascii="Aptos" w:hAnsi="Aptos" w:cs="Calibri"/>
          <w:color w:val="000000"/>
          <w:sz w:val="22"/>
          <w:szCs w:val="22"/>
        </w:rPr>
      </w:pPr>
      <w:r>
        <w:rPr>
          <w:rFonts w:ascii="Aptos" w:hAnsi="Aptos" w:cs="Calibri"/>
          <w:color w:val="000000"/>
          <w:sz w:val="22"/>
          <w:szCs w:val="22"/>
        </w:rPr>
        <w:t> </w:t>
      </w:r>
    </w:p>
    <w:p w14:paraId="28933DD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B76F1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2CA77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21FE6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CTIPS Migrations - Zscaler Proxy - Website Access Requests:</w:t>
      </w:r>
    </w:p>
    <w:p w14:paraId="2628FA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</w:t>
      </w:r>
    </w:p>
    <w:p w14:paraId="0D22A9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Eugene Bentz</w:t>
      </w:r>
      <w:r>
        <w:rPr>
          <w:rFonts w:ascii="Calibri" w:hAnsi="Calibri" w:cs="Calibri"/>
          <w:b/>
          <w:bCs/>
          <w:sz w:val="22"/>
          <w:szCs w:val="22"/>
        </w:rPr>
        <w:t xml:space="preserve"> provided this list. </w:t>
      </w:r>
    </w:p>
    <w:p w14:paraId="05C31A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E105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Here is some information on what types of 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tickets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and links to </w:t>
      </w:r>
      <w:r>
        <w:rPr>
          <w:rFonts w:ascii="Calibri" w:hAnsi="Calibri" w:cs="Calibri"/>
          <w:b/>
          <w:bCs/>
          <w:color w:val="FA0000"/>
          <w:sz w:val="22"/>
          <w:szCs w:val="22"/>
          <w:u w:val="single"/>
        </w:rPr>
        <w:t>submit</w:t>
      </w:r>
      <w:r>
        <w:rPr>
          <w:rFonts w:ascii="Calibri" w:hAnsi="Calibri" w:cs="Calibri"/>
          <w:b/>
          <w:bCs/>
          <w:sz w:val="22"/>
          <w:szCs w:val="22"/>
          <w:u w:val="single"/>
        </w:rPr>
        <w:t>:</w:t>
      </w:r>
    </w:p>
    <w:p w14:paraId="5BA0B57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5F86BA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Zscaler Website Access Request</w:t>
      </w:r>
      <w:r>
        <w:rPr>
          <w:rFonts w:ascii="Calibri" w:hAnsi="Calibri" w:cs="Calibri"/>
          <w:b/>
          <w:bCs/>
          <w:sz w:val="22"/>
          <w:szCs w:val="22"/>
        </w:rPr>
        <w:t xml:space="preserve"> if you need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outbound internet access</w:t>
      </w:r>
      <w:r>
        <w:rPr>
          <w:rFonts w:ascii="Calibri" w:hAnsi="Calibri" w:cs="Calibri"/>
          <w:b/>
          <w:bCs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public sites</w:t>
      </w:r>
      <w:r>
        <w:rPr>
          <w:rFonts w:ascii="Calibri" w:hAnsi="Calibri" w:cs="Calibri"/>
          <w:b/>
          <w:bCs/>
          <w:sz w:val="22"/>
          <w:szCs w:val="22"/>
        </w:rPr>
        <w:t>.</w:t>
      </w:r>
    </w:p>
    <w:p w14:paraId="4EC0733F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  <w:hyperlink r:id="rId60" w:history="1">
        <w:r>
          <w:rPr>
            <w:rStyle w:val="Hyperlink"/>
            <w:rFonts w:ascii="Calibri" w:hAnsi="Calibri" w:cs="Calibri"/>
            <w:sz w:val="22"/>
            <w:szCs w:val="22"/>
          </w:rPr>
          <w:t>Website Access Request - Employee Center</w:t>
        </w:r>
      </w:hyperlink>
    </w:p>
    <w:p w14:paraId="48122462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0A9E09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If those are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private internal only servers</w:t>
      </w:r>
      <w:r>
        <w:rPr>
          <w:rFonts w:ascii="Calibri" w:hAnsi="Calibri" w:cs="Calibri"/>
          <w:b/>
          <w:bCs/>
          <w:sz w:val="22"/>
          <w:szCs w:val="22"/>
        </w:rPr>
        <w:t>, then it needs to go in as </w:t>
      </w:r>
    </w:p>
    <w:p w14:paraId="615DC8B0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hyperlink r:id="rId61" w:history="1">
        <w:r>
          <w:rPr>
            <w:rStyle w:val="Hyperlink"/>
            <w:rFonts w:ascii="Calibri" w:hAnsi="Calibri" w:cs="Calibri"/>
            <w:sz w:val="22"/>
            <w:szCs w:val="22"/>
          </w:rPr>
          <w:t>Zscaler Private Access (ZPA) Application Onboarding - Employee Center</w:t>
        </w:r>
      </w:hyperlink>
    </w:p>
    <w:p w14:paraId="65E8E6DF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EDD82C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If this is a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ME application</w:t>
      </w:r>
      <w:r>
        <w:rPr>
          <w:rFonts w:ascii="Calibri" w:hAnsi="Calibri" w:cs="Calibri"/>
          <w:b/>
          <w:bCs/>
          <w:sz w:val="22"/>
          <w:szCs w:val="22"/>
        </w:rPr>
        <w:t xml:space="preserve">, it needs to go thru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CTIPS onboarding/migration process</w:t>
      </w:r>
      <w:r>
        <w:rPr>
          <w:rFonts w:ascii="Calibri" w:hAnsi="Calibri" w:cs="Calibri"/>
          <w:b/>
          <w:bCs/>
          <w:sz w:val="22"/>
          <w:szCs w:val="22"/>
        </w:rPr>
        <w:t>.</w:t>
      </w:r>
    </w:p>
    <w:p w14:paraId="698ADDAF" w14:textId="77777777" w:rsidR="00CB714A" w:rsidRDefault="00CB71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676A4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64E84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2EE3D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Very Important Subnets:</w:t>
      </w:r>
    </w:p>
    <w:p w14:paraId="68E8CF2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</w:t>
      </w:r>
    </w:p>
    <w:p w14:paraId="46610A9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These sites were in the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Blue Coat policies</w:t>
      </w:r>
      <w:r>
        <w:rPr>
          <w:rFonts w:ascii="Calibri" w:hAnsi="Calibri" w:cs="Calibri"/>
          <w:b/>
          <w:bCs/>
          <w:sz w:val="22"/>
          <w:szCs w:val="22"/>
        </w:rPr>
        <w:t xml:space="preserve"> and need to be accessible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from</w:t>
      </w:r>
    </w:p>
    <w:p w14:paraId="13DF94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58751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DSO Subnet</w:t>
      </w:r>
      <w:r>
        <w:rPr>
          <w:rFonts w:ascii="Calibri" w:hAnsi="Calibri" w:cs="Calibri"/>
          <w:b/>
          <w:bCs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Production</w:t>
      </w:r>
      <w:r>
        <w:rPr>
          <w:rFonts w:ascii="Calibri" w:hAnsi="Calibri" w:cs="Calibri"/>
          <w:b/>
          <w:bCs/>
          <w:sz w:val="22"/>
          <w:szCs w:val="22"/>
        </w:rPr>
        <w:t xml:space="preserve"> Tools: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10.232.32.0/21</w:t>
      </w:r>
    </w:p>
    <w:p w14:paraId="738FBF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SBX Subnet</w:t>
      </w:r>
      <w:r>
        <w:rPr>
          <w:rFonts w:ascii="Calibri" w:hAnsi="Calibri" w:cs="Calibri"/>
          <w:b/>
          <w:bCs/>
          <w:sz w:val="22"/>
          <w:szCs w:val="22"/>
        </w:rPr>
        <w:t xml:space="preserve"> 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Non-Production</w:t>
      </w:r>
      <w:r>
        <w:rPr>
          <w:rFonts w:ascii="Calibri" w:hAnsi="Calibri" w:cs="Calibri"/>
          <w:b/>
          <w:bCs/>
          <w:sz w:val="22"/>
          <w:szCs w:val="22"/>
        </w:rPr>
        <w:t xml:space="preserve"> Tools: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  10.234.184.0/21</w:t>
      </w:r>
    </w:p>
    <w:p w14:paraId="6CA23B0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Workspaces Subnet</w:t>
      </w:r>
      <w:r>
        <w:rPr>
          <w:rFonts w:ascii="Calibri" w:hAnsi="Calibri" w:cs="Calibri"/>
          <w:b/>
          <w:bCs/>
          <w:sz w:val="22"/>
          <w:szCs w:val="22"/>
        </w:rPr>
        <w:t xml:space="preserve">:            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10.234.80.0/21</w:t>
      </w:r>
    </w:p>
    <w:p w14:paraId="26C06B5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E3C28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42AB670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Setting my Terminal configuration in Redhat Workspace:</w:t>
      </w:r>
    </w:p>
    <w:p w14:paraId="449D30A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</w:t>
      </w:r>
    </w:p>
    <w:p w14:paraId="5D60ECE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echo "user.max_user_namespaces =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28633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" | sudo tee -a /etc/sysctl.conf</w:t>
      </w:r>
    </w:p>
    <w:p w14:paraId="6A6C6EF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user.max_user_namespaces = 28633</w:t>
      </w:r>
    </w:p>
    <w:p w14:paraId="5CEAFEC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khaled.fouad ~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 xml:space="preserve"> sudo sysctl -p</w:t>
      </w:r>
    </w:p>
    <w:p w14:paraId="3E3C35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kernel.dmesg_restrict = 1</w:t>
      </w:r>
    </w:p>
    <w:p w14:paraId="26D619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kernel.perf_event_paranoid = 2</w:t>
      </w:r>
    </w:p>
    <w:p w14:paraId="7EAD671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kernel.kexec_load_disabled = 1</w:t>
      </w:r>
    </w:p>
    <w:p w14:paraId="5D59074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fs.protected_symlinks = 1</w:t>
      </w:r>
    </w:p>
    <w:p w14:paraId="3B79A09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fs.protected_hardlinks = 1</w:t>
      </w:r>
    </w:p>
    <w:p w14:paraId="44127A4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kernel.randomize_va_space = 2</w:t>
      </w:r>
    </w:p>
    <w:p w14:paraId="13E8C85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kernel.core_pattern = |/bin/false</w:t>
      </w:r>
    </w:p>
    <w:p w14:paraId="645A51F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net.ipv6.conf.default.accept_redirects = 0</w:t>
      </w:r>
    </w:p>
    <w:p w14:paraId="7807A94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net.ipv4.conf.all.send_redirects = 0</w:t>
      </w:r>
    </w:p>
    <w:p w14:paraId="58F5F1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net.ipv4.icmp_echo_ignore_broadcasts = 1</w:t>
      </w:r>
    </w:p>
    <w:p w14:paraId="6E34B97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net.ipv6.conf.all.accept_source_route = 0</w:t>
      </w:r>
    </w:p>
    <w:p w14:paraId="77BB80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net.ipv6.conf.default.accept_source_route = 0</w:t>
      </w:r>
    </w:p>
    <w:p w14:paraId="6F3D24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net.ipv6.conf.all.forwarding = 0</w:t>
      </w:r>
    </w:p>
    <w:p w14:paraId="17A3F02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net.ipv6.conf.all.accept_ra = 0</w:t>
      </w:r>
    </w:p>
    <w:p w14:paraId="0740163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net.ipv6.conf.default.accept_ra = 0</w:t>
      </w:r>
    </w:p>
    <w:p w14:paraId="40A0982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net.ipv4.conf.default.send_redirects = 0</w:t>
      </w:r>
    </w:p>
    <w:p w14:paraId="6BFA63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net.ipv6.conf.all.accept_redirects = 0</w:t>
      </w:r>
    </w:p>
    <w:p w14:paraId="7FD50E1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kernel.unprivileged_bpf_disabled = 1</w:t>
      </w:r>
    </w:p>
    <w:p w14:paraId="2B8B54A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kernel.yama.ptrace_scope = 1</w:t>
      </w:r>
    </w:p>
    <w:p w14:paraId="1B3BC76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kernel.kptr_restrict = 1</w:t>
      </w:r>
    </w:p>
    <w:p w14:paraId="5F5DF63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user.max_user_namespaces = 0</w:t>
      </w:r>
    </w:p>
    <w:p w14:paraId="32BA709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net.ipv4.conf.all.rp_filter = 1</w:t>
      </w:r>
    </w:p>
    <w:p w14:paraId="357F4DC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net.ipv4.conf.default.accept_redirects = 0</w:t>
      </w:r>
    </w:p>
    <w:p w14:paraId="6FD829E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net.ipv4.conf.all.accept_source_route = 0</w:t>
      </w:r>
    </w:p>
    <w:p w14:paraId="52CC75D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net.ipv4.conf.default.accept_source_route = 0</w:t>
      </w:r>
    </w:p>
    <w:p w14:paraId="08D244F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net.ipv4.conf.all.accept_redirects = 0</w:t>
      </w:r>
    </w:p>
    <w:p w14:paraId="05ACEC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net.core.bpf_jit_harden = 2</w:t>
      </w:r>
    </w:p>
    <w:p w14:paraId="55F263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net.ipv4.conf.all.forwarding = 0</w:t>
      </w:r>
    </w:p>
    <w:p w14:paraId="4ED08C1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user.max_user_namespaces =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28633</w:t>
      </w:r>
    </w:p>
    <w:p w14:paraId="319B890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36E3B0B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580070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Update Google Chrome on Redhat-8 Workspace:</w:t>
      </w:r>
    </w:p>
    <w:p w14:paraId="23F6DA8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-------------------------------------------------------------------</w:t>
      </w:r>
    </w:p>
    <w:p w14:paraId="502B2E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google-chrome --version</w:t>
      </w:r>
    </w:p>
    <w:p w14:paraId="239A8E6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Google Chrome 138.0.7204.183 </w:t>
      </w:r>
    </w:p>
    <w:p w14:paraId="7B565CA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2EA02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sudo dnf update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google-chrome-stable-140.0.7339.207-1.x86_64 </w:t>
      </w:r>
    </w:p>
    <w:p w14:paraId="06C2FEA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[sudo] password for khaled.elsayed.rh: </w:t>
      </w:r>
    </w:p>
    <w:p w14:paraId="01B09B5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password will expire in 1 day.</w:t>
      </w:r>
    </w:p>
    <w:p w14:paraId="6F43714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metadata expiration check: 0:29:07 ago on Tue 30 Sep 2025 03:30:23 PM EDT.</w:t>
      </w:r>
    </w:p>
    <w:p w14:paraId="095D9E7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Dependencies resolved.</w:t>
      </w:r>
    </w:p>
    <w:p w14:paraId="67960F5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=========================================================================================================================================================================</w:t>
      </w:r>
    </w:p>
    <w:p w14:paraId="02D6F54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Package                                       Architecture                    Version                                      Repository                              Size</w:t>
      </w:r>
    </w:p>
    <w:p w14:paraId="0B8BEC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=========================================================================================================================================================================</w:t>
      </w:r>
    </w:p>
    <w:p w14:paraId="12091A3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Upgrading:</w:t>
      </w:r>
    </w:p>
    <w:p w14:paraId="023EBBD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google-chrome-stable</w:t>
      </w:r>
      <w:r>
        <w:rPr>
          <w:rFonts w:ascii="Calibri" w:hAnsi="Calibri" w:cs="Calibri"/>
          <w:sz w:val="22"/>
          <w:szCs w:val="22"/>
        </w:rPr>
        <w:t xml:space="preserve">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x86_64</w:t>
      </w:r>
      <w:r>
        <w:rPr>
          <w:rFonts w:ascii="Calibri" w:hAnsi="Calibri" w:cs="Calibri"/>
          <w:sz w:val="22"/>
          <w:szCs w:val="22"/>
        </w:rPr>
        <w:t xml:space="preserve">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140.0.7339.207-1</w:t>
      </w:r>
      <w:r>
        <w:rPr>
          <w:rFonts w:ascii="Calibri" w:hAnsi="Calibri" w:cs="Calibri"/>
          <w:sz w:val="22"/>
          <w:szCs w:val="22"/>
        </w:rPr>
        <w:t xml:space="preserve">                             google-chrome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117 M</w:t>
      </w:r>
    </w:p>
    <w:p w14:paraId="3BB8B68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3E46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Summary</w:t>
      </w:r>
    </w:p>
    <w:p w14:paraId="4813197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=========================================================================================================================================================================</w:t>
      </w:r>
    </w:p>
    <w:p w14:paraId="1FC5173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Upgrade  1 Package</w:t>
      </w:r>
    </w:p>
    <w:p w14:paraId="671968A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D0EBA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download size: 117 M</w:t>
      </w:r>
    </w:p>
    <w:p w14:paraId="6DECE1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Is this ok [y/N]: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y</w:t>
      </w:r>
    </w:p>
    <w:p w14:paraId="338172F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</w:p>
    <w:p w14:paraId="0824CBE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06AED95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7CD4036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Verify Google Chrome has been Successfully Updated</w:t>
      </w:r>
    </w:p>
    <w:p w14:paraId="6C93F7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038C30B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sudo dnf list | grep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google-chrome</w:t>
      </w:r>
    </w:p>
    <w:p w14:paraId="3434BBC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google-chrome-stable.x86_64              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140.0.7339.207-1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@google-chrome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</w:t>
      </w:r>
    </w:p>
    <w:p w14:paraId="6613E9E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google-chrome-beta.x86_64                                          142.0.7444.3-1                                               google-chrome                                          </w:t>
      </w:r>
    </w:p>
    <w:p w14:paraId="25020AE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google-chrome-canary.x86_64                                        143.0.7445.0-1                                               google-chrome                                          </w:t>
      </w:r>
    </w:p>
    <w:p w14:paraId="5A68352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google-chrome-stable.x86_64                                        141.0.7390.54-1                                              google-chrome                                          </w:t>
      </w:r>
    </w:p>
    <w:p w14:paraId="6ACBE3B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google-chrome-unstable.x86_64                                      142.0.7432.0-1                                               google-chrome       </w:t>
      </w:r>
    </w:p>
    <w:p w14:paraId="2AEBFFC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3AC071E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03DE610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Update VS Code on Redhat-8 Workspace:</w:t>
      </w:r>
    </w:p>
    <w:p w14:paraId="053CB5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---------------------------------------------------------</w:t>
      </w:r>
    </w:p>
    <w:p w14:paraId="0518B55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sudo dnf update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code.x86_64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</w:t>
      </w:r>
    </w:p>
    <w:p w14:paraId="1FF1F2A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metadata expiration check: 20:59:54 ago on Wed 01 Oct 2025 03:39:47 PM EDT.</w:t>
      </w:r>
    </w:p>
    <w:p w14:paraId="1FF7741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Dependencies resolved.</w:t>
      </w:r>
    </w:p>
    <w:p w14:paraId="732CAA3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=========================================================================================================================================================================</w:t>
      </w:r>
    </w:p>
    <w:p w14:paraId="138B95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Package                            Architecture                         Version                                                Repository                          Size</w:t>
      </w:r>
    </w:p>
    <w:p w14:paraId="6CF3BA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=========================================================================================================================================================================</w:t>
      </w:r>
    </w:p>
    <w:p w14:paraId="5D59C4D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Upgrading:</w:t>
      </w:r>
    </w:p>
    <w:p w14:paraId="57E258C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code                               x86_64     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1.104.2-1758714359.el8</w:t>
      </w:r>
      <w:r>
        <w:rPr>
          <w:rFonts w:ascii="Calibri" w:hAnsi="Calibri" w:cs="Calibri"/>
          <w:sz w:val="22"/>
          <w:szCs w:val="22"/>
        </w:rPr>
        <w:t xml:space="preserve">                                 code                               154 M</w:t>
      </w:r>
    </w:p>
    <w:p w14:paraId="2174CC3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CB58D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Summary</w:t>
      </w:r>
    </w:p>
    <w:p w14:paraId="4C1BD11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=========================================================================================================================================================================</w:t>
      </w:r>
    </w:p>
    <w:p w14:paraId="62309CB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Upgrade  1 Package</w:t>
      </w:r>
    </w:p>
    <w:p w14:paraId="7DFA12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B2B36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download size: 154 M</w:t>
      </w:r>
    </w:p>
    <w:p w14:paraId="4B9A42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Is this ok [y/N]: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y</w:t>
      </w:r>
    </w:p>
    <w:p w14:paraId="77ED63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Downloading Packages:</w:t>
      </w:r>
    </w:p>
    <w:p w14:paraId="69223568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code-1.104.2-1758714359.el8.x86_64.rpm                                                                                                    17 MB/s | 154 MB     00:08    </w:t>
      </w:r>
    </w:p>
    <w:p w14:paraId="6067B5B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-------------------------------------------------------------------------------------------------------------------------------------------------------------------------</w:t>
      </w:r>
    </w:p>
    <w:p w14:paraId="05B30CA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Total                                                                                                                                     17 MB/s | 154 MB     00:08     </w:t>
      </w:r>
    </w:p>
    <w:p w14:paraId="40F8BD4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transaction check</w:t>
      </w:r>
    </w:p>
    <w:p w14:paraId="2182347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check succeeded.</w:t>
      </w:r>
    </w:p>
    <w:p w14:paraId="1B24AE9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transaction test</w:t>
      </w:r>
    </w:p>
    <w:p w14:paraId="694B01D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test succeeded.</w:t>
      </w:r>
    </w:p>
    <w:p w14:paraId="7D92824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transaction</w:t>
      </w:r>
    </w:p>
    <w:p w14:paraId="789CAA3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Preparing        :                   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 xml:space="preserve">                            1/1 </w:t>
      </w:r>
    </w:p>
    <w:p w14:paraId="2D3B0AA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Upgrading        : code-1.104.2-1758714359.el8.x86_64                                                                                                              1/2 </w:t>
      </w:r>
    </w:p>
    <w:p w14:paraId="4D154AB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Running scriptlet: code-1.104.2-1758714359.el8.x86_64                                                                                                              1/2 </w:t>
      </w:r>
    </w:p>
    <w:p w14:paraId="44E02D57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Cleanup          : code-1.102.3-1753759619.el8.x86_64                                                                                                              2/2 </w:t>
      </w:r>
    </w:p>
    <w:p w14:paraId="67383AC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Running scriptlet: code-1.102.3-1753759619.el8.x86_64                                                                                                              2/2 </w:t>
      </w:r>
    </w:p>
    <w:p w14:paraId="733475E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Verifying        : code-1.104.2-1758714359.el8.x86_64                                                                                                              1/2 </w:t>
      </w:r>
    </w:p>
    <w:p w14:paraId="3E9D12CA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Verifying        : code-1.102.3-1753759619.el8.x86_64                                                                                                              2/2 </w:t>
      </w:r>
    </w:p>
    <w:p w14:paraId="2AE69571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FFE385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Upgraded:</w:t>
      </w:r>
    </w:p>
    <w:p w14:paraId="75C84C7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code-1.104.2-1758714359.el8.x86_64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</w:t>
      </w:r>
    </w:p>
    <w:p w14:paraId="202B5C4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7F2BC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Complete!</w:t>
      </w:r>
    </w:p>
    <w:p w14:paraId="3BBEC53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</w:p>
    <w:p w14:paraId="20A1702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6C5779F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Verify VS Code has been Successfully Updated</w:t>
      </w:r>
    </w:p>
    <w:p w14:paraId="72EE68EB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3F3BF32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sudo dnf list | grep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code.x86_64</w:t>
      </w:r>
    </w:p>
    <w:p w14:paraId="79EB519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code.x86_64                              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1.104.2-1758714359.el8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@code</w:t>
      </w:r>
      <w:r>
        <w:rPr>
          <w:rFonts w:ascii="Calibri" w:hAnsi="Calibri" w:cs="Calibri"/>
          <w:b/>
          <w:bCs/>
          <w:sz w:val="22"/>
          <w:szCs w:val="22"/>
        </w:rPr>
        <w:t xml:space="preserve">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</w:p>
    <w:p w14:paraId="53A6F45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dmidecode.x86_64                                                   1:3.5-1.el8                                                  @rhel-8-baseos-rhui-rpms                               </w:t>
      </w:r>
    </w:p>
    <w:p w14:paraId="46F779B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perl-Encode.x86_64                                                 4:2.97-3.el8                                                 @rhel-8-baseos-rhui-rpms                               </w:t>
      </w:r>
    </w:p>
    <w:p w14:paraId="1F04C3A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4D2F8FF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7CA716D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#######################################################################################################</w:t>
      </w:r>
    </w:p>
    <w:p w14:paraId="3125206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#######################################################################################################</w:t>
      </w:r>
    </w:p>
    <w:p w14:paraId="7858326E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939634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Installed VS Code Extensions:</w:t>
      </w:r>
    </w:p>
    <w:p w14:paraId="3AF626A0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</w:t>
      </w:r>
    </w:p>
    <w:p w14:paraId="1034AAE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8C630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4D226B6" wp14:editId="1D23EFC2">
            <wp:extent cx="2806700" cy="4324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4BCC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CBA58D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6B19E93" wp14:editId="671D309C">
            <wp:extent cx="2781300" cy="4933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0742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726489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5DECE40" wp14:editId="2F9B5793">
            <wp:extent cx="2800350" cy="4953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DBD3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5B08F176" w14:textId="77777777" w:rsidR="00CB714A" w:rsidRDefault="00CB71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57B7293" wp14:editId="1BE758E1">
            <wp:extent cx="2743200" cy="206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apple-system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9AC"/>
    <w:multiLevelType w:val="multilevel"/>
    <w:tmpl w:val="0618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C6769"/>
    <w:multiLevelType w:val="multilevel"/>
    <w:tmpl w:val="F7A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13936"/>
    <w:multiLevelType w:val="multilevel"/>
    <w:tmpl w:val="0FD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8348E"/>
    <w:multiLevelType w:val="multilevel"/>
    <w:tmpl w:val="B76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6659BC"/>
    <w:multiLevelType w:val="multilevel"/>
    <w:tmpl w:val="84B4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6136C2"/>
    <w:multiLevelType w:val="multilevel"/>
    <w:tmpl w:val="F5C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5B6DDD"/>
    <w:multiLevelType w:val="multilevel"/>
    <w:tmpl w:val="328A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B14494"/>
    <w:multiLevelType w:val="multilevel"/>
    <w:tmpl w:val="3E9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416891"/>
    <w:multiLevelType w:val="multilevel"/>
    <w:tmpl w:val="84FC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834B3"/>
    <w:multiLevelType w:val="multilevel"/>
    <w:tmpl w:val="86E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8E7A5D"/>
    <w:multiLevelType w:val="multilevel"/>
    <w:tmpl w:val="22F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513ED9"/>
    <w:multiLevelType w:val="multilevel"/>
    <w:tmpl w:val="911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103BF0"/>
    <w:multiLevelType w:val="multilevel"/>
    <w:tmpl w:val="4506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597950"/>
    <w:multiLevelType w:val="multilevel"/>
    <w:tmpl w:val="9F8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283C87"/>
    <w:multiLevelType w:val="multilevel"/>
    <w:tmpl w:val="7850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EA3DF5"/>
    <w:multiLevelType w:val="multilevel"/>
    <w:tmpl w:val="62D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682F21"/>
    <w:multiLevelType w:val="multilevel"/>
    <w:tmpl w:val="9432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B17E66"/>
    <w:multiLevelType w:val="multilevel"/>
    <w:tmpl w:val="AED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8F3715"/>
    <w:multiLevelType w:val="multilevel"/>
    <w:tmpl w:val="B6F2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A4C95"/>
    <w:multiLevelType w:val="multilevel"/>
    <w:tmpl w:val="49E0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F67219"/>
    <w:multiLevelType w:val="multilevel"/>
    <w:tmpl w:val="D25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C75C5B"/>
    <w:multiLevelType w:val="multilevel"/>
    <w:tmpl w:val="C3E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2762285">
    <w:abstractNumId w:val="9"/>
  </w:num>
  <w:num w:numId="2" w16cid:durableId="1579442423">
    <w:abstractNumId w:val="13"/>
  </w:num>
  <w:num w:numId="3" w16cid:durableId="100616211">
    <w:abstractNumId w:val="6"/>
  </w:num>
  <w:num w:numId="4" w16cid:durableId="171459383">
    <w:abstractNumId w:val="15"/>
  </w:num>
  <w:num w:numId="5" w16cid:durableId="392658244">
    <w:abstractNumId w:val="16"/>
    <w:lvlOverride w:ilvl="0">
      <w:startOverride w:val="1"/>
    </w:lvlOverride>
  </w:num>
  <w:num w:numId="6" w16cid:durableId="644967259">
    <w:abstractNumId w:val="8"/>
    <w:lvlOverride w:ilvl="0">
      <w:startOverride w:val="2"/>
    </w:lvlOverride>
  </w:num>
  <w:num w:numId="7" w16cid:durableId="790440989">
    <w:abstractNumId w:val="18"/>
    <w:lvlOverride w:ilvl="0">
      <w:startOverride w:val="3"/>
    </w:lvlOverride>
  </w:num>
  <w:num w:numId="8" w16cid:durableId="1250041521">
    <w:abstractNumId w:val="17"/>
  </w:num>
  <w:num w:numId="9" w16cid:durableId="1686325933">
    <w:abstractNumId w:val="10"/>
  </w:num>
  <w:num w:numId="10" w16cid:durableId="454954849">
    <w:abstractNumId w:val="3"/>
  </w:num>
  <w:num w:numId="11" w16cid:durableId="183979917">
    <w:abstractNumId w:val="5"/>
  </w:num>
  <w:num w:numId="12" w16cid:durableId="1988707159">
    <w:abstractNumId w:val="4"/>
  </w:num>
  <w:num w:numId="13" w16cid:durableId="1531452397">
    <w:abstractNumId w:val="7"/>
  </w:num>
  <w:num w:numId="14" w16cid:durableId="2058972705">
    <w:abstractNumId w:val="21"/>
  </w:num>
  <w:num w:numId="15" w16cid:durableId="1151678398">
    <w:abstractNumId w:val="14"/>
  </w:num>
  <w:num w:numId="16" w16cid:durableId="609431161">
    <w:abstractNumId w:val="11"/>
  </w:num>
  <w:num w:numId="17" w16cid:durableId="1076782927">
    <w:abstractNumId w:val="2"/>
  </w:num>
  <w:num w:numId="18" w16cid:durableId="1928687866">
    <w:abstractNumId w:val="1"/>
  </w:num>
  <w:num w:numId="19" w16cid:durableId="436173659">
    <w:abstractNumId w:val="19"/>
    <w:lvlOverride w:ilvl="0">
      <w:startOverride w:val="1"/>
    </w:lvlOverride>
  </w:num>
  <w:num w:numId="20" w16cid:durableId="38436242">
    <w:abstractNumId w:val="0"/>
    <w:lvlOverride w:ilvl="0">
      <w:startOverride w:val="6"/>
    </w:lvlOverride>
  </w:num>
  <w:num w:numId="21" w16cid:durableId="781268302">
    <w:abstractNumId w:val="20"/>
  </w:num>
  <w:num w:numId="22" w16cid:durableId="1417246439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4A"/>
    <w:rsid w:val="00003077"/>
    <w:rsid w:val="00CB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41BAE"/>
  <w15:chartTrackingRefBased/>
  <w15:docId w15:val="{1FF3946A-8438-483B-A832-8F4796AF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yberciti.biz/faq/change-my-default-shell-in-linux-using-chsh/" TargetMode="External"/><Relationship Id="rId21" Type="http://schemas.openxmlformats.org/officeDocument/2006/relationships/image" Target="media/image3.png"/><Relationship Id="rId34" Type="http://schemas.openxmlformats.org/officeDocument/2006/relationships/hyperlink" Target="https://git.pb.lz.us-cert.gov/dso-pipeline-tools/xray.git" TargetMode="External"/><Relationship Id="rId42" Type="http://schemas.openxmlformats.org/officeDocument/2006/relationships/image" Target="media/image10.png"/><Relationship Id="rId47" Type="http://schemas.openxmlformats.org/officeDocument/2006/relationships/hyperlink" Target="http://proxy.lz.us-cert.gov:8080" TargetMode="External"/><Relationship Id="rId50" Type="http://schemas.openxmlformats.org/officeDocument/2006/relationships/hyperlink" Target="https://artifactory.pb.lz.us-cert.gov/artifactory/api/pypi/python/packages/packages/ef/7d/500c9ad20238fcfcb4cb9243eede163594d7020ce87bd9610c9e02771876/pip-24.3.1-py3-none-any.whl" TargetMode="External"/><Relationship Id="rId55" Type="http://schemas.openxmlformats.org/officeDocument/2006/relationships/hyperlink" Target="https://dsb-hohjshj-us-cert.gov" TargetMode="External"/><Relationship Id="rId63" Type="http://schemas.openxmlformats.org/officeDocument/2006/relationships/image" Target="media/image17.png"/><Relationship Id="rId7" Type="http://schemas.openxmlformats.org/officeDocument/2006/relationships/hyperlink" Target="https://git.pb.lz.us-cert.gov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shboard.dev.lz.us-cert.gov/" TargetMode="External"/><Relationship Id="rId29" Type="http://schemas.openxmlformats.org/officeDocument/2006/relationships/hyperlink" Target="https://git.pb.lz.us-cert.gov/dso-pipeline-tools/artifactory.git" TargetMode="External"/><Relationship Id="rId11" Type="http://schemas.openxmlformats.org/officeDocument/2006/relationships/hyperlink" Target="https://us-gov-east-1.console.amazonaws-us-gov.com/eks/home?region=us-gov-east-1" TargetMode="External"/><Relationship Id="rId24" Type="http://schemas.openxmlformats.org/officeDocument/2006/relationships/hyperlink" Target="https://www.youtube.com/watch?v=p4h-5B8k2NY" TargetMode="External"/><Relationship Id="rId32" Type="http://schemas.openxmlformats.org/officeDocument/2006/relationships/hyperlink" Target="https://git.pb.lz.us-cert.gov/dso-pipeline-tools/sonarqube.git" TargetMode="External"/><Relationship Id="rId37" Type="http://schemas.openxmlformats.org/officeDocument/2006/relationships/hyperlink" Target="https://code.visualstudio.com/Download" TargetMode="External"/><Relationship Id="rId40" Type="http://schemas.openxmlformats.org/officeDocument/2006/relationships/image" Target="media/image8.png"/><Relationship Id="rId45" Type="http://schemas.openxmlformats.org/officeDocument/2006/relationships/hyperlink" Target="https://confluence.brass.us-cert.gov/pages/viewpage.action?pageId=119144995" TargetMode="External"/><Relationship Id="rId53" Type="http://schemas.openxmlformats.org/officeDocument/2006/relationships/hyperlink" Target="https://artifactory.pb.lz.us-cert.gov/artifactory/api/pypi/python/packages/packages/c9/bc/b7db44f5f39f9d0494071bddae6880eb645970366d0a200022a1a93d57f5/pip-25.0.1-py3-none-any.whl" TargetMode="External"/><Relationship Id="rId58" Type="http://schemas.openxmlformats.org/officeDocument/2006/relationships/image" Target="media/image1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hyperlink" Target="https://cisaenterpriseprod.servicenowservices.com/esc?id=sc_cat_item&amp;sys_id=c0ca2b481ba8de5045cca93de54bcb26" TargetMode="External"/><Relationship Id="rId19" Type="http://schemas.openxmlformats.org/officeDocument/2006/relationships/hyperlink" Target="https://gist.github.com/YumaInaura/e595960fabcb7ac03e8e0a7ed0fe74c0" TargetMode="External"/><Relationship Id="rId14" Type="http://schemas.openxmlformats.org/officeDocument/2006/relationships/hyperlink" Target="https://confluence.brass.us-cert.gov/display/CP1/Login+to+Kubernetes+Dashboard+using+IAM+account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git.pb.lz.us-cert.gov/dso-pipeline-tools/test.git%20" TargetMode="External"/><Relationship Id="rId30" Type="http://schemas.openxmlformats.org/officeDocument/2006/relationships/hyperlink" Target="https://git.pb.lz.us-cert.gov/dso-pipeline-tools/artifactory.git" TargetMode="External"/><Relationship Id="rId35" Type="http://schemas.openxmlformats.org/officeDocument/2006/relationships/hyperlink" Target="https://git.pb.lz.us-cert.gov/dso-pipeline-tools/test.git" TargetMode="External"/><Relationship Id="rId43" Type="http://schemas.openxmlformats.org/officeDocument/2006/relationships/image" Target="media/image11.png"/><Relationship Id="rId48" Type="http://schemas.openxmlformats.org/officeDocument/2006/relationships/hyperlink" Target="http://proxy.lz.us-cert.gov:8080" TargetMode="External"/><Relationship Id="rId56" Type="http://schemas.openxmlformats.org/officeDocument/2006/relationships/image" Target="media/image12.png"/><Relationship Id="rId64" Type="http://schemas.openxmlformats.org/officeDocument/2006/relationships/image" Target="media/image18.png"/><Relationship Id="rId8" Type="http://schemas.openxmlformats.org/officeDocument/2006/relationships/hyperlink" Target="https://kelsayed@git.pb.lz.us-cert.gov" TargetMode="External"/><Relationship Id="rId51" Type="http://schemas.openxmlformats.org/officeDocument/2006/relationships/hyperlink" Target="https://kelsayed:****@artifactory.pb.lz.us-cert.gov/artifactory/api/pypi/python/simpl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s-gov-east-1.console.amazonaws-us-gov.com/eks/home?region=us-gov-east-1" TargetMode="External"/><Relationship Id="rId17" Type="http://schemas.openxmlformats.org/officeDocument/2006/relationships/hyperlink" Target="https://www.geeksforgeeks.org/ccat-colorize-cat-command-output/" TargetMode="External"/><Relationship Id="rId25" Type="http://schemas.openxmlformats.org/officeDocument/2006/relationships/hyperlink" Target="https://github.com/ohmyzsh/ohmyzsh/tree/master/plugins/aws" TargetMode="External"/><Relationship Id="rId33" Type="http://schemas.openxmlformats.org/officeDocument/2006/relationships/hyperlink" Target="https://git.pb.lz.us-cert.gov/dso-pipeline-tools/xray.git" TargetMode="External"/><Relationship Id="rId38" Type="http://schemas.openxmlformats.org/officeDocument/2006/relationships/image" Target="media/image6.png"/><Relationship Id="rId46" Type="http://schemas.openxmlformats.org/officeDocument/2006/relationships/hyperlink" Target="https://confluence.brass.us-cert.gov/pages/viewpage.action?spaceKey=POPTART&amp;title=AL2+Linux+Workspace+Additional+Setup" TargetMode="External"/><Relationship Id="rId59" Type="http://schemas.openxmlformats.org/officeDocument/2006/relationships/image" Target="media/image15.png"/><Relationship Id="rId67" Type="http://schemas.openxmlformats.org/officeDocument/2006/relationships/theme" Target="theme/theme1.xml"/><Relationship Id="rId20" Type="http://schemas.openxmlformats.org/officeDocument/2006/relationships/hyperlink" Target="https://github.com/ohmyzsh/ohmyzsh/wiki/Themes" TargetMode="External"/><Relationship Id="rId41" Type="http://schemas.openxmlformats.org/officeDocument/2006/relationships/image" Target="media/image9.png"/><Relationship Id="rId54" Type="http://schemas.openxmlformats.org/officeDocument/2006/relationships/hyperlink" Target="https://dsb-hohjshj-us-cert.gov" TargetMode="External"/><Relationship Id="rId62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dashboard.pb.lz.us-cert.gov/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git.pb.lz.us-cert.gov/dso-pipeline-tools/test.git" TargetMode="External"/><Relationship Id="rId36" Type="http://schemas.openxmlformats.org/officeDocument/2006/relationships/hyperlink" Target="https://twistlock.pb.lz.us-cert.gov/api/v1/util/prisma-cloud-jenkins-plugin.hpi" TargetMode="External"/><Relationship Id="rId49" Type="http://schemas.openxmlformats.org/officeDocument/2006/relationships/hyperlink" Target="https://kelsayed:****@artifactory.pb.lz.us-cert.gov/artifactory/api/pypi/python/simple" TargetMode="External"/><Relationship Id="rId57" Type="http://schemas.openxmlformats.org/officeDocument/2006/relationships/image" Target="media/image13.png"/><Relationship Id="rId10" Type="http://schemas.openxmlformats.org/officeDocument/2006/relationships/hyperlink" Target="https://us-gov-east-1.console.amazonaws-us-gov.com/eks/home?region=us-gov-east-1" TargetMode="External"/><Relationship Id="rId31" Type="http://schemas.openxmlformats.org/officeDocument/2006/relationships/hyperlink" Target="https://git.pb.lz.us-cert.gov/dso-pipeline-tools/sonarqube.git" TargetMode="External"/><Relationship Id="rId44" Type="http://schemas.openxmlformats.org/officeDocument/2006/relationships/hyperlink" Target="mailto:dl-dsodl-dso@mail.cisa.dhs.gov" TargetMode="External"/><Relationship Id="rId52" Type="http://schemas.openxmlformats.org/officeDocument/2006/relationships/hyperlink" Target="https://kelsayed:****@artifactory.pb.lz.us-cert.gov/artifactory/api/pypi/python/simple" TargetMode="External"/><Relationship Id="rId60" Type="http://schemas.openxmlformats.org/officeDocument/2006/relationships/hyperlink" Target="https://cisaenterpriseprod.servicenowservices.com/esc?id=sc_cat_item&amp;sys_id=97ce8014878d8690cb0984870cbb3518" TargetMode="External"/><Relationship Id="rId65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marketplace.visualstudio.com/" TargetMode="External"/><Relationship Id="rId13" Type="http://schemas.openxmlformats.org/officeDocument/2006/relationships/hyperlink" Target="https://us-gov-east-1.console.amazonaws-us-gov.com/eks/home?region=us-gov-east-1" TargetMode="External"/><Relationship Id="rId18" Type="http://schemas.openxmlformats.org/officeDocument/2006/relationships/hyperlink" Target="https://github.com/owenthereal/ccat/releases/download/v1.1.0/linux-amd64-1.1.0.tar.gz" TargetMode="External"/><Relationship Id="rId3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13692</Words>
  <Characters>78049</Characters>
  <Application>Microsoft Office Word</Application>
  <DocSecurity>0</DocSecurity>
  <Lines>650</Lines>
  <Paragraphs>183</Paragraphs>
  <ScaleCrop>false</ScaleCrop>
  <Company/>
  <LinksUpToDate>false</LinksUpToDate>
  <CharactersWithSpaces>91558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Khaled (CTR)</dc:creator>
  <cp:keywords/>
  <dc:description/>
  <cp:lastModifiedBy>El Sayed, Khaled (CTR)</cp:lastModifiedBy>
  <cp:revision>2</cp:revision>
  <dcterms:created xsi:type="dcterms:W3CDTF">2025-11-13T22:54:00Z</dcterms:created>
  <dcterms:modified xsi:type="dcterms:W3CDTF">2025-11-13T22:54:00Z</dcterms:modified>
</cp:coreProperties>
</file>