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14F27" w14:textId="77777777" w:rsidR="005F7EEE" w:rsidRDefault="005F7EEE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AWS Commands</w:t>
      </w:r>
    </w:p>
    <w:p w14:paraId="05B66B4E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May 28, 2024</w:t>
      </w:r>
    </w:p>
    <w:p w14:paraId="423F4489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4:09 PM</w:t>
      </w:r>
    </w:p>
    <w:p w14:paraId="10351443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5F5715AC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8"/>
          <w:szCs w:val="28"/>
        </w:rPr>
      </w:pPr>
      <w:r>
        <w:rPr>
          <w:rFonts w:ascii="Calibri" w:hAnsi="Calibri" w:cs="Calibri"/>
          <w:b/>
          <w:bCs/>
          <w:color w:val="0000FF"/>
          <w:sz w:val="28"/>
          <w:szCs w:val="28"/>
        </w:rPr>
        <w:t>AWS Commands:</w:t>
      </w:r>
    </w:p>
    <w:p w14:paraId="2AE73E54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-------------------------</w:t>
      </w:r>
    </w:p>
    <w:p w14:paraId="044EE400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8D926A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khaled.elsayed at ~/Documents/Repos/Terraform/sonarqube-master/terraform (master) </w:t>
      </w:r>
      <w:r>
        <w:rPr>
          <w:rFonts w:ascii="Segoe UI Symbol" w:hAnsi="Segoe UI Symbol" w:cs="Calibri"/>
          <w:b/>
          <w:bCs/>
          <w:sz w:val="22"/>
          <w:szCs w:val="22"/>
        </w:rPr>
        <w:t>✗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❯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aws eks list-clusters</w:t>
      </w:r>
    </w:p>
    <w:p w14:paraId="0F36D21D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452761B3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"clusters": [</w:t>
      </w:r>
    </w:p>
    <w:p w14:paraId="12DBEE97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"</w:t>
      </w:r>
      <w:r>
        <w:rPr>
          <w:rFonts w:ascii="Calibri" w:hAnsi="Calibri" w:cs="Calibri"/>
          <w:sz w:val="22"/>
          <w:szCs w:val="22"/>
        </w:rPr>
        <w:t>aw-nonprod-eks-cluster",</w:t>
      </w:r>
    </w:p>
    <w:p w14:paraId="1A5CD32D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"dev-av-scan-cluster",</w:t>
      </w:r>
    </w:p>
    <w:p w14:paraId="761E214A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"dev-nonprd-eks-cluster"</w:t>
      </w:r>
    </w:p>
    <w:p w14:paraId="7CEFF9B5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]</w:t>
      </w:r>
    </w:p>
    <w:p w14:paraId="1D4B8F44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76C3D694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0BD26B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================================================================================================================================</w:t>
      </w:r>
    </w:p>
    <w:p w14:paraId="2A942704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A99D9F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Setting up AWS Profiles:</w:t>
      </w:r>
    </w:p>
    <w:p w14:paraId="56109615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----------------------------------</w:t>
      </w:r>
    </w:p>
    <w:p w14:paraId="555A7BBE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Notice that I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had</w:t>
      </w:r>
      <w:r>
        <w:rPr>
          <w:rFonts w:ascii="Calibri" w:hAnsi="Calibri" w:cs="Calibri"/>
          <w:sz w:val="22"/>
          <w:szCs w:val="22"/>
        </w:rPr>
        <w:t xml:space="preserve"> to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add</w:t>
      </w:r>
      <w:r>
        <w:rPr>
          <w:rFonts w:ascii="Calibri" w:hAnsi="Calibri" w:cs="Calibri"/>
          <w:sz w:val="22"/>
          <w:szCs w:val="22"/>
        </w:rPr>
        <w:t xml:space="preserve"> the "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aws_session_token</w:t>
      </w:r>
      <w:r>
        <w:rPr>
          <w:rFonts w:ascii="Calibri" w:hAnsi="Calibri" w:cs="Calibri"/>
          <w:sz w:val="22"/>
          <w:szCs w:val="22"/>
        </w:rPr>
        <w:t xml:space="preserve">" </w:t>
      </w:r>
      <w:r>
        <w:rPr>
          <w:rFonts w:ascii="Calibri" w:hAnsi="Calibri" w:cs="Calibri"/>
          <w:b/>
          <w:bCs/>
          <w:sz w:val="22"/>
          <w:szCs w:val="22"/>
        </w:rPr>
        <w:t>manually</w:t>
      </w:r>
      <w:r>
        <w:rPr>
          <w:rFonts w:ascii="Calibri" w:hAnsi="Calibri" w:cs="Calibri"/>
          <w:sz w:val="22"/>
          <w:szCs w:val="22"/>
        </w:rPr>
        <w:t xml:space="preserve"> inside the "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~/aws/credentials</w:t>
      </w:r>
      <w:r>
        <w:rPr>
          <w:rFonts w:ascii="Calibri" w:hAnsi="Calibri" w:cs="Calibri"/>
          <w:sz w:val="22"/>
          <w:szCs w:val="22"/>
        </w:rPr>
        <w:t xml:space="preserve">" </w:t>
      </w:r>
      <w:r>
        <w:rPr>
          <w:rFonts w:ascii="Calibri" w:hAnsi="Calibri" w:cs="Calibri"/>
          <w:b/>
          <w:bCs/>
          <w:sz w:val="22"/>
          <w:szCs w:val="22"/>
        </w:rPr>
        <w:t>file</w:t>
      </w:r>
      <w:r>
        <w:rPr>
          <w:rFonts w:ascii="Calibri" w:hAnsi="Calibri" w:cs="Calibri"/>
          <w:sz w:val="22"/>
          <w:szCs w:val="22"/>
        </w:rPr>
        <w:t xml:space="preserve"> in order to make it </w:t>
      </w:r>
      <w:r>
        <w:rPr>
          <w:rFonts w:ascii="Calibri" w:hAnsi="Calibri" w:cs="Calibri"/>
          <w:b/>
          <w:bCs/>
          <w:sz w:val="22"/>
          <w:szCs w:val="22"/>
        </w:rPr>
        <w:t xml:space="preserve">work properly. </w:t>
      </w:r>
    </w:p>
    <w:p w14:paraId="0B4A193E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B7249C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VIP Notes: </w:t>
      </w:r>
    </w:p>
    <w:p w14:paraId="71043A47" w14:textId="77777777" w:rsidR="005F7EEE" w:rsidRDefault="005F7EEE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You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must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use the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credentials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for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EKS-Admin-Role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when working with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LZ-DSO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AWS Account. </w:t>
      </w:r>
    </w:p>
    <w:p w14:paraId="4A3CAC2E" w14:textId="77777777" w:rsidR="005F7EEE" w:rsidRDefault="005F7EEE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You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can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use the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credentials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for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 xml:space="preserve">EKS-Admin-Role </w:t>
      </w:r>
      <w:r>
        <w:rPr>
          <w:rFonts w:ascii="Calibri" w:eastAsia="Times New Roman" w:hAnsi="Calibri" w:cs="Calibri"/>
          <w:b/>
          <w:bCs/>
          <w:sz w:val="22"/>
          <w:szCs w:val="22"/>
        </w:rPr>
        <w:t>or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 xml:space="preserve"> System-Admin-Role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when working with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LZ-DEV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AWS Account. </w:t>
      </w:r>
    </w:p>
    <w:p w14:paraId="14A63A41" w14:textId="77777777" w:rsidR="005F7EEE" w:rsidRDefault="005F7EEE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The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Allowed Roles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to access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Kubernetes Clusters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are defined in the "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aws-auth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"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configmap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file. </w:t>
      </w:r>
    </w:p>
    <w:p w14:paraId="48158569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ABF704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C30478A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~/.aws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aws configure --profile lz-dso</w:t>
      </w:r>
    </w:p>
    <w:p w14:paraId="13357957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AWS Access Key ID [None]: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ASIAWGP5OHHXSUYGS4NM</w:t>
      </w:r>
    </w:p>
    <w:p w14:paraId="057CA9FE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AWS Secret Access Key [None]: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c4NuHvTxdGDAoIuLTV93Xb1vkpGUpnbzlAmu8RpD</w:t>
      </w:r>
    </w:p>
    <w:p w14:paraId="1A922F45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Default region name [None]: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us-gov-east-1</w:t>
      </w:r>
    </w:p>
    <w:p w14:paraId="752C342B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Default output format [None]: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text</w:t>
      </w:r>
    </w:p>
    <w:p w14:paraId="3BDA481D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0D48FE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8B6048D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~/.aws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cat config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</w:t>
      </w:r>
    </w:p>
    <w:p w14:paraId="59D96B9D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[default]</w:t>
      </w:r>
    </w:p>
    <w:p w14:paraId="05025070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region = us-gov-east-1</w:t>
      </w:r>
    </w:p>
    <w:p w14:paraId="44D48977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output = text</w:t>
      </w:r>
    </w:p>
    <w:p w14:paraId="28AA7D96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[profile lz-dso]</w:t>
      </w:r>
    </w:p>
    <w:p w14:paraId="2FA0B7CA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region = us-gov-east-1</w:t>
      </w:r>
    </w:p>
    <w:p w14:paraId="43B7811F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output = text</w:t>
      </w:r>
    </w:p>
    <w:p w14:paraId="71E159B3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6D3B2741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~/.aws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cat credentials</w:t>
      </w:r>
      <w:r>
        <w:rPr>
          <w:rFonts w:ascii="Calibri" w:hAnsi="Calibri" w:cs="Calibri"/>
          <w:b/>
          <w:bCs/>
          <w:sz w:val="22"/>
          <w:szCs w:val="22"/>
        </w:rPr>
        <w:t xml:space="preserve">           </w:t>
      </w:r>
    </w:p>
    <w:p w14:paraId="115DD2F1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[default]</w:t>
      </w:r>
    </w:p>
    <w:p w14:paraId="5772116F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aws_access_key_id=</w:t>
      </w:r>
      <w:r>
        <w:rPr>
          <w:rFonts w:ascii="Calibri" w:hAnsi="Calibri" w:cs="Calibri"/>
          <w:sz w:val="22"/>
          <w:szCs w:val="22"/>
        </w:rPr>
        <w:t>ASIAXKP3V7QBO56LG3QQ</w:t>
      </w:r>
    </w:p>
    <w:p w14:paraId="4E13BDC5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aws_secret_access_key=</w:t>
      </w:r>
      <w:r>
        <w:rPr>
          <w:rFonts w:ascii="Calibri" w:hAnsi="Calibri" w:cs="Calibri"/>
          <w:sz w:val="22"/>
          <w:szCs w:val="22"/>
        </w:rPr>
        <w:t>27bRs9RaPoytkXs9fmULP6LNmhv85Tj706rBUiYz</w:t>
      </w:r>
    </w:p>
    <w:p w14:paraId="6663FE5D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aws_session_token=</w:t>
      </w:r>
      <w:r>
        <w:rPr>
          <w:rFonts w:ascii="Calibri" w:hAnsi="Calibri" w:cs="Calibri"/>
          <w:sz w:val="22"/>
          <w:szCs w:val="22"/>
        </w:rPr>
        <w:t>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</w:t>
      </w:r>
      <w:r>
        <w:rPr>
          <w:rFonts w:ascii="Calibri" w:hAnsi="Calibri" w:cs="Calibri"/>
          <w:sz w:val="22"/>
          <w:szCs w:val="22"/>
        </w:rPr>
        <w:t>QEzpJt8RrSxZe3kN6EEmTXJZOxkA3o0bCaTMOEHFB2OvrYAVufDtfgJCxZm2qF0rW/vta/YkWbzF2/VZQNPEZpPE8z2SZFlQc6Mb49Hl26WXSLeGS75PAyeQWtootGUaoXe+YCgDsPUstoaEoqu5MLDujLsGOqYBPGWHVV0O23de1Wb5bwL8BYDimQ87BCOe68LjVH04TjZ0/t6ryHWw2i9hdQbpkb2oBNaEV5raCKui8NWlDKubktxSJIEt1YRljaVRespbQxSExkrzcj9kNSyR+3ysM3cbaSaoibAqhD9MOqipiwUnqqy6IUVM4I8aa2+H4sBrjcI166XgvrdSnfnmFu6uSB3J/aK5dOfAq3o9QTZ23QDVh4MR9iI8Sg==</w:t>
      </w:r>
    </w:p>
    <w:p w14:paraId="252220C9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950812F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[lz-dso]</w:t>
      </w:r>
    </w:p>
    <w:p w14:paraId="1078AA77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aws_access_key_id =</w:t>
      </w:r>
      <w:r>
        <w:rPr>
          <w:rFonts w:ascii="Calibri" w:hAnsi="Calibri" w:cs="Calibri"/>
          <w:sz w:val="22"/>
          <w:szCs w:val="22"/>
        </w:rPr>
        <w:t xml:space="preserve"> ASIAWGP5OHHXSUYGS4NM</w:t>
      </w:r>
    </w:p>
    <w:p w14:paraId="0030482A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aws_secret_access_key =</w:t>
      </w:r>
      <w:r>
        <w:rPr>
          <w:rFonts w:ascii="Calibri" w:hAnsi="Calibri" w:cs="Calibri"/>
          <w:sz w:val="22"/>
          <w:szCs w:val="22"/>
        </w:rPr>
        <w:t xml:space="preserve"> c4NuHvTxdGDAoIuLTV93Xb1vkpGUpnbzlAmu8RpD</w:t>
      </w:r>
    </w:p>
    <w:p w14:paraId="574D17D2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aws_session_token =</w:t>
      </w:r>
      <w:r>
        <w:rPr>
          <w:rFonts w:ascii="Calibri" w:hAnsi="Calibri" w:cs="Calibri"/>
          <w:sz w:val="22"/>
          <w:szCs w:val="22"/>
        </w:rPr>
        <w:t xml:space="preserve"> 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</w:t>
      </w:r>
      <w:r>
        <w:rPr>
          <w:rFonts w:ascii="Calibri" w:hAnsi="Calibri" w:cs="Calibri"/>
          <w:sz w:val="22"/>
          <w:szCs w:val="22"/>
        </w:rPr>
        <w:t>EeTMMZ7isIHmGELUdaE8dGZIIGXEl5R/EpIbPZF/RfKYOMupkNrz4dRMRmv9VSfEshC1z9+zkjCrjvK+CHX0LlBYYJmwH8wI1Gg6vA8eBw2nyOF3Q4adHwZb6Q1meUb6+lX31EJD/RyyuzgkJj7DaMOGdjbsGOqYBjr8PodEaxYCzLPz1RnG4b8bM9ZgLnyuzi91JykcEVVhbnffTK9joy0JdKzOkgMrGlaIUDFLYZWgdTPClI8rgp2f6ol2iYW19ZnQPxeZJYOv6dR+wEKOFGjs5WHhkWXc3sRwXXUP+LG2aN0u9I7BN/htojGD83gJw635S87S5xP5i/DbpEcq0+3I+puUvtN3MarYDfGRC269MJaD0WVkIGccqhiuLKQ==</w:t>
      </w:r>
    </w:p>
    <w:p w14:paraId="4397C5B5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khaled.fouad at ~/.aws </w:t>
      </w:r>
      <w:r>
        <w:rPr>
          <w:rFonts w:ascii="Segoe UI Symbol" w:hAnsi="Segoe UI Symbol" w:cs="Calibri"/>
          <w:sz w:val="22"/>
          <w:szCs w:val="22"/>
        </w:rPr>
        <w:t>❯</w:t>
      </w:r>
      <w:r>
        <w:rPr>
          <w:rFonts w:ascii="Segoe UI Symbol" w:hAnsi="Segoe UI Symbol" w:cs="Calibri"/>
          <w:sz w:val="22"/>
          <w:szCs w:val="22"/>
        </w:rPr>
        <w:t xml:space="preserve"> </w:t>
      </w:r>
    </w:p>
    <w:p w14:paraId="308880A1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FBB6C16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2E92C2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This is getting information from 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profile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of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LZ-DSO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AWS Account:</w:t>
      </w:r>
    </w:p>
    <w:p w14:paraId="19C1059B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---------------------------------------------------------------------------------------------</w:t>
      </w:r>
    </w:p>
    <w:p w14:paraId="1D00B8B8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~/.aws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aws sts get-caller-identity --profile lz-dso</w:t>
      </w:r>
    </w:p>
    <w:p w14:paraId="3FBB212B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426270145007        arn:aws-us-gov:sts::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426270145007</w:t>
      </w:r>
      <w:r>
        <w:rPr>
          <w:rFonts w:ascii="Calibri" w:hAnsi="Calibri" w:cs="Calibri"/>
          <w:sz w:val="22"/>
          <w:szCs w:val="22"/>
        </w:rPr>
        <w:t>:assumed-role/AWSReservedSSO_LZ-SystemAdmin-Role_cc0fbca530875d40/kelsayed@us-cert.gov        AROAWGP5OHHX2PGDFZDPR:kelsayed@us-cert.gov</w:t>
      </w:r>
    </w:p>
    <w:p w14:paraId="08F43C8D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C39D1B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echo $AWS_PROFILE   </w:t>
      </w:r>
      <w:r>
        <w:rPr>
          <w:rFonts w:ascii="Calibri" w:hAnsi="Calibri" w:cs="Calibri"/>
          <w:b/>
          <w:bCs/>
          <w:sz w:val="22"/>
          <w:szCs w:val="22"/>
        </w:rPr>
        <w:t xml:space="preserve">-----&gt; This is showing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blank </w:t>
      </w:r>
      <w:r>
        <w:rPr>
          <w:rFonts w:ascii="Calibri" w:hAnsi="Calibri" w:cs="Calibri"/>
          <w:b/>
          <w:bCs/>
          <w:sz w:val="22"/>
          <w:szCs w:val="22"/>
        </w:rPr>
        <w:t xml:space="preserve">output which is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default</w:t>
      </w:r>
      <w:r>
        <w:rPr>
          <w:rFonts w:ascii="Calibri" w:hAnsi="Calibri" w:cs="Calibri"/>
          <w:b/>
          <w:bCs/>
          <w:sz w:val="22"/>
          <w:szCs w:val="22"/>
        </w:rPr>
        <w:t xml:space="preserve"> profile. </w:t>
      </w:r>
    </w:p>
    <w:p w14:paraId="176ECAE9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6B05AB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export AWS_PROFILE</w:t>
      </w:r>
      <w:r>
        <w:rPr>
          <w:rFonts w:ascii="Calibri" w:hAnsi="Calibri" w:cs="Calibri"/>
          <w:b/>
          <w:bCs/>
          <w:sz w:val="22"/>
          <w:szCs w:val="22"/>
        </w:rPr>
        <w:t>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lz-dso</w:t>
      </w:r>
    </w:p>
    <w:p w14:paraId="74C52D5C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echo $AWS_PROFILE</w:t>
      </w:r>
      <w:r>
        <w:rPr>
          <w:rFonts w:ascii="Calibri" w:hAnsi="Calibri" w:cs="Calibri"/>
          <w:b/>
          <w:bCs/>
          <w:sz w:val="22"/>
          <w:szCs w:val="22"/>
        </w:rPr>
        <w:t xml:space="preserve">        </w:t>
      </w:r>
    </w:p>
    <w:p w14:paraId="4B6A241F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lz-dso</w:t>
      </w:r>
    </w:p>
    <w:p w14:paraId="41F8A349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echo $AWS_REGION</w:t>
      </w:r>
      <w:r>
        <w:rPr>
          <w:rFonts w:ascii="Calibri" w:hAnsi="Calibri" w:cs="Calibri"/>
          <w:b/>
          <w:bCs/>
          <w:sz w:val="22"/>
          <w:szCs w:val="22"/>
        </w:rPr>
        <w:t xml:space="preserve">         </w:t>
      </w:r>
    </w:p>
    <w:p w14:paraId="7A9D022E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us-gov-east-1</w:t>
      </w:r>
    </w:p>
    <w:p w14:paraId="746996AB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kubectl get ns -A</w:t>
      </w:r>
      <w:r>
        <w:rPr>
          <w:rFonts w:ascii="Calibri" w:hAnsi="Calibri" w:cs="Calibri"/>
          <w:b/>
          <w:bCs/>
          <w:sz w:val="22"/>
          <w:szCs w:val="22"/>
        </w:rPr>
        <w:t xml:space="preserve">        </w:t>
      </w:r>
    </w:p>
    <w:p w14:paraId="11C616FC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NAME                       STATUS   AGE</w:t>
      </w:r>
    </w:p>
    <w:p w14:paraId="776C7492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argocd                     Active   599d</w:t>
      </w:r>
    </w:p>
    <w:p w14:paraId="16C0F9A1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artifactory-ha             Active   601d</w:t>
      </w:r>
    </w:p>
    <w:p w14:paraId="0435613F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cloudbees                  Active   601d</w:t>
      </w:r>
    </w:p>
    <w:p w14:paraId="0EE05381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default                    Active   601d</w:t>
      </w:r>
    </w:p>
    <w:p w14:paraId="4EF03662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falcon-system              Active   100d</w:t>
      </w:r>
    </w:p>
    <w:p w14:paraId="7063221E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flarecloud                 Active   289d</w:t>
      </w:r>
    </w:p>
    <w:p w14:paraId="2620D4E8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flarecloud-team1           Active   196d</w:t>
      </w:r>
    </w:p>
    <w:p w14:paraId="5494936F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flarecloud-team2           Active   196d</w:t>
      </w:r>
    </w:p>
    <w:p w14:paraId="62E8EA48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flarecloud-team3           Active   196d</w:t>
      </w:r>
    </w:p>
    <w:p w14:paraId="1C70A7A5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flarecloud-team4           Active   196d</w:t>
      </w:r>
    </w:p>
    <w:p w14:paraId="28DC3677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flarecloud-team5           Active   196d</w:t>
      </w:r>
    </w:p>
    <w:p w14:paraId="23223EAF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flarecloud-team6           Active   196d</w:t>
      </w:r>
    </w:p>
    <w:p w14:paraId="73CB960A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flarecloud-team8           Active   196d</w:t>
      </w:r>
    </w:p>
    <w:p w14:paraId="6447EEFF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      Active   601d</w:t>
      </w:r>
    </w:p>
    <w:p w14:paraId="36A8A619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kube-node-lease            Active   601d</w:t>
      </w:r>
    </w:p>
    <w:p w14:paraId="7EF8D16A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kube-public                Active   601d</w:t>
      </w:r>
    </w:p>
    <w:p w14:paraId="2A86C286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kube-system                </w:t>
      </w:r>
      <w:r>
        <w:rPr>
          <w:rFonts w:ascii="Calibri" w:hAnsi="Calibri" w:cs="Calibri"/>
          <w:sz w:val="22"/>
          <w:szCs w:val="22"/>
        </w:rPr>
        <w:t>Active   601d</w:t>
      </w:r>
    </w:p>
    <w:p w14:paraId="0EE161A1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kubernetes-dashboard       Active   601d</w:t>
      </w:r>
    </w:p>
    <w:p w14:paraId="776B13E2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logging                    Active   597d</w:t>
      </w:r>
    </w:p>
    <w:p w14:paraId="61E6C05B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mng-configurations         Active   210d</w:t>
      </w:r>
    </w:p>
    <w:p w14:paraId="6C6E5B9E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pipeline-config            Active   597d</w:t>
      </w:r>
    </w:p>
    <w:p w14:paraId="60BDA034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selenium-grid              Active   600d</w:t>
      </w:r>
    </w:p>
    <w:p w14:paraId="65B7C2A1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sonarqube                  Active   600d</w:t>
      </w:r>
    </w:p>
    <w:p w14:paraId="55B28F3A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twistlock                  Active   600d</w:t>
      </w:r>
    </w:p>
    <w:p w14:paraId="3E2D7DC3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yellowdog-configurations   Active   596d</w:t>
      </w:r>
    </w:p>
    <w:p w14:paraId="723E6593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CB9A08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E118D2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This is getting information from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default profile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which is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LZ-DEV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AWS Account:</w:t>
      </w:r>
    </w:p>
    <w:p w14:paraId="2D820A0E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-----------------------------------------------------------------------------------------------------------</w:t>
      </w:r>
    </w:p>
    <w:p w14:paraId="70C885C9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~/.aws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aws sts get-caller-identity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</w:t>
      </w:r>
    </w:p>
    <w:p w14:paraId="57C173E4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503575870466        arn:aws-us-gov:sts::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503575870466</w:t>
      </w:r>
      <w:r>
        <w:rPr>
          <w:rFonts w:ascii="Calibri" w:hAnsi="Calibri" w:cs="Calibri"/>
          <w:sz w:val="22"/>
          <w:szCs w:val="22"/>
        </w:rPr>
        <w:t>:assumed-role/AWSReservedSSO_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LZ-SystemAdmin-Role</w:t>
      </w:r>
      <w:r>
        <w:rPr>
          <w:rFonts w:ascii="Calibri" w:hAnsi="Calibri" w:cs="Calibri"/>
          <w:sz w:val="22"/>
          <w:szCs w:val="22"/>
        </w:rPr>
        <w:t>_7915b82465946b38/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kelsayed@us-cert.gov</w:t>
      </w:r>
      <w:r>
        <w:rPr>
          <w:rFonts w:ascii="Calibri" w:hAnsi="Calibri" w:cs="Calibri"/>
          <w:sz w:val="22"/>
          <w:szCs w:val="22"/>
        </w:rPr>
        <w:t>        AROAXKP3V7QBJNEBF2XVY:kelsayed@us-cert.gov</w:t>
      </w:r>
    </w:p>
    <w:p w14:paraId="3387E60B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F910344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~/.aws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kubectl config current-context</w:t>
      </w:r>
    </w:p>
    <w:p w14:paraId="79374EA5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sbx-eks-cluster</w:t>
      </w:r>
    </w:p>
    <w:p w14:paraId="59D11563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2E6423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~/.aws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echo $AWS_REGION</w:t>
      </w:r>
    </w:p>
    <w:p w14:paraId="1FC45F25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us-gov-east-1</w:t>
      </w:r>
    </w:p>
    <w:p w14:paraId="4B82CC68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E893EF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~/.aws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kubectl get ns -A</w:t>
      </w:r>
    </w:p>
    <w:p w14:paraId="3C803614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NAME                   STATUS   AGE</w:t>
      </w:r>
    </w:p>
    <w:p w14:paraId="1DA779A8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argocd             </w:t>
      </w:r>
      <w:r>
        <w:rPr>
          <w:rFonts w:ascii="Calibri" w:hAnsi="Calibri" w:cs="Calibri"/>
          <w:sz w:val="22"/>
          <w:szCs w:val="22"/>
        </w:rPr>
        <w:t xml:space="preserve">    Active   154d</w:t>
      </w:r>
    </w:p>
    <w:p w14:paraId="3CF2D415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artifactory-ha         Active   168d</w:t>
      </w:r>
    </w:p>
    <w:p w14:paraId="4ABF105B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cloudbees              Active   169d</w:t>
      </w:r>
    </w:p>
    <w:p w14:paraId="1EE34E06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default                Active   171d</w:t>
      </w:r>
    </w:p>
    <w:p w14:paraId="1135034A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falcon-system          Active   100d</w:t>
      </w:r>
    </w:p>
    <w:p w14:paraId="39CBEFD2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  Active   170d</w:t>
      </w:r>
    </w:p>
    <w:p w14:paraId="5FBC1F22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ingress-nginx          Active   170d</w:t>
      </w:r>
    </w:p>
    <w:p w14:paraId="4F033F01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kube-node-lease        Active   171d</w:t>
      </w:r>
    </w:p>
    <w:p w14:paraId="4A94F988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kube-public            Active   171d</w:t>
      </w:r>
    </w:p>
    <w:p w14:paraId="5035AD06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kube-system            Active   171d</w:t>
      </w:r>
    </w:p>
    <w:p w14:paraId="363B981F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kubernetes-dashboard   Active   170d</w:t>
      </w:r>
    </w:p>
    <w:p w14:paraId="2747A80B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kyverno                Active   170d</w:t>
      </w:r>
    </w:p>
    <w:p w14:paraId="03066C1E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logging                Active   137d</w:t>
      </w:r>
    </w:p>
    <w:p w14:paraId="286E5E44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pipeline-config        Active   89d</w:t>
      </w:r>
    </w:p>
    <w:p w14:paraId="2D23265B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selenium-grid          Active   159d</w:t>
      </w:r>
    </w:p>
    <w:p w14:paraId="38833EC3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sigstore-ctlog         Active   26d</w:t>
      </w:r>
    </w:p>
    <w:p w14:paraId="1E0B802E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sigstore-dex           Active   49d</w:t>
      </w:r>
    </w:p>
    <w:p w14:paraId="3A41272C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sigstore-fulcio        Active   26d</w:t>
      </w:r>
    </w:p>
    <w:p w14:paraId="7088A13E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sigstore-rekor         Active   26d</w:t>
      </w:r>
    </w:p>
    <w:p w14:paraId="449EB4B2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sigstore-test          Active   62d</w:t>
      </w:r>
    </w:p>
    <w:p w14:paraId="1786DD2B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sigstore-trillian      Active   26d</w:t>
      </w:r>
    </w:p>
    <w:p w14:paraId="2BDF7F8F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sigstore-tsa           Active   26d</w:t>
      </w:r>
    </w:p>
    <w:p w14:paraId="382D489F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sigstore-tuf           Active   26d</w:t>
      </w:r>
    </w:p>
    <w:p w14:paraId="3C47D407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sonarqube              Active   162d</w:t>
      </w:r>
    </w:p>
    <w:p w14:paraId="2A9DE956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twistlock              Active   170d</w:t>
      </w:r>
    </w:p>
    <w:p w14:paraId="070D4516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yellowdog-team1-dev    Active   154d</w:t>
      </w:r>
    </w:p>
    <w:p w14:paraId="2320235A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F8FCAD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024F8A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AWS Switch Profiles:</w:t>
      </w:r>
    </w:p>
    <w:p w14:paraId="04B2410C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</w:t>
      </w:r>
    </w:p>
    <w:p w14:paraId="457609A7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5D3085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This is the documentation for the commands </w:t>
      </w:r>
    </w:p>
    <w:p w14:paraId="7E1B4AE2" w14:textId="77777777" w:rsidR="005F7EEE" w:rsidRDefault="005F7EEE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</w:rPr>
      </w:pPr>
      <w:hyperlink r:id="rId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https://github.com/ohmyzsh/ohmyzsh/tree/master/plugins/aws</w:t>
        </w:r>
      </w:hyperlink>
    </w:p>
    <w:p w14:paraId="7814C7DE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4494F2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lz-dso</w:t>
      </w:r>
      <w:r>
        <w:rPr>
          <w:rFonts w:ascii="Calibri" w:hAnsi="Calibri" w:cs="Calibri"/>
          <w:b/>
          <w:bCs/>
          <w:sz w:val="22"/>
          <w:szCs w:val="22"/>
        </w:rPr>
        <w:t xml:space="preserve">:khaled.fouad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asp default</w:t>
      </w:r>
    </w:p>
    <w:p w14:paraId="7212E725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default</w:t>
      </w:r>
      <w:r>
        <w:rPr>
          <w:rFonts w:ascii="Calibri" w:hAnsi="Calibri" w:cs="Calibri"/>
          <w:b/>
          <w:bCs/>
          <w:sz w:val="22"/>
          <w:szCs w:val="22"/>
        </w:rPr>
        <w:t xml:space="preserve">:khaled.fouad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</w:p>
    <w:p w14:paraId="5A3A7179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2012B1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default</w:t>
      </w:r>
      <w:r>
        <w:rPr>
          <w:rFonts w:ascii="Calibri" w:hAnsi="Calibri" w:cs="Calibri"/>
          <w:b/>
          <w:bCs/>
          <w:sz w:val="22"/>
          <w:szCs w:val="22"/>
        </w:rPr>
        <w:t xml:space="preserve">:khaled.fouad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asp lz-dso </w:t>
      </w:r>
    </w:p>
    <w:p w14:paraId="5C79BAB5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</w:t>
      </w:r>
    </w:p>
    <w:p w14:paraId="44FCAA9D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lz-dso</w:t>
      </w:r>
      <w:r>
        <w:rPr>
          <w:rFonts w:ascii="Calibri" w:hAnsi="Calibri" w:cs="Calibri"/>
          <w:b/>
          <w:bCs/>
          <w:sz w:val="22"/>
          <w:szCs w:val="22"/>
        </w:rPr>
        <w:t xml:space="preserve">:khaled.fouad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asp    </w:t>
      </w:r>
      <w:r>
        <w:rPr>
          <w:rFonts w:ascii="Calibri" w:hAnsi="Calibri" w:cs="Calibri"/>
          <w:b/>
          <w:bCs/>
          <w:sz w:val="22"/>
          <w:szCs w:val="22"/>
        </w:rPr>
        <w:t xml:space="preserve">--&gt;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AWS Switch Profile</w:t>
      </w:r>
    </w:p>
    <w:p w14:paraId="2C2A225A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AWS profile cleared.</w:t>
      </w:r>
    </w:p>
    <w:p w14:paraId="67749DF3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7FDC6983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asp lz-dso</w:t>
      </w:r>
    </w:p>
    <w:p w14:paraId="45C8B88E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lz-dso</w:t>
      </w:r>
      <w:r>
        <w:rPr>
          <w:rFonts w:ascii="Calibri" w:hAnsi="Calibri" w:cs="Calibri"/>
          <w:b/>
          <w:bCs/>
          <w:sz w:val="22"/>
          <w:szCs w:val="22"/>
        </w:rPr>
        <w:t xml:space="preserve">:khaled.fouad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agp    </w:t>
      </w:r>
      <w:r>
        <w:rPr>
          <w:rFonts w:ascii="Calibri" w:hAnsi="Calibri" w:cs="Calibri"/>
          <w:b/>
          <w:bCs/>
          <w:sz w:val="22"/>
          <w:szCs w:val="22"/>
        </w:rPr>
        <w:t xml:space="preserve">--&gt;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AWS Get Profile</w:t>
      </w:r>
    </w:p>
    <w:p w14:paraId="405D0411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lz-dso</w:t>
      </w:r>
    </w:p>
    <w:p w14:paraId="4B71C9E8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5B98EE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lz-dso</w:t>
      </w:r>
      <w:r>
        <w:rPr>
          <w:rFonts w:ascii="Calibri" w:hAnsi="Calibri" w:cs="Calibri"/>
          <w:b/>
          <w:bCs/>
          <w:sz w:val="22"/>
          <w:szCs w:val="22"/>
        </w:rPr>
        <w:t xml:space="preserve">:khaled.fouad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agr     </w:t>
      </w:r>
      <w:r>
        <w:rPr>
          <w:rFonts w:ascii="Calibri" w:hAnsi="Calibri" w:cs="Calibri"/>
          <w:b/>
          <w:bCs/>
          <w:sz w:val="22"/>
          <w:szCs w:val="22"/>
        </w:rPr>
        <w:t xml:space="preserve">--&gt;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AWS Get Region</w:t>
      </w:r>
    </w:p>
    <w:p w14:paraId="4006BF86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us-gov-east-1</w:t>
      </w:r>
    </w:p>
    <w:p w14:paraId="5DEE4215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lz-dso</w:t>
      </w:r>
      <w:r>
        <w:rPr>
          <w:rFonts w:ascii="Calibri" w:hAnsi="Calibri" w:cs="Calibri"/>
          <w:b/>
          <w:bCs/>
          <w:sz w:val="22"/>
          <w:szCs w:val="22"/>
        </w:rPr>
        <w:t xml:space="preserve">:khaled.fouad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aws_profiles    </w:t>
      </w:r>
      <w:r>
        <w:rPr>
          <w:rFonts w:ascii="Calibri" w:hAnsi="Calibri" w:cs="Calibri"/>
          <w:b/>
          <w:bCs/>
          <w:sz w:val="22"/>
          <w:szCs w:val="22"/>
        </w:rPr>
        <w:t xml:space="preserve">--&gt;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AWS Show Available Profiles</w:t>
      </w:r>
    </w:p>
    <w:p w14:paraId="186A07A2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default</w:t>
      </w:r>
    </w:p>
    <w:p w14:paraId="36B389D3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lz-dso</w:t>
      </w:r>
    </w:p>
    <w:p w14:paraId="20BB316E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48641144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lz-dso</w:t>
      </w:r>
      <w:r>
        <w:rPr>
          <w:rFonts w:ascii="Calibri" w:hAnsi="Calibri" w:cs="Calibri"/>
          <w:b/>
          <w:bCs/>
          <w:sz w:val="22"/>
          <w:szCs w:val="22"/>
        </w:rPr>
        <w:t xml:space="preserve">:khaled.fouad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aws_regions     </w:t>
      </w:r>
      <w:r>
        <w:rPr>
          <w:rFonts w:ascii="Calibri" w:hAnsi="Calibri" w:cs="Calibri"/>
          <w:b/>
          <w:bCs/>
          <w:sz w:val="22"/>
          <w:szCs w:val="22"/>
        </w:rPr>
        <w:t xml:space="preserve">--&gt;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AWS Show Available Regions</w:t>
      </w:r>
    </w:p>
    <w:p w14:paraId="41F74268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An error occurred (RequestExpired) when calling the DescribeRegions operation: Request has expired.</w:t>
      </w:r>
    </w:p>
    <w:p w14:paraId="45BB6E6A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87C228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lz-dso</w:t>
      </w:r>
      <w:r>
        <w:rPr>
          <w:rFonts w:ascii="Calibri" w:hAnsi="Calibri" w:cs="Calibri"/>
          <w:b/>
          <w:bCs/>
          <w:sz w:val="22"/>
          <w:szCs w:val="22"/>
        </w:rPr>
        <w:t xml:space="preserve">:khaled.fouad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asr     </w:t>
      </w:r>
      <w:r>
        <w:rPr>
          <w:rFonts w:ascii="Calibri" w:hAnsi="Calibri" w:cs="Calibri"/>
          <w:b/>
          <w:bCs/>
          <w:sz w:val="22"/>
          <w:szCs w:val="22"/>
        </w:rPr>
        <w:t xml:space="preserve">--&gt;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AWS Clear Regions</w:t>
      </w:r>
    </w:p>
    <w:p w14:paraId="6D3056B7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AWS region cleared.</w:t>
      </w:r>
    </w:p>
    <w:p w14:paraId="727B90AE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6A5A20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lz-dso</w:t>
      </w:r>
      <w:r>
        <w:rPr>
          <w:rFonts w:ascii="Calibri" w:hAnsi="Calibri" w:cs="Calibri"/>
          <w:b/>
          <w:bCs/>
          <w:sz w:val="22"/>
          <w:szCs w:val="22"/>
        </w:rPr>
        <w:t xml:space="preserve">:khaled.fouad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agr</w:t>
      </w:r>
      <w:r>
        <w:rPr>
          <w:rFonts w:ascii="Calibri" w:hAnsi="Calibri" w:cs="Calibri"/>
          <w:b/>
          <w:bCs/>
          <w:sz w:val="22"/>
          <w:szCs w:val="22"/>
        </w:rPr>
        <w:t xml:space="preserve">     --&gt;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AWS Get Region </w:t>
      </w:r>
    </w:p>
    <w:p w14:paraId="50103B4A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9BF7288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lz-dso</w:t>
      </w:r>
      <w:r>
        <w:rPr>
          <w:rFonts w:ascii="Calibri" w:hAnsi="Calibri" w:cs="Calibri"/>
          <w:b/>
          <w:bCs/>
          <w:sz w:val="22"/>
          <w:szCs w:val="22"/>
        </w:rPr>
        <w:t xml:space="preserve">:khaled.fouad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</w:p>
    <w:p w14:paraId="60998D6B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D31CAE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700451C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Also, I created an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alias</w:t>
      </w:r>
      <w:r>
        <w:rPr>
          <w:rFonts w:ascii="Calibri" w:hAnsi="Calibri" w:cs="Calibri"/>
          <w:b/>
          <w:bCs/>
          <w:sz w:val="22"/>
          <w:szCs w:val="22"/>
        </w:rPr>
        <w:t xml:space="preserve"> for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region</w:t>
      </w:r>
    </w:p>
    <w:p w14:paraId="50680D6D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D7E8A9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region</w:t>
      </w:r>
    </w:p>
    <w:p w14:paraId="700581F8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us-gov-east-1</w:t>
      </w:r>
    </w:p>
    <w:p w14:paraId="1E57FA7C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0313666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B00A83D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3432D6A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Download Directories from S3 Bucket:</w:t>
      </w:r>
    </w:p>
    <w:p w14:paraId="1331FBB9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----------------------------------------------------</w:t>
      </w:r>
    </w:p>
    <w:p w14:paraId="7F92B53B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3F8E26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lz-dev</w:t>
      </w:r>
      <w:r>
        <w:rPr>
          <w:rFonts w:ascii="Calibri" w:hAnsi="Calibri" w:cs="Calibri"/>
          <w:b/>
          <w:bCs/>
          <w:sz w:val="22"/>
          <w:szCs w:val="22"/>
        </w:rPr>
        <w:t>: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khaled.fouad ~/Documents/Repos/Test-Directory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aws s3 sync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s3://dso-files-transfer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.</w:t>
      </w:r>
    </w:p>
    <w:p w14:paraId="333D0911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download</w:t>
      </w:r>
      <w:r>
        <w:rPr>
          <w:rFonts w:ascii="Calibri" w:hAnsi="Calibri" w:cs="Calibri"/>
          <w:sz w:val="22"/>
          <w:szCs w:val="22"/>
        </w:rPr>
        <w:t xml:space="preserve">: s3://dso-files-transfer/Repos/Test-Directory/test-2.txt to </w:t>
      </w:r>
      <w:r>
        <w:rPr>
          <w:rFonts w:ascii="Calibri" w:hAnsi="Calibri" w:cs="Calibri"/>
          <w:b/>
          <w:bCs/>
          <w:sz w:val="22"/>
          <w:szCs w:val="22"/>
        </w:rPr>
        <w:t>Repos/Test-Directory/test-2.txt</w:t>
      </w:r>
    </w:p>
    <w:p w14:paraId="4791B308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download</w:t>
      </w:r>
      <w:r>
        <w:rPr>
          <w:rFonts w:ascii="Calibri" w:hAnsi="Calibri" w:cs="Calibri"/>
          <w:sz w:val="22"/>
          <w:szCs w:val="22"/>
        </w:rPr>
        <w:t xml:space="preserve">: s3://dso-files-transfer/Repos/test-1.txt to </w:t>
      </w:r>
      <w:r>
        <w:rPr>
          <w:rFonts w:ascii="Calibri" w:hAnsi="Calibri" w:cs="Calibri"/>
          <w:b/>
          <w:bCs/>
          <w:sz w:val="22"/>
          <w:szCs w:val="22"/>
        </w:rPr>
        <w:t>Repos/test-1.txt</w:t>
      </w:r>
    </w:p>
    <w:p w14:paraId="3B8E1C4A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download</w:t>
      </w:r>
      <w:r>
        <w:rPr>
          <w:rFonts w:ascii="Calibri" w:hAnsi="Calibri" w:cs="Calibri"/>
          <w:sz w:val="22"/>
          <w:szCs w:val="22"/>
        </w:rPr>
        <w:t xml:space="preserve">: s3://dso-files-transfer/Repos/test.txt to </w:t>
      </w:r>
      <w:r>
        <w:rPr>
          <w:rFonts w:ascii="Calibri" w:hAnsi="Calibri" w:cs="Calibri"/>
          <w:b/>
          <w:bCs/>
          <w:sz w:val="22"/>
          <w:szCs w:val="22"/>
        </w:rPr>
        <w:t>Repos/test.txt</w:t>
      </w:r>
    </w:p>
    <w:p w14:paraId="55E00950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download</w:t>
      </w:r>
      <w:r>
        <w:rPr>
          <w:rFonts w:ascii="Calibri" w:hAnsi="Calibri" w:cs="Calibri"/>
          <w:sz w:val="22"/>
          <w:szCs w:val="22"/>
        </w:rPr>
        <w:t>: s3://dso-files-transfer/prisma_cloud_compute_edition_32_05_124.tar.gz to</w:t>
      </w:r>
      <w:r>
        <w:rPr>
          <w:rFonts w:ascii="Calibri" w:hAnsi="Calibri" w:cs="Calibri"/>
          <w:b/>
          <w:bCs/>
          <w:sz w:val="22"/>
          <w:szCs w:val="22"/>
        </w:rPr>
        <w:t xml:space="preserve"> ./prisma_cloud_compute_edition_32_05_124.tar.gz</w:t>
      </w:r>
    </w:p>
    <w:p w14:paraId="0ED23861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download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Calibri" w:hAnsi="Calibri" w:cs="Calibri"/>
          <w:sz w:val="22"/>
          <w:szCs w:val="22"/>
        </w:rPr>
        <w:t xml:space="preserve">s3://dso-files-transfer/prisma_cloud_compute_edition_33_03_138.tar.gz to </w:t>
      </w:r>
      <w:r>
        <w:rPr>
          <w:rFonts w:ascii="Calibri" w:hAnsi="Calibri" w:cs="Calibri"/>
          <w:b/>
          <w:bCs/>
          <w:sz w:val="22"/>
          <w:szCs w:val="22"/>
        </w:rPr>
        <w:t>./prisma_cloud_compute_edition_33_03_138.tar.gz</w:t>
      </w:r>
    </w:p>
    <w:p w14:paraId="31C98D72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442EB3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C04C29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lz-dev</w:t>
      </w:r>
      <w:r>
        <w:rPr>
          <w:rFonts w:ascii="Calibri" w:hAnsi="Calibri" w:cs="Calibri"/>
          <w:b/>
          <w:bCs/>
          <w:sz w:val="22"/>
          <w:szCs w:val="22"/>
        </w:rPr>
        <w:t>: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khaled.fouad ~/Documents/Repos/Test-Directory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ll</w:t>
      </w:r>
    </w:p>
    <w:p w14:paraId="3236B782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1.6G</w:t>
      </w:r>
    </w:p>
    <w:p w14:paraId="782ABE61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-rw-------. 1 khaled.elsayed.rh domain users 728M Jun  6  2024</w:t>
      </w:r>
      <w:r>
        <w:rPr>
          <w:rFonts w:ascii="Calibri" w:hAnsi="Calibri" w:cs="Calibri"/>
          <w:b/>
          <w:bCs/>
          <w:sz w:val="22"/>
          <w:szCs w:val="22"/>
        </w:rPr>
        <w:t xml:space="preserve"> prisma_cloud_compute_edition_32_05_124.tar.gz</w:t>
      </w:r>
    </w:p>
    <w:p w14:paraId="1AD68C5F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-rw-------. 1 khaled.elsayed.rh domain users 867M Feb 19 17:13 </w:t>
      </w:r>
      <w:r>
        <w:rPr>
          <w:rFonts w:ascii="Calibri" w:hAnsi="Calibri" w:cs="Calibri"/>
          <w:b/>
          <w:bCs/>
          <w:sz w:val="22"/>
          <w:szCs w:val="22"/>
        </w:rPr>
        <w:t>prisma_cloud_compute_edition_33_03_138.tar.gz</w:t>
      </w:r>
    </w:p>
    <w:p w14:paraId="33D3D92D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drwx------. 3 </w:t>
      </w:r>
      <w:r>
        <w:rPr>
          <w:rFonts w:ascii="Calibri" w:hAnsi="Calibri" w:cs="Calibri"/>
          <w:sz w:val="22"/>
          <w:szCs w:val="22"/>
        </w:rPr>
        <w:t xml:space="preserve">khaled.elsayed.rh domain users 4.0K Jul 16 14:07 </w:t>
      </w:r>
      <w:r>
        <w:rPr>
          <w:rFonts w:ascii="Calibri" w:hAnsi="Calibri" w:cs="Calibri"/>
          <w:b/>
          <w:bCs/>
          <w:sz w:val="22"/>
          <w:szCs w:val="22"/>
        </w:rPr>
        <w:t>Repos</w:t>
      </w:r>
    </w:p>
    <w:p w14:paraId="613F63D2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7E54C46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AC033B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02B9A27" wp14:editId="43C59BB1">
            <wp:extent cx="11753850" cy="3530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385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4B431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8199C4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F49F4A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48F9E5F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Upload Directories to S3 Bucket:</w:t>
      </w:r>
    </w:p>
    <w:p w14:paraId="64BB56BC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---------------------------------------------</w:t>
      </w:r>
    </w:p>
    <w:p w14:paraId="01FB5B4B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lz-dev</w:t>
      </w:r>
      <w:r>
        <w:rPr>
          <w:rFonts w:ascii="Calibri" w:hAnsi="Calibri" w:cs="Calibri"/>
          <w:b/>
          <w:bCs/>
          <w:sz w:val="22"/>
          <w:szCs w:val="22"/>
        </w:rPr>
        <w:t>: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khaled.fouad ~/Documents/Repos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ll</w:t>
      </w:r>
    </w:p>
    <w:p w14:paraId="22E9FC6D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12K</w:t>
      </w:r>
    </w:p>
    <w:p w14:paraId="0585B393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-rw-------. 1 khaled.elsayed.rh domain users    5 Jul 16 13:29 test-1.txt</w:t>
      </w:r>
    </w:p>
    <w:p w14:paraId="7546CDF0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drwx------. 3 </w:t>
      </w:r>
      <w:r>
        <w:rPr>
          <w:rFonts w:ascii="Calibri" w:hAnsi="Calibri" w:cs="Calibri"/>
          <w:sz w:val="22"/>
          <w:szCs w:val="22"/>
        </w:rPr>
        <w:t>khaled.elsayed.rh domain users 4.0K Jul 16 14:09 Test-Directory</w:t>
      </w:r>
    </w:p>
    <w:p w14:paraId="38577197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-rw-------. 1 khaled.elsayed.rh domain users    5 Jul 16 13:28 test.txt</w:t>
      </w:r>
    </w:p>
    <w:p w14:paraId="0DAD7C02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37B1D83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lz-dev</w:t>
      </w:r>
      <w:r>
        <w:rPr>
          <w:rFonts w:ascii="Calibri" w:hAnsi="Calibri" w:cs="Calibri"/>
          <w:b/>
          <w:bCs/>
          <w:sz w:val="22"/>
          <w:szCs w:val="22"/>
        </w:rPr>
        <w:t>: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khaled.fouad ~/Documents/Repos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sz w:val="22"/>
          <w:szCs w:val="22"/>
        </w:rPr>
        <w:t xml:space="preserve"> aws s3 sync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Test-Directory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s3://dso-files-transfer/Test-Directory/</w:t>
      </w:r>
    </w:p>
    <w:p w14:paraId="3527FAB0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upload</w:t>
      </w:r>
      <w:r>
        <w:rPr>
          <w:rFonts w:ascii="Calibri" w:hAnsi="Calibri" w:cs="Calibri"/>
          <w:sz w:val="22"/>
          <w:szCs w:val="22"/>
        </w:rPr>
        <w:t xml:space="preserve">: Test-Directory/Test-Directory/test-2.txt to </w:t>
      </w:r>
      <w:r>
        <w:rPr>
          <w:rFonts w:ascii="Calibri" w:hAnsi="Calibri" w:cs="Calibri"/>
          <w:b/>
          <w:bCs/>
          <w:sz w:val="22"/>
          <w:szCs w:val="22"/>
        </w:rPr>
        <w:t>s3://dso-files-transfer/Test-Directory/Test-Directory/test-2.txt</w:t>
      </w:r>
    </w:p>
    <w:p w14:paraId="59C91272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upload</w:t>
      </w:r>
      <w:r>
        <w:rPr>
          <w:rFonts w:ascii="Calibri" w:hAnsi="Calibri" w:cs="Calibri"/>
          <w:sz w:val="22"/>
          <w:szCs w:val="22"/>
        </w:rPr>
        <w:t xml:space="preserve">: Test-Directory/test.txt to </w:t>
      </w:r>
      <w:r>
        <w:rPr>
          <w:rFonts w:ascii="Calibri" w:hAnsi="Calibri" w:cs="Calibri"/>
          <w:b/>
          <w:bCs/>
          <w:sz w:val="22"/>
          <w:szCs w:val="22"/>
        </w:rPr>
        <w:t>s3://dso-files-transfer/Test-Directory/test.txt</w:t>
      </w:r>
    </w:p>
    <w:p w14:paraId="11D57775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upload</w:t>
      </w:r>
      <w:r>
        <w:rPr>
          <w:rFonts w:ascii="Calibri" w:hAnsi="Calibri" w:cs="Calibri"/>
          <w:sz w:val="22"/>
          <w:szCs w:val="22"/>
        </w:rPr>
        <w:t>: Test-Directory/test-1.txt to</w:t>
      </w:r>
      <w:r>
        <w:rPr>
          <w:rFonts w:ascii="Calibri" w:hAnsi="Calibri" w:cs="Calibri"/>
          <w:b/>
          <w:bCs/>
          <w:sz w:val="22"/>
          <w:szCs w:val="22"/>
        </w:rPr>
        <w:t xml:space="preserve"> s3://dso-files-transfer/Test-Directory/test-1.txt</w:t>
      </w:r>
    </w:p>
    <w:p w14:paraId="45548764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lz-dev:khaled.fouad ~/Documents/Repos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</w:p>
    <w:p w14:paraId="56DAD088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37EDD01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EF2A0C2" wp14:editId="0D0DE295">
            <wp:extent cx="11830050" cy="3562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00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142E8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6A0AC6D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03ABE4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8BA3921" wp14:editId="4B2EA05F">
            <wp:extent cx="11791950" cy="37465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195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5F896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17E5329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48F601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Copy Directories between S3 Buckets:</w:t>
      </w:r>
    </w:p>
    <w:p w14:paraId="1812615A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----------------------------------------------------</w:t>
      </w:r>
    </w:p>
    <w:p w14:paraId="142D8899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lz-dev</w:t>
      </w:r>
      <w:r>
        <w:rPr>
          <w:rFonts w:ascii="Calibri" w:hAnsi="Calibri" w:cs="Calibri"/>
          <w:b/>
          <w:bCs/>
          <w:sz w:val="22"/>
          <w:szCs w:val="22"/>
        </w:rPr>
        <w:t>: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khaled.fouad ~/Documents/Repos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sz w:val="22"/>
          <w:szCs w:val="22"/>
        </w:rPr>
        <w:t xml:space="preserve"> aws s3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sync 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s3://dso-files-transfer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s3://redhat-workspace-files</w:t>
      </w:r>
    </w:p>
    <w:p w14:paraId="31DE1353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upload</w:t>
      </w:r>
      <w:r>
        <w:rPr>
          <w:rFonts w:ascii="Calibri" w:hAnsi="Calibri" w:cs="Calibri"/>
          <w:sz w:val="22"/>
          <w:szCs w:val="22"/>
        </w:rPr>
        <w:t xml:space="preserve">: Test-Directory/Test-Directory/test-2.txt to </w:t>
      </w:r>
      <w:r>
        <w:rPr>
          <w:rFonts w:ascii="Calibri" w:hAnsi="Calibri" w:cs="Calibri"/>
          <w:b/>
          <w:bCs/>
          <w:sz w:val="22"/>
          <w:szCs w:val="22"/>
        </w:rPr>
        <w:t>s3://dso-files-transfer/Test-Directory/Test-Directory/test-2.txt</w:t>
      </w:r>
    </w:p>
    <w:p w14:paraId="2F982468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upload</w:t>
      </w:r>
      <w:r>
        <w:rPr>
          <w:rFonts w:ascii="Calibri" w:hAnsi="Calibri" w:cs="Calibri"/>
          <w:sz w:val="22"/>
          <w:szCs w:val="22"/>
        </w:rPr>
        <w:t xml:space="preserve">: Test-Directory/test.txt to </w:t>
      </w:r>
      <w:r>
        <w:rPr>
          <w:rFonts w:ascii="Calibri" w:hAnsi="Calibri" w:cs="Calibri"/>
          <w:b/>
          <w:bCs/>
          <w:sz w:val="22"/>
          <w:szCs w:val="22"/>
        </w:rPr>
        <w:t>s3://dso-files-transfer/Test-Directory/test.txt</w:t>
      </w:r>
    </w:p>
    <w:p w14:paraId="7AB967AB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upload</w:t>
      </w:r>
      <w:r>
        <w:rPr>
          <w:rFonts w:ascii="Calibri" w:hAnsi="Calibri" w:cs="Calibri"/>
          <w:sz w:val="22"/>
          <w:szCs w:val="22"/>
        </w:rPr>
        <w:t>: Test-Directory/test-1.txt to</w:t>
      </w:r>
      <w:r>
        <w:rPr>
          <w:rFonts w:ascii="Calibri" w:hAnsi="Calibri" w:cs="Calibri"/>
          <w:b/>
          <w:bCs/>
          <w:sz w:val="22"/>
          <w:szCs w:val="22"/>
        </w:rPr>
        <w:t xml:space="preserve"> s3://dso-files-transfer/Test-Directory/test-1.txt</w:t>
      </w:r>
    </w:p>
    <w:p w14:paraId="35CB0CAC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9B1FE92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C8009F2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Get S3 Bucket Total Size:</w:t>
      </w:r>
    </w:p>
    <w:p w14:paraId="670A59C2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-----------------------------------</w:t>
      </w:r>
    </w:p>
    <w:p w14:paraId="1322674F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lz-dev</w:t>
      </w:r>
      <w:r>
        <w:rPr>
          <w:rFonts w:ascii="Calibri" w:hAnsi="Calibri" w:cs="Calibri"/>
          <w:b/>
          <w:bCs/>
          <w:sz w:val="22"/>
          <w:szCs w:val="22"/>
        </w:rPr>
        <w:t>: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khaled.fouad ~/Documents/Repos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sz w:val="22"/>
          <w:szCs w:val="22"/>
        </w:rPr>
        <w:t xml:space="preserve"> aws s3 ls s3://dso-files-transfer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--recursive --human-readable --summarize</w:t>
      </w:r>
    </w:p>
    <w:p w14:paraId="29E1F088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D55909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2025-07-16 14:44:13   55 Bytes Applications/Yellowdog/Yellowdog-Apps/yellowdog-users/startapp.sh</w:t>
      </w:r>
    </w:p>
    <w:p w14:paraId="22C5A0FD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2025-07-16 14:44:13  663 Bytes Applications/Yellowdog/Yellowdog-Apps/yellowdog-users/tests/conftest.py</w:t>
      </w:r>
    </w:p>
    <w:p w14:paraId="12BDC0E9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2025-07-16 14:44:13    0 Bytes Applications/Yellowdog/Yellowdog-Apps/yellowdog-users/tests/integration/__init__.py</w:t>
      </w:r>
    </w:p>
    <w:p w14:paraId="149E6A90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2025-07-16 14:44:13    2.3 KiB Applications/Yellowdog/Yellowdog-Apps/yellowdog-users/tests/integration/test_users_ms.py</w:t>
      </w:r>
    </w:p>
    <w:p w14:paraId="1C6AC778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2025-07-16 14:44:13    0 Bytes Applications/Yellowdog/Yellowdog-Apps/yellowdog-users/tests/unit/__init__.py</w:t>
      </w:r>
    </w:p>
    <w:p w14:paraId="47730010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2025-07-16 14:44:13    1.3 KiB Applications/Yellowdog/Yellowdog-Apps/yellowdog-users/tests/unit/test_users.py</w:t>
      </w:r>
    </w:p>
    <w:p w14:paraId="21D64BDE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2024-06-06 15:09:31  727.1 MiB prisma_cloud_compute_edition_32_05_124.tar.gz</w:t>
      </w:r>
    </w:p>
    <w:p w14:paraId="35294643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2025-02-19 17:13:40  866.3 MiB prisma_cloud_compute_edition_33_03_138.tar.gz</w:t>
      </w:r>
    </w:p>
    <w:p w14:paraId="0B793E2D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5302EA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Total Objects: 15344</w:t>
      </w:r>
    </w:p>
    <w:p w14:paraId="1CA39830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Total Size: 4.1 GiB</w:t>
      </w:r>
    </w:p>
    <w:p w14:paraId="4B12205C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7048BC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A30993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================================================================================================================================</w:t>
      </w:r>
    </w:p>
    <w:p w14:paraId="58B3057F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================================================================================================================================</w:t>
      </w:r>
    </w:p>
    <w:p w14:paraId="66E6C2B5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C89756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This the way to get the latest AMIs in a Table format using AWS CLI:</w:t>
      </w:r>
    </w:p>
    <w:p w14:paraId="53628234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---------------------------------------------------------------------------------------------</w:t>
      </w:r>
    </w:p>
    <w:p w14:paraId="0529D511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Always make sure to find 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latest Kubernetes Version</w:t>
      </w:r>
      <w:r>
        <w:rPr>
          <w:rFonts w:ascii="Calibri" w:hAnsi="Calibri" w:cs="Calibri"/>
          <w:b/>
          <w:bCs/>
          <w:sz w:val="22"/>
          <w:szCs w:val="22"/>
        </w:rPr>
        <w:t xml:space="preserve"> from AWS Console by clucking on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upgrade</w:t>
      </w:r>
      <w:r>
        <w:rPr>
          <w:rFonts w:ascii="Calibri" w:hAnsi="Calibri" w:cs="Calibri"/>
          <w:b/>
          <w:bCs/>
          <w:sz w:val="22"/>
          <w:szCs w:val="22"/>
        </w:rPr>
        <w:t xml:space="preserve"> button for any EKS Cluster. </w:t>
      </w:r>
    </w:p>
    <w:p w14:paraId="30DFAE4A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In this example, I went to check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sbx-eks-cluster</w:t>
      </w:r>
      <w:r>
        <w:rPr>
          <w:rFonts w:ascii="Calibri" w:hAnsi="Calibri" w:cs="Calibri"/>
          <w:b/>
          <w:bCs/>
          <w:sz w:val="22"/>
          <w:szCs w:val="22"/>
        </w:rPr>
        <w:t xml:space="preserve"> in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lz-dev</w:t>
      </w:r>
      <w:r>
        <w:rPr>
          <w:rFonts w:ascii="Calibri" w:hAnsi="Calibri" w:cs="Calibri"/>
          <w:b/>
          <w:bCs/>
          <w:sz w:val="22"/>
          <w:szCs w:val="22"/>
        </w:rPr>
        <w:t xml:space="preserve"> AWS account. The latest version is currently =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1.31</w:t>
      </w:r>
    </w:p>
    <w:p w14:paraId="102E20CE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AD4318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6CB403D" wp14:editId="4E6C5B4C">
            <wp:extent cx="7404100" cy="35496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410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3DBC5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42C532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Notice that you have to filter on the AMI using this string  "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bottlerocket-aws-k8s-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1.31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-x86_64</w:t>
      </w:r>
      <w:r>
        <w:rPr>
          <w:rFonts w:ascii="Calibri" w:hAnsi="Calibri" w:cs="Calibri"/>
          <w:b/>
          <w:bCs/>
          <w:sz w:val="22"/>
          <w:szCs w:val="22"/>
        </w:rPr>
        <w:t>". Always make sure to check the latest Kubernetes Version (Currently Version=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1.31</w:t>
      </w:r>
      <w:r>
        <w:rPr>
          <w:rFonts w:ascii="Calibri" w:hAnsi="Calibri" w:cs="Calibri"/>
          <w:b/>
          <w:bCs/>
          <w:sz w:val="22"/>
          <w:szCs w:val="22"/>
        </w:rPr>
        <w:t xml:space="preserve">) in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AWS</w:t>
      </w:r>
      <w:r>
        <w:rPr>
          <w:rFonts w:ascii="Calibri" w:hAnsi="Calibri" w:cs="Calibri"/>
          <w:b/>
          <w:bCs/>
          <w:sz w:val="22"/>
          <w:szCs w:val="22"/>
        </w:rPr>
        <w:t xml:space="preserve"> in order to replace this version with the latest one in the Filter. </w:t>
      </w:r>
    </w:p>
    <w:p w14:paraId="6793E495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B504AB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aws ec2 describe-images \</w:t>
      </w:r>
    </w:p>
    <w:p w14:paraId="4E80D41C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 --filters "Name=name,Values=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bottlerocket-aws-k8s-1.31-x86_64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*" \</w:t>
      </w:r>
    </w:p>
    <w:p w14:paraId="3F5614A8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 --query "Images[*].[ImageId,Name]" \</w:t>
      </w:r>
    </w:p>
    <w:p w14:paraId="64634CBE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 --output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table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\</w:t>
      </w:r>
    </w:p>
    <w:p w14:paraId="5083FB73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 --region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us-gov-west-1</w:t>
      </w:r>
    </w:p>
    <w:p w14:paraId="7252503A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ADCBF06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~/Documents/Repos/dso-pipeline-tools/tf-lz-eks-upgrade (master) </w:t>
      </w:r>
      <w:r>
        <w:rPr>
          <w:rFonts w:ascii="Segoe UI Symbol" w:hAnsi="Segoe UI Symbol" w:cs="Calibri"/>
          <w:b/>
          <w:bCs/>
          <w:sz w:val="22"/>
          <w:szCs w:val="22"/>
        </w:rPr>
        <w:t>✗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❯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aws ec2 describe-images --filters "Name=name,Values=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bottlerocket-aws-k8s-1.31-x86_64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*" --query "Images[*].[ImageId,Name]" --output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table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--region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us-gov-west-1</w:t>
      </w:r>
    </w:p>
    <w:p w14:paraId="6199300E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CD571FC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--------------------------------------------------------------------------------</w:t>
      </w:r>
    </w:p>
    <w:p w14:paraId="3382B5C7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                               DescribeImages                                |</w:t>
      </w:r>
    </w:p>
    <w:p w14:paraId="388455FB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+------------------------+-----------------------------------------------------+</w:t>
      </w:r>
    </w:p>
    <w:p w14:paraId="47E34AFC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 ami-00e9b7a16f5cbc51b |  bottlerocket-aws-k8s-1.31-x86_64-v1.22.0-b6684b72  |</w:t>
      </w:r>
    </w:p>
    <w:p w14:paraId="75C0865A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 ami-02912fe1dcce71c04 |  bottlerocket-aws-k8s-1.31-x86_64-v1.24.0-800458c4  |</w:t>
      </w:r>
    </w:p>
    <w:p w14:paraId="75EF1E9B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 ami-02d7597189ac770a3 |  bottlerocket-aws-k8s-1.31-x86_64-v1.26.1-943d9a41  |</w:t>
      </w:r>
    </w:p>
    <w:p w14:paraId="71762082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 ami-08e81e7bccfaa6298 |  bottlerocket-aws-k8s-1.31-x86_64-v1.23.0-74970be4  |</w:t>
      </w:r>
    </w:p>
    <w:p w14:paraId="5BCA1356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 ami-09e928f486c78872b |  bottlerocket-aws-k8s-1.31-x86_64-v1.26.2-360b7a38  |</w:t>
      </w:r>
    </w:p>
    <w:p w14:paraId="7254AAAC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 ami-0a9d3e028fa054765 |  bottlerocket-aws-k8s-1.31-x86_64-v1.27.1-efd46c32  |</w:t>
      </w:r>
    </w:p>
    <w:p w14:paraId="35247FEC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 ami-0aabb17005f6d1ff0 |  bottlerocket-aws-k8s-1.31-x86_64-v1.26.0-85f0d68c  |</w:t>
      </w:r>
    </w:p>
    <w:p w14:paraId="544C48E4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 ami-0b85c71bc8f7b4c74 |  bottlerocket-aws-k8s-1.31-x86_64-v1.25.0-388e1050  |</w:t>
      </w:r>
    </w:p>
    <w:p w14:paraId="0D952999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| 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ami-0baeaa47a614424f1</w:t>
      </w:r>
      <w:r>
        <w:rPr>
          <w:rFonts w:ascii="Calibri" w:hAnsi="Calibri" w:cs="Calibri"/>
          <w:b/>
          <w:bCs/>
          <w:sz w:val="22"/>
          <w:szCs w:val="22"/>
        </w:rPr>
        <w:t xml:space="preserve"> | 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bottlerocket-aws-k8s-1.31-x86_64-v1.28.0-0ab4fab4</w:t>
      </w:r>
      <w:r>
        <w:rPr>
          <w:rFonts w:ascii="Calibri" w:hAnsi="Calibri" w:cs="Calibri"/>
          <w:b/>
          <w:bCs/>
          <w:sz w:val="22"/>
          <w:szCs w:val="22"/>
        </w:rPr>
        <w:t xml:space="preserve">  |</w:t>
      </w:r>
    </w:p>
    <w:p w14:paraId="2E699319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 ami-0dec8a30f205ac334 |  bottlerocket-aws-k8s-1.31-x86_64-v1.27.0-0d5d3ecf  |</w:t>
      </w:r>
    </w:p>
    <w:p w14:paraId="233CE89F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 ami-0fa90b61ad733568d |  bottlerocket-aws-k8s-1.31-x86_64-v1.24.1-acfd0abe  |</w:t>
      </w:r>
    </w:p>
    <w:p w14:paraId="72B4DAA0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+------------------------+-----------------------------------------------------+</w:t>
      </w:r>
    </w:p>
    <w:p w14:paraId="1F34152D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1D2C4D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6394E5A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This the way to print the AMI ID for the latest AMI using AWS CLI:</w:t>
      </w:r>
    </w:p>
    <w:p w14:paraId="0F7FBE5F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-----------------------------------------------------------------------------------------</w:t>
      </w:r>
    </w:p>
    <w:p w14:paraId="32B6F6BD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0247B4A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Notice that the Printed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AMI-ID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below</w:t>
      </w:r>
      <w:r>
        <w:rPr>
          <w:rFonts w:ascii="Calibri" w:hAnsi="Calibri" w:cs="Calibri"/>
          <w:b/>
          <w:bCs/>
          <w:sz w:val="22"/>
          <w:szCs w:val="22"/>
        </w:rPr>
        <w:t xml:space="preserve"> is 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Same</w:t>
      </w:r>
      <w:r>
        <w:rPr>
          <w:rFonts w:ascii="Calibri" w:hAnsi="Calibri" w:cs="Calibri"/>
          <w:b/>
          <w:bCs/>
          <w:sz w:val="22"/>
          <w:szCs w:val="22"/>
        </w:rPr>
        <w:t xml:space="preserve"> one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shown above</w:t>
      </w:r>
      <w:r>
        <w:rPr>
          <w:rFonts w:ascii="Calibri" w:hAnsi="Calibri" w:cs="Calibri"/>
          <w:b/>
          <w:bCs/>
          <w:sz w:val="22"/>
          <w:szCs w:val="22"/>
        </w:rPr>
        <w:t xml:space="preserve"> in 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table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</w:p>
    <w:p w14:paraId="029A9C6E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06FD393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Notice that you have to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filter</w:t>
      </w:r>
      <w:r>
        <w:rPr>
          <w:rFonts w:ascii="Calibri" w:hAnsi="Calibri" w:cs="Calibri"/>
          <w:b/>
          <w:bCs/>
          <w:sz w:val="22"/>
          <w:szCs w:val="22"/>
        </w:rPr>
        <w:t xml:space="preserve"> on 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AMI</w:t>
      </w:r>
      <w:r>
        <w:rPr>
          <w:rFonts w:ascii="Calibri" w:hAnsi="Calibri" w:cs="Calibri"/>
          <w:b/>
          <w:bCs/>
          <w:sz w:val="22"/>
          <w:szCs w:val="22"/>
        </w:rPr>
        <w:t xml:space="preserve"> using this string  "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bottlerocket-aws-k8s-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1.31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-x86_64</w:t>
      </w:r>
      <w:r>
        <w:rPr>
          <w:rFonts w:ascii="Calibri" w:hAnsi="Calibri" w:cs="Calibri"/>
          <w:b/>
          <w:bCs/>
          <w:sz w:val="22"/>
          <w:szCs w:val="22"/>
        </w:rPr>
        <w:t xml:space="preserve">". Always make sure to check 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latest Kubernetes Version</w:t>
      </w:r>
      <w:r>
        <w:rPr>
          <w:rFonts w:ascii="Calibri" w:hAnsi="Calibri" w:cs="Calibri"/>
          <w:b/>
          <w:bCs/>
          <w:sz w:val="22"/>
          <w:szCs w:val="22"/>
        </w:rPr>
        <w:t xml:space="preserve"> (Currently Version=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1.31</w:t>
      </w:r>
      <w:r>
        <w:rPr>
          <w:rFonts w:ascii="Calibri" w:hAnsi="Calibri" w:cs="Calibri"/>
          <w:b/>
          <w:bCs/>
          <w:sz w:val="22"/>
          <w:szCs w:val="22"/>
        </w:rPr>
        <w:t xml:space="preserve">) in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AWS</w:t>
      </w:r>
      <w:r>
        <w:rPr>
          <w:rFonts w:ascii="Calibri" w:hAnsi="Calibri" w:cs="Calibri"/>
          <w:b/>
          <w:bCs/>
          <w:sz w:val="22"/>
          <w:szCs w:val="22"/>
        </w:rPr>
        <w:t xml:space="preserve"> in order to replace this version with the latest one in the Filter. </w:t>
      </w:r>
    </w:p>
    <w:p w14:paraId="5D1456F0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583049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aws ec2 describe-images \</w:t>
      </w:r>
    </w:p>
    <w:p w14:paraId="02415E54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 --filters "Name=name,Values=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bottlerocket-aws-k8s-1.31-x86_64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*" \</w:t>
      </w:r>
    </w:p>
    <w:p w14:paraId="20CC6F18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 --query "Images | sort_by(@, &amp;CreationDate) | [-1].ImageId" \</w:t>
      </w:r>
    </w:p>
    <w:p w14:paraId="5DCEB67F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 --output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text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\</w:t>
      </w:r>
    </w:p>
    <w:p w14:paraId="5E3C219E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 --region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us-gov-west-1</w:t>
      </w:r>
    </w:p>
    <w:p w14:paraId="43E2916D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F1D312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3B3687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at ~/Documents/Repos/dso-pipeline-tools/tf-lz-eks-upgrade (master) </w:t>
      </w:r>
      <w:r>
        <w:rPr>
          <w:rFonts w:ascii="Segoe UI Symbol" w:hAnsi="Segoe UI Symbol" w:cs="Calibri"/>
          <w:b/>
          <w:bCs/>
          <w:sz w:val="22"/>
          <w:szCs w:val="22"/>
        </w:rPr>
        <w:t>✗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❯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aws ec2 describe-images --filters "Name=name,Values=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bottlerocket-aws-k8s-1.31-x86_64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*" --query "Images | sort_by(@, &amp;CreationDate) | [-1].ImageId" --output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text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--region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us-gov-west-1</w:t>
      </w:r>
    </w:p>
    <w:p w14:paraId="3FA79C7B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2AE072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ami-0baeaa47a614424f1</w:t>
      </w:r>
    </w:p>
    <w:p w14:paraId="33F12D03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6589D63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================================================================================================================================</w:t>
      </w:r>
    </w:p>
    <w:p w14:paraId="509ABBE0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================================================================================================================================</w:t>
      </w:r>
    </w:p>
    <w:p w14:paraId="5B266334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B8B222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CloudTrail Log for EKS Cluster Deletion:</w:t>
      </w:r>
    </w:p>
    <w:p w14:paraId="4A969FF0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</w:t>
      </w:r>
    </w:p>
    <w:p w14:paraId="0F828F02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B50AE2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DF7451B" wp14:editId="0222F621">
            <wp:extent cx="8686800" cy="36703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F3AB3" w14:textId="77777777" w:rsidR="005F7EEE" w:rsidRDefault="005F7E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56546"/>
    <w:multiLevelType w:val="multilevel"/>
    <w:tmpl w:val="3436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6966A5"/>
    <w:multiLevelType w:val="multilevel"/>
    <w:tmpl w:val="1E48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5000793">
    <w:abstractNumId w:val="0"/>
  </w:num>
  <w:num w:numId="2" w16cid:durableId="581840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EEE"/>
    <w:rsid w:val="005F7EEE"/>
    <w:rsid w:val="00F5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E90AEF"/>
  <w15:chartTrackingRefBased/>
  <w15:docId w15:val="{247C8D9E-1E9E-43D2-93D9-D0CE235F0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ohmyzsh/ohmyzsh/tree/master/plugins/aw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2288</Words>
  <Characters>13043</Characters>
  <Application>Microsoft Office Word</Application>
  <DocSecurity>0</DocSecurity>
  <Lines>108</Lines>
  <Paragraphs>30</Paragraphs>
  <ScaleCrop>false</ScaleCrop>
  <Company/>
  <LinksUpToDate>false</LinksUpToDate>
  <CharactersWithSpaces>15301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Sayed, Khaled (CTR)</dc:creator>
  <cp:keywords/>
  <dc:description/>
  <cp:lastModifiedBy>El Sayed, Khaled (CTR)</cp:lastModifiedBy>
  <cp:revision>2</cp:revision>
  <dcterms:created xsi:type="dcterms:W3CDTF">2025-11-13T22:53:00Z</dcterms:created>
  <dcterms:modified xsi:type="dcterms:W3CDTF">2025-11-13T22:53:00Z</dcterms:modified>
</cp:coreProperties>
</file>