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B1E5D" w14:textId="77777777" w:rsidR="007D6165" w:rsidRPr="007D6165" w:rsidRDefault="007D6165" w:rsidP="007D6165">
      <w:pPr>
        <w:shd w:val="clear" w:color="auto" w:fill="181818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lang w:eastAsia="en-GB"/>
          <w14:ligatures w14:val="none"/>
        </w:rPr>
      </w:pPr>
      <w:proofErr w:type="spellStart"/>
      <w:r w:rsidRPr="007D6165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lang w:eastAsia="en-GB"/>
          <w14:ligatures w14:val="none"/>
        </w:rPr>
        <w:t>Barmagly</w:t>
      </w:r>
      <w:proofErr w:type="spellEnd"/>
      <w:r w:rsidRPr="007D6165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lang w:eastAsia="en-GB"/>
          <w14:ligatures w14:val="none"/>
        </w:rPr>
        <w:t xml:space="preserve"> POS — </w:t>
      </w:r>
      <w:r w:rsidRPr="007D6165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rtl/>
          <w:lang w:eastAsia="en-GB"/>
          <w14:ligatures w14:val="none"/>
        </w:rPr>
        <w:t>تعريف كامل بالنظام</w:t>
      </w:r>
    </w:p>
    <w:p w14:paraId="36D8A390" w14:textId="77777777" w:rsidR="007D6165" w:rsidRPr="007D6165" w:rsidRDefault="007D6165" w:rsidP="007D616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7D616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4E17BC39">
          <v:rect id="_x0000_i1337" style="width:0;height:1.5pt" o:hralign="center" o:hrstd="t" o:hr="t" fillcolor="#a0a0a0" stroked="f"/>
        </w:pict>
      </w:r>
    </w:p>
    <w:p w14:paraId="3007939F" w14:textId="77777777" w:rsidR="007D6165" w:rsidRPr="007D6165" w:rsidRDefault="007D6165" w:rsidP="007D6165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rtl/>
          <w:lang w:eastAsia="en-GB"/>
          <w14:ligatures w14:val="none"/>
        </w:rPr>
        <w:t>نظرة عامة</w:t>
      </w:r>
    </w:p>
    <w:p w14:paraId="2DB6F91A" w14:textId="77777777" w:rsidR="007D6165" w:rsidRPr="007D6165" w:rsidRDefault="007D6165" w:rsidP="007D6165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proofErr w:type="spellStart"/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Barmagly</w:t>
      </w:r>
      <w:proofErr w:type="spellEnd"/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 xml:space="preserve"> POS</w:t>
      </w: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</w:t>
      </w: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:lang w:eastAsia="en-GB"/>
          <w14:ligatures w14:val="none"/>
        </w:rPr>
        <w:t>هو نظام نقاط بيع</w:t>
      </w: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(Point of Sale) </w:t>
      </w: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:lang w:eastAsia="en-GB"/>
          <w14:ligatures w14:val="none"/>
        </w:rPr>
        <w:t>متكامل يعمل كمنصة</w:t>
      </w: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SaaS </w:t>
      </w: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:lang w:eastAsia="en-GB"/>
          <w14:ligatures w14:val="none"/>
        </w:rPr>
        <w:t>متعددة المستأجرين</w:t>
      </w: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(</w:t>
      </w:r>
      <w:proofErr w:type="gramStart"/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Multi-Tenant</w:t>
      </w:r>
      <w:proofErr w:type="gramEnd"/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). </w:t>
      </w: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:lang w:eastAsia="en-GB"/>
          <w14:ligatures w14:val="none"/>
        </w:rPr>
        <w:t xml:space="preserve">يتكون من 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 xml:space="preserve">4 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rtl/>
          <w:lang w:eastAsia="en-GB"/>
          <w14:ligatures w14:val="none"/>
        </w:rPr>
        <w:t>تطبيقات رئيسية</w:t>
      </w: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:lang w:eastAsia="en-GB"/>
          <w14:ligatures w14:val="none"/>
        </w:rPr>
        <w:t xml:space="preserve"> تتشارك نفس قاعدة البيانات</w:t>
      </w: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(MySQL) </w:t>
      </w: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:lang w:eastAsia="en-GB"/>
          <w14:ligatures w14:val="none"/>
        </w:rPr>
        <w:t>ونفس السيرفر</w:t>
      </w: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(Express.js):</w:t>
      </w:r>
    </w:p>
    <w:p w14:paraId="5F7F3914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2EBD9DEA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                        Express Server (</w:t>
      </w:r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Node.js)   </w:t>
      </w:r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         │</w:t>
      </w:r>
    </w:p>
    <w:p w14:paraId="3B5FF831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                     ~250 API endpoint + WebSocket                   │</w:t>
      </w:r>
    </w:p>
    <w:p w14:paraId="6BC15600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730D34E9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│                        MySQL Database (56 </w:t>
      </w:r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جدول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)   </w:t>
      </w:r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         │</w:t>
      </w:r>
    </w:p>
    <w:p w14:paraId="5CB3B2AC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├──────────┬──────────────┬────────────────┬──────────────────────────┤</w:t>
      </w:r>
    </w:p>
    <w:p w14:paraId="74DA5D34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  POS</w:t>
      </w:r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App │ Delivery App </w:t>
      </w:r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  Driver</w:t>
      </w:r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PWA    </w:t>
      </w:r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  Super</w:t>
      </w:r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Admin Dashboard   │</w:t>
      </w:r>
    </w:p>
    <w:p w14:paraId="7836833B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│ (React   │ (Vanilla </w:t>
      </w:r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JS  │</w:t>
      </w:r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(Vanilla JS    │ (HTML </w:t>
      </w:r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Templates)   </w:t>
      </w:r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│</w:t>
      </w:r>
    </w:p>
    <w:p w14:paraId="5E556BA3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  Native</w:t>
      </w:r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) </w:t>
      </w:r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  SPA</w:t>
      </w:r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)        </w:t>
      </w:r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  PWA</w:t>
      </w:r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)          │                          │</w:t>
      </w:r>
    </w:p>
    <w:p w14:paraId="0E0F3A23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│ </w:t>
      </w:r>
      <w:r w:rsidRPr="007D6165">
        <w:rPr>
          <w:rFonts w:ascii="Segoe UI Emoji" w:eastAsia="Times New Roman" w:hAnsi="Segoe UI Emoji" w:cs="Segoe UI Emoji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📱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</w:t>
      </w:r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 xml:space="preserve">جهاز 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</w:t>
      </w:r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</w:t>
      </w:r>
      <w:r w:rsidRPr="007D6165">
        <w:rPr>
          <w:rFonts w:ascii="Segoe UI Emoji" w:eastAsia="Times New Roman" w:hAnsi="Segoe UI Emoji" w:cs="Segoe UI Emoji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🌐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 xml:space="preserve">متصفح    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│ </w:t>
      </w:r>
      <w:r w:rsidRPr="007D6165">
        <w:rPr>
          <w:rFonts w:ascii="Segoe UI Emoji" w:eastAsia="Times New Roman" w:hAnsi="Segoe UI Emoji" w:cs="Segoe UI Emoji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📱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 xml:space="preserve">متصفح      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│ </w:t>
      </w:r>
      <w:r w:rsidRPr="007D6165">
        <w:rPr>
          <w:rFonts w:ascii="Segoe UI Emoji" w:eastAsia="Times New Roman" w:hAnsi="Segoe UI Emoji" w:cs="Segoe UI Emoji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🌐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 xml:space="preserve">متصفح                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</w:t>
      </w:r>
    </w:p>
    <w:p w14:paraId="79361618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│ </w:t>
      </w:r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 xml:space="preserve">الكاشير 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</w:t>
      </w:r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 xml:space="preserve">الزبون       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│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 xml:space="preserve">السائق        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│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 xml:space="preserve">مدير المنصة             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</w:t>
      </w:r>
    </w:p>
    <w:p w14:paraId="2AFA9E91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└──────────┴──────────────┴────────────────┴──────────────────────────┘</w:t>
      </w:r>
    </w:p>
    <w:p w14:paraId="6BA1E04A" w14:textId="77777777" w:rsidR="007D6165" w:rsidRPr="007D6165" w:rsidRDefault="007D6165" w:rsidP="007D616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7D616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7F9CB770">
          <v:rect id="_x0000_i1338" style="width:0;height:1.5pt" o:hralign="center" o:hrstd="t" o:hr="t" fillcolor="#a0a0a0" stroked="f"/>
        </w:pict>
      </w:r>
    </w:p>
    <w:p w14:paraId="3C2658E4" w14:textId="77777777" w:rsidR="007D6165" w:rsidRPr="007D6165" w:rsidRDefault="007D6165" w:rsidP="007D6165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  <w:t xml:space="preserve">1. 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rtl/>
          <w:lang w:eastAsia="en-GB"/>
          <w14:ligatures w14:val="none"/>
        </w:rPr>
        <w:t>تطبيق نقاط البيع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  <w:t xml:space="preserve"> (POS App) — React Native + Expo</w:t>
      </w:r>
    </w:p>
    <w:p w14:paraId="262CECC9" w14:textId="77777777" w:rsidR="007D6165" w:rsidRPr="007D6165" w:rsidRDefault="007D6165" w:rsidP="007D6165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rtl/>
          <w:lang w:eastAsia="en-GB"/>
          <w14:ligatures w14:val="none"/>
        </w:rPr>
        <w:t>الوصول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:</w:t>
      </w: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</w:t>
      </w: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:lang w:eastAsia="en-GB"/>
          <w14:ligatures w14:val="none"/>
        </w:rPr>
        <w:t xml:space="preserve">تطبيق موبايل/تابلت + ويب عبر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/app/</w:t>
      </w:r>
    </w:p>
    <w:p w14:paraId="24849936" w14:textId="77777777" w:rsidR="007D6165" w:rsidRPr="007D6165" w:rsidRDefault="007D6165" w:rsidP="007D6165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rtl/>
          <w:lang w:eastAsia="en-GB"/>
          <w14:ligatures w14:val="none"/>
        </w:rPr>
        <w:t>الشاشات والمميزات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:</w:t>
      </w:r>
    </w:p>
    <w:p w14:paraId="0DF67D51" w14:textId="77777777" w:rsidR="007D6165" w:rsidRPr="007D6165" w:rsidRDefault="007D6165" w:rsidP="007D6165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1.1 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rtl/>
          <w:lang w:eastAsia="en-GB"/>
          <w14:ligatures w14:val="none"/>
        </w:rPr>
        <w:t>شاشة تسجيل الدخول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 — </w:t>
      </w:r>
      <w:proofErr w:type="spellStart"/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fldChar w:fldCharType="begin"/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instrText>HYPERLINK "vscode-webview://0c5a3h72t5403j6agcq35ru7e09krd693kmdp58doqfsfb8ke4d5/app/login.tsx" \t "_blank"</w:instrTex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fldChar w:fldCharType="separate"/>
      </w:r>
      <w:r w:rsidRPr="007D6165">
        <w:rPr>
          <w:rFonts w:ascii="Segoe UI" w:eastAsia="Times New Roman" w:hAnsi="Segoe UI" w:cs="Segoe UI"/>
          <w:b/>
          <w:bCs/>
          <w:color w:val="4DAAFC"/>
          <w:kern w:val="0"/>
          <w:sz w:val="27"/>
          <w:szCs w:val="27"/>
          <w:u w:val="single"/>
          <w:lang w:eastAsia="en-GB"/>
          <w14:ligatures w14:val="none"/>
        </w:rPr>
        <w:t>login.tsx</w:t>
      </w:r>
      <w:proofErr w:type="spellEnd"/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fldChar w:fldCharType="end"/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8"/>
        <w:gridCol w:w="4696"/>
      </w:tblGrid>
      <w:tr w:rsidR="007D6165" w:rsidRPr="007D6165" w14:paraId="711A0B25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3257F4" w14:textId="77777777" w:rsidR="007D6165" w:rsidRPr="007D6165" w:rsidRDefault="007D6165" w:rsidP="007D61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الميزة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650913" w14:textId="77777777" w:rsidR="007D6165" w:rsidRPr="007D6165" w:rsidRDefault="007D6165" w:rsidP="007D61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الوصف</w:t>
            </w:r>
          </w:p>
        </w:tc>
      </w:tr>
      <w:tr w:rsidR="007D6165" w:rsidRPr="007D6165" w14:paraId="450D86B3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2A8434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تسجيل دخول بـ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PIN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1E78CF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كل موظف له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PIN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خاص</w:t>
            </w:r>
          </w:p>
        </w:tc>
      </w:tr>
      <w:tr w:rsidR="007D6165" w:rsidRPr="007D6165" w14:paraId="7AFBD92C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F55147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تسجيل دخول بـ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Google OAuth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3BD8E1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ربط حساب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Google</w:t>
            </w:r>
          </w:p>
        </w:tc>
      </w:tr>
      <w:tr w:rsidR="007D6165" w:rsidRPr="007D6165" w14:paraId="26FEA881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C757FC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أدوار المستخدمين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8720B6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Admin, Manager, Cashier, Owner —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كل دور بلون مميز</w:t>
            </w:r>
          </w:p>
        </w:tc>
      </w:tr>
      <w:tr w:rsidR="007D6165" w:rsidRPr="007D6165" w14:paraId="49BF53E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933428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حفظ الجلسة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44AD76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AsyncStorage</w:t>
            </w:r>
            <w:proofErr w:type="spellEnd"/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للبقاء متصلاً</w:t>
            </w:r>
          </w:p>
        </w:tc>
      </w:tr>
    </w:tbl>
    <w:p w14:paraId="4C034639" w14:textId="77777777" w:rsidR="007D6165" w:rsidRPr="007D6165" w:rsidRDefault="007D6165" w:rsidP="007D6165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1.2 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rtl/>
          <w:lang w:eastAsia="en-GB"/>
          <w14:ligatures w14:val="none"/>
        </w:rPr>
        <w:t>شاشة الإعداد الأولي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 — </w:t>
      </w:r>
      <w:proofErr w:type="spellStart"/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fldChar w:fldCharType="begin"/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instrText>HYPERLINK "vscode-webview://0c5a3h72t5403j6agcq35ru7e09krd693kmdp58doqfsfb8ke4d5/app/onboarding.tsx" \t "_blank"</w:instrTex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fldChar w:fldCharType="separate"/>
      </w:r>
      <w:r w:rsidRPr="007D6165">
        <w:rPr>
          <w:rFonts w:ascii="Segoe UI" w:eastAsia="Times New Roman" w:hAnsi="Segoe UI" w:cs="Segoe UI"/>
          <w:b/>
          <w:bCs/>
          <w:color w:val="4DAAFC"/>
          <w:kern w:val="0"/>
          <w:sz w:val="27"/>
          <w:szCs w:val="27"/>
          <w:u w:val="single"/>
          <w:lang w:eastAsia="en-GB"/>
          <w14:ligatures w14:val="none"/>
        </w:rPr>
        <w:t>onboarding.tsx</w:t>
      </w:r>
      <w:proofErr w:type="spellEnd"/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fldChar w:fldCharType="end"/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4094"/>
      </w:tblGrid>
      <w:tr w:rsidR="007D6165" w:rsidRPr="007D6165" w14:paraId="1B681A93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A9C91B" w14:textId="77777777" w:rsidR="007D6165" w:rsidRPr="007D6165" w:rsidRDefault="007D6165" w:rsidP="007D61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الميزة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94E6D3" w14:textId="77777777" w:rsidR="007D6165" w:rsidRPr="007D6165" w:rsidRDefault="007D6165" w:rsidP="007D61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الوصف</w:t>
            </w:r>
          </w:p>
        </w:tc>
      </w:tr>
      <w:tr w:rsidR="007D6165" w:rsidRPr="007D6165" w14:paraId="484C2C4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D03EDD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4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خطوات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08665F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هوية المتجر → منتج أولي → طرق الدفع → القبول</w:t>
            </w:r>
          </w:p>
        </w:tc>
      </w:tr>
      <w:tr w:rsidR="007D6165" w:rsidRPr="007D6165" w14:paraId="47D776DA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4C14A9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إعداد تلقائي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C161F2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يسحب بيانات الـ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tenant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والـ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license</w:t>
            </w:r>
          </w:p>
        </w:tc>
      </w:tr>
    </w:tbl>
    <w:p w14:paraId="2FF75F4A" w14:textId="77777777" w:rsidR="007D6165" w:rsidRPr="007D6165" w:rsidRDefault="007D6165" w:rsidP="007D6165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1.3 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rtl/>
          <w:lang w:eastAsia="en-GB"/>
          <w14:ligatures w14:val="none"/>
        </w:rPr>
        <w:t>بوابة الترخيص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 — </w:t>
      </w:r>
      <w:hyperlink r:id="rId5" w:tgtFrame="_blank" w:history="1">
        <w:r w:rsidRPr="007D6165">
          <w:rPr>
            <w:rFonts w:ascii="Segoe UI" w:eastAsia="Times New Roman" w:hAnsi="Segoe UI" w:cs="Segoe UI"/>
            <w:b/>
            <w:bCs/>
            <w:color w:val="4DAAFC"/>
            <w:kern w:val="0"/>
            <w:sz w:val="27"/>
            <w:szCs w:val="27"/>
            <w:u w:val="single"/>
            <w:lang w:eastAsia="en-GB"/>
            <w14:ligatures w14:val="none"/>
          </w:rPr>
          <w:t>license-</w:t>
        </w:r>
        <w:proofErr w:type="spellStart"/>
        <w:r w:rsidRPr="007D6165">
          <w:rPr>
            <w:rFonts w:ascii="Segoe UI" w:eastAsia="Times New Roman" w:hAnsi="Segoe UI" w:cs="Segoe UI"/>
            <w:b/>
            <w:bCs/>
            <w:color w:val="4DAAFC"/>
            <w:kern w:val="0"/>
            <w:sz w:val="27"/>
            <w:szCs w:val="27"/>
            <w:u w:val="single"/>
            <w:lang w:eastAsia="en-GB"/>
            <w14:ligatures w14:val="none"/>
          </w:rPr>
          <w:t>gate.tsx</w:t>
        </w:r>
        <w:proofErr w:type="spellEnd"/>
      </w:hyperlink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2078"/>
      </w:tblGrid>
      <w:tr w:rsidR="007D6165" w:rsidRPr="007D6165" w14:paraId="72E488A3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0F6868" w14:textId="77777777" w:rsidR="007D6165" w:rsidRPr="007D6165" w:rsidRDefault="007D6165" w:rsidP="007D61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الميزة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254569" w14:textId="77777777" w:rsidR="007D6165" w:rsidRPr="007D6165" w:rsidRDefault="007D6165" w:rsidP="007D61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الوصف</w:t>
            </w:r>
          </w:p>
        </w:tc>
      </w:tr>
      <w:tr w:rsidR="007D6165" w:rsidRPr="007D6165" w14:paraId="71155C45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5AB799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إدخال مفتاح الترخيص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422F16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التحقق من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License Key</w:t>
            </w:r>
          </w:p>
        </w:tc>
      </w:tr>
      <w:tr w:rsidR="007D6165" w:rsidRPr="007D6165" w14:paraId="0B8FCF8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81B7E1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ربط الجهاز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781379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Device ID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فريد لكل جهاز</w:t>
            </w:r>
          </w:p>
        </w:tc>
      </w:tr>
      <w:tr w:rsidR="007D6165" w:rsidRPr="007D6165" w14:paraId="27B3857A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19BF05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فترة تجريبية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C1ED26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14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يوم مجاناً</w:t>
            </w:r>
          </w:p>
        </w:tc>
      </w:tr>
    </w:tbl>
    <w:p w14:paraId="2D14556A" w14:textId="77777777" w:rsidR="007D6165" w:rsidRPr="007D6165" w:rsidRDefault="007D6165" w:rsidP="007D616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7D616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3A3630A2">
          <v:rect id="_x0000_i1339" style="width:0;height:1.5pt" o:hralign="center" o:hrstd="t" o:hr="t" fillcolor="#a0a0a0" stroked="f"/>
        </w:pict>
      </w:r>
    </w:p>
    <w:p w14:paraId="001D90EA" w14:textId="77777777" w:rsidR="007D6165" w:rsidRPr="007D6165" w:rsidRDefault="007D6165" w:rsidP="007D6165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1.4 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rtl/>
          <w:lang w:eastAsia="en-GB"/>
          <w14:ligatures w14:val="none"/>
        </w:rPr>
        <w:t>شاشة نقطة البيع الرئيسية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 (POS) — </w:t>
      </w:r>
      <w:proofErr w:type="spellStart"/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fldChar w:fldCharType="begin"/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instrText>HYPERLINK "vscode-webview://0c5a3h72t5403j6agcq35ru7e09krd693kmdp58doqfsfb8ke4d5/app/(tabs)/index.tsx" \t "_blank"</w:instrTex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fldChar w:fldCharType="separate"/>
      </w:r>
      <w:r w:rsidRPr="007D6165">
        <w:rPr>
          <w:rFonts w:ascii="Segoe UI" w:eastAsia="Times New Roman" w:hAnsi="Segoe UI" w:cs="Segoe UI"/>
          <w:b/>
          <w:bCs/>
          <w:color w:val="4DAAFC"/>
          <w:kern w:val="0"/>
          <w:sz w:val="27"/>
          <w:szCs w:val="27"/>
          <w:u w:val="single"/>
          <w:lang w:eastAsia="en-GB"/>
          <w14:ligatures w14:val="none"/>
        </w:rPr>
        <w:t>index.tsx</w:t>
      </w:r>
      <w:proofErr w:type="spellEnd"/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fldChar w:fldCharType="end"/>
      </w:r>
    </w:p>
    <w:p w14:paraId="094D067A" w14:textId="77777777" w:rsidR="007D6165" w:rsidRPr="007D6165" w:rsidRDefault="007D6165" w:rsidP="007D6165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rtl/>
          <w:lang w:eastAsia="en-GB"/>
          <w14:ligatures w14:val="none"/>
        </w:rPr>
        <w:lastRenderedPageBreak/>
        <w:t>الشاشة الأهم — واجهة الكاشير اليومية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4129"/>
      </w:tblGrid>
      <w:tr w:rsidR="007D6165" w:rsidRPr="007D6165" w14:paraId="084C776A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FE22E7" w14:textId="77777777" w:rsidR="007D6165" w:rsidRPr="007D6165" w:rsidRDefault="007D6165" w:rsidP="007D61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الميزة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8DE30F" w14:textId="77777777" w:rsidR="007D6165" w:rsidRPr="007D6165" w:rsidRDefault="007D6165" w:rsidP="007D61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الوصف</w:t>
            </w:r>
          </w:p>
        </w:tc>
      </w:tr>
      <w:tr w:rsidR="007D6165" w:rsidRPr="007D6165" w14:paraId="6E6BD9CD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8DE37D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شبكة المنتجات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5D2546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عرض المنتجات بالصور مع فلترة حسب الفئة</w:t>
            </w:r>
          </w:p>
        </w:tc>
      </w:tr>
      <w:tr w:rsidR="007D6165" w:rsidRPr="007D6165" w14:paraId="71A7A627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8F728D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البحث السريع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2A6669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بحث لحظي بالاسم أو الباركود</w:t>
            </w:r>
          </w:p>
        </w:tc>
      </w:tr>
      <w:tr w:rsidR="007D6165" w:rsidRPr="007D6165" w14:paraId="5EEC4545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9E2878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مسح الباركود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8358A4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كاميرا الجهاز لإضافة منتجات فوراً</w:t>
            </w:r>
          </w:p>
        </w:tc>
      </w:tr>
      <w:tr w:rsidR="007D6165" w:rsidRPr="007D6165" w14:paraId="745567B3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2A6307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سلة التسوق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25B9CA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إضافة/حذف/تعديل كميات مع حسابات لحظية</w:t>
            </w:r>
          </w:p>
        </w:tc>
      </w:tr>
      <w:tr w:rsidR="007D6165" w:rsidRPr="007D6165" w14:paraId="36269D2D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783EC2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خصومات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0C4E5A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خصم ثابت (مبلغ) أو نسبة مئوية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(%)</w:t>
            </w:r>
          </w:p>
        </w:tc>
      </w:tr>
      <w:tr w:rsidR="007D6165" w:rsidRPr="007D6165" w14:paraId="188868B7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688FF5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طرق دفع متعددة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675DDC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 xml:space="preserve">كاش </w:t>
            </w:r>
            <w:r w:rsidRPr="007D6165">
              <w:rPr>
                <w:rFonts w:ascii="Segoe UI Emoji" w:eastAsia="Times New Roman" w:hAnsi="Segoe UI Emoji" w:cs="Segoe UI Emoj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💵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 xml:space="preserve"> / بطاقة </w:t>
            </w:r>
            <w:r w:rsidRPr="007D6165">
              <w:rPr>
                <w:rFonts w:ascii="Segoe UI Emoji" w:eastAsia="Times New Roman" w:hAnsi="Segoe UI Emoji" w:cs="Segoe UI Emoj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💳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 xml:space="preserve"> / موبايل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7D6165">
              <w:rPr>
                <w:rFonts w:ascii="Segoe UI Emoji" w:eastAsia="Times New Roman" w:hAnsi="Segoe UI Emoji" w:cs="Segoe UI Emoj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📱</w:t>
            </w:r>
          </w:p>
        </w:tc>
      </w:tr>
      <w:tr w:rsidR="007D6165" w:rsidRPr="007D6165" w14:paraId="5799CCAC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25E9E6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بحث العملاء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8AF9B0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Autocomplete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للعثور على العميل ربط الفاتورة به</w:t>
            </w:r>
          </w:p>
        </w:tc>
      </w:tr>
      <w:tr w:rsidR="007D6165" w:rsidRPr="007D6165" w14:paraId="7F3BF22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4DC684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طباعة الإيصال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C57C3D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QR Code +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طابعة حرارية (3 نسخ تلقائي)</w:t>
            </w:r>
          </w:p>
        </w:tc>
      </w:tr>
      <w:tr w:rsidR="007D6165" w:rsidRPr="007D6165" w14:paraId="5F5DCD1E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C65CCC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تخصيص البيتزا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E2DDA6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نظام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Toppings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مع تسعير مصفوفي</w:t>
            </w:r>
          </w:p>
        </w:tc>
      </w:tr>
      <w:tr w:rsidR="007D6165" w:rsidRPr="007D6165" w14:paraId="2F095121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92F15C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اختصارات لوحة المفاتيح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421AC2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لسرعة العمل على الكمبيوتر</w:t>
            </w:r>
          </w:p>
        </w:tc>
      </w:tr>
      <w:tr w:rsidR="007D6165" w:rsidRPr="007D6165" w14:paraId="5757377F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7A31DD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ساعة لحظية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D79AB7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RealTimeClock</w:t>
            </w:r>
            <w:proofErr w:type="spellEnd"/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 xml:space="preserve">في </w:t>
            </w:r>
            <w:proofErr w:type="spellStart"/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الهيدر</w:t>
            </w:r>
            <w:proofErr w:type="spellEnd"/>
          </w:p>
        </w:tc>
      </w:tr>
      <w:tr w:rsidR="007D6165" w:rsidRPr="007D6165" w14:paraId="4E2FF2F9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F8D4E2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تنبيه الطلبات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0BC276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Polling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 xml:space="preserve">كل 8 ثوانٍ </w:t>
            </w:r>
            <w:proofErr w:type="spellStart"/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للأونلاين</w:t>
            </w:r>
            <w:proofErr w:type="spellEnd"/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 xml:space="preserve"> </w:t>
            </w:r>
            <w:proofErr w:type="spellStart"/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أوردر</w:t>
            </w:r>
            <w:proofErr w:type="spellEnd"/>
          </w:p>
        </w:tc>
      </w:tr>
      <w:tr w:rsidR="007D6165" w:rsidRPr="007D6165" w14:paraId="61CFE68D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890696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المكالمات الواردة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CE70F3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WebSocket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لعرض اسم المتصل من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proofErr w:type="gramStart"/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FRITZ!Card</w:t>
            </w:r>
            <w:proofErr w:type="spellEnd"/>
            <w:proofErr w:type="gramEnd"/>
          </w:p>
        </w:tc>
      </w:tr>
      <w:tr w:rsidR="007D6165" w:rsidRPr="007D6165" w14:paraId="7DB9BB7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CCABFA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أنواع الطلبات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EE8037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Dine-in / Delivery / Pickup</w:t>
            </w:r>
          </w:p>
        </w:tc>
      </w:tr>
    </w:tbl>
    <w:p w14:paraId="595A6767" w14:textId="77777777" w:rsidR="007D6165" w:rsidRPr="007D6165" w:rsidRDefault="007D6165" w:rsidP="007D616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7D616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4BF494E3">
          <v:rect id="_x0000_i1340" style="width:0;height:1.5pt" o:hralign="center" o:hrstd="t" o:hr="t" fillcolor="#a0a0a0" stroked="f"/>
        </w:pict>
      </w:r>
    </w:p>
    <w:p w14:paraId="7C3DAEDC" w14:textId="77777777" w:rsidR="007D6165" w:rsidRPr="007D6165" w:rsidRDefault="007D6165" w:rsidP="007D6165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1.5 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rtl/>
          <w:lang w:eastAsia="en-GB"/>
          <w14:ligatures w14:val="none"/>
        </w:rPr>
        <w:t xml:space="preserve">الطلبات </w:t>
      </w:r>
      <w:proofErr w:type="spellStart"/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rtl/>
          <w:lang w:eastAsia="en-GB"/>
          <w14:ligatures w14:val="none"/>
        </w:rPr>
        <w:t>الأونلاين</w:t>
      </w:r>
      <w:proofErr w:type="spellEnd"/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 — </w:t>
      </w:r>
      <w:hyperlink r:id="rId6" w:tgtFrame="_blank" w:history="1">
        <w:r w:rsidRPr="007D6165">
          <w:rPr>
            <w:rFonts w:ascii="Segoe UI" w:eastAsia="Times New Roman" w:hAnsi="Segoe UI" w:cs="Segoe UI"/>
            <w:b/>
            <w:bCs/>
            <w:color w:val="4DAAFC"/>
            <w:kern w:val="0"/>
            <w:sz w:val="27"/>
            <w:szCs w:val="27"/>
            <w:u w:val="single"/>
            <w:lang w:eastAsia="en-GB"/>
            <w14:ligatures w14:val="none"/>
          </w:rPr>
          <w:t>online-</w:t>
        </w:r>
        <w:proofErr w:type="spellStart"/>
        <w:r w:rsidRPr="007D6165">
          <w:rPr>
            <w:rFonts w:ascii="Segoe UI" w:eastAsia="Times New Roman" w:hAnsi="Segoe UI" w:cs="Segoe UI"/>
            <w:b/>
            <w:bCs/>
            <w:color w:val="4DAAFC"/>
            <w:kern w:val="0"/>
            <w:sz w:val="27"/>
            <w:szCs w:val="27"/>
            <w:u w:val="single"/>
            <w:lang w:eastAsia="en-GB"/>
            <w14:ligatures w14:val="none"/>
          </w:rPr>
          <w:t>orders.tsx</w:t>
        </w:r>
        <w:proofErr w:type="spellEnd"/>
      </w:hyperlink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5957"/>
      </w:tblGrid>
      <w:tr w:rsidR="007D6165" w:rsidRPr="007D6165" w14:paraId="352A8208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6A22F5" w14:textId="77777777" w:rsidR="007D6165" w:rsidRPr="007D6165" w:rsidRDefault="007D6165" w:rsidP="007D61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الميزة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CC06B8" w14:textId="77777777" w:rsidR="007D6165" w:rsidRPr="007D6165" w:rsidRDefault="007D6165" w:rsidP="007D61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الوصف</w:t>
            </w:r>
          </w:p>
        </w:tc>
      </w:tr>
      <w:tr w:rsidR="007D6165" w:rsidRPr="007D6165" w14:paraId="1E04E64F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CB47CB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قائمة الطلبات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8E1D40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كل الطلبات من الموقع/التطبيق بالحالة الحالية</w:t>
            </w:r>
          </w:p>
        </w:tc>
      </w:tr>
      <w:tr w:rsidR="007D6165" w:rsidRPr="007D6165" w14:paraId="1DEA6085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04382B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خط أنابيب الحالة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EBB0CC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Pending → Accepted → Preparing → Ready → On Way → Delivered</w:t>
            </w:r>
          </w:p>
        </w:tc>
      </w:tr>
      <w:tr w:rsidR="007D6165" w:rsidRPr="007D6165" w14:paraId="7A0EFBB6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85A30F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تعيين السائق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CD60FE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Modal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لاختيار سائق متاح وتعيينه</w:t>
            </w:r>
          </w:p>
        </w:tc>
      </w:tr>
      <w:tr w:rsidR="007D6165" w:rsidRPr="007D6165" w14:paraId="2DE58629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DB76AB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رابط التتبع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645A36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إنشاء رابط </w:t>
            </w:r>
            <w:r w:rsidRPr="007D6165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eastAsia="en-GB"/>
                <w14:ligatures w14:val="none"/>
              </w:rPr>
              <w:t>/track/{token}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ونسخه أو مشاركته</w:t>
            </w:r>
          </w:p>
        </w:tc>
      </w:tr>
      <w:tr w:rsidR="007D6165" w:rsidRPr="007D6165" w14:paraId="4F3D559A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58A3BE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الطلبات المجدولة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8E897D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شارة "مجدول: الاثنين 18:30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"</w:t>
            </w:r>
          </w:p>
        </w:tc>
      </w:tr>
      <w:tr w:rsidR="007D6165" w:rsidRPr="007D6165" w14:paraId="6726925A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09E2F0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طباعة الإيصال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5403E7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طباعة تفاصيل الطلب مباشرة</w:t>
            </w:r>
          </w:p>
        </w:tc>
      </w:tr>
      <w:tr w:rsidR="007D6165" w:rsidRPr="007D6165" w14:paraId="59AA9F1F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C973F1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تفاصيل التوصيل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71B7F2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عنوان + هاتف العميل + المنطقة + الوقت المتوقع</w:t>
            </w:r>
          </w:p>
        </w:tc>
      </w:tr>
      <w:tr w:rsidR="007D6165" w:rsidRPr="007D6165" w14:paraId="6942A09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A74ACC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تحديث الحالة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ED221E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أزرار لتغيير حالة الطلب لحظياً</w:t>
            </w:r>
          </w:p>
        </w:tc>
      </w:tr>
    </w:tbl>
    <w:p w14:paraId="3C183922" w14:textId="77777777" w:rsidR="007D6165" w:rsidRPr="007D6165" w:rsidRDefault="007D6165" w:rsidP="007D616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7D616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0100A0BC">
          <v:rect id="_x0000_i1341" style="width:0;height:1.5pt" o:hralign="center" o:hrstd="t" o:hr="t" fillcolor="#a0a0a0" stroked="f"/>
        </w:pict>
      </w:r>
    </w:p>
    <w:p w14:paraId="08548ED8" w14:textId="77777777" w:rsidR="007D6165" w:rsidRPr="007D6165" w:rsidRDefault="007D6165" w:rsidP="007D6165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1.6 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rtl/>
          <w:lang w:eastAsia="en-GB"/>
          <w14:ligatures w14:val="none"/>
        </w:rPr>
        <w:t>المنتجات والمخزون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 — </w:t>
      </w:r>
      <w:proofErr w:type="spellStart"/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fldChar w:fldCharType="begin"/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instrText>HYPERLINK "vscode-webview://0c5a3h72t5403j6agcq35ru7e09krd693kmdp58doqfsfb8ke4d5/app/(tabs)/products.tsx" \t "_blank"</w:instrTex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fldChar w:fldCharType="separate"/>
      </w:r>
      <w:r w:rsidRPr="007D6165">
        <w:rPr>
          <w:rFonts w:ascii="Segoe UI" w:eastAsia="Times New Roman" w:hAnsi="Segoe UI" w:cs="Segoe UI"/>
          <w:b/>
          <w:bCs/>
          <w:color w:val="4DAAFC"/>
          <w:kern w:val="0"/>
          <w:sz w:val="27"/>
          <w:szCs w:val="27"/>
          <w:u w:val="single"/>
          <w:lang w:eastAsia="en-GB"/>
          <w14:ligatures w14:val="none"/>
        </w:rPr>
        <w:t>products.tsx</w:t>
      </w:r>
      <w:proofErr w:type="spellEnd"/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fldChar w:fldCharType="end"/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3269"/>
      </w:tblGrid>
      <w:tr w:rsidR="007D6165" w:rsidRPr="007D6165" w14:paraId="0BF3F5A9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F89E81" w14:textId="77777777" w:rsidR="007D6165" w:rsidRPr="007D6165" w:rsidRDefault="007D6165" w:rsidP="007D61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الميزة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E590E2" w14:textId="77777777" w:rsidR="007D6165" w:rsidRPr="007D6165" w:rsidRDefault="007D6165" w:rsidP="007D61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الوصف</w:t>
            </w:r>
          </w:p>
        </w:tc>
      </w:tr>
      <w:tr w:rsidR="007D6165" w:rsidRPr="007D6165" w14:paraId="6B0C39D4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2419C8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CRUD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المنتجات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FDC8C6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إنشاء/تعديل/حذف منتجات</w:t>
            </w:r>
          </w:p>
        </w:tc>
      </w:tr>
      <w:tr w:rsidR="007D6165" w:rsidRPr="007D6165" w14:paraId="798C58F6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137B6B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SKU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والباركود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728606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رقم مرجعي + باركود لكل منتج</w:t>
            </w:r>
          </w:p>
        </w:tc>
      </w:tr>
      <w:tr w:rsidR="007D6165" w:rsidRPr="007D6165" w14:paraId="373D2098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3DCBD5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تسعير مزدوج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C1649A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سعر البيع + سعر التكلفة (لحساب الربح)</w:t>
            </w:r>
          </w:p>
        </w:tc>
      </w:tr>
      <w:tr w:rsidR="007D6165" w:rsidRPr="007D6165" w14:paraId="3560C2B4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1826FC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رفع الصور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9C5B21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صورة لكل منتج</w:t>
            </w:r>
          </w:p>
        </w:tc>
      </w:tr>
      <w:tr w:rsidR="007D6165" w:rsidRPr="007D6165" w14:paraId="32C64073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1A3254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تاريخ الانتهاء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09B088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تتبع صلاحية المنتج</w:t>
            </w:r>
          </w:p>
        </w:tc>
      </w:tr>
      <w:tr w:rsidR="007D6165" w:rsidRPr="007D6165" w14:paraId="40ABC925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A35D1B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منتجات إضافية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37D323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IsAddon</w:t>
            </w:r>
            <w:proofErr w:type="spellEnd"/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للمنتجات المرفقة</w:t>
            </w:r>
          </w:p>
        </w:tc>
      </w:tr>
      <w:tr w:rsidR="007D6165" w:rsidRPr="007D6165" w14:paraId="77610353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506BB5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إدارة الفئات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40BB5F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CRUD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مع ألوان وأيقونات</w:t>
            </w:r>
          </w:p>
        </w:tc>
      </w:tr>
      <w:tr w:rsidR="007D6165" w:rsidRPr="007D6165" w14:paraId="3F6510C1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C982DB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استيراد جماعي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AE0790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CSV / JSON / Excel</w:t>
            </w:r>
          </w:p>
        </w:tc>
      </w:tr>
      <w:tr w:rsidR="007D6165" w:rsidRPr="007D6165" w14:paraId="33D8413C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40961B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مستوى المخزون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CB430D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عرض الكميات المتاحة لكل فرع</w:t>
            </w:r>
          </w:p>
        </w:tc>
      </w:tr>
      <w:tr w:rsidR="007D6165" w:rsidRPr="007D6165" w14:paraId="4D30E799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4B69DA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عرضين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287583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قائمة المنتجات أو قائمة الفئات</w:t>
            </w:r>
          </w:p>
        </w:tc>
      </w:tr>
    </w:tbl>
    <w:p w14:paraId="6831BD95" w14:textId="77777777" w:rsidR="007D6165" w:rsidRPr="007D6165" w:rsidRDefault="007D6165" w:rsidP="007D616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7D616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1022FEBA">
          <v:rect id="_x0000_i1342" style="width:0;height:1.5pt" o:hralign="center" o:hrstd="t" o:hr="t" fillcolor="#a0a0a0" stroked="f"/>
        </w:pict>
      </w:r>
    </w:p>
    <w:p w14:paraId="5742F7A3" w14:textId="77777777" w:rsidR="007D6165" w:rsidRPr="007D6165" w:rsidRDefault="007D6165" w:rsidP="007D6165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lastRenderedPageBreak/>
        <w:t xml:space="preserve">1.7 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rtl/>
          <w:lang w:eastAsia="en-GB"/>
          <w14:ligatures w14:val="none"/>
        </w:rPr>
        <w:t>العملاء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 — </w:t>
      </w:r>
      <w:proofErr w:type="spellStart"/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fldChar w:fldCharType="begin"/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instrText>HYPERLINK "vscode-webview://0c5a3h72t5403j6agcq35ru7e09krd693kmdp58doqfsfb8ke4d5/app/(tabs)/customers.tsx" \t "_blank"</w:instrTex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fldChar w:fldCharType="separate"/>
      </w:r>
      <w:r w:rsidRPr="007D6165">
        <w:rPr>
          <w:rFonts w:ascii="Segoe UI" w:eastAsia="Times New Roman" w:hAnsi="Segoe UI" w:cs="Segoe UI"/>
          <w:b/>
          <w:bCs/>
          <w:color w:val="4DAAFC"/>
          <w:kern w:val="0"/>
          <w:sz w:val="27"/>
          <w:szCs w:val="27"/>
          <w:u w:val="single"/>
          <w:lang w:eastAsia="en-GB"/>
          <w14:ligatures w14:val="none"/>
        </w:rPr>
        <w:t>customers.tsx</w:t>
      </w:r>
      <w:proofErr w:type="spellEnd"/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fldChar w:fldCharType="end"/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4221"/>
      </w:tblGrid>
      <w:tr w:rsidR="007D6165" w:rsidRPr="007D6165" w14:paraId="2ECDC6DA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230161" w14:textId="77777777" w:rsidR="007D6165" w:rsidRPr="007D6165" w:rsidRDefault="007D6165" w:rsidP="007D61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الميزة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F8C5EC" w14:textId="77777777" w:rsidR="007D6165" w:rsidRPr="007D6165" w:rsidRDefault="007D6165" w:rsidP="007D61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الوصف</w:t>
            </w:r>
          </w:p>
        </w:tc>
      </w:tr>
      <w:tr w:rsidR="007D6165" w:rsidRPr="007D6165" w14:paraId="6E32C9CE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52640D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CRUD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العملاء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D50BCF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إنشاء/تعديل/حذف بالكامل</w:t>
            </w:r>
          </w:p>
        </w:tc>
      </w:tr>
      <w:tr w:rsidR="007D6165" w:rsidRPr="007D6165" w14:paraId="3A64CB0D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74DA39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بحث متقدم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E4963E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Debounced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مع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Pagination (200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لكل صفحة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</w:tr>
      <w:tr w:rsidR="007D6165" w:rsidRPr="007D6165" w14:paraId="230F014D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CE7562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تفاصيل العميل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7A0B44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الاسم، الهاتف، الإيميل، العنوان، الشركة، ملاحظات</w:t>
            </w:r>
          </w:p>
        </w:tc>
      </w:tr>
      <w:tr w:rsidR="007D6165" w:rsidRPr="007D6165" w14:paraId="3BB38D03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B1B966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سجل المشتريات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222A09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كل فواتير العميل السابقة</w:t>
            </w:r>
          </w:p>
        </w:tc>
      </w:tr>
      <w:tr w:rsidR="007D6165" w:rsidRPr="007D6165" w14:paraId="265855D5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357B96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شارة الولاء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D31EFC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Bronze </w:t>
            </w:r>
            <w:r w:rsidRPr="007D6165">
              <w:rPr>
                <w:rFonts w:ascii="Segoe UI Emoji" w:eastAsia="Times New Roman" w:hAnsi="Segoe UI Emoji" w:cs="Segoe UI Emoj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🥉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/ Silver </w:t>
            </w:r>
            <w:r w:rsidRPr="007D6165">
              <w:rPr>
                <w:rFonts w:ascii="Segoe UI Emoji" w:eastAsia="Times New Roman" w:hAnsi="Segoe UI Emoji" w:cs="Segoe UI Emoj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🥈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/ Gold </w:t>
            </w:r>
            <w:r w:rsidRPr="007D6165">
              <w:rPr>
                <w:rFonts w:ascii="Segoe UI Emoji" w:eastAsia="Times New Roman" w:hAnsi="Segoe UI Emoji" w:cs="Segoe UI Emoj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🥇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/ Platinum </w:t>
            </w:r>
            <w:r w:rsidRPr="007D6165">
              <w:rPr>
                <w:rFonts w:ascii="Segoe UI Emoji" w:eastAsia="Times New Roman" w:hAnsi="Segoe UI Emoji" w:cs="Segoe UI Emoj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💎</w:t>
            </w:r>
          </w:p>
        </w:tc>
      </w:tr>
      <w:tr w:rsidR="007D6165" w:rsidRPr="007D6165" w14:paraId="55E7A940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E18D45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عنوان سويسري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F54F14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Autocomplete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للعناوين السويسرية</w:t>
            </w:r>
          </w:p>
        </w:tc>
      </w:tr>
      <w:tr w:rsidR="007D6165" w:rsidRPr="007D6165" w14:paraId="2A5EEF01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54E72C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استيراد/تصدير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35648A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CSV import/export</w:t>
            </w:r>
          </w:p>
        </w:tc>
      </w:tr>
      <w:tr w:rsidR="007D6165" w:rsidRPr="007D6165" w14:paraId="05D4A2F8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03D048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رصيد المحفظة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5A289C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عرض رصيد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Wallet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العميل</w:t>
            </w:r>
          </w:p>
        </w:tc>
      </w:tr>
      <w:tr w:rsidR="007D6165" w:rsidRPr="007D6165" w14:paraId="34C47ACC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7CC3B5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إحصائيات التوصيل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6CD8C2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Delivery vs Pickup count</w:t>
            </w:r>
          </w:p>
        </w:tc>
      </w:tr>
    </w:tbl>
    <w:p w14:paraId="70A7A24C" w14:textId="77777777" w:rsidR="007D6165" w:rsidRPr="007D6165" w:rsidRDefault="007D6165" w:rsidP="007D616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7D616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2992E26A">
          <v:rect id="_x0000_i1343" style="width:0;height:1.5pt" o:hralign="center" o:hrstd="t" o:hr="t" fillcolor="#a0a0a0" stroked="f"/>
        </w:pict>
      </w:r>
    </w:p>
    <w:p w14:paraId="6A0A34AB" w14:textId="77777777" w:rsidR="007D6165" w:rsidRPr="007D6165" w:rsidRDefault="007D6165" w:rsidP="007D6165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1.8 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rtl/>
          <w:lang w:eastAsia="en-GB"/>
          <w14:ligatures w14:val="none"/>
        </w:rPr>
        <w:t>التقارير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 — </w:t>
      </w:r>
      <w:proofErr w:type="spellStart"/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fldChar w:fldCharType="begin"/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instrText>HYPERLINK "vscode-webview://0c5a3h72t5403j6agcq35ru7e09krd693kmdp58doqfsfb8ke4d5/app/(tabs)/reports.tsx" \t "_blank"</w:instrTex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fldChar w:fldCharType="separate"/>
      </w:r>
      <w:r w:rsidRPr="007D6165">
        <w:rPr>
          <w:rFonts w:ascii="Segoe UI" w:eastAsia="Times New Roman" w:hAnsi="Segoe UI" w:cs="Segoe UI"/>
          <w:b/>
          <w:bCs/>
          <w:color w:val="4DAAFC"/>
          <w:kern w:val="0"/>
          <w:sz w:val="27"/>
          <w:szCs w:val="27"/>
          <w:u w:val="single"/>
          <w:lang w:eastAsia="en-GB"/>
          <w14:ligatures w14:val="none"/>
        </w:rPr>
        <w:t>reports.tsx</w:t>
      </w:r>
      <w:proofErr w:type="spellEnd"/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fldChar w:fldCharType="end"/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3996"/>
      </w:tblGrid>
      <w:tr w:rsidR="007D6165" w:rsidRPr="007D6165" w14:paraId="770321D0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937617" w14:textId="77777777" w:rsidR="007D6165" w:rsidRPr="007D6165" w:rsidRDefault="007D6165" w:rsidP="007D61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التاب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260E65" w14:textId="77777777" w:rsidR="007D6165" w:rsidRPr="007D6165" w:rsidRDefault="007D6165" w:rsidP="007D61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المحتوى</w:t>
            </w:r>
          </w:p>
        </w:tc>
      </w:tr>
      <w:tr w:rsidR="007D6165" w:rsidRPr="007D6165" w14:paraId="56A4815C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3522B2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Overview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80E380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إيرادات اليوم، عدد المعاملات، المتوسطات</w:t>
            </w:r>
          </w:p>
        </w:tc>
      </w:tr>
      <w:tr w:rsidR="007D6165" w:rsidRPr="007D6165" w14:paraId="6CA125C6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039ACA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Sales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55EE3B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مبيعات بالفترة، حسب طريقة الدفع، حسب المنتج</w:t>
            </w:r>
          </w:p>
        </w:tc>
      </w:tr>
      <w:tr w:rsidR="007D6165" w:rsidRPr="007D6165" w14:paraId="3A810C9F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330A82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Inventory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272346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مستويات المخزون، حركات، تنبيه نقص</w:t>
            </w:r>
          </w:p>
        </w:tc>
      </w:tr>
      <w:tr w:rsidR="007D6165" w:rsidRPr="007D6165" w14:paraId="0428867E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CE0196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Returns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1F9875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المرتجعات وتحليلها</w:t>
            </w:r>
          </w:p>
        </w:tc>
      </w:tr>
      <w:tr w:rsidR="007D6165" w:rsidRPr="007D6165" w14:paraId="1015F997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BC35EA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Finance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6D16F1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ملخص مالي، حساب الأرباح</w:t>
            </w:r>
          </w:p>
        </w:tc>
      </w:tr>
      <w:tr w:rsidR="007D6165" w:rsidRPr="007D6165" w14:paraId="786EB1E8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14C7C2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403644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سجل النشاط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(Audit Log)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لكل المستخدمين</w:t>
            </w:r>
          </w:p>
        </w:tc>
      </w:tr>
      <w:tr w:rsidR="007D6165" w:rsidRPr="007D6165" w14:paraId="2EDA2788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ABFE00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Delivery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3C356B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أداء التوصيل، المناطق، السائقين، أكواد الخصم</w:t>
            </w:r>
          </w:p>
        </w:tc>
      </w:tr>
    </w:tbl>
    <w:p w14:paraId="022B6833" w14:textId="77777777" w:rsidR="007D6165" w:rsidRPr="007D6165" w:rsidRDefault="007D6165" w:rsidP="007D6165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rtl/>
          <w:lang w:eastAsia="en-GB"/>
          <w14:ligatures w14:val="none"/>
        </w:rPr>
        <w:t>مميزات إضافية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:</w:t>
      </w:r>
    </w:p>
    <w:p w14:paraId="56490D32" w14:textId="77777777" w:rsidR="007D6165" w:rsidRPr="007D6165" w:rsidRDefault="007D6165" w:rsidP="007D6165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:lang w:eastAsia="en-GB"/>
          <w14:ligatures w14:val="none"/>
        </w:rPr>
        <w:t>اختيار نطاق التاريخ (يوم/أسبوع/شهر)</w:t>
      </w:r>
    </w:p>
    <w:p w14:paraId="4B8C187F" w14:textId="77777777" w:rsidR="007D6165" w:rsidRPr="007D6165" w:rsidRDefault="007D6165" w:rsidP="007D6165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:lang w:eastAsia="en-GB"/>
          <w14:ligatures w14:val="none"/>
        </w:rPr>
        <w:t>ربح حسب المنتج</w:t>
      </w:r>
    </w:p>
    <w:p w14:paraId="5894AF1B" w14:textId="77777777" w:rsidR="007D6165" w:rsidRPr="007D6165" w:rsidRDefault="007D6165" w:rsidP="007D6165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:lang w:eastAsia="en-GB"/>
          <w14:ligatures w14:val="none"/>
        </w:rPr>
        <w:t>أداء الكاشير</w:t>
      </w:r>
    </w:p>
    <w:p w14:paraId="5B0E7905" w14:textId="77777777" w:rsidR="007D6165" w:rsidRPr="007D6165" w:rsidRDefault="007D6165" w:rsidP="007D6165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:lang w:eastAsia="en-GB"/>
          <w14:ligatures w14:val="none"/>
        </w:rPr>
        <w:t>المنتجات البطيئة</w:t>
      </w:r>
    </w:p>
    <w:p w14:paraId="5545A954" w14:textId="77777777" w:rsidR="007D6165" w:rsidRPr="007D6165" w:rsidRDefault="007D6165" w:rsidP="007D6165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:lang w:eastAsia="en-GB"/>
          <w14:ligatures w14:val="none"/>
        </w:rPr>
        <w:t>تنبؤات وتحليلات ذكية</w:t>
      </w:r>
    </w:p>
    <w:p w14:paraId="6C7DE6A9" w14:textId="77777777" w:rsidR="007D6165" w:rsidRPr="007D6165" w:rsidRDefault="007D6165" w:rsidP="007D6165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:lang w:eastAsia="en-GB"/>
          <w14:ligatures w14:val="none"/>
        </w:rPr>
        <w:t>تصدير/طباعة التقارير</w:t>
      </w:r>
    </w:p>
    <w:p w14:paraId="3506D7DB" w14:textId="77777777" w:rsidR="007D6165" w:rsidRPr="007D6165" w:rsidRDefault="007D6165" w:rsidP="007D616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7D616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0304CE5F">
          <v:rect id="_x0000_i1344" style="width:0;height:1.5pt" o:hralign="center" o:hrstd="t" o:hr="t" fillcolor="#a0a0a0" stroked="f"/>
        </w:pict>
      </w:r>
    </w:p>
    <w:p w14:paraId="6293CD24" w14:textId="77777777" w:rsidR="007D6165" w:rsidRPr="007D6165" w:rsidRDefault="007D6165" w:rsidP="007D6165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1.9 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rtl/>
          <w:lang w:eastAsia="en-GB"/>
          <w14:ligatures w14:val="none"/>
        </w:rPr>
        <w:t>الإعدادات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 — </w:t>
      </w:r>
      <w:proofErr w:type="spellStart"/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fldChar w:fldCharType="begin"/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instrText>HYPERLINK "vscode-webview://0c5a3h72t5403j6agcq35ru7e09krd693kmdp58doqfsfb8ke4d5/app/(tabs)/settings.tsx" \t "_blank"</w:instrTex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fldChar w:fldCharType="separate"/>
      </w:r>
      <w:r w:rsidRPr="007D6165">
        <w:rPr>
          <w:rFonts w:ascii="Segoe UI" w:eastAsia="Times New Roman" w:hAnsi="Segoe UI" w:cs="Segoe UI"/>
          <w:b/>
          <w:bCs/>
          <w:color w:val="4DAAFC"/>
          <w:kern w:val="0"/>
          <w:sz w:val="27"/>
          <w:szCs w:val="27"/>
          <w:u w:val="single"/>
          <w:lang w:eastAsia="en-GB"/>
          <w14:ligatures w14:val="none"/>
        </w:rPr>
        <w:t>settings.tsx</w:t>
      </w:r>
      <w:proofErr w:type="spellEnd"/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fldChar w:fldCharType="end"/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3558"/>
      </w:tblGrid>
      <w:tr w:rsidR="007D6165" w:rsidRPr="007D6165" w14:paraId="2CF5FDD8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31BD16" w14:textId="77777777" w:rsidR="007D6165" w:rsidRPr="007D6165" w:rsidRDefault="007D6165" w:rsidP="007D61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القسم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2FDB1F" w14:textId="77777777" w:rsidR="007D6165" w:rsidRPr="007D6165" w:rsidRDefault="007D6165" w:rsidP="007D61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المحتوى</w:t>
            </w:r>
          </w:p>
        </w:tc>
      </w:tr>
      <w:tr w:rsidR="007D6165" w:rsidRPr="007D6165" w14:paraId="7DBDD61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18092E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إعداد المتجر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250F03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الاسم، النوع، المالك، اللوجو</w:t>
            </w:r>
          </w:p>
        </w:tc>
      </w:tr>
      <w:tr w:rsidR="007D6165" w:rsidRPr="007D6165" w14:paraId="32406716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CBB8D9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طرق الدفع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7F6488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تفعيل/تعطيل كاش/بطاقة/موبايل</w:t>
            </w:r>
          </w:p>
        </w:tc>
      </w:tr>
      <w:tr w:rsidR="007D6165" w:rsidRPr="007D6165" w14:paraId="60378F68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BF7AE0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التوصيل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D9DE72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مناطق التوصيل، إدارة السائقين</w:t>
            </w:r>
          </w:p>
        </w:tc>
      </w:tr>
      <w:tr w:rsidR="007D6165" w:rsidRPr="007D6165" w14:paraId="33307E0E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857A5F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العروض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B4766F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إنشاء وإدارة أكواد الخصم</w:t>
            </w:r>
          </w:p>
        </w:tc>
      </w:tr>
      <w:tr w:rsidR="007D6165" w:rsidRPr="007D6165" w14:paraId="6D84B353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60B121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المصروفات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783B39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تسجيل مصروفات حسب الفئة</w:t>
            </w:r>
          </w:p>
        </w:tc>
      </w:tr>
      <w:tr w:rsidR="007D6165" w:rsidRPr="007D6165" w14:paraId="21400626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E06B25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الموظفين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7B24D0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CRUD +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أدوار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(Admin/Manager/Cashier)</w:t>
            </w:r>
          </w:p>
        </w:tc>
      </w:tr>
      <w:tr w:rsidR="007D6165" w:rsidRPr="007D6165" w14:paraId="048EAE81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389754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الفروع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123BD9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إدارة مواقع متعددة</w:t>
            </w:r>
          </w:p>
        </w:tc>
      </w:tr>
      <w:tr w:rsidR="007D6165" w:rsidRPr="007D6165" w14:paraId="36674BAF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C946F4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درج النقود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B3F267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فتح/إغلاق يومي</w:t>
            </w:r>
          </w:p>
        </w:tc>
      </w:tr>
      <w:tr w:rsidR="007D6165" w:rsidRPr="007D6165" w14:paraId="7F1757E1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CF5290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إقفال يومي/شهري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9F3DEC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تسوية مالية</w:t>
            </w:r>
          </w:p>
        </w:tc>
      </w:tr>
      <w:tr w:rsidR="007D6165" w:rsidRPr="007D6165" w14:paraId="13AF5EB2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934814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lastRenderedPageBreak/>
              <w:t>النظام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40EC20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 xml:space="preserve">اللغة، </w:t>
            </w:r>
            <w:proofErr w:type="spellStart"/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الثيم</w:t>
            </w:r>
            <w:proofErr w:type="spellEnd"/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، الإشعارات</w:t>
            </w:r>
          </w:p>
        </w:tc>
      </w:tr>
      <w:tr w:rsidR="007D6165" w:rsidRPr="007D6165" w14:paraId="2BCC836C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D088B0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الطابعة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18A05A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إعداد طابعة الإيصالات</w:t>
            </w:r>
          </w:p>
        </w:tc>
      </w:tr>
      <w:tr w:rsidR="007D6165" w:rsidRPr="007D6165" w14:paraId="43F77727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DAA132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المخزون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66E8A2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تتبع الدفعات، متغيرات المنتج</w:t>
            </w:r>
          </w:p>
        </w:tc>
      </w:tr>
      <w:tr w:rsidR="007D6165" w:rsidRPr="007D6165" w14:paraId="06380632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A2E704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الترخيص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8541BF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مفتاح الترخيص، الترقية</w:t>
            </w:r>
          </w:p>
        </w:tc>
      </w:tr>
    </w:tbl>
    <w:p w14:paraId="2E525C6B" w14:textId="77777777" w:rsidR="007D6165" w:rsidRPr="007D6165" w:rsidRDefault="007D6165" w:rsidP="007D616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7D616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6A6DC3C6">
          <v:rect id="_x0000_i1345" style="width:0;height:1.5pt" o:hralign="center" o:hrstd="t" o:hr="t" fillcolor="#a0a0a0" stroked="f"/>
        </w:pict>
      </w:r>
    </w:p>
    <w:p w14:paraId="28B04DD0" w14:textId="77777777" w:rsidR="007D6165" w:rsidRPr="007D6165" w:rsidRDefault="007D6165" w:rsidP="007D6165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1.10 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rtl/>
          <w:lang w:eastAsia="en-GB"/>
          <w14:ligatures w14:val="none"/>
        </w:rPr>
        <w:t>شاشات إدارية إضافية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2103"/>
        <w:gridCol w:w="3259"/>
      </w:tblGrid>
      <w:tr w:rsidR="007D6165" w:rsidRPr="007D6165" w14:paraId="3A25B2DB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A5EF58" w14:textId="77777777" w:rsidR="007D6165" w:rsidRPr="007D6165" w:rsidRDefault="007D6165" w:rsidP="007D61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الشاشة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DBC116" w14:textId="77777777" w:rsidR="007D6165" w:rsidRPr="007D6165" w:rsidRDefault="007D6165" w:rsidP="007D61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الملف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8B32B9" w14:textId="77777777" w:rsidR="007D6165" w:rsidRPr="007D6165" w:rsidRDefault="007D6165" w:rsidP="007D61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الوصف</w:t>
            </w:r>
          </w:p>
        </w:tc>
      </w:tr>
      <w:tr w:rsidR="007D6165" w:rsidRPr="007D6165" w14:paraId="0A410F51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4B589E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مناطق التوصيل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93962B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7" w:tgtFrame="_blank" w:history="1">
              <w:r w:rsidRPr="007D6165">
                <w:rPr>
                  <w:rFonts w:ascii="Segoe UI" w:eastAsia="Times New Roman" w:hAnsi="Segoe UI" w:cs="Segoe UI"/>
                  <w:color w:val="4DAAFC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delivery-</w:t>
              </w:r>
              <w:proofErr w:type="spellStart"/>
              <w:r w:rsidRPr="007D6165">
                <w:rPr>
                  <w:rFonts w:ascii="Segoe UI" w:eastAsia="Times New Roman" w:hAnsi="Segoe UI" w:cs="Segoe UI"/>
                  <w:color w:val="4DAAFC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zones.tsx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F4B143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CRUD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مناطق مع رسوم ووقت تقديري</w:t>
            </w:r>
          </w:p>
        </w:tc>
      </w:tr>
      <w:tr w:rsidR="007D6165" w:rsidRPr="007D6165" w14:paraId="131D9457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F53DD6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إدارة السائقين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522969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8" w:tgtFrame="_blank" w:history="1">
              <w:r w:rsidRPr="007D6165">
                <w:rPr>
                  <w:rFonts w:ascii="Segoe UI" w:eastAsia="Times New Roman" w:hAnsi="Segoe UI" w:cs="Segoe UI"/>
                  <w:color w:val="4DAAFC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driver-</w:t>
              </w:r>
              <w:proofErr w:type="spellStart"/>
              <w:r w:rsidRPr="007D6165">
                <w:rPr>
                  <w:rFonts w:ascii="Segoe UI" w:eastAsia="Times New Roman" w:hAnsi="Segoe UI" w:cs="Segoe UI"/>
                  <w:color w:val="4DAAFC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management.tsx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0B85EC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قائمة السائقين + حالاتهم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+ GPS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لحظي</w:t>
            </w:r>
          </w:p>
        </w:tc>
      </w:tr>
      <w:tr w:rsidR="007D6165" w:rsidRPr="007D6165" w14:paraId="51EDC862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D08CC4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أكواد الخصم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B54021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9" w:tgtFrame="_blank" w:history="1">
              <w:r w:rsidRPr="007D6165">
                <w:rPr>
                  <w:rFonts w:ascii="Segoe UI" w:eastAsia="Times New Roman" w:hAnsi="Segoe UI" w:cs="Segoe UI"/>
                  <w:color w:val="4DAAFC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promo-</w:t>
              </w:r>
              <w:proofErr w:type="spellStart"/>
              <w:r w:rsidRPr="007D6165">
                <w:rPr>
                  <w:rFonts w:ascii="Segoe UI" w:eastAsia="Times New Roman" w:hAnsi="Segoe UI" w:cs="Segoe UI"/>
                  <w:color w:val="4DAAFC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codes.tsx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69EE75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CRUD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أكواد (% / مبلغ / توصيل مجاني)</w:t>
            </w:r>
          </w:p>
        </w:tc>
      </w:tr>
    </w:tbl>
    <w:p w14:paraId="2A2D3530" w14:textId="77777777" w:rsidR="007D6165" w:rsidRPr="007D6165" w:rsidRDefault="007D6165" w:rsidP="007D616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7D616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0FFC8067">
          <v:rect id="_x0000_i1346" style="width:0;height:1.5pt" o:hralign="center" o:hrstd="t" o:hr="t" fillcolor="#a0a0a0" stroked="f"/>
        </w:pict>
      </w:r>
    </w:p>
    <w:p w14:paraId="235E4742" w14:textId="77777777" w:rsidR="007D6165" w:rsidRPr="007D6165" w:rsidRDefault="007D6165" w:rsidP="007D6165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1.11 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rtl/>
          <w:lang w:eastAsia="en-GB"/>
          <w14:ligatures w14:val="none"/>
        </w:rPr>
        <w:t>المكونات القابلة لإعادة الاستخدام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2779"/>
      </w:tblGrid>
      <w:tr w:rsidR="007D6165" w:rsidRPr="007D6165" w14:paraId="0828338E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E07A20" w14:textId="77777777" w:rsidR="007D6165" w:rsidRPr="007D6165" w:rsidRDefault="007D6165" w:rsidP="007D61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المكون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BA24F2" w14:textId="77777777" w:rsidR="007D6165" w:rsidRPr="007D6165" w:rsidRDefault="007D6165" w:rsidP="007D61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الوصف</w:t>
            </w:r>
          </w:p>
        </w:tc>
      </w:tr>
      <w:tr w:rsidR="007D6165" w:rsidRPr="007D6165" w14:paraId="430F813C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4E87AF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10" w:tgtFrame="_blank" w:history="1">
              <w:proofErr w:type="spellStart"/>
              <w:r w:rsidRPr="007D6165">
                <w:rPr>
                  <w:rFonts w:ascii="Segoe UI" w:eastAsia="Times New Roman" w:hAnsi="Segoe UI" w:cs="Segoe UI"/>
                  <w:color w:val="4DAAFC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BarcodeScanner.tsx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B807C9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Modal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لمسح الباركود بالكاميرا</w:t>
            </w:r>
          </w:p>
        </w:tc>
      </w:tr>
      <w:tr w:rsidR="007D6165" w:rsidRPr="007D6165" w14:paraId="4F63B7CD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DDC51F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11" w:tgtFrame="_blank" w:history="1">
              <w:proofErr w:type="spellStart"/>
              <w:r w:rsidRPr="007D6165">
                <w:rPr>
                  <w:rFonts w:ascii="Segoe UI" w:eastAsia="Times New Roman" w:hAnsi="Segoe UI" w:cs="Segoe UI"/>
                  <w:color w:val="4DAAFC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DeliveryStatusPipeline.tsx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E00670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شريط مراحل التوصيل (5 خطوات)</w:t>
            </w:r>
          </w:p>
        </w:tc>
      </w:tr>
      <w:tr w:rsidR="007D6165" w:rsidRPr="007D6165" w14:paraId="50EF6353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8F0765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12" w:tgtFrame="_blank" w:history="1">
              <w:proofErr w:type="spellStart"/>
              <w:r w:rsidRPr="007D6165">
                <w:rPr>
                  <w:rFonts w:ascii="Segoe UI" w:eastAsia="Times New Roman" w:hAnsi="Segoe UI" w:cs="Segoe UI"/>
                  <w:color w:val="4DAAFC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DriverAssignModal.tsx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1B71F3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Modal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اختيار وتعيين السائق</w:t>
            </w:r>
          </w:p>
        </w:tc>
      </w:tr>
      <w:tr w:rsidR="007D6165" w:rsidRPr="007D6165" w14:paraId="23F0363E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C23E4C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13" w:tgtFrame="_blank" w:history="1">
              <w:proofErr w:type="spellStart"/>
              <w:r w:rsidRPr="007D6165">
                <w:rPr>
                  <w:rFonts w:ascii="Segoe UI" w:eastAsia="Times New Roman" w:hAnsi="Segoe UI" w:cs="Segoe UI"/>
                  <w:color w:val="4DAAFC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LoyaltyBadge.tsx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DCA69A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شارة طبقة الولاء</w:t>
            </w:r>
          </w:p>
        </w:tc>
      </w:tr>
      <w:tr w:rsidR="007D6165" w:rsidRPr="007D6165" w14:paraId="772F3F85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5DA943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14" w:tgtFrame="_blank" w:history="1">
              <w:proofErr w:type="spellStart"/>
              <w:r w:rsidRPr="007D6165">
                <w:rPr>
                  <w:rFonts w:ascii="Segoe UI" w:eastAsia="Times New Roman" w:hAnsi="Segoe UI" w:cs="Segoe UI"/>
                  <w:color w:val="4DAAFC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TrackingLinkButton.tsx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3346C9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زر نسخ/مشاركة رابط التتبع</w:t>
            </w:r>
          </w:p>
        </w:tc>
      </w:tr>
      <w:tr w:rsidR="007D6165" w:rsidRPr="007D6165" w14:paraId="064C8352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A4BB7D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15" w:tgtFrame="_blank" w:history="1">
              <w:proofErr w:type="spellStart"/>
              <w:r w:rsidRPr="007D6165">
                <w:rPr>
                  <w:rFonts w:ascii="Segoe UI" w:eastAsia="Times New Roman" w:hAnsi="Segoe UI" w:cs="Segoe UI"/>
                  <w:color w:val="4DAAFC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ScheduledOrderBadge.tsx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B99316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شارة الطلب المجدول</w:t>
            </w:r>
          </w:p>
        </w:tc>
      </w:tr>
      <w:tr w:rsidR="007D6165" w:rsidRPr="007D6165" w14:paraId="30659A03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56897A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16" w:tgtFrame="_blank" w:history="1">
              <w:proofErr w:type="spellStart"/>
              <w:r w:rsidRPr="007D6165">
                <w:rPr>
                  <w:rFonts w:ascii="Segoe UI" w:eastAsia="Times New Roman" w:hAnsi="Segoe UI" w:cs="Segoe UI"/>
                  <w:color w:val="4DAAFC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RealTimeClock.tsx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E4D8FF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 xml:space="preserve">ساعة لحظية في </w:t>
            </w:r>
            <w:proofErr w:type="spellStart"/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الهيدر</w:t>
            </w:r>
            <w:proofErr w:type="spellEnd"/>
          </w:p>
        </w:tc>
      </w:tr>
      <w:tr w:rsidR="007D6165" w:rsidRPr="007D6165" w14:paraId="5317856E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D223BB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17" w:tgtFrame="_blank" w:history="1">
              <w:proofErr w:type="spellStart"/>
              <w:r w:rsidRPr="007D6165">
                <w:rPr>
                  <w:rFonts w:ascii="Segoe UI" w:eastAsia="Times New Roman" w:hAnsi="Segoe UI" w:cs="Segoe UI"/>
                  <w:color w:val="4DAAFC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ErrorBoundary.tsx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B19114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التقاط أخطاء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React</w:t>
            </w:r>
          </w:p>
        </w:tc>
      </w:tr>
      <w:tr w:rsidR="007D6165" w:rsidRPr="007D6165" w14:paraId="04FA204E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66ACA5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18" w:tgtFrame="_blank" w:history="1">
              <w:r w:rsidRPr="007D6165">
                <w:rPr>
                  <w:rFonts w:ascii="Segoe UI" w:eastAsia="Times New Roman" w:hAnsi="Segoe UI" w:cs="Segoe UI"/>
                  <w:color w:val="4DAAFC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tab-page-</w:t>
              </w:r>
              <w:proofErr w:type="spellStart"/>
              <w:r w:rsidRPr="007D6165">
                <w:rPr>
                  <w:rFonts w:ascii="Segoe UI" w:eastAsia="Times New Roman" w:hAnsi="Segoe UI" w:cs="Segoe UI"/>
                  <w:color w:val="4DAAFC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header.tsx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FA0E0F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هيدر</w:t>
            </w:r>
            <w:proofErr w:type="spellEnd"/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 xml:space="preserve"> موحد لكل </w:t>
            </w:r>
            <w:proofErr w:type="spellStart"/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التابات</w:t>
            </w:r>
            <w:proofErr w:type="spellEnd"/>
          </w:p>
        </w:tc>
      </w:tr>
    </w:tbl>
    <w:p w14:paraId="0AB6156C" w14:textId="77777777" w:rsidR="007D6165" w:rsidRPr="007D6165" w:rsidRDefault="007D6165" w:rsidP="007D616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7D616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64D6ACB5">
          <v:rect id="_x0000_i1347" style="width:0;height:1.5pt" o:hralign="center" o:hrstd="t" o:hr="t" fillcolor="#a0a0a0" stroked="f"/>
        </w:pict>
      </w:r>
    </w:p>
    <w:p w14:paraId="066095D9" w14:textId="77777777" w:rsidR="007D6165" w:rsidRPr="007D6165" w:rsidRDefault="007D6165" w:rsidP="007D6165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  <w:t xml:space="preserve">2. 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rtl/>
          <w:lang w:eastAsia="en-GB"/>
          <w14:ligatures w14:val="none"/>
        </w:rPr>
        <w:t>تطبيق التوصيل للعملاء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  <w:t xml:space="preserve"> (Delivery App) — Vanilla JS SPA</w:t>
      </w:r>
    </w:p>
    <w:p w14:paraId="42614F7E" w14:textId="77777777" w:rsidR="007D6165" w:rsidRPr="007D6165" w:rsidRDefault="007D6165" w:rsidP="007D6165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rtl/>
          <w:lang w:eastAsia="en-GB"/>
          <w14:ligatures w14:val="none"/>
        </w:rPr>
        <w:t>الوصول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:</w:t>
      </w: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barmagly.tech</w:t>
      </w:r>
      <w:proofErr w:type="spellEnd"/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/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api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/order</w:t>
      </w: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</w:t>
      </w: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:lang w:eastAsia="en-GB"/>
          <w14:ligatures w14:val="none"/>
        </w:rPr>
        <w:t xml:space="preserve">(كل المطاعم) أو </w:t>
      </w:r>
      <w:proofErr w:type="spellStart"/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barmagly.tech</w:t>
      </w:r>
      <w:proofErr w:type="spellEnd"/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/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api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/order/{slug}</w:t>
      </w: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(</w:t>
      </w: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:lang w:eastAsia="en-GB"/>
          <w14:ligatures w14:val="none"/>
        </w:rPr>
        <w:t>مطعم محدد</w:t>
      </w: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)</w:t>
      </w:r>
    </w:p>
    <w:p w14:paraId="2A336E50" w14:textId="77777777" w:rsidR="007D6165" w:rsidRPr="007D6165" w:rsidRDefault="007D6165" w:rsidP="007D6165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rtl/>
          <w:lang w:eastAsia="en-GB"/>
          <w14:ligatures w14:val="none"/>
        </w:rPr>
        <w:t>البنية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:</w:t>
      </w:r>
    </w:p>
    <w:p w14:paraId="121BCF3A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delivery-app/</w:t>
      </w:r>
    </w:p>
    <w:p w14:paraId="4FE9A794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├── index.html          ← SPA shell (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يُحقن فيه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DELIVERY_CONFIG)</w:t>
      </w:r>
    </w:p>
    <w:p w14:paraId="51CECBDB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├── restaurants.html    ←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صفحة اكتشاف المطاعم</w:t>
      </w:r>
    </w:p>
    <w:p w14:paraId="056F6A67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├── 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css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/</w:t>
      </w:r>
    </w:p>
    <w:p w14:paraId="1E519CBB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│   ├── base.css        ←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متغيرات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CSS +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 xml:space="preserve">ريست + 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تايبوجرافي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+ RTL + Dark Mode</w:t>
      </w:r>
    </w:p>
    <w:p w14:paraId="3BF664F6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│   ├── </w:t>
      </w:r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components.css  ←</w:t>
      </w:r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 xml:space="preserve">أزرار، كروت، 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مودال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 xml:space="preserve">،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Bottom Sheets</w:t>
      </w:r>
    </w:p>
    <w:p w14:paraId="768BFF97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│   └── pages.css       ←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أنماط خاصة بكل صفحة</w:t>
      </w:r>
    </w:p>
    <w:p w14:paraId="73D935F8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├── 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js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/</w:t>
      </w:r>
    </w:p>
    <w:p w14:paraId="6EF85D82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   ├── router.js       ← History API SPA router</w:t>
      </w:r>
    </w:p>
    <w:p w14:paraId="49282C27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│   ├── api.js          ← API client + 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fixImageUrl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+ 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isRtl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+ 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showToast</w:t>
      </w:r>
      <w:proofErr w:type="spellEnd"/>
    </w:p>
    <w:p w14:paraId="2532AB9C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│   ├── auth.js         ← OTP login + 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localStorage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session</w:t>
      </w:r>
    </w:p>
    <w:p w14:paraId="23EE588A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│   ├── cart.js         ←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سلة التسوق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+ 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localStorage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persistence</w:t>
      </w:r>
    </w:p>
    <w:p w14:paraId="09C769F2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   └── pages/</w:t>
      </w:r>
    </w:p>
    <w:p w14:paraId="42382B27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       ├── home.js     ├── menu.js     ├── cart-page.js</w:t>
      </w:r>
    </w:p>
    <w:p w14:paraId="7FDC4085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       ├── checkout.js ├── tracking.js ├── account.js</w:t>
      </w:r>
    </w:p>
    <w:p w14:paraId="3FA427DA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       ├── login.js    └── offers.js</w:t>
      </w:r>
    </w:p>
    <w:p w14:paraId="1799A1A7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├── driver/             ←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تطبيق السائق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PWA</w:t>
      </w:r>
    </w:p>
    <w:p w14:paraId="7BDB33C5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└── track/              ←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صفحة التتبع العلنية</w:t>
      </w:r>
    </w:p>
    <w:p w14:paraId="235DFDEF" w14:textId="77777777" w:rsidR="007D6165" w:rsidRPr="007D6165" w:rsidRDefault="007D6165" w:rsidP="007D616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7D616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1AAC8BED">
          <v:rect id="_x0000_i1348" style="width:0;height:1.5pt" o:hralign="center" o:hrstd="t" o:hr="t" fillcolor="#a0a0a0" stroked="f"/>
        </w:pict>
      </w:r>
    </w:p>
    <w:p w14:paraId="67E38CEB" w14:textId="77777777" w:rsidR="007D6165" w:rsidRPr="007D6165" w:rsidRDefault="007D6165" w:rsidP="007D6165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lastRenderedPageBreak/>
        <w:t xml:space="preserve">2.1 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rtl/>
          <w:lang w:eastAsia="en-GB"/>
          <w14:ligatures w14:val="none"/>
        </w:rPr>
        <w:t>صفحة اكتشاف المطاعم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 — </w:t>
      </w:r>
      <w:hyperlink r:id="rId19" w:tgtFrame="_blank" w:history="1">
        <w:r w:rsidRPr="007D6165">
          <w:rPr>
            <w:rFonts w:ascii="Segoe UI" w:eastAsia="Times New Roman" w:hAnsi="Segoe UI" w:cs="Segoe UI"/>
            <w:b/>
            <w:bCs/>
            <w:color w:val="4DAAFC"/>
            <w:kern w:val="0"/>
            <w:sz w:val="27"/>
            <w:szCs w:val="27"/>
            <w:u w:val="single"/>
            <w:lang w:eastAsia="en-GB"/>
            <w14:ligatures w14:val="none"/>
          </w:rPr>
          <w:t>restaurants.html</w:t>
        </w:r>
      </w:hyperlink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4854"/>
      </w:tblGrid>
      <w:tr w:rsidR="007D6165" w:rsidRPr="007D6165" w14:paraId="2D45BBAC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A1FE12" w14:textId="77777777" w:rsidR="007D6165" w:rsidRPr="007D6165" w:rsidRDefault="007D6165" w:rsidP="007D61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الميزة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9CC531" w14:textId="77777777" w:rsidR="007D6165" w:rsidRPr="007D6165" w:rsidRDefault="007D6165" w:rsidP="007D61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الوصف</w:t>
            </w:r>
          </w:p>
        </w:tc>
      </w:tr>
      <w:tr w:rsidR="007D6165" w:rsidRPr="007D6165" w14:paraId="230D05F3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3D8B46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بحث عالمي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14FBCF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بحث في أسماء المطاعم والمطابخ</w:t>
            </w:r>
          </w:p>
        </w:tc>
      </w:tr>
      <w:tr w:rsidR="007D6165" w:rsidRPr="007D6165" w14:paraId="5E727BE5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A9F546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تحديد الموقع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334889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GPS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تلقائي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+ OpenStreetMap Geocoding</w:t>
            </w:r>
          </w:p>
        </w:tc>
      </w:tr>
      <w:tr w:rsidR="007D6165" w:rsidRPr="007D6165" w14:paraId="09F2768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07EF02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فلاتر متقدمة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69125D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توصيل مجاني، أقل من 30 دقيقة، تقييم 4+، نطاق السعر</w:t>
            </w:r>
          </w:p>
        </w:tc>
      </w:tr>
      <w:tr w:rsidR="007D6165" w:rsidRPr="007D6165" w14:paraId="354E461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BA769B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ترتيب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64F66B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الأسرع / التقييم / رسوم التوصيل / الحد الأدنى</w:t>
            </w:r>
          </w:p>
        </w:tc>
      </w:tr>
      <w:tr w:rsidR="007D6165" w:rsidRPr="007D6165" w14:paraId="4EBB3DC1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E44E7B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عرضين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A381E6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Grid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أو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List</w:t>
            </w:r>
          </w:p>
        </w:tc>
      </w:tr>
      <w:tr w:rsidR="007D6165" w:rsidRPr="007D6165" w14:paraId="396F4524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3CEFDB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شرائح المطابخ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CA56C3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 xml:space="preserve">بيتزا </w:t>
            </w:r>
            <w:r w:rsidRPr="007D6165">
              <w:rPr>
                <w:rFonts w:ascii="Segoe UI Emoji" w:eastAsia="Times New Roman" w:hAnsi="Segoe UI Emoji" w:cs="Segoe UI Emoj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🍕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 xml:space="preserve">، برجر </w:t>
            </w:r>
            <w:r w:rsidRPr="007D6165">
              <w:rPr>
                <w:rFonts w:ascii="Segoe UI Emoji" w:eastAsia="Times New Roman" w:hAnsi="Segoe UI Emoji" w:cs="Segoe UI Emoj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🍔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 xml:space="preserve">، سوشي </w:t>
            </w:r>
            <w:r w:rsidRPr="007D6165">
              <w:rPr>
                <w:rFonts w:ascii="Segoe UI Emoji" w:eastAsia="Times New Roman" w:hAnsi="Segoe UI Emoji" w:cs="Segoe UI Emoj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🍣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، عربي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7D6165">
              <w:rPr>
                <w:rFonts w:ascii="Segoe UI Emoji" w:eastAsia="Times New Roman" w:hAnsi="Segoe UI Emoji" w:cs="Segoe UI Emoj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🥙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...</w:t>
            </w:r>
          </w:p>
        </w:tc>
      </w:tr>
      <w:tr w:rsidR="007D6165" w:rsidRPr="007D6165" w14:paraId="4CB2EAD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BC572F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كروت المطاعم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698F7F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صورة + اسم + تقييم + وقت + رسوم</w:t>
            </w:r>
          </w:p>
        </w:tc>
      </w:tr>
      <w:tr w:rsidR="007D6165" w:rsidRPr="007D6165" w14:paraId="11282FB2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E8A6BC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Responsive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511F3D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سايدبار</w:t>
            </w:r>
            <w:proofErr w:type="spellEnd"/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 xml:space="preserve"> فلاتر على </w:t>
            </w:r>
            <w:proofErr w:type="spellStart"/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الديسكتوب</w:t>
            </w:r>
            <w:proofErr w:type="spellEnd"/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 xml:space="preserve">،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Bottom Sheet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على الموبايل</w:t>
            </w:r>
          </w:p>
        </w:tc>
      </w:tr>
    </w:tbl>
    <w:p w14:paraId="4DBA6C8C" w14:textId="77777777" w:rsidR="007D6165" w:rsidRPr="007D6165" w:rsidRDefault="007D6165" w:rsidP="007D616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7D616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6880B359">
          <v:rect id="_x0000_i1349" style="width:0;height:1.5pt" o:hralign="center" o:hrstd="t" o:hr="t" fillcolor="#a0a0a0" stroked="f"/>
        </w:pict>
      </w:r>
    </w:p>
    <w:p w14:paraId="03E30922" w14:textId="77777777" w:rsidR="007D6165" w:rsidRPr="007D6165" w:rsidRDefault="007D6165" w:rsidP="007D6165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2.2 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rtl/>
          <w:lang w:eastAsia="en-GB"/>
          <w14:ligatures w14:val="none"/>
        </w:rPr>
        <w:t>الصفحة الرئيسية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 (Home) — </w:t>
      </w:r>
      <w:hyperlink r:id="rId20" w:tgtFrame="_blank" w:history="1">
        <w:r w:rsidRPr="007D6165">
          <w:rPr>
            <w:rFonts w:ascii="Segoe UI" w:eastAsia="Times New Roman" w:hAnsi="Segoe UI" w:cs="Segoe UI"/>
            <w:b/>
            <w:bCs/>
            <w:color w:val="4DAAFC"/>
            <w:kern w:val="0"/>
            <w:sz w:val="27"/>
            <w:szCs w:val="27"/>
            <w:u w:val="single"/>
            <w:lang w:eastAsia="en-GB"/>
            <w14:ligatures w14:val="none"/>
          </w:rPr>
          <w:t>home.js</w:t>
        </w:r>
      </w:hyperlink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4639"/>
      </w:tblGrid>
      <w:tr w:rsidR="007D6165" w:rsidRPr="007D6165" w14:paraId="2915C29E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E221C3" w14:textId="77777777" w:rsidR="007D6165" w:rsidRPr="007D6165" w:rsidRDefault="007D6165" w:rsidP="007D61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الميزة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360975" w14:textId="77777777" w:rsidR="007D6165" w:rsidRPr="007D6165" w:rsidRDefault="007D6165" w:rsidP="007D61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الوصف</w:t>
            </w:r>
          </w:p>
        </w:tc>
      </w:tr>
      <w:tr w:rsidR="007D6165" w:rsidRPr="007D6165" w14:paraId="3AA6B404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D7FDA4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Hero Section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2A5909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تحية + بحث + معلومات التوصيل (وقت، رسوم، حد أدنى)</w:t>
            </w:r>
          </w:p>
        </w:tc>
      </w:tr>
      <w:tr w:rsidR="007D6165" w:rsidRPr="007D6165" w14:paraId="0FCDC4DD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54E023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تبديل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Delivery/Pickup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275AA8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أزرار تبديل نوع الطلب</w:t>
            </w:r>
          </w:p>
        </w:tc>
      </w:tr>
      <w:tr w:rsidR="007D6165" w:rsidRPr="007D6165" w14:paraId="411F3066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05FFFD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بانر</w:t>
            </w:r>
            <w:proofErr w:type="spellEnd"/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 xml:space="preserve"> </w:t>
            </w:r>
            <w:proofErr w:type="spellStart"/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كاروسيل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3A8578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صور تدور تلقائياً مع نقاط التنقل</w:t>
            </w:r>
          </w:p>
        </w:tc>
      </w:tr>
      <w:tr w:rsidR="007D6165" w:rsidRPr="007D6165" w14:paraId="09F25EBD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9090CB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شريط عروض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0FB07D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CTA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قابل للنقر</w:t>
            </w:r>
          </w:p>
        </w:tc>
      </w:tr>
      <w:tr w:rsidR="007D6165" w:rsidRPr="007D6165" w14:paraId="348ACDA1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293C66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شبكة المطابخ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FED052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 xml:space="preserve">فئات الأكل مع </w:t>
            </w:r>
            <w:proofErr w:type="spellStart"/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إيموجي</w:t>
            </w:r>
            <w:proofErr w:type="spellEnd"/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 xml:space="preserve"> (12 كحد أقصى)</w:t>
            </w:r>
          </w:p>
        </w:tc>
      </w:tr>
      <w:tr w:rsidR="007D6165" w:rsidRPr="007D6165" w14:paraId="27E90FE3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FF6C6F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المنتجات الشائعة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EFBB16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أكثر 8 منتجات مبيعاً مع زر إضافة سريع</w:t>
            </w:r>
          </w:p>
        </w:tc>
      </w:tr>
      <w:tr w:rsidR="007D6165" w:rsidRPr="007D6165" w14:paraId="03E35E62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134996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شريط الولاء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FADC55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CTA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لبرنامج النقاط (إذا مفعّل)</w:t>
            </w:r>
          </w:p>
        </w:tc>
      </w:tr>
    </w:tbl>
    <w:p w14:paraId="44A87D3D" w14:textId="77777777" w:rsidR="007D6165" w:rsidRPr="007D6165" w:rsidRDefault="007D6165" w:rsidP="007D616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7D616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2C6D5CA3">
          <v:rect id="_x0000_i1350" style="width:0;height:1.5pt" o:hralign="center" o:hrstd="t" o:hr="t" fillcolor="#a0a0a0" stroked="f"/>
        </w:pict>
      </w:r>
    </w:p>
    <w:p w14:paraId="0ED96A60" w14:textId="77777777" w:rsidR="007D6165" w:rsidRPr="007D6165" w:rsidRDefault="007D6165" w:rsidP="007D6165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2.3 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rtl/>
          <w:lang w:eastAsia="en-GB"/>
          <w14:ligatures w14:val="none"/>
        </w:rPr>
        <w:t>صفحة القائمة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 (Menu) — </w:t>
      </w:r>
      <w:hyperlink r:id="rId21" w:tgtFrame="_blank" w:history="1">
        <w:r w:rsidRPr="007D6165">
          <w:rPr>
            <w:rFonts w:ascii="Segoe UI" w:eastAsia="Times New Roman" w:hAnsi="Segoe UI" w:cs="Segoe UI"/>
            <w:b/>
            <w:bCs/>
            <w:color w:val="4DAAFC"/>
            <w:kern w:val="0"/>
            <w:sz w:val="27"/>
            <w:szCs w:val="27"/>
            <w:u w:val="single"/>
            <w:lang w:eastAsia="en-GB"/>
            <w14:ligatures w14:val="none"/>
          </w:rPr>
          <w:t>menu.js</w:t>
        </w:r>
      </w:hyperlink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4483"/>
      </w:tblGrid>
      <w:tr w:rsidR="007D6165" w:rsidRPr="007D6165" w14:paraId="724E57B9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D296DA" w14:textId="77777777" w:rsidR="007D6165" w:rsidRPr="007D6165" w:rsidRDefault="007D6165" w:rsidP="007D61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الميزة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F208F4" w14:textId="77777777" w:rsidR="007D6165" w:rsidRPr="007D6165" w:rsidRDefault="007D6165" w:rsidP="007D61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الوصف</w:t>
            </w:r>
          </w:p>
        </w:tc>
      </w:tr>
      <w:tr w:rsidR="007D6165" w:rsidRPr="007D6165" w14:paraId="6863DE32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88414E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صورة الغلاف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3E12CC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Cover photo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للمطعم</w:t>
            </w:r>
          </w:p>
        </w:tc>
      </w:tr>
      <w:tr w:rsidR="007D6165" w:rsidRPr="007D6165" w14:paraId="0038783E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5005F2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معلومات المطعم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00FEB6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لوجو + اسم + تقييم + وقت التوصيل</w:t>
            </w:r>
          </w:p>
        </w:tc>
      </w:tr>
      <w:tr w:rsidR="007D6165" w:rsidRPr="007D6165" w14:paraId="109A213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699A20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تنقل لاصق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4A6890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شريط الفئات يثبت أثناء التمرير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(Sticky)</w:t>
            </w:r>
          </w:p>
        </w:tc>
      </w:tr>
      <w:tr w:rsidR="007D6165" w:rsidRPr="007D6165" w14:paraId="7C36E035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F993FA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Scroll Spy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AE927F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تمييز الفئة الحالية تلقائياً أثناء التمرير</w:t>
            </w:r>
          </w:p>
        </w:tc>
      </w:tr>
      <w:tr w:rsidR="007D6165" w:rsidRPr="007D6165" w14:paraId="5CDED785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445BCB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بحث القائمة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827568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فلترة لحظية</w:t>
            </w:r>
          </w:p>
        </w:tc>
      </w:tr>
      <w:tr w:rsidR="007D6165" w:rsidRPr="007D6165" w14:paraId="48B432EE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FEE0C1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كروت المنتجات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014B58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صورة + اسم + وصف + سعر + زر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"+"</w:t>
            </w:r>
          </w:p>
        </w:tc>
      </w:tr>
      <w:tr w:rsidR="007D6165" w:rsidRPr="007D6165" w14:paraId="0E25E470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12A4A2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مودال</w:t>
            </w:r>
            <w:proofErr w:type="spellEnd"/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 xml:space="preserve"> المنتج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42C255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تفاصيل كاملة + اختيار الإضافات + التخصيص + الكمية</w:t>
            </w:r>
          </w:p>
        </w:tc>
      </w:tr>
      <w:tr w:rsidR="007D6165" w:rsidRPr="007D6165" w14:paraId="2476275C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B960F2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سلة جانبية (</w:t>
            </w:r>
            <w:proofErr w:type="spellStart"/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ديسكتوب</w:t>
            </w:r>
            <w:proofErr w:type="spellEnd"/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C90FF7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عرض السلة يمين الشاشة</w:t>
            </w:r>
          </w:p>
        </w:tc>
      </w:tr>
      <w:tr w:rsidR="007D6165" w:rsidRPr="007D6165" w14:paraId="25D08EEF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D0C9D7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زر سلة عائم (موبايل)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DC19A4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FAB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بعدد العناصر والمجموع</w:t>
            </w:r>
          </w:p>
        </w:tc>
      </w:tr>
    </w:tbl>
    <w:p w14:paraId="4D081EF2" w14:textId="77777777" w:rsidR="007D6165" w:rsidRPr="007D6165" w:rsidRDefault="007D6165" w:rsidP="007D616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7D616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7A87A3FD">
          <v:rect id="_x0000_i1351" style="width:0;height:1.5pt" o:hralign="center" o:hrstd="t" o:hr="t" fillcolor="#a0a0a0" stroked="f"/>
        </w:pict>
      </w:r>
    </w:p>
    <w:p w14:paraId="4B9805A0" w14:textId="77777777" w:rsidR="007D6165" w:rsidRPr="007D6165" w:rsidRDefault="007D6165" w:rsidP="007D6165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2.4 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rtl/>
          <w:lang w:eastAsia="en-GB"/>
          <w14:ligatures w14:val="none"/>
        </w:rPr>
        <w:t>صفحة السلة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 (Cart) — </w:t>
      </w:r>
      <w:hyperlink r:id="rId22" w:tgtFrame="_blank" w:history="1">
        <w:r w:rsidRPr="007D6165">
          <w:rPr>
            <w:rFonts w:ascii="Segoe UI" w:eastAsia="Times New Roman" w:hAnsi="Segoe UI" w:cs="Segoe UI"/>
            <w:b/>
            <w:bCs/>
            <w:color w:val="4DAAFC"/>
            <w:kern w:val="0"/>
            <w:sz w:val="27"/>
            <w:szCs w:val="27"/>
            <w:u w:val="single"/>
            <w:lang w:eastAsia="en-GB"/>
            <w14:ligatures w14:val="none"/>
          </w:rPr>
          <w:t>cart-page.js</w:t>
        </w:r>
      </w:hyperlink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3994"/>
      </w:tblGrid>
      <w:tr w:rsidR="007D6165" w:rsidRPr="007D6165" w14:paraId="099AEB71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1CB18E" w14:textId="77777777" w:rsidR="007D6165" w:rsidRPr="007D6165" w:rsidRDefault="007D6165" w:rsidP="007D61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الميزة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D453AD" w14:textId="77777777" w:rsidR="007D6165" w:rsidRPr="007D6165" w:rsidRDefault="007D6165" w:rsidP="007D61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الوصف</w:t>
            </w:r>
          </w:p>
        </w:tc>
      </w:tr>
      <w:tr w:rsidR="007D6165" w:rsidRPr="007D6165" w14:paraId="5503F9F4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470E7E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قائمة العناصر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03B358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صورة + اسم + سعر + تحكم بالكمية + حذف</w:t>
            </w:r>
          </w:p>
        </w:tc>
      </w:tr>
      <w:tr w:rsidR="007D6165" w:rsidRPr="007D6165" w14:paraId="4D14B9CD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98EE52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ملاحظات الطلب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FB69C0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حقل نص حر</w:t>
            </w:r>
          </w:p>
        </w:tc>
      </w:tr>
      <w:tr w:rsidR="007D6165" w:rsidRPr="007D6165" w14:paraId="52B2ED5A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28B927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كود الخصم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53D22D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إدخال + تطبيق + إزالة + عرض الخصم</w:t>
            </w:r>
          </w:p>
        </w:tc>
      </w:tr>
      <w:tr w:rsidR="007D6165" w:rsidRPr="007D6165" w14:paraId="4D5BD4C0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4869D7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شريط الحد الأدنى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113645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Progress bar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يوضح كم تبقى للحد الأدنى</w:t>
            </w:r>
          </w:p>
        </w:tc>
      </w:tr>
      <w:tr w:rsidR="007D6165" w:rsidRPr="007D6165" w14:paraId="7D15F5F2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FDA1DD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Upsell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378C80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"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يُطلب عادةً معها" — منتجات مقترحة</w:t>
            </w:r>
          </w:p>
        </w:tc>
      </w:tr>
      <w:tr w:rsidR="007D6165" w:rsidRPr="007D6165" w14:paraId="30C428D2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8930E3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ملخص الطلب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254491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المجموع الجزئي + التوصيل + الخصم + الإجمالي</w:t>
            </w:r>
          </w:p>
        </w:tc>
      </w:tr>
      <w:tr w:rsidR="007D6165" w:rsidRPr="007D6165" w14:paraId="268527B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5ED854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CTA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الدفع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9E0728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 xml:space="preserve">زر </w:t>
            </w:r>
            <w:proofErr w:type="spellStart"/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ديسكتوب</w:t>
            </w:r>
            <w:proofErr w:type="spellEnd"/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 xml:space="preserve"> + شريط موبايل ثابت</w:t>
            </w:r>
          </w:p>
        </w:tc>
      </w:tr>
    </w:tbl>
    <w:p w14:paraId="5D51EC20" w14:textId="77777777" w:rsidR="007D6165" w:rsidRPr="007D6165" w:rsidRDefault="007D6165" w:rsidP="007D616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7D616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40AB2BC1">
          <v:rect id="_x0000_i1352" style="width:0;height:1.5pt" o:hralign="center" o:hrstd="t" o:hr="t" fillcolor="#a0a0a0" stroked="f"/>
        </w:pict>
      </w:r>
    </w:p>
    <w:p w14:paraId="2ADC8000" w14:textId="77777777" w:rsidR="007D6165" w:rsidRPr="007D6165" w:rsidRDefault="007D6165" w:rsidP="007D6165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2.5 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rtl/>
          <w:lang w:eastAsia="en-GB"/>
          <w14:ligatures w14:val="none"/>
        </w:rPr>
        <w:t>صفحة الدفع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 (Checkout) — </w:t>
      </w:r>
      <w:hyperlink r:id="rId23" w:tgtFrame="_blank" w:history="1">
        <w:r w:rsidRPr="007D6165">
          <w:rPr>
            <w:rFonts w:ascii="Segoe UI" w:eastAsia="Times New Roman" w:hAnsi="Segoe UI" w:cs="Segoe UI"/>
            <w:b/>
            <w:bCs/>
            <w:color w:val="4DAAFC"/>
            <w:kern w:val="0"/>
            <w:sz w:val="27"/>
            <w:szCs w:val="27"/>
            <w:u w:val="single"/>
            <w:lang w:eastAsia="en-GB"/>
            <w14:ligatures w14:val="none"/>
          </w:rPr>
          <w:t>checkout.js</w:t>
        </w:r>
      </w:hyperlink>
    </w:p>
    <w:p w14:paraId="68273F3D" w14:textId="77777777" w:rsidR="007D6165" w:rsidRPr="007D6165" w:rsidRDefault="007D6165" w:rsidP="007D6165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 xml:space="preserve">3 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rtl/>
          <w:lang w:eastAsia="en-GB"/>
          <w14:ligatures w14:val="none"/>
        </w:rPr>
        <w:t>خطوات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: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6585"/>
      </w:tblGrid>
      <w:tr w:rsidR="007D6165" w:rsidRPr="007D6165" w14:paraId="2A83BCD2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B1ECB0" w14:textId="77777777" w:rsidR="007D6165" w:rsidRPr="007D6165" w:rsidRDefault="007D6165" w:rsidP="007D61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الخطوة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D1FA7E" w14:textId="77777777" w:rsidR="007D6165" w:rsidRPr="007D6165" w:rsidRDefault="007D6165" w:rsidP="007D61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المحتوى</w:t>
            </w:r>
          </w:p>
        </w:tc>
      </w:tr>
      <w:tr w:rsidR="007D6165" w:rsidRPr="007D6165" w14:paraId="11DC714E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EF804F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1. </w:t>
            </w: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العنوان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1A1D21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عناوين محفوظة + إدخال جديد + خريطة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Leaflet + GPS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تلقائي + جدولة التوصيل</w:t>
            </w:r>
          </w:p>
        </w:tc>
      </w:tr>
      <w:tr w:rsidR="007D6165" w:rsidRPr="007D6165" w14:paraId="0009FAB0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F3699E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2. </w:t>
            </w: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الدفع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27B9A7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كاش عند التسليم / بطاقة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(Stripe) /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محفظة</w:t>
            </w:r>
          </w:p>
        </w:tc>
      </w:tr>
      <w:tr w:rsidR="007D6165" w:rsidRPr="007D6165" w14:paraId="6C9B1C34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E2DC33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3. </w:t>
            </w: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المراجعة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265517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ملخص كامل + تأكيد الطلب</w:t>
            </w:r>
          </w:p>
        </w:tc>
      </w:tr>
    </w:tbl>
    <w:p w14:paraId="1595DE25" w14:textId="77777777" w:rsidR="007D6165" w:rsidRPr="007D6165" w:rsidRDefault="007D6165" w:rsidP="007D616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7D616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01BA54EC">
          <v:rect id="_x0000_i1353" style="width:0;height:1.5pt" o:hralign="center" o:hrstd="t" o:hr="t" fillcolor="#a0a0a0" stroked="f"/>
        </w:pict>
      </w:r>
    </w:p>
    <w:p w14:paraId="3177F09B" w14:textId="77777777" w:rsidR="007D6165" w:rsidRPr="007D6165" w:rsidRDefault="007D6165" w:rsidP="007D6165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2.6 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rtl/>
          <w:lang w:eastAsia="en-GB"/>
          <w14:ligatures w14:val="none"/>
        </w:rPr>
        <w:t>صفحة التتبع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 (Tracking) — </w:t>
      </w:r>
      <w:hyperlink r:id="rId24" w:tgtFrame="_blank" w:history="1">
        <w:r w:rsidRPr="007D6165">
          <w:rPr>
            <w:rFonts w:ascii="Segoe UI" w:eastAsia="Times New Roman" w:hAnsi="Segoe UI" w:cs="Segoe UI"/>
            <w:b/>
            <w:bCs/>
            <w:color w:val="4DAAFC"/>
            <w:kern w:val="0"/>
            <w:sz w:val="27"/>
            <w:szCs w:val="27"/>
            <w:u w:val="single"/>
            <w:lang w:eastAsia="en-GB"/>
            <w14:ligatures w14:val="none"/>
          </w:rPr>
          <w:t>tracking.js</w:t>
        </w:r>
      </w:hyperlink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6018"/>
      </w:tblGrid>
      <w:tr w:rsidR="007D6165" w:rsidRPr="007D6165" w14:paraId="2C8E2BD3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5648DE" w14:textId="77777777" w:rsidR="007D6165" w:rsidRPr="007D6165" w:rsidRDefault="007D6165" w:rsidP="007D61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الميزة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364F54" w14:textId="77777777" w:rsidR="007D6165" w:rsidRPr="007D6165" w:rsidRDefault="007D6165" w:rsidP="007D61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الوصف</w:t>
            </w:r>
          </w:p>
        </w:tc>
      </w:tr>
      <w:tr w:rsidR="007D6165" w:rsidRPr="007D6165" w14:paraId="1D436B4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33FD1D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حالة الطلب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823BF9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رقم + حالة + أيقونة</w:t>
            </w:r>
          </w:p>
        </w:tc>
      </w:tr>
      <w:tr w:rsidR="007D6165" w:rsidRPr="007D6165" w14:paraId="38DE3D96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77D9B0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عد تنازلي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ETA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E70CAE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الوقت المتبقي للتوصيل</w:t>
            </w:r>
          </w:p>
        </w:tc>
      </w:tr>
      <w:tr w:rsidR="007D6165" w:rsidRPr="007D6165" w14:paraId="74B1E1D4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ED7D2E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خط الأنابيب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E837CF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Received → Accepted → Preparing → Ready → On Way → Delivered</w:t>
            </w:r>
          </w:p>
        </w:tc>
      </w:tr>
      <w:tr w:rsidR="007D6165" w:rsidRPr="007D6165" w14:paraId="03862CA6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3175ED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خريطة لحظية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86054C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Leaflet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 xml:space="preserve">مع موقع العميل </w:t>
            </w:r>
            <w:r w:rsidRPr="007D6165">
              <w:rPr>
                <w:rFonts w:ascii="Segoe UI Emoji" w:eastAsia="Times New Roman" w:hAnsi="Segoe UI Emoji" w:cs="Segoe UI Emoj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🏠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 xml:space="preserve"> + السائق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7D6165">
              <w:rPr>
                <w:rFonts w:ascii="Segoe UI Emoji" w:eastAsia="Times New Roman" w:hAnsi="Segoe UI Emoji" w:cs="Segoe UI Emoj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🚴</w:t>
            </w:r>
          </w:p>
        </w:tc>
      </w:tr>
      <w:tr w:rsidR="007D6165" w:rsidRPr="007D6165" w14:paraId="7D8D7157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6B8F7B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تتبع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GPS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لحظي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6C3DD9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SSE (Server-Sent Events)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لتحديث موقع السائق</w:t>
            </w:r>
          </w:p>
        </w:tc>
      </w:tr>
      <w:tr w:rsidR="007D6165" w:rsidRPr="007D6165" w14:paraId="67DDE588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4209B2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معلومات السائق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7ACB81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اسم + تقييم + زر اتصال</w:t>
            </w:r>
          </w:p>
        </w:tc>
      </w:tr>
      <w:tr w:rsidR="007D6165" w:rsidRPr="007D6165" w14:paraId="33155A04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BB9229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تقييم الطلب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E2FD1F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Bottom Sheet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مع 5 نجوم + تعليق</w:t>
            </w:r>
          </w:p>
        </w:tc>
      </w:tr>
      <w:tr w:rsidR="007D6165" w:rsidRPr="007D6165" w14:paraId="284FADFD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2B176E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إعادة الطلب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2EB7D7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زر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Reorder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سريع</w:t>
            </w:r>
          </w:p>
        </w:tc>
      </w:tr>
    </w:tbl>
    <w:p w14:paraId="13D2988E" w14:textId="77777777" w:rsidR="007D6165" w:rsidRPr="007D6165" w:rsidRDefault="007D6165" w:rsidP="007D616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7D616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645891FC">
          <v:rect id="_x0000_i1354" style="width:0;height:1.5pt" o:hralign="center" o:hrstd="t" o:hr="t" fillcolor="#a0a0a0" stroked="f"/>
        </w:pict>
      </w:r>
    </w:p>
    <w:p w14:paraId="11334AAB" w14:textId="77777777" w:rsidR="007D6165" w:rsidRPr="007D6165" w:rsidRDefault="007D6165" w:rsidP="007D6165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2.7 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rtl/>
          <w:lang w:eastAsia="en-GB"/>
          <w14:ligatures w14:val="none"/>
        </w:rPr>
        <w:t>صفحة الحساب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 (Account) — </w:t>
      </w:r>
      <w:hyperlink r:id="rId25" w:tgtFrame="_blank" w:history="1">
        <w:r w:rsidRPr="007D6165">
          <w:rPr>
            <w:rFonts w:ascii="Segoe UI" w:eastAsia="Times New Roman" w:hAnsi="Segoe UI" w:cs="Segoe UI"/>
            <w:b/>
            <w:bCs/>
            <w:color w:val="4DAAFC"/>
            <w:kern w:val="0"/>
            <w:sz w:val="27"/>
            <w:szCs w:val="27"/>
            <w:u w:val="single"/>
            <w:lang w:eastAsia="en-GB"/>
            <w14:ligatures w14:val="none"/>
          </w:rPr>
          <w:t>account.js</w:t>
        </w:r>
      </w:hyperlink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3640"/>
      </w:tblGrid>
      <w:tr w:rsidR="007D6165" w:rsidRPr="007D6165" w14:paraId="11286ACA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C435BE" w14:textId="77777777" w:rsidR="007D6165" w:rsidRPr="007D6165" w:rsidRDefault="007D6165" w:rsidP="007D61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الميزة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4EBFFF" w14:textId="77777777" w:rsidR="007D6165" w:rsidRPr="007D6165" w:rsidRDefault="007D6165" w:rsidP="007D61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الوصف</w:t>
            </w:r>
          </w:p>
        </w:tc>
      </w:tr>
      <w:tr w:rsidR="007D6165" w:rsidRPr="007D6165" w14:paraId="2D287577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956FFE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بروفايل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F64E59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أفاتار</w:t>
            </w:r>
            <w:proofErr w:type="spellEnd"/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 xml:space="preserve"> + اسم + هاتف + شارة الولاء</w:t>
            </w:r>
          </w:p>
        </w:tc>
      </w:tr>
      <w:tr w:rsidR="007D6165" w:rsidRPr="007D6165" w14:paraId="27945D3F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2F1480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إحصائيات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3223CE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عدد الطلبات + نقاط الولاء + رصيد المحفظة</w:t>
            </w:r>
          </w:p>
        </w:tc>
      </w:tr>
      <w:tr w:rsidR="007D6165" w:rsidRPr="007D6165" w14:paraId="0F94801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C9F156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تقدم الولاء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3C339A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Progress bar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للطبقة التالية</w:t>
            </w:r>
          </w:p>
        </w:tc>
      </w:tr>
      <w:tr w:rsidR="007D6165" w:rsidRPr="007D6165" w14:paraId="7D6FD693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03382A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آخر الطلبات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8E917A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آخر 3 طلبات مع رابط التتبع</w:t>
            </w:r>
          </w:p>
        </w:tc>
      </w:tr>
      <w:tr w:rsidR="007D6165" w:rsidRPr="007D6165" w14:paraId="14853359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87BCC3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سجل الطلبات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616C50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قائمة كاملة بكل الطلبات</w:t>
            </w:r>
          </w:p>
        </w:tc>
      </w:tr>
      <w:tr w:rsidR="007D6165" w:rsidRPr="007D6165" w14:paraId="3003B9E9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0FA197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العناوين المحفوظة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B709E7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CRUD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عناوين التوصيل</w:t>
            </w:r>
          </w:p>
        </w:tc>
      </w:tr>
      <w:tr w:rsidR="007D6165" w:rsidRPr="007D6165" w14:paraId="604993AF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FFF511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المحفظة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69435A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عرض الرصيد + شحن</w:t>
            </w:r>
          </w:p>
        </w:tc>
      </w:tr>
      <w:tr w:rsidR="007D6165" w:rsidRPr="007D6165" w14:paraId="49439153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B37F10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تسجيل الخروج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1E3E29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مسح الجلسة</w:t>
            </w:r>
          </w:p>
        </w:tc>
      </w:tr>
    </w:tbl>
    <w:p w14:paraId="402AF33F" w14:textId="77777777" w:rsidR="007D6165" w:rsidRPr="007D6165" w:rsidRDefault="007D6165" w:rsidP="007D616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7D616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34E56FDA">
          <v:rect id="_x0000_i1355" style="width:0;height:1.5pt" o:hralign="center" o:hrstd="t" o:hr="t" fillcolor="#a0a0a0" stroked="f"/>
        </w:pict>
      </w:r>
    </w:p>
    <w:p w14:paraId="4AC28669" w14:textId="77777777" w:rsidR="007D6165" w:rsidRPr="007D6165" w:rsidRDefault="007D6165" w:rsidP="007D6165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2.8 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rtl/>
          <w:lang w:eastAsia="en-GB"/>
          <w14:ligatures w14:val="none"/>
        </w:rPr>
        <w:t>صفحة تسجيل الدخول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 — </w:t>
      </w:r>
      <w:hyperlink r:id="rId26" w:tgtFrame="_blank" w:history="1">
        <w:r w:rsidRPr="007D6165">
          <w:rPr>
            <w:rFonts w:ascii="Segoe UI" w:eastAsia="Times New Roman" w:hAnsi="Segoe UI" w:cs="Segoe UI"/>
            <w:b/>
            <w:bCs/>
            <w:color w:val="4DAAFC"/>
            <w:kern w:val="0"/>
            <w:sz w:val="27"/>
            <w:szCs w:val="27"/>
            <w:u w:val="single"/>
            <w:lang w:eastAsia="en-GB"/>
            <w14:ligatures w14:val="none"/>
          </w:rPr>
          <w:t>login.js</w:t>
        </w:r>
      </w:hyperlink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4585"/>
      </w:tblGrid>
      <w:tr w:rsidR="007D6165" w:rsidRPr="007D6165" w14:paraId="301E159E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AB51C6" w14:textId="77777777" w:rsidR="007D6165" w:rsidRPr="007D6165" w:rsidRDefault="007D6165" w:rsidP="007D61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الميزة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6CD46B" w14:textId="77777777" w:rsidR="007D6165" w:rsidRPr="007D6165" w:rsidRDefault="007D6165" w:rsidP="007D61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الوصف</w:t>
            </w:r>
          </w:p>
        </w:tc>
      </w:tr>
      <w:tr w:rsidR="007D6165" w:rsidRPr="007D6165" w14:paraId="51E575FA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3014E9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تاب الهاتف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9EDF34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إدخال رقم → إرسال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OTP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عبر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WhatsApp →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تأكيد 6 أرقام</w:t>
            </w:r>
          </w:p>
        </w:tc>
      </w:tr>
      <w:tr w:rsidR="007D6165" w:rsidRPr="007D6165" w14:paraId="4FE493B1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EBD87A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تاب الإيميل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DCA64B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تسجيل دخول / تسجيل جديد بإيميل وباسورد</w:t>
            </w:r>
          </w:p>
        </w:tc>
      </w:tr>
      <w:tr w:rsidR="007D6165" w:rsidRPr="007D6165" w14:paraId="1F6FAD0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02BE4D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OTP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ذكي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4B5102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Auto-advance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بين الخانات + دعم اللصق</w:t>
            </w:r>
          </w:p>
        </w:tc>
      </w:tr>
      <w:tr w:rsidR="007D6165" w:rsidRPr="007D6165" w14:paraId="5AC85443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4E4774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تخطي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17F96B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خيار الدخول كضيف</w:t>
            </w:r>
          </w:p>
        </w:tc>
      </w:tr>
    </w:tbl>
    <w:p w14:paraId="525578BD" w14:textId="77777777" w:rsidR="007D6165" w:rsidRPr="007D6165" w:rsidRDefault="007D6165" w:rsidP="007D616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7D616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6100DFFA">
          <v:rect id="_x0000_i1356" style="width:0;height:1.5pt" o:hralign="center" o:hrstd="t" o:hr="t" fillcolor="#a0a0a0" stroked="f"/>
        </w:pict>
      </w:r>
    </w:p>
    <w:p w14:paraId="3405C1CE" w14:textId="77777777" w:rsidR="007D6165" w:rsidRPr="007D6165" w:rsidRDefault="007D6165" w:rsidP="007D6165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2.9 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rtl/>
          <w:lang w:eastAsia="en-GB"/>
          <w14:ligatures w14:val="none"/>
        </w:rPr>
        <w:t>صفحة العروض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 (Offers) — </w:t>
      </w:r>
      <w:hyperlink r:id="rId27" w:tgtFrame="_blank" w:history="1">
        <w:r w:rsidRPr="007D6165">
          <w:rPr>
            <w:rFonts w:ascii="Segoe UI" w:eastAsia="Times New Roman" w:hAnsi="Segoe UI" w:cs="Segoe UI"/>
            <w:b/>
            <w:bCs/>
            <w:color w:val="4DAAFC"/>
            <w:kern w:val="0"/>
            <w:sz w:val="27"/>
            <w:szCs w:val="27"/>
            <w:u w:val="single"/>
            <w:lang w:eastAsia="en-GB"/>
            <w14:ligatures w14:val="none"/>
          </w:rPr>
          <w:t>offers.js</w:t>
        </w:r>
      </w:hyperlink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4299"/>
      </w:tblGrid>
      <w:tr w:rsidR="007D6165" w:rsidRPr="007D6165" w14:paraId="5A92CACD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E8B8D4" w14:textId="77777777" w:rsidR="007D6165" w:rsidRPr="007D6165" w:rsidRDefault="007D6165" w:rsidP="007D61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الميزة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077150" w14:textId="77777777" w:rsidR="007D6165" w:rsidRPr="007D6165" w:rsidRDefault="007D6165" w:rsidP="007D61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الوصف</w:t>
            </w:r>
          </w:p>
        </w:tc>
      </w:tr>
      <w:tr w:rsidR="007D6165" w:rsidRPr="007D6165" w14:paraId="37A03330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7AF1EA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أكواد الخصم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9F76E0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شبكة كروت مع نوع الخصم + الانتهاء + زر نسخ</w:t>
            </w:r>
          </w:p>
        </w:tc>
      </w:tr>
      <w:tr w:rsidR="007D6165" w:rsidRPr="007D6165" w14:paraId="48328610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D87AAD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عرض الترحيب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E70833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كود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WELCOME10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بخصم 10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%</w:t>
            </w:r>
          </w:p>
        </w:tc>
      </w:tr>
      <w:tr w:rsidR="007D6165" w:rsidRPr="007D6165" w14:paraId="59B53134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4DDF1D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برنامج الإحالة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754A6E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كود الإحالة + مشاركة عبر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WhatsApp</w:t>
            </w:r>
          </w:p>
        </w:tc>
      </w:tr>
      <w:tr w:rsidR="007D6165" w:rsidRPr="007D6165" w14:paraId="220AE8C3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2D9087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طبقات الولاء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0E4F74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Bronze → Silver → Gold → Platinum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مع الامتيازات</w:t>
            </w:r>
          </w:p>
        </w:tc>
      </w:tr>
      <w:tr w:rsidR="007D6165" w:rsidRPr="007D6165" w14:paraId="363AFDAC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904F98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كيف يعمل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4A2A07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3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خطوات: سجّل → اطلب → استبدل</w:t>
            </w:r>
          </w:p>
        </w:tc>
      </w:tr>
    </w:tbl>
    <w:p w14:paraId="102292FE" w14:textId="77777777" w:rsidR="007D6165" w:rsidRPr="007D6165" w:rsidRDefault="007D6165" w:rsidP="007D616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7D616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799D553B">
          <v:rect id="_x0000_i1357" style="width:0;height:1.5pt" o:hralign="center" o:hrstd="t" o:hr="t" fillcolor="#a0a0a0" stroked="f"/>
        </w:pict>
      </w:r>
    </w:p>
    <w:p w14:paraId="196DD625" w14:textId="77777777" w:rsidR="007D6165" w:rsidRPr="007D6165" w:rsidRDefault="007D6165" w:rsidP="007D6165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  <w:t xml:space="preserve">3. 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rtl/>
          <w:lang w:eastAsia="en-GB"/>
          <w14:ligatures w14:val="none"/>
        </w:rPr>
        <w:t>تطبيق السائق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  <w:t xml:space="preserve"> (Driver PWA)</w:t>
      </w:r>
    </w:p>
    <w:p w14:paraId="25BD01F0" w14:textId="77777777" w:rsidR="007D6165" w:rsidRPr="007D6165" w:rsidRDefault="007D6165" w:rsidP="007D6165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rtl/>
          <w:lang w:eastAsia="en-GB"/>
          <w14:ligatures w14:val="none"/>
        </w:rPr>
        <w:t>الوصول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:</w:t>
      </w: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barmagly.tech</w:t>
      </w:r>
      <w:proofErr w:type="spellEnd"/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/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api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/driver/{token}</w:t>
      </w:r>
    </w:p>
    <w:p w14:paraId="5F002C60" w14:textId="77777777" w:rsidR="007D6165" w:rsidRPr="007D6165" w:rsidRDefault="007D6165" w:rsidP="007D6165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 xml:space="preserve">PWA 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rtl/>
          <w:lang w:eastAsia="en-GB"/>
          <w14:ligatures w14:val="none"/>
        </w:rPr>
        <w:t>قابل للتثبيت على الهاتف</w:t>
      </w: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:lang w:eastAsia="en-GB"/>
          <w14:ligatures w14:val="none"/>
        </w:rPr>
        <w:t xml:space="preserve"> </w:t>
      </w: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— </w:t>
      </w: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:lang w:eastAsia="en-GB"/>
          <w14:ligatures w14:val="none"/>
        </w:rPr>
        <w:t>يعمل بدون إنترنت</w:t>
      </w: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(Offline-first)</w:t>
      </w:r>
    </w:p>
    <w:p w14:paraId="24B35710" w14:textId="77777777" w:rsidR="007D6165" w:rsidRPr="007D6165" w:rsidRDefault="007D6165" w:rsidP="007D6165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rtl/>
          <w:lang w:eastAsia="en-GB"/>
          <w14:ligatures w14:val="none"/>
        </w:rPr>
        <w:t>الشاشات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: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6813"/>
      </w:tblGrid>
      <w:tr w:rsidR="007D6165" w:rsidRPr="007D6165" w14:paraId="1C8C314C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1FC1C7" w14:textId="77777777" w:rsidR="007D6165" w:rsidRPr="007D6165" w:rsidRDefault="007D6165" w:rsidP="007D61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التاب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59B546" w14:textId="77777777" w:rsidR="007D6165" w:rsidRPr="007D6165" w:rsidRDefault="007D6165" w:rsidP="007D61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المحتوى</w:t>
            </w:r>
          </w:p>
        </w:tc>
      </w:tr>
      <w:tr w:rsidR="007D6165" w:rsidRPr="007D6165" w14:paraId="624F40AC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4BF58B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الطلبات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17B389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قائمة الطلبات المعيّنة + عنوان + هاتف العميل + أزرار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(Accept, Pickup, Delivered)</w:t>
            </w:r>
          </w:p>
        </w:tc>
      </w:tr>
      <w:tr w:rsidR="007D6165" w:rsidRPr="007D6165" w14:paraId="7997A2DE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70DF48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الخريطة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327AA4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موقع السائق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GPS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لحظي على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Leaflet</w:t>
            </w:r>
          </w:p>
        </w:tc>
      </w:tr>
      <w:tr w:rsidR="007D6165" w:rsidRPr="007D6165" w14:paraId="2450134F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500ED1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الأرباح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553E9F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إجمالي اليوم + عدد التوصيلات + التقييم</w:t>
            </w:r>
          </w:p>
        </w:tc>
      </w:tr>
    </w:tbl>
    <w:p w14:paraId="2F01845C" w14:textId="77777777" w:rsidR="007D6165" w:rsidRPr="007D6165" w:rsidRDefault="007D6165" w:rsidP="007D6165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rtl/>
          <w:lang w:eastAsia="en-GB"/>
          <w14:ligatures w14:val="none"/>
        </w:rPr>
        <w:t>المميزات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:</w:t>
      </w:r>
    </w:p>
    <w:p w14:paraId="683F7BE9" w14:textId="77777777" w:rsidR="007D6165" w:rsidRPr="007D6165" w:rsidRDefault="007D6165" w:rsidP="007D6165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:lang w:eastAsia="en-GB"/>
          <w14:ligatures w14:val="none"/>
        </w:rPr>
        <w:t>تسجيل دخول بـ</w:t>
      </w: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Token</w:t>
      </w:r>
    </w:p>
    <w:p w14:paraId="66818637" w14:textId="77777777" w:rsidR="007D6165" w:rsidRPr="007D6165" w:rsidRDefault="007D6165" w:rsidP="007D6165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:lang w:eastAsia="en-GB"/>
          <w14:ligatures w14:val="none"/>
        </w:rPr>
        <w:t>تبديل</w:t>
      </w: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Online/Offline</w:t>
      </w:r>
    </w:p>
    <w:p w14:paraId="1206CD64" w14:textId="77777777" w:rsidR="007D6165" w:rsidRPr="007D6165" w:rsidRDefault="007D6165" w:rsidP="007D6165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GPS </w:t>
      </w: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:lang w:eastAsia="en-GB"/>
          <w14:ligatures w14:val="none"/>
        </w:rPr>
        <w:t>كل 15 ثانية</w:t>
      </w:r>
    </w:p>
    <w:p w14:paraId="2A022DE7" w14:textId="77777777" w:rsidR="007D6165" w:rsidRPr="007D6165" w:rsidRDefault="007D6165" w:rsidP="007D6165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:lang w:eastAsia="en-GB"/>
          <w14:ligatures w14:val="none"/>
        </w:rPr>
        <w:t>تنبيه طلب جديد</w:t>
      </w: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(Floating button + Push notification)</w:t>
      </w:r>
    </w:p>
    <w:p w14:paraId="30A7AFB7" w14:textId="77777777" w:rsidR="007D6165" w:rsidRPr="007D6165" w:rsidRDefault="007D6165" w:rsidP="007D6165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:lang w:eastAsia="en-GB"/>
          <w14:ligatures w14:val="none"/>
        </w:rPr>
        <w:t>اتصال مباشر بالعميل</w:t>
      </w: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(</w:t>
      </w:r>
      <w:proofErr w:type="spellStart"/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tel</w:t>
      </w:r>
      <w:proofErr w:type="spellEnd"/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link)</w:t>
      </w:r>
    </w:p>
    <w:p w14:paraId="2C0CCD2F" w14:textId="77777777" w:rsidR="007D6165" w:rsidRPr="007D6165" w:rsidRDefault="007D6165" w:rsidP="007D6165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:lang w:eastAsia="en-GB"/>
          <w14:ligatures w14:val="none"/>
        </w:rPr>
        <w:t>شريط</w:t>
      </w: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Offline banner</w:t>
      </w:r>
    </w:p>
    <w:p w14:paraId="0228456A" w14:textId="77777777" w:rsidR="007D6165" w:rsidRPr="007D6165" w:rsidRDefault="007D6165" w:rsidP="007D6165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Service Worker </w:t>
      </w: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:lang w:eastAsia="en-GB"/>
          <w14:ligatures w14:val="none"/>
        </w:rPr>
        <w:t>للتخزين المؤقت</w:t>
      </w:r>
    </w:p>
    <w:p w14:paraId="5DFBB5F8" w14:textId="77777777" w:rsidR="007D6165" w:rsidRPr="007D6165" w:rsidRDefault="007D6165" w:rsidP="007D616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7D616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23DBA95A">
          <v:rect id="_x0000_i1358" style="width:0;height:1.5pt" o:hralign="center" o:hrstd="t" o:hr="t" fillcolor="#a0a0a0" stroked="f"/>
        </w:pict>
      </w:r>
    </w:p>
    <w:p w14:paraId="1C80C95C" w14:textId="77777777" w:rsidR="007D6165" w:rsidRPr="007D6165" w:rsidRDefault="007D6165" w:rsidP="007D6165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  <w:t xml:space="preserve">4. 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rtl/>
          <w:lang w:eastAsia="en-GB"/>
          <w14:ligatures w14:val="none"/>
        </w:rPr>
        <w:t>لوحة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  <w:t xml:space="preserve"> Super Admin</w:t>
      </w:r>
    </w:p>
    <w:p w14:paraId="13B985DF" w14:textId="77777777" w:rsidR="007D6165" w:rsidRPr="007D6165" w:rsidRDefault="007D6165" w:rsidP="007D6165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rtl/>
          <w:lang w:eastAsia="en-GB"/>
          <w14:ligatures w14:val="none"/>
        </w:rPr>
        <w:t>الوصول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:</w:t>
      </w: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barmagly.tech</w:t>
      </w:r>
      <w:proofErr w:type="spellEnd"/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/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api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/super-admin/login</w:t>
      </w:r>
    </w:p>
    <w:p w14:paraId="4F517F5F" w14:textId="77777777" w:rsidR="007D6165" w:rsidRPr="007D6165" w:rsidRDefault="007D6165" w:rsidP="007D6165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rtl/>
          <w:lang w:eastAsia="en-GB"/>
          <w14:ligatures w14:val="none"/>
        </w:rPr>
        <w:t>المميزات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: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3698"/>
      </w:tblGrid>
      <w:tr w:rsidR="007D6165" w:rsidRPr="007D6165" w14:paraId="7D177C06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9044AB" w14:textId="77777777" w:rsidR="007D6165" w:rsidRPr="007D6165" w:rsidRDefault="007D6165" w:rsidP="007D61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القسم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A70FD7" w14:textId="77777777" w:rsidR="007D6165" w:rsidRPr="007D6165" w:rsidRDefault="007D6165" w:rsidP="007D61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المحتوى</w:t>
            </w:r>
          </w:p>
        </w:tc>
      </w:tr>
      <w:tr w:rsidR="007D6165" w:rsidRPr="007D6165" w14:paraId="0A7F7C12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FDF8FB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إدارة المستأجرين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455FF9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إنشاء/تعديل/حذف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Tenants +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إحصائيات</w:t>
            </w:r>
          </w:p>
        </w:tc>
      </w:tr>
      <w:tr w:rsidR="007D6165" w:rsidRPr="007D6165" w14:paraId="38D928DE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C7833F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التراخيص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02F762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إنشاء/تفعيل/إلغاء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License Keys</w:t>
            </w:r>
          </w:p>
        </w:tc>
      </w:tr>
      <w:tr w:rsidR="007D6165" w:rsidRPr="007D6165" w14:paraId="27538F44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01A450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lastRenderedPageBreak/>
              <w:t>الاشتراكات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097ED6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إدارة الخطط + تمديد + إلغاء</w:t>
            </w:r>
          </w:p>
        </w:tc>
      </w:tr>
      <w:tr w:rsidR="007D6165" w:rsidRPr="007D6165" w14:paraId="70D39EA4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ABEE08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التحليلات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D789F1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إيرادات المنصة + نشاط + مبيعات</w:t>
            </w:r>
          </w:p>
        </w:tc>
      </w:tr>
      <w:tr w:rsidR="007D6165" w:rsidRPr="007D6165" w14:paraId="4E9488ED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79ED59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إدارة المتاجر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9314DF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فروع + موظفين + منتجات + عملاء لكل متجر</w:t>
            </w:r>
          </w:p>
        </w:tc>
      </w:tr>
      <w:tr w:rsidR="007D6165" w:rsidRPr="007D6165" w14:paraId="590DD155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55D034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WhatsApp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212823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حالة الاتصال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+ QR Code +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اختبار الرسائل</w:t>
            </w:r>
          </w:p>
        </w:tc>
      </w:tr>
      <w:tr w:rsidR="007D6165" w:rsidRPr="007D6165" w14:paraId="75871628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248538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النسخ الاحتياطي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1778EE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إنشاء/استعادة/تحميل/حذف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Backups</w:t>
            </w:r>
          </w:p>
        </w:tc>
      </w:tr>
      <w:tr w:rsidR="007D6165" w:rsidRPr="007D6165" w14:paraId="4F661CC8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69E940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العمولات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262BAB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إعدادات + ملخص + سجل المعاملات</w:t>
            </w:r>
          </w:p>
        </w:tc>
      </w:tr>
      <w:tr w:rsidR="007D6165" w:rsidRPr="007D6165" w14:paraId="69A1E2BE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6B0072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الإشعارات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FCDC71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إرسال إشعارات للمستأجرين + بث جماعي</w:t>
            </w:r>
          </w:p>
        </w:tc>
      </w:tr>
      <w:tr w:rsidR="007D6165" w:rsidRPr="007D6165" w14:paraId="544A0A0A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84916E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صحة النظام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CBECD9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Health check +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ترحيل قاعدة البيانات</w:t>
            </w:r>
          </w:p>
        </w:tc>
      </w:tr>
    </w:tbl>
    <w:p w14:paraId="376FFDDF" w14:textId="77777777" w:rsidR="007D6165" w:rsidRPr="007D6165" w:rsidRDefault="007D6165" w:rsidP="007D616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7D616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3CFCB158">
          <v:rect id="_x0000_i1359" style="width:0;height:1.5pt" o:hralign="center" o:hrstd="t" o:hr="t" fillcolor="#a0a0a0" stroked="f"/>
        </w:pict>
      </w:r>
    </w:p>
    <w:p w14:paraId="5E6B1E7D" w14:textId="77777777" w:rsidR="007D6165" w:rsidRPr="007D6165" w:rsidRDefault="007D6165" w:rsidP="007D6165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  <w:t xml:space="preserve">5. 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rtl/>
          <w:lang w:eastAsia="en-GB"/>
          <w14:ligatures w14:val="none"/>
        </w:rPr>
        <w:t>السيرفر والـ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  <w:t xml:space="preserve"> Backend</w:t>
      </w:r>
    </w:p>
    <w:p w14:paraId="4E7D9061" w14:textId="77777777" w:rsidR="007D6165" w:rsidRPr="007D6165" w:rsidRDefault="007D6165" w:rsidP="007D6165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rtl/>
          <w:lang w:eastAsia="en-GB"/>
          <w14:ligatures w14:val="none"/>
        </w:rPr>
        <w:t>البنية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:</w:t>
      </w:r>
    </w:p>
    <w:p w14:paraId="4218B374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server/</w:t>
      </w:r>
    </w:p>
    <w:p w14:paraId="48A9374A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├── 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index.ts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     ← Express setup + middleware + HTML serving</w:t>
      </w:r>
    </w:p>
    <w:p w14:paraId="1EBAFD08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├── 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routes.ts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    ← ~180 API endpoint (POS + Delivery)</w:t>
      </w:r>
    </w:p>
    <w:p w14:paraId="0689EC02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├── 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superAdminRoutes.ts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← ~70 endpoint (Super Admin)</w:t>
      </w:r>
    </w:p>
    <w:p w14:paraId="742FC2DE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├── 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tenantAuth.ts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← Authentication middleware</w:t>
      </w:r>
    </w:p>
    <w:p w14:paraId="6753BD0D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├── 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storage.ts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   ← 100+ database methods (Drizzle ORM)</w:t>
      </w:r>
    </w:p>
    <w:p w14:paraId="1288860D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├── 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db.ts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        ← MySQL/PostgreSQL connection</w:t>
      </w:r>
    </w:p>
    <w:p w14:paraId="1A8B4A89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├── 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whatsappService.ts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← WhatsApp via 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wppconnect</w:t>
      </w:r>
      <w:proofErr w:type="spellEnd"/>
    </w:p>
    <w:p w14:paraId="6CB72AE1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├── 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callerIdService.ts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← </w:t>
      </w:r>
      <w:proofErr w:type="spellStart"/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FRITZ!Card</w:t>
      </w:r>
      <w:proofErr w:type="spellEnd"/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+ WebSocket</w:t>
      </w:r>
    </w:p>
    <w:p w14:paraId="49F4F405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├── 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pushService.ts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← Web Push (VAPID)</w:t>
      </w:r>
    </w:p>
    <w:p w14:paraId="55424E70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├── 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deliveryService.ts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←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مناطق + عروض + ولاء + سائقين</w:t>
      </w:r>
    </w:p>
    <w:p w14:paraId="6BC80ABB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├── 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customerAuthService.ts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← OTP + JWT +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جلسات العملاء</w:t>
      </w:r>
    </w:p>
    <w:p w14:paraId="7450A549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├── 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emailService.ts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← 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Nodemailer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SMTP</w:t>
      </w:r>
    </w:p>
    <w:p w14:paraId="54E1DD60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├── 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stripeClient.ts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← Stripe API</w:t>
      </w:r>
    </w:p>
    <w:p w14:paraId="77F68F74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└── 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objectStorage.ts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←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رفع الملفات</w:t>
      </w:r>
    </w:p>
    <w:p w14:paraId="48EA3E57" w14:textId="77777777" w:rsidR="007D6165" w:rsidRPr="007D6165" w:rsidRDefault="007D6165" w:rsidP="007D6165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API Endpoints — 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rtl/>
          <w:lang w:eastAsia="en-GB"/>
          <w14:ligatures w14:val="none"/>
        </w:rPr>
        <w:t>مجمّعة حسب الفئة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: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547"/>
        <w:gridCol w:w="5584"/>
      </w:tblGrid>
      <w:tr w:rsidR="007D6165" w:rsidRPr="007D6165" w14:paraId="14181D43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666A58" w14:textId="77777777" w:rsidR="007D6165" w:rsidRPr="007D6165" w:rsidRDefault="007D6165" w:rsidP="007D61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الفئة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0A8A89" w14:textId="77777777" w:rsidR="007D6165" w:rsidRPr="007D6165" w:rsidRDefault="007D6165" w:rsidP="007D61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العدد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717812" w14:textId="77777777" w:rsidR="007D6165" w:rsidRPr="007D6165" w:rsidRDefault="007D6165" w:rsidP="007D61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أمثلة</w:t>
            </w:r>
          </w:p>
        </w:tc>
      </w:tr>
      <w:tr w:rsidR="007D6165" w:rsidRPr="007D6165" w14:paraId="1DA2DC94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275B31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المصادقة والتراخيص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E26E6D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~5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B2F661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login, validate, google-auth</w:t>
            </w:r>
          </w:p>
        </w:tc>
      </w:tr>
      <w:tr w:rsidR="007D6165" w:rsidRPr="007D6165" w14:paraId="5AF7BC72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F4DE7A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الموظفين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07B773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~8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159B68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CRUD + shifts + login</w:t>
            </w:r>
          </w:p>
        </w:tc>
      </w:tr>
      <w:tr w:rsidR="007D6165" w:rsidRPr="007D6165" w14:paraId="5D7081E1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054F2E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المنتجات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BB9BE2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~10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5816D3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CRUD + barcode + import + stock</w:t>
            </w:r>
          </w:p>
        </w:tc>
      </w:tr>
      <w:tr w:rsidR="007D6165" w:rsidRPr="007D6165" w14:paraId="77119DA6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337DCA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الفئات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6D7B30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~4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1B9AE3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CRUD</w:t>
            </w:r>
          </w:p>
        </w:tc>
      </w:tr>
      <w:tr w:rsidR="007D6165" w:rsidRPr="007D6165" w14:paraId="5D45BE96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D9E96E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المخزون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DD122E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~20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0F33DF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inventory, warehouses, transfers, batches, stock-counts</w:t>
            </w:r>
          </w:p>
        </w:tc>
      </w:tr>
      <w:tr w:rsidR="007D6165" w:rsidRPr="007D6165" w14:paraId="1E5F895D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AD72C2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العملاء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185664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~12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B712F8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CRUD + search + import + loyalty + sales-history</w:t>
            </w:r>
          </w:p>
        </w:tc>
      </w:tr>
      <w:tr w:rsidR="007D6165" w:rsidRPr="007D6165" w14:paraId="677F064F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258362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المبيعات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2E3533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~8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BB9CE5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CRUD + date-range</w:t>
            </w:r>
          </w:p>
        </w:tc>
      </w:tr>
      <w:tr w:rsidR="007D6165" w:rsidRPr="007D6165" w14:paraId="29718E79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21EE20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 xml:space="preserve">الطلبات </w:t>
            </w:r>
            <w:proofErr w:type="spellStart"/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الأونلاين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B90AE8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~6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E4327D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CRUD + status-stream (SSE)</w:t>
            </w:r>
          </w:p>
        </w:tc>
      </w:tr>
      <w:tr w:rsidR="007D6165" w:rsidRPr="007D6165" w14:paraId="672084B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73801E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الموردين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06AF4D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~10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8003D9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suppliers + contracts + purchase-orders</w:t>
            </w:r>
          </w:p>
        </w:tc>
      </w:tr>
      <w:tr w:rsidR="007D6165" w:rsidRPr="007D6165" w14:paraId="40F5AD4A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90DF29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الورديات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CE10F3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~8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6CE0B7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shifts + cash-drawer</w:t>
            </w:r>
          </w:p>
        </w:tc>
      </w:tr>
      <w:tr w:rsidR="007D6165" w:rsidRPr="007D6165" w14:paraId="7EFE8135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05D470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المصروفات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B39D62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~4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A9AA7E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CRUD</w:t>
            </w:r>
          </w:p>
        </w:tc>
      </w:tr>
      <w:tr w:rsidR="007D6165" w:rsidRPr="007D6165" w14:paraId="07783C5F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AFBB81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التقارير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B8F10B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~12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042125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dashboard + analytics + exports</w:t>
            </w:r>
          </w:p>
        </w:tc>
      </w:tr>
      <w:tr w:rsidR="007D6165" w:rsidRPr="007D6165" w14:paraId="3C3DD2C5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B0B745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Delivery - Auth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7392BA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~7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D0E068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OTP + login + register + profile</w:t>
            </w:r>
          </w:p>
        </w:tc>
      </w:tr>
      <w:tr w:rsidR="007D6165" w:rsidRPr="007D6165" w14:paraId="6F171E00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CB9301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Delivery - Store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D3531F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~5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28AA38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config + menu + product + promos</w:t>
            </w:r>
          </w:p>
        </w:tc>
      </w:tr>
      <w:tr w:rsidR="007D6165" w:rsidRPr="007D6165" w14:paraId="582FED05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E6E959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Delivery - Orders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92E536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~6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6FEEFB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create + track + history + rate + reorder + SSE</w:t>
            </w:r>
          </w:p>
        </w:tc>
      </w:tr>
      <w:tr w:rsidR="007D6165" w:rsidRPr="007D6165" w14:paraId="1B923A99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A4D0DA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Delivery - Driver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ED1495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~7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3B8CB8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auth + orders + accept + pickup + delivered + GPS + earnings</w:t>
            </w:r>
          </w:p>
        </w:tc>
      </w:tr>
      <w:tr w:rsidR="007D6165" w:rsidRPr="007D6165" w14:paraId="7541E532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DECB8F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Delivery - Management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340DD5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~10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0378E6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orders + drivers + zones + stats</w:t>
            </w:r>
          </w:p>
        </w:tc>
      </w:tr>
      <w:tr w:rsidR="007D6165" w:rsidRPr="007D6165" w14:paraId="208C1425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02A09A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Delivery - Loyalty/Wallet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D83473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~5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60E70A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balance + redeem + </w:t>
            </w:r>
            <w:proofErr w:type="spellStart"/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topup</w:t>
            </w:r>
            <w:proofErr w:type="spellEnd"/>
          </w:p>
        </w:tc>
      </w:tr>
      <w:tr w:rsidR="007D6165" w:rsidRPr="007D6165" w14:paraId="4795AE7D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ED9B0C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Delivery - Promos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61E7CA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~6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05EE59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CRUD + validate + referral</w:t>
            </w:r>
          </w:p>
        </w:tc>
      </w:tr>
      <w:tr w:rsidR="007D6165" w:rsidRPr="007D6165" w14:paraId="229A0E95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53C94D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Delivery - Addresses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5E6B49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~5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46A0F8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CRUD + set-default</w:t>
            </w:r>
          </w:p>
        </w:tc>
      </w:tr>
      <w:tr w:rsidR="007D6165" w:rsidRPr="007D6165" w14:paraId="60F109A8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2E1E5C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Push/WebSocket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4F53B1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~4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4A5D7C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subscribe + vapid-key</w:t>
            </w:r>
          </w:p>
        </w:tc>
      </w:tr>
      <w:tr w:rsidR="007D6165" w:rsidRPr="007D6165" w14:paraId="037C5F9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0C57F0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Caller ID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9646DC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~4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295A5D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incoming + active-calls + simulate</w:t>
            </w:r>
          </w:p>
        </w:tc>
      </w:tr>
      <w:tr w:rsidR="007D6165" w:rsidRPr="007D6165" w14:paraId="23B7F852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6C6B2A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Super Admin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580A64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~70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9379E4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tenants + licenses + analytics + backup + </w:t>
            </w:r>
            <w:proofErr w:type="spellStart"/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whatsapp</w:t>
            </w:r>
            <w:proofErr w:type="spellEnd"/>
          </w:p>
        </w:tc>
      </w:tr>
      <w:tr w:rsidR="007D6165" w:rsidRPr="007D6165" w14:paraId="6A8BCBA9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BE291E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المجموع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3C611B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~250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66104A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1010F800" w14:textId="77777777" w:rsidR="007D6165" w:rsidRPr="007D6165" w:rsidRDefault="007D6165" w:rsidP="007D616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7D616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452C5A08">
          <v:rect id="_x0000_i1360" style="width:0;height:1.5pt" o:hralign="center" o:hrstd="t" o:hr="t" fillcolor="#a0a0a0" stroked="f"/>
        </w:pict>
      </w:r>
    </w:p>
    <w:p w14:paraId="7606D729" w14:textId="77777777" w:rsidR="007D6165" w:rsidRPr="007D6165" w:rsidRDefault="007D6165" w:rsidP="007D6165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  <w:t xml:space="preserve">6. 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rtl/>
          <w:lang w:eastAsia="en-GB"/>
          <w14:ligatures w14:val="none"/>
        </w:rPr>
        <w:t>قاعدة البيانات — 56 جدول</w:t>
      </w:r>
    </w:p>
    <w:p w14:paraId="7F7944D0" w14:textId="77777777" w:rsidR="007D6165" w:rsidRPr="007D6165" w:rsidRDefault="007D6165" w:rsidP="007D6165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rtl/>
          <w:lang w:eastAsia="en-GB"/>
          <w14:ligatures w14:val="none"/>
        </w:rPr>
        <w:t>الجداول حسب الفئة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:</w:t>
      </w:r>
    </w:p>
    <w:p w14:paraId="6A51E8C1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┌─ Core POS ──────────────────────────────┐</w:t>
      </w:r>
    </w:p>
    <w:p w14:paraId="635B246E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│ branches, employees, </w:t>
      </w:r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categories,   </w:t>
      </w:r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│</w:t>
      </w:r>
    </w:p>
    <w:p w14:paraId="3A917484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 products, inventory                      │</w:t>
      </w:r>
    </w:p>
    <w:p w14:paraId="792FBCA6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├─ Sales &amp; Transactions ──────────────────┤</w:t>
      </w:r>
    </w:p>
    <w:p w14:paraId="37651E32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│ sales, 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saleItems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, returns, </w:t>
      </w:r>
      <w:proofErr w:type="spellStart"/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returnItems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,  │</w:t>
      </w:r>
      <w:proofErr w:type="gramEnd"/>
    </w:p>
    <w:p w14:paraId="3D44419A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 calls                                    │</w:t>
      </w:r>
    </w:p>
    <w:p w14:paraId="7E9577D3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├─ Customers ─────────────────────────────┤</w:t>
      </w:r>
    </w:p>
    <w:p w14:paraId="4722D369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│ customers, </w:t>
      </w:r>
      <w:proofErr w:type="spellStart"/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customerAddresses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,   </w:t>
      </w:r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│</w:t>
      </w:r>
    </w:p>
    <w:p w14:paraId="1E15436E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│ 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customerSessions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, 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otpVerifications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│</w:t>
      </w:r>
    </w:p>
    <w:p w14:paraId="30C89619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├─ Workforce ─────────────────────────────┤</w:t>
      </w:r>
    </w:p>
    <w:p w14:paraId="1A330D55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│ shifts, </w:t>
      </w:r>
      <w:proofErr w:type="spellStart"/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cashDrawerOperations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,   </w:t>
      </w:r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│</w:t>
      </w:r>
    </w:p>
    <w:p w14:paraId="33933DF6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│ 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employeeCommissions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             │</w:t>
      </w:r>
    </w:p>
    <w:p w14:paraId="32BCD62B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├─ Procurement ───────────────────────────┤</w:t>
      </w:r>
    </w:p>
    <w:p w14:paraId="1170F442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│ suppliers, </w:t>
      </w:r>
      <w:proofErr w:type="spellStart"/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purchaseOrders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,   </w:t>
      </w:r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   │</w:t>
      </w:r>
    </w:p>
    <w:p w14:paraId="35574A24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│ 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purchaseOrderItems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, </w:t>
      </w:r>
      <w:proofErr w:type="spellStart"/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supplierContracts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,   </w:t>
      </w:r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</w:t>
      </w:r>
    </w:p>
    <w:p w14:paraId="70C40976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│ 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productBatches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, </w:t>
      </w:r>
      <w:proofErr w:type="spellStart"/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inventoryMovements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,   </w:t>
      </w:r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│</w:t>
      </w:r>
    </w:p>
    <w:p w14:paraId="2BABF186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│ warehouses, 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warehouseTransfers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  │</w:t>
      </w:r>
    </w:p>
    <w:p w14:paraId="7E5D6CAE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├─ Audit ─────────────────────────────────┤</w:t>
      </w:r>
    </w:p>
    <w:p w14:paraId="611F4898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│ 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stockCounts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, 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stockCountItems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    │</w:t>
      </w:r>
    </w:p>
    <w:p w14:paraId="0830D2F4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├─ Restaurant ────────────────────────────┤</w:t>
      </w:r>
    </w:p>
    <w:p w14:paraId="5419850D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│ tables, 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kitchenOrders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           │</w:t>
      </w:r>
    </w:p>
    <w:p w14:paraId="72121637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├─ Financial ─────────────────────────────┤</w:t>
      </w:r>
    </w:p>
    <w:p w14:paraId="3AEB3BA9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│ expenses, 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dailyClosings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, 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monthlyClosings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│</w:t>
      </w:r>
    </w:p>
    <w:p w14:paraId="6D5C89A6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├─ </w:t>
      </w:r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Multi-Tenancy</w:t>
      </w:r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─────────────────────────┤</w:t>
      </w:r>
    </w:p>
    <w:p w14:paraId="12199B8B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│ tenants, </w:t>
      </w:r>
      <w:proofErr w:type="spellStart"/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tenantSubscriptions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,   </w:t>
      </w:r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│</w:t>
      </w:r>
    </w:p>
    <w:p w14:paraId="7B70EF3F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│ 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licenseKeys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, </w:t>
      </w:r>
      <w:proofErr w:type="spellStart"/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superAdmins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,   </w:t>
      </w:r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    │</w:t>
      </w:r>
    </w:p>
    <w:p w14:paraId="3697363A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│ 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tenantNotifications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, </w:t>
      </w:r>
      <w:proofErr w:type="spellStart"/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platformSettings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,   </w:t>
      </w:r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</w:t>
      </w:r>
    </w:p>
    <w:p w14:paraId="6208301A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│ 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platformCommissions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             │</w:t>
      </w:r>
    </w:p>
    <w:p w14:paraId="6F2A37E6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├─ Engagement ────────────────────────────┤</w:t>
      </w:r>
    </w:p>
    <w:p w14:paraId="41AF6652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│ notifications, </w:t>
      </w:r>
      <w:proofErr w:type="spellStart"/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activityLog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,   </w:t>
      </w:r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  │</w:t>
      </w:r>
    </w:p>
    <w:p w14:paraId="00F523B2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│ 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subscriptionPlans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, subscriptions         │</w:t>
      </w:r>
    </w:p>
    <w:p w14:paraId="57671737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├─ Online &amp; Delivery ─────────────────────┤</w:t>
      </w:r>
    </w:p>
    <w:p w14:paraId="28F271A0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│ 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onlineOrders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, </w:t>
      </w:r>
      <w:proofErr w:type="spellStart"/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landingPageConfig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,   </w:t>
      </w:r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│</w:t>
      </w:r>
    </w:p>
    <w:p w14:paraId="77FDC17E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│ 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promoCodes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, </w:t>
      </w:r>
      <w:proofErr w:type="spellStart"/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promoCodeUsages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,   </w:t>
      </w:r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 │</w:t>
      </w:r>
    </w:p>
    <w:p w14:paraId="5CF4EBB8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│ vehicles, </w:t>
      </w:r>
      <w:proofErr w:type="spellStart"/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driverLocations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,   </w:t>
      </w:r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   │</w:t>
      </w:r>
    </w:p>
    <w:p w14:paraId="3B03CFE1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│ 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deliveryZones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, </w:t>
      </w:r>
      <w:proofErr w:type="spellStart"/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loyaltyTransactions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,   </w:t>
      </w:r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│</w:t>
      </w:r>
    </w:p>
    <w:p w14:paraId="1C4AC302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│ 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walletTransactions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, 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orderRatings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│</w:t>
      </w:r>
    </w:p>
    <w:p w14:paraId="7B27D626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├─ System ────────────────────────────────┤</w:t>
      </w:r>
    </w:p>
    <w:p w14:paraId="424F7960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│ 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printerConfigs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, </w:t>
      </w:r>
      <w:proofErr w:type="spellStart"/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syncQueue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,   </w:t>
      </w:r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   │</w:t>
      </w:r>
    </w:p>
    <w:p w14:paraId="7DF01E3B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│ 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dailySequences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                  │</w:t>
      </w:r>
    </w:p>
    <w:p w14:paraId="7FC4ACC6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└─────────────────────────────────────────┘</w:t>
      </w:r>
    </w:p>
    <w:p w14:paraId="37252523" w14:textId="77777777" w:rsidR="007D6165" w:rsidRPr="007D6165" w:rsidRDefault="007D6165" w:rsidP="007D616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7D616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5186AF4F">
          <v:rect id="_x0000_i1361" style="width:0;height:1.5pt" o:hralign="center" o:hrstd="t" o:hr="t" fillcolor="#a0a0a0" stroked="f"/>
        </w:pict>
      </w:r>
    </w:p>
    <w:p w14:paraId="270E7746" w14:textId="77777777" w:rsidR="007D6165" w:rsidRPr="007D6165" w:rsidRDefault="007D6165" w:rsidP="007D6165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  <w:t xml:space="preserve">7. 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rtl/>
          <w:lang w:eastAsia="en-GB"/>
          <w14:ligatures w14:val="none"/>
        </w:rPr>
        <w:t>كيف كل شيء متصل ببعض</w:t>
      </w:r>
    </w:p>
    <w:p w14:paraId="71027DD0" w14:textId="77777777" w:rsidR="007D6165" w:rsidRPr="007D6165" w:rsidRDefault="007D6165" w:rsidP="007D6165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rtl/>
          <w:lang w:eastAsia="en-GB"/>
          <w14:ligatures w14:val="none"/>
        </w:rPr>
        <w:t>مسار الطلب الكامل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 xml:space="preserve"> (End-to-End Flow):</w:t>
      </w:r>
    </w:p>
    <w:p w14:paraId="07A1760C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الزبون يفتح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</w:t>
      </w:r>
      <w:proofErr w:type="spellStart"/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barmagly.tech</w:t>
      </w:r>
      <w:proofErr w:type="spellEnd"/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/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api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/order/pizza-lemon</w:t>
      </w:r>
    </w:p>
    <w:p w14:paraId="583A69F9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lastRenderedPageBreak/>
        <w:t xml:space="preserve">                        │</w:t>
      </w:r>
    </w:p>
    <w:p w14:paraId="54005776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               ▼</w:t>
      </w:r>
    </w:p>
    <w:p w14:paraId="2C283A30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┌──────────────────────────────────┐</w:t>
      </w:r>
    </w:p>
    <w:p w14:paraId="1E4D01A1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│   Delivery App (</w:t>
      </w:r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SPA)   </w:t>
      </w:r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 │</w:t>
      </w:r>
    </w:p>
    <w:p w14:paraId="0B444E31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│  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 xml:space="preserve">يتصفح القائمة → يضيف للسلة   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</w:t>
      </w:r>
    </w:p>
    <w:p w14:paraId="567852F7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│   →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 xml:space="preserve">يدخل العنوان → يختار الدفع  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</w:t>
      </w:r>
    </w:p>
    <w:p w14:paraId="6113AB2A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│   → POST /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api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/delivery/orders     │</w:t>
      </w:r>
    </w:p>
    <w:p w14:paraId="4A9A5781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└───────────────┬──────────────────┘</w:t>
      </w:r>
    </w:p>
    <w:p w14:paraId="1E1BC343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           │</w:t>
      </w:r>
    </w:p>
    <w:p w14:paraId="2A1E9B30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           ▼</w:t>
      </w:r>
    </w:p>
    <w:p w14:paraId="73343C9A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┌──────────────────────────────────┐</w:t>
      </w:r>
    </w:p>
    <w:p w14:paraId="3605DAAE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│   Express Server                  │</w:t>
      </w:r>
    </w:p>
    <w:p w14:paraId="19A30D12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│  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يحفظ الطلب في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onlineOrders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│</w:t>
      </w:r>
    </w:p>
    <w:p w14:paraId="1F39266F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│  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يُنشئ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trackingToken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    │</w:t>
      </w:r>
    </w:p>
    <w:p w14:paraId="6E844152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│  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يُرسل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WhatsApp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 xml:space="preserve">للمتجر         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</w:t>
      </w:r>
    </w:p>
    <w:p w14:paraId="62CACE30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│  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يبث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SSE + WebSocket             │</w:t>
      </w:r>
    </w:p>
    <w:p w14:paraId="1954FAC1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└───────┬──────────┬───────────────┘</w:t>
      </w:r>
    </w:p>
    <w:p w14:paraId="6C24867E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   │          │</w:t>
      </w:r>
    </w:p>
    <w:p w14:paraId="50487B72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   ▼          ▼</w:t>
      </w:r>
    </w:p>
    <w:p w14:paraId="07B49F02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┌──────────┐  ┌──────────────────┐</w:t>
      </w:r>
    </w:p>
    <w:p w14:paraId="3744B3FE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│ POS </w:t>
      </w:r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App  │</w:t>
      </w:r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</w:t>
      </w:r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  Push</w:t>
      </w:r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/WebSocket   │</w:t>
      </w:r>
    </w:p>
    <w:p w14:paraId="61B9EDD0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│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 xml:space="preserve">يظهر </w:t>
      </w:r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 xml:space="preserve">في 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</w:t>
      </w:r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</w:t>
      </w:r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│ 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إشعار</w:t>
      </w:r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 xml:space="preserve"> + صوت    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</w:t>
      </w:r>
    </w:p>
    <w:p w14:paraId="34E53CE6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│ </w:t>
      </w:r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 xml:space="preserve">أونلاين 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</w:t>
      </w:r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</w:t>
      </w:r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│  </w:t>
      </w:r>
      <w:r w:rsidRPr="007D6165">
        <w:rPr>
          <w:rFonts w:ascii="Segoe UI Emoji" w:eastAsia="Times New Roman" w:hAnsi="Segoe UI Emoji" w:cs="Segoe UI Emoji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🔔</w:t>
      </w:r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restaurant    │</w:t>
      </w:r>
    </w:p>
    <w:p w14:paraId="595E1274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│ 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أوردر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 xml:space="preserve">    </w:t>
      </w:r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  │</w:t>
      </w:r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bell             │</w:t>
      </w:r>
    </w:p>
    <w:p w14:paraId="08F6D040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└────┬─────┘  └──────────────────┘</w:t>
      </w:r>
    </w:p>
    <w:p w14:paraId="7F9FCE22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│</w:t>
      </w:r>
    </w:p>
    <w:p w14:paraId="30B3F8F8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</w:t>
      </w:r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▼ 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الكاشير</w:t>
      </w:r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 xml:space="preserve"> يقبل الطلب + يعيّن سائق</w:t>
      </w:r>
    </w:p>
    <w:p w14:paraId="03631D6F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┌──────────────────────────────────┐</w:t>
      </w:r>
    </w:p>
    <w:p w14:paraId="0C6CEEEA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│   PUT /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api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/delivery/manage/       │</w:t>
      </w:r>
    </w:p>
    <w:p w14:paraId="4A163457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│   orders/:id/assign               │</w:t>
      </w:r>
    </w:p>
    <w:p w14:paraId="50E2C353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│   → WhatsApp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للسائق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</w:t>
      </w:r>
      <w:r w:rsidRPr="007D6165">
        <w:rPr>
          <w:rFonts w:ascii="Segoe UI Emoji" w:eastAsia="Times New Roman" w:hAnsi="Segoe UI Emoji" w:cs="Segoe UI Emoji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📱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   │</w:t>
      </w:r>
    </w:p>
    <w:p w14:paraId="266C1933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│   → WhatsApp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للعميل "جاري التحضير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"│</w:t>
      </w:r>
    </w:p>
    <w:p w14:paraId="1C0F8F66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└───────────────┬──────────────────┘</w:t>
      </w:r>
    </w:p>
    <w:p w14:paraId="1BFCF5AD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           │</w:t>
      </w:r>
    </w:p>
    <w:p w14:paraId="5269BB79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           ▼</w:t>
      </w:r>
    </w:p>
    <w:p w14:paraId="3D49F1B1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┌──────────────────────────────────┐</w:t>
      </w:r>
    </w:p>
    <w:p w14:paraId="58C9D9E2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│   Driver PWA                      │</w:t>
      </w:r>
    </w:p>
    <w:p w14:paraId="52B890FC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│  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يستلم الإشعار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→ Accept          │</w:t>
      </w:r>
    </w:p>
    <w:p w14:paraId="0D9F043E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│  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يرسل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GPS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 xml:space="preserve">كل 15 ثانية          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</w:t>
      </w:r>
    </w:p>
    <w:p w14:paraId="28727932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│   POST /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api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/delivery/driver/      │</w:t>
      </w:r>
    </w:p>
    <w:p w14:paraId="4AA02F42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│   location                        │</w:t>
      </w:r>
    </w:p>
    <w:p w14:paraId="7E41C460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└───────────────┬──────────────────┘</w:t>
      </w:r>
    </w:p>
    <w:p w14:paraId="3C178911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           │</w:t>
      </w:r>
    </w:p>
    <w:p w14:paraId="6DF2241E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           ▼</w:t>
      </w:r>
    </w:p>
    <w:p w14:paraId="7D609605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┌──────────────────────────────────┐</w:t>
      </w:r>
    </w:p>
    <w:p w14:paraId="7D683938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│   Track Page                      │</w:t>
      </w:r>
    </w:p>
    <w:p w14:paraId="22681FD8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│   </w:t>
      </w:r>
      <w:proofErr w:type="spellStart"/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barmagly.tech</w:t>
      </w:r>
      <w:proofErr w:type="spellEnd"/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/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api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/track/{token} │</w:t>
      </w:r>
    </w:p>
    <w:p w14:paraId="0F9A56BF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│   SSE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 xml:space="preserve">يحدّث الخريطة لحظياً      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</w:t>
      </w:r>
    </w:p>
    <w:p w14:paraId="2EFE967C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│  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العميل يشاهد السائق على الخريطة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</w:t>
      </w:r>
    </w:p>
    <w:p w14:paraId="77DFD641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└───────────────┬──────────────────┘</w:t>
      </w:r>
    </w:p>
    <w:p w14:paraId="612B7931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           │</w:t>
      </w:r>
    </w:p>
    <w:p w14:paraId="5BD5371F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           </w:t>
      </w:r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▼ 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السائق</w:t>
      </w:r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 xml:space="preserve"> يضغط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"Delivered"</w:t>
      </w:r>
    </w:p>
    <w:p w14:paraId="1DB096CD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┌──────────────────────────────────┐</w:t>
      </w:r>
    </w:p>
    <w:p w14:paraId="1A95F797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│  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النظام تلقائياً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:               │</w:t>
      </w:r>
    </w:p>
    <w:p w14:paraId="0648096A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│   </w:t>
      </w:r>
      <w:r w:rsidRPr="007D6165">
        <w:rPr>
          <w:rFonts w:ascii="Segoe UI Symbol" w:eastAsia="Times New Roman" w:hAnsi="Segoe UI Symbol" w:cs="Segoe UI Symbol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✓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 xml:space="preserve">يحدّث حالة الطلب            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</w:t>
      </w:r>
    </w:p>
    <w:p w14:paraId="149DEBC5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│   </w:t>
      </w:r>
      <w:r w:rsidRPr="007D6165">
        <w:rPr>
          <w:rFonts w:ascii="Segoe UI Symbol" w:eastAsia="Times New Roman" w:hAnsi="Segoe UI Symbol" w:cs="Segoe UI Symbol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✓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 xml:space="preserve">يحسب نقاط الولاء            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</w:t>
      </w:r>
    </w:p>
    <w:p w14:paraId="096AAA41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│   </w:t>
      </w:r>
      <w:r w:rsidRPr="007D6165">
        <w:rPr>
          <w:rFonts w:ascii="Segoe UI Symbol" w:eastAsia="Times New Roman" w:hAnsi="Segoe UI Symbol" w:cs="Segoe UI Symbol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✓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يُرسل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WhatsApp "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تم التسليم</w:t>
      </w:r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"  │</w:t>
      </w:r>
      <w:proofErr w:type="gramEnd"/>
    </w:p>
    <w:p w14:paraId="5C12303E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│   </w:t>
      </w:r>
      <w:r w:rsidRPr="007D6165">
        <w:rPr>
          <w:rFonts w:ascii="Segoe UI Symbol" w:eastAsia="Times New Roman" w:hAnsi="Segoe UI Symbol" w:cs="Segoe UI Symbol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✓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 xml:space="preserve">يطلب تقييم بعد 10 دقائق     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</w:t>
      </w:r>
    </w:p>
    <w:p w14:paraId="40D18FF1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│   </w:t>
      </w:r>
      <w:r w:rsidRPr="007D6165">
        <w:rPr>
          <w:rFonts w:ascii="Segoe UI Symbol" w:eastAsia="Times New Roman" w:hAnsi="Segoe UI Symbol" w:cs="Segoe UI Symbol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✓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 xml:space="preserve">يحدّث التقارير              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</w:t>
      </w:r>
    </w:p>
    <w:p w14:paraId="428BED16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└──────────────────────────────────┘</w:t>
      </w:r>
    </w:p>
    <w:p w14:paraId="0D134B59" w14:textId="77777777" w:rsidR="007D6165" w:rsidRPr="007D6165" w:rsidRDefault="007D6165" w:rsidP="007D6165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rtl/>
          <w:lang w:eastAsia="en-GB"/>
          <w14:ligatures w14:val="none"/>
        </w:rPr>
        <w:t>آلية الاتصال بين الأجزاء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: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4939"/>
      </w:tblGrid>
      <w:tr w:rsidR="007D6165" w:rsidRPr="007D6165" w14:paraId="0CFB2FA0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3E4D74" w14:textId="77777777" w:rsidR="007D6165" w:rsidRPr="007D6165" w:rsidRDefault="007D6165" w:rsidP="007D61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من → إلى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2E36DA" w14:textId="77777777" w:rsidR="007D6165" w:rsidRPr="007D6165" w:rsidRDefault="007D6165" w:rsidP="007D61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الطريقة</w:t>
            </w:r>
          </w:p>
        </w:tc>
      </w:tr>
      <w:tr w:rsidR="007D6165" w:rsidRPr="007D6165" w14:paraId="40F394D7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5ECC38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POS App → Server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CD3193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HTTP REST API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مع </w:t>
            </w:r>
            <w:r w:rsidRPr="007D6165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eastAsia="en-GB"/>
                <w14:ligatures w14:val="none"/>
              </w:rPr>
              <w:t>x-license-key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 header</w:t>
            </w:r>
          </w:p>
        </w:tc>
      </w:tr>
      <w:tr w:rsidR="007D6165" w:rsidRPr="007D6165" w14:paraId="221BDE13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A1DE09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Delivery App → Server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CFE89E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HTTP REST API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مع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Bearer JWT token</w:t>
            </w:r>
          </w:p>
        </w:tc>
      </w:tr>
      <w:tr w:rsidR="007D6165" w:rsidRPr="007D6165" w14:paraId="613361D4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234F4D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Driver App → Server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A612FE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HTTP REST API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مع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Driver Access Token</w:t>
            </w:r>
          </w:p>
        </w:tc>
      </w:tr>
      <w:tr w:rsidR="007D6165" w:rsidRPr="007D6165" w14:paraId="5A0FB6B1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3CEDC4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Super Admin → Server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7A3352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HTTP REST API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مع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Super Admin JWT</w:t>
            </w:r>
          </w:p>
        </w:tc>
      </w:tr>
      <w:tr w:rsidR="007D6165" w:rsidRPr="007D6165" w14:paraId="177AC965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E07F57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Server → POS App (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مكالمات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81FAAE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WebSocket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على </w:t>
            </w:r>
            <w:r w:rsidRPr="007D6165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eastAsia="en-GB"/>
                <w14:ligatures w14:val="none"/>
              </w:rPr>
              <w:t>/</w:t>
            </w:r>
            <w:proofErr w:type="spellStart"/>
            <w:r w:rsidRPr="007D6165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eastAsia="en-GB"/>
                <w14:ligatures w14:val="none"/>
              </w:rPr>
              <w:t>api</w:t>
            </w:r>
            <w:proofErr w:type="spellEnd"/>
            <w:r w:rsidRPr="007D6165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eastAsia="en-GB"/>
                <w14:ligatures w14:val="none"/>
              </w:rPr>
              <w:t>/</w:t>
            </w:r>
            <w:proofErr w:type="spellStart"/>
            <w:r w:rsidRPr="007D6165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eastAsia="en-GB"/>
                <w14:ligatures w14:val="none"/>
              </w:rPr>
              <w:t>ws</w:t>
            </w:r>
            <w:proofErr w:type="spellEnd"/>
            <w:r w:rsidRPr="007D6165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eastAsia="en-GB"/>
                <w14:ligatures w14:val="none"/>
              </w:rPr>
              <w:t>/caller-id</w:t>
            </w:r>
          </w:p>
        </w:tc>
      </w:tr>
      <w:tr w:rsidR="007D6165" w:rsidRPr="007D6165" w14:paraId="0BAF5AD7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8CD58C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Server → Delivery App (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تتبع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E93BFF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SSE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على </w:t>
            </w:r>
            <w:r w:rsidRPr="007D6165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eastAsia="en-GB"/>
                <w14:ligatures w14:val="none"/>
              </w:rPr>
              <w:t>/</w:t>
            </w:r>
            <w:proofErr w:type="spellStart"/>
            <w:r w:rsidRPr="007D6165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eastAsia="en-GB"/>
                <w14:ligatures w14:val="none"/>
              </w:rPr>
              <w:t>api</w:t>
            </w:r>
            <w:proofErr w:type="spellEnd"/>
            <w:r w:rsidRPr="007D6165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eastAsia="en-GB"/>
                <w14:ligatures w14:val="none"/>
              </w:rPr>
              <w:t>/delivery/orders/:id/status-stream</w:t>
            </w:r>
          </w:p>
        </w:tc>
      </w:tr>
      <w:tr w:rsidR="007D6165" w:rsidRPr="007D6165" w14:paraId="28FAD5D5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3C9C3B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Server → Driver App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427120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Push Notifications + SSE</w:t>
            </w:r>
          </w:p>
        </w:tc>
      </w:tr>
      <w:tr w:rsidR="007D6165" w:rsidRPr="007D6165" w14:paraId="2D8EF986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EA13F0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Server → WhatsApp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0BA392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wppconnect</w:t>
            </w:r>
            <w:proofErr w:type="spellEnd"/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 library (Puppeteer + Chrome)</w:t>
            </w:r>
          </w:p>
        </w:tc>
      </w:tr>
      <w:tr w:rsidR="007D6165" w:rsidRPr="007D6165" w14:paraId="1FCAB1AE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074938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Server → Stripe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90C461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 xml:space="preserve">Stripe SDK </w:t>
            </w: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rtl/>
                <w:lang w:eastAsia="en-GB"/>
                <w14:ligatures w14:val="none"/>
              </w:rPr>
              <w:t>للمدفوعات</w:t>
            </w:r>
          </w:p>
        </w:tc>
      </w:tr>
      <w:tr w:rsidR="007D6165" w:rsidRPr="007D6165" w14:paraId="2005DAC2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0F1E2D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Server → Database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058680" w14:textId="77777777" w:rsidR="007D6165" w:rsidRPr="007D6165" w:rsidRDefault="007D6165" w:rsidP="007D61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61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Drizzle ORM → MySQL</w:t>
            </w:r>
          </w:p>
        </w:tc>
      </w:tr>
    </w:tbl>
    <w:p w14:paraId="1BA5FA6D" w14:textId="77777777" w:rsidR="007D6165" w:rsidRPr="007D6165" w:rsidRDefault="007D6165" w:rsidP="007D6165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rtl/>
          <w:lang w:eastAsia="en-GB"/>
          <w14:ligatures w14:val="none"/>
        </w:rPr>
        <w:t>نظام المصادقة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:</w:t>
      </w:r>
    </w:p>
    <w:p w14:paraId="4984F90B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┌─ POS App ──────────────────────────┐</w:t>
      </w:r>
    </w:p>
    <w:p w14:paraId="0D5305D9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  License</w:t>
      </w:r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Key (x-license-key header) │</w:t>
      </w:r>
    </w:p>
    <w:p w14:paraId="45140A0F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  +</w:t>
      </w:r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Employee PIN login               │</w:t>
      </w:r>
    </w:p>
    <w:p w14:paraId="2CD2AC14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├─ Delivery App ─────────────────────┤</w:t>
      </w:r>
    </w:p>
    <w:p w14:paraId="292051CF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  Customer</w:t>
      </w:r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JWT (Bearer </w:t>
      </w:r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token)   </w:t>
      </w:r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│</w:t>
      </w:r>
    </w:p>
    <w:p w14:paraId="57EF442B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│ 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عبر</w:t>
      </w:r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OTP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أو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Email/Password          │</w:t>
      </w:r>
    </w:p>
    <w:p w14:paraId="11171AE3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├─ Driver App ───────────────────────┤</w:t>
      </w:r>
    </w:p>
    <w:p w14:paraId="3E6F3435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  Driver</w:t>
      </w:r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Access Token                 │</w:t>
      </w:r>
    </w:p>
    <w:p w14:paraId="4B32A281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  (</w:t>
      </w:r>
      <w:proofErr w:type="spellStart"/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driverAccessToken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في جدول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</w:t>
      </w:r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vehicles)│</w:t>
      </w:r>
      <w:proofErr w:type="gramEnd"/>
    </w:p>
    <w:p w14:paraId="7091131D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├─ Super Admin ──────────────────────┤</w:t>
      </w:r>
    </w:p>
    <w:p w14:paraId="08974117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  JWT</w:t>
      </w:r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Token (</w:t>
      </w:r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Bearer)   </w:t>
      </w:r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      │</w:t>
      </w:r>
    </w:p>
    <w:p w14:paraId="2DA8C515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│  (</w:t>
      </w:r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email + password → </w:t>
      </w:r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JWT)   </w:t>
      </w:r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        │</w:t>
      </w:r>
    </w:p>
    <w:p w14:paraId="3E9D732C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└────────────────────────────────────┘</w:t>
      </w:r>
    </w:p>
    <w:p w14:paraId="39582FD5" w14:textId="77777777" w:rsidR="007D6165" w:rsidRPr="007D6165" w:rsidRDefault="007D6165" w:rsidP="007D6165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rtl/>
          <w:lang w:eastAsia="en-GB"/>
          <w14:ligatures w14:val="none"/>
        </w:rPr>
        <w:t>اللغات المدعومة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:</w:t>
      </w:r>
    </w:p>
    <w:p w14:paraId="072FD7D9" w14:textId="77777777" w:rsidR="007D6165" w:rsidRPr="007D6165" w:rsidRDefault="007D6165" w:rsidP="007D6165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English</w:t>
      </w: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(</w:t>
      </w: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:lang w:eastAsia="en-GB"/>
          <w14:ligatures w14:val="none"/>
        </w:rPr>
        <w:t>الافتراضي</w:t>
      </w: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)</w:t>
      </w:r>
    </w:p>
    <w:p w14:paraId="51784EA9" w14:textId="77777777" w:rsidR="007D6165" w:rsidRPr="007D6165" w:rsidRDefault="007D6165" w:rsidP="007D6165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rtl/>
          <w:lang w:eastAsia="en-GB"/>
          <w14:ligatures w14:val="none"/>
        </w:rPr>
        <w:t>العربية</w:t>
      </w: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:lang w:eastAsia="en-GB"/>
          <w14:ligatures w14:val="none"/>
        </w:rPr>
        <w:t> </w:t>
      </w: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(RTL </w:t>
      </w: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:lang w:eastAsia="en-GB"/>
          <w14:ligatures w14:val="none"/>
        </w:rPr>
        <w:t>كامل</w:t>
      </w: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)</w:t>
      </w:r>
    </w:p>
    <w:p w14:paraId="0F6E9764" w14:textId="77777777" w:rsidR="007D6165" w:rsidRPr="007D6165" w:rsidRDefault="007D6165" w:rsidP="007D6165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Deutsch</w:t>
      </w: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(</w:t>
      </w: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:lang w:eastAsia="en-GB"/>
          <w14:ligatures w14:val="none"/>
        </w:rPr>
        <w:t>ألماني</w:t>
      </w: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)</w:t>
      </w:r>
    </w:p>
    <w:p w14:paraId="20B2A3AF" w14:textId="77777777" w:rsidR="007D6165" w:rsidRPr="007D6165" w:rsidRDefault="007D6165" w:rsidP="007D6165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rtl/>
          <w:lang w:eastAsia="en-GB"/>
          <w14:ligatures w14:val="none"/>
        </w:rPr>
        <w:t>الاستضافة الحالية</w:t>
      </w:r>
      <w:r w:rsidRPr="007D61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:</w:t>
      </w:r>
    </w:p>
    <w:p w14:paraId="003E2793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proofErr w:type="spellStart"/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barmagly.tech</w:t>
      </w:r>
      <w:proofErr w:type="spellEnd"/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(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Hostinger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)</w:t>
      </w:r>
    </w:p>
    <w:p w14:paraId="6B80F250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├── / → Next.js Landing Page</w:t>
      </w:r>
    </w:p>
    <w:p w14:paraId="4CDCE4F1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├── /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api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/* → Express Server (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pos-nodejs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via Passenger)</w:t>
      </w:r>
    </w:p>
    <w:p w14:paraId="5147DFC5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├── /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api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/order →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صفحة كل المطاعم</w:t>
      </w:r>
    </w:p>
    <w:p w14:paraId="4D6069D3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├── /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api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/order/{slug} →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تطبيق التوصيل</w:t>
      </w:r>
    </w:p>
    <w:p w14:paraId="06C894A7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├── /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api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/track/{token} →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تتبع الطلب</w:t>
      </w:r>
    </w:p>
    <w:p w14:paraId="57FB8BB4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├── /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api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/driver/{token} →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تطبيق السائق</w:t>
      </w:r>
    </w:p>
    <w:p w14:paraId="682B6BB4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├── /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api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/super-admin →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لوحة المدير</w:t>
      </w:r>
    </w:p>
    <w:p w14:paraId="64CFC722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</w:p>
    <w:p w14:paraId="12174F07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proofErr w:type="spellStart"/>
      <w:proofErr w:type="gram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pos.barmagly</w:t>
      </w:r>
      <w:proofErr w:type="gram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.tech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(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Hostinger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subdomain)</w:t>
      </w:r>
    </w:p>
    <w:p w14:paraId="233F73B2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├── /app →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تطبيق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POS (React Native Web)</w:t>
      </w:r>
    </w:p>
    <w:p w14:paraId="54463753" w14:textId="77777777" w:rsidR="007D6165" w:rsidRPr="007D6165" w:rsidRDefault="007D6165" w:rsidP="007D61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</w:pP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├── /</w:t>
      </w:r>
      <w:proofErr w:type="spellStart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>api</w:t>
      </w:r>
      <w:proofErr w:type="spellEnd"/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/* → 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rtl/>
          <w:lang w:eastAsia="en-GB"/>
          <w14:ligatures w14:val="none"/>
        </w:rPr>
        <w:t>نفس</w:t>
      </w:r>
      <w:r w:rsidRPr="007D61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n-GB"/>
          <w14:ligatures w14:val="none"/>
        </w:rPr>
        <w:t xml:space="preserve"> Express Server</w:t>
      </w:r>
    </w:p>
    <w:p w14:paraId="24C545D1" w14:textId="77777777" w:rsidR="007D6165" w:rsidRPr="007D6165" w:rsidRDefault="007D6165" w:rsidP="007D616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7D616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370051B3">
          <v:rect id="_x0000_i1362" style="width:0;height:1.5pt" o:hralign="center" o:hrstd="t" o:hr="t" fillcolor="#a0a0a0" stroked="f"/>
        </w:pict>
      </w:r>
    </w:p>
    <w:p w14:paraId="3F143486" w14:textId="77777777" w:rsidR="007D6165" w:rsidRPr="007D6165" w:rsidRDefault="007D6165" w:rsidP="007D6165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rtl/>
          <w:lang w:eastAsia="en-GB"/>
          <w14:ligatures w14:val="none"/>
        </w:rPr>
        <w:t>هذا هو التعريف الكامل للنظام بكل أقسامه وصفحاته ومميزاته وكيف كل جزء متصل بالآخر</w:t>
      </w:r>
      <w:r w:rsidRPr="007D6165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.</w:t>
      </w:r>
    </w:p>
    <w:p w14:paraId="3741E470" w14:textId="77777777" w:rsidR="00090B56" w:rsidRDefault="00090B56"/>
    <w:sectPr w:rsidR="00090B56" w:rsidSect="009B542E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D3F20"/>
    <w:multiLevelType w:val="multilevel"/>
    <w:tmpl w:val="E298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763D14"/>
    <w:multiLevelType w:val="multilevel"/>
    <w:tmpl w:val="BE02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6459BC"/>
    <w:multiLevelType w:val="multilevel"/>
    <w:tmpl w:val="8AC0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870281">
    <w:abstractNumId w:val="2"/>
  </w:num>
  <w:num w:numId="2" w16cid:durableId="23797988">
    <w:abstractNumId w:val="0"/>
  </w:num>
  <w:num w:numId="3" w16cid:durableId="565070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165"/>
    <w:rsid w:val="00090B56"/>
    <w:rsid w:val="00155BE4"/>
    <w:rsid w:val="002C1014"/>
    <w:rsid w:val="0060205B"/>
    <w:rsid w:val="007D6165"/>
    <w:rsid w:val="009B542E"/>
    <w:rsid w:val="00CD28CA"/>
    <w:rsid w:val="00D30ADD"/>
    <w:rsid w:val="00DA0AEC"/>
    <w:rsid w:val="00DF2531"/>
    <w:rsid w:val="00E04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7BE9A"/>
  <w15:chartTrackingRefBased/>
  <w15:docId w15:val="{314DC8ED-569C-470D-90E5-3E0DA61FA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ADD"/>
    <w:rPr>
      <w:rFonts w:asciiTheme="majorBidi" w:hAnsiTheme="majorBid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40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6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616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1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1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1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1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1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1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010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D61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61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165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165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165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165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165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165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D6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16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165"/>
    <w:rPr>
      <w:rFonts w:asciiTheme="majorBidi" w:hAnsiTheme="majorBidi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7D6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1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1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165"/>
    <w:rPr>
      <w:rFonts w:asciiTheme="majorBidi" w:hAnsiTheme="majorBidi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7D6165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7D6165"/>
  </w:style>
  <w:style w:type="paragraph" w:customStyle="1" w:styleId="msonormal0">
    <w:name w:val="msonormal"/>
    <w:basedOn w:val="Normal"/>
    <w:rsid w:val="007D61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D61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D616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61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616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D616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7D616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D6165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webview://0c5a3h72t5403j6agcq35ru7e09krd693kmdp58doqfsfb8ke4d5/app/driver-management.tsx" TargetMode="External"/><Relationship Id="rId13" Type="http://schemas.openxmlformats.org/officeDocument/2006/relationships/hyperlink" Target="vscode-webview://0c5a3h72t5403j6agcq35ru7e09krd693kmdp58doqfsfb8ke4d5/components/LoyaltyBadge.tsx" TargetMode="External"/><Relationship Id="rId18" Type="http://schemas.openxmlformats.org/officeDocument/2006/relationships/hyperlink" Target="vscode-webview://0c5a3h72t5403j6agcq35ru7e09krd693kmdp58doqfsfb8ke4d5/components/tab-page-header.tsx" TargetMode="External"/><Relationship Id="rId26" Type="http://schemas.openxmlformats.org/officeDocument/2006/relationships/hyperlink" Target="vscode-webview://0c5a3h72t5403j6agcq35ru7e09krd693kmdp58doqfsfb8ke4d5/delivery-app/js/pages/login.js" TargetMode="External"/><Relationship Id="rId3" Type="http://schemas.openxmlformats.org/officeDocument/2006/relationships/settings" Target="settings.xml"/><Relationship Id="rId21" Type="http://schemas.openxmlformats.org/officeDocument/2006/relationships/hyperlink" Target="vscode-webview://0c5a3h72t5403j6agcq35ru7e09krd693kmdp58doqfsfb8ke4d5/delivery-app/js/pages/menu.js" TargetMode="External"/><Relationship Id="rId7" Type="http://schemas.openxmlformats.org/officeDocument/2006/relationships/hyperlink" Target="vscode-webview://0c5a3h72t5403j6agcq35ru7e09krd693kmdp58doqfsfb8ke4d5/app/delivery-zones.tsx" TargetMode="External"/><Relationship Id="rId12" Type="http://schemas.openxmlformats.org/officeDocument/2006/relationships/hyperlink" Target="vscode-webview://0c5a3h72t5403j6agcq35ru7e09krd693kmdp58doqfsfb8ke4d5/components/DriverAssignModal.tsx" TargetMode="External"/><Relationship Id="rId17" Type="http://schemas.openxmlformats.org/officeDocument/2006/relationships/hyperlink" Target="vscode-webview://0c5a3h72t5403j6agcq35ru7e09krd693kmdp58doqfsfb8ke4d5/components/ErrorBoundary.tsx" TargetMode="External"/><Relationship Id="rId25" Type="http://schemas.openxmlformats.org/officeDocument/2006/relationships/hyperlink" Target="vscode-webview://0c5a3h72t5403j6agcq35ru7e09krd693kmdp58doqfsfb8ke4d5/delivery-app/js/pages/account.js" TargetMode="External"/><Relationship Id="rId2" Type="http://schemas.openxmlformats.org/officeDocument/2006/relationships/styles" Target="styles.xml"/><Relationship Id="rId16" Type="http://schemas.openxmlformats.org/officeDocument/2006/relationships/hyperlink" Target="vscode-webview://0c5a3h72t5403j6agcq35ru7e09krd693kmdp58doqfsfb8ke4d5/components/RealTimeClock.tsx" TargetMode="External"/><Relationship Id="rId20" Type="http://schemas.openxmlformats.org/officeDocument/2006/relationships/hyperlink" Target="vscode-webview://0c5a3h72t5403j6agcq35ru7e09krd693kmdp58doqfsfb8ke4d5/delivery-app/js/pages/home.js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vscode-webview://0c5a3h72t5403j6agcq35ru7e09krd693kmdp58doqfsfb8ke4d5/app/(tabs)/online-orders.tsx" TargetMode="External"/><Relationship Id="rId11" Type="http://schemas.openxmlformats.org/officeDocument/2006/relationships/hyperlink" Target="vscode-webview://0c5a3h72t5403j6agcq35ru7e09krd693kmdp58doqfsfb8ke4d5/components/DeliveryStatusPipeline.tsx" TargetMode="External"/><Relationship Id="rId24" Type="http://schemas.openxmlformats.org/officeDocument/2006/relationships/hyperlink" Target="vscode-webview://0c5a3h72t5403j6agcq35ru7e09krd693kmdp58doqfsfb8ke4d5/delivery-app/js/pages/tracking.js" TargetMode="External"/><Relationship Id="rId5" Type="http://schemas.openxmlformats.org/officeDocument/2006/relationships/hyperlink" Target="vscode-webview://0c5a3h72t5403j6agcq35ru7e09krd693kmdp58doqfsfb8ke4d5/app/license-gate.tsx" TargetMode="External"/><Relationship Id="rId15" Type="http://schemas.openxmlformats.org/officeDocument/2006/relationships/hyperlink" Target="vscode-webview://0c5a3h72t5403j6agcq35ru7e09krd693kmdp58doqfsfb8ke4d5/components/ScheduledOrderBadge.tsx" TargetMode="External"/><Relationship Id="rId23" Type="http://schemas.openxmlformats.org/officeDocument/2006/relationships/hyperlink" Target="vscode-webview://0c5a3h72t5403j6agcq35ru7e09krd693kmdp58doqfsfb8ke4d5/delivery-app/js/pages/checkout.js" TargetMode="External"/><Relationship Id="rId28" Type="http://schemas.openxmlformats.org/officeDocument/2006/relationships/fontTable" Target="fontTable.xml"/><Relationship Id="rId10" Type="http://schemas.openxmlformats.org/officeDocument/2006/relationships/hyperlink" Target="vscode-webview://0c5a3h72t5403j6agcq35ru7e09krd693kmdp58doqfsfb8ke4d5/components/BarcodeScanner.tsx" TargetMode="External"/><Relationship Id="rId19" Type="http://schemas.openxmlformats.org/officeDocument/2006/relationships/hyperlink" Target="vscode-webview://0c5a3h72t5403j6agcq35ru7e09krd693kmdp58doqfsfb8ke4d5/delivery-app/restaurant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webview://0c5a3h72t5403j6agcq35ru7e09krd693kmdp58doqfsfb8ke4d5/app/promo-codes.tsx" TargetMode="External"/><Relationship Id="rId14" Type="http://schemas.openxmlformats.org/officeDocument/2006/relationships/hyperlink" Target="vscode-webview://0c5a3h72t5403j6agcq35ru7e09krd693kmdp58doqfsfb8ke4d5/components/TrackingLinkButton.tsx" TargetMode="External"/><Relationship Id="rId22" Type="http://schemas.openxmlformats.org/officeDocument/2006/relationships/hyperlink" Target="vscode-webview://0c5a3h72t5403j6agcq35ru7e09krd693kmdp58doqfsfb8ke4d5/delivery-app/js/pages/cart-page.js" TargetMode="External"/><Relationship Id="rId27" Type="http://schemas.openxmlformats.org/officeDocument/2006/relationships/hyperlink" Target="vscode-webview://0c5a3h72t5403j6agcq35ru7e09krd693kmdp58doqfsfb8ke4d5/delivery-app/js/pages/offers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3378</Words>
  <Characters>19258</Characters>
  <Application>Microsoft Office Word</Application>
  <DocSecurity>0</DocSecurity>
  <Lines>160</Lines>
  <Paragraphs>45</Paragraphs>
  <ScaleCrop>false</ScaleCrop>
  <Company/>
  <LinksUpToDate>false</LinksUpToDate>
  <CharactersWithSpaces>22591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ahmed haggagey senarey</dc:creator>
  <cp:keywords/>
  <dc:description/>
  <cp:lastModifiedBy>khaled ahmed haggagey senarey</cp:lastModifiedBy>
  <cp:revision>1</cp:revision>
  <dcterms:created xsi:type="dcterms:W3CDTF">2026-04-11T07:29:00Z</dcterms:created>
  <dcterms:modified xsi:type="dcterms:W3CDTF">2026-04-11T07:32:00Z</dcterms:modified>
</cp:coreProperties>
</file>