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.jpeg" ContentType="image/jpeg"/>
  <Override PartName="/word/media/image2.png" ContentType="image/pn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de-DE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de-DE"/>
        </w:rPr>
        <w:t>Datenbanken Belegarbeit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lang w:val="de-DE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lang w:val="de-DE"/>
        </w:rPr>
        <w:t>Khaled  Halabieh (556290)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lang w:val="de-DE"/>
        </w:rPr>
        <w:t>Georg Westerholt (556752)</w:t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  <w:softHyphen/>
      </w:r>
    </w:p>
    <w:p>
      <w:pPr>
        <w:pStyle w:val="Normal"/>
        <w:rPr>
          <w:rFonts w:cs="Calibri" w:cstheme="minorHAnsi" w:hAnsiTheme="minorHAnsi"/>
          <w:sz w:val="24"/>
          <w:lang w:val="de-DE"/>
        </w:rPr>
      </w:pPr>
      <w:r>
        <w:rPr>
          <w:rFonts w:cs="Calibri" w:cstheme="minorHAnsi" w:hAnsiTheme="minorHAnsi"/>
          <w:sz w:val="24"/>
          <w:lang w:val="de-DE"/>
        </w:rPr>
        <w:t xml:space="preserve">Im folgenden Entity-Relationship-Modell wird das skalierbare Datenbankensystem eines Hotels dargestellt. Das Hotel bekommt Buchungsanfragen und teilt den Gesten die passenden Zimmer zu. </w:t>
        <w:br/>
        <w:t>Die Datenbank erfasst das Hotel, dessen Adresse und Räume, Manager, Rezeptionisten und Gäste.</w:t>
        <w:br/>
        <w:t xml:space="preserve">Rezeptionisten managen die Räume und kümmern sich um den Check- In/Out der Gäste.  Die Rezeptionisten werden von einem Hotelmanager eingestellt, welcher zusätzlich das Hotel managet. Das Hotel hat mehrere Zimmer für die Gäste sowie eine Adresse.  </w:t>
      </w:r>
    </w:p>
    <w:p>
      <w:pPr>
        <w:pStyle w:val="Normal"/>
        <w:rPr>
          <w:rFonts w:cs="Calibri" w:cstheme="minorHAnsi" w:hAnsiTheme="minorHAnsi"/>
          <w:lang w:val="de-DE"/>
        </w:rPr>
      </w:pPr>
      <w:r>
        <w:rPr/>
        <w:drawing>
          <wp:inline distT="0" distB="0" distL="0" distR="0">
            <wp:extent cx="6552565" cy="3505200"/>
            <wp:effectExtent l="0" t="0" r="0" b="0"/>
            <wp:docPr id="1" name="Grafik 10" descr="C:\Users\Georg\AppData\Local\Microsoft\Windows\INetCacheContent.Word\hot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0" descr="C:\Users\Georg\AppData\Local\Microsoft\Windows\INetCacheContent.Word\hotel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6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  <w:br/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lang w:val="de-DE"/>
        </w:rPr>
      </w:pPr>
      <w:r>
        <w:rPr>
          <w:rFonts w:cs="Calibri" w:cstheme="minorHAnsi" w:hAnsiTheme="minorHAnsi"/>
          <w:lang w:val="de-DE"/>
        </w:rPr>
      </w:r>
    </w:p>
    <w:p>
      <w:pPr>
        <w:pStyle w:val="Normal"/>
        <w:rPr>
          <w:rFonts w:cs="Calibri" w:cstheme="minorHAnsi" w:hAnsiTheme="minorHAnsi"/>
          <w:sz w:val="24"/>
          <w:lang w:val="de-DE"/>
        </w:rPr>
      </w:pPr>
      <w:r>
        <w:rPr>
          <w:rFonts w:cs="Calibri" w:cstheme="minorHAnsi" w:hAnsiTheme="minorHAnsi"/>
          <w:sz w:val="24"/>
          <w:lang w:val="de-DE"/>
        </w:rPr>
        <w:t xml:space="preserve">Der Implementationsentwurf des DBS ergibt sich nun aus dem ER-Modell: </w:t>
      </w:r>
    </w:p>
    <w:p>
      <w:pPr>
        <w:pStyle w:val="Normal"/>
        <w:rPr>
          <w:sz w:val="24"/>
          <w:szCs w:val="24"/>
          <w:lang w:val="de-DE"/>
        </w:rPr>
      </w:pPr>
      <w:r>
        <w:rPr>
          <w:rFonts w:cs="Calibri" w:cstheme="minorHAnsi" w:hAnsiTheme="minorHAnsi"/>
          <w:lang w:val="de-DE"/>
        </w:rPr>
        <w:br/>
      </w:r>
      <w:r>
        <w:rPr>
          <w:sz w:val="24"/>
          <w:szCs w:val="24"/>
          <w:lang w:val="de-DE"/>
        </w:rPr>
        <w:t>Hotel:</w:t>
      </w:r>
    </w:p>
    <w:tbl>
      <w:tblPr>
        <w:tblW w:w="4503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712"/>
        <w:gridCol w:w="1344"/>
        <w:gridCol w:w="1447"/>
      </w:tblGrid>
      <w:tr>
        <w:trPr/>
        <w:tc>
          <w:tcPr>
            <w:tcW w:w="1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Rank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HotelID</w:t>
            </w:r>
          </w:p>
        </w:tc>
      </w:tr>
      <w:tr>
        <w:trPr/>
        <w:tc>
          <w:tcPr>
            <w:tcW w:w="1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Sql Hotel</w:t>
            </w:r>
          </w:p>
        </w:tc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Kalix Hotel</w:t>
            </w:r>
          </w:p>
        </w:tc>
        <w:tc>
          <w:tcPr>
            <w:tcW w:w="1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Address:</w:t>
      </w:r>
    </w:p>
    <w:tbl>
      <w:tblPr>
        <w:tblW w:w="972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86"/>
        <w:gridCol w:w="1471"/>
        <w:gridCol w:w="1852"/>
        <w:gridCol w:w="1873"/>
        <w:gridCol w:w="1946"/>
      </w:tblGrid>
      <w:tr>
        <w:trPr/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Street_and_hauseNumber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PLZ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City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Country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HotelId</w:t>
            </w:r>
          </w:p>
        </w:tc>
      </w:tr>
      <w:tr>
        <w:trPr/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SqlStrasse 22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10212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Berlin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Germany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2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Nollendorfstr.21A</w:t>
            </w:r>
          </w:p>
        </w:tc>
        <w:tc>
          <w:tcPr>
            <w:tcW w:w="14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10777</w:t>
            </w:r>
          </w:p>
        </w:tc>
        <w:tc>
          <w:tcPr>
            <w:tcW w:w="1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Berlin</w:t>
            </w:r>
          </w:p>
        </w:tc>
        <w:tc>
          <w:tcPr>
            <w:tcW w:w="1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Germany</w:t>
            </w:r>
          </w:p>
        </w:tc>
        <w:tc>
          <w:tcPr>
            <w:tcW w:w="1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rFonts w:cs="Calibri" w:cstheme="minorHAnsi" w:hAnsiTheme="minorHAnsi"/>
          <w:sz w:val="24"/>
          <w:szCs w:val="24"/>
          <w:lang w:val="de-DE"/>
        </w:rPr>
      </w:pPr>
      <w:r>
        <w:rPr>
          <w:rFonts w:cs="Calibri" w:cstheme="minorHAnsi" w:hAnsiTheme="minorHAnsi"/>
          <w:sz w:val="24"/>
          <w:szCs w:val="24"/>
          <w:lang w:val="de-DE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Rooms: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927"/>
        <w:gridCol w:w="1928"/>
        <w:gridCol w:w="1922"/>
        <w:gridCol w:w="1930"/>
        <w:gridCol w:w="1931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Room_nr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Availability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Room_floor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HotelId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King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Single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Single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Single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Single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King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Single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Manager:</w:t>
      </w:r>
    </w:p>
    <w:tbl>
      <w:tblPr>
        <w:tblW w:w="928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657"/>
        <w:gridCol w:w="1438"/>
        <w:gridCol w:w="1511"/>
        <w:gridCol w:w="1822"/>
        <w:gridCol w:w="1657"/>
        <w:gridCol w:w="1199"/>
      </w:tblGrid>
      <w:tr>
        <w:trPr>
          <w:trHeight w:val="368" w:hRule="atLeast"/>
        </w:trPr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Manager_ID</w:t>
            </w:r>
          </w:p>
        </w:tc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First_name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Last_name</w:t>
            </w:r>
          </w:p>
        </w:tc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mobile_number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HotelId</w:t>
            </w:r>
          </w:p>
        </w:tc>
      </w:tr>
      <w:tr>
        <w:trPr>
          <w:trHeight w:val="720" w:hRule="atLeast"/>
        </w:trPr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Khaled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Halabieh</w:t>
            </w:r>
          </w:p>
        </w:tc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556290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Operations Management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trHeight w:val="736" w:hRule="atLeast"/>
        </w:trPr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Georg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Westerholt</w:t>
            </w:r>
          </w:p>
        </w:tc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556752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Financial Management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trHeight w:val="736" w:hRule="atLeast"/>
        </w:trPr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Kal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Hal</w:t>
            </w:r>
          </w:p>
        </w:tc>
        <w:tc>
          <w:tcPr>
            <w:tcW w:w="18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1234567</w:t>
            </w:r>
          </w:p>
        </w:tc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human resources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Receptionist: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251"/>
        <w:gridCol w:w="1604"/>
        <w:gridCol w:w="1927"/>
        <w:gridCol w:w="1928"/>
        <w:gridCol w:w="1928"/>
      </w:tblGrid>
      <w:tr>
        <w:trPr/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Receptionist_ID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First_name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Last_name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Manager_ID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Donald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Duck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123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Jackie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chan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123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anna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laza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123</w:t>
            </w:r>
          </w:p>
        </w:tc>
      </w:tr>
      <w:tr>
        <w:trPr/>
        <w:tc>
          <w:tcPr>
            <w:tcW w:w="2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dani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mark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123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managed_by:</w:t>
      </w:r>
    </w:p>
    <w:tbl>
      <w:tblPr>
        <w:tblW w:w="468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519"/>
        <w:gridCol w:w="2168"/>
      </w:tblGrid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Receptionist_ID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Room_nr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</w:tr>
      <w:tr>
        <w:trPr/>
        <w:tc>
          <w:tcPr>
            <w:tcW w:w="25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Guest:</w:t>
      </w:r>
    </w:p>
    <w:tbl>
      <w:tblPr>
        <w:tblW w:w="929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331"/>
        <w:gridCol w:w="2344"/>
        <w:gridCol w:w="2340"/>
        <w:gridCol w:w="2282"/>
      </w:tblGrid>
      <w:tr>
        <w:trPr/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Guest_ID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First_name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Last_name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E_mail</w:t>
            </w:r>
          </w:p>
        </w:tc>
      </w:tr>
      <w:tr>
        <w:trPr/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Salim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Make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salem@make.com</w:t>
            </w:r>
          </w:p>
        </w:tc>
      </w:tr>
      <w:tr>
        <w:trPr/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Lena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mert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Lena@mert.com</w:t>
            </w:r>
          </w:p>
        </w:tc>
      </w:tr>
      <w:tr>
        <w:trPr/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Karla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zeit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Karla@zeit.com</w:t>
            </w:r>
          </w:p>
        </w:tc>
      </w:tr>
      <w:tr>
        <w:trPr>
          <w:trHeight w:val="510" w:hRule="atLeast"/>
        </w:trPr>
        <w:tc>
          <w:tcPr>
            <w:tcW w:w="23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3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Modi</w:t>
            </w:r>
          </w:p>
        </w:tc>
        <w:tc>
          <w:tcPr>
            <w:tcW w:w="23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Schneider</w:t>
            </w:r>
          </w:p>
        </w:tc>
        <w:tc>
          <w:tcPr>
            <w:tcW w:w="2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Modi@Schneider.com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Check_in_out:</w:t>
      </w:r>
    </w:p>
    <w:tbl>
      <w:tblPr>
        <w:tblW w:w="9638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603"/>
        <w:gridCol w:w="1606"/>
        <w:gridCol w:w="1608"/>
        <w:gridCol w:w="1603"/>
        <w:gridCol w:w="3218"/>
      </w:tblGrid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Guest_ID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Room_nr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Receptionist_ID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2017-06-17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2017-04-10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2017-05-1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2017-06-1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Check_in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2017-05-12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Check_out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2017-06-16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Check_out</w:t>
            </w:r>
          </w:p>
        </w:tc>
        <w:tc>
          <w:tcPr>
            <w:tcW w:w="16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Mit folgendem SQL-Skript wird das Datenbankensystem erstellt: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Hotel 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name varchar(100)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Rank  Integer   NOT NULL 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HotelId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PRIMARY KEY (HotelId)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  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Address 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Street_and_hauseNumber varchar(100)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PLZ  Integer   NOT NULL 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City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Country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HotelId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PRIMARY KEY (Street_and_hauseNumber),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 </w:t>
      </w:r>
      <w:r>
        <w:rPr>
          <w:rFonts w:cs="Consolas" w:ascii="Consolas" w:hAnsi="Consolas"/>
          <w:sz w:val="19"/>
          <w:szCs w:val="19"/>
        </w:rPr>
        <w:t>FOREIGN KEY (HotelId) REFERENCES Hotel(HotelId)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  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Rooms(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Room_nr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Availability boolean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Type varchar(30)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Room_floor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HotelId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PRIMARY KEY(Room_nr),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FOREIGN KEY (HotelId) REFERENCES Hotel(HotelId)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Manager(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Manager_ID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First_name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Last_name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mobile_number Bigint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Type varchar(50) default 'Manager',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HotelId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PRIMARY KEY(Manager_ID),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FOREIGN KEY (HotelId) REFERENCES Hotel(HotelId)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Receptionist 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Receptionist_ID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First_name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Last_name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Password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Manager_ID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PRIMARY KEY(Receptionist_ID),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FOREIGN KEY (Manager_ID) REFERENCES Manager(Manager_ID)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managed_by(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Receptionist_ID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Room_nr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FOREIGN KEY (Receptionist_ID) REFERENCES Receptionist(Receptionist_ID),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FOREIGN KEY (Room_nr) REFERENCES Rooms(Room_nr)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CREATE TABLE IF NOT EXISTS Guest(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Guest_ID Integer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First_name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Last_name varchar(20)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E_mail varchar(30) NOT NULL,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PRIMARY KEY(Guest_ID)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>CREATE TABLE IF NOT EXISTS Check_in_out(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>Date date NOT NULL DEFAULT CURRENT_TIMESTAMP,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>Type varchar (10) NOT NULL,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>Guest_ID Integer NOT NULL  REFERENCES Guest(Guest_ID),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 xml:space="preserve"> Room_nr Integer NOT NULL REFERENCES Rooms(Room_nr),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 xml:space="preserve"> Receptionist_ID Integer NOT NULL REFERENCES Receptionist(Receptionist_ID),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ab/>
        <w:t xml:space="preserve">  CONSTRAINT Check_in_out_pkey PRIMARY KEY(Guest_ID, Room_nr, Receptionist_ID,Type)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  <w:lang w:val="de-DE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rPr>
          <w:sz w:val="24"/>
          <w:lang w:val="de-DE"/>
        </w:rPr>
      </w:pPr>
      <w:r>
        <w:rPr>
          <w:sz w:val="24"/>
          <w:lang w:val="de-DE"/>
        </w:rPr>
        <w:t xml:space="preserve">Folgendes Skript fügt nun Datensätze in die Datenbank ein: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Hotel(name , Rank , HotelId)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sz w:val="19"/>
          <w:szCs w:val="19"/>
        </w:rPr>
        <w:t>('Sql Hotel' , 4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 </w:t>
      </w:r>
      <w:r>
        <w:rPr>
          <w:rFonts w:cs="Consolas" w:ascii="Consolas" w:hAnsi="Consolas"/>
          <w:sz w:val="19"/>
          <w:szCs w:val="19"/>
        </w:rPr>
        <w:t>('kalix Hotel' , 1 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Address(Street_and_hauseNumber , PLZ, City , Country , HotelId)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('SqlStrasse 22' , 10212 , 'Berlin', 'Germany'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('Nollendorfstr.21A' , 10777 , 'Berlin' , 'Germany' 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Rooms(Room_nr , Availability ,Type ,Room_floor ,HotelId)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(1, false ,'King' , 1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(2, false ,'Double' , 1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(3, false ,'Single' , 1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(4, false ,'Double' , 2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(5, true ,'Double' , 2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(6, true ,'Single' , 2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(7, true ,'Single' , 3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(8, true ,'Single' , 3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(10, true ,'King' , 1 , 2),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(11, true ,'Double' , 1 , 2),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(12, true ,'Single' , 2 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Manager(Manager_ID ,First_name , Last_name ,mobile_number , Type ,HotelId 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,'Khaled' , 'Halabieh' , 556290 ,'Operations Management' , 1 ),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 ,'Georg' , 'Westerholt' , 556752 ,'Financial Management' , 1 ),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(3 ,'Kal' , 'Hal' , 1234567 ,'human resources', 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Receptionist (Receptionist_ID, First_name, Last_name , Manager_ID , Password)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'Donald' , 'Duck' , 1,123),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 , 'Jackie' , 'chan' , 2,123),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(3 , 'anna' , 'laza' , 3,123),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(4 , 'dani' , 'mark' , 3,123);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managed_by (Receptionist_ID , Room_nr)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2),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3),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4),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5),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 , 6),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 , 7),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(2 , 8),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(3 , 10),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(3 , 11),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(4 , 12);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Guest(Guest_ID ,First_name , Last_name ,E_mail  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(1 , 'Salim' , 'Make' , 'salem@make.com'),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  <w:t>(2 , 'Lena' , 'mert' , 'Lena@mert.com'),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  <w:t>(3 , 'Karla' , 'zeit' , 'Karla@zeit.com'),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  <w:t>(4 , 'Modi' , 'Schneider' , 'Modi@Schneider.com');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  <w:lang w:val="de-DE"/>
        </w:rPr>
      </w:pPr>
      <w:r>
        <w:rPr>
          <w:rFonts w:cs="Consolas" w:ascii="Consolas" w:hAnsi="Consolas"/>
          <w:sz w:val="19"/>
          <w:szCs w:val="19"/>
          <w:lang w:val="de-DE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INSERT INTO Check_in_out(Date , Type ,Guest_ID , Room_nr , Receptionist_ID ) VALUES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(DATE '2017-06-17' , 'Check_in' , 1 , 1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(DATE '2017-04-10' , 'Check_in' , 2 , 2 , 1),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</w:rPr>
        <w:t>(DATE '2017-05-1' , 'Check_in' , 3 , 3 , 1),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</w:rPr>
        <w:t>(DATE '2017-06-1' , 'Check_in' , 4 , 4 , 2),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</w:rPr>
        <w:t>(DATE '2017-05-12' , 'Check_out' , 3 , 3 , 1),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sz w:val="19"/>
          <w:szCs w:val="19"/>
        </w:rPr>
        <w:t>(DATE '2017-06-16' , 'Check_out' , 4 , 4 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1- UNION: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 Alle Mitarbeiter namen ( manager und receptionist) die im Hotel arbeiten .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select first_name AS "Hotel_Mitarbeiter" from manager UNION  (select first_name from receptionist) ;</w:t>
      </w:r>
    </w:p>
    <w:p>
      <w:pPr>
        <w:pStyle w:val="Normal"/>
        <w:rPr>
          <w:sz w:val="44"/>
          <w:szCs w:val="44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szCs w:val="44"/>
          <w:u w:val="none"/>
          <w:vertAlign w:val="baseline"/>
          <w:lang w:val="de-DE"/>
        </w:rPr>
        <w:t>Π</w:t>
      </w:r>
      <w:r>
        <w:rPr>
          <w:rFonts w:ascii="Verdana;Geneva;Tahoma;Arial;Helvetica;sans-serif" w:hAnsi="Verdana;Geneva;Tahoma;Arial;Helvetica;sans-serif"/>
          <w:b w:val="false"/>
          <w:i/>
          <w:caps w:val="false"/>
          <w:smallCaps w:val="false"/>
          <w:color w:val="000000"/>
          <w:spacing w:val="0"/>
          <w:sz w:val="44"/>
          <w:szCs w:val="44"/>
          <w:u w:val="none"/>
          <w:vertAlign w:val="subscript"/>
          <w:lang w:val="de-DE"/>
        </w:rPr>
        <w:t xml:space="preserve">ρ Hotel_Mitarbeiter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u w:val="none"/>
          <w:vertAlign w:val="subscript"/>
          <w:lang w:val="de-DE"/>
        </w:rPr>
        <w:t xml:space="preserve">(first_name)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szCs w:val="44"/>
          <w:u w:val="none"/>
          <w:vertAlign w:val="baseline"/>
          <w:lang w:val="de-DE"/>
        </w:rPr>
        <w:t>(maneger) ∪ (Π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sz w:val="44"/>
          <w:szCs w:val="44"/>
          <w:u w:val="none"/>
          <w:vertAlign w:val="subscript"/>
          <w:lang w:val="de-DE"/>
        </w:rPr>
        <w:t xml:space="preserve">first_name </w:t>
      </w: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szCs w:val="44"/>
          <w:u w:val="none"/>
          <w:vertAlign w:val="baseline"/>
          <w:lang w:val="de-DE"/>
        </w:rPr>
        <w:t>(receptionist))</w:t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0590" cy="33966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44"/>
          <w:sz w:val="44"/>
          <w:u w:val="none"/>
          <w:vertAlign w:val="baseline"/>
          <w:lang w:val="de-DE"/>
        </w:rPr>
      </w:r>
    </w:p>
    <w:p>
      <w:pPr>
        <w:pStyle w:val="Normal"/>
        <w:rPr>
          <w:rFonts w:ascii="Verdana;Geneva;Tahoma;Arial;Helvetica;sans-serif" w:hAnsi="Verdana;Geneva;Tahoma;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position w:val="0"/>
          <w:sz w:val="52"/>
          <w:sz w:val="52"/>
          <w:szCs w:val="52"/>
          <w:u w:val="none"/>
          <w:vertAlign w:val="baseline"/>
          <w:lang w:val="de-DE"/>
        </w:rPr>
      </w:pPr>
      <w:r>
        <w:rPr>
          <w:rFonts w:ascii="Verdana;Geneva;Tahoma;Arial;Helvetica;sans-serif" w:hAnsi="Verdana;Geneva;Tahoma;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52"/>
          <w:sz w:val="52"/>
          <w:szCs w:val="52"/>
          <w:u w:val="none"/>
          <w:vertAlign w:val="baseline"/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b/>
          <w:b/>
          <w:sz w:val="24"/>
          <w:szCs w:val="24"/>
          <w:lang w:val="de-DE"/>
        </w:rPr>
      </w:pPr>
      <w:r>
        <w:rPr>
          <w:b/>
          <w:sz w:val="24"/>
          <w:szCs w:val="24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2- JOIN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a-  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für jeden Receptionist die jeweiligen Räume auf die er managet.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select  re.first_name, ro.room_nr , ro.type from rooms as ro natural join   receptionist as re natural join managed_by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b- 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Check-In und Check-out von allen Gästen mit Datum</w:t>
      </w:r>
    </w:p>
    <w:p>
      <w:pPr>
        <w:pStyle w:val="Normal"/>
        <w:rPr>
          <w:b w:val="false"/>
          <w:b w:val="false"/>
          <w:bCs w:val="false"/>
          <w:sz w:val="26"/>
          <w:szCs w:val="26"/>
          <w:lang w:val="de-DE"/>
        </w:rPr>
      </w:pPr>
      <w:r>
        <w:rPr>
          <w:b w:val="false"/>
          <w:bCs w:val="false"/>
          <w:sz w:val="26"/>
          <w:szCs w:val="26"/>
          <w:lang w:val="de-DE"/>
        </w:rPr>
        <w:t>select g.First_name , c.Type , c.date from Guest as g  LEFT JOIN  Check_in_out as c on g.Guest_ID = c.Guest_ID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3.exists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die Gäse auf die bereits ausgecheckt sind.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b w:val="false"/>
          <w:b w:val="false"/>
          <w:bCs w:val="false"/>
          <w:sz w:val="26"/>
          <w:szCs w:val="26"/>
          <w:lang w:val="de-DE"/>
        </w:rPr>
      </w:pPr>
      <w:r>
        <w:rPr>
          <w:b w:val="false"/>
          <w:bCs w:val="false"/>
          <w:sz w:val="26"/>
          <w:szCs w:val="26"/>
          <w:lang w:val="de-DE"/>
        </w:rPr>
        <w:t>select g.First_name ,g.last_name from Guest as g  where  EXISTS ( select * from Check_in_out as c where  c.guest_id=g.guest_id and c.type='Check_out' )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b-NOT EXISTS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die noch unbelegten Räume auf.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select r.Room_nr , r.type from rooms as r where NOT EXISTS (select * from check_in_out as c where c.Room_nr = r.Room_nr)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4. COUNT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die Anzahl an Manager pro Hotel auf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select  h.name , COUNT(m.HotelId) AS "Nr.Managers" from  Manager as m natural join Hotel as h group by h.HotelId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b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die Anzahl der Räume pro Hotel auf.</w:t>
      </w:r>
    </w:p>
    <w:p>
      <w:pPr>
        <w:pStyle w:val="Normal"/>
        <w:rPr>
          <w:sz w:val="26"/>
          <w:szCs w:val="26"/>
          <w:lang w:val="de-DE"/>
        </w:rPr>
      </w:pPr>
      <w:bookmarkStart w:id="0" w:name="__DdeLink__1120_2741747224"/>
      <w:bookmarkEnd w:id="0"/>
      <w:r>
        <w:rPr>
          <w:sz w:val="26"/>
          <w:szCs w:val="26"/>
          <w:lang w:val="de-DE"/>
        </w:rPr>
        <w:t>select  h.name  , COUNT(r.Room_nr) AS "Nr.Rooms" from Rooms as r natural join Hotel as h group by h.HotelId ;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</w:r>
    </w:p>
    <w:p>
      <w:pPr>
        <w:pStyle w:val="Normal"/>
        <w:rPr/>
      </w:pPr>
      <w:r>
        <w:rPr>
          <w:sz w:val="26"/>
          <w:szCs w:val="26"/>
          <w:lang w:val="de-DE"/>
        </w:rPr>
        <w:t xml:space="preserve">5.  </w:t>
      </w:r>
      <w:r>
        <w:rPr>
          <w:b w:val="false"/>
          <w:bCs w:val="false"/>
          <w:sz w:val="26"/>
          <w:szCs w:val="26"/>
          <w:lang w:val="de-DE"/>
        </w:rPr>
        <w:t>HAVING:</w:t>
      </w:r>
    </w:p>
    <w:p>
      <w:pPr>
        <w:pStyle w:val="Normal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Listet alle Hotels auf die mehr als 5 Räume haben</w:t>
      </w:r>
    </w:p>
    <w:p>
      <w:pPr>
        <w:pStyle w:val="Normal"/>
        <w:rPr>
          <w:b w:val="false"/>
          <w:b w:val="false"/>
          <w:bCs w:val="false"/>
          <w:sz w:val="26"/>
          <w:szCs w:val="26"/>
          <w:lang w:val="de-DE"/>
        </w:rPr>
      </w:pPr>
      <w:bookmarkStart w:id="1" w:name="__DdeLink__897_4144752959"/>
      <w:bookmarkEnd w:id="1"/>
      <w:r>
        <w:rPr>
          <w:b w:val="false"/>
          <w:bCs w:val="false"/>
          <w:sz w:val="26"/>
          <w:szCs w:val="26"/>
          <w:lang w:val="de-DE"/>
        </w:rPr>
        <w:t>select  h.name  from Rooms as r natural join Address as a natural join Hotel as h  group by h.HotelId HAVING COUNT(r.Room_nr)&gt;5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</w:r>
    </w:p>
    <w:p>
      <w:pPr>
        <w:pStyle w:val="Normal"/>
        <w:rPr>
          <w:b/>
          <w:b/>
          <w:lang w:val="de-DE"/>
        </w:rPr>
      </w:pPr>
      <w:r>
        <w:rPr>
          <w:b/>
          <w:sz w:val="24"/>
          <w:szCs w:val="24"/>
          <w:lang w:val="de-DE"/>
        </w:rPr>
        <w:t>Beschreibung des Programms zur bearbeitungen der Tabelle Guest</w:t>
      </w:r>
    </w:p>
    <w:p>
      <w:pPr>
        <w:pStyle w:val="Normal"/>
        <w:rPr>
          <w:b/>
          <w:b/>
          <w:lang w:val="de-DE"/>
        </w:rPr>
      </w:pPr>
      <w:r>
        <w:rPr>
          <w:b/>
          <w:lang w:val="de-DE"/>
        </w:rPr>
      </w:r>
    </w:p>
    <w:p>
      <w:pPr>
        <w:pStyle w:val="ListParagraph"/>
        <w:numPr>
          <w:ilvl w:val="0"/>
          <w:numId w:val="1"/>
        </w:numPr>
        <w:rPr>
          <w:szCs w:val="22"/>
          <w:lang w:val="de-DE"/>
        </w:rPr>
      </w:pPr>
      <w:r>
        <w:rPr>
          <w:szCs w:val="22"/>
          <w:lang w:val="de-DE"/>
        </w:rPr>
        <w:t>Fenster mit Button zu den Login Fenster des Rezeptionisten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  <w:drawing>
          <wp:inline distT="0" distB="0" distL="0" distR="0">
            <wp:extent cx="4295775" cy="3124200"/>
            <wp:effectExtent l="0" t="0" r="0" b="0"/>
            <wp:docPr id="3" name="Grafik 1" descr="C:\Users\Georg\AppData\Local\Microsoft\Windows\INetCache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" descr="C:\Users\Georg\AppData\Local\Microsoft\Windows\INetCacheContent.Word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</w:r>
    </w:p>
    <w:p>
      <w:pPr>
        <w:pStyle w:val="Normal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</w:r>
    </w:p>
    <w:p>
      <w:pPr>
        <w:pStyle w:val="Normal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</w:r>
    </w:p>
    <w:p>
      <w:pPr>
        <w:pStyle w:val="Normal"/>
        <w:rPr>
          <w:sz w:val="30"/>
          <w:szCs w:val="30"/>
          <w:lang w:val="de-DE"/>
        </w:rPr>
      </w:pPr>
      <w:r>
        <w:rPr>
          <w:sz w:val="30"/>
          <w:szCs w:val="30"/>
          <w:lang w:val="de-D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Cs w:val="30"/>
          <w:lang w:val="de-DE"/>
        </w:rPr>
        <w:t>Login Fenster</w:t>
        <w:br/>
        <w:t>‚</w:t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/>
        <w:drawing>
          <wp:inline distT="0" distB="0" distL="0" distR="0">
            <wp:extent cx="4295775" cy="3124200"/>
            <wp:effectExtent l="0" t="0" r="0" b="0"/>
            <wp:docPr id="4" name="Grafik 2" descr="C:\Users\Georg\AppData\Local\Microsoft\Windows\INetCache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2" descr="C:\Users\Georg\AppData\Local\Microsoft\Windows\INetCacheContent.Word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ind w:left="360" w:hanging="0"/>
        <w:rPr>
          <w:sz w:val="22"/>
          <w:szCs w:val="30"/>
          <w:lang w:val="de-DE"/>
        </w:rPr>
      </w:pPr>
      <w:r>
        <w:rPr>
          <w:sz w:val="22"/>
          <w:szCs w:val="30"/>
          <w:lang w:val="de-DE"/>
        </w:rPr>
      </w:r>
    </w:p>
    <w:p>
      <w:pPr>
        <w:pStyle w:val="ListParagraph"/>
        <w:numPr>
          <w:ilvl w:val="0"/>
          <w:numId w:val="1"/>
        </w:numPr>
        <w:rPr>
          <w:szCs w:val="30"/>
          <w:lang w:val="en-GB"/>
        </w:rPr>
      </w:pPr>
      <w:r>
        <w:rPr>
          <w:szCs w:val="30"/>
          <w:lang w:val="en-GB"/>
        </w:rPr>
        <w:t>Menüfenster mit den Buttons „Add Guest“, „View Guests“, „Delete Guest“ und „Logout“</w:t>
      </w:r>
    </w:p>
    <w:p>
      <w:pPr>
        <w:pStyle w:val="ListParagraph"/>
        <w:ind w:left="360" w:hanging="0"/>
        <w:rPr>
          <w:sz w:val="22"/>
          <w:szCs w:val="30"/>
          <w:lang w:val="en-GB"/>
        </w:rPr>
      </w:pPr>
      <w:r>
        <w:rPr>
          <w:sz w:val="22"/>
          <w:szCs w:val="30"/>
          <w:lang w:val="en-GB"/>
        </w:rPr>
      </w:r>
    </w:p>
    <w:p>
      <w:pPr>
        <w:pStyle w:val="Normal"/>
        <w:rPr>
          <w:szCs w:val="30"/>
          <w:lang w:val="de-DE"/>
        </w:rPr>
      </w:pPr>
      <w:r>
        <w:rPr/>
        <w:drawing>
          <wp:inline distT="0" distB="0" distL="0" distR="0">
            <wp:extent cx="4524375" cy="3810000"/>
            <wp:effectExtent l="0" t="0" r="0" b="0"/>
            <wp:docPr id="5" name="Grafik 3" descr="C:\Users\Georg\AppData\Local\Microsoft\Windows\INetCache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3" descr="C:\Users\Georg\AppData\Local\Microsoft\Windows\INetCacheContent.Word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Cs w:val="30"/>
          <w:lang w:val="de-DE"/>
        </w:rPr>
      </w:pPr>
      <w:r>
        <w:rPr>
          <w:szCs w:val="30"/>
          <w:lang w:val="de-DE"/>
        </w:rPr>
        <w:t>Fenster „Add Guest“ zum hinzufügem eines neuen Gastes mit den gewünschten Daten</w:t>
        <w:br/>
      </w:r>
    </w:p>
    <w:p>
      <w:pPr>
        <w:pStyle w:val="Normal"/>
        <w:rPr>
          <w:szCs w:val="30"/>
          <w:lang w:val="de-DE"/>
        </w:rPr>
      </w:pPr>
      <w:r>
        <w:rPr/>
        <w:drawing>
          <wp:inline distT="0" distB="0" distL="0" distR="0">
            <wp:extent cx="4191000" cy="4200525"/>
            <wp:effectExtent l="0" t="0" r="0" b="0"/>
            <wp:docPr id="6" name="Grafik 4" descr="C:\Users\Georg\AppData\Local\Microsoft\Windows\INetCache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4" descr="C:\Users\Georg\AppData\Local\Microsoft\Windows\INetCacheContent.Word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szCs w:val="30"/>
          <w:lang w:val="de-DE"/>
        </w:rPr>
      </w:pPr>
      <w:r>
        <w:rPr>
          <w:szCs w:val="30"/>
          <w:lang w:val="de-DE"/>
        </w:rPr>
        <w:t>Fenster „View Guest“ mit der Geste Tabelle</w:t>
        <w:br/>
      </w:r>
    </w:p>
    <w:p>
      <w:pPr>
        <w:pStyle w:val="Normal"/>
        <w:rPr>
          <w:szCs w:val="30"/>
          <w:lang w:val="de-DE"/>
        </w:rPr>
      </w:pPr>
      <w:r>
        <w:rPr/>
        <w:drawing>
          <wp:inline distT="0" distB="0" distL="0" distR="0">
            <wp:extent cx="4324350" cy="3143250"/>
            <wp:effectExtent l="0" t="0" r="0" b="0"/>
            <wp:docPr id="7" name="Grafik 5" descr="C:\Users\Georg\AppData\Local\Microsoft\Windows\INetCache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5" descr="C:\Users\Georg\AppData\Local\Microsoft\Windows\INetCacheContent.Word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ListParagraph"/>
        <w:numPr>
          <w:ilvl w:val="0"/>
          <w:numId w:val="1"/>
        </w:numPr>
        <w:rPr>
          <w:szCs w:val="30"/>
          <w:lang w:val="de-DE"/>
        </w:rPr>
      </w:pPr>
      <w:r>
        <w:rPr>
          <w:szCs w:val="30"/>
          <w:lang w:val="de-DE"/>
        </w:rPr>
        <w:t xml:space="preserve">Fenster „Delete Guest“ </w:t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/>
        <w:drawing>
          <wp:inline distT="0" distB="0" distL="0" distR="0">
            <wp:extent cx="4295775" cy="2924175"/>
            <wp:effectExtent l="0" t="0" r="0" b="0"/>
            <wp:docPr id="8" name="Grafik 17" descr="C:\Users\Georg\AppData\Local\Microsoft\Windows\INetCache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17" descr="C:\Users\Georg\AppData\Local\Microsoft\Windows\INetCacheContent.Word\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rPr>
          <w:szCs w:val="30"/>
          <w:lang w:val="de-DE"/>
        </w:rPr>
      </w:pPr>
      <w:r>
        <w:rPr>
          <w:szCs w:val="30"/>
          <w:lang w:val="de-D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 w:asciiTheme="minorHAnsi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fe38e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fe38e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f14fb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ableContents" w:customStyle="1">
    <w:name w:val="Table Contents"/>
    <w:basedOn w:val="Normal"/>
    <w:qFormat/>
    <w:rsid w:val="001750cc"/>
    <w:pPr>
      <w:suppressLineNumbers/>
      <w:spacing w:lineRule="auto" w:line="240" w:before="0" w:after="0"/>
    </w:pPr>
    <w:rPr>
      <w:rFonts w:ascii="Liberation Serif" w:hAnsi="Liberation Serif" w:eastAsia="Noto Sans CJK SC Regular" w:cs="FreeSans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fe38e6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 Regular" w:cs="Mangal"/>
      <w:sz w:val="24"/>
      <w:szCs w:val="21"/>
      <w:lang w:val="en-US" w:eastAsia="zh-CN" w:bidi="hi-IN"/>
    </w:rPr>
  </w:style>
  <w:style w:type="paragraph" w:styleId="Header">
    <w:name w:val="Header"/>
    <w:basedOn w:val="Normal"/>
    <w:link w:val="KopfzeileZchn"/>
    <w:uiPriority w:val="99"/>
    <w:unhideWhenUsed/>
    <w:rsid w:val="00fe38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e38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LibreOffice/5.3.1.2$Linux_X86_64 LibreOffice_project/30m0$Build-2</Application>
  <Pages>12</Pages>
  <Words>1262</Words>
  <Characters>6674</Characters>
  <CharactersWithSpaces>7663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2017-07-06T18:24:00Z</dcterms:created>
  <dc:creator>Georg</dc:creator>
  <dc:description/>
  <dc:language>en-US</dc:language>
  <cp:lastModifiedBy/>
  <dcterms:modified xsi:type="dcterms:W3CDTF">2017-07-11T14:50:56Z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