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FE23D" w14:textId="77777777" w:rsidR="00687298" w:rsidRDefault="00687298" w:rsidP="00687298">
      <w:r>
        <w:t>PROJECT CONTEXT</w:t>
      </w:r>
    </w:p>
    <w:p w14:paraId="064726D7" w14:textId="77777777" w:rsidR="00687298" w:rsidRDefault="00687298" w:rsidP="00687298"/>
    <w:p w14:paraId="72A9B010" w14:textId="77777777" w:rsidR="00687298" w:rsidRDefault="00687298" w:rsidP="00687298">
      <w:r>
        <w:t>PROJECT INFORMATION</w:t>
      </w:r>
    </w:p>
    <w:p w14:paraId="72D44B39" w14:textId="77777777" w:rsidR="00687298" w:rsidRDefault="00687298" w:rsidP="00687298"/>
    <w:p w14:paraId="5556BBD2" w14:textId="77777777" w:rsidR="00687298" w:rsidRDefault="00687298" w:rsidP="00687298">
      <w:r>
        <w:t>DESIGN PHILOSOPHY</w:t>
      </w:r>
    </w:p>
    <w:p w14:paraId="7B7059B4" w14:textId="77777777" w:rsidR="00687298" w:rsidRDefault="00687298" w:rsidP="00687298"/>
    <w:p w14:paraId="202E363E" w14:textId="77777777" w:rsidR="00687298" w:rsidRDefault="00687298" w:rsidP="00687298">
      <w:r>
        <w:t>WORKING METHOD</w:t>
      </w:r>
    </w:p>
    <w:p w14:paraId="27E3B8EC" w14:textId="77777777" w:rsidR="00687298" w:rsidRDefault="00687298" w:rsidP="00687298"/>
    <w:p w14:paraId="663A0BC0" w14:textId="77777777" w:rsidR="00687298" w:rsidRDefault="00687298" w:rsidP="00687298">
      <w:r>
        <w:t>CURRENT SPRINT</w:t>
      </w:r>
    </w:p>
    <w:p w14:paraId="5BE1B2AB" w14:textId="77777777" w:rsidR="00687298" w:rsidRDefault="00687298" w:rsidP="00687298"/>
    <w:p w14:paraId="7C9035DD" w14:textId="77777777" w:rsidR="00687298" w:rsidRDefault="00687298" w:rsidP="00687298">
      <w:r>
        <w:t>GOAL</w:t>
      </w:r>
    </w:p>
    <w:p w14:paraId="436F6721" w14:textId="77777777" w:rsidR="00687298" w:rsidRDefault="00687298" w:rsidP="00687298"/>
    <w:p w14:paraId="7C7DF29A" w14:textId="23D442F8" w:rsidR="005F47CF" w:rsidRDefault="00687298" w:rsidP="00687298">
      <w:r>
        <w:t>IMPORTANT RULES</w:t>
      </w:r>
    </w:p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34"/>
    <w:rsid w:val="00361EB9"/>
    <w:rsid w:val="005F47CF"/>
    <w:rsid w:val="00687298"/>
    <w:rsid w:val="00C9192E"/>
    <w:rsid w:val="00CD36EB"/>
    <w:rsid w:val="00D0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F00C1A1-48BD-BD4B-9530-4DA76545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92</Characters>
  <Application>Microsoft Office Word</Application>
  <DocSecurity>0</DocSecurity>
  <Lines>13</Lines>
  <Paragraphs>7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2026-07-11T14:54:00Z</dcterms:created>
  <dcterms:modified xsi:type="dcterms:W3CDTF">2026-07-11T14:54:00Z</dcterms:modified>
</cp:coreProperties>
</file>