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A2E32" w14:textId="77777777" w:rsidR="00AB77C2" w:rsidRDefault="00000000">
      <w:pPr>
        <w:pStyle w:val="Heading1"/>
        <w:ind w:firstLine="720"/>
        <w:rPr>
          <w:sz w:val="34"/>
          <w:szCs w:val="34"/>
        </w:rPr>
      </w:pPr>
      <w:bookmarkStart w:id="0" w:name="_k8e6pggzr4ba" w:colFirst="0" w:colLast="0"/>
      <w:bookmarkEnd w:id="0"/>
      <w:r>
        <w:rPr>
          <w:sz w:val="34"/>
          <w:szCs w:val="34"/>
        </w:rPr>
        <w:t>Guidelines:</w:t>
      </w:r>
    </w:p>
    <w:p w14:paraId="30CB21C9" w14:textId="77777777" w:rsidR="00AB77C2" w:rsidRDefault="00000000">
      <w:pPr>
        <w:numPr>
          <w:ilvl w:val="0"/>
          <w:numId w:val="8"/>
        </w:numPr>
        <w:rPr>
          <w:sz w:val="24"/>
          <w:szCs w:val="24"/>
        </w:rPr>
      </w:pPr>
      <w:r>
        <w:rPr>
          <w:sz w:val="24"/>
          <w:szCs w:val="24"/>
        </w:rPr>
        <w:t>Create separate functions for every operation.</w:t>
      </w:r>
    </w:p>
    <w:p w14:paraId="7BDBEBF7" w14:textId="77777777" w:rsidR="00AB77C2" w:rsidRDefault="00000000">
      <w:pPr>
        <w:numPr>
          <w:ilvl w:val="0"/>
          <w:numId w:val="8"/>
        </w:numPr>
        <w:rPr>
          <w:sz w:val="24"/>
          <w:szCs w:val="24"/>
        </w:rPr>
      </w:pPr>
      <w:r>
        <w:rPr>
          <w:sz w:val="24"/>
          <w:szCs w:val="24"/>
        </w:rPr>
        <w:t xml:space="preserve">In event handlers or cases where a function is required as an argument, </w:t>
      </w:r>
      <w:proofErr w:type="gramStart"/>
      <w:r>
        <w:rPr>
          <w:sz w:val="24"/>
          <w:szCs w:val="24"/>
        </w:rPr>
        <w:t>Define</w:t>
      </w:r>
      <w:proofErr w:type="gramEnd"/>
      <w:r>
        <w:rPr>
          <w:sz w:val="24"/>
          <w:szCs w:val="24"/>
        </w:rPr>
        <w:t xml:space="preserve"> a separate function and pass it instead of using an arrow function as an argument.</w:t>
      </w:r>
    </w:p>
    <w:p w14:paraId="3EF85BAA" w14:textId="77777777" w:rsidR="00AB77C2" w:rsidRDefault="00000000">
      <w:pPr>
        <w:numPr>
          <w:ilvl w:val="0"/>
          <w:numId w:val="8"/>
        </w:numPr>
        <w:rPr>
          <w:sz w:val="24"/>
          <w:szCs w:val="24"/>
        </w:rPr>
      </w:pPr>
      <w:r>
        <w:rPr>
          <w:sz w:val="24"/>
          <w:szCs w:val="24"/>
        </w:rPr>
        <w:t>Handle errors in your code.</w:t>
      </w:r>
    </w:p>
    <w:p w14:paraId="58E16930" w14:textId="77777777" w:rsidR="00AB77C2" w:rsidRDefault="00000000">
      <w:pPr>
        <w:numPr>
          <w:ilvl w:val="0"/>
          <w:numId w:val="8"/>
        </w:numPr>
        <w:rPr>
          <w:sz w:val="24"/>
          <w:szCs w:val="24"/>
        </w:rPr>
      </w:pPr>
      <w:r>
        <w:rPr>
          <w:sz w:val="24"/>
          <w:szCs w:val="24"/>
        </w:rPr>
        <w:t>Check if the user input is valid before processing it.</w:t>
      </w:r>
    </w:p>
    <w:p w14:paraId="5A8D4DDF" w14:textId="77777777" w:rsidR="00AB77C2" w:rsidRDefault="00000000">
      <w:pPr>
        <w:numPr>
          <w:ilvl w:val="0"/>
          <w:numId w:val="8"/>
        </w:numPr>
        <w:rPr>
          <w:sz w:val="24"/>
          <w:szCs w:val="24"/>
        </w:rPr>
      </w:pPr>
      <w:r>
        <w:rPr>
          <w:sz w:val="24"/>
          <w:szCs w:val="24"/>
        </w:rPr>
        <w:t>Naming the folders of your solutions in git follows the following format: Task#</w:t>
      </w:r>
    </w:p>
    <w:p w14:paraId="79F15261" w14:textId="77777777" w:rsidR="00AB77C2" w:rsidRDefault="00000000">
      <w:pPr>
        <w:numPr>
          <w:ilvl w:val="0"/>
          <w:numId w:val="8"/>
        </w:numPr>
        <w:rPr>
          <w:sz w:val="24"/>
          <w:szCs w:val="24"/>
        </w:rPr>
      </w:pPr>
      <w:r>
        <w:rPr>
          <w:sz w:val="24"/>
          <w:szCs w:val="24"/>
        </w:rPr>
        <w:t>If some tasks require you to complete the work of the previous task, do not create a new folder.</w:t>
      </w:r>
    </w:p>
    <w:p w14:paraId="39F2426F" w14:textId="77777777" w:rsidR="00AB77C2" w:rsidRDefault="00000000">
      <w:pPr>
        <w:numPr>
          <w:ilvl w:val="0"/>
          <w:numId w:val="8"/>
        </w:numPr>
        <w:rPr>
          <w:sz w:val="24"/>
          <w:szCs w:val="24"/>
        </w:rPr>
      </w:pPr>
      <w:r>
        <w:rPr>
          <w:sz w:val="24"/>
          <w:szCs w:val="24"/>
        </w:rPr>
        <w:t xml:space="preserve">Documentation for react native styles and a tool to try different </w:t>
      </w:r>
      <w:proofErr w:type="gramStart"/>
      <w:r>
        <w:rPr>
          <w:sz w:val="24"/>
          <w:szCs w:val="24"/>
        </w:rPr>
        <w:t>styles :</w:t>
      </w:r>
      <w:proofErr w:type="gramEnd"/>
      <w:r>
        <w:rPr>
          <w:sz w:val="24"/>
          <w:szCs w:val="24"/>
        </w:rPr>
        <w:t xml:space="preserve"> </w:t>
      </w:r>
      <w:hyperlink r:id="rId5">
        <w:r>
          <w:rPr>
            <w:color w:val="1155CC"/>
            <w:sz w:val="24"/>
            <w:szCs w:val="24"/>
            <w:u w:val="single"/>
          </w:rPr>
          <w:t>Style · React Native</w:t>
        </w:r>
      </w:hyperlink>
    </w:p>
    <w:p w14:paraId="1DEB6515" w14:textId="77777777" w:rsidR="00AB77C2" w:rsidRDefault="00AB77C2">
      <w:pPr>
        <w:rPr>
          <w:sz w:val="24"/>
          <w:szCs w:val="24"/>
        </w:rPr>
      </w:pPr>
    </w:p>
    <w:p w14:paraId="6A91986A" w14:textId="77777777" w:rsidR="00AB77C2" w:rsidRDefault="00000000">
      <w:pPr>
        <w:rPr>
          <w:sz w:val="24"/>
          <w:szCs w:val="24"/>
        </w:rPr>
      </w:pPr>
      <w:r>
        <w:pict w14:anchorId="30C22D3F">
          <v:rect id="_x0000_i1025" style="width:0;height:1.5pt" o:hralign="center" o:hrstd="t" o:hr="t" fillcolor="#a0a0a0" stroked="f"/>
        </w:pict>
      </w:r>
    </w:p>
    <w:p w14:paraId="6E9106C7" w14:textId="77777777" w:rsidR="00AB77C2" w:rsidRDefault="00AB77C2">
      <w:pPr>
        <w:rPr>
          <w:sz w:val="24"/>
          <w:szCs w:val="24"/>
        </w:rPr>
      </w:pPr>
    </w:p>
    <w:p w14:paraId="4CBDEC30" w14:textId="77777777" w:rsidR="00AB77C2" w:rsidRDefault="00000000">
      <w:pPr>
        <w:pBdr>
          <w:top w:val="nil"/>
          <w:left w:val="nil"/>
          <w:bottom w:val="nil"/>
          <w:right w:val="nil"/>
          <w:between w:val="nil"/>
        </w:pBdr>
        <w:jc w:val="center"/>
        <w:rPr>
          <w:b/>
          <w:sz w:val="24"/>
          <w:szCs w:val="24"/>
        </w:rPr>
      </w:pPr>
      <w:r>
        <w:rPr>
          <w:b/>
          <w:sz w:val="24"/>
          <w:szCs w:val="24"/>
        </w:rPr>
        <w:t>Html/ JS tasks</w:t>
      </w:r>
    </w:p>
    <w:p w14:paraId="2D1ADCDB" w14:textId="77777777" w:rsidR="00AB77C2" w:rsidRDefault="00AB77C2"/>
    <w:p w14:paraId="7A979B37" w14:textId="77777777" w:rsidR="00AB77C2" w:rsidRDefault="00000000">
      <w:r>
        <w:t xml:space="preserve">1. Create a </w:t>
      </w:r>
      <w:proofErr w:type="spellStart"/>
      <w:r>
        <w:t>github</w:t>
      </w:r>
      <w:proofErr w:type="spellEnd"/>
      <w:r>
        <w:t xml:space="preserve"> account, Create a </w:t>
      </w:r>
      <w:proofErr w:type="spellStart"/>
      <w:r>
        <w:t>github</w:t>
      </w:r>
      <w:proofErr w:type="spellEnd"/>
      <w:r>
        <w:t xml:space="preserve"> repo called </w:t>
      </w:r>
      <w:proofErr w:type="spellStart"/>
      <w:r>
        <w:t>JoVision</w:t>
      </w:r>
      <w:proofErr w:type="spellEnd"/>
      <w:r>
        <w:t xml:space="preserve"> </w:t>
      </w:r>
      <w:proofErr w:type="spellStart"/>
      <w:r>
        <w:t>Javascript</w:t>
      </w:r>
      <w:proofErr w:type="spellEnd"/>
      <w:r>
        <w:t xml:space="preserve"> tasks and push it to your </w:t>
      </w:r>
      <w:proofErr w:type="gramStart"/>
      <w:r>
        <w:t>account[</w:t>
      </w:r>
      <w:proofErr w:type="gramEnd"/>
      <w:r>
        <w:t>Git, Repo creation]</w:t>
      </w:r>
    </w:p>
    <w:p w14:paraId="252A8F22" w14:textId="77777777" w:rsidR="00AB77C2" w:rsidRDefault="00AB77C2"/>
    <w:p w14:paraId="6CC1D275" w14:textId="77777777" w:rsidR="00AB77C2" w:rsidRDefault="00000000">
      <w:r>
        <w:t>Resources:</w:t>
      </w:r>
    </w:p>
    <w:p w14:paraId="62B3BACD" w14:textId="77777777" w:rsidR="00AB77C2" w:rsidRDefault="00000000">
      <w:hyperlink r:id="rId6">
        <w:r>
          <w:rPr>
            <w:color w:val="1155CC"/>
            <w:u w:val="single"/>
          </w:rPr>
          <w:t>https://dev.to/chefgs/git-101-how-to-create-your-first-github-repository-4no9</w:t>
        </w:r>
      </w:hyperlink>
    </w:p>
    <w:p w14:paraId="241244AF" w14:textId="77777777" w:rsidR="00AB77C2" w:rsidRDefault="00AB77C2"/>
    <w:p w14:paraId="6BE1AADD" w14:textId="77777777" w:rsidR="00AB77C2" w:rsidRDefault="00AB77C2"/>
    <w:p w14:paraId="4B64D074" w14:textId="77777777" w:rsidR="00AB77C2" w:rsidRDefault="00AB77C2"/>
    <w:p w14:paraId="759DC8D4" w14:textId="77777777" w:rsidR="00AB77C2" w:rsidRDefault="00000000">
      <w:r>
        <w:t xml:space="preserve">2. Create an HTML page that only has a button called "Click me", When clicked it should print "Hello World" in the </w:t>
      </w:r>
      <w:proofErr w:type="gramStart"/>
      <w:r>
        <w:t>console[</w:t>
      </w:r>
      <w:proofErr w:type="spellStart"/>
      <w:proofErr w:type="gramEnd"/>
      <w:r>
        <w:t>Javascript</w:t>
      </w:r>
      <w:proofErr w:type="spellEnd"/>
      <w:r>
        <w:t xml:space="preserve">, </w:t>
      </w:r>
      <w:proofErr w:type="spellStart"/>
      <w:r>
        <w:t>EventsHandleing</w:t>
      </w:r>
      <w:proofErr w:type="spellEnd"/>
      <w:r>
        <w:t>]</w:t>
      </w:r>
    </w:p>
    <w:p w14:paraId="412E734A" w14:textId="77777777" w:rsidR="00AB77C2" w:rsidRDefault="00AB77C2"/>
    <w:p w14:paraId="2E09A48B" w14:textId="77777777" w:rsidR="00AB77C2" w:rsidRDefault="00000000">
      <w:r>
        <w:t>Resources:</w:t>
      </w:r>
    </w:p>
    <w:p w14:paraId="42FA26FD" w14:textId="77777777" w:rsidR="00AB77C2" w:rsidRDefault="00000000">
      <w:hyperlink r:id="rId7">
        <w:r>
          <w:rPr>
            <w:color w:val="1155CC"/>
            <w:u w:val="single"/>
          </w:rPr>
          <w:t>https://www.freecodecamp.org/news/html-button-onclick-javascript-click-event-tutorial/</w:t>
        </w:r>
      </w:hyperlink>
    </w:p>
    <w:p w14:paraId="11B67E1F" w14:textId="77777777" w:rsidR="00AB77C2" w:rsidRDefault="00AB77C2"/>
    <w:p w14:paraId="2111264F" w14:textId="77777777" w:rsidR="00AB77C2" w:rsidRDefault="00AB77C2"/>
    <w:p w14:paraId="29F75D46" w14:textId="77777777" w:rsidR="00AB77C2" w:rsidRDefault="00000000">
      <w:r>
        <w:t xml:space="preserve">3. Push the page to </w:t>
      </w:r>
      <w:proofErr w:type="spellStart"/>
      <w:r>
        <w:t>github</w:t>
      </w:r>
      <w:proofErr w:type="spellEnd"/>
      <w:r>
        <w:t xml:space="preserve"> in a separate folder named the task's number, </w:t>
      </w:r>
      <w:proofErr w:type="gramStart"/>
      <w:r>
        <w:t>From</w:t>
      </w:r>
      <w:proofErr w:type="gramEnd"/>
      <w:r>
        <w:t xml:space="preserve"> now on do the same for every task you complete [Git, Commit and push code to git]</w:t>
      </w:r>
    </w:p>
    <w:p w14:paraId="11C1FF3A" w14:textId="77777777" w:rsidR="00AB77C2" w:rsidRDefault="00AB77C2"/>
    <w:p w14:paraId="5A6921C5" w14:textId="77777777" w:rsidR="00AB77C2" w:rsidRDefault="00000000">
      <w:r>
        <w:t>Resources:</w:t>
      </w:r>
    </w:p>
    <w:p w14:paraId="0E416A45" w14:textId="77777777" w:rsidR="00AB77C2" w:rsidRDefault="00000000">
      <w:hyperlink r:id="rId8">
        <w:r>
          <w:rPr>
            <w:color w:val="1155CC"/>
            <w:u w:val="single"/>
          </w:rPr>
          <w:t>https://dev.to/chefgs/git-101-how-to-create-your-first-github-repository-4no9</w:t>
        </w:r>
      </w:hyperlink>
    </w:p>
    <w:p w14:paraId="7E969B86" w14:textId="77777777" w:rsidR="00AB77C2" w:rsidRDefault="00AB77C2"/>
    <w:p w14:paraId="72D9684D" w14:textId="77777777" w:rsidR="00AB77C2" w:rsidRDefault="00AB77C2"/>
    <w:p w14:paraId="19833F4C" w14:textId="77777777" w:rsidR="00AB77C2" w:rsidRDefault="00000000">
      <w:r>
        <w:t xml:space="preserve">4. Create an HTML page that only has a button called "Click me", When clicked it should create an array of all the numbers between 0, 100 and print their </w:t>
      </w:r>
      <w:proofErr w:type="gramStart"/>
      <w:r>
        <w:t>sum[</w:t>
      </w:r>
      <w:proofErr w:type="spellStart"/>
      <w:proofErr w:type="gramEnd"/>
      <w:r>
        <w:t>Javascript</w:t>
      </w:r>
      <w:proofErr w:type="spellEnd"/>
      <w:r>
        <w:t>, Array creation, Looping]</w:t>
      </w:r>
    </w:p>
    <w:p w14:paraId="5B1FFAAF" w14:textId="77777777" w:rsidR="00AB77C2" w:rsidRDefault="00AB77C2"/>
    <w:p w14:paraId="74E0EEA0" w14:textId="77777777" w:rsidR="00AB77C2" w:rsidRDefault="00000000">
      <w:r>
        <w:t>Resources:</w:t>
      </w:r>
    </w:p>
    <w:p w14:paraId="742F7545" w14:textId="77777777" w:rsidR="00AB77C2" w:rsidRDefault="00000000">
      <w:hyperlink r:id="rId9">
        <w:r>
          <w:rPr>
            <w:color w:val="1155CC"/>
            <w:u w:val="single"/>
          </w:rPr>
          <w:t>https://www.w3schools.com/js/js_arrays.asp</w:t>
        </w:r>
      </w:hyperlink>
    </w:p>
    <w:p w14:paraId="5BB2CFBA" w14:textId="77777777" w:rsidR="00AB77C2" w:rsidRDefault="00000000">
      <w:hyperlink r:id="rId10">
        <w:r>
          <w:rPr>
            <w:color w:val="1155CC"/>
            <w:u w:val="single"/>
          </w:rPr>
          <w:t>https://www.w3schools.com/js/js_loop_for.asp</w:t>
        </w:r>
      </w:hyperlink>
    </w:p>
    <w:p w14:paraId="75D7EF8E" w14:textId="77777777" w:rsidR="00AB77C2" w:rsidRDefault="00AB77C2"/>
    <w:p w14:paraId="780E0462" w14:textId="77777777" w:rsidR="00AB77C2" w:rsidRDefault="00000000">
      <w:r>
        <w:t xml:space="preserve">5. Create an HTML page that only has a button called "Click me", When clicked it should create an array of all the numbers between 0, 100 and print the sum of only the even </w:t>
      </w:r>
      <w:proofErr w:type="gramStart"/>
      <w:r>
        <w:t>numbers[</w:t>
      </w:r>
      <w:proofErr w:type="spellStart"/>
      <w:proofErr w:type="gramEnd"/>
      <w:r>
        <w:t>Javascript</w:t>
      </w:r>
      <w:proofErr w:type="spellEnd"/>
      <w:r>
        <w:t>, Looping, If statements, Filtering]</w:t>
      </w:r>
    </w:p>
    <w:p w14:paraId="4CCB0FB9" w14:textId="77777777" w:rsidR="00AB77C2" w:rsidRDefault="00AB77C2"/>
    <w:p w14:paraId="25270A3E" w14:textId="77777777" w:rsidR="00AB77C2" w:rsidRDefault="00000000">
      <w:r>
        <w:t>Resources:</w:t>
      </w:r>
    </w:p>
    <w:p w14:paraId="65C0C4C9" w14:textId="77777777" w:rsidR="00AB77C2" w:rsidRDefault="00000000">
      <w:hyperlink r:id="rId11">
        <w:r>
          <w:rPr>
            <w:color w:val="1155CC"/>
            <w:u w:val="single"/>
          </w:rPr>
          <w:t>https://www.w3schools.com/js/js_if_else.asp</w:t>
        </w:r>
      </w:hyperlink>
    </w:p>
    <w:p w14:paraId="2F4A522D" w14:textId="77777777" w:rsidR="00AB77C2" w:rsidRDefault="00AB77C2"/>
    <w:p w14:paraId="513F4530" w14:textId="77777777" w:rsidR="00AB77C2" w:rsidRDefault="00AB77C2"/>
    <w:p w14:paraId="034E2F2A" w14:textId="77777777" w:rsidR="00AB77C2" w:rsidRDefault="00AB77C2"/>
    <w:p w14:paraId="697400DF" w14:textId="77777777" w:rsidR="00AB77C2" w:rsidRDefault="00000000">
      <w:r>
        <w:t>6. Create an HTML page that has 5 buttons: [</w:t>
      </w:r>
      <w:proofErr w:type="spellStart"/>
      <w:r>
        <w:t>Javscript</w:t>
      </w:r>
      <w:proofErr w:type="spellEnd"/>
      <w:r>
        <w:t>, Array methods]</w:t>
      </w:r>
    </w:p>
    <w:p w14:paraId="22526812" w14:textId="77777777" w:rsidR="00AB77C2" w:rsidRDefault="00000000">
      <w:r>
        <w:t>A. Button one: When clicked it creates an array of all the numbers between 0 to 100, Removes the numbers that are divisible by 3 from the array and prints it in the console</w:t>
      </w:r>
    </w:p>
    <w:p w14:paraId="4E6F4B16" w14:textId="77777777" w:rsidR="00AB77C2" w:rsidRDefault="00000000">
      <w:r>
        <w:t>B. Button two: When clicked it creates an array of all the numbers between 0 to 100, Adds the numbers from 100 to 150 to the array and prints them in the console</w:t>
      </w:r>
    </w:p>
    <w:p w14:paraId="1EA06EF3" w14:textId="77777777" w:rsidR="00AB77C2" w:rsidRDefault="00000000">
      <w:r>
        <w:t>C. Button three: When clicked it creates an array of all the numbers between 0 to 100, Adds 3 to each array member and print it in the console</w:t>
      </w:r>
    </w:p>
    <w:p w14:paraId="0BCD1F98" w14:textId="77777777" w:rsidR="00AB77C2" w:rsidRDefault="00000000">
      <w:r>
        <w:t>D. Button four: When clicked it creates an array of all the numbers between 0 to 100, Then prints the members from index 20 to 40 in the console</w:t>
      </w:r>
    </w:p>
    <w:p w14:paraId="5741D05A" w14:textId="77777777" w:rsidR="00AB77C2" w:rsidRDefault="00000000">
      <w:r>
        <w:t>E. Button five: When clicked it should create an array of all the numbers between 0 to 100, Shuffle the members of the array using the function provided to you in the hints, prints the shuffled array in the console, sorts it in descending order and prints in again</w:t>
      </w:r>
    </w:p>
    <w:p w14:paraId="12E2E723" w14:textId="77777777" w:rsidR="00AB77C2" w:rsidRDefault="00AB77C2"/>
    <w:p w14:paraId="25C9E669" w14:textId="77777777" w:rsidR="00AB77C2" w:rsidRDefault="00000000">
      <w:r>
        <w:t>Hints:</w:t>
      </w:r>
    </w:p>
    <w:p w14:paraId="4D990291" w14:textId="77777777" w:rsidR="00AB77C2" w:rsidRDefault="00000000">
      <w:r>
        <w:t>Function to shuffle an array:</w:t>
      </w:r>
    </w:p>
    <w:p w14:paraId="020445E7" w14:textId="77777777" w:rsidR="00AB77C2" w:rsidRDefault="00000000">
      <w:r>
        <w:t xml:space="preserve">    function </w:t>
      </w:r>
      <w:proofErr w:type="spellStart"/>
      <w:r>
        <w:t>shuffleArray</w:t>
      </w:r>
      <w:proofErr w:type="spellEnd"/>
      <w:r>
        <w:t>(array) {</w:t>
      </w:r>
    </w:p>
    <w:p w14:paraId="78FA5E7F" w14:textId="77777777" w:rsidR="00AB77C2" w:rsidRDefault="00000000">
      <w:r>
        <w:t xml:space="preserve">    for (let </w:t>
      </w:r>
      <w:proofErr w:type="spellStart"/>
      <w:r>
        <w:t>i</w:t>
      </w:r>
      <w:proofErr w:type="spellEnd"/>
      <w:r>
        <w:t xml:space="preserve"> = </w:t>
      </w:r>
      <w:proofErr w:type="spellStart"/>
      <w:proofErr w:type="gramStart"/>
      <w:r>
        <w:t>array.length</w:t>
      </w:r>
      <w:proofErr w:type="spellEnd"/>
      <w:proofErr w:type="gramEnd"/>
      <w:r>
        <w:t xml:space="preserve"> - 1; </w:t>
      </w:r>
      <w:proofErr w:type="spellStart"/>
      <w:r>
        <w:t>i</w:t>
      </w:r>
      <w:proofErr w:type="spellEnd"/>
      <w:r>
        <w:t xml:space="preserve"> &gt; 0; </w:t>
      </w:r>
      <w:proofErr w:type="spellStart"/>
      <w:r>
        <w:t>i</w:t>
      </w:r>
      <w:proofErr w:type="spellEnd"/>
      <w:r>
        <w:t>--) {</w:t>
      </w:r>
    </w:p>
    <w:p w14:paraId="38081517" w14:textId="77777777" w:rsidR="00AB77C2" w:rsidRDefault="00000000">
      <w:r>
        <w:t xml:space="preserve">          let j = </w:t>
      </w:r>
      <w:proofErr w:type="spellStart"/>
      <w:r>
        <w:t>Math.floor</w:t>
      </w:r>
      <w:proofErr w:type="spellEnd"/>
      <w:r>
        <w:t>(</w:t>
      </w:r>
      <w:proofErr w:type="spellStart"/>
      <w:r>
        <w:t>Math.random</w:t>
      </w:r>
      <w:proofErr w:type="spellEnd"/>
      <w:r>
        <w:t>() * (</w:t>
      </w:r>
      <w:proofErr w:type="spellStart"/>
      <w:r>
        <w:t>i</w:t>
      </w:r>
      <w:proofErr w:type="spellEnd"/>
      <w:r>
        <w:t xml:space="preserve"> + 1));</w:t>
      </w:r>
    </w:p>
    <w:p w14:paraId="291DF3F1" w14:textId="77777777" w:rsidR="00AB77C2" w:rsidRDefault="00000000">
      <w:r>
        <w:t xml:space="preserve">            [array[</w:t>
      </w:r>
      <w:proofErr w:type="spellStart"/>
      <w:r>
        <w:t>i</w:t>
      </w:r>
      <w:proofErr w:type="spellEnd"/>
      <w:r>
        <w:t>], array[j]] = [array[j], array[</w:t>
      </w:r>
      <w:proofErr w:type="spellStart"/>
      <w:r>
        <w:t>i</w:t>
      </w:r>
      <w:proofErr w:type="spellEnd"/>
      <w:r>
        <w:t>]];</w:t>
      </w:r>
    </w:p>
    <w:p w14:paraId="7D241D31" w14:textId="77777777" w:rsidR="00AB77C2" w:rsidRDefault="00000000">
      <w:r>
        <w:t xml:space="preserve">        }</w:t>
      </w:r>
    </w:p>
    <w:p w14:paraId="6D80ED4A" w14:textId="77777777" w:rsidR="00AB77C2" w:rsidRDefault="00000000">
      <w:r>
        <w:t xml:space="preserve">    }</w:t>
      </w:r>
    </w:p>
    <w:p w14:paraId="061C1FE8" w14:textId="77777777" w:rsidR="00AB77C2" w:rsidRDefault="00AB77C2"/>
    <w:p w14:paraId="0000A9AD" w14:textId="77777777" w:rsidR="00AB77C2" w:rsidRDefault="00000000">
      <w:r>
        <w:t>Usage:</w:t>
      </w:r>
    </w:p>
    <w:p w14:paraId="347A13A3" w14:textId="77777777" w:rsidR="00AB77C2" w:rsidRDefault="00000000">
      <w:r>
        <w:t xml:space="preserve">   let </w:t>
      </w:r>
      <w:proofErr w:type="spellStart"/>
      <w:r>
        <w:t>arr</w:t>
      </w:r>
      <w:proofErr w:type="spellEnd"/>
      <w:r>
        <w:t xml:space="preserve"> = [1, 2, 3, 4, 5];</w:t>
      </w:r>
    </w:p>
    <w:p w14:paraId="4A501A20" w14:textId="77777777" w:rsidR="00AB77C2" w:rsidRDefault="00000000">
      <w:r>
        <w:t xml:space="preserve">   </w:t>
      </w:r>
      <w:proofErr w:type="spellStart"/>
      <w:r>
        <w:t>shuffleArray</w:t>
      </w:r>
      <w:proofErr w:type="spellEnd"/>
      <w:r>
        <w:t>(</w:t>
      </w:r>
      <w:proofErr w:type="spellStart"/>
      <w:r>
        <w:t>arr</w:t>
      </w:r>
      <w:proofErr w:type="spellEnd"/>
      <w:r>
        <w:t>);</w:t>
      </w:r>
    </w:p>
    <w:p w14:paraId="7E0710F1" w14:textId="77777777" w:rsidR="00AB77C2" w:rsidRDefault="00AB77C2"/>
    <w:p w14:paraId="7021ED27" w14:textId="77777777" w:rsidR="00AB77C2" w:rsidRDefault="00000000">
      <w:r>
        <w:t>Resources:</w:t>
      </w:r>
    </w:p>
    <w:p w14:paraId="6093D7E5" w14:textId="77777777" w:rsidR="00AB77C2" w:rsidRDefault="00000000">
      <w:hyperlink r:id="rId12">
        <w:r>
          <w:rPr>
            <w:color w:val="1155CC"/>
            <w:u w:val="single"/>
          </w:rPr>
          <w:t>https://www.w3schools.com/js/js_array_methods.asp</w:t>
        </w:r>
      </w:hyperlink>
    </w:p>
    <w:p w14:paraId="22CE473B" w14:textId="77777777" w:rsidR="00AB77C2" w:rsidRDefault="00000000">
      <w:hyperlink r:id="rId13">
        <w:r>
          <w:rPr>
            <w:color w:val="1155CC"/>
            <w:u w:val="single"/>
          </w:rPr>
          <w:t>https://www.w3schools.com/js/js_array_search.asp</w:t>
        </w:r>
      </w:hyperlink>
    </w:p>
    <w:p w14:paraId="5E8F7082" w14:textId="77777777" w:rsidR="00AB77C2" w:rsidRDefault="00000000">
      <w:hyperlink r:id="rId14">
        <w:r>
          <w:rPr>
            <w:color w:val="1155CC"/>
            <w:u w:val="single"/>
          </w:rPr>
          <w:t>https://www.w3schools.com/js/js_array_sort.asp</w:t>
        </w:r>
      </w:hyperlink>
    </w:p>
    <w:p w14:paraId="3FDC0F68" w14:textId="77777777" w:rsidR="00AB77C2" w:rsidRDefault="00000000">
      <w:hyperlink r:id="rId15">
        <w:r>
          <w:rPr>
            <w:color w:val="1155CC"/>
            <w:u w:val="single"/>
          </w:rPr>
          <w:t>https://www.w3schools.com/js/js_array_iteration.asp</w:t>
        </w:r>
      </w:hyperlink>
    </w:p>
    <w:p w14:paraId="7847DCFF" w14:textId="77777777" w:rsidR="00AB77C2" w:rsidRDefault="00AB77C2"/>
    <w:p w14:paraId="77F62921" w14:textId="77777777" w:rsidR="00AB77C2" w:rsidRDefault="00AB77C2"/>
    <w:p w14:paraId="3994D8FD" w14:textId="77777777" w:rsidR="00AB77C2" w:rsidRDefault="00AB77C2"/>
    <w:p w14:paraId="1E554172" w14:textId="77777777" w:rsidR="00AB77C2" w:rsidRDefault="00AB77C2"/>
    <w:p w14:paraId="47BC7C98" w14:textId="77777777" w:rsidR="00AB77C2" w:rsidRDefault="00AB77C2"/>
    <w:p w14:paraId="2504A651" w14:textId="77777777" w:rsidR="00AB77C2" w:rsidRDefault="00AB77C2"/>
    <w:p w14:paraId="3E6D35C3" w14:textId="77777777" w:rsidR="00AB77C2" w:rsidRDefault="00AB77C2"/>
    <w:p w14:paraId="7EB4467D" w14:textId="77777777" w:rsidR="00AB77C2" w:rsidRDefault="00000000">
      <w:r>
        <w:t>7. Create an HTML page that shows the current time in the format "HH:</w:t>
      </w:r>
      <w:proofErr w:type="gramStart"/>
      <w:r>
        <w:t>MM:SS</w:t>
      </w:r>
      <w:proofErr w:type="gramEnd"/>
      <w:r>
        <w:t>", The time should update every second. [</w:t>
      </w:r>
      <w:proofErr w:type="spellStart"/>
      <w:r>
        <w:t>Javascript</w:t>
      </w:r>
      <w:proofErr w:type="spellEnd"/>
      <w:r>
        <w:t xml:space="preserve">, Date and time, </w:t>
      </w:r>
      <w:proofErr w:type="gramStart"/>
      <w:r>
        <w:t>Intervals,  Date</w:t>
      </w:r>
      <w:proofErr w:type="gramEnd"/>
      <w:r>
        <w:t xml:space="preserve"> formatting]</w:t>
      </w:r>
    </w:p>
    <w:p w14:paraId="650122A4" w14:textId="77777777" w:rsidR="00AB77C2" w:rsidRDefault="00AB77C2"/>
    <w:p w14:paraId="779AE9E2" w14:textId="77777777" w:rsidR="00AB77C2" w:rsidRDefault="00000000">
      <w:r>
        <w:t>Resources:</w:t>
      </w:r>
    </w:p>
    <w:p w14:paraId="0D0B6A0E" w14:textId="77777777" w:rsidR="00AB77C2" w:rsidRDefault="00000000">
      <w:hyperlink r:id="rId16">
        <w:r>
          <w:rPr>
            <w:color w:val="1155CC"/>
            <w:u w:val="single"/>
          </w:rPr>
          <w:t>https://www.w3schools.com/jsref/met_win_setinterval.asp</w:t>
        </w:r>
      </w:hyperlink>
    </w:p>
    <w:p w14:paraId="09F064BE" w14:textId="77777777" w:rsidR="00AB77C2" w:rsidRDefault="00000000">
      <w:hyperlink r:id="rId17">
        <w:r>
          <w:rPr>
            <w:color w:val="1155CC"/>
            <w:u w:val="single"/>
          </w:rPr>
          <w:t>https://www.w3schools.com/jsref/jsref_obj_date.asp</w:t>
        </w:r>
      </w:hyperlink>
    </w:p>
    <w:p w14:paraId="665595B4" w14:textId="77777777" w:rsidR="00AB77C2" w:rsidRDefault="00AB77C2"/>
    <w:p w14:paraId="7C5CFB92" w14:textId="77777777" w:rsidR="00AB77C2" w:rsidRDefault="00AB77C2"/>
    <w:p w14:paraId="162C006F" w14:textId="77777777" w:rsidR="00AB77C2" w:rsidRDefault="00AB77C2"/>
    <w:p w14:paraId="3119677C" w14:textId="77777777" w:rsidR="00AB77C2" w:rsidRDefault="00000000">
      <w:r>
        <w:t xml:space="preserve">8. In git create a new </w:t>
      </w:r>
      <w:proofErr w:type="gramStart"/>
      <w:r>
        <w:t>branch(</w:t>
      </w:r>
      <w:proofErr w:type="gramEnd"/>
      <w:r>
        <w:t>In the same repo) called "Learning-</w:t>
      </w:r>
      <w:proofErr w:type="spellStart"/>
      <w:r>
        <w:t>Javascript</w:t>
      </w:r>
      <w:proofErr w:type="spellEnd"/>
      <w:r>
        <w:t>-Requests" and from now, Push the tasks to this branch instead of your main/master branch[Git, Branches]</w:t>
      </w:r>
    </w:p>
    <w:p w14:paraId="36A3CCA0" w14:textId="77777777" w:rsidR="00AB77C2" w:rsidRDefault="00AB77C2"/>
    <w:p w14:paraId="44EDE207" w14:textId="77777777" w:rsidR="00AB77C2" w:rsidRDefault="00000000">
      <w:r>
        <w:t>Resources:</w:t>
      </w:r>
    </w:p>
    <w:p w14:paraId="75050074" w14:textId="77777777" w:rsidR="00AB77C2" w:rsidRDefault="00000000">
      <w:hyperlink r:id="rId18">
        <w:r>
          <w:rPr>
            <w:color w:val="1155CC"/>
            <w:u w:val="single"/>
          </w:rPr>
          <w:t>https://docs.github.com/en/pull-requests/collaborating-with-pull-requests/proposing-changes-to-your-work-with-pull-requests/creating-and-deleting-branches-within-your-repository</w:t>
        </w:r>
      </w:hyperlink>
    </w:p>
    <w:p w14:paraId="5BEF6125" w14:textId="77777777" w:rsidR="00AB77C2" w:rsidRDefault="00AB77C2"/>
    <w:p w14:paraId="096E9DCA" w14:textId="77777777" w:rsidR="00AB77C2" w:rsidRDefault="00AB77C2"/>
    <w:p w14:paraId="73A7FD96" w14:textId="77777777" w:rsidR="00AB77C2" w:rsidRDefault="00AB77C2"/>
    <w:p w14:paraId="0EB84DF8" w14:textId="77777777" w:rsidR="00AB77C2" w:rsidRDefault="00000000">
      <w:r>
        <w:t xml:space="preserve">9. Create an HTML page that has a button called "Get </w:t>
      </w:r>
      <w:proofErr w:type="spellStart"/>
      <w:r>
        <w:t>ip</w:t>
      </w:r>
      <w:proofErr w:type="spellEnd"/>
      <w:r>
        <w:t xml:space="preserve">", When clicked it makes a request to "https://api.ipify.org/" and print the response in the </w:t>
      </w:r>
      <w:proofErr w:type="gramStart"/>
      <w:r>
        <w:t>console[</w:t>
      </w:r>
      <w:proofErr w:type="spellStart"/>
      <w:proofErr w:type="gramEnd"/>
      <w:r>
        <w:t>Javascript</w:t>
      </w:r>
      <w:proofErr w:type="spellEnd"/>
      <w:r>
        <w:t>, Requests]</w:t>
      </w:r>
    </w:p>
    <w:p w14:paraId="4F93DAEA" w14:textId="77777777" w:rsidR="00AB77C2" w:rsidRDefault="00AB77C2"/>
    <w:p w14:paraId="76422935" w14:textId="77777777" w:rsidR="00AB77C2" w:rsidRDefault="00000000">
      <w:r>
        <w:t>Resources:</w:t>
      </w:r>
    </w:p>
    <w:p w14:paraId="6333CD2A" w14:textId="77777777" w:rsidR="00AB77C2" w:rsidRDefault="00000000">
      <w:hyperlink r:id="rId19">
        <w:r>
          <w:rPr>
            <w:color w:val="1155CC"/>
            <w:u w:val="single"/>
          </w:rPr>
          <w:t>https://www.geeksforgeeks.org/javascript-fetch-method/</w:t>
        </w:r>
      </w:hyperlink>
    </w:p>
    <w:p w14:paraId="5552A849" w14:textId="77777777" w:rsidR="00AB77C2" w:rsidRDefault="00AB77C2"/>
    <w:p w14:paraId="5F0EE52A" w14:textId="77777777" w:rsidR="00AB77C2" w:rsidRDefault="00AB77C2"/>
    <w:p w14:paraId="597A64A2" w14:textId="77777777" w:rsidR="00AB77C2" w:rsidRDefault="00AB77C2"/>
    <w:p w14:paraId="477375AA" w14:textId="77777777" w:rsidR="00AB77C2" w:rsidRDefault="00000000">
      <w:r>
        <w:t xml:space="preserve">10. Create an HTML page that has a button called "Get </w:t>
      </w:r>
      <w:proofErr w:type="spellStart"/>
      <w:r>
        <w:t>ip</w:t>
      </w:r>
      <w:proofErr w:type="spellEnd"/>
      <w:r>
        <w:t xml:space="preserve">", When clicked it makes a request to "https://api.ipify.org/" and replace the text of the button to the API's </w:t>
      </w:r>
      <w:proofErr w:type="gramStart"/>
      <w:r>
        <w:t>result[</w:t>
      </w:r>
      <w:proofErr w:type="spellStart"/>
      <w:proofErr w:type="gramEnd"/>
      <w:r>
        <w:t>Javascript</w:t>
      </w:r>
      <w:proofErr w:type="spellEnd"/>
      <w:r>
        <w:t>, Requests, DOM manipulation]</w:t>
      </w:r>
    </w:p>
    <w:p w14:paraId="3375DA4B" w14:textId="77777777" w:rsidR="00AB77C2" w:rsidRDefault="00AB77C2"/>
    <w:p w14:paraId="4B44396D" w14:textId="77777777" w:rsidR="00AB77C2" w:rsidRDefault="00000000">
      <w:r>
        <w:t>Resources:</w:t>
      </w:r>
    </w:p>
    <w:p w14:paraId="135BDDB2" w14:textId="77777777" w:rsidR="00AB77C2" w:rsidRDefault="00000000">
      <w:hyperlink r:id="rId20">
        <w:r>
          <w:rPr>
            <w:color w:val="1155CC"/>
            <w:u w:val="single"/>
          </w:rPr>
          <w:t>https://www.w3schools.com/js/js_htmldom.asp</w:t>
        </w:r>
      </w:hyperlink>
    </w:p>
    <w:p w14:paraId="4654BA00" w14:textId="77777777" w:rsidR="00AB77C2" w:rsidRDefault="00AB77C2"/>
    <w:p w14:paraId="3B705EA7" w14:textId="77777777" w:rsidR="00AB77C2" w:rsidRDefault="00AB77C2"/>
    <w:p w14:paraId="60EBFF89" w14:textId="77777777" w:rsidR="00AB77C2" w:rsidRDefault="00AB77C2"/>
    <w:p w14:paraId="58B726ED" w14:textId="77777777" w:rsidR="00AB77C2" w:rsidRDefault="00000000">
      <w:r>
        <w:t xml:space="preserve">11. Create an HTML page that has a button called "Get </w:t>
      </w:r>
      <w:proofErr w:type="spellStart"/>
      <w:r>
        <w:t>ip</w:t>
      </w:r>
      <w:proofErr w:type="spellEnd"/>
      <w:r>
        <w:t>", When clicked it makes a request to "https://api.ipify.org/" and replace the text of the button with the API's result, Handle errors in the request by creating a window alert of the error. [</w:t>
      </w:r>
      <w:proofErr w:type="spellStart"/>
      <w:r>
        <w:t>Javascript</w:t>
      </w:r>
      <w:proofErr w:type="spellEnd"/>
      <w:r>
        <w:t>, Error handling, Window popups]</w:t>
      </w:r>
    </w:p>
    <w:p w14:paraId="055D2B1E" w14:textId="77777777" w:rsidR="00AB77C2" w:rsidRDefault="00000000">
      <w:r>
        <w:t xml:space="preserve">*Hint: To test your code, </w:t>
      </w:r>
      <w:proofErr w:type="gramStart"/>
      <w:r>
        <w:t>Create</w:t>
      </w:r>
      <w:proofErr w:type="gramEnd"/>
      <w:r>
        <w:t xml:space="preserve"> errors intentionally by editing the </w:t>
      </w:r>
      <w:proofErr w:type="spellStart"/>
      <w:r>
        <w:t>url</w:t>
      </w:r>
      <w:proofErr w:type="spellEnd"/>
      <w:r>
        <w:t xml:space="preserve"> of the request to an invalid one, For example:  "https://api.ipify.orgx/"</w:t>
      </w:r>
    </w:p>
    <w:p w14:paraId="624BC948" w14:textId="77777777" w:rsidR="00AB77C2" w:rsidRDefault="00AB77C2"/>
    <w:p w14:paraId="1075AF84" w14:textId="77777777" w:rsidR="00AB77C2" w:rsidRDefault="00000000">
      <w:r>
        <w:t>Resources:</w:t>
      </w:r>
    </w:p>
    <w:p w14:paraId="0DDB2510" w14:textId="77777777" w:rsidR="00AB77C2" w:rsidRDefault="00000000">
      <w:hyperlink r:id="rId21">
        <w:r>
          <w:rPr>
            <w:color w:val="1155CC"/>
            <w:u w:val="single"/>
          </w:rPr>
          <w:t>https://www.w3schools.com/js/js_errors.asp</w:t>
        </w:r>
      </w:hyperlink>
    </w:p>
    <w:p w14:paraId="2B297C94" w14:textId="77777777" w:rsidR="00AB77C2" w:rsidRDefault="00AB77C2"/>
    <w:p w14:paraId="719D0238" w14:textId="77777777" w:rsidR="00AB77C2" w:rsidRDefault="00AB77C2"/>
    <w:p w14:paraId="2F6B10FC" w14:textId="77777777" w:rsidR="00AB77C2" w:rsidRDefault="00AB77C2"/>
    <w:p w14:paraId="39776A17" w14:textId="77777777" w:rsidR="00AB77C2" w:rsidRDefault="00AB77C2"/>
    <w:p w14:paraId="352DC654" w14:textId="77777777" w:rsidR="00AB77C2" w:rsidRDefault="00000000">
      <w:r>
        <w:t xml:space="preserve">12. Create an HTML page that has two text fields with the title and place holder of 'Name', and 'Age'. And a button called "Submit". When pressed it should create an object of the </w:t>
      </w:r>
      <w:proofErr w:type="gramStart"/>
      <w:r>
        <w:t>form :</w:t>
      </w:r>
      <w:proofErr w:type="gramEnd"/>
    </w:p>
    <w:p w14:paraId="381E536A" w14:textId="77777777" w:rsidR="00AB77C2" w:rsidRDefault="00000000">
      <w:r>
        <w:tab/>
        <w:t>{</w:t>
      </w:r>
    </w:p>
    <w:p w14:paraId="7E72ED9C" w14:textId="77777777" w:rsidR="00AB77C2" w:rsidRDefault="00000000">
      <w:r>
        <w:t xml:space="preserve">    </w:t>
      </w:r>
      <w:r>
        <w:tab/>
        <w:t>"name": "the-name-you-entered",</w:t>
      </w:r>
    </w:p>
    <w:p w14:paraId="1A126D4A" w14:textId="77777777" w:rsidR="00AB77C2" w:rsidRDefault="00000000">
      <w:r>
        <w:t xml:space="preserve">    </w:t>
      </w:r>
      <w:r>
        <w:tab/>
        <w:t>"age</w:t>
      </w:r>
      <w:proofErr w:type="gramStart"/>
      <w:r>
        <w:t>" :</w:t>
      </w:r>
      <w:proofErr w:type="gramEnd"/>
      <w:r>
        <w:t xml:space="preserve"> "the-age-you-entered",</w:t>
      </w:r>
    </w:p>
    <w:p w14:paraId="4FF76DD9" w14:textId="77777777" w:rsidR="00AB77C2" w:rsidRDefault="00000000">
      <w:r>
        <w:t xml:space="preserve">    </w:t>
      </w:r>
      <w:r>
        <w:tab/>
        <w:t>"timestamp</w:t>
      </w:r>
      <w:proofErr w:type="gramStart"/>
      <w:r>
        <w:t>" :</w:t>
      </w:r>
      <w:proofErr w:type="gramEnd"/>
      <w:r>
        <w:t xml:space="preserve"> "the-date-and-time-of-the-button-press"</w:t>
      </w:r>
    </w:p>
    <w:p w14:paraId="623DFFFD" w14:textId="77777777" w:rsidR="00AB77C2" w:rsidRDefault="00000000">
      <w:r>
        <w:tab/>
        <w:t>}</w:t>
      </w:r>
    </w:p>
    <w:p w14:paraId="7F9264CC" w14:textId="77777777" w:rsidR="00AB77C2" w:rsidRDefault="00000000">
      <w:r>
        <w:t>Then create a window popup that says "Your name is: " followed by the name you entered in the text field, and "Your age is: " followed by the age you entered in the text field and the timestamp of the button press. Note that you have to fill in the window's popup from the object you created.  [</w:t>
      </w:r>
      <w:proofErr w:type="spellStart"/>
      <w:r>
        <w:t>Javascript</w:t>
      </w:r>
      <w:proofErr w:type="spellEnd"/>
      <w:r>
        <w:t>, Object creation, Object deconstruction]</w:t>
      </w:r>
    </w:p>
    <w:p w14:paraId="2E31E8C9" w14:textId="77777777" w:rsidR="00AB77C2" w:rsidRDefault="00000000">
      <w:r>
        <w:t xml:space="preserve">    </w:t>
      </w:r>
    </w:p>
    <w:p w14:paraId="4BBC3877" w14:textId="77777777" w:rsidR="00AB77C2" w:rsidRDefault="00000000">
      <w:r>
        <w:t>Resources:</w:t>
      </w:r>
    </w:p>
    <w:p w14:paraId="0ECF1815" w14:textId="77777777" w:rsidR="00AB77C2" w:rsidRDefault="00000000">
      <w:hyperlink r:id="rId22">
        <w:r>
          <w:rPr>
            <w:color w:val="1155CC"/>
            <w:u w:val="single"/>
          </w:rPr>
          <w:t>https://www.w3schools.com/js/js_object_definition.asp</w:t>
        </w:r>
      </w:hyperlink>
    </w:p>
    <w:p w14:paraId="39DB91DB" w14:textId="77777777" w:rsidR="00AB77C2" w:rsidRDefault="00000000">
      <w:hyperlink r:id="rId23">
        <w:r>
          <w:rPr>
            <w:color w:val="1155CC"/>
            <w:u w:val="single"/>
          </w:rPr>
          <w:t>https://developer.mozilla.org/en-US/docs/Web/JavaScript/Reference/Operators/Destructuring_assignment</w:t>
        </w:r>
      </w:hyperlink>
    </w:p>
    <w:p w14:paraId="37774930" w14:textId="77777777" w:rsidR="00AB77C2" w:rsidRDefault="00AB77C2"/>
    <w:p w14:paraId="763F8CFA" w14:textId="77777777" w:rsidR="00AB77C2" w:rsidRDefault="00AB77C2"/>
    <w:p w14:paraId="7F104B27" w14:textId="77777777" w:rsidR="00AB77C2" w:rsidRDefault="00AB77C2"/>
    <w:p w14:paraId="2F200C95" w14:textId="77777777" w:rsidR="00AB77C2" w:rsidRDefault="00000000">
      <w:r>
        <w:t>13. Create an HTML page that has a text field with the title and placeholder of 'Name', And a button called "Submit".</w:t>
      </w:r>
    </w:p>
    <w:p w14:paraId="7B8F7BE1" w14:textId="77777777" w:rsidR="00AB77C2" w:rsidRDefault="00000000">
      <w:r>
        <w:t xml:space="preserve">When clicked it should make a request to https://api.agify.io and create a popup that </w:t>
      </w:r>
      <w:proofErr w:type="gramStart"/>
      <w:r>
        <w:t>says  "</w:t>
      </w:r>
      <w:proofErr w:type="gramEnd"/>
      <w:r>
        <w:t>Your name is: " followed by the name you entered in the text field, and "Your age is: " followed by the age that was received from the age request. [</w:t>
      </w:r>
      <w:proofErr w:type="spellStart"/>
      <w:r>
        <w:t>Javascript</w:t>
      </w:r>
      <w:proofErr w:type="spellEnd"/>
      <w:r>
        <w:t>].</w:t>
      </w:r>
    </w:p>
    <w:p w14:paraId="4A905914" w14:textId="77777777" w:rsidR="00AB77C2" w:rsidRDefault="00000000">
      <w:r>
        <w:t>Note that you have to fill in the window's popup from the response you received from the request's response.  [</w:t>
      </w:r>
      <w:proofErr w:type="spellStart"/>
      <w:r>
        <w:t>Javascript</w:t>
      </w:r>
      <w:proofErr w:type="spellEnd"/>
      <w:r>
        <w:t>, Requests, Promises, Object deconstruction]</w:t>
      </w:r>
    </w:p>
    <w:p w14:paraId="1EB6354D" w14:textId="77777777" w:rsidR="00AB77C2" w:rsidRDefault="00000000">
      <w:r>
        <w:t>*Hint: the API expects the person's name to be in the URL's query parameters with the key "name"</w:t>
      </w:r>
    </w:p>
    <w:p w14:paraId="4F278711" w14:textId="77777777" w:rsidR="00AB77C2" w:rsidRDefault="00AB77C2"/>
    <w:p w14:paraId="3A756494" w14:textId="77777777" w:rsidR="00AB77C2" w:rsidRDefault="00000000">
      <w:r>
        <w:t>Resources:</w:t>
      </w:r>
    </w:p>
    <w:p w14:paraId="44A04D98" w14:textId="77777777" w:rsidR="00AB77C2" w:rsidRDefault="00000000">
      <w:hyperlink r:id="rId24">
        <w:r>
          <w:rPr>
            <w:color w:val="1155CC"/>
            <w:u w:val="single"/>
          </w:rPr>
          <w:t>https://www.semrush.com/blog/url-parameters/</w:t>
        </w:r>
      </w:hyperlink>
    </w:p>
    <w:p w14:paraId="54CD932A" w14:textId="77777777" w:rsidR="00AB77C2" w:rsidRDefault="00000000">
      <w:hyperlink r:id="rId25">
        <w:r>
          <w:rPr>
            <w:color w:val="1155CC"/>
            <w:u w:val="single"/>
          </w:rPr>
          <w:t>https://www.w3schools.com/js/js_promise.asp</w:t>
        </w:r>
      </w:hyperlink>
    </w:p>
    <w:p w14:paraId="6D938F04" w14:textId="77777777" w:rsidR="00AB77C2" w:rsidRDefault="00AB77C2"/>
    <w:p w14:paraId="50E287B6" w14:textId="77777777" w:rsidR="00AB77C2" w:rsidRDefault="00AB77C2"/>
    <w:p w14:paraId="1D7D2351" w14:textId="77777777" w:rsidR="00AB77C2" w:rsidRDefault="00AB77C2"/>
    <w:p w14:paraId="64C097DD" w14:textId="77777777" w:rsidR="00AB77C2" w:rsidRDefault="00000000">
      <w:r>
        <w:t>14. Merge the "Learning-</w:t>
      </w:r>
      <w:proofErr w:type="spellStart"/>
      <w:r>
        <w:t>Javascript</w:t>
      </w:r>
      <w:proofErr w:type="spellEnd"/>
      <w:r>
        <w:t>-Requests" branch with the main/master branch in git. [Git, Branch merging]</w:t>
      </w:r>
    </w:p>
    <w:p w14:paraId="4B8EF764" w14:textId="77777777" w:rsidR="00AB77C2" w:rsidRDefault="00000000">
      <w:r>
        <w:t>Resources:</w:t>
      </w:r>
    </w:p>
    <w:p w14:paraId="46B585B4" w14:textId="77777777" w:rsidR="00AB77C2" w:rsidRDefault="00000000">
      <w:hyperlink r:id="rId26">
        <w:r>
          <w:rPr>
            <w:color w:val="1155CC"/>
            <w:u w:val="single"/>
          </w:rPr>
          <w:t>https://www.w3schools.com/git/git_branch_merge.asp?remote=github</w:t>
        </w:r>
      </w:hyperlink>
      <w:r>
        <w:br/>
      </w:r>
      <w:r>
        <w:br w:type="page"/>
      </w:r>
    </w:p>
    <w:p w14:paraId="3CD72415" w14:textId="77777777" w:rsidR="00AB77C2" w:rsidRDefault="00000000">
      <w:pPr>
        <w:jc w:val="center"/>
        <w:rPr>
          <w:b/>
          <w:sz w:val="24"/>
          <w:szCs w:val="24"/>
        </w:rPr>
      </w:pPr>
      <w:r>
        <w:rPr>
          <w:b/>
          <w:sz w:val="24"/>
          <w:szCs w:val="24"/>
        </w:rPr>
        <w:lastRenderedPageBreak/>
        <w:t>React Native Tasks</w:t>
      </w:r>
    </w:p>
    <w:p w14:paraId="248FFD5E" w14:textId="77777777" w:rsidR="00AB77C2" w:rsidRDefault="00AB77C2"/>
    <w:p w14:paraId="42F7BA6B" w14:textId="77777777" w:rsidR="00AB77C2" w:rsidRDefault="00000000">
      <w:r>
        <w:t xml:space="preserve">15. Install the react-native development environment using the provided guide. Use react-native-cli not Expo, </w:t>
      </w:r>
      <w:proofErr w:type="gramStart"/>
      <w:r>
        <w:t>Create</w:t>
      </w:r>
      <w:proofErr w:type="gramEnd"/>
      <w:r>
        <w:t xml:space="preserve"> a new repo called </w:t>
      </w:r>
      <w:proofErr w:type="spellStart"/>
      <w:r>
        <w:t>JoVision</w:t>
      </w:r>
      <w:proofErr w:type="spellEnd"/>
      <w:r>
        <w:t xml:space="preserve"> react native tasks and push your code to it from now on</w:t>
      </w:r>
    </w:p>
    <w:p w14:paraId="34B76859" w14:textId="77777777" w:rsidR="00AB77C2" w:rsidRDefault="00AB77C2"/>
    <w:p w14:paraId="7B2AF120" w14:textId="77777777" w:rsidR="00AB77C2" w:rsidRDefault="00000000">
      <w:r>
        <w:t xml:space="preserve">Lookup this guide </w:t>
      </w:r>
      <w:r>
        <w:rPr>
          <w:b/>
        </w:rPr>
        <w:t xml:space="preserve">(To install React Native </w:t>
      </w:r>
      <w:r>
        <w:rPr>
          <w:b/>
          <w:u w:val="single"/>
        </w:rPr>
        <w:t>CLI</w:t>
      </w:r>
      <w:r>
        <w:rPr>
          <w:b/>
        </w:rPr>
        <w:t>)</w:t>
      </w:r>
      <w:r>
        <w:t>:</w:t>
      </w:r>
    </w:p>
    <w:p w14:paraId="39714DD0" w14:textId="77777777" w:rsidR="00AB77C2" w:rsidRDefault="00000000">
      <w:hyperlink r:id="rId27">
        <w:r>
          <w:rPr>
            <w:b/>
            <w:color w:val="1155CC"/>
            <w:u w:val="single"/>
          </w:rPr>
          <w:t>https://reactnative.dev/docs/set-up-your-environment</w:t>
        </w:r>
      </w:hyperlink>
      <w:r>
        <w:br/>
      </w:r>
      <w:r>
        <w:br/>
        <w:t>Guidelines for React Native Tasks and GitHub Uploads</w:t>
      </w:r>
    </w:p>
    <w:p w14:paraId="4AC301B3" w14:textId="77777777" w:rsidR="00AB77C2" w:rsidRDefault="00AB77C2"/>
    <w:p w14:paraId="36250167" w14:textId="77777777" w:rsidR="00AB77C2" w:rsidRDefault="00000000">
      <w:pPr>
        <w:numPr>
          <w:ilvl w:val="0"/>
          <w:numId w:val="3"/>
        </w:numPr>
      </w:pPr>
      <w:r>
        <w:t>You will only need one react native project for all the react native tasks.</w:t>
      </w:r>
    </w:p>
    <w:p w14:paraId="44B389EF" w14:textId="77777777" w:rsidR="00AB77C2" w:rsidRDefault="00000000">
      <w:pPr>
        <w:numPr>
          <w:ilvl w:val="0"/>
          <w:numId w:val="3"/>
        </w:numPr>
      </w:pPr>
      <w:r>
        <w:t>Create a folder named “Tasks” within your React Native project directory.</w:t>
      </w:r>
    </w:p>
    <w:p w14:paraId="36BF7489" w14:textId="77777777" w:rsidR="00AB77C2" w:rsidRDefault="00000000">
      <w:pPr>
        <w:numPr>
          <w:ilvl w:val="0"/>
          <w:numId w:val="3"/>
        </w:numPr>
      </w:pPr>
      <w:r>
        <w:t>Inside this folder, create components for each specific task. For example, you can name the component for the first task “Task16” and place it in a file named “Task16.js.”</w:t>
      </w:r>
    </w:p>
    <w:p w14:paraId="69E67605" w14:textId="77777777" w:rsidR="00AB77C2" w:rsidRDefault="00000000">
      <w:pPr>
        <w:numPr>
          <w:ilvl w:val="0"/>
          <w:numId w:val="3"/>
        </w:numPr>
      </w:pPr>
      <w:r>
        <w:t xml:space="preserve">Next, render the tasks you’re working on (as components) in your </w:t>
      </w:r>
      <w:proofErr w:type="spellStart"/>
      <w:r>
        <w:t>app.tsx</w:t>
      </w:r>
      <w:proofErr w:type="spellEnd"/>
      <w:r>
        <w:t xml:space="preserve"> file.</w:t>
      </w:r>
    </w:p>
    <w:p w14:paraId="494A9E3E" w14:textId="77777777" w:rsidR="00AB77C2" w:rsidRDefault="00000000">
      <w:pPr>
        <w:numPr>
          <w:ilvl w:val="0"/>
          <w:numId w:val="3"/>
        </w:numPr>
      </w:pPr>
      <w:r>
        <w:t>You can choose the code editor of your choice.</w:t>
      </w:r>
    </w:p>
    <w:p w14:paraId="4EA5971A" w14:textId="77777777" w:rsidR="00AB77C2" w:rsidRDefault="00AB77C2"/>
    <w:p w14:paraId="41A28D79" w14:textId="77777777" w:rsidR="00AB77C2" w:rsidRDefault="00000000">
      <w:pPr>
        <w:rPr>
          <w:b/>
          <w:sz w:val="24"/>
          <w:szCs w:val="24"/>
          <w:u w:val="single"/>
        </w:rPr>
      </w:pPr>
      <w:r>
        <w:rPr>
          <w:b/>
          <w:sz w:val="24"/>
          <w:szCs w:val="24"/>
          <w:u w:val="single"/>
        </w:rPr>
        <w:t>Visual representation of the React Native Project and Component Integration:</w:t>
      </w:r>
    </w:p>
    <w:p w14:paraId="141A2A4F" w14:textId="77777777" w:rsidR="00AB77C2" w:rsidRDefault="00000000">
      <w:pPr>
        <w:numPr>
          <w:ilvl w:val="0"/>
          <w:numId w:val="5"/>
        </w:numPr>
        <w:rPr>
          <w:b/>
        </w:rPr>
      </w:pPr>
      <w:r>
        <w:rPr>
          <w:b/>
        </w:rPr>
        <w:t>React Native Project Structure:</w:t>
      </w:r>
      <w:r>
        <w:rPr>
          <w:b/>
        </w:rPr>
        <w:tab/>
      </w:r>
      <w:r>
        <w:rPr>
          <w:b/>
        </w:rPr>
        <w:tab/>
      </w:r>
      <w:r>
        <w:rPr>
          <w:noProof/>
        </w:rPr>
        <w:drawing>
          <wp:anchor distT="114300" distB="114300" distL="114300" distR="114300" simplePos="0" relativeHeight="251658240" behindDoc="0" locked="0" layoutInCell="1" hidden="0" allowOverlap="1" wp14:anchorId="244E9F88" wp14:editId="774AEF7B">
            <wp:simplePos x="0" y="0"/>
            <wp:positionH relativeFrom="column">
              <wp:posOffset>457200</wp:posOffset>
            </wp:positionH>
            <wp:positionV relativeFrom="paragraph">
              <wp:posOffset>276225</wp:posOffset>
            </wp:positionV>
            <wp:extent cx="3305976" cy="5060167"/>
            <wp:effectExtent l="0" t="0" r="0" b="0"/>
            <wp:wrapNone/>
            <wp:docPr id="1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8"/>
                    <a:srcRect b="27721"/>
                    <a:stretch>
                      <a:fillRect/>
                    </a:stretch>
                  </pic:blipFill>
                  <pic:spPr>
                    <a:xfrm>
                      <a:off x="0" y="0"/>
                      <a:ext cx="3305976" cy="5060167"/>
                    </a:xfrm>
                    <a:prstGeom prst="rect">
                      <a:avLst/>
                    </a:prstGeom>
                    <a:ln/>
                  </pic:spPr>
                </pic:pic>
              </a:graphicData>
            </a:graphic>
          </wp:anchor>
        </w:drawing>
      </w:r>
    </w:p>
    <w:p w14:paraId="4AD5D9E3" w14:textId="77777777" w:rsidR="00AB77C2" w:rsidRDefault="00AB77C2">
      <w:pPr>
        <w:rPr>
          <w:b/>
        </w:rPr>
      </w:pPr>
    </w:p>
    <w:p w14:paraId="0914B45B" w14:textId="77777777" w:rsidR="00AB77C2" w:rsidRDefault="00AB77C2"/>
    <w:p w14:paraId="7A57C732" w14:textId="77777777" w:rsidR="00AB77C2" w:rsidRDefault="00AB77C2"/>
    <w:p w14:paraId="1481B597" w14:textId="77777777" w:rsidR="00AB77C2" w:rsidRDefault="00000000">
      <w:r>
        <w:br w:type="page"/>
      </w:r>
      <w:r>
        <w:rPr>
          <w:noProof/>
        </w:rPr>
        <mc:AlternateContent>
          <mc:Choice Requires="wps">
            <w:drawing>
              <wp:anchor distT="114300" distB="114300" distL="114300" distR="114300" simplePos="0" relativeHeight="251659264" behindDoc="0" locked="0" layoutInCell="1" hidden="0" allowOverlap="1" wp14:anchorId="10D2420A" wp14:editId="6D3C32F3">
                <wp:simplePos x="0" y="0"/>
                <wp:positionH relativeFrom="column">
                  <wp:posOffset>1028700</wp:posOffset>
                </wp:positionH>
                <wp:positionV relativeFrom="paragraph">
                  <wp:posOffset>942975</wp:posOffset>
                </wp:positionV>
                <wp:extent cx="2600325" cy="939654"/>
                <wp:effectExtent l="0" t="0" r="0" b="0"/>
                <wp:wrapNone/>
                <wp:docPr id="5" name="Rectangle 5"/>
                <wp:cNvGraphicFramePr/>
                <a:graphic xmlns:a="http://schemas.openxmlformats.org/drawingml/2006/main">
                  <a:graphicData uri="http://schemas.microsoft.com/office/word/2010/wordprocessingShape">
                    <wps:wsp>
                      <wps:cNvSpPr/>
                      <wps:spPr>
                        <a:xfrm>
                          <a:off x="1761250" y="1150825"/>
                          <a:ext cx="5203800" cy="2832000"/>
                        </a:xfrm>
                        <a:prstGeom prst="rect">
                          <a:avLst/>
                        </a:prstGeom>
                        <a:noFill/>
                        <a:ln w="76200" cap="flat" cmpd="sng">
                          <a:solidFill>
                            <a:srgbClr val="CC0000"/>
                          </a:solidFill>
                          <a:prstDash val="solid"/>
                          <a:round/>
                          <a:headEnd type="none" w="sm" len="sm"/>
                          <a:tailEnd type="none" w="sm" len="sm"/>
                        </a:ln>
                      </wps:spPr>
                      <wps:txbx>
                        <w:txbxContent>
                          <w:p w14:paraId="079A3BC0" w14:textId="77777777" w:rsidR="00AB77C2" w:rsidRDefault="00AB77C2">
                            <w:pPr>
                              <w:spacing w:line="240" w:lineRule="auto"/>
                              <w:jc w:val="center"/>
                              <w:textDirection w:val="btLr"/>
                            </w:pPr>
                          </w:p>
                        </w:txbxContent>
                      </wps:txbx>
                      <wps:bodyPr spcFirstLastPara="1" wrap="square" lIns="91425" tIns="91425" rIns="91425" bIns="91425" anchor="ctr" anchorCtr="0">
                        <a:noAutofit/>
                      </wps:bodyPr>
                    </wps:wsp>
                  </a:graphicData>
                </a:graphic>
              </wp:anchor>
            </w:drawing>
          </mc:Choice>
          <mc:Fallback>
            <w:pict>
              <v:rect w14:anchorId="10D2420A" id="Rectangle 5" o:spid="_x0000_s1026" style="position:absolute;margin-left:81pt;margin-top:74.25pt;width:204.75pt;height:74pt;z-index:251659264;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" filled="f" strokecolor="#c00" strokeweight="6pt">
                <v:stroke startarrowwidth="narrow" startarrowlength="short" endarrowwidth="narrow" endarrowlength="short" joinstyle="round"/>
                <v:textbox inset="2.53958mm,2.53958mm,2.53958mm,2.53958mm">
                  <w:txbxContent>
                    <w:p w14:paraId="079A3BC0" w14:textId="77777777" w:rsidR="00AB77C2" w:rsidRDefault="00AB77C2">
                      <w:pPr>
                        <w:spacing w:line="240" w:lineRule="auto"/>
                        <w:jc w:val="center"/>
                        <w:textDirection w:val="btLr"/>
                      </w:pPr>
                    </w:p>
                  </w:txbxContent>
                </v:textbox>
              </v:rect>
            </w:pict>
          </mc:Fallback>
        </mc:AlternateContent>
      </w:r>
      <w:r>
        <w:rPr>
          <w:noProof/>
        </w:rPr>
        <mc:AlternateContent>
          <mc:Choice Requires="wps">
            <w:drawing>
              <wp:anchor distT="114300" distB="114300" distL="114300" distR="114300" simplePos="0" relativeHeight="251660288" behindDoc="0" locked="0" layoutInCell="1" hidden="0" allowOverlap="1" wp14:anchorId="397B92C2" wp14:editId="54B9E754">
                <wp:simplePos x="0" y="0"/>
                <wp:positionH relativeFrom="column">
                  <wp:posOffset>1028700</wp:posOffset>
                </wp:positionH>
                <wp:positionV relativeFrom="paragraph">
                  <wp:posOffset>2457450</wp:posOffset>
                </wp:positionV>
                <wp:extent cx="2600325" cy="1355871"/>
                <wp:effectExtent l="0" t="0" r="0" b="0"/>
                <wp:wrapNone/>
                <wp:docPr id="1" name="Rectangle 1"/>
                <wp:cNvGraphicFramePr/>
                <a:graphic xmlns:a="http://schemas.openxmlformats.org/drawingml/2006/main">
                  <a:graphicData uri="http://schemas.microsoft.com/office/word/2010/wordprocessingShape">
                    <wps:wsp>
                      <wps:cNvSpPr/>
                      <wps:spPr>
                        <a:xfrm>
                          <a:off x="1761250" y="1150825"/>
                          <a:ext cx="5203800" cy="2832000"/>
                        </a:xfrm>
                        <a:prstGeom prst="rect">
                          <a:avLst/>
                        </a:prstGeom>
                        <a:noFill/>
                        <a:ln w="76200" cap="flat" cmpd="sng">
                          <a:solidFill>
                            <a:srgbClr val="CC0000"/>
                          </a:solidFill>
                          <a:prstDash val="solid"/>
                          <a:round/>
                          <a:headEnd type="none" w="sm" len="sm"/>
                          <a:tailEnd type="none" w="sm" len="sm"/>
                        </a:ln>
                      </wps:spPr>
                      <wps:txbx>
                        <w:txbxContent>
                          <w:p w14:paraId="79204921" w14:textId="77777777" w:rsidR="00AB77C2" w:rsidRDefault="00AB77C2">
                            <w:pPr>
                              <w:spacing w:line="240" w:lineRule="auto"/>
                              <w:jc w:val="center"/>
                              <w:textDirection w:val="btLr"/>
                            </w:pPr>
                          </w:p>
                        </w:txbxContent>
                      </wps:txbx>
                      <wps:bodyPr spcFirstLastPara="1" wrap="square" lIns="91425" tIns="91425" rIns="91425" bIns="91425" anchor="ctr" anchorCtr="0">
                        <a:noAutofit/>
                      </wps:bodyPr>
                    </wps:wsp>
                  </a:graphicData>
                </a:graphic>
              </wp:anchor>
            </w:drawing>
          </mc:Choice>
          <mc:Fallback>
            <w:pict>
              <v:rect w14:anchorId="397B92C2" id="Rectangle 1" o:spid="_x0000_s1027" style="position:absolute;margin-left:81pt;margin-top:193.5pt;width:204.75pt;height:106.75pt;z-index:251660288;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" filled="f" strokecolor="#c00" strokeweight="6pt">
                <v:stroke startarrowwidth="narrow" startarrowlength="short" endarrowwidth="narrow" endarrowlength="short" joinstyle="round"/>
                <v:textbox inset="2.53958mm,2.53958mm,2.53958mm,2.53958mm">
                  <w:txbxContent>
                    <w:p w14:paraId="79204921" w14:textId="77777777" w:rsidR="00AB77C2" w:rsidRDefault="00AB77C2">
                      <w:pPr>
                        <w:spacing w:line="240" w:lineRule="auto"/>
                        <w:jc w:val="center"/>
                        <w:textDirection w:val="btLr"/>
                      </w:pPr>
                    </w:p>
                  </w:txbxContent>
                </v:textbox>
              </v:rect>
            </w:pict>
          </mc:Fallback>
        </mc:AlternateContent>
      </w:r>
    </w:p>
    <w:p w14:paraId="4F200F09" w14:textId="77777777" w:rsidR="00AB77C2" w:rsidRDefault="00000000">
      <w:pPr>
        <w:numPr>
          <w:ilvl w:val="0"/>
          <w:numId w:val="2"/>
        </w:numPr>
        <w:rPr>
          <w:b/>
        </w:rPr>
      </w:pPr>
      <w:r>
        <w:rPr>
          <w:b/>
        </w:rPr>
        <w:lastRenderedPageBreak/>
        <w:t>Your main Render (</w:t>
      </w:r>
      <w:proofErr w:type="spellStart"/>
      <w:r>
        <w:rPr>
          <w:b/>
        </w:rPr>
        <w:t>App.tsx</w:t>
      </w:r>
      <w:proofErr w:type="spellEnd"/>
      <w:r>
        <w:rPr>
          <w:b/>
        </w:rPr>
        <w:t xml:space="preserve"> File):</w:t>
      </w:r>
      <w:r>
        <w:rPr>
          <w:noProof/>
        </w:rPr>
        <w:drawing>
          <wp:anchor distT="114300" distB="114300" distL="114300" distR="114300" simplePos="0" relativeHeight="251661312" behindDoc="0" locked="0" layoutInCell="1" hidden="0" allowOverlap="1" wp14:anchorId="7AEC6CF6" wp14:editId="5B1D0556">
            <wp:simplePos x="0" y="0"/>
            <wp:positionH relativeFrom="column">
              <wp:posOffset>457200</wp:posOffset>
            </wp:positionH>
            <wp:positionV relativeFrom="paragraph">
              <wp:posOffset>247650</wp:posOffset>
            </wp:positionV>
            <wp:extent cx="3181350" cy="1914525"/>
            <wp:effectExtent l="0" t="0" r="0" b="0"/>
            <wp:wrapNone/>
            <wp:docPr id="1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9"/>
                    <a:srcRect b="24272"/>
                    <a:stretch>
                      <a:fillRect/>
                    </a:stretch>
                  </pic:blipFill>
                  <pic:spPr>
                    <a:xfrm>
                      <a:off x="0" y="0"/>
                      <a:ext cx="3181350" cy="1914525"/>
                    </a:xfrm>
                    <a:prstGeom prst="rect">
                      <a:avLst/>
                    </a:prstGeom>
                    <a:ln/>
                  </pic:spPr>
                </pic:pic>
              </a:graphicData>
            </a:graphic>
          </wp:anchor>
        </w:drawing>
      </w:r>
    </w:p>
    <w:p w14:paraId="1BEDBA6B" w14:textId="77777777" w:rsidR="00AB77C2" w:rsidRDefault="00AB77C2">
      <w:pPr>
        <w:rPr>
          <w:b/>
        </w:rPr>
      </w:pPr>
    </w:p>
    <w:p w14:paraId="0A154ECD" w14:textId="3BD31BB6" w:rsidR="00AB77C2" w:rsidRDefault="00AB77C2">
      <w:pPr>
        <w:rPr>
          <w:b/>
        </w:rPr>
      </w:pPr>
    </w:p>
    <w:p w14:paraId="6E7CBD3A" w14:textId="2CDADCAD" w:rsidR="00AB77C2" w:rsidRDefault="00D95E14">
      <w:pPr>
        <w:rPr>
          <w:b/>
        </w:rPr>
      </w:pPr>
      <w:r>
        <w:rPr>
          <w:noProof/>
        </w:rPr>
        <mc:AlternateContent>
          <mc:Choice Requires="wps">
            <w:drawing>
              <wp:anchor distT="114300" distB="114300" distL="114300" distR="114300" simplePos="0" relativeHeight="251662336" behindDoc="0" locked="0" layoutInCell="1" hidden="0" allowOverlap="1" wp14:anchorId="0362AAB5" wp14:editId="7683041C">
                <wp:simplePos x="0" y="0"/>
                <wp:positionH relativeFrom="column">
                  <wp:posOffset>3762375</wp:posOffset>
                </wp:positionH>
                <wp:positionV relativeFrom="paragraph">
                  <wp:posOffset>45720</wp:posOffset>
                </wp:positionV>
                <wp:extent cx="2781300" cy="1790700"/>
                <wp:effectExtent l="0" t="0" r="0" b="0"/>
                <wp:wrapNone/>
                <wp:docPr id="3" name="Rectangle 3"/>
                <wp:cNvGraphicFramePr/>
                <a:graphic xmlns:a="http://schemas.openxmlformats.org/drawingml/2006/main">
                  <a:graphicData uri="http://schemas.microsoft.com/office/word/2010/wordprocessingShape">
                    <wps:wsp>
                      <wps:cNvSpPr/>
                      <wps:spPr>
                        <a:xfrm>
                          <a:off x="0" y="0"/>
                          <a:ext cx="2781300" cy="1790700"/>
                        </a:xfrm>
                        <a:prstGeom prst="rect">
                          <a:avLst/>
                        </a:prstGeom>
                        <a:noFill/>
                        <a:ln>
                          <a:noFill/>
                        </a:ln>
                      </wps:spPr>
                      <wps:txbx>
                        <w:txbxContent>
                          <w:p w14:paraId="0319753D" w14:textId="77777777" w:rsidR="00AB77C2" w:rsidRDefault="00000000">
                            <w:pPr>
                              <w:spacing w:line="240" w:lineRule="auto"/>
                              <w:jc w:val="center"/>
                              <w:textDirection w:val="btLr"/>
                            </w:pPr>
                            <w:r>
                              <w:rPr>
                                <w:color w:val="000000"/>
                                <w:sz w:val="28"/>
                              </w:rPr>
                              <w:t xml:space="preserve">Tasks can be rendered as individual components in </w:t>
                            </w:r>
                            <w:proofErr w:type="spellStart"/>
                            <w:r>
                              <w:rPr>
                                <w:color w:val="000000"/>
                                <w:sz w:val="28"/>
                              </w:rPr>
                              <w:t>App.tsx</w:t>
                            </w:r>
                            <w:proofErr w:type="spellEnd"/>
                            <w:r>
                              <w:rPr>
                                <w:color w:val="000000"/>
                                <w:sz w:val="28"/>
                              </w:rPr>
                              <w:t>.</w:t>
                            </w:r>
                          </w:p>
                          <w:p w14:paraId="02B34815" w14:textId="77777777" w:rsidR="00AB77C2" w:rsidRDefault="00AB77C2">
                            <w:pPr>
                              <w:spacing w:line="240" w:lineRule="auto"/>
                              <w:jc w:val="center"/>
                              <w:textDirection w:val="btLr"/>
                            </w:pPr>
                          </w:p>
                          <w:p w14:paraId="32E0F379" w14:textId="77777777" w:rsidR="00AB77C2" w:rsidRDefault="00000000">
                            <w:pPr>
                              <w:spacing w:line="240" w:lineRule="auto"/>
                              <w:jc w:val="center"/>
                              <w:textDirection w:val="btLr"/>
                            </w:pPr>
                            <w:r>
                              <w:rPr>
                                <w:color w:val="000000"/>
                                <w:sz w:val="28"/>
                              </w:rPr>
                              <w:t xml:space="preserve">Instead of writing your code in the </w:t>
                            </w:r>
                            <w:proofErr w:type="spellStart"/>
                            <w:r>
                              <w:rPr>
                                <w:color w:val="000000"/>
                                <w:sz w:val="28"/>
                              </w:rPr>
                              <w:t>App.tsx</w:t>
                            </w:r>
                            <w:proofErr w:type="spellEnd"/>
                            <w:r>
                              <w:rPr>
                                <w:color w:val="000000"/>
                                <w:sz w:val="28"/>
                              </w:rPr>
                              <w:t xml:space="preserve"> file, write it in a separate file</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0362AAB5" id="Rectangle 3" o:spid="_x0000_s1028" style="position:absolute;margin-left:296.25pt;margin-top:3.6pt;width:219pt;height:141pt;z-index:251662336;visibility:visible;mso-wrap-style:square;mso-width-percent:0;mso-height-percent:0;mso-wrap-distance-left:9pt;mso-wrap-distance-top:9pt;mso-wrap-distance-right:9pt;mso-wrap-distance-bottom:9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" filled="f" stroked="f">
                <v:textbox inset="2.53958mm,2.53958mm,2.53958mm,2.53958mm">
                  <w:txbxContent>
                    <w:p w14:paraId="0319753D" w14:textId="77777777" w:rsidR="00AB77C2" w:rsidRDefault="00000000">
                      <w:pPr>
                        <w:spacing w:line="240" w:lineRule="auto"/>
                        <w:jc w:val="center"/>
                        <w:textDirection w:val="btLr"/>
                      </w:pPr>
                      <w:r>
                        <w:rPr>
                          <w:color w:val="000000"/>
                          <w:sz w:val="28"/>
                        </w:rPr>
                        <w:t xml:space="preserve">Tasks can be rendered as individual components in </w:t>
                      </w:r>
                      <w:proofErr w:type="spellStart"/>
                      <w:r>
                        <w:rPr>
                          <w:color w:val="000000"/>
                          <w:sz w:val="28"/>
                        </w:rPr>
                        <w:t>App.tsx</w:t>
                      </w:r>
                      <w:proofErr w:type="spellEnd"/>
                      <w:r>
                        <w:rPr>
                          <w:color w:val="000000"/>
                          <w:sz w:val="28"/>
                        </w:rPr>
                        <w:t>.</w:t>
                      </w:r>
                    </w:p>
                    <w:p w14:paraId="02B34815" w14:textId="77777777" w:rsidR="00AB77C2" w:rsidRDefault="00AB77C2">
                      <w:pPr>
                        <w:spacing w:line="240" w:lineRule="auto"/>
                        <w:jc w:val="center"/>
                        <w:textDirection w:val="btLr"/>
                      </w:pPr>
                    </w:p>
                    <w:p w14:paraId="32E0F379" w14:textId="77777777" w:rsidR="00AB77C2" w:rsidRDefault="00000000">
                      <w:pPr>
                        <w:spacing w:line="240" w:lineRule="auto"/>
                        <w:jc w:val="center"/>
                        <w:textDirection w:val="btLr"/>
                      </w:pPr>
                      <w:r>
                        <w:rPr>
                          <w:color w:val="000000"/>
                          <w:sz w:val="28"/>
                        </w:rPr>
                        <w:t xml:space="preserve">Instead of writing your code in the </w:t>
                      </w:r>
                      <w:proofErr w:type="spellStart"/>
                      <w:r>
                        <w:rPr>
                          <w:color w:val="000000"/>
                          <w:sz w:val="28"/>
                        </w:rPr>
                        <w:t>App.tsx</w:t>
                      </w:r>
                      <w:proofErr w:type="spellEnd"/>
                      <w:r>
                        <w:rPr>
                          <w:color w:val="000000"/>
                          <w:sz w:val="28"/>
                        </w:rPr>
                        <w:t xml:space="preserve"> file, write it in a separate file</w:t>
                      </w:r>
                    </w:p>
                  </w:txbxContent>
                </v:textbox>
              </v:rect>
            </w:pict>
          </mc:Fallback>
        </mc:AlternateContent>
      </w:r>
    </w:p>
    <w:p w14:paraId="42744119" w14:textId="77777777" w:rsidR="00AB77C2" w:rsidRDefault="00AB77C2">
      <w:pPr>
        <w:rPr>
          <w:b/>
        </w:rPr>
      </w:pPr>
    </w:p>
    <w:p w14:paraId="00F22CA2" w14:textId="77777777" w:rsidR="00AB77C2" w:rsidRDefault="00AB77C2"/>
    <w:p w14:paraId="65A70071" w14:textId="77777777" w:rsidR="00AB77C2" w:rsidRDefault="00AB77C2"/>
    <w:p w14:paraId="52C8D4BB" w14:textId="77777777" w:rsidR="00AB77C2" w:rsidRDefault="00AB77C2"/>
    <w:p w14:paraId="7D95DB87" w14:textId="77777777" w:rsidR="00AB77C2" w:rsidRDefault="00000000">
      <w:r>
        <w:rPr>
          <w:noProof/>
        </w:rPr>
        <mc:AlternateContent>
          <mc:Choice Requires="wps">
            <w:drawing>
              <wp:anchor distT="114300" distB="114300" distL="114300" distR="114300" simplePos="0" relativeHeight="251663360" behindDoc="0" locked="0" layoutInCell="1" hidden="0" allowOverlap="1" wp14:anchorId="38D89E99" wp14:editId="6949178A">
                <wp:simplePos x="0" y="0"/>
                <wp:positionH relativeFrom="column">
                  <wp:posOffset>2743200</wp:posOffset>
                </wp:positionH>
                <wp:positionV relativeFrom="paragraph">
                  <wp:posOffset>238125</wp:posOffset>
                </wp:positionV>
                <wp:extent cx="444765" cy="831200"/>
                <wp:effectExtent l="0" t="0" r="0" b="0"/>
                <wp:wrapNone/>
                <wp:docPr id="2" name="Arrow: Bent 2"/>
                <wp:cNvGraphicFramePr/>
                <a:graphic xmlns:a="http://schemas.openxmlformats.org/drawingml/2006/main">
                  <a:graphicData uri="http://schemas.microsoft.com/office/word/2010/wordprocessingShape">
                    <wps:wsp>
                      <wps:cNvSpPr/>
                      <wps:spPr>
                        <a:xfrm rot="8100000">
                          <a:off x="2142095" y="491117"/>
                          <a:ext cx="2646559" cy="3024154"/>
                        </a:xfrm>
                        <a:prstGeom prst="bentArrow">
                          <a:avLst>
                            <a:gd name="adj1" fmla="val 8470"/>
                            <a:gd name="adj2" fmla="val 12601"/>
                            <a:gd name="adj3" fmla="val 18583"/>
                            <a:gd name="adj4" fmla="val 43750"/>
                          </a:avLst>
                        </a:prstGeom>
                        <a:solidFill>
                          <a:srgbClr val="CC0000"/>
                        </a:solidFill>
                        <a:ln w="9525" cap="flat" cmpd="sng">
                          <a:solidFill>
                            <a:srgbClr val="CC0000"/>
                          </a:solidFill>
                          <a:prstDash val="solid"/>
                          <a:round/>
                          <a:headEnd type="none" w="sm" len="sm"/>
                          <a:tailEnd type="none" w="sm" len="sm"/>
                        </a:ln>
                      </wps:spPr>
                      <wps:txbx>
                        <w:txbxContent>
                          <w:p w14:paraId="5DD75C43" w14:textId="77777777" w:rsidR="00AB77C2" w:rsidRDefault="00AB77C2">
                            <w:pPr>
                              <w:spacing w:line="240" w:lineRule="auto"/>
                              <w:jc w:val="center"/>
                              <w:textDirection w:val="btLr"/>
                            </w:pPr>
                          </w:p>
                        </w:txbxContent>
                      </wps:txbx>
                      <wps:bodyPr spcFirstLastPara="1" wrap="square" lIns="91425" tIns="91425" rIns="91425" bIns="91425" anchor="ctr" anchorCtr="0">
                        <a:noAutofit/>
                      </wps:bodyPr>
                    </wps:wsp>
                  </a:graphicData>
                </a:graphic>
              </wp:anchor>
            </w:drawing>
          </mc:Choice>
          <mc:Fallback>
            <w:pict>
              <v:shape w14:anchorId="38D89E99" id="Arrow: Bent 2" o:spid="_x0000_s1029" style="position:absolute;margin-left:3in;margin-top:18.75pt;width:35pt;height:65.45pt;rotation:135;z-index:251663360;visibility:visible;mso-wrap-style:square;mso-wrap-distance-left:9pt;mso-wrap-distance-top:9pt;mso-wrap-distance-right:9pt;mso-wrap-distance-bottom:9pt;mso-position-horizontal:absolute;mso-position-horizontal-relative:text;mso-position-vertical:absolute;mso-position-vertical-relative:text;v-text-anchor:middle" coordsize="2646559,302415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" adj="-11796480,,5400" path="m,3024154l,1379281c,739807,518396,221411,1157870,221411r996879,l2154749,r491810,333493l2154749,666986r,-221411l1157870,445575v-515672,,-933706,418034,-933706,933706l224164,3024154,,3024154xe" fillcolor="#c00" strokecolor="#c00">
                <v:stroke startarrowwidth="narrow" startarrowlength="short" endarrowwidth="narrow" endarrowlength="short" joinstyle="round"/>
                <v:formulas/>
                <v:path arrowok="t" o:connecttype="custom" o:connectlocs="0,3024154;0,1379281;1157870,221411;2154749,221411;2154749,0;2646559,333493;2154749,666986;2154749,445575;1157870,445575;224164,1379281;224164,3024154;0,3024154" o:connectangles="0,0,0,0,0,0,0,0,0,0,0,0" textboxrect="0,0,2646559,3024154"/>
                <v:textbox inset="2.53958mm,2.53958mm,2.53958mm,2.53958mm">
                  <w:txbxContent>
                    <w:p w14:paraId="5DD75C43" w14:textId="77777777" w:rsidR="00AB77C2" w:rsidRDefault="00AB77C2">
                      <w:pPr>
                        <w:spacing w:line="240" w:lineRule="auto"/>
                        <w:jc w:val="center"/>
                        <w:textDirection w:val="btLr"/>
                      </w:pPr>
                    </w:p>
                  </w:txbxContent>
                </v:textbox>
              </v:shape>
            </w:pict>
          </mc:Fallback>
        </mc:AlternateContent>
      </w:r>
      <w:r>
        <w:rPr>
          <w:noProof/>
        </w:rPr>
        <mc:AlternateContent>
          <mc:Choice Requires="wps">
            <w:drawing>
              <wp:anchor distT="114300" distB="114300" distL="114300" distR="114300" simplePos="0" relativeHeight="251664384" behindDoc="0" locked="0" layoutInCell="1" hidden="0" allowOverlap="1" wp14:anchorId="3418FFAC" wp14:editId="3E152A99">
                <wp:simplePos x="0" y="0"/>
                <wp:positionH relativeFrom="column">
                  <wp:posOffset>1314450</wp:posOffset>
                </wp:positionH>
                <wp:positionV relativeFrom="paragraph">
                  <wp:posOffset>190500</wp:posOffset>
                </wp:positionV>
                <wp:extent cx="1171575" cy="190500"/>
                <wp:effectExtent l="0" t="0" r="0" b="0"/>
                <wp:wrapNone/>
                <wp:docPr id="10" name="Rectangle 10"/>
                <wp:cNvGraphicFramePr/>
                <a:graphic xmlns:a="http://schemas.openxmlformats.org/drawingml/2006/main">
                  <a:graphicData uri="http://schemas.microsoft.com/office/word/2010/wordprocessingShape">
                    <wps:wsp>
                      <wps:cNvSpPr/>
                      <wps:spPr>
                        <a:xfrm>
                          <a:off x="1761250" y="1150825"/>
                          <a:ext cx="5203800" cy="2832000"/>
                        </a:xfrm>
                        <a:prstGeom prst="rect">
                          <a:avLst/>
                        </a:prstGeom>
                        <a:noFill/>
                        <a:ln w="76200" cap="flat" cmpd="sng">
                          <a:solidFill>
                            <a:srgbClr val="CC0000"/>
                          </a:solidFill>
                          <a:prstDash val="solid"/>
                          <a:round/>
                          <a:headEnd type="none" w="sm" len="sm"/>
                          <a:tailEnd type="none" w="sm" len="sm"/>
                        </a:ln>
                      </wps:spPr>
                      <wps:txbx>
                        <w:txbxContent>
                          <w:p w14:paraId="2BA12AF8" w14:textId="77777777" w:rsidR="00AB77C2" w:rsidRDefault="00AB77C2">
                            <w:pPr>
                              <w:spacing w:line="240" w:lineRule="auto"/>
                              <w:jc w:val="center"/>
                              <w:textDirection w:val="btLr"/>
                            </w:pPr>
                          </w:p>
                        </w:txbxContent>
                      </wps:txbx>
                      <wps:bodyPr spcFirstLastPara="1" wrap="square" lIns="91425" tIns="91425" rIns="91425" bIns="91425" anchor="ctr" anchorCtr="0">
                        <a:noAutofit/>
                      </wps:bodyPr>
                    </wps:wsp>
                  </a:graphicData>
                </a:graphic>
              </wp:anchor>
            </w:drawing>
          </mc:Choice>
          <mc:Fallback>
            <w:pict>
              <v:rect w14:anchorId="3418FFAC" id="Rectangle 10" o:spid="_x0000_s1030" style="position:absolute;margin-left:103.5pt;margin-top:15pt;width:92.25pt;height:15pt;z-index:251664384;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" filled="f" strokecolor="#c00" strokeweight="6pt">
                <v:stroke startarrowwidth="narrow" startarrowlength="short" endarrowwidth="narrow" endarrowlength="short" joinstyle="round"/>
                <v:textbox inset="2.53958mm,2.53958mm,2.53958mm,2.53958mm">
                  <w:txbxContent>
                    <w:p w14:paraId="2BA12AF8" w14:textId="77777777" w:rsidR="00AB77C2" w:rsidRDefault="00AB77C2">
                      <w:pPr>
                        <w:spacing w:line="240" w:lineRule="auto"/>
                        <w:jc w:val="center"/>
                        <w:textDirection w:val="btLr"/>
                      </w:pPr>
                    </w:p>
                  </w:txbxContent>
                </v:textbox>
              </v:rect>
            </w:pict>
          </mc:Fallback>
        </mc:AlternateContent>
      </w:r>
    </w:p>
    <w:p w14:paraId="7913C2D3" w14:textId="77777777" w:rsidR="00AB77C2" w:rsidRDefault="00AB77C2"/>
    <w:p w14:paraId="0626115E" w14:textId="77777777" w:rsidR="00AB77C2" w:rsidRDefault="00AB77C2"/>
    <w:p w14:paraId="7D74E83C" w14:textId="77777777" w:rsidR="00AB77C2" w:rsidRDefault="00AB77C2"/>
    <w:p w14:paraId="08FE42A2" w14:textId="77777777" w:rsidR="00AB77C2" w:rsidRDefault="00000000">
      <w:pPr>
        <w:numPr>
          <w:ilvl w:val="0"/>
          <w:numId w:val="1"/>
        </w:numPr>
        <w:rPr>
          <w:b/>
        </w:rPr>
      </w:pPr>
      <w:r>
        <w:rPr>
          <w:b/>
        </w:rPr>
        <w:t>Using Components in React Native:</w:t>
      </w:r>
      <w:r>
        <w:rPr>
          <w:noProof/>
        </w:rPr>
        <w:drawing>
          <wp:anchor distT="114300" distB="114300" distL="114300" distR="114300" simplePos="0" relativeHeight="251665408" behindDoc="1" locked="0" layoutInCell="1" hidden="0" allowOverlap="1" wp14:anchorId="4D100380" wp14:editId="7A63301F">
            <wp:simplePos x="0" y="0"/>
            <wp:positionH relativeFrom="column">
              <wp:posOffset>457200</wp:posOffset>
            </wp:positionH>
            <wp:positionV relativeFrom="paragraph">
              <wp:posOffset>219075</wp:posOffset>
            </wp:positionV>
            <wp:extent cx="4186238" cy="3142141"/>
            <wp:effectExtent l="0" t="0" r="0" b="0"/>
            <wp:wrapNone/>
            <wp:docPr id="1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30"/>
                    <a:srcRect b="13787"/>
                    <a:stretch>
                      <a:fillRect/>
                    </a:stretch>
                  </pic:blipFill>
                  <pic:spPr>
                    <a:xfrm>
                      <a:off x="0" y="0"/>
                      <a:ext cx="4186238" cy="3142141"/>
                    </a:xfrm>
                    <a:prstGeom prst="rect">
                      <a:avLst/>
                    </a:prstGeom>
                    <a:ln/>
                  </pic:spPr>
                </pic:pic>
              </a:graphicData>
            </a:graphic>
          </wp:anchor>
        </w:drawing>
      </w:r>
    </w:p>
    <w:p w14:paraId="1D4EE5A5" w14:textId="77777777" w:rsidR="00AB77C2" w:rsidRDefault="00AB77C2">
      <w:pPr>
        <w:rPr>
          <w:b/>
        </w:rPr>
      </w:pPr>
    </w:p>
    <w:p w14:paraId="76CCA588" w14:textId="77777777" w:rsidR="00AB77C2" w:rsidRDefault="00AB77C2">
      <w:pPr>
        <w:rPr>
          <w:b/>
        </w:rPr>
      </w:pPr>
    </w:p>
    <w:p w14:paraId="23F75442" w14:textId="77777777" w:rsidR="00AB77C2" w:rsidRDefault="00AB77C2">
      <w:pPr>
        <w:rPr>
          <w:b/>
        </w:rPr>
      </w:pPr>
    </w:p>
    <w:p w14:paraId="62683992" w14:textId="054988E2" w:rsidR="00AB77C2" w:rsidRDefault="00D95E14">
      <w:pPr>
        <w:rPr>
          <w:b/>
        </w:rPr>
      </w:pPr>
      <w:r>
        <w:rPr>
          <w:noProof/>
        </w:rPr>
        <mc:AlternateContent>
          <mc:Choice Requires="wps">
            <w:drawing>
              <wp:anchor distT="114300" distB="114300" distL="114300" distR="114300" simplePos="0" relativeHeight="251667456" behindDoc="0" locked="0" layoutInCell="1" hidden="0" allowOverlap="1" wp14:anchorId="7619BD75" wp14:editId="0F2A1BE6">
                <wp:simplePos x="0" y="0"/>
                <wp:positionH relativeFrom="column">
                  <wp:posOffset>4648200</wp:posOffset>
                </wp:positionH>
                <wp:positionV relativeFrom="paragraph">
                  <wp:posOffset>120650</wp:posOffset>
                </wp:positionV>
                <wp:extent cx="1871345" cy="1323975"/>
                <wp:effectExtent l="0" t="0" r="0" b="0"/>
                <wp:wrapNone/>
                <wp:docPr id="11" name="Rectangle 11"/>
                <wp:cNvGraphicFramePr/>
                <a:graphic xmlns:a="http://schemas.openxmlformats.org/drawingml/2006/main">
                  <a:graphicData uri="http://schemas.microsoft.com/office/word/2010/wordprocessingShape">
                    <wps:wsp>
                      <wps:cNvSpPr/>
                      <wps:spPr>
                        <a:xfrm>
                          <a:off x="0" y="0"/>
                          <a:ext cx="1871345" cy="1323975"/>
                        </a:xfrm>
                        <a:prstGeom prst="rect">
                          <a:avLst/>
                        </a:prstGeom>
                        <a:noFill/>
                        <a:ln>
                          <a:noFill/>
                        </a:ln>
                      </wps:spPr>
                      <wps:txbx>
                        <w:txbxContent>
                          <w:p w14:paraId="6BDA5FD4" w14:textId="77777777" w:rsidR="00AB77C2" w:rsidRDefault="00000000">
                            <w:pPr>
                              <w:spacing w:line="240" w:lineRule="auto"/>
                              <w:jc w:val="center"/>
                              <w:textDirection w:val="btLr"/>
                            </w:pPr>
                            <w:r>
                              <w:rPr>
                                <w:color w:val="000000"/>
                                <w:sz w:val="28"/>
                              </w:rPr>
                              <w:t>Example of a Task Component</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7619BD75" id="Rectangle 11" o:spid="_x0000_s1031" style="position:absolute;margin-left:366pt;margin-top:9.5pt;width:147.35pt;height:104.25pt;z-index:251667456;visibility:visible;mso-wrap-style:square;mso-width-percent:0;mso-height-percent:0;mso-wrap-distance-left:9pt;mso-wrap-distance-top:9pt;mso-wrap-distance-right:9pt;mso-wrap-distance-bottom:9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" filled="f" stroked="f">
                <v:textbox inset="2.53958mm,2.53958mm,2.53958mm,2.53958mm">
                  <w:txbxContent>
                    <w:p w14:paraId="6BDA5FD4" w14:textId="77777777" w:rsidR="00AB77C2" w:rsidRDefault="00000000">
                      <w:pPr>
                        <w:spacing w:line="240" w:lineRule="auto"/>
                        <w:jc w:val="center"/>
                        <w:textDirection w:val="btLr"/>
                      </w:pPr>
                      <w:r>
                        <w:rPr>
                          <w:color w:val="000000"/>
                          <w:sz w:val="28"/>
                        </w:rPr>
                        <w:t>Example of a Task Component</w:t>
                      </w:r>
                    </w:p>
                  </w:txbxContent>
                </v:textbox>
              </v:rect>
            </w:pict>
          </mc:Fallback>
        </mc:AlternateContent>
      </w:r>
      <w:r w:rsidR="00000000">
        <w:rPr>
          <w:noProof/>
        </w:rPr>
        <mc:AlternateContent>
          <mc:Choice Requires="wps">
            <w:drawing>
              <wp:anchor distT="114300" distB="114300" distL="114300" distR="114300" simplePos="0" relativeHeight="251666432" behindDoc="0" locked="0" layoutInCell="1" hidden="0" allowOverlap="1" wp14:anchorId="4A3A014F" wp14:editId="5733F8EB">
                <wp:simplePos x="0" y="0"/>
                <wp:positionH relativeFrom="column">
                  <wp:posOffset>762000</wp:posOffset>
                </wp:positionH>
                <wp:positionV relativeFrom="paragraph">
                  <wp:posOffset>123825</wp:posOffset>
                </wp:positionV>
                <wp:extent cx="1171575" cy="190500"/>
                <wp:effectExtent l="0" t="0" r="0" b="0"/>
                <wp:wrapNone/>
                <wp:docPr id="6" name="Rectangle 6"/>
                <wp:cNvGraphicFramePr/>
                <a:graphic xmlns:a="http://schemas.openxmlformats.org/drawingml/2006/main">
                  <a:graphicData uri="http://schemas.microsoft.com/office/word/2010/wordprocessingShape">
                    <wps:wsp>
                      <wps:cNvSpPr/>
                      <wps:spPr>
                        <a:xfrm>
                          <a:off x="1761250" y="1150825"/>
                          <a:ext cx="5203800" cy="2832000"/>
                        </a:xfrm>
                        <a:prstGeom prst="rect">
                          <a:avLst/>
                        </a:prstGeom>
                        <a:noFill/>
                        <a:ln w="76200" cap="flat" cmpd="sng">
                          <a:solidFill>
                            <a:srgbClr val="CC0000"/>
                          </a:solidFill>
                          <a:prstDash val="solid"/>
                          <a:round/>
                          <a:headEnd type="none" w="sm" len="sm"/>
                          <a:tailEnd type="none" w="sm" len="sm"/>
                        </a:ln>
                      </wps:spPr>
                      <wps:txbx>
                        <w:txbxContent>
                          <w:p w14:paraId="77D6277B" w14:textId="77777777" w:rsidR="00AB77C2" w:rsidRDefault="00AB77C2">
                            <w:pPr>
                              <w:spacing w:line="240" w:lineRule="auto"/>
                              <w:jc w:val="center"/>
                              <w:textDirection w:val="btLr"/>
                            </w:pPr>
                          </w:p>
                        </w:txbxContent>
                      </wps:txbx>
                      <wps:bodyPr spcFirstLastPara="1" wrap="square" lIns="91425" tIns="91425" rIns="91425" bIns="91425" anchor="ctr" anchorCtr="0">
                        <a:noAutofit/>
                      </wps:bodyPr>
                    </wps:wsp>
                  </a:graphicData>
                </a:graphic>
              </wp:anchor>
            </w:drawing>
          </mc:Choice>
          <mc:Fallback>
            <w:pict>
              <v:rect w14:anchorId="4A3A014F" id="Rectangle 6" o:spid="_x0000_s1032" style="position:absolute;margin-left:60pt;margin-top:9.75pt;width:92.25pt;height:15pt;z-index:251666432;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" filled="f" strokecolor="#c00" strokeweight="6pt">
                <v:stroke startarrowwidth="narrow" startarrowlength="short" endarrowwidth="narrow" endarrowlength="short" joinstyle="round"/>
                <v:textbox inset="2.53958mm,2.53958mm,2.53958mm,2.53958mm">
                  <w:txbxContent>
                    <w:p w14:paraId="77D6277B" w14:textId="77777777" w:rsidR="00AB77C2" w:rsidRDefault="00AB77C2">
                      <w:pPr>
                        <w:spacing w:line="240" w:lineRule="auto"/>
                        <w:jc w:val="center"/>
                        <w:textDirection w:val="btLr"/>
                      </w:pPr>
                    </w:p>
                  </w:txbxContent>
                </v:textbox>
              </v:rect>
            </w:pict>
          </mc:Fallback>
        </mc:AlternateContent>
      </w:r>
    </w:p>
    <w:p w14:paraId="53758ED3" w14:textId="77777777" w:rsidR="00AB77C2" w:rsidRDefault="00AB77C2">
      <w:pPr>
        <w:rPr>
          <w:b/>
        </w:rPr>
      </w:pPr>
    </w:p>
    <w:p w14:paraId="5FF506FF" w14:textId="77777777" w:rsidR="00AB77C2" w:rsidRDefault="00AB77C2">
      <w:pPr>
        <w:rPr>
          <w:b/>
        </w:rPr>
      </w:pPr>
    </w:p>
    <w:p w14:paraId="561A5660" w14:textId="77777777" w:rsidR="00AB77C2" w:rsidRDefault="00AB77C2">
      <w:pPr>
        <w:rPr>
          <w:b/>
        </w:rPr>
      </w:pPr>
    </w:p>
    <w:p w14:paraId="4B7096BD" w14:textId="77777777" w:rsidR="00AB77C2" w:rsidRDefault="00AB77C2">
      <w:pPr>
        <w:rPr>
          <w:b/>
        </w:rPr>
      </w:pPr>
    </w:p>
    <w:p w14:paraId="39539FC9" w14:textId="77777777" w:rsidR="00AB77C2" w:rsidRDefault="00000000">
      <w:pPr>
        <w:rPr>
          <w:b/>
        </w:rPr>
      </w:pPr>
      <w:r>
        <w:rPr>
          <w:b/>
        </w:rPr>
        <w:br/>
      </w:r>
    </w:p>
    <w:p w14:paraId="5825B4AA" w14:textId="77777777" w:rsidR="00AB77C2" w:rsidRDefault="00000000">
      <w:r>
        <w:rPr>
          <w:noProof/>
        </w:rPr>
        <mc:AlternateContent>
          <mc:Choice Requires="wps">
            <w:drawing>
              <wp:anchor distT="114300" distB="114300" distL="114300" distR="114300" simplePos="0" relativeHeight="251668480" behindDoc="0" locked="0" layoutInCell="1" hidden="0" allowOverlap="1" wp14:anchorId="3A590812" wp14:editId="049778F4">
                <wp:simplePos x="0" y="0"/>
                <wp:positionH relativeFrom="column">
                  <wp:posOffset>1114425</wp:posOffset>
                </wp:positionH>
                <wp:positionV relativeFrom="paragraph">
                  <wp:posOffset>152400</wp:posOffset>
                </wp:positionV>
                <wp:extent cx="3181350" cy="190500"/>
                <wp:effectExtent l="0" t="0" r="0" b="0"/>
                <wp:wrapNone/>
                <wp:docPr id="9" name="Rectangle 9"/>
                <wp:cNvGraphicFramePr/>
                <a:graphic xmlns:a="http://schemas.openxmlformats.org/drawingml/2006/main">
                  <a:graphicData uri="http://schemas.microsoft.com/office/word/2010/wordprocessingShape">
                    <wps:wsp>
                      <wps:cNvSpPr/>
                      <wps:spPr>
                        <a:xfrm>
                          <a:off x="1761250" y="1150825"/>
                          <a:ext cx="5203800" cy="2832000"/>
                        </a:xfrm>
                        <a:prstGeom prst="rect">
                          <a:avLst/>
                        </a:prstGeom>
                        <a:noFill/>
                        <a:ln w="76200" cap="flat" cmpd="sng">
                          <a:solidFill>
                            <a:srgbClr val="CC0000"/>
                          </a:solidFill>
                          <a:prstDash val="solid"/>
                          <a:round/>
                          <a:headEnd type="none" w="sm" len="sm"/>
                          <a:tailEnd type="none" w="sm" len="sm"/>
                        </a:ln>
                      </wps:spPr>
                      <wps:txbx>
                        <w:txbxContent>
                          <w:p w14:paraId="659070B6" w14:textId="77777777" w:rsidR="00AB77C2" w:rsidRDefault="00AB77C2">
                            <w:pPr>
                              <w:spacing w:line="240" w:lineRule="auto"/>
                              <w:jc w:val="center"/>
                              <w:textDirection w:val="btLr"/>
                            </w:pPr>
                          </w:p>
                        </w:txbxContent>
                      </wps:txbx>
                      <wps:bodyPr spcFirstLastPara="1" wrap="square" lIns="91425" tIns="91425" rIns="91425" bIns="91425" anchor="ctr" anchorCtr="0">
                        <a:noAutofit/>
                      </wps:bodyPr>
                    </wps:wsp>
                  </a:graphicData>
                </a:graphic>
              </wp:anchor>
            </w:drawing>
          </mc:Choice>
          <mc:Fallback>
            <w:pict>
              <v:rect w14:anchorId="3A590812" id="Rectangle 9" o:spid="_x0000_s1033" style="position:absolute;margin-left:87.75pt;margin-top:12pt;width:250.5pt;height:15pt;z-index:251668480;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" filled="f" strokecolor="#c00" strokeweight="6pt">
                <v:stroke startarrowwidth="narrow" startarrowlength="short" endarrowwidth="narrow" endarrowlength="short" joinstyle="round"/>
                <v:textbox inset="2.53958mm,2.53958mm,2.53958mm,2.53958mm">
                  <w:txbxContent>
                    <w:p w14:paraId="659070B6" w14:textId="77777777" w:rsidR="00AB77C2" w:rsidRDefault="00AB77C2">
                      <w:pPr>
                        <w:spacing w:line="240" w:lineRule="auto"/>
                        <w:jc w:val="center"/>
                        <w:textDirection w:val="btLr"/>
                      </w:pPr>
                    </w:p>
                  </w:txbxContent>
                </v:textbox>
              </v:rect>
            </w:pict>
          </mc:Fallback>
        </mc:AlternateContent>
      </w:r>
    </w:p>
    <w:p w14:paraId="3990C502" w14:textId="77777777" w:rsidR="00AB77C2" w:rsidRDefault="00000000">
      <w:r>
        <w:rPr>
          <w:noProof/>
        </w:rPr>
        <mc:AlternateContent>
          <mc:Choice Requires="wps">
            <w:drawing>
              <wp:anchor distT="114300" distB="114300" distL="114300" distR="114300" simplePos="0" relativeHeight="251669504" behindDoc="0" locked="0" layoutInCell="1" hidden="0" allowOverlap="1" wp14:anchorId="4207D705" wp14:editId="41D0C55D">
                <wp:simplePos x="0" y="0"/>
                <wp:positionH relativeFrom="column">
                  <wp:posOffset>4219575</wp:posOffset>
                </wp:positionH>
                <wp:positionV relativeFrom="paragraph">
                  <wp:posOffset>266700</wp:posOffset>
                </wp:positionV>
                <wp:extent cx="870016" cy="1619436"/>
                <wp:effectExtent l="0" t="0" r="0" b="0"/>
                <wp:wrapNone/>
                <wp:docPr id="7" name="Arrow: Bent 7"/>
                <wp:cNvGraphicFramePr/>
                <a:graphic xmlns:a="http://schemas.openxmlformats.org/drawingml/2006/main">
                  <a:graphicData uri="http://schemas.microsoft.com/office/word/2010/wordprocessingShape">
                    <wps:wsp>
                      <wps:cNvSpPr/>
                      <wps:spPr>
                        <a:xfrm rot="8100000">
                          <a:off x="2142095" y="491117"/>
                          <a:ext cx="2646559" cy="3024154"/>
                        </a:xfrm>
                        <a:prstGeom prst="bentArrow">
                          <a:avLst>
                            <a:gd name="adj1" fmla="val 8470"/>
                            <a:gd name="adj2" fmla="val 12601"/>
                            <a:gd name="adj3" fmla="val 18583"/>
                            <a:gd name="adj4" fmla="val 43750"/>
                          </a:avLst>
                        </a:prstGeom>
                        <a:solidFill>
                          <a:srgbClr val="CC0000"/>
                        </a:solidFill>
                        <a:ln w="9525" cap="flat" cmpd="sng">
                          <a:solidFill>
                            <a:srgbClr val="CC0000"/>
                          </a:solidFill>
                          <a:prstDash val="solid"/>
                          <a:round/>
                          <a:headEnd type="none" w="sm" len="sm"/>
                          <a:tailEnd type="none" w="sm" len="sm"/>
                        </a:ln>
                      </wps:spPr>
                      <wps:txbx>
                        <w:txbxContent>
                          <w:p w14:paraId="6222B162" w14:textId="77777777" w:rsidR="00AB77C2" w:rsidRDefault="00AB77C2">
                            <w:pPr>
                              <w:spacing w:line="240" w:lineRule="auto"/>
                              <w:jc w:val="center"/>
                              <w:textDirection w:val="btLr"/>
                            </w:pPr>
                          </w:p>
                        </w:txbxContent>
                      </wps:txbx>
                      <wps:bodyPr spcFirstLastPara="1" wrap="square" lIns="91425" tIns="91425" rIns="91425" bIns="91425" anchor="ctr" anchorCtr="0">
                        <a:noAutofit/>
                      </wps:bodyPr>
                    </wps:wsp>
                  </a:graphicData>
                </a:graphic>
              </wp:anchor>
            </w:drawing>
          </mc:Choice>
          <mc:Fallback>
            <w:pict>
              <v:shape w14:anchorId="4207D705" id="Arrow: Bent 7" o:spid="_x0000_s1034" style="position:absolute;margin-left:332.25pt;margin-top:21pt;width:68.5pt;height:127.5pt;rotation:135;z-index:251669504;visibility:visible;mso-wrap-style:square;mso-wrap-distance-left:9pt;mso-wrap-distance-top:9pt;mso-wrap-distance-right:9pt;mso-wrap-distance-bottom:9pt;mso-position-horizontal:absolute;mso-position-horizontal-relative:text;mso-position-vertical:absolute;mso-position-vertical-relative:text;v-text-anchor:middle" coordsize="2646559,302415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" adj="-11796480,,5400" path="m,3024154l,1379281c,739807,518396,221411,1157870,221411r996879,l2154749,r491810,333493l2154749,666986r,-221411l1157870,445575v-515672,,-933706,418034,-933706,933706l224164,3024154,,3024154xe" fillcolor="#c00" strokecolor="#c00">
                <v:stroke startarrowwidth="narrow" startarrowlength="short" endarrowwidth="narrow" endarrowlength="short" joinstyle="round"/>
                <v:formulas/>
                <v:path arrowok="t" o:connecttype="custom" o:connectlocs="0,3024154;0,1379281;1157870,221411;2154749,221411;2154749,0;2646559,333493;2154749,666986;2154749,445575;1157870,445575;224164,1379281;224164,3024154;0,3024154" o:connectangles="0,0,0,0,0,0,0,0,0,0,0,0" textboxrect="0,0,2646559,3024154"/>
                <v:textbox inset="2.53958mm,2.53958mm,2.53958mm,2.53958mm">
                  <w:txbxContent>
                    <w:p w14:paraId="6222B162" w14:textId="77777777" w:rsidR="00AB77C2" w:rsidRDefault="00AB77C2">
                      <w:pPr>
                        <w:spacing w:line="240" w:lineRule="auto"/>
                        <w:jc w:val="center"/>
                        <w:textDirection w:val="btLr"/>
                      </w:pPr>
                    </w:p>
                  </w:txbxContent>
                </v:textbox>
              </v:shape>
            </w:pict>
          </mc:Fallback>
        </mc:AlternateContent>
      </w:r>
    </w:p>
    <w:p w14:paraId="01E2C31C" w14:textId="77777777" w:rsidR="00AB77C2" w:rsidRDefault="00AB77C2"/>
    <w:p w14:paraId="7363B36E" w14:textId="77777777" w:rsidR="00AB77C2" w:rsidRDefault="00AB77C2"/>
    <w:p w14:paraId="52E76DE3" w14:textId="77777777" w:rsidR="00AB77C2" w:rsidRDefault="00AB77C2"/>
    <w:p w14:paraId="136F6FAA" w14:textId="77777777" w:rsidR="00AB77C2" w:rsidRDefault="00AB77C2"/>
    <w:p w14:paraId="351B8A33" w14:textId="77777777" w:rsidR="00AB77C2" w:rsidRDefault="00000000">
      <w:r>
        <w:rPr>
          <w:noProof/>
        </w:rPr>
        <w:drawing>
          <wp:anchor distT="114300" distB="114300" distL="114300" distR="114300" simplePos="0" relativeHeight="251670528" behindDoc="1" locked="0" layoutInCell="1" hidden="0" allowOverlap="1" wp14:anchorId="013065DE" wp14:editId="38C0AA66">
            <wp:simplePos x="0" y="0"/>
            <wp:positionH relativeFrom="column">
              <wp:posOffset>447675</wp:posOffset>
            </wp:positionH>
            <wp:positionV relativeFrom="paragraph">
              <wp:posOffset>276225</wp:posOffset>
            </wp:positionV>
            <wp:extent cx="4191000" cy="3003386"/>
            <wp:effectExtent l="0" t="0" r="0" b="0"/>
            <wp:wrapNone/>
            <wp:docPr id="1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31"/>
                    <a:srcRect r="4926" b="9323"/>
                    <a:stretch>
                      <a:fillRect/>
                    </a:stretch>
                  </pic:blipFill>
                  <pic:spPr>
                    <a:xfrm>
                      <a:off x="0" y="0"/>
                      <a:ext cx="4191000" cy="3003386"/>
                    </a:xfrm>
                    <a:prstGeom prst="rect">
                      <a:avLst/>
                    </a:prstGeom>
                    <a:ln/>
                  </pic:spPr>
                </pic:pic>
              </a:graphicData>
            </a:graphic>
          </wp:anchor>
        </w:drawing>
      </w:r>
    </w:p>
    <w:p w14:paraId="7C919E44" w14:textId="77777777" w:rsidR="00AB77C2" w:rsidRDefault="00AB77C2"/>
    <w:p w14:paraId="79718B70" w14:textId="77777777" w:rsidR="00AB77C2" w:rsidRDefault="00AB77C2"/>
    <w:p w14:paraId="13FF47E5" w14:textId="77777777" w:rsidR="00AB77C2" w:rsidRDefault="00AB77C2"/>
    <w:p w14:paraId="4375C793" w14:textId="62616996" w:rsidR="00AB77C2" w:rsidRDefault="00D95E14">
      <w:r>
        <w:rPr>
          <w:noProof/>
        </w:rPr>
        <mc:AlternateContent>
          <mc:Choice Requires="wps">
            <w:drawing>
              <wp:anchor distT="114300" distB="114300" distL="114300" distR="114300" simplePos="0" relativeHeight="251672576" behindDoc="0" locked="0" layoutInCell="1" hidden="0" allowOverlap="1" wp14:anchorId="153AA8E3" wp14:editId="3643A07B">
                <wp:simplePos x="0" y="0"/>
                <wp:positionH relativeFrom="column">
                  <wp:posOffset>4714875</wp:posOffset>
                </wp:positionH>
                <wp:positionV relativeFrom="paragraph">
                  <wp:posOffset>151765</wp:posOffset>
                </wp:positionV>
                <wp:extent cx="1871345" cy="1600200"/>
                <wp:effectExtent l="0" t="0" r="0" b="0"/>
                <wp:wrapNone/>
                <wp:docPr id="8" name="Rectangle 8"/>
                <wp:cNvGraphicFramePr/>
                <a:graphic xmlns:a="http://schemas.openxmlformats.org/drawingml/2006/main">
                  <a:graphicData uri="http://schemas.microsoft.com/office/word/2010/wordprocessingShape">
                    <wps:wsp>
                      <wps:cNvSpPr/>
                      <wps:spPr>
                        <a:xfrm>
                          <a:off x="0" y="0"/>
                          <a:ext cx="1871345" cy="1600200"/>
                        </a:xfrm>
                        <a:prstGeom prst="rect">
                          <a:avLst/>
                        </a:prstGeom>
                        <a:noFill/>
                        <a:ln>
                          <a:noFill/>
                        </a:ln>
                      </wps:spPr>
                      <wps:txbx>
                        <w:txbxContent>
                          <w:p w14:paraId="5A862D6E" w14:textId="77777777" w:rsidR="00AB77C2" w:rsidRDefault="00000000">
                            <w:pPr>
                              <w:spacing w:line="240" w:lineRule="auto"/>
                              <w:jc w:val="center"/>
                              <w:textDirection w:val="btLr"/>
                            </w:pPr>
                            <w:r>
                              <w:rPr>
                                <w:color w:val="000000"/>
                                <w:sz w:val="28"/>
                              </w:rPr>
                              <w:t>Example of a Nested Component</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153AA8E3" id="Rectangle 8" o:spid="_x0000_s1035" style="position:absolute;margin-left:371.25pt;margin-top:11.95pt;width:147.35pt;height:126pt;z-index:251672576;visibility:visible;mso-wrap-style:square;mso-width-percent:0;mso-height-percent:0;mso-wrap-distance-left:9pt;mso-wrap-distance-top:9pt;mso-wrap-distance-right:9pt;mso-wrap-distance-bottom:9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" filled="f" stroked="f">
                <v:textbox inset="2.53958mm,2.53958mm,2.53958mm,2.53958mm">
                  <w:txbxContent>
                    <w:p w14:paraId="5A862D6E" w14:textId="77777777" w:rsidR="00AB77C2" w:rsidRDefault="00000000">
                      <w:pPr>
                        <w:spacing w:line="240" w:lineRule="auto"/>
                        <w:jc w:val="center"/>
                        <w:textDirection w:val="btLr"/>
                      </w:pPr>
                      <w:r>
                        <w:rPr>
                          <w:color w:val="000000"/>
                          <w:sz w:val="28"/>
                        </w:rPr>
                        <w:t>Example of a Nested Component</w:t>
                      </w:r>
                    </w:p>
                  </w:txbxContent>
                </v:textbox>
              </v:rect>
            </w:pict>
          </mc:Fallback>
        </mc:AlternateContent>
      </w:r>
      <w:r w:rsidR="00000000">
        <w:rPr>
          <w:noProof/>
        </w:rPr>
        <mc:AlternateContent>
          <mc:Choice Requires="wps">
            <w:drawing>
              <wp:anchor distT="114300" distB="114300" distL="114300" distR="114300" simplePos="0" relativeHeight="251671552" behindDoc="0" locked="0" layoutInCell="1" hidden="0" allowOverlap="1" wp14:anchorId="5255E019" wp14:editId="3C80D30A">
                <wp:simplePos x="0" y="0"/>
                <wp:positionH relativeFrom="column">
                  <wp:posOffset>762000</wp:posOffset>
                </wp:positionH>
                <wp:positionV relativeFrom="paragraph">
                  <wp:posOffset>219075</wp:posOffset>
                </wp:positionV>
                <wp:extent cx="3181350" cy="190500"/>
                <wp:effectExtent l="0" t="0" r="0" b="0"/>
                <wp:wrapNone/>
                <wp:docPr id="4" name="Rectangle 4"/>
                <wp:cNvGraphicFramePr/>
                <a:graphic xmlns:a="http://schemas.openxmlformats.org/drawingml/2006/main">
                  <a:graphicData uri="http://schemas.microsoft.com/office/word/2010/wordprocessingShape">
                    <wps:wsp>
                      <wps:cNvSpPr/>
                      <wps:spPr>
                        <a:xfrm>
                          <a:off x="1761250" y="1150825"/>
                          <a:ext cx="5203800" cy="2832000"/>
                        </a:xfrm>
                        <a:prstGeom prst="rect">
                          <a:avLst/>
                        </a:prstGeom>
                        <a:noFill/>
                        <a:ln w="76200" cap="flat" cmpd="sng">
                          <a:solidFill>
                            <a:srgbClr val="CC0000"/>
                          </a:solidFill>
                          <a:prstDash val="solid"/>
                          <a:round/>
                          <a:headEnd type="none" w="sm" len="sm"/>
                          <a:tailEnd type="none" w="sm" len="sm"/>
                        </a:ln>
                      </wps:spPr>
                      <wps:txbx>
                        <w:txbxContent>
                          <w:p w14:paraId="4855058F" w14:textId="77777777" w:rsidR="00AB77C2" w:rsidRDefault="00AB77C2">
                            <w:pPr>
                              <w:spacing w:line="240" w:lineRule="auto"/>
                              <w:jc w:val="center"/>
                              <w:textDirection w:val="btLr"/>
                            </w:pPr>
                          </w:p>
                        </w:txbxContent>
                      </wps:txbx>
                      <wps:bodyPr spcFirstLastPara="1" wrap="square" lIns="91425" tIns="91425" rIns="91425" bIns="91425" anchor="ctr" anchorCtr="0">
                        <a:noAutofit/>
                      </wps:bodyPr>
                    </wps:wsp>
                  </a:graphicData>
                </a:graphic>
              </wp:anchor>
            </w:drawing>
          </mc:Choice>
          <mc:Fallback>
            <w:pict>
              <v:rect w14:anchorId="5255E019" id="Rectangle 4" o:spid="_x0000_s1036" style="position:absolute;margin-left:60pt;margin-top:17.25pt;width:250.5pt;height:15pt;z-index:251671552;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" filled="f" strokecolor="#c00" strokeweight="6pt">
                <v:stroke startarrowwidth="narrow" startarrowlength="short" endarrowwidth="narrow" endarrowlength="short" joinstyle="round"/>
                <v:textbox inset="2.53958mm,2.53958mm,2.53958mm,2.53958mm">
                  <w:txbxContent>
                    <w:p w14:paraId="4855058F" w14:textId="77777777" w:rsidR="00AB77C2" w:rsidRDefault="00AB77C2">
                      <w:pPr>
                        <w:spacing w:line="240" w:lineRule="auto"/>
                        <w:jc w:val="center"/>
                        <w:textDirection w:val="btLr"/>
                      </w:pPr>
                    </w:p>
                  </w:txbxContent>
                </v:textbox>
              </v:rect>
            </w:pict>
          </mc:Fallback>
        </mc:AlternateContent>
      </w:r>
    </w:p>
    <w:p w14:paraId="187632C3" w14:textId="77777777" w:rsidR="00AB77C2" w:rsidRDefault="00AB77C2"/>
    <w:p w14:paraId="09862CF3" w14:textId="77777777" w:rsidR="00AB77C2" w:rsidRDefault="00AB77C2"/>
    <w:p w14:paraId="7B770C0A" w14:textId="77777777" w:rsidR="00AB77C2" w:rsidRDefault="00AB77C2"/>
    <w:p w14:paraId="2115CA74" w14:textId="77777777" w:rsidR="00AB77C2" w:rsidRDefault="00AB77C2"/>
    <w:p w14:paraId="5C04907E" w14:textId="77777777" w:rsidR="00AB77C2" w:rsidRDefault="00AB77C2"/>
    <w:p w14:paraId="36280F23" w14:textId="77777777" w:rsidR="00AB77C2" w:rsidRDefault="00AB77C2"/>
    <w:p w14:paraId="39D971A1" w14:textId="77777777" w:rsidR="00AB77C2" w:rsidRDefault="00AB77C2"/>
    <w:p w14:paraId="65E90501" w14:textId="77777777" w:rsidR="00AB77C2" w:rsidRDefault="00AB77C2"/>
    <w:p w14:paraId="3771D733" w14:textId="77777777" w:rsidR="00AB77C2" w:rsidRDefault="00AB77C2"/>
    <w:p w14:paraId="25597F38" w14:textId="77777777" w:rsidR="00AB77C2" w:rsidRDefault="00000000">
      <w:r>
        <w:br w:type="page"/>
      </w:r>
    </w:p>
    <w:p w14:paraId="757249F4" w14:textId="77777777" w:rsidR="00AB77C2" w:rsidRDefault="00000000">
      <w:r>
        <w:lastRenderedPageBreak/>
        <w:pict w14:anchorId="3F126810">
          <v:rect id="_x0000_i1026" style="width:0;height:1.5pt" o:hralign="center" o:hrstd="t" o:hr="t" fillcolor="#a0a0a0" stroked="f"/>
        </w:pict>
      </w:r>
    </w:p>
    <w:p w14:paraId="3C8C01D6" w14:textId="77777777" w:rsidR="00AB77C2" w:rsidRDefault="00AB77C2"/>
    <w:p w14:paraId="622F53AB" w14:textId="77777777" w:rsidR="00AB77C2" w:rsidRDefault="00AB77C2"/>
    <w:p w14:paraId="4CA9BAA9" w14:textId="77777777" w:rsidR="00AB77C2" w:rsidRDefault="00000000">
      <w:r>
        <w:t xml:space="preserve">16. Create a react native app that contains a button with the title "Show" and a hidden text of your name, When the button is pressed it should show your name. If it's pressed </w:t>
      </w:r>
      <w:proofErr w:type="gramStart"/>
      <w:r>
        <w:t>again</w:t>
      </w:r>
      <w:proofErr w:type="gramEnd"/>
      <w:r>
        <w:t xml:space="preserve"> it should hide it and so forth. [react-native, simple conditional rendering]</w:t>
      </w:r>
    </w:p>
    <w:p w14:paraId="266AC2AF" w14:textId="77777777" w:rsidR="00AB77C2" w:rsidRDefault="00AB77C2"/>
    <w:p w14:paraId="68BB6C84" w14:textId="77777777" w:rsidR="00AB77C2" w:rsidRDefault="00000000">
      <w:r>
        <w:t>Resources:</w:t>
      </w:r>
    </w:p>
    <w:p w14:paraId="793F05F3" w14:textId="77777777" w:rsidR="00AB77C2" w:rsidRDefault="00000000">
      <w:hyperlink r:id="rId32">
        <w:r>
          <w:rPr>
            <w:color w:val="1155CC"/>
            <w:u w:val="single"/>
          </w:rPr>
          <w:t>https://reactnative.dev/docs/button</w:t>
        </w:r>
      </w:hyperlink>
      <w:r>
        <w:t xml:space="preserve"> </w:t>
      </w:r>
    </w:p>
    <w:p w14:paraId="01D4411A" w14:textId="77777777" w:rsidR="00AB77C2" w:rsidRDefault="00000000">
      <w:hyperlink r:id="rId33">
        <w:r>
          <w:rPr>
            <w:color w:val="1155CC"/>
            <w:u w:val="single"/>
          </w:rPr>
          <w:t>Hide Show View Text Component in React Native on button Click | SKPTRICKS</w:t>
        </w:r>
      </w:hyperlink>
    </w:p>
    <w:p w14:paraId="46D245CE" w14:textId="77777777" w:rsidR="00AB77C2" w:rsidRDefault="00AB77C2"/>
    <w:p w14:paraId="0BCCD4FF" w14:textId="77777777" w:rsidR="00AB77C2" w:rsidRDefault="00AB77C2"/>
    <w:p w14:paraId="4C13E6FE" w14:textId="77777777" w:rsidR="00AB77C2" w:rsidRDefault="00000000">
      <w:r>
        <w:t>17. Create a react native app that contains a button with the title "Show" and a hidden text of your name, When the button is pressed it should show your name, and the text of the button should become "Hide", When the button is pressed again it should hide your name and turn the button's text back to "Show". [react-native, simple conditional rendering, simple state management]</w:t>
      </w:r>
    </w:p>
    <w:p w14:paraId="32918C7E" w14:textId="77777777" w:rsidR="00AB77C2" w:rsidRDefault="00AB77C2"/>
    <w:p w14:paraId="14C79F09" w14:textId="77777777" w:rsidR="00AB77C2" w:rsidRDefault="00AB77C2"/>
    <w:p w14:paraId="492CC6E7" w14:textId="77777777" w:rsidR="00AB77C2" w:rsidRDefault="00AB77C2"/>
    <w:p w14:paraId="55D77351" w14:textId="77777777" w:rsidR="00AB77C2" w:rsidRDefault="00000000">
      <w:r>
        <w:t xml:space="preserve">18. Create a react native app that when launched shows an activity indicator with the text of "Loading..." for 5 seconds, </w:t>
      </w:r>
      <w:proofErr w:type="gramStart"/>
      <w:r>
        <w:t>When</w:t>
      </w:r>
      <w:proofErr w:type="gramEnd"/>
      <w:r>
        <w:t xml:space="preserve"> it's done the activity indicator and text should disappear and the page should show your name. [react-native, simple state management, Timeouts]</w:t>
      </w:r>
    </w:p>
    <w:p w14:paraId="456FDDBE" w14:textId="77777777" w:rsidR="00AB77C2" w:rsidRDefault="00AB77C2"/>
    <w:p w14:paraId="6F9A8A67" w14:textId="77777777" w:rsidR="00AB77C2" w:rsidRDefault="00000000">
      <w:r>
        <w:t>Resources:</w:t>
      </w:r>
    </w:p>
    <w:p w14:paraId="16BC7D18" w14:textId="77777777" w:rsidR="00AB77C2" w:rsidRDefault="00000000">
      <w:hyperlink r:id="rId34">
        <w:r>
          <w:rPr>
            <w:color w:val="1155CC"/>
            <w:u w:val="single"/>
          </w:rPr>
          <w:t>https://reactnative.dev/docs/activityindicator</w:t>
        </w:r>
      </w:hyperlink>
    </w:p>
    <w:p w14:paraId="5817B5F1" w14:textId="77777777" w:rsidR="00AB77C2" w:rsidRDefault="00000000">
      <w:hyperlink r:id="rId35">
        <w:r>
          <w:rPr>
            <w:color w:val="1155CC"/>
            <w:u w:val="single"/>
          </w:rPr>
          <w:t>https://www.w3schools.com/js/js_timing.asp</w:t>
        </w:r>
      </w:hyperlink>
    </w:p>
    <w:p w14:paraId="20ABCF8B" w14:textId="77777777" w:rsidR="00AB77C2" w:rsidRDefault="00AB77C2"/>
    <w:p w14:paraId="7A45DE09" w14:textId="77777777" w:rsidR="00AB77C2" w:rsidRDefault="00AB77C2"/>
    <w:p w14:paraId="6563F79A" w14:textId="77777777" w:rsidR="00AB77C2" w:rsidRDefault="00000000">
      <w:r>
        <w:t xml:space="preserve">19. Create a react native app that has a button with the title "Show" and a custom class component called </w:t>
      </w:r>
      <w:proofErr w:type="spellStart"/>
      <w:r>
        <w:t>MyClassPage</w:t>
      </w:r>
      <w:proofErr w:type="spellEnd"/>
      <w:r>
        <w:t xml:space="preserve">. When the button is pressed it should show the </w:t>
      </w:r>
      <w:proofErr w:type="spellStart"/>
      <w:r>
        <w:t>MyClassPage</w:t>
      </w:r>
      <w:proofErr w:type="spellEnd"/>
      <w:r>
        <w:t xml:space="preserve"> component. [react-native, simple state management, class components]</w:t>
      </w:r>
    </w:p>
    <w:p w14:paraId="471EC45C" w14:textId="77777777" w:rsidR="00AB77C2" w:rsidRDefault="00000000">
      <w:hyperlink r:id="rId36">
        <w:r>
          <w:rPr>
            <w:color w:val="1155CC"/>
            <w:u w:val="single"/>
          </w:rPr>
          <w:t>https://www.freecodecamp.org/news/functional-vs-class-components-react-native/</w:t>
        </w:r>
      </w:hyperlink>
    </w:p>
    <w:p w14:paraId="025FC91B" w14:textId="77777777" w:rsidR="00AB77C2" w:rsidRDefault="00AB77C2"/>
    <w:p w14:paraId="2FB2AF75" w14:textId="77777777" w:rsidR="00AB77C2" w:rsidRDefault="00000000">
      <w:r>
        <w:t xml:space="preserve">20. Create a react native app that has a button with the title "Show" and a custom class component called </w:t>
      </w:r>
      <w:proofErr w:type="spellStart"/>
      <w:r>
        <w:t>MyClassPage</w:t>
      </w:r>
      <w:proofErr w:type="spellEnd"/>
      <w:r>
        <w:t xml:space="preserve">. When the button is pressed it should show the </w:t>
      </w:r>
      <w:proofErr w:type="spellStart"/>
      <w:r>
        <w:t>MyClassPage</w:t>
      </w:r>
      <w:proofErr w:type="spellEnd"/>
      <w:r>
        <w:t xml:space="preserve"> component, When </w:t>
      </w:r>
      <w:proofErr w:type="spellStart"/>
      <w:r>
        <w:t>MyClassPage</w:t>
      </w:r>
      <w:proofErr w:type="spellEnd"/>
      <w:r>
        <w:t xml:space="preserve"> becomes visible it should output to the console that it loaded, When </w:t>
      </w:r>
      <w:proofErr w:type="spellStart"/>
      <w:r>
        <w:t>MyClassPage</w:t>
      </w:r>
      <w:proofErr w:type="spellEnd"/>
      <w:r>
        <w:t xml:space="preserve"> is </w:t>
      </w:r>
      <w:proofErr w:type="gramStart"/>
      <w:r>
        <w:t>hidden</w:t>
      </w:r>
      <w:proofErr w:type="gramEnd"/>
      <w:r>
        <w:t xml:space="preserve"> it should output to the console that it unloaded. [react-native, simple state management, class components, class components life cycle]</w:t>
      </w:r>
    </w:p>
    <w:p w14:paraId="7501DA25" w14:textId="77777777" w:rsidR="00AB77C2" w:rsidRDefault="00AB77C2"/>
    <w:p w14:paraId="631AA896" w14:textId="77777777" w:rsidR="00AB77C2" w:rsidRDefault="00000000">
      <w:r>
        <w:t>Resources:</w:t>
      </w:r>
    </w:p>
    <w:p w14:paraId="10C2791B" w14:textId="77777777" w:rsidR="00AB77C2" w:rsidRDefault="00000000">
      <w:hyperlink r:id="rId37">
        <w:r>
          <w:rPr>
            <w:color w:val="1155CC"/>
            <w:u w:val="single"/>
          </w:rPr>
          <w:t>https://www.netguru.com/blog/react-native-lifecycle</w:t>
        </w:r>
      </w:hyperlink>
    </w:p>
    <w:p w14:paraId="0FACC8E5" w14:textId="77777777" w:rsidR="00AB77C2" w:rsidRDefault="00000000">
      <w:r>
        <w:br w:type="page"/>
      </w:r>
    </w:p>
    <w:p w14:paraId="72A3A2A0" w14:textId="77777777" w:rsidR="00AB77C2" w:rsidRDefault="00000000">
      <w:r>
        <w:lastRenderedPageBreak/>
        <w:t xml:space="preserve">21. Create a react native app that has a button with the title "Show" and a custom functional component named </w:t>
      </w:r>
      <w:proofErr w:type="spellStart"/>
      <w:r>
        <w:t>MyFunctionPage</w:t>
      </w:r>
      <w:proofErr w:type="spellEnd"/>
      <w:r>
        <w:t xml:space="preserve">, </w:t>
      </w:r>
      <w:proofErr w:type="gramStart"/>
      <w:r>
        <w:t>And</w:t>
      </w:r>
      <w:proofErr w:type="gramEnd"/>
      <w:r>
        <w:t xml:space="preserve"> repeat task 20 for </w:t>
      </w:r>
      <w:proofErr w:type="spellStart"/>
      <w:r>
        <w:t>MyFunctionPage</w:t>
      </w:r>
      <w:proofErr w:type="spellEnd"/>
      <w:r>
        <w:t>. [react-native, simple state management, functional components,</w:t>
      </w:r>
    </w:p>
    <w:p w14:paraId="0AA2BF20" w14:textId="77777777" w:rsidR="00AB77C2" w:rsidRDefault="00000000">
      <w:r>
        <w:t>functional components life cycle]</w:t>
      </w:r>
    </w:p>
    <w:p w14:paraId="208AF0CA" w14:textId="77777777" w:rsidR="00AB77C2" w:rsidRDefault="00AB77C2"/>
    <w:p w14:paraId="0D4437C6" w14:textId="77777777" w:rsidR="00AB77C2" w:rsidRDefault="00000000">
      <w:r>
        <w:t>Resources:</w:t>
      </w:r>
    </w:p>
    <w:p w14:paraId="0D1C57DC" w14:textId="77777777" w:rsidR="00AB77C2" w:rsidRDefault="00000000">
      <w:hyperlink r:id="rId38">
        <w:r>
          <w:rPr>
            <w:color w:val="1155CC"/>
            <w:u w:val="single"/>
          </w:rPr>
          <w:t>https://react.dev/reference/react/useEffect</w:t>
        </w:r>
      </w:hyperlink>
      <w:r>
        <w:t xml:space="preserve"> </w:t>
      </w:r>
    </w:p>
    <w:p w14:paraId="13635DDA" w14:textId="77777777" w:rsidR="00AB77C2" w:rsidRDefault="00000000">
      <w:hyperlink r:id="rId39" w:anchor="custom-components">
        <w:r>
          <w:rPr>
            <w:color w:val="1155CC"/>
            <w:u w:val="single"/>
          </w:rPr>
          <w:t>https://reactnative.dev/docs/intro-react?guide=android#custom-components</w:t>
        </w:r>
      </w:hyperlink>
      <w:r>
        <w:t xml:space="preserve"> </w:t>
      </w:r>
    </w:p>
    <w:p w14:paraId="6614403F" w14:textId="77777777" w:rsidR="00AB77C2" w:rsidRDefault="00AB77C2">
      <w:pPr>
        <w:rPr>
          <w:strike/>
          <w:shd w:val="clear" w:color="auto" w:fill="FFF2CC"/>
        </w:rPr>
      </w:pPr>
    </w:p>
    <w:p w14:paraId="31F198BD" w14:textId="77777777" w:rsidR="00AB77C2" w:rsidRDefault="00000000">
      <w:r>
        <w:t xml:space="preserve">Hint: The </w:t>
      </w:r>
      <w:proofErr w:type="spellStart"/>
      <w:r>
        <w:t>useEffect</w:t>
      </w:r>
      <w:proofErr w:type="spellEnd"/>
      <w:r>
        <w:t xml:space="preserve"> hook is a function that lets you perform tasks after the component renders. It’s like </w:t>
      </w:r>
      <w:proofErr w:type="spellStart"/>
      <w:r>
        <w:t>componentDidMount</w:t>
      </w:r>
      <w:proofErr w:type="spellEnd"/>
      <w:r>
        <w:t xml:space="preserve">, </w:t>
      </w:r>
      <w:proofErr w:type="spellStart"/>
      <w:r>
        <w:t>componentDidUpdate</w:t>
      </w:r>
      <w:proofErr w:type="spellEnd"/>
      <w:r>
        <w:t xml:space="preserve">, and </w:t>
      </w:r>
      <w:proofErr w:type="spellStart"/>
      <w:r>
        <w:t>componentWillUnmount</w:t>
      </w:r>
      <w:proofErr w:type="spellEnd"/>
      <w:r>
        <w:t xml:space="preserve"> combined in class components.</w:t>
      </w:r>
    </w:p>
    <w:p w14:paraId="1C7D5B10" w14:textId="77777777" w:rsidR="00AB77C2" w:rsidRDefault="00AB77C2"/>
    <w:p w14:paraId="101B2478" w14:textId="77777777" w:rsidR="00AB77C2" w:rsidRDefault="00000000">
      <w:r>
        <w:t xml:space="preserve">22. Create a react native app that has a text component, and edit </w:t>
      </w:r>
      <w:proofErr w:type="spellStart"/>
      <w:r>
        <w:t>MyFunctionPage</w:t>
      </w:r>
      <w:proofErr w:type="spellEnd"/>
      <w:r>
        <w:t xml:space="preserve"> to include a text input. When the text input of </w:t>
      </w:r>
      <w:proofErr w:type="spellStart"/>
      <w:r>
        <w:t>MyFunctionPage</w:t>
      </w:r>
      <w:proofErr w:type="spellEnd"/>
      <w:r>
        <w:t xml:space="preserve"> is changed it should update the text in the text of the parent component. [react-</w:t>
      </w:r>
      <w:proofErr w:type="spellStart"/>
      <w:proofErr w:type="gramStart"/>
      <w:r>
        <w:t>native,functional</w:t>
      </w:r>
      <w:proofErr w:type="spellEnd"/>
      <w:proofErr w:type="gramEnd"/>
      <w:r>
        <w:t xml:space="preserve"> components, props]</w:t>
      </w:r>
    </w:p>
    <w:p w14:paraId="7C52D726" w14:textId="77777777" w:rsidR="00AB77C2" w:rsidRDefault="00AB77C2"/>
    <w:p w14:paraId="1114B88E" w14:textId="77777777" w:rsidR="00AB77C2" w:rsidRDefault="00000000">
      <w:r>
        <w:t>Hint: You can pass functions or states as props for a component.</w:t>
      </w:r>
    </w:p>
    <w:p w14:paraId="62F8DADA" w14:textId="77777777" w:rsidR="00AB77C2" w:rsidRDefault="00000000">
      <w:r>
        <w:t>Resources:</w:t>
      </w:r>
    </w:p>
    <w:p w14:paraId="7FF0D108" w14:textId="77777777" w:rsidR="00AB77C2" w:rsidRDefault="00000000">
      <w:hyperlink r:id="rId40">
        <w:r>
          <w:rPr>
            <w:color w:val="1155CC"/>
            <w:u w:val="single"/>
          </w:rPr>
          <w:t>https://reactnative.dev/docs/props</w:t>
        </w:r>
      </w:hyperlink>
    </w:p>
    <w:p w14:paraId="54901910" w14:textId="77777777" w:rsidR="00AB77C2" w:rsidRDefault="00AB77C2"/>
    <w:p w14:paraId="371E7013" w14:textId="77777777" w:rsidR="00AB77C2" w:rsidRDefault="00AB77C2"/>
    <w:p w14:paraId="25BE6D02" w14:textId="77777777" w:rsidR="00AB77C2" w:rsidRDefault="00000000">
      <w:r>
        <w:t xml:space="preserve">23. Repeat task 22 for </w:t>
      </w:r>
      <w:proofErr w:type="spellStart"/>
      <w:r>
        <w:t>MyClassPage</w:t>
      </w:r>
      <w:proofErr w:type="spellEnd"/>
      <w:r>
        <w:t>. [react-native, props, class components]</w:t>
      </w:r>
    </w:p>
    <w:p w14:paraId="1568B2FB" w14:textId="77777777" w:rsidR="00AB77C2" w:rsidRDefault="00000000">
      <w:r>
        <w:t>Resources:</w:t>
      </w:r>
    </w:p>
    <w:p w14:paraId="6CA70512" w14:textId="77777777" w:rsidR="00AB77C2" w:rsidRDefault="00000000">
      <w:hyperlink r:id="rId41">
        <w:r>
          <w:rPr>
            <w:color w:val="1155CC"/>
            <w:u w:val="single"/>
          </w:rPr>
          <w:t>https://www.javatpoint.com/react-native-props</w:t>
        </w:r>
      </w:hyperlink>
    </w:p>
    <w:p w14:paraId="5E7A8517" w14:textId="77777777" w:rsidR="00AB77C2" w:rsidRDefault="00AB77C2"/>
    <w:p w14:paraId="1D509F72" w14:textId="77777777" w:rsidR="00AB77C2" w:rsidRDefault="00AB77C2"/>
    <w:p w14:paraId="390194F5" w14:textId="77777777" w:rsidR="00AB77C2" w:rsidRDefault="00000000">
      <w:r>
        <w:t xml:space="preserve">24. Create a react native app that has a text input and edit </w:t>
      </w:r>
      <w:proofErr w:type="spellStart"/>
      <w:r>
        <w:t>MyFunctionPage</w:t>
      </w:r>
      <w:proofErr w:type="spellEnd"/>
      <w:r>
        <w:t xml:space="preserve"> to only have a text component instead of a text input, When the text input of the parent components changes, it should update the text in the text component of </w:t>
      </w:r>
      <w:proofErr w:type="spellStart"/>
      <w:r>
        <w:t>MyFunctionPage</w:t>
      </w:r>
      <w:proofErr w:type="spellEnd"/>
      <w:r>
        <w:t xml:space="preserve">, </w:t>
      </w:r>
      <w:proofErr w:type="gramStart"/>
      <w:r>
        <w:t>Don't</w:t>
      </w:r>
      <w:proofErr w:type="gramEnd"/>
      <w:r>
        <w:t xml:space="preserve"> pass the state of the text as a prop from the parent to the child. [react-native, functional components, </w:t>
      </w:r>
      <w:proofErr w:type="spellStart"/>
      <w:r>
        <w:t>forwardRefs</w:t>
      </w:r>
      <w:proofErr w:type="spellEnd"/>
      <w:r>
        <w:t>, refs]</w:t>
      </w:r>
    </w:p>
    <w:p w14:paraId="0CBC4BDB" w14:textId="77777777" w:rsidR="00AB77C2" w:rsidRDefault="00000000">
      <w:r>
        <w:t>Resources:</w:t>
      </w:r>
    </w:p>
    <w:p w14:paraId="2EB6C3A9" w14:textId="77777777" w:rsidR="00AB77C2" w:rsidRDefault="00000000">
      <w:hyperlink r:id="rId42">
        <w:r>
          <w:rPr>
            <w:color w:val="1155CC"/>
            <w:u w:val="single"/>
          </w:rPr>
          <w:t>https://react.dev/reference/react/forwardRef</w:t>
        </w:r>
      </w:hyperlink>
      <w:r>
        <w:t xml:space="preserve"> </w:t>
      </w:r>
    </w:p>
    <w:p w14:paraId="347CFF97" w14:textId="77777777" w:rsidR="00AB77C2" w:rsidRDefault="00000000">
      <w:hyperlink r:id="rId43">
        <w:r>
          <w:rPr>
            <w:color w:val="1155CC"/>
            <w:u w:val="single"/>
          </w:rPr>
          <w:t>https://react.dev/reference/react/useImperativeHandle</w:t>
        </w:r>
      </w:hyperlink>
      <w:r>
        <w:t xml:space="preserve"> </w:t>
      </w:r>
    </w:p>
    <w:p w14:paraId="3A660B7D" w14:textId="77777777" w:rsidR="00AB77C2" w:rsidRDefault="00000000">
      <w:hyperlink r:id="rId44">
        <w:r>
          <w:rPr>
            <w:color w:val="1155CC"/>
            <w:u w:val="single"/>
          </w:rPr>
          <w:t>https://medium.com/@nadeem.ahmad.na/understanding-useimperativehandle-a-powerful-hook-for-react-development-46063e44e52a</w:t>
        </w:r>
      </w:hyperlink>
      <w:r>
        <w:t xml:space="preserve"> </w:t>
      </w:r>
    </w:p>
    <w:p w14:paraId="77D386C2" w14:textId="77777777" w:rsidR="00AB77C2" w:rsidRDefault="00AB77C2"/>
    <w:p w14:paraId="08E5C434" w14:textId="77777777" w:rsidR="00AB77C2" w:rsidRDefault="00AB77C2"/>
    <w:p w14:paraId="71A4BEF4" w14:textId="77777777" w:rsidR="00AB77C2" w:rsidRDefault="00000000">
      <w:r>
        <w:t xml:space="preserve">25. Repeat task 24 for </w:t>
      </w:r>
      <w:proofErr w:type="spellStart"/>
      <w:r>
        <w:t>MyClassPage</w:t>
      </w:r>
      <w:proofErr w:type="spellEnd"/>
      <w:r>
        <w:t>. [react-native, refs, class components]</w:t>
      </w:r>
    </w:p>
    <w:p w14:paraId="583E7C18" w14:textId="77777777" w:rsidR="00AB77C2" w:rsidRDefault="00000000">
      <w:r>
        <w:t>Hint: Class components have built in reference in react native</w:t>
      </w:r>
    </w:p>
    <w:p w14:paraId="702B7C75" w14:textId="77777777" w:rsidR="00AB77C2" w:rsidRDefault="00AB77C2"/>
    <w:p w14:paraId="4F52893E" w14:textId="77777777" w:rsidR="00AB77C2" w:rsidRDefault="00AB77C2"/>
    <w:p w14:paraId="2C67E95D" w14:textId="77777777" w:rsidR="00AB77C2" w:rsidRDefault="00000000">
      <w:r>
        <w:br w:type="page"/>
      </w:r>
    </w:p>
    <w:p w14:paraId="29706675" w14:textId="77777777" w:rsidR="00AB77C2" w:rsidRDefault="00000000">
      <w:r>
        <w:lastRenderedPageBreak/>
        <w:t>26. Create a react native app that has two buttons and a text component. The first button should make a non-blocking request to https://api.ipify.org/ to get the user's IP and display it in the text component, The second button should do the same but it should block the UI while doing so. [react-native, functional components, async/await, promises]</w:t>
      </w:r>
    </w:p>
    <w:p w14:paraId="58176FE4" w14:textId="77777777" w:rsidR="00AB77C2" w:rsidRDefault="00AB77C2"/>
    <w:p w14:paraId="162C726B" w14:textId="77777777" w:rsidR="00AB77C2" w:rsidRDefault="00000000">
      <w:r>
        <w:t>Resources</w:t>
      </w:r>
    </w:p>
    <w:p w14:paraId="422E3EA0" w14:textId="77777777" w:rsidR="00AB77C2" w:rsidRDefault="00000000">
      <w:hyperlink r:id="rId45">
        <w:r>
          <w:rPr>
            <w:color w:val="1155CC"/>
            <w:u w:val="single"/>
          </w:rPr>
          <w:t>https://www.smashingmagazine.com/2020/11/comparison-async-await-versus-then-catch/</w:t>
        </w:r>
      </w:hyperlink>
      <w:r>
        <w:t xml:space="preserve"> </w:t>
      </w:r>
    </w:p>
    <w:p w14:paraId="03254C1B" w14:textId="77777777" w:rsidR="00AB77C2" w:rsidRDefault="00AB77C2"/>
    <w:p w14:paraId="48E56254" w14:textId="77777777" w:rsidR="00AB77C2" w:rsidRDefault="00AB77C2"/>
    <w:p w14:paraId="22FA050A" w14:textId="77777777" w:rsidR="00AB77C2" w:rsidRDefault="00000000">
      <w:r>
        <w:t>27. Create a react native app that displays 3 images of your choosing, and a button that chooses what image to display. When pressing the button, display an alert dialog that asks the user to pick the number of one of the images, 1, 2 or 3. The image component should update to reflect the new image that was selected. Add the images to your project by creating a Resource folder in your project's root and moving the images there. [react-native, image component, Alert, Require]</w:t>
      </w:r>
    </w:p>
    <w:p w14:paraId="6CA016EA" w14:textId="77777777" w:rsidR="00AB77C2" w:rsidRDefault="00AB77C2"/>
    <w:p w14:paraId="549BF762" w14:textId="77777777" w:rsidR="00AB77C2" w:rsidRDefault="00000000">
      <w:r>
        <w:t>Resources:</w:t>
      </w:r>
    </w:p>
    <w:p w14:paraId="7E6E457C" w14:textId="77777777" w:rsidR="00AB77C2" w:rsidRDefault="00000000">
      <w:hyperlink r:id="rId46">
        <w:r>
          <w:rPr>
            <w:color w:val="1155CC"/>
            <w:u w:val="single"/>
          </w:rPr>
          <w:t>https://reactnative.dev/docs/image</w:t>
        </w:r>
      </w:hyperlink>
    </w:p>
    <w:p w14:paraId="676CB2E9" w14:textId="77777777" w:rsidR="00AB77C2" w:rsidRDefault="00000000">
      <w:hyperlink r:id="rId47">
        <w:r>
          <w:rPr>
            <w:color w:val="1155CC"/>
            <w:u w:val="single"/>
          </w:rPr>
          <w:t>https://reactnative.dev/docs/alert</w:t>
        </w:r>
      </w:hyperlink>
    </w:p>
    <w:p w14:paraId="50188111" w14:textId="77777777" w:rsidR="00AB77C2" w:rsidRDefault="00AB77C2"/>
    <w:p w14:paraId="571C3CA5" w14:textId="77777777" w:rsidR="00AB77C2" w:rsidRDefault="00AB77C2"/>
    <w:p w14:paraId="714F6D1D" w14:textId="77777777" w:rsidR="00AB77C2" w:rsidRDefault="00000000">
      <w:r>
        <w:t xml:space="preserve">28. Create a react native app that displays a horizontal list of images of your </w:t>
      </w:r>
      <w:proofErr w:type="gramStart"/>
      <w:r>
        <w:t>choosing[</w:t>
      </w:r>
      <w:proofErr w:type="gramEnd"/>
      <w:r>
        <w:t xml:space="preserve">Choose 10 images minimum]. When the user clicks on an image it should display an alert that says "You have selected </w:t>
      </w:r>
      <w:proofErr w:type="gramStart"/>
      <w:r>
        <w:t>image :</w:t>
      </w:r>
      <w:proofErr w:type="gramEnd"/>
      <w:r>
        <w:t xml:space="preserve">" followed by the index of the image that was pressed. [react-native, </w:t>
      </w:r>
      <w:proofErr w:type="spellStart"/>
      <w:r>
        <w:t>Flatlist</w:t>
      </w:r>
      <w:proofErr w:type="spellEnd"/>
      <w:r>
        <w:t>, Pressable]</w:t>
      </w:r>
    </w:p>
    <w:p w14:paraId="0F19F650" w14:textId="77777777" w:rsidR="00AB77C2" w:rsidRDefault="00AB77C2"/>
    <w:p w14:paraId="720B0971" w14:textId="77777777" w:rsidR="00AB77C2" w:rsidRDefault="00000000">
      <w:r>
        <w:t>Resources:</w:t>
      </w:r>
    </w:p>
    <w:p w14:paraId="2C761E9A" w14:textId="77777777" w:rsidR="00AB77C2" w:rsidRDefault="00000000">
      <w:hyperlink r:id="rId48">
        <w:r>
          <w:rPr>
            <w:color w:val="1155CC"/>
            <w:u w:val="single"/>
          </w:rPr>
          <w:t>https://reactnative.dev/docs/flatlist</w:t>
        </w:r>
      </w:hyperlink>
    </w:p>
    <w:p w14:paraId="4A80B8CF" w14:textId="77777777" w:rsidR="00AB77C2" w:rsidRDefault="00000000">
      <w:hyperlink r:id="rId49">
        <w:r>
          <w:rPr>
            <w:color w:val="1155CC"/>
            <w:u w:val="single"/>
          </w:rPr>
          <w:t>https://reactnative.dev/docs/pressable</w:t>
        </w:r>
      </w:hyperlink>
    </w:p>
    <w:p w14:paraId="473EC640" w14:textId="77777777" w:rsidR="00AB77C2" w:rsidRDefault="00AB77C2"/>
    <w:p w14:paraId="4E48520D" w14:textId="77777777" w:rsidR="00AB77C2" w:rsidRDefault="00AB77C2"/>
    <w:p w14:paraId="47809D88" w14:textId="77777777" w:rsidR="00AB77C2" w:rsidRDefault="00000000">
      <w:r>
        <w:t xml:space="preserve">29. To the app of task 28, Add a button that creates an alert that asks the user to input the index of an image, when the user confirms, scroll to the index of the image in the list. [react-native, </w:t>
      </w:r>
      <w:proofErr w:type="spellStart"/>
      <w:r>
        <w:t>Flatlist</w:t>
      </w:r>
      <w:proofErr w:type="spellEnd"/>
      <w:r>
        <w:t>, Alert]</w:t>
      </w:r>
    </w:p>
    <w:p w14:paraId="2C2837F5" w14:textId="77777777" w:rsidR="00AB77C2" w:rsidRDefault="00AB77C2"/>
    <w:p w14:paraId="1DF78BC5" w14:textId="77777777" w:rsidR="00AB77C2" w:rsidRDefault="00000000">
      <w:r>
        <w:t>Resources:</w:t>
      </w:r>
    </w:p>
    <w:p w14:paraId="3CB9CF45" w14:textId="77777777" w:rsidR="00AB77C2" w:rsidRDefault="00000000">
      <w:hyperlink r:id="rId50">
        <w:r>
          <w:rPr>
            <w:color w:val="1155CC"/>
            <w:u w:val="single"/>
          </w:rPr>
          <w:t>https://reactnative.dev/docs/flatlist</w:t>
        </w:r>
      </w:hyperlink>
    </w:p>
    <w:p w14:paraId="3F516794" w14:textId="77777777" w:rsidR="00AB77C2" w:rsidRDefault="00AB77C2"/>
    <w:p w14:paraId="30FF669E" w14:textId="77777777" w:rsidR="00AB77C2" w:rsidRDefault="00AB77C2"/>
    <w:p w14:paraId="51108AAC" w14:textId="77777777" w:rsidR="00AB77C2" w:rsidRDefault="00000000">
      <w:r>
        <w:t xml:space="preserve">30. To the app of task 28 and 29, Add a small icon to the right corner of each image, </w:t>
      </w:r>
      <w:proofErr w:type="gramStart"/>
      <w:r>
        <w:t>When</w:t>
      </w:r>
      <w:proofErr w:type="gramEnd"/>
      <w:r>
        <w:t xml:space="preserve"> pressed it should remove this image from the list. [react-native, </w:t>
      </w:r>
      <w:proofErr w:type="spellStart"/>
      <w:r>
        <w:t>Flatlist</w:t>
      </w:r>
      <w:proofErr w:type="spellEnd"/>
      <w:r>
        <w:t>, Pressable, Alert]</w:t>
      </w:r>
    </w:p>
    <w:p w14:paraId="02A4C912" w14:textId="77777777" w:rsidR="00AB77C2" w:rsidRDefault="00AB77C2"/>
    <w:p w14:paraId="06C27030" w14:textId="77777777" w:rsidR="00AB77C2" w:rsidRDefault="00000000">
      <w:r>
        <w:t>Resources:</w:t>
      </w:r>
    </w:p>
    <w:p w14:paraId="6C56A134" w14:textId="77777777" w:rsidR="00AB77C2" w:rsidRDefault="00000000">
      <w:hyperlink r:id="rId51">
        <w:r>
          <w:rPr>
            <w:color w:val="1155CC"/>
            <w:u w:val="single"/>
          </w:rPr>
          <w:t>https://medium.com/@dev.rajangarg/working-with-state-arrays-in-react-or-react-native-e27785b10b28</w:t>
        </w:r>
      </w:hyperlink>
    </w:p>
    <w:p w14:paraId="52732877" w14:textId="77777777" w:rsidR="00AB77C2" w:rsidRDefault="00AB77C2"/>
    <w:p w14:paraId="26E42D08" w14:textId="77777777" w:rsidR="00AB77C2" w:rsidRDefault="00000000">
      <w:r>
        <w:lastRenderedPageBreak/>
        <w:t xml:space="preserve">31. To the app of task 28, 29 and 30, Add a small icon to the left corner of each image, </w:t>
      </w:r>
      <w:proofErr w:type="gramStart"/>
      <w:r>
        <w:t>When</w:t>
      </w:r>
      <w:proofErr w:type="gramEnd"/>
      <w:r>
        <w:t xml:space="preserve"> pressed it should repeat this image in the list by adding a new element with the same image to the right of it. [react-native, </w:t>
      </w:r>
      <w:proofErr w:type="spellStart"/>
      <w:r>
        <w:t>Flatlist</w:t>
      </w:r>
      <w:proofErr w:type="spellEnd"/>
      <w:r>
        <w:t xml:space="preserve">, Pressable, </w:t>
      </w:r>
      <w:proofErr w:type="spellStart"/>
      <w:r>
        <w:t>KeyExtractors</w:t>
      </w:r>
      <w:proofErr w:type="spellEnd"/>
      <w:r>
        <w:t>]</w:t>
      </w:r>
    </w:p>
    <w:p w14:paraId="1AA0508B" w14:textId="77777777" w:rsidR="00AB77C2" w:rsidRDefault="00AB77C2"/>
    <w:p w14:paraId="133EA6A9" w14:textId="77777777" w:rsidR="00AB77C2" w:rsidRDefault="00000000">
      <w:r>
        <w:t>Resources:</w:t>
      </w:r>
    </w:p>
    <w:p w14:paraId="658C63C7" w14:textId="77777777" w:rsidR="00AB77C2" w:rsidRDefault="00000000">
      <w:hyperlink r:id="rId52">
        <w:r>
          <w:rPr>
            <w:color w:val="1155CC"/>
            <w:u w:val="single"/>
          </w:rPr>
          <w:t>https://medium.com/@dev.rajangarg/working-with-state-arrays-in-react-or-react-native-e27785b10b28</w:t>
        </w:r>
      </w:hyperlink>
    </w:p>
    <w:p w14:paraId="55DCC6F2" w14:textId="77777777" w:rsidR="00AB77C2" w:rsidRDefault="00000000">
      <w:hyperlink r:id="rId53">
        <w:r>
          <w:rPr>
            <w:color w:val="1155CC"/>
            <w:u w:val="single"/>
          </w:rPr>
          <w:t>https://reactnative.dev/docs/flatlist</w:t>
        </w:r>
      </w:hyperlink>
    </w:p>
    <w:p w14:paraId="11C92335" w14:textId="77777777" w:rsidR="00AB77C2" w:rsidRDefault="00AB77C2"/>
    <w:p w14:paraId="6C58744E" w14:textId="77777777" w:rsidR="00AB77C2" w:rsidRDefault="00AB77C2"/>
    <w:p w14:paraId="1872BC30" w14:textId="77777777" w:rsidR="00AB77C2" w:rsidRDefault="00000000">
      <w:r>
        <w:t>32. Create a react native app that displays a video of your choosing and add in a poster to the video. [react-native, video component, image component]</w:t>
      </w:r>
    </w:p>
    <w:p w14:paraId="04AA4DFD" w14:textId="77777777" w:rsidR="00AB77C2" w:rsidRDefault="00AB77C2"/>
    <w:p w14:paraId="147EA081" w14:textId="77777777" w:rsidR="00AB77C2" w:rsidRDefault="00000000">
      <w:r>
        <w:t>Hints: Use one of those two packages:</w:t>
      </w:r>
    </w:p>
    <w:p w14:paraId="58E0342D" w14:textId="77777777" w:rsidR="00AB77C2" w:rsidRDefault="00000000">
      <w:hyperlink r:id="rId54">
        <w:r>
          <w:rPr>
            <w:color w:val="1155CC"/>
            <w:u w:val="single"/>
          </w:rPr>
          <w:t>https://www.npmjs.com/package/react-native-video</w:t>
        </w:r>
      </w:hyperlink>
    </w:p>
    <w:p w14:paraId="2C3E8ED8" w14:textId="77777777" w:rsidR="00AB77C2" w:rsidRDefault="00000000">
      <w:hyperlink r:id="rId55">
        <w:r>
          <w:rPr>
            <w:color w:val="1155CC"/>
            <w:u w:val="single"/>
          </w:rPr>
          <w:t>https://docs.expo.dev/versions/latest/sdk/av/</w:t>
        </w:r>
      </w:hyperlink>
    </w:p>
    <w:p w14:paraId="76FACEE7" w14:textId="77777777" w:rsidR="00AB77C2" w:rsidRDefault="00AB77C2"/>
    <w:p w14:paraId="0EE07D57" w14:textId="77777777" w:rsidR="00AB77C2" w:rsidRDefault="00AB77C2"/>
    <w:p w14:paraId="55352B2D" w14:textId="77777777" w:rsidR="00AB77C2" w:rsidRDefault="00000000">
      <w:r>
        <w:t>33. Create a react native app that displays a video of your choosing and its poster, Disable the video components' native controls prop and add the following action: [react-native, video component, Refs, Media Controls]</w:t>
      </w:r>
    </w:p>
    <w:p w14:paraId="73C63C81" w14:textId="77777777" w:rsidR="00AB77C2" w:rsidRDefault="00000000">
      <w:r>
        <w:tab/>
        <w:t>-play/pause when the video is pressed in the middle of the screen</w:t>
      </w:r>
    </w:p>
    <w:p w14:paraId="170C14EE" w14:textId="77777777" w:rsidR="00AB77C2" w:rsidRDefault="00AB77C2"/>
    <w:p w14:paraId="458BAFE0" w14:textId="77777777" w:rsidR="00AB77C2" w:rsidRDefault="00000000">
      <w:r>
        <w:t>Hints: Consult the documentation of the package that you chose in task 32.</w:t>
      </w:r>
    </w:p>
    <w:p w14:paraId="1AE6EDCF" w14:textId="77777777" w:rsidR="00AB77C2" w:rsidRDefault="00AB77C2"/>
    <w:p w14:paraId="283DD1FA" w14:textId="77777777" w:rsidR="00AB77C2" w:rsidRDefault="00AB77C2"/>
    <w:p w14:paraId="66AD2B00" w14:textId="77777777" w:rsidR="00AB77C2" w:rsidRDefault="00000000">
      <w:r>
        <w:t xml:space="preserve">34. Create a react native app that displays the time of the device and the date, </w:t>
      </w:r>
      <w:proofErr w:type="gramStart"/>
      <w:r>
        <w:t>Instead</w:t>
      </w:r>
      <w:proofErr w:type="gramEnd"/>
      <w:r>
        <w:t xml:space="preserve"> of handling the logic in your main component, Create a custom hook called </w:t>
      </w:r>
      <w:proofErr w:type="spellStart"/>
      <w:r>
        <w:t>useCurrentTime</w:t>
      </w:r>
      <w:proofErr w:type="spellEnd"/>
      <w:r>
        <w:t>. [react-native, Hooks, Date and time, Intervals, Memory leaks]</w:t>
      </w:r>
    </w:p>
    <w:p w14:paraId="1C578E45" w14:textId="77777777" w:rsidR="00AB77C2" w:rsidRDefault="00000000">
      <w:r>
        <w:t xml:space="preserve">*Hint: use </w:t>
      </w:r>
      <w:proofErr w:type="spellStart"/>
      <w:r>
        <w:t>clearInterval</w:t>
      </w:r>
      <w:proofErr w:type="spellEnd"/>
      <w:r>
        <w:t xml:space="preserve"> when the component is unmounted to avoid memory leaks. Optional: Remove </w:t>
      </w:r>
      <w:proofErr w:type="spellStart"/>
      <w:r>
        <w:t>clearInterval</w:t>
      </w:r>
      <w:proofErr w:type="spellEnd"/>
      <w:r>
        <w:t xml:space="preserve"> if you had it and create a button to toggle your time component on and off and toggle it repeatedly to see its effects in action</w:t>
      </w:r>
    </w:p>
    <w:p w14:paraId="65F9BCCA" w14:textId="77777777" w:rsidR="00AB77C2" w:rsidRDefault="00AB77C2"/>
    <w:p w14:paraId="38CC756A" w14:textId="77777777" w:rsidR="00AB77C2" w:rsidRDefault="00000000">
      <w:r>
        <w:t>Resources:</w:t>
      </w:r>
    </w:p>
    <w:p w14:paraId="16C129CB" w14:textId="77777777" w:rsidR="00AB77C2" w:rsidRDefault="00000000">
      <w:hyperlink r:id="rId56">
        <w:r>
          <w:rPr>
            <w:color w:val="1155CC"/>
            <w:u w:val="single"/>
          </w:rPr>
          <w:t>https://billypentester.medium.com/the-ultimate-guide-to-custom-hooks-in-react-native-945b213a946e</w:t>
        </w:r>
      </w:hyperlink>
    </w:p>
    <w:p w14:paraId="0B6D12C3" w14:textId="77777777" w:rsidR="00AB77C2" w:rsidRDefault="00AB77C2"/>
    <w:p w14:paraId="72757749" w14:textId="77777777" w:rsidR="00AB77C2" w:rsidRDefault="00AB77C2"/>
    <w:p w14:paraId="1F6E316B" w14:textId="77777777" w:rsidR="00AB77C2" w:rsidRDefault="00000000">
      <w:r>
        <w:br w:type="page"/>
      </w:r>
    </w:p>
    <w:p w14:paraId="616AA020" w14:textId="77777777" w:rsidR="00AB77C2" w:rsidRDefault="00000000">
      <w:r>
        <w:lastRenderedPageBreak/>
        <w:t>35. Create a react native app with the text inputs of titles: Name, Age and country, and a button called submit. When the submit button is pressed, Create an object of the form:</w:t>
      </w:r>
    </w:p>
    <w:p w14:paraId="528DC5B0" w14:textId="77777777" w:rsidR="00AB77C2" w:rsidRDefault="00000000">
      <w:r>
        <w:t>{</w:t>
      </w:r>
    </w:p>
    <w:p w14:paraId="23E5D784" w14:textId="77777777" w:rsidR="00AB77C2" w:rsidRDefault="00000000">
      <w:r>
        <w:tab/>
        <w:t>"name</w:t>
      </w:r>
      <w:proofErr w:type="gramStart"/>
      <w:r>
        <w:t>" :</w:t>
      </w:r>
      <w:proofErr w:type="gramEnd"/>
      <w:r>
        <w:t xml:space="preserve"> "name-you-entered",</w:t>
      </w:r>
    </w:p>
    <w:p w14:paraId="4389AFFB" w14:textId="77777777" w:rsidR="00AB77C2" w:rsidRDefault="00000000">
      <w:r>
        <w:tab/>
        <w:t>"</w:t>
      </w:r>
      <w:proofErr w:type="gramStart"/>
      <w:r>
        <w:t>age :</w:t>
      </w:r>
      <w:proofErr w:type="gramEnd"/>
      <w:r>
        <w:t xml:space="preserve"> "age-you-entered",</w:t>
      </w:r>
    </w:p>
    <w:p w14:paraId="1430FF89" w14:textId="77777777" w:rsidR="00AB77C2" w:rsidRDefault="00000000">
      <w:r>
        <w:tab/>
        <w:t>"country</w:t>
      </w:r>
      <w:proofErr w:type="gramStart"/>
      <w:r>
        <w:t>" :</w:t>
      </w:r>
      <w:proofErr w:type="gramEnd"/>
      <w:r>
        <w:t xml:space="preserve"> "country-you-entered",</w:t>
      </w:r>
    </w:p>
    <w:p w14:paraId="36C7EBF5" w14:textId="77777777" w:rsidR="00AB77C2" w:rsidRDefault="00000000">
      <w:r>
        <w:tab/>
        <w:t>"timestamp</w:t>
      </w:r>
      <w:proofErr w:type="gramStart"/>
      <w:r>
        <w:t>" :</w:t>
      </w:r>
      <w:proofErr w:type="gramEnd"/>
      <w:r>
        <w:t xml:space="preserve"> "the-date-and-time-of-the-button-press"</w:t>
      </w:r>
    </w:p>
    <w:p w14:paraId="2EB3F0E5" w14:textId="77777777" w:rsidR="00AB77C2" w:rsidRDefault="00000000">
      <w:r>
        <w:t>}</w:t>
      </w:r>
    </w:p>
    <w:p w14:paraId="482D4154" w14:textId="77777777" w:rsidR="00AB77C2" w:rsidRDefault="00000000">
      <w:r>
        <w:t xml:space="preserve">then save it in the device's local </w:t>
      </w:r>
      <w:proofErr w:type="gramStart"/>
      <w:r>
        <w:t>storage(</w:t>
      </w:r>
      <w:proofErr w:type="spellStart"/>
      <w:proofErr w:type="gramEnd"/>
      <w:r>
        <w:t>AsyncStorage</w:t>
      </w:r>
      <w:proofErr w:type="spellEnd"/>
      <w:r>
        <w:t xml:space="preserve">). When the app is opened again, </w:t>
      </w:r>
      <w:proofErr w:type="gramStart"/>
      <w:r>
        <w:t>Check</w:t>
      </w:r>
      <w:proofErr w:type="gramEnd"/>
      <w:r>
        <w:t xml:space="preserve"> if the local storage contains any previous info and if it does, Read them and display them as an initial text for the text input components if their timestamp is less than one minute old. Your app should handle the cases where such data does not exist, or an error has </w:t>
      </w:r>
      <w:proofErr w:type="gramStart"/>
      <w:r>
        <w:t>happened.[</w:t>
      </w:r>
      <w:proofErr w:type="gramEnd"/>
      <w:r>
        <w:t>react-native, Async storage, object creation, object deconstruction, date methods]</w:t>
      </w:r>
    </w:p>
    <w:p w14:paraId="0B301FF1" w14:textId="77777777" w:rsidR="00AB77C2" w:rsidRDefault="00AB77C2"/>
    <w:p w14:paraId="50460DA8" w14:textId="77777777" w:rsidR="00AB77C2" w:rsidRDefault="00000000">
      <w:r>
        <w:t>Resources:</w:t>
      </w:r>
    </w:p>
    <w:p w14:paraId="2A86CD36" w14:textId="77777777" w:rsidR="00AB77C2" w:rsidRDefault="00000000">
      <w:hyperlink r:id="rId57">
        <w:r>
          <w:rPr>
            <w:color w:val="1155CC"/>
            <w:u w:val="single"/>
          </w:rPr>
          <w:t>https://react-native-async-storage.github.io/async-storage/docs/usage</w:t>
        </w:r>
      </w:hyperlink>
    </w:p>
    <w:p w14:paraId="107B48AB" w14:textId="77777777" w:rsidR="00AB77C2" w:rsidRDefault="00000000">
      <w:hyperlink r:id="rId58">
        <w:r>
          <w:rPr>
            <w:color w:val="1155CC"/>
            <w:u w:val="single"/>
          </w:rPr>
          <w:t>https://www.freecodecamp.org/news/javascript-date-comparison-how-to-compare-dates-in-js/</w:t>
        </w:r>
      </w:hyperlink>
    </w:p>
    <w:p w14:paraId="649F7680" w14:textId="77777777" w:rsidR="00AB77C2" w:rsidRDefault="00AB77C2"/>
    <w:p w14:paraId="5491F70C" w14:textId="77777777" w:rsidR="00AB77C2" w:rsidRDefault="00AB77C2"/>
    <w:p w14:paraId="7EBF6C6F" w14:textId="77777777" w:rsidR="00AB77C2" w:rsidRDefault="00000000">
      <w:r>
        <w:t xml:space="preserve">36. Create a scroll view with 100 text components, The text components can contain any random </w:t>
      </w:r>
      <w:proofErr w:type="gramStart"/>
      <w:r>
        <w:t>text(</w:t>
      </w:r>
      <w:proofErr w:type="gramEnd"/>
      <w:r>
        <w:t>A random words generator is provided in the hints). [react-native, scroll-view]</w:t>
      </w:r>
    </w:p>
    <w:p w14:paraId="10AFDFCE" w14:textId="77777777" w:rsidR="00AB77C2" w:rsidRDefault="00000000">
      <w:r>
        <w:t xml:space="preserve">*Hint function to generate a random </w:t>
      </w:r>
      <w:proofErr w:type="gramStart"/>
      <w:r>
        <w:t>word(</w:t>
      </w:r>
      <w:proofErr w:type="gramEnd"/>
      <w:r>
        <w:t>Use it repeatedly):</w:t>
      </w:r>
    </w:p>
    <w:p w14:paraId="46299084" w14:textId="77777777" w:rsidR="00AB77C2" w:rsidRDefault="00AB77C2"/>
    <w:p w14:paraId="4399F803" w14:textId="77777777" w:rsidR="00AB77C2" w:rsidRDefault="00000000">
      <w:r>
        <w:t xml:space="preserve">function </w:t>
      </w:r>
      <w:proofErr w:type="spellStart"/>
      <w:r>
        <w:t>generateRandomWord</w:t>
      </w:r>
      <w:proofErr w:type="spellEnd"/>
      <w:r>
        <w:t>(length) {</w:t>
      </w:r>
    </w:p>
    <w:p w14:paraId="04CC5FB0" w14:textId="77777777" w:rsidR="00AB77C2" w:rsidRDefault="00000000">
      <w:r>
        <w:tab/>
        <w:t>let result = '';</w:t>
      </w:r>
    </w:p>
    <w:p w14:paraId="2F7F9930" w14:textId="77777777" w:rsidR="00AB77C2" w:rsidRDefault="00000000">
      <w:r>
        <w:tab/>
      </w:r>
      <w:proofErr w:type="spellStart"/>
      <w:r>
        <w:t>const</w:t>
      </w:r>
      <w:proofErr w:type="spellEnd"/>
      <w:r>
        <w:t xml:space="preserve"> characters = '</w:t>
      </w:r>
      <w:proofErr w:type="spellStart"/>
      <w:r>
        <w:t>abcdefghijklmnopqrstuvwxyz</w:t>
      </w:r>
      <w:proofErr w:type="spellEnd"/>
      <w:r>
        <w:t>';</w:t>
      </w:r>
    </w:p>
    <w:p w14:paraId="4D248D65" w14:textId="77777777" w:rsidR="00AB77C2" w:rsidRDefault="00000000">
      <w:r>
        <w:tab/>
        <w:t xml:space="preserve">for (let </w:t>
      </w:r>
      <w:proofErr w:type="spellStart"/>
      <w:r>
        <w:t>i</w:t>
      </w:r>
      <w:proofErr w:type="spellEnd"/>
      <w:r>
        <w:t xml:space="preserve"> = 0; </w:t>
      </w:r>
      <w:proofErr w:type="spellStart"/>
      <w:r>
        <w:t>i</w:t>
      </w:r>
      <w:proofErr w:type="spellEnd"/>
      <w:r>
        <w:t xml:space="preserve"> &lt; length; </w:t>
      </w:r>
      <w:proofErr w:type="spellStart"/>
      <w:r>
        <w:t>i</w:t>
      </w:r>
      <w:proofErr w:type="spellEnd"/>
      <w:r>
        <w:t>++) {</w:t>
      </w:r>
    </w:p>
    <w:p w14:paraId="0E51360F" w14:textId="77777777" w:rsidR="00AB77C2" w:rsidRDefault="00000000">
      <w:r>
        <w:t xml:space="preserve">    </w:t>
      </w:r>
      <w:r>
        <w:tab/>
        <w:t xml:space="preserve">result += </w:t>
      </w:r>
      <w:proofErr w:type="spellStart"/>
      <w:proofErr w:type="gramStart"/>
      <w:r>
        <w:t>characters.charAt</w:t>
      </w:r>
      <w:proofErr w:type="spellEnd"/>
      <w:proofErr w:type="gramEnd"/>
      <w:r>
        <w:t>(</w:t>
      </w:r>
      <w:proofErr w:type="spellStart"/>
      <w:r>
        <w:t>Math.floor</w:t>
      </w:r>
      <w:proofErr w:type="spellEnd"/>
      <w:r>
        <w:t>(</w:t>
      </w:r>
      <w:proofErr w:type="spellStart"/>
      <w:r>
        <w:t>Math.random</w:t>
      </w:r>
      <w:proofErr w:type="spellEnd"/>
      <w:r>
        <w:t xml:space="preserve">() * </w:t>
      </w:r>
      <w:proofErr w:type="spellStart"/>
      <w:r>
        <w:t>characters.length</w:t>
      </w:r>
      <w:proofErr w:type="spellEnd"/>
      <w:r>
        <w:t>));</w:t>
      </w:r>
    </w:p>
    <w:p w14:paraId="5C93932C" w14:textId="77777777" w:rsidR="00AB77C2" w:rsidRDefault="00000000">
      <w:r>
        <w:tab/>
        <w:t>}</w:t>
      </w:r>
    </w:p>
    <w:p w14:paraId="2481E1E4" w14:textId="77777777" w:rsidR="00AB77C2" w:rsidRDefault="00000000">
      <w:r>
        <w:tab/>
        <w:t>return result;</w:t>
      </w:r>
    </w:p>
    <w:p w14:paraId="25C3B8AD" w14:textId="77777777" w:rsidR="00AB77C2" w:rsidRDefault="00000000">
      <w:r>
        <w:t>}</w:t>
      </w:r>
    </w:p>
    <w:p w14:paraId="60909E4F" w14:textId="77777777" w:rsidR="00AB77C2" w:rsidRDefault="00AB77C2"/>
    <w:p w14:paraId="27163842" w14:textId="77777777" w:rsidR="00AB77C2" w:rsidRDefault="00000000">
      <w:r>
        <w:t>Resources:</w:t>
      </w:r>
    </w:p>
    <w:p w14:paraId="1A79039C" w14:textId="77777777" w:rsidR="00AB77C2" w:rsidRDefault="00000000">
      <w:hyperlink r:id="rId59">
        <w:r>
          <w:rPr>
            <w:color w:val="1155CC"/>
            <w:u w:val="single"/>
          </w:rPr>
          <w:t>https://reactnative.dev/docs/scrollview</w:t>
        </w:r>
      </w:hyperlink>
    </w:p>
    <w:p w14:paraId="2F8C4406" w14:textId="77777777" w:rsidR="00AB77C2" w:rsidRDefault="00AB77C2"/>
    <w:p w14:paraId="331A778B" w14:textId="77777777" w:rsidR="00AB77C2" w:rsidRDefault="00AB77C2"/>
    <w:p w14:paraId="1968CF6A" w14:textId="77777777" w:rsidR="00AB77C2" w:rsidRDefault="00000000">
      <w:r>
        <w:t xml:space="preserve">37. Add </w:t>
      </w:r>
      <w:proofErr w:type="gramStart"/>
      <w:r>
        <w:t>an</w:t>
      </w:r>
      <w:proofErr w:type="gramEnd"/>
      <w:r>
        <w:t xml:space="preserve"> pull-to-refresh functionality to the scroll view from task 36</w:t>
      </w:r>
    </w:p>
    <w:p w14:paraId="64E9C6A9" w14:textId="77777777" w:rsidR="00AB77C2" w:rsidRDefault="00AB77C2"/>
    <w:p w14:paraId="7777213A" w14:textId="77777777" w:rsidR="00AB77C2" w:rsidRDefault="00000000">
      <w:r>
        <w:t>Resources:</w:t>
      </w:r>
    </w:p>
    <w:p w14:paraId="30429420" w14:textId="77777777" w:rsidR="00AB77C2" w:rsidRDefault="00000000">
      <w:hyperlink r:id="rId60">
        <w:r>
          <w:rPr>
            <w:color w:val="1155CC"/>
            <w:u w:val="single"/>
          </w:rPr>
          <w:t>https://reactnative.dev/docs/scrollview</w:t>
        </w:r>
      </w:hyperlink>
    </w:p>
    <w:p w14:paraId="05395264" w14:textId="77777777" w:rsidR="00AB77C2" w:rsidRDefault="00AB77C2"/>
    <w:p w14:paraId="031A73BD" w14:textId="77777777" w:rsidR="00AB77C2" w:rsidRDefault="00AB77C2"/>
    <w:p w14:paraId="28D6CFFC" w14:textId="77777777" w:rsidR="00AB77C2" w:rsidRDefault="00AB77C2"/>
    <w:p w14:paraId="53F5C479" w14:textId="77777777" w:rsidR="00AB77C2" w:rsidRDefault="00000000">
      <w:r>
        <w:br w:type="page"/>
      </w:r>
    </w:p>
    <w:p w14:paraId="167F4335" w14:textId="77777777" w:rsidR="00AB77C2" w:rsidRDefault="00000000">
      <w:r>
        <w:lastRenderedPageBreak/>
        <w:t>38. Define two components with the following properties:</w:t>
      </w:r>
    </w:p>
    <w:p w14:paraId="2B41F54A" w14:textId="77777777" w:rsidR="00AB77C2" w:rsidRDefault="00000000">
      <w:r>
        <w:tab/>
        <w:t>Component one: A class component that only renders a text component</w:t>
      </w:r>
    </w:p>
    <w:p w14:paraId="1C6BD1BB" w14:textId="77777777" w:rsidR="00AB77C2" w:rsidRDefault="00000000">
      <w:r>
        <w:tab/>
        <w:t>Component two: A functional component that renders a text input component and a version of component one</w:t>
      </w:r>
    </w:p>
    <w:p w14:paraId="6F59AF19" w14:textId="77777777" w:rsidR="00AB77C2" w:rsidRDefault="00000000">
      <w:r>
        <w:t xml:space="preserve">In the main component create 4 versions of component two, </w:t>
      </w:r>
      <w:proofErr w:type="gramStart"/>
      <w:r>
        <w:t>Should</w:t>
      </w:r>
      <w:proofErr w:type="gramEnd"/>
      <w:r>
        <w:t xml:space="preserve"> any of the versions of component two's text inputs change, The same text should appear on all versions of component one. you must use a context and a provider [react-native, contexts, providers, state sharing]</w:t>
      </w:r>
    </w:p>
    <w:p w14:paraId="5E9F4CD0" w14:textId="77777777" w:rsidR="00AB77C2" w:rsidRDefault="00AB77C2"/>
    <w:p w14:paraId="2052B5C9" w14:textId="77777777" w:rsidR="00AB77C2" w:rsidRDefault="00000000">
      <w:r>
        <w:t>Resources:</w:t>
      </w:r>
    </w:p>
    <w:p w14:paraId="20149AEA" w14:textId="77777777" w:rsidR="00AB77C2" w:rsidRDefault="00000000">
      <w:hyperlink r:id="rId61">
        <w:r>
          <w:rPr>
            <w:color w:val="1155CC"/>
            <w:u w:val="single"/>
          </w:rPr>
          <w:t>https://react.dev/learn/passing-data-deeply-with-context</w:t>
        </w:r>
      </w:hyperlink>
      <w:r>
        <w:t xml:space="preserve"> </w:t>
      </w:r>
    </w:p>
    <w:p w14:paraId="5187D401" w14:textId="77777777" w:rsidR="00AB77C2" w:rsidRDefault="00AB77C2"/>
    <w:p w14:paraId="62DD11C3" w14:textId="77777777" w:rsidR="00AB77C2" w:rsidRDefault="00AB77C2"/>
    <w:p w14:paraId="55FF5927" w14:textId="77777777" w:rsidR="00AB77C2" w:rsidRDefault="00AB77C2"/>
    <w:p w14:paraId="400C1BEA" w14:textId="77777777" w:rsidR="00AB77C2" w:rsidRDefault="00000000">
      <w:r>
        <w:t>39. Define a component with the following properties:</w:t>
      </w:r>
    </w:p>
    <w:p w14:paraId="2B97A551" w14:textId="77777777" w:rsidR="00AB77C2" w:rsidRDefault="00000000">
      <w:r>
        <w:tab/>
        <w:t>Component one: function component that contains a text input component, The text's state MUST be located in this component not the main component.</w:t>
      </w:r>
    </w:p>
    <w:p w14:paraId="73ADEEF0" w14:textId="77777777" w:rsidR="00AB77C2" w:rsidRDefault="00000000">
      <w:r>
        <w:t xml:space="preserve">In the main component add a button to hide component one when pressed, </w:t>
      </w:r>
      <w:proofErr w:type="gramStart"/>
      <w:r>
        <w:t>Note</w:t>
      </w:r>
      <w:proofErr w:type="gramEnd"/>
      <w:r>
        <w:t xml:space="preserve"> that the first component must be unmounted completely, When the button is pressed again show component one again with the same text that was in the</w:t>
      </w:r>
    </w:p>
    <w:p w14:paraId="72B45735" w14:textId="77777777" w:rsidR="00AB77C2" w:rsidRDefault="00000000">
      <w:r>
        <w:t>component before it was unmounted earlier. You must use redux. [react-native, functional component's redux, state management]</w:t>
      </w:r>
    </w:p>
    <w:p w14:paraId="0B828D5C" w14:textId="77777777" w:rsidR="00AB77C2" w:rsidRDefault="00AB77C2"/>
    <w:p w14:paraId="2A75B4B3" w14:textId="77777777" w:rsidR="00AB77C2" w:rsidRDefault="00000000">
      <w:r>
        <w:t>Resources:</w:t>
      </w:r>
    </w:p>
    <w:p w14:paraId="00A20C4D" w14:textId="77777777" w:rsidR="00AB77C2" w:rsidRDefault="00000000">
      <w:hyperlink r:id="rId62">
        <w:r>
          <w:rPr>
            <w:color w:val="1155CC"/>
            <w:u w:val="single"/>
          </w:rPr>
          <w:t>https://medium.com/@itservicesindia/how-to-use-redux-in-your-react-native-app-99a18f382cef</w:t>
        </w:r>
      </w:hyperlink>
    </w:p>
    <w:p w14:paraId="63BE8E35" w14:textId="77777777" w:rsidR="00AB77C2" w:rsidRDefault="00AB77C2"/>
    <w:p w14:paraId="206275DA" w14:textId="77777777" w:rsidR="00AB77C2" w:rsidRDefault="00AB77C2"/>
    <w:p w14:paraId="7C4FEF07" w14:textId="77777777" w:rsidR="00AB77C2" w:rsidRDefault="00000000">
      <w:r>
        <w:t>40. Repeat task 39 with a class component [react-native, class component's redux, state management]</w:t>
      </w:r>
    </w:p>
    <w:p w14:paraId="2191E0A6" w14:textId="77777777" w:rsidR="00AB77C2" w:rsidRDefault="00AB77C2"/>
    <w:p w14:paraId="7463F294" w14:textId="77777777" w:rsidR="00AB77C2" w:rsidRDefault="00AB77C2"/>
    <w:p w14:paraId="395E1366" w14:textId="77777777" w:rsidR="00AB77C2" w:rsidRDefault="00000000">
      <w:r>
        <w:t xml:space="preserve">41. Create a simple bottom navigation stack with 4 screens, </w:t>
      </w:r>
      <w:proofErr w:type="gramStart"/>
      <w:r>
        <w:t>Each</w:t>
      </w:r>
      <w:proofErr w:type="gramEnd"/>
      <w:r>
        <w:t xml:space="preserve"> screen displays a simple text component of the screen's number when opened. [react-native, navigation]</w:t>
      </w:r>
    </w:p>
    <w:p w14:paraId="691AFECD" w14:textId="77777777" w:rsidR="00AB77C2" w:rsidRDefault="00AB77C2"/>
    <w:p w14:paraId="4BADFB01" w14:textId="77777777" w:rsidR="00AB77C2" w:rsidRDefault="00000000">
      <w:r>
        <w:t>Resources:</w:t>
      </w:r>
    </w:p>
    <w:p w14:paraId="6C832ADB" w14:textId="77777777" w:rsidR="00AB77C2" w:rsidRDefault="00000000">
      <w:hyperlink r:id="rId63">
        <w:r>
          <w:rPr>
            <w:color w:val="1155CC"/>
            <w:u w:val="single"/>
          </w:rPr>
          <w:t>https://reactnative.dev/docs/navigation</w:t>
        </w:r>
      </w:hyperlink>
    </w:p>
    <w:p w14:paraId="7F0FF70F" w14:textId="77777777" w:rsidR="00AB77C2" w:rsidRDefault="00000000">
      <w:hyperlink r:id="rId64">
        <w:r>
          <w:rPr>
            <w:color w:val="1155CC"/>
            <w:u w:val="single"/>
          </w:rPr>
          <w:t>https://reactnavigation.org/docs/bottom-tab-navigator/</w:t>
        </w:r>
      </w:hyperlink>
    </w:p>
    <w:p w14:paraId="2286030C" w14:textId="77777777" w:rsidR="00AB77C2" w:rsidRDefault="00AB77C2"/>
    <w:p w14:paraId="0A2F9BEF" w14:textId="77777777" w:rsidR="00AB77C2" w:rsidRDefault="00AB77C2"/>
    <w:p w14:paraId="5F7DD89E" w14:textId="77777777" w:rsidR="00AB77C2" w:rsidRDefault="00000000">
      <w:r>
        <w:t>42. Edit your navigation stack from task 41, Add a button to each of the screens that takes you to other pages. i.e. screen one should have 3 buttons, one that takes the user to page 2, another that takes the user to page 3</w:t>
      </w:r>
    </w:p>
    <w:p w14:paraId="79EC1976" w14:textId="77777777" w:rsidR="00AB77C2" w:rsidRDefault="00000000">
      <w:r>
        <w:t>and so forth. [react-native, navigation, routes]</w:t>
      </w:r>
    </w:p>
    <w:p w14:paraId="7199AB91" w14:textId="77777777" w:rsidR="00AB77C2" w:rsidRDefault="00AB77C2"/>
    <w:p w14:paraId="2F57C280" w14:textId="77777777" w:rsidR="00AB77C2" w:rsidRDefault="00000000">
      <w:r>
        <w:t>Resources:</w:t>
      </w:r>
    </w:p>
    <w:p w14:paraId="54CD86D5" w14:textId="77777777" w:rsidR="00AB77C2" w:rsidRDefault="00000000">
      <w:hyperlink r:id="rId65">
        <w:r>
          <w:rPr>
            <w:color w:val="1155CC"/>
            <w:u w:val="single"/>
          </w:rPr>
          <w:t>https://reactnative.dev/docs/navigation</w:t>
        </w:r>
      </w:hyperlink>
    </w:p>
    <w:p w14:paraId="6BBA8D84" w14:textId="77777777" w:rsidR="00AB77C2" w:rsidRDefault="00AB77C2"/>
    <w:p w14:paraId="6ED3EF9F" w14:textId="77777777" w:rsidR="00AB77C2" w:rsidRDefault="00000000">
      <w:r>
        <w:rPr>
          <w:b/>
          <w:sz w:val="26"/>
          <w:szCs w:val="26"/>
        </w:rPr>
        <w:lastRenderedPageBreak/>
        <w:t>Project I</w:t>
      </w:r>
      <w:r>
        <w:t xml:space="preserve">: In this project you will work on a navigation stack similar to the one that you created in tasks 41 and 42 and it has two </w:t>
      </w:r>
      <w:proofErr w:type="gramStart"/>
      <w:r>
        <w:t>stages[</w:t>
      </w:r>
      <w:proofErr w:type="gramEnd"/>
      <w:r>
        <w:t>react-native, Camera API, Location API, Sensors API, File System, Navigation, Media Player].</w:t>
      </w:r>
    </w:p>
    <w:p w14:paraId="539C8B8A" w14:textId="77777777" w:rsidR="00AB77C2" w:rsidRDefault="00AB77C2"/>
    <w:p w14:paraId="37A212D0" w14:textId="77777777" w:rsidR="00AB77C2" w:rsidRDefault="00000000">
      <w:pPr>
        <w:rPr>
          <w:b/>
        </w:rPr>
      </w:pPr>
      <w:r>
        <w:rPr>
          <w:b/>
        </w:rPr>
        <w:t>Stage I:</w:t>
      </w:r>
    </w:p>
    <w:p w14:paraId="5FB87BB2" w14:textId="77777777" w:rsidR="00AB77C2" w:rsidRDefault="00000000">
      <w:r>
        <w:t xml:space="preserve">Screen one: Title camera. In the first screen, </w:t>
      </w:r>
      <w:proofErr w:type="gramStart"/>
      <w:r>
        <w:t>Render</w:t>
      </w:r>
      <w:proofErr w:type="gramEnd"/>
      <w:r>
        <w:t xml:space="preserve"> a camera and a button that takes photos with it. When the user takes a picture, display it over the camera and ask the user if they want to save or discard it; If the user chooses to discard it, delete it from the device, otherwise return to camera for the user to take another picture.</w:t>
      </w:r>
    </w:p>
    <w:p w14:paraId="436E361A" w14:textId="77777777" w:rsidR="00AB77C2" w:rsidRDefault="00AB77C2"/>
    <w:p w14:paraId="761E667F" w14:textId="77777777" w:rsidR="00AB77C2" w:rsidRDefault="00000000">
      <w:r>
        <w:t xml:space="preserve">Screen two: Title sensors. In the second screen, Show the device's current location; Altitude, Longitude, Latitude and speed. Below them the current device's </w:t>
      </w:r>
      <w:proofErr w:type="gramStart"/>
      <w:r>
        <w:t>X,Y</w:t>
      </w:r>
      <w:proofErr w:type="gramEnd"/>
      <w:r>
        <w:t xml:space="preserve"> and Z orientation. The location's measurements should </w:t>
      </w:r>
      <w:proofErr w:type="gramStart"/>
      <w:r>
        <w:t>update  every</w:t>
      </w:r>
      <w:proofErr w:type="gramEnd"/>
      <w:r>
        <w:t xml:space="preserve"> 10 seconds, The orientation measurements should update every 500 Milliseconds.</w:t>
      </w:r>
    </w:p>
    <w:p w14:paraId="074F1B4A" w14:textId="77777777" w:rsidR="00AB77C2" w:rsidRDefault="00AB77C2"/>
    <w:p w14:paraId="00D690D2" w14:textId="77777777" w:rsidR="00AB77C2" w:rsidRDefault="00000000">
      <w:r>
        <w:t xml:space="preserve">Screen three: Title gallery. Show a list of all the images captured by this </w:t>
      </w:r>
      <w:proofErr w:type="gramStart"/>
      <w:r>
        <w:t>app(</w:t>
      </w:r>
      <w:proofErr w:type="gramEnd"/>
      <w:r>
        <w:t>That weren't discarded). Add a pull to refresh functionality.</w:t>
      </w:r>
    </w:p>
    <w:p w14:paraId="427E7ED6" w14:textId="77777777" w:rsidR="00AB77C2" w:rsidRDefault="00AB77C2"/>
    <w:p w14:paraId="09D4BA94" w14:textId="77777777" w:rsidR="00AB77C2" w:rsidRDefault="00000000">
      <w:r>
        <w:t xml:space="preserve">Screen four: Title slideshow. This screen also shows a list of all the images captured by this app, </w:t>
      </w:r>
      <w:proofErr w:type="gramStart"/>
      <w:r>
        <w:t>But</w:t>
      </w:r>
      <w:proofErr w:type="gramEnd"/>
      <w:r>
        <w:t xml:space="preserve"> this time the scrolling should be disabled. Have the app automatically scroll to the next </w:t>
      </w:r>
      <w:proofErr w:type="gramStart"/>
      <w:r>
        <w:t>element(</w:t>
      </w:r>
      <w:proofErr w:type="gramEnd"/>
      <w:r>
        <w:t>And rotate to the first when the last is reached) every one second. Add a button to pause/resume the slideshow; stop the scrolling when it's enabled and resume it when it's disabled.</w:t>
      </w:r>
    </w:p>
    <w:p w14:paraId="41066EBF" w14:textId="77777777" w:rsidR="00AB77C2" w:rsidRDefault="00AB77C2"/>
    <w:p w14:paraId="2ED36AF5" w14:textId="77777777" w:rsidR="00AB77C2" w:rsidRDefault="00000000">
      <w:r>
        <w:t>Make sure every page’s work is aborted when leaving it, i.e. unmount the camera when leaving the Camera page, Stop the location and orientation sensors when leaving the Sensors page.</w:t>
      </w:r>
    </w:p>
    <w:p w14:paraId="7FBAFD1C" w14:textId="77777777" w:rsidR="00AB77C2" w:rsidRDefault="00000000">
      <w:r>
        <w:t xml:space="preserve">Create a </w:t>
      </w:r>
      <w:proofErr w:type="spellStart"/>
      <w:r>
        <w:t>github</w:t>
      </w:r>
      <w:proofErr w:type="spellEnd"/>
      <w:r>
        <w:t xml:space="preserve"> repo called </w:t>
      </w:r>
      <w:proofErr w:type="spellStart"/>
      <w:r>
        <w:t>JoVision</w:t>
      </w:r>
      <w:proofErr w:type="spellEnd"/>
      <w:r>
        <w:t xml:space="preserve"> Project I Stage I.</w:t>
      </w:r>
    </w:p>
    <w:p w14:paraId="438D1FA5" w14:textId="77777777" w:rsidR="00AB77C2" w:rsidRDefault="00AB77C2"/>
    <w:p w14:paraId="1803DC2E" w14:textId="77777777" w:rsidR="00AB77C2" w:rsidRDefault="00AB77C2"/>
    <w:p w14:paraId="67227F04" w14:textId="77777777" w:rsidR="00AB77C2" w:rsidRDefault="00000000">
      <w:pPr>
        <w:rPr>
          <w:b/>
        </w:rPr>
      </w:pPr>
      <w:r>
        <w:rPr>
          <w:b/>
        </w:rPr>
        <w:t>Stage II:</w:t>
      </w:r>
    </w:p>
    <w:p w14:paraId="316FA009" w14:textId="77777777" w:rsidR="00AB77C2" w:rsidRDefault="00000000">
      <w:r>
        <w:t>Screen one: Add the following features:</w:t>
      </w:r>
    </w:p>
    <w:p w14:paraId="225B3C1C" w14:textId="77777777" w:rsidR="00AB77C2" w:rsidRDefault="00000000">
      <w:pPr>
        <w:ind w:firstLine="720"/>
      </w:pPr>
      <w:r>
        <w:t>Switch camera button: Switch between the front and back camera.</w:t>
      </w:r>
    </w:p>
    <w:p w14:paraId="211DB28D" w14:textId="77777777" w:rsidR="00AB77C2" w:rsidRDefault="00000000">
      <w:pPr>
        <w:ind w:firstLine="720"/>
      </w:pPr>
      <w:r>
        <w:t>Switch mode button: Switch between video and photo capture.</w:t>
      </w:r>
    </w:p>
    <w:p w14:paraId="0B577D6E" w14:textId="77777777" w:rsidR="00AB77C2" w:rsidRDefault="00000000">
      <w:pPr>
        <w:ind w:left="720"/>
      </w:pPr>
      <w:r>
        <w:t xml:space="preserve">Take photo/ Record video button: Either take a single image, </w:t>
      </w:r>
      <w:proofErr w:type="gramStart"/>
      <w:r>
        <w:t>Or</w:t>
      </w:r>
      <w:proofErr w:type="gramEnd"/>
      <w:r>
        <w:t xml:space="preserve"> start recording a video depending on the selected mode. If the camera was recording a video and the button is pressed again, </w:t>
      </w:r>
      <w:proofErr w:type="gramStart"/>
      <w:r>
        <w:t>Stop</w:t>
      </w:r>
      <w:proofErr w:type="gramEnd"/>
      <w:r>
        <w:t xml:space="preserve"> recording it.    </w:t>
      </w:r>
    </w:p>
    <w:p w14:paraId="36738CE6" w14:textId="77777777" w:rsidR="00AB77C2" w:rsidRDefault="00000000">
      <w:pPr>
        <w:ind w:left="720"/>
      </w:pPr>
      <w:r>
        <w:t>Name each captured image in the following matter:</w:t>
      </w:r>
    </w:p>
    <w:p w14:paraId="09F12647" w14:textId="77777777" w:rsidR="00AB77C2" w:rsidRDefault="00000000">
      <w:pPr>
        <w:ind w:left="720"/>
      </w:pPr>
      <w:r>
        <w:t xml:space="preserve">           </w:t>
      </w:r>
      <w:r>
        <w:tab/>
        <w:t>YourName_CurrentDateAsISOString.mp4/jpg</w:t>
      </w:r>
    </w:p>
    <w:p w14:paraId="035639A7" w14:textId="77777777" w:rsidR="00AB77C2" w:rsidRDefault="00AB77C2"/>
    <w:p w14:paraId="1DEE7690" w14:textId="77777777" w:rsidR="00AB77C2" w:rsidRDefault="00000000">
      <w:r>
        <w:t>Screen two: Add the following features.</w:t>
      </w:r>
    </w:p>
    <w:p w14:paraId="6047434F" w14:textId="77777777" w:rsidR="00AB77C2" w:rsidRDefault="00000000">
      <w:pPr>
        <w:ind w:left="720"/>
      </w:pPr>
      <w:r>
        <w:t xml:space="preserve">Add an image of your choosing that depicts a car if the speed is more than speed X, A person walking if it's more than Y but less than X and a person sitting if it's less than Y. Add an image that depicts that orientation of the device; Portrait, Right landscape, Upside down and Left portrait. Update the image every time the sensors make a new reading, Calculating the device's orientation from the sensor data is optional, </w:t>
      </w:r>
      <w:proofErr w:type="gramStart"/>
      <w:r>
        <w:t>You</w:t>
      </w:r>
      <w:proofErr w:type="gramEnd"/>
      <w:r>
        <w:t xml:space="preserve"> may use a community package to do this for you instead.</w:t>
      </w:r>
    </w:p>
    <w:p w14:paraId="28EE151A" w14:textId="77777777" w:rsidR="00AB77C2" w:rsidRDefault="00000000">
      <w:r>
        <w:lastRenderedPageBreak/>
        <w:t>Note: The image of cars, people etc can be icons instead of images.</w:t>
      </w:r>
    </w:p>
    <w:p w14:paraId="50AC5365" w14:textId="77777777" w:rsidR="00AB77C2" w:rsidRDefault="00000000">
      <w:r>
        <w:t xml:space="preserve">Screen three: Title gallery: Show a list of all the images and videos captured by this app, </w:t>
      </w:r>
      <w:proofErr w:type="gramStart"/>
      <w:r>
        <w:t>With</w:t>
      </w:r>
      <w:proofErr w:type="gramEnd"/>
      <w:r>
        <w:t xml:space="preserve"> a pull to refresh functionality, When an image or a video is pressed offer the following operations:</w:t>
      </w:r>
    </w:p>
    <w:p w14:paraId="7E08386F" w14:textId="77777777" w:rsidR="00AB77C2" w:rsidRDefault="00000000">
      <w:r>
        <w:t xml:space="preserve">        </w:t>
      </w:r>
      <w:r>
        <w:tab/>
        <w:t>Rename: Rename the selected image to a name of your choice</w:t>
      </w:r>
    </w:p>
    <w:p w14:paraId="1C69E600" w14:textId="77777777" w:rsidR="00AB77C2" w:rsidRDefault="00000000">
      <w:r>
        <w:t xml:space="preserve">        </w:t>
      </w:r>
      <w:r>
        <w:tab/>
        <w:t>Delete: Delete the selected image from the device</w:t>
      </w:r>
    </w:p>
    <w:p w14:paraId="25A9423A" w14:textId="77777777" w:rsidR="00AB77C2" w:rsidRDefault="00000000">
      <w:r>
        <w:t xml:space="preserve">        </w:t>
      </w:r>
      <w:r>
        <w:tab/>
      </w:r>
      <w:proofErr w:type="spellStart"/>
      <w:r>
        <w:t>FullScreen</w:t>
      </w:r>
      <w:proofErr w:type="spellEnd"/>
      <w:r>
        <w:t>: Send in the selected media to screen 4 and navigate to it</w:t>
      </w:r>
    </w:p>
    <w:p w14:paraId="695E75B2" w14:textId="77777777" w:rsidR="00AB77C2" w:rsidRDefault="00000000">
      <w:r>
        <w:t xml:space="preserve">    </w:t>
      </w:r>
      <w:r>
        <w:tab/>
      </w:r>
    </w:p>
    <w:p w14:paraId="67D62A91" w14:textId="77777777" w:rsidR="00AB77C2" w:rsidRDefault="00000000">
      <w:r>
        <w:t xml:space="preserve">Screen four: Media viewer, </w:t>
      </w:r>
      <w:proofErr w:type="gramStart"/>
      <w:r>
        <w:t>It</w:t>
      </w:r>
      <w:proofErr w:type="gramEnd"/>
      <w:r>
        <w:t xml:space="preserve"> should be hidden from the bottom tab navigator and only accessible through screen three</w:t>
      </w:r>
    </w:p>
    <w:p w14:paraId="1E2BF503" w14:textId="77777777" w:rsidR="00AB77C2" w:rsidRDefault="00000000">
      <w:pPr>
        <w:numPr>
          <w:ilvl w:val="0"/>
          <w:numId w:val="4"/>
        </w:numPr>
        <w:ind w:left="720"/>
      </w:pPr>
      <w:r>
        <w:t>If the selected media is a video, Play the video and add in the following features:</w:t>
      </w:r>
    </w:p>
    <w:p w14:paraId="176342FE" w14:textId="77777777" w:rsidR="00AB77C2" w:rsidRDefault="00000000">
      <w:pPr>
        <w:numPr>
          <w:ilvl w:val="1"/>
          <w:numId w:val="4"/>
        </w:numPr>
        <w:ind w:left="1440"/>
      </w:pPr>
      <w:r>
        <w:t>Play/Pause the video</w:t>
      </w:r>
    </w:p>
    <w:p w14:paraId="560DC803" w14:textId="77777777" w:rsidR="00AB77C2" w:rsidRDefault="00000000">
      <w:pPr>
        <w:numPr>
          <w:ilvl w:val="1"/>
          <w:numId w:val="4"/>
        </w:numPr>
        <w:ind w:left="1440"/>
      </w:pPr>
      <w:r>
        <w:t>5 seconds forward</w:t>
      </w:r>
    </w:p>
    <w:p w14:paraId="69BF0EB4" w14:textId="77777777" w:rsidR="00AB77C2" w:rsidRDefault="00000000">
      <w:pPr>
        <w:numPr>
          <w:ilvl w:val="1"/>
          <w:numId w:val="4"/>
        </w:numPr>
        <w:ind w:left="1440"/>
      </w:pPr>
      <w:r>
        <w:t xml:space="preserve">5 </w:t>
      </w:r>
      <w:proofErr w:type="gramStart"/>
      <w:r>
        <w:t>seconds</w:t>
      </w:r>
      <w:proofErr w:type="gramEnd"/>
      <w:r>
        <w:t xml:space="preserve"> rewind</w:t>
      </w:r>
    </w:p>
    <w:p w14:paraId="61A3F3A5" w14:textId="77777777" w:rsidR="00AB77C2" w:rsidRDefault="00000000">
      <w:pPr>
        <w:numPr>
          <w:ilvl w:val="1"/>
          <w:numId w:val="4"/>
        </w:numPr>
        <w:ind w:left="1440"/>
      </w:pPr>
      <w:r>
        <w:t xml:space="preserve">Next/Previous media </w:t>
      </w:r>
      <w:proofErr w:type="gramStart"/>
      <w:r>
        <w:t>file(</w:t>
      </w:r>
      <w:proofErr w:type="gramEnd"/>
      <w:r>
        <w:t>Could be an image or a video).</w:t>
      </w:r>
    </w:p>
    <w:p w14:paraId="69C6DC20" w14:textId="77777777" w:rsidR="00AB77C2" w:rsidRDefault="00AB77C2"/>
    <w:p w14:paraId="0CF7BA01" w14:textId="77777777" w:rsidR="00AB77C2" w:rsidRDefault="00000000">
      <w:pPr>
        <w:numPr>
          <w:ilvl w:val="0"/>
          <w:numId w:val="4"/>
        </w:numPr>
        <w:ind w:left="720"/>
      </w:pPr>
      <w:r>
        <w:t>If the selected media is a picture, Show the image and add in the following features:</w:t>
      </w:r>
    </w:p>
    <w:p w14:paraId="16A76DF1" w14:textId="77777777" w:rsidR="00AB77C2" w:rsidRDefault="00000000">
      <w:pPr>
        <w:numPr>
          <w:ilvl w:val="0"/>
          <w:numId w:val="4"/>
        </w:numPr>
      </w:pPr>
      <w:r>
        <w:t xml:space="preserve">Next/Previous media </w:t>
      </w:r>
      <w:proofErr w:type="gramStart"/>
      <w:r>
        <w:t>file(</w:t>
      </w:r>
      <w:proofErr w:type="gramEnd"/>
      <w:r>
        <w:t>Could be an image or a video).</w:t>
      </w:r>
    </w:p>
    <w:p w14:paraId="30316528" w14:textId="77777777" w:rsidR="00AB77C2" w:rsidRDefault="00AB77C2"/>
    <w:p w14:paraId="7202889E" w14:textId="77777777" w:rsidR="00AB77C2" w:rsidRDefault="00AB77C2"/>
    <w:p w14:paraId="6640147A" w14:textId="77777777" w:rsidR="00AB77C2" w:rsidRDefault="00000000">
      <w:r>
        <w:t xml:space="preserve">Hints use the following packages, </w:t>
      </w:r>
      <w:proofErr w:type="gramStart"/>
      <w:r>
        <w:t>Note</w:t>
      </w:r>
      <w:proofErr w:type="gramEnd"/>
      <w:r>
        <w:t xml:space="preserve"> that you don't need to use all of them as two options for the same native API are provided.</w:t>
      </w:r>
    </w:p>
    <w:p w14:paraId="435E688F" w14:textId="77777777" w:rsidR="00AB77C2" w:rsidRDefault="00000000">
      <w:r>
        <w:t xml:space="preserve">            </w:t>
      </w:r>
      <w:r>
        <w:tab/>
      </w:r>
      <w:hyperlink r:id="rId66">
        <w:r>
          <w:rPr>
            <w:color w:val="1155CC"/>
            <w:u w:val="single"/>
          </w:rPr>
          <w:t>https://github.com/mrousavy/react-native-vision-camera</w:t>
        </w:r>
      </w:hyperlink>
    </w:p>
    <w:p w14:paraId="17DE006E" w14:textId="77777777" w:rsidR="00AB77C2" w:rsidRDefault="00000000">
      <w:r>
        <w:t xml:space="preserve">            </w:t>
      </w:r>
      <w:r>
        <w:tab/>
      </w:r>
      <w:hyperlink r:id="rId67">
        <w:r>
          <w:rPr>
            <w:color w:val="1155CC"/>
            <w:u w:val="single"/>
          </w:rPr>
          <w:t>https://docs.expo.dev/versions/latest/sdk/camera/</w:t>
        </w:r>
      </w:hyperlink>
    </w:p>
    <w:p w14:paraId="3AC34491" w14:textId="77777777" w:rsidR="00AB77C2" w:rsidRDefault="00000000">
      <w:r>
        <w:t xml:space="preserve">            </w:t>
      </w:r>
      <w:r>
        <w:tab/>
      </w:r>
      <w:hyperlink r:id="rId68">
        <w:r>
          <w:rPr>
            <w:color w:val="1155CC"/>
            <w:u w:val="single"/>
          </w:rPr>
          <w:t>https://www.npmjs.com/package/react-native-fs</w:t>
        </w:r>
      </w:hyperlink>
    </w:p>
    <w:p w14:paraId="702A48E3" w14:textId="77777777" w:rsidR="00AB77C2" w:rsidRDefault="00000000">
      <w:r>
        <w:t xml:space="preserve">            </w:t>
      </w:r>
      <w:r>
        <w:tab/>
      </w:r>
      <w:hyperlink r:id="rId69">
        <w:r>
          <w:rPr>
            <w:color w:val="1155CC"/>
            <w:u w:val="single"/>
          </w:rPr>
          <w:t>https://docs.expo.dev/versions/latest/sdk/filesystem/</w:t>
        </w:r>
      </w:hyperlink>
    </w:p>
    <w:p w14:paraId="213B20FB" w14:textId="77777777" w:rsidR="00AB77C2" w:rsidRDefault="00000000">
      <w:r>
        <w:t xml:space="preserve">            </w:t>
      </w:r>
      <w:r>
        <w:tab/>
      </w:r>
      <w:hyperlink r:id="rId70">
        <w:r>
          <w:rPr>
            <w:color w:val="1155CC"/>
            <w:u w:val="single"/>
          </w:rPr>
          <w:t>https://www.npmjs.com/package/react-native-location</w:t>
        </w:r>
      </w:hyperlink>
    </w:p>
    <w:p w14:paraId="746D020A" w14:textId="77777777" w:rsidR="00AB77C2" w:rsidRDefault="00000000">
      <w:r>
        <w:t xml:space="preserve">            </w:t>
      </w:r>
      <w:r>
        <w:tab/>
      </w:r>
      <w:hyperlink r:id="rId71">
        <w:r>
          <w:rPr>
            <w:color w:val="1155CC"/>
            <w:u w:val="single"/>
          </w:rPr>
          <w:t>https://docs.expo.dev/versions/latest/sdk/location/</w:t>
        </w:r>
      </w:hyperlink>
    </w:p>
    <w:p w14:paraId="14F43711" w14:textId="77777777" w:rsidR="00AB77C2" w:rsidRDefault="00000000">
      <w:r>
        <w:t xml:space="preserve">            </w:t>
      </w:r>
      <w:r>
        <w:tab/>
      </w:r>
      <w:hyperlink r:id="rId72">
        <w:r>
          <w:rPr>
            <w:color w:val="1155CC"/>
            <w:u w:val="single"/>
          </w:rPr>
          <w:t>https://www.npmjs.com/package/react-native-sensors</w:t>
        </w:r>
      </w:hyperlink>
    </w:p>
    <w:p w14:paraId="77F13D59" w14:textId="77777777" w:rsidR="00AB77C2" w:rsidRDefault="00000000">
      <w:r>
        <w:t xml:space="preserve">            </w:t>
      </w:r>
      <w:r>
        <w:tab/>
      </w:r>
      <w:hyperlink r:id="rId73">
        <w:r>
          <w:rPr>
            <w:color w:val="1155CC"/>
            <w:u w:val="single"/>
          </w:rPr>
          <w:t>https://docs.expo.dev/versions/latest/sdk/sensors/</w:t>
        </w:r>
      </w:hyperlink>
    </w:p>
    <w:p w14:paraId="7CCB65AE" w14:textId="77777777" w:rsidR="00AB77C2" w:rsidRDefault="00AB77C2"/>
    <w:p w14:paraId="2208C936" w14:textId="77777777" w:rsidR="00AB77C2" w:rsidRDefault="00AB77C2"/>
    <w:p w14:paraId="461BDFFA" w14:textId="77777777" w:rsidR="00AB77C2" w:rsidRDefault="00AB77C2"/>
    <w:p w14:paraId="366C5EF9" w14:textId="77777777" w:rsidR="00AB77C2" w:rsidRDefault="00AB77C2"/>
    <w:p w14:paraId="76845889" w14:textId="77777777" w:rsidR="00AB77C2" w:rsidRDefault="00AB77C2"/>
    <w:p w14:paraId="4E45770E" w14:textId="77777777" w:rsidR="00AB77C2" w:rsidRDefault="00AB77C2"/>
    <w:p w14:paraId="59F53484" w14:textId="77777777" w:rsidR="00AB77C2" w:rsidRDefault="00AB77C2"/>
    <w:p w14:paraId="2EECA364" w14:textId="77777777" w:rsidR="00AB77C2" w:rsidRDefault="00AB77C2"/>
    <w:p w14:paraId="4744FB56" w14:textId="77777777" w:rsidR="00AB77C2" w:rsidRDefault="00AB77C2"/>
    <w:p w14:paraId="3C6ADB13" w14:textId="77777777" w:rsidR="00AB77C2" w:rsidRDefault="00AB77C2"/>
    <w:p w14:paraId="6A6330A8" w14:textId="77777777" w:rsidR="00AB77C2" w:rsidRDefault="00AB77C2"/>
    <w:p w14:paraId="7A4E852E" w14:textId="77777777" w:rsidR="00AB77C2" w:rsidRDefault="00AB77C2"/>
    <w:p w14:paraId="315821FC" w14:textId="77777777" w:rsidR="00AB77C2" w:rsidRDefault="00AB77C2"/>
    <w:p w14:paraId="1D1C8628" w14:textId="77777777" w:rsidR="00AB77C2" w:rsidRDefault="00AB77C2"/>
    <w:p w14:paraId="6A537C8D" w14:textId="77777777" w:rsidR="00AB77C2" w:rsidRDefault="00AB77C2"/>
    <w:p w14:paraId="1FDE2D21" w14:textId="77777777" w:rsidR="00AB77C2" w:rsidRDefault="00AB77C2"/>
    <w:p w14:paraId="297600CA" w14:textId="77777777" w:rsidR="00AB77C2" w:rsidRDefault="00AB77C2"/>
    <w:p w14:paraId="2F0908E5" w14:textId="77777777" w:rsidR="00AB77C2" w:rsidRDefault="00000000">
      <w:pPr>
        <w:spacing w:line="331" w:lineRule="auto"/>
        <w:jc w:val="center"/>
        <w:rPr>
          <w:b/>
          <w:sz w:val="28"/>
          <w:szCs w:val="28"/>
        </w:rPr>
      </w:pPr>
      <w:r>
        <w:rPr>
          <w:b/>
          <w:sz w:val="28"/>
          <w:szCs w:val="28"/>
        </w:rPr>
        <w:lastRenderedPageBreak/>
        <w:t>Backend Tasks</w:t>
      </w:r>
    </w:p>
    <w:p w14:paraId="08A705EC" w14:textId="77777777" w:rsidR="00AB77C2" w:rsidRDefault="00000000">
      <w:pPr>
        <w:spacing w:line="331" w:lineRule="auto"/>
        <w:rPr>
          <w:b/>
          <w:sz w:val="28"/>
          <w:szCs w:val="28"/>
        </w:rPr>
      </w:pPr>
      <w:r>
        <w:rPr>
          <w:b/>
          <w:sz w:val="28"/>
          <w:szCs w:val="28"/>
        </w:rPr>
        <w:t>Setup:</w:t>
      </w:r>
    </w:p>
    <w:p w14:paraId="0A9AE237" w14:textId="77777777" w:rsidR="00AB77C2" w:rsidRDefault="00000000">
      <w:pPr>
        <w:numPr>
          <w:ilvl w:val="0"/>
          <w:numId w:val="6"/>
        </w:numPr>
      </w:pPr>
      <w:r>
        <w:t xml:space="preserve">Install </w:t>
      </w:r>
      <w:r>
        <w:rPr>
          <w:b/>
        </w:rPr>
        <w:t>Visual Studio 2022 Community edition</w:t>
      </w:r>
    </w:p>
    <w:p w14:paraId="72E50349" w14:textId="77777777" w:rsidR="00AB77C2" w:rsidRDefault="00000000">
      <w:pPr>
        <w:numPr>
          <w:ilvl w:val="0"/>
          <w:numId w:val="6"/>
        </w:numPr>
      </w:pPr>
      <w:r>
        <w:t xml:space="preserve">In the </w:t>
      </w:r>
      <w:r>
        <w:rPr>
          <w:b/>
        </w:rPr>
        <w:t xml:space="preserve">Workloads </w:t>
      </w:r>
      <w:r>
        <w:t xml:space="preserve">tab select </w:t>
      </w:r>
      <w:r>
        <w:rPr>
          <w:b/>
        </w:rPr>
        <w:t>ASP.NET and web development</w:t>
      </w:r>
      <w:r>
        <w:t xml:space="preserve"> option. Then click install</w:t>
      </w:r>
    </w:p>
    <w:p w14:paraId="56BC0745" w14:textId="77777777" w:rsidR="00AB77C2" w:rsidRDefault="00000000">
      <w:pPr>
        <w:numPr>
          <w:ilvl w:val="0"/>
          <w:numId w:val="6"/>
        </w:numPr>
      </w:pPr>
      <w:r>
        <w:t xml:space="preserve">In the welcome screen choose </w:t>
      </w:r>
      <w:r>
        <w:rPr>
          <w:b/>
        </w:rPr>
        <w:t xml:space="preserve">Create a new </w:t>
      </w:r>
      <w:proofErr w:type="spellStart"/>
      <w:proofErr w:type="gramStart"/>
      <w:r>
        <w:rPr>
          <w:b/>
        </w:rPr>
        <w:t>project</w:t>
      </w:r>
      <w:r>
        <w:t>.Choose</w:t>
      </w:r>
      <w:proofErr w:type="spellEnd"/>
      <w:proofErr w:type="gramEnd"/>
      <w:r>
        <w:t xml:space="preserve"> the</w:t>
      </w:r>
      <w:r>
        <w:rPr>
          <w:b/>
        </w:rPr>
        <w:t xml:space="preserve"> ASP.NET Core Web API</w:t>
      </w:r>
      <w:r>
        <w:t>. Then hit Next.</w:t>
      </w:r>
    </w:p>
    <w:p w14:paraId="066FD6BC" w14:textId="77777777" w:rsidR="00AB77C2" w:rsidRDefault="00000000">
      <w:pPr>
        <w:numPr>
          <w:ilvl w:val="0"/>
          <w:numId w:val="6"/>
        </w:numPr>
      </w:pPr>
      <w:r>
        <w:t xml:space="preserve">Leave everything as </w:t>
      </w:r>
      <w:r>
        <w:rPr>
          <w:b/>
        </w:rPr>
        <w:t>default</w:t>
      </w:r>
      <w:r>
        <w:t>. Then click create.</w:t>
      </w:r>
    </w:p>
    <w:p w14:paraId="0B8D96A8" w14:textId="77777777" w:rsidR="00AB77C2" w:rsidRDefault="00AB77C2"/>
    <w:p w14:paraId="51D972E3" w14:textId="77777777" w:rsidR="00AB77C2" w:rsidRDefault="00AB77C2"/>
    <w:p w14:paraId="1E194FB9" w14:textId="77777777" w:rsidR="00AB77C2" w:rsidRDefault="00AB77C2"/>
    <w:p w14:paraId="4C143D34" w14:textId="77777777" w:rsidR="00AB77C2" w:rsidRDefault="00000000">
      <w:pPr>
        <w:spacing w:line="331" w:lineRule="auto"/>
      </w:pPr>
      <w:r>
        <w:t xml:space="preserve">43. Create a new </w:t>
      </w:r>
      <w:proofErr w:type="spellStart"/>
      <w:r>
        <w:t>git</w:t>
      </w:r>
      <w:proofErr w:type="spellEnd"/>
      <w:r>
        <w:t xml:space="preserve"> repo called </w:t>
      </w:r>
      <w:proofErr w:type="spellStart"/>
      <w:r>
        <w:t>JoVision</w:t>
      </w:r>
      <w:proofErr w:type="spellEnd"/>
      <w:r>
        <w:t xml:space="preserve"> Backend tasks and push your code on it from now on.</w:t>
      </w:r>
    </w:p>
    <w:p w14:paraId="3F7CDB4B" w14:textId="77777777" w:rsidR="00AB77C2" w:rsidRDefault="00AB77C2"/>
    <w:p w14:paraId="33F59933" w14:textId="77777777" w:rsidR="00AB77C2" w:rsidRDefault="00AB77C2"/>
    <w:p w14:paraId="700301E8" w14:textId="77777777" w:rsidR="00AB77C2" w:rsidRDefault="00000000">
      <w:pPr>
        <w:spacing w:line="331" w:lineRule="auto"/>
      </w:pPr>
      <w:r>
        <w:t xml:space="preserve">44. Create a C# ASP.NET web </w:t>
      </w:r>
      <w:proofErr w:type="spellStart"/>
      <w:r>
        <w:t>api</w:t>
      </w:r>
      <w:proofErr w:type="spellEnd"/>
      <w:r>
        <w:t xml:space="preserve"> with Controller named </w:t>
      </w:r>
      <w:r>
        <w:rPr>
          <w:b/>
        </w:rPr>
        <w:t>Greeter</w:t>
      </w:r>
      <w:r>
        <w:t xml:space="preserve">, </w:t>
      </w:r>
      <w:proofErr w:type="gramStart"/>
      <w:r>
        <w:t>It</w:t>
      </w:r>
      <w:proofErr w:type="gramEnd"/>
      <w:r>
        <w:t xml:space="preserve"> should accept a name in the query parameter of the URL in following form in GET requests:</w:t>
      </w:r>
    </w:p>
    <w:p w14:paraId="3E6D0CF4" w14:textId="77777777" w:rsidR="00AB77C2" w:rsidRDefault="00000000">
      <w:pPr>
        <w:spacing w:line="331" w:lineRule="auto"/>
      </w:pPr>
      <w:proofErr w:type="spellStart"/>
      <w:r>
        <w:t>yourURL?name</w:t>
      </w:r>
      <w:proofErr w:type="spellEnd"/>
      <w:r>
        <w:t>=”name-here”</w:t>
      </w:r>
    </w:p>
    <w:p w14:paraId="7896C73A" w14:textId="77777777" w:rsidR="00AB77C2" w:rsidRDefault="00000000">
      <w:pPr>
        <w:spacing w:line="331" w:lineRule="auto"/>
      </w:pPr>
      <w:r>
        <w:t>And return “</w:t>
      </w:r>
      <w:proofErr w:type="gramStart"/>
      <w:r>
        <w:t>Hello ”</w:t>
      </w:r>
      <w:proofErr w:type="gramEnd"/>
      <w:r>
        <w:t xml:space="preserve"> followed by the given name. If no name is given the API should return Hello anonymous. [ASP.NET, Query parameters, GET, Controllers]</w:t>
      </w:r>
    </w:p>
    <w:p w14:paraId="4B65ED10" w14:textId="77777777" w:rsidR="00AB77C2" w:rsidRDefault="00AB77C2"/>
    <w:p w14:paraId="2044555B" w14:textId="77777777" w:rsidR="00AB77C2" w:rsidRDefault="00000000">
      <w:pPr>
        <w:spacing w:line="331" w:lineRule="auto"/>
      </w:pPr>
      <w:r>
        <w:t>Resources:</w:t>
      </w:r>
    </w:p>
    <w:p w14:paraId="788B5607" w14:textId="77777777" w:rsidR="00AB77C2" w:rsidRDefault="00000000">
      <w:pPr>
        <w:spacing w:line="331" w:lineRule="auto"/>
        <w:rPr>
          <w:color w:val="1155CC"/>
          <w:u w:val="single"/>
        </w:rPr>
      </w:pPr>
      <w:hyperlink r:id="rId74">
        <w:r>
          <w:rPr>
            <w:color w:val="1155CC"/>
            <w:u w:val="single"/>
          </w:rPr>
          <w:t>Tutorial: Create a web API with ASP.NET Core | Microsoft Learn</w:t>
        </w:r>
      </w:hyperlink>
    </w:p>
    <w:p w14:paraId="14703FCF" w14:textId="77777777" w:rsidR="00AB77C2" w:rsidRDefault="00AB77C2"/>
    <w:p w14:paraId="314CA604" w14:textId="77777777" w:rsidR="00AB77C2" w:rsidRDefault="00AB77C2"/>
    <w:p w14:paraId="6489BBAC" w14:textId="77777777" w:rsidR="00AB77C2" w:rsidRDefault="00000000">
      <w:pPr>
        <w:spacing w:line="331" w:lineRule="auto"/>
      </w:pPr>
      <w:r>
        <w:t xml:space="preserve">45. Create </w:t>
      </w:r>
      <w:proofErr w:type="gramStart"/>
      <w:r>
        <w:t>a  C#</w:t>
      </w:r>
      <w:proofErr w:type="gramEnd"/>
      <w:r>
        <w:t xml:space="preserve"> ASP.NET web API with multiple controllers, the first controller called </w:t>
      </w:r>
      <w:r>
        <w:rPr>
          <w:b/>
        </w:rPr>
        <w:t xml:space="preserve">Greeter </w:t>
      </w:r>
      <w:r>
        <w:t xml:space="preserve">should behave in the same way as the API in task 44, While the other controller called </w:t>
      </w:r>
      <w:proofErr w:type="spellStart"/>
      <w:r>
        <w:rPr>
          <w:b/>
        </w:rPr>
        <w:t>BirthDate</w:t>
      </w:r>
      <w:proofErr w:type="spellEnd"/>
      <w:r>
        <w:rPr>
          <w:b/>
        </w:rPr>
        <w:t xml:space="preserve"> </w:t>
      </w:r>
      <w:r>
        <w:t>should accept a name and birthdate in years, months and days in the following form in GET requests:</w:t>
      </w:r>
    </w:p>
    <w:p w14:paraId="12F1959F" w14:textId="77777777" w:rsidR="00AB77C2" w:rsidRDefault="00000000">
      <w:pPr>
        <w:spacing w:line="331" w:lineRule="auto"/>
      </w:pPr>
      <w:proofErr w:type="spellStart"/>
      <w:r>
        <w:t>yourURL?name</w:t>
      </w:r>
      <w:proofErr w:type="spellEnd"/>
      <w:r>
        <w:t>=”</w:t>
      </w:r>
      <w:proofErr w:type="spellStart"/>
      <w:r>
        <w:t>name-</w:t>
      </w:r>
      <w:proofErr w:type="gramStart"/>
      <w:r>
        <w:t>here”&amp;</w:t>
      </w:r>
      <w:proofErr w:type="gramEnd"/>
      <w:r>
        <w:t>years</w:t>
      </w:r>
      <w:proofErr w:type="spellEnd"/>
      <w:r>
        <w:t>=</w:t>
      </w:r>
      <w:proofErr w:type="spellStart"/>
      <w:r>
        <w:t>x&amp;months</w:t>
      </w:r>
      <w:proofErr w:type="spellEnd"/>
      <w:r>
        <w:t>=</w:t>
      </w:r>
      <w:proofErr w:type="spellStart"/>
      <w:r>
        <w:t>y&amp;days</w:t>
      </w:r>
      <w:proofErr w:type="spellEnd"/>
      <w:r>
        <w:t>=z.</w:t>
      </w:r>
    </w:p>
    <w:p w14:paraId="5905A9F6" w14:textId="77777777" w:rsidR="00AB77C2" w:rsidRDefault="00000000">
      <w:pPr>
        <w:spacing w:line="331" w:lineRule="auto"/>
      </w:pPr>
      <w:r>
        <w:t xml:space="preserve">It should calculate the age from the provided years, months and days, </w:t>
      </w:r>
    </w:p>
    <w:p w14:paraId="49561ADB" w14:textId="77777777" w:rsidR="00AB77C2" w:rsidRDefault="00000000">
      <w:pPr>
        <w:spacing w:line="331" w:lineRule="auto"/>
      </w:pPr>
      <w:r>
        <w:t xml:space="preserve">And return “Hello {name}, your age is {the-calculated-age-in-years}”.  </w:t>
      </w:r>
    </w:p>
    <w:p w14:paraId="07513142" w14:textId="77777777" w:rsidR="00AB77C2" w:rsidRDefault="00000000">
      <w:pPr>
        <w:spacing w:line="331" w:lineRule="auto"/>
      </w:pPr>
      <w:r>
        <w:t>If the name is missing it should replace anonymous as the name, If the birth dates are missing it should return “Hello {name}, I can’t calculate your age without knowing your birthdate!</w:t>
      </w:r>
      <w:proofErr w:type="gramStart"/>
      <w:r>
        <w:t>”.[</w:t>
      </w:r>
      <w:proofErr w:type="gramEnd"/>
      <w:r>
        <w:t xml:space="preserve">ASP.NET, GET, Query parameters, </w:t>
      </w:r>
      <w:proofErr w:type="spellStart"/>
      <w:r>
        <w:t>DateTIme</w:t>
      </w:r>
      <w:proofErr w:type="spellEnd"/>
      <w:r>
        <w:t>, Controllers]</w:t>
      </w:r>
    </w:p>
    <w:p w14:paraId="50DB6174" w14:textId="77777777" w:rsidR="00AB77C2" w:rsidRDefault="00AB77C2"/>
    <w:p w14:paraId="0B368CFD" w14:textId="77777777" w:rsidR="00AB77C2" w:rsidRDefault="00000000">
      <w:pPr>
        <w:spacing w:line="331" w:lineRule="auto"/>
      </w:pPr>
      <w:r>
        <w:t>Resources:</w:t>
      </w:r>
    </w:p>
    <w:p w14:paraId="46CB8453" w14:textId="77777777" w:rsidR="00AB77C2" w:rsidRDefault="00000000">
      <w:pPr>
        <w:spacing w:line="331" w:lineRule="auto"/>
      </w:pPr>
      <w:hyperlink r:id="rId75">
        <w:r>
          <w:rPr>
            <w:color w:val="1155CC"/>
            <w:u w:val="single"/>
          </w:rPr>
          <w:t>https://learn.microsoft.com/en-us/dotnet/api/system.datetime</w:t>
        </w:r>
      </w:hyperlink>
      <w:r>
        <w:t xml:space="preserve"> </w:t>
      </w:r>
    </w:p>
    <w:p w14:paraId="08A049C2" w14:textId="77777777" w:rsidR="00AB77C2" w:rsidRDefault="00000000">
      <w:pPr>
        <w:spacing w:line="331" w:lineRule="auto"/>
      </w:pPr>
      <w:hyperlink r:id="rId76">
        <w:r>
          <w:rPr>
            <w:color w:val="1155CC"/>
            <w:u w:val="single"/>
          </w:rPr>
          <w:t>https://learn.microsoft.com/en-us/dotnet/api/system.datetime.parse</w:t>
        </w:r>
      </w:hyperlink>
      <w:r>
        <w:t xml:space="preserve"> </w:t>
      </w:r>
    </w:p>
    <w:p w14:paraId="083A56A5" w14:textId="77777777" w:rsidR="00AB77C2" w:rsidRDefault="00AB77C2"/>
    <w:p w14:paraId="411AB023" w14:textId="77777777" w:rsidR="00AB77C2" w:rsidRDefault="00AB77C2"/>
    <w:p w14:paraId="37E41165" w14:textId="77777777" w:rsidR="00AB77C2" w:rsidRDefault="00AB77C2"/>
    <w:p w14:paraId="437C31FF" w14:textId="77777777" w:rsidR="00AB77C2" w:rsidRDefault="00AB77C2"/>
    <w:p w14:paraId="0E96E978" w14:textId="77777777" w:rsidR="00AB77C2" w:rsidRDefault="00000000">
      <w:pPr>
        <w:spacing w:line="331" w:lineRule="auto"/>
      </w:pPr>
      <w:r>
        <w:t xml:space="preserve">46. Repeat task 45 but instead of the data being sent in the query parameters, it should be sent as a </w:t>
      </w:r>
      <w:proofErr w:type="spellStart"/>
      <w:r>
        <w:t>FormData</w:t>
      </w:r>
      <w:proofErr w:type="spellEnd"/>
      <w:r>
        <w:t xml:space="preserve"> in the body of the request. [ASP.NET, POST, </w:t>
      </w:r>
      <w:proofErr w:type="spellStart"/>
      <w:r>
        <w:t>FormData</w:t>
      </w:r>
      <w:proofErr w:type="spellEnd"/>
      <w:r>
        <w:t xml:space="preserve">, </w:t>
      </w:r>
      <w:proofErr w:type="spellStart"/>
      <w:r>
        <w:t>DateTIme</w:t>
      </w:r>
      <w:proofErr w:type="spellEnd"/>
      <w:r>
        <w:t>, Controllers]</w:t>
      </w:r>
    </w:p>
    <w:p w14:paraId="4E874E4D" w14:textId="77777777" w:rsidR="00AB77C2" w:rsidRDefault="00AB77C2"/>
    <w:p w14:paraId="37D3B22B" w14:textId="77777777" w:rsidR="00AB77C2" w:rsidRDefault="00000000">
      <w:pPr>
        <w:spacing w:line="331" w:lineRule="auto"/>
      </w:pPr>
      <w:r>
        <w:t>Resources:</w:t>
      </w:r>
    </w:p>
    <w:p w14:paraId="4F66FF6D" w14:textId="77777777" w:rsidR="00AB77C2" w:rsidRDefault="00000000">
      <w:pPr>
        <w:spacing w:line="331" w:lineRule="auto"/>
      </w:pPr>
      <w:hyperlink r:id="rId77">
        <w:r>
          <w:rPr>
            <w:color w:val="1155CC"/>
            <w:u w:val="single"/>
          </w:rPr>
          <w:t>https://learn.microsoft.com/en-us/aspnet/core/mvc/models/model-binding</w:t>
        </w:r>
      </w:hyperlink>
      <w:r>
        <w:t xml:space="preserve"> </w:t>
      </w:r>
    </w:p>
    <w:p w14:paraId="3D61D057" w14:textId="77777777" w:rsidR="00AB77C2" w:rsidRDefault="00AB77C2"/>
    <w:p w14:paraId="6C8267FA" w14:textId="77777777" w:rsidR="00AB77C2" w:rsidRDefault="00AB77C2"/>
    <w:p w14:paraId="61DBE1DF" w14:textId="77777777" w:rsidR="00AB77C2" w:rsidRDefault="00000000">
      <w:pPr>
        <w:spacing w:line="331" w:lineRule="auto"/>
      </w:pPr>
      <w:r>
        <w:t>47. Create a C# ASP.NET web API with the following controllers:</w:t>
      </w:r>
    </w:p>
    <w:p w14:paraId="4B75122F" w14:textId="77777777" w:rsidR="00AB77C2" w:rsidRDefault="00000000">
      <w:pPr>
        <w:spacing w:line="331" w:lineRule="auto"/>
      </w:pPr>
      <w:r>
        <w:rPr>
          <w:b/>
        </w:rPr>
        <w:t>Create</w:t>
      </w:r>
      <w:r>
        <w:t xml:space="preserve">: Accepts post requests containing </w:t>
      </w:r>
      <w:proofErr w:type="spellStart"/>
      <w:r>
        <w:rPr>
          <w:u w:val="single"/>
        </w:rPr>
        <w:t>FormData</w:t>
      </w:r>
      <w:proofErr w:type="spellEnd"/>
      <w:r>
        <w:t xml:space="preserve"> that contain an image in jpg format and a string Owner that contains the name of the owner of the file. It shouldn’t overwrite existing files with the same name. It should return a response of Created, </w:t>
      </w:r>
      <w:proofErr w:type="spellStart"/>
      <w:r>
        <w:t>BadRequest</w:t>
      </w:r>
      <w:proofErr w:type="spellEnd"/>
      <w:r>
        <w:t xml:space="preserve"> or internal server error depending on the outcome.</w:t>
      </w:r>
    </w:p>
    <w:p w14:paraId="65477DAC" w14:textId="77777777" w:rsidR="00AB77C2" w:rsidRDefault="00000000">
      <w:pPr>
        <w:spacing w:line="331" w:lineRule="auto"/>
      </w:pPr>
      <w:r>
        <w:t xml:space="preserve">You should upload the image itself, and a </w:t>
      </w:r>
      <w:proofErr w:type="spellStart"/>
      <w:r>
        <w:t>json</w:t>
      </w:r>
      <w:proofErr w:type="spellEnd"/>
      <w:r>
        <w:t xml:space="preserve"> containing its metadata like its owner, the creation time and last modification time.</w:t>
      </w:r>
    </w:p>
    <w:p w14:paraId="02AD1F35" w14:textId="77777777" w:rsidR="00AB77C2" w:rsidRDefault="00000000">
      <w:pPr>
        <w:spacing w:line="331" w:lineRule="auto"/>
      </w:pPr>
      <w:r>
        <w:rPr>
          <w:b/>
        </w:rPr>
        <w:t>Delete</w:t>
      </w:r>
      <w:r>
        <w:t xml:space="preserve">: Accepts get requests containing strings in the </w:t>
      </w:r>
      <w:r>
        <w:rPr>
          <w:u w:val="single"/>
        </w:rPr>
        <w:t>query parameters</w:t>
      </w:r>
      <w:r>
        <w:t xml:space="preserve">: </w:t>
      </w:r>
      <w:proofErr w:type="spellStart"/>
      <w:r>
        <w:t>FileName</w:t>
      </w:r>
      <w:proofErr w:type="spellEnd"/>
      <w:r>
        <w:t xml:space="preserve"> and </w:t>
      </w:r>
      <w:proofErr w:type="spellStart"/>
      <w:r>
        <w:t>FileOwner</w:t>
      </w:r>
      <w:proofErr w:type="spellEnd"/>
      <w:r>
        <w:t xml:space="preserve">, If the file exists and the owner’s name is the same as the one sent in the request, delete it. It should return a response of Deleted, Forbidden, </w:t>
      </w:r>
      <w:proofErr w:type="spellStart"/>
      <w:r>
        <w:t>BadRequest</w:t>
      </w:r>
      <w:proofErr w:type="spellEnd"/>
      <w:r>
        <w:t xml:space="preserve"> or internal server error depending on the outcome</w:t>
      </w:r>
    </w:p>
    <w:p w14:paraId="4692E110" w14:textId="77777777" w:rsidR="00AB77C2" w:rsidRDefault="00000000">
      <w:pPr>
        <w:spacing w:line="331" w:lineRule="auto"/>
      </w:pPr>
      <w:r>
        <w:t xml:space="preserve">You should delete the image and its </w:t>
      </w:r>
      <w:proofErr w:type="spellStart"/>
      <w:r>
        <w:t>json</w:t>
      </w:r>
      <w:proofErr w:type="spellEnd"/>
      <w:r>
        <w:t xml:space="preserve"> metadata.</w:t>
      </w:r>
    </w:p>
    <w:p w14:paraId="0BD0EE1F" w14:textId="77777777" w:rsidR="00AB77C2" w:rsidRDefault="00000000">
      <w:pPr>
        <w:spacing w:line="331" w:lineRule="auto"/>
      </w:pPr>
      <w:r>
        <w:t>[ASP.NET, Response Codes, File System]</w:t>
      </w:r>
    </w:p>
    <w:p w14:paraId="694BD46E" w14:textId="77777777" w:rsidR="00AB77C2" w:rsidRDefault="00AB77C2"/>
    <w:p w14:paraId="1D217081" w14:textId="77777777" w:rsidR="00AB77C2" w:rsidRDefault="00000000">
      <w:pPr>
        <w:spacing w:line="331" w:lineRule="auto"/>
      </w:pPr>
      <w:r>
        <w:t>Resources:</w:t>
      </w:r>
    </w:p>
    <w:p w14:paraId="26E5D7F6" w14:textId="77777777" w:rsidR="00AB77C2" w:rsidRDefault="00000000">
      <w:pPr>
        <w:spacing w:line="331" w:lineRule="auto"/>
      </w:pPr>
      <w:hyperlink r:id="rId78">
        <w:r>
          <w:rPr>
            <w:color w:val="1155CC"/>
            <w:u w:val="single"/>
          </w:rPr>
          <w:t>https://code-maze.com/csharp-read-and-process-json-file/</w:t>
        </w:r>
      </w:hyperlink>
      <w:r>
        <w:t xml:space="preserve"> </w:t>
      </w:r>
    </w:p>
    <w:p w14:paraId="5A9ABCB3" w14:textId="77777777" w:rsidR="00AB77C2" w:rsidRDefault="00000000">
      <w:pPr>
        <w:spacing w:line="331" w:lineRule="auto"/>
      </w:pPr>
      <w:hyperlink r:id="rId79">
        <w:r>
          <w:rPr>
            <w:color w:val="1155CC"/>
            <w:u w:val="single"/>
          </w:rPr>
          <w:t>https://learn.microsoft.com/en-us/dotnet/api/system.io.filestream</w:t>
        </w:r>
      </w:hyperlink>
      <w:r>
        <w:t xml:space="preserve"> </w:t>
      </w:r>
    </w:p>
    <w:p w14:paraId="7D46120A" w14:textId="77777777" w:rsidR="00AB77C2" w:rsidRDefault="00000000">
      <w:pPr>
        <w:spacing w:line="331" w:lineRule="auto"/>
      </w:pPr>
      <w:hyperlink r:id="rId80">
        <w:r>
          <w:rPr>
            <w:color w:val="1155CC"/>
            <w:u w:val="single"/>
          </w:rPr>
          <w:t>https://mycsharpdeveloper.wordpress.com/2023/07/03/how-to-upload-files-in-asp-net-core-webapi-using-csharp-and-change-file-size-limit/</w:t>
        </w:r>
      </w:hyperlink>
      <w:r>
        <w:t xml:space="preserve"> </w:t>
      </w:r>
    </w:p>
    <w:p w14:paraId="042F02DF" w14:textId="77777777" w:rsidR="00AB77C2" w:rsidRDefault="00AB77C2"/>
    <w:p w14:paraId="1A8DD498" w14:textId="77777777" w:rsidR="00AB77C2" w:rsidRDefault="00AB77C2"/>
    <w:p w14:paraId="4E218BCE" w14:textId="77777777" w:rsidR="00AB77C2" w:rsidRDefault="00000000">
      <w:pPr>
        <w:spacing w:line="331" w:lineRule="auto"/>
      </w:pPr>
      <w:r>
        <w:t>48. To the API of task 47 add the following controllers in a separate branch:</w:t>
      </w:r>
    </w:p>
    <w:p w14:paraId="77FD4DB3" w14:textId="77777777" w:rsidR="00AB77C2" w:rsidRDefault="00000000">
      <w:pPr>
        <w:spacing w:line="331" w:lineRule="auto"/>
      </w:pPr>
      <w:r>
        <w:rPr>
          <w:b/>
        </w:rPr>
        <w:t>Update</w:t>
      </w:r>
      <w:r>
        <w:t xml:space="preserve">: Accepts post requests containing </w:t>
      </w:r>
      <w:proofErr w:type="spellStart"/>
      <w:r>
        <w:rPr>
          <w:u w:val="single"/>
        </w:rPr>
        <w:t>FormData</w:t>
      </w:r>
      <w:proofErr w:type="spellEnd"/>
      <w:r>
        <w:t xml:space="preserve"> that contains an image in jpg format and a string Owner that contains the name of the owner of the file, If the file’s name already exists and only if the owner’s name is the same, Update the image with the new one contained in the request. Note that Update can’t be used to create new images like the Create controller. It should return a response of Ok, Forbidden, </w:t>
      </w:r>
      <w:proofErr w:type="spellStart"/>
      <w:r>
        <w:t>BadRequest</w:t>
      </w:r>
      <w:proofErr w:type="spellEnd"/>
      <w:r>
        <w:t xml:space="preserve"> or internal server error depending on the outcome.</w:t>
      </w:r>
    </w:p>
    <w:p w14:paraId="4B9AD37F" w14:textId="77777777" w:rsidR="00AB77C2" w:rsidRDefault="00000000">
      <w:pPr>
        <w:spacing w:line="331" w:lineRule="auto"/>
      </w:pPr>
      <w:r>
        <w:t>You should also update the image’s metadata, i.e. the last modification time.</w:t>
      </w:r>
    </w:p>
    <w:p w14:paraId="0DB09890" w14:textId="77777777" w:rsidR="00AB77C2" w:rsidRDefault="00AB77C2"/>
    <w:p w14:paraId="4AD99598" w14:textId="77777777" w:rsidR="00AB77C2" w:rsidRDefault="00000000">
      <w:pPr>
        <w:spacing w:line="331" w:lineRule="auto"/>
      </w:pPr>
      <w:r>
        <w:rPr>
          <w:b/>
        </w:rPr>
        <w:t>Retrieve</w:t>
      </w:r>
      <w:r>
        <w:t xml:space="preserve">: Accepts get requests containing strings in the </w:t>
      </w:r>
      <w:r>
        <w:rPr>
          <w:u w:val="single"/>
        </w:rPr>
        <w:t>query parameters</w:t>
      </w:r>
      <w:r>
        <w:t xml:space="preserve">: </w:t>
      </w:r>
      <w:proofErr w:type="spellStart"/>
      <w:r>
        <w:t>FIleName</w:t>
      </w:r>
      <w:proofErr w:type="spellEnd"/>
      <w:r>
        <w:t xml:space="preserve"> and </w:t>
      </w:r>
      <w:proofErr w:type="spellStart"/>
      <w:r>
        <w:t>FIleOwner</w:t>
      </w:r>
      <w:proofErr w:type="spellEnd"/>
      <w:r>
        <w:t xml:space="preserve">, IF the file exists and the owner’s name is the same as the one sent in the </w:t>
      </w:r>
      <w:r>
        <w:lastRenderedPageBreak/>
        <w:t xml:space="preserve">request return the file in the response. It should return an Ok response with the requested file in the body, </w:t>
      </w:r>
      <w:proofErr w:type="spellStart"/>
      <w:proofErr w:type="gramStart"/>
      <w:r>
        <w:t>Forbidden,NotFound</w:t>
      </w:r>
      <w:proofErr w:type="spellEnd"/>
      <w:proofErr w:type="gramEnd"/>
      <w:r>
        <w:t xml:space="preserve"> or internal server error depending on the outcome. </w:t>
      </w:r>
    </w:p>
    <w:p w14:paraId="184CB46C" w14:textId="77777777" w:rsidR="00AB77C2" w:rsidRDefault="00000000">
      <w:pPr>
        <w:spacing w:line="331" w:lineRule="auto"/>
      </w:pPr>
      <w:r>
        <w:t>[ASP.NET, Response Codes, File System]</w:t>
      </w:r>
    </w:p>
    <w:p w14:paraId="51B262A8" w14:textId="77777777" w:rsidR="00AB77C2" w:rsidRDefault="00AB77C2"/>
    <w:p w14:paraId="437FB58D" w14:textId="77777777" w:rsidR="00AB77C2" w:rsidRDefault="00000000">
      <w:pPr>
        <w:spacing w:line="331" w:lineRule="auto"/>
      </w:pPr>
      <w:r>
        <w:t>Resources:</w:t>
      </w:r>
    </w:p>
    <w:p w14:paraId="1564B8FE" w14:textId="77777777" w:rsidR="00AB77C2" w:rsidRDefault="00000000">
      <w:pPr>
        <w:spacing w:line="331" w:lineRule="auto"/>
        <w:rPr>
          <w:color w:val="1155CC"/>
          <w:u w:val="single"/>
        </w:rPr>
      </w:pPr>
      <w:hyperlink r:id="rId81">
        <w:r>
          <w:rPr>
            <w:color w:val="1155CC"/>
            <w:u w:val="single"/>
          </w:rPr>
          <w:t>https://code-maze.com/aspnetcore-web-api-return-file/</w:t>
        </w:r>
      </w:hyperlink>
    </w:p>
    <w:p w14:paraId="5419A8C9" w14:textId="77777777" w:rsidR="00AB77C2" w:rsidRDefault="00AB77C2">
      <w:pPr>
        <w:spacing w:line="331" w:lineRule="auto"/>
        <w:rPr>
          <w:color w:val="1155CC"/>
          <w:u w:val="single"/>
        </w:rPr>
      </w:pPr>
    </w:p>
    <w:p w14:paraId="776D0FEB" w14:textId="77777777" w:rsidR="00AB77C2" w:rsidRDefault="00000000">
      <w:pPr>
        <w:spacing w:line="331" w:lineRule="auto"/>
      </w:pPr>
      <w:r>
        <w:t>49. To the API of task 48 add the following controllers in a separate branch. Take a branch Task48 as base. (Keep the branches of 48 and 49 separate):</w:t>
      </w:r>
    </w:p>
    <w:p w14:paraId="2E088F9A" w14:textId="77777777" w:rsidR="00AB77C2" w:rsidRDefault="00000000">
      <w:pPr>
        <w:spacing w:line="331" w:lineRule="auto"/>
      </w:pPr>
      <w:r>
        <w:rPr>
          <w:b/>
        </w:rPr>
        <w:t>Filter</w:t>
      </w:r>
      <w:r>
        <w:t xml:space="preserve">: Accepts post requests containing </w:t>
      </w:r>
      <w:proofErr w:type="spellStart"/>
      <w:r>
        <w:rPr>
          <w:u w:val="single"/>
        </w:rPr>
        <w:t>FormData</w:t>
      </w:r>
      <w:proofErr w:type="spellEnd"/>
      <w:r>
        <w:t xml:space="preserve"> that contains </w:t>
      </w:r>
      <w:proofErr w:type="spellStart"/>
      <w:r>
        <w:t>CreationDate</w:t>
      </w:r>
      <w:proofErr w:type="spellEnd"/>
      <w:r>
        <w:t xml:space="preserve">, </w:t>
      </w:r>
      <w:proofErr w:type="spellStart"/>
      <w:r>
        <w:t>ModificationDate</w:t>
      </w:r>
      <w:proofErr w:type="spellEnd"/>
      <w:r>
        <w:t xml:space="preserve">, Owner and </w:t>
      </w:r>
      <w:proofErr w:type="spellStart"/>
      <w:r>
        <w:t>FilterType</w:t>
      </w:r>
      <w:proofErr w:type="spellEnd"/>
      <w:r>
        <w:t xml:space="preserve">. </w:t>
      </w:r>
      <w:proofErr w:type="spellStart"/>
      <w:r>
        <w:t>CreationDate</w:t>
      </w:r>
      <w:proofErr w:type="spellEnd"/>
      <w:r>
        <w:t xml:space="preserve"> and </w:t>
      </w:r>
      <w:proofErr w:type="spellStart"/>
      <w:r>
        <w:t>ModificationDate</w:t>
      </w:r>
      <w:proofErr w:type="spellEnd"/>
      <w:r>
        <w:t xml:space="preserve"> are </w:t>
      </w:r>
      <w:proofErr w:type="spellStart"/>
      <w:r>
        <w:t>DateTime</w:t>
      </w:r>
      <w:proofErr w:type="spellEnd"/>
      <w:r>
        <w:t xml:space="preserve"> objects, Owner is a string and </w:t>
      </w:r>
      <w:proofErr w:type="spellStart"/>
      <w:r>
        <w:t>FilterType</w:t>
      </w:r>
      <w:proofErr w:type="spellEnd"/>
      <w:r>
        <w:t xml:space="preserve"> is an enumeration with the following possible values: </w:t>
      </w:r>
    </w:p>
    <w:p w14:paraId="1979C9B6" w14:textId="77777777" w:rsidR="00AB77C2" w:rsidRDefault="00AB77C2"/>
    <w:p w14:paraId="703BF885" w14:textId="77777777" w:rsidR="00AB77C2" w:rsidRDefault="00000000">
      <w:pPr>
        <w:spacing w:line="331" w:lineRule="auto"/>
        <w:ind w:left="720"/>
      </w:pPr>
      <w:r>
        <w:t>-</w:t>
      </w:r>
      <w:proofErr w:type="spellStart"/>
      <w:r>
        <w:rPr>
          <w:u w:val="single"/>
        </w:rPr>
        <w:t>ByModificationDate</w:t>
      </w:r>
      <w:proofErr w:type="spellEnd"/>
      <w:r>
        <w:t xml:space="preserve">: Retrieve the Array of </w:t>
      </w:r>
      <w:proofErr w:type="spellStart"/>
      <w:r>
        <w:t>JsonData</w:t>
      </w:r>
      <w:proofErr w:type="spellEnd"/>
      <w:r>
        <w:t xml:space="preserve"> containing the file name and owner name of the files that were modified before </w:t>
      </w:r>
      <w:proofErr w:type="spellStart"/>
      <w:r>
        <w:t>ModificationDate</w:t>
      </w:r>
      <w:proofErr w:type="spellEnd"/>
      <w:r>
        <w:t>.</w:t>
      </w:r>
    </w:p>
    <w:p w14:paraId="47BA095E" w14:textId="77777777" w:rsidR="00AB77C2" w:rsidRDefault="00AB77C2"/>
    <w:p w14:paraId="47062926" w14:textId="77777777" w:rsidR="00AB77C2" w:rsidRDefault="00000000">
      <w:pPr>
        <w:spacing w:line="331" w:lineRule="auto"/>
        <w:ind w:left="720"/>
      </w:pPr>
      <w:r>
        <w:t>-</w:t>
      </w:r>
      <w:proofErr w:type="spellStart"/>
      <w:r>
        <w:rPr>
          <w:u w:val="single"/>
        </w:rPr>
        <w:t>ByCreationDateDescending</w:t>
      </w:r>
      <w:proofErr w:type="spellEnd"/>
      <w:r>
        <w:t xml:space="preserve">: Retrieve the Array of </w:t>
      </w:r>
      <w:proofErr w:type="spellStart"/>
      <w:r>
        <w:t>JsonData</w:t>
      </w:r>
      <w:proofErr w:type="spellEnd"/>
      <w:r>
        <w:t xml:space="preserve"> containing the file name and owner name of the files that were created after </w:t>
      </w:r>
      <w:proofErr w:type="spellStart"/>
      <w:r>
        <w:t>CreationDate</w:t>
      </w:r>
      <w:proofErr w:type="spellEnd"/>
      <w:r>
        <w:t>.</w:t>
      </w:r>
    </w:p>
    <w:p w14:paraId="52657404" w14:textId="77777777" w:rsidR="00AB77C2" w:rsidRDefault="00AB77C2"/>
    <w:p w14:paraId="192095CC" w14:textId="77777777" w:rsidR="00AB77C2" w:rsidRDefault="00000000">
      <w:pPr>
        <w:spacing w:line="331" w:lineRule="auto"/>
        <w:ind w:left="720"/>
      </w:pPr>
      <w:r>
        <w:t>-</w:t>
      </w:r>
      <w:proofErr w:type="spellStart"/>
      <w:proofErr w:type="gramStart"/>
      <w:r>
        <w:rPr>
          <w:u w:val="single"/>
        </w:rPr>
        <w:t>ByCreationDateAscending</w:t>
      </w:r>
      <w:proofErr w:type="spellEnd"/>
      <w:r>
        <w:rPr>
          <w:u w:val="single"/>
        </w:rPr>
        <w:t xml:space="preserve"> </w:t>
      </w:r>
      <w:r>
        <w:t>:</w:t>
      </w:r>
      <w:proofErr w:type="gramEnd"/>
      <w:r>
        <w:t xml:space="preserve"> Retrieve the Array of </w:t>
      </w:r>
      <w:proofErr w:type="spellStart"/>
      <w:r>
        <w:t>JsonData</w:t>
      </w:r>
      <w:proofErr w:type="spellEnd"/>
      <w:r>
        <w:t xml:space="preserve"> containing the file name and owner name of the files that were created after </w:t>
      </w:r>
      <w:proofErr w:type="spellStart"/>
      <w:r>
        <w:t>CreationDate</w:t>
      </w:r>
      <w:proofErr w:type="spellEnd"/>
      <w:r>
        <w:t>.</w:t>
      </w:r>
    </w:p>
    <w:p w14:paraId="121F6C82" w14:textId="77777777" w:rsidR="00AB77C2" w:rsidRDefault="00AB77C2"/>
    <w:p w14:paraId="5A926FF2" w14:textId="77777777" w:rsidR="00AB77C2" w:rsidRDefault="00000000">
      <w:pPr>
        <w:spacing w:line="331" w:lineRule="auto"/>
        <w:ind w:left="720"/>
      </w:pPr>
      <w:r>
        <w:t>-</w:t>
      </w:r>
      <w:proofErr w:type="spellStart"/>
      <w:r>
        <w:rPr>
          <w:u w:val="single"/>
        </w:rPr>
        <w:t>ByOwner</w:t>
      </w:r>
      <w:proofErr w:type="spellEnd"/>
      <w:r>
        <w:t xml:space="preserve">: Retrieve the Array of </w:t>
      </w:r>
      <w:proofErr w:type="spellStart"/>
      <w:r>
        <w:t>JsonData</w:t>
      </w:r>
      <w:proofErr w:type="spellEnd"/>
      <w:r>
        <w:t xml:space="preserve"> containing the file name and owner name of the files that are owned by Owner.</w:t>
      </w:r>
    </w:p>
    <w:p w14:paraId="3EDD8403" w14:textId="77777777" w:rsidR="00AB77C2" w:rsidRDefault="00AB77C2"/>
    <w:p w14:paraId="531E2C8C" w14:textId="77777777" w:rsidR="00AB77C2" w:rsidRDefault="00000000">
      <w:pPr>
        <w:spacing w:line="331" w:lineRule="auto"/>
      </w:pPr>
      <w:r>
        <w:t xml:space="preserve">Depending on the given </w:t>
      </w:r>
      <w:proofErr w:type="spellStart"/>
      <w:r>
        <w:t>FilterType</w:t>
      </w:r>
      <w:proofErr w:type="spellEnd"/>
      <w:r>
        <w:t xml:space="preserve">. Return an Ok response with the files that the filter applies to, </w:t>
      </w:r>
      <w:proofErr w:type="spellStart"/>
      <w:r>
        <w:t>BadRequest</w:t>
      </w:r>
      <w:proofErr w:type="spellEnd"/>
      <w:r>
        <w:t xml:space="preserve"> if some required data is missing or the </w:t>
      </w:r>
      <w:proofErr w:type="spellStart"/>
      <w:r>
        <w:t>FilterType</w:t>
      </w:r>
      <w:proofErr w:type="spellEnd"/>
      <w:r>
        <w:t xml:space="preserve"> is invalid or internal server error depending on the outcome.</w:t>
      </w:r>
    </w:p>
    <w:p w14:paraId="479FDF4F" w14:textId="77777777" w:rsidR="00AB77C2" w:rsidRDefault="00AB77C2"/>
    <w:p w14:paraId="5B46BB7B" w14:textId="77777777" w:rsidR="00AB77C2" w:rsidRDefault="00000000">
      <w:pPr>
        <w:spacing w:line="331" w:lineRule="auto"/>
      </w:pPr>
      <w:proofErr w:type="spellStart"/>
      <w:r>
        <w:rPr>
          <w:b/>
        </w:rPr>
        <w:t>TransferOwnership</w:t>
      </w:r>
      <w:proofErr w:type="spellEnd"/>
      <w:r>
        <w:t xml:space="preserve">: Accepts get request with strings </w:t>
      </w:r>
      <w:proofErr w:type="spellStart"/>
      <w:r>
        <w:t>OldOwner</w:t>
      </w:r>
      <w:proofErr w:type="spellEnd"/>
      <w:r>
        <w:t xml:space="preserve">, </w:t>
      </w:r>
      <w:proofErr w:type="spellStart"/>
      <w:r>
        <w:t>NewOwner</w:t>
      </w:r>
      <w:proofErr w:type="spellEnd"/>
      <w:r>
        <w:t xml:space="preserve"> in the </w:t>
      </w:r>
      <w:r>
        <w:rPr>
          <w:u w:val="single"/>
        </w:rPr>
        <w:t>query parameters</w:t>
      </w:r>
      <w:r>
        <w:t xml:space="preserve">. Switch the ownership of all the files owned by </w:t>
      </w:r>
      <w:proofErr w:type="spellStart"/>
      <w:r>
        <w:t>OldOwner</w:t>
      </w:r>
      <w:proofErr w:type="spellEnd"/>
      <w:r>
        <w:t xml:space="preserve"> to </w:t>
      </w:r>
      <w:proofErr w:type="spellStart"/>
      <w:r>
        <w:t>NewOwner</w:t>
      </w:r>
      <w:proofErr w:type="spellEnd"/>
      <w:r>
        <w:t xml:space="preserve"> and return a list of the files of </w:t>
      </w:r>
      <w:proofErr w:type="spellStart"/>
      <w:r>
        <w:t>NewOwner</w:t>
      </w:r>
      <w:proofErr w:type="spellEnd"/>
      <w:r>
        <w:t>, including the ones that existed before the request.</w:t>
      </w:r>
    </w:p>
    <w:p w14:paraId="43933919" w14:textId="77777777" w:rsidR="00AB77C2" w:rsidRDefault="00000000">
      <w:pPr>
        <w:spacing w:line="331" w:lineRule="auto"/>
      </w:pPr>
      <w:r>
        <w:t xml:space="preserve">It should return an ok response with the file list in the body, </w:t>
      </w:r>
      <w:proofErr w:type="spellStart"/>
      <w:r>
        <w:t>BadRequest</w:t>
      </w:r>
      <w:proofErr w:type="spellEnd"/>
      <w:r>
        <w:t xml:space="preserve"> or internal server error depending on the outcome.</w:t>
      </w:r>
    </w:p>
    <w:p w14:paraId="02023EA4" w14:textId="77777777" w:rsidR="00AB77C2" w:rsidRDefault="00000000">
      <w:pPr>
        <w:spacing w:line="331" w:lineRule="auto"/>
      </w:pPr>
      <w:r>
        <w:t>[ASP.NET, Response Codes, File System, Enumeration, ASP.NET, LINQ]</w:t>
      </w:r>
    </w:p>
    <w:p w14:paraId="2B29C2CA" w14:textId="77777777" w:rsidR="00AB77C2" w:rsidRDefault="00AB77C2"/>
    <w:p w14:paraId="7C229579" w14:textId="77777777" w:rsidR="00AB77C2" w:rsidRDefault="00000000">
      <w:pPr>
        <w:spacing w:line="331" w:lineRule="auto"/>
      </w:pPr>
      <w:r>
        <w:t>Resources:</w:t>
      </w:r>
    </w:p>
    <w:p w14:paraId="55CD4ED9" w14:textId="77777777" w:rsidR="00AB77C2" w:rsidRDefault="00000000">
      <w:pPr>
        <w:spacing w:line="331" w:lineRule="auto"/>
      </w:pPr>
      <w:hyperlink r:id="rId82">
        <w:r>
          <w:rPr>
            <w:color w:val="1155CC"/>
            <w:u w:val="single"/>
          </w:rPr>
          <w:t>https://learn.microsoft.com/en-us/dotnet/csharp/language-reference/builtin-types/enum</w:t>
        </w:r>
      </w:hyperlink>
      <w:r>
        <w:t xml:space="preserve"> </w:t>
      </w:r>
    </w:p>
    <w:p w14:paraId="4056B977" w14:textId="77777777" w:rsidR="00AB77C2" w:rsidRDefault="00000000">
      <w:pPr>
        <w:spacing w:line="331" w:lineRule="auto"/>
        <w:rPr>
          <w:color w:val="1155CC"/>
          <w:u w:val="single"/>
        </w:rPr>
      </w:pPr>
      <w:hyperlink r:id="rId83">
        <w:r>
          <w:rPr>
            <w:color w:val="1155CC"/>
            <w:u w:val="single"/>
          </w:rPr>
          <w:t>Language Integrated Query (LINQ) - C# | Microsoft Learn</w:t>
        </w:r>
      </w:hyperlink>
    </w:p>
    <w:p w14:paraId="5A15F3E1" w14:textId="77777777" w:rsidR="00AB77C2" w:rsidRDefault="00AB77C2"/>
    <w:p w14:paraId="1739DCED" w14:textId="77777777" w:rsidR="00AB77C2" w:rsidRDefault="00000000">
      <w:pPr>
        <w:jc w:val="center"/>
        <w:rPr>
          <w:b/>
          <w:sz w:val="24"/>
          <w:szCs w:val="24"/>
        </w:rPr>
      </w:pPr>
      <w:r>
        <w:rPr>
          <w:b/>
          <w:sz w:val="24"/>
          <w:szCs w:val="24"/>
        </w:rPr>
        <w:lastRenderedPageBreak/>
        <w:t>AI Tasks</w:t>
      </w:r>
    </w:p>
    <w:p w14:paraId="21DD2FF0" w14:textId="77777777" w:rsidR="00AB77C2" w:rsidRDefault="00AB77C2">
      <w:pPr>
        <w:rPr>
          <w:sz w:val="28"/>
          <w:szCs w:val="28"/>
        </w:rPr>
      </w:pPr>
    </w:p>
    <w:p w14:paraId="3D84DABC" w14:textId="77777777" w:rsidR="00AB77C2" w:rsidRDefault="00000000">
      <w:pPr>
        <w:numPr>
          <w:ilvl w:val="0"/>
          <w:numId w:val="7"/>
        </w:numPr>
      </w:pPr>
      <w:r>
        <w:t xml:space="preserve">Write a python code for text extraction from image and run it using </w:t>
      </w:r>
      <w:proofErr w:type="spellStart"/>
      <w:r>
        <w:t>cmd</w:t>
      </w:r>
      <w:proofErr w:type="spellEnd"/>
      <w:r>
        <w:t xml:space="preserve"> user will enter an image and the output is the text inside this image.</w:t>
      </w:r>
    </w:p>
    <w:p w14:paraId="2CC84241" w14:textId="77777777" w:rsidR="00AB77C2" w:rsidRDefault="00AB77C2">
      <w:pPr>
        <w:ind w:left="720"/>
      </w:pPr>
    </w:p>
    <w:p w14:paraId="19A276EE" w14:textId="77777777" w:rsidR="00AB77C2" w:rsidRDefault="00000000">
      <w:pPr>
        <w:ind w:left="720"/>
      </w:pPr>
      <w:r>
        <w:t xml:space="preserve">Resources: </w:t>
      </w:r>
      <w:hyperlink r:id="rId84">
        <w:r>
          <w:rPr>
            <w:color w:val="1155CC"/>
            <w:u w:val="single"/>
          </w:rPr>
          <w:t>https://pillow.readthedocs.io/en/stable/</w:t>
        </w:r>
      </w:hyperlink>
    </w:p>
    <w:p w14:paraId="08B94E99" w14:textId="77777777" w:rsidR="00AB77C2" w:rsidRDefault="00AB77C2">
      <w:pPr>
        <w:ind w:left="720"/>
      </w:pPr>
    </w:p>
    <w:p w14:paraId="4808F7A8" w14:textId="77777777" w:rsidR="00AB77C2" w:rsidRDefault="00AB77C2">
      <w:pPr>
        <w:ind w:left="720"/>
      </w:pPr>
    </w:p>
    <w:p w14:paraId="1B11CB17" w14:textId="77777777" w:rsidR="00AB77C2" w:rsidRDefault="00000000">
      <w:pPr>
        <w:numPr>
          <w:ilvl w:val="0"/>
          <w:numId w:val="7"/>
        </w:numPr>
      </w:pPr>
      <w:r>
        <w:t xml:space="preserve">Write a function called </w:t>
      </w:r>
      <w:proofErr w:type="spellStart"/>
      <w:r>
        <w:t>color_to_black</w:t>
      </w:r>
      <w:proofErr w:type="spellEnd"/>
      <w:r>
        <w:t>(</w:t>
      </w:r>
      <w:proofErr w:type="spellStart"/>
      <w:r>
        <w:t>img</w:t>
      </w:r>
      <w:proofErr w:type="spellEnd"/>
      <w:r>
        <w:t>) that converts an image manually to a grayscale image (without using ready functions from image processing libraries).</w:t>
      </w:r>
    </w:p>
    <w:p w14:paraId="14A8E9C8" w14:textId="77777777" w:rsidR="00AB77C2" w:rsidRDefault="00AB77C2">
      <w:pPr>
        <w:ind w:left="720"/>
      </w:pPr>
    </w:p>
    <w:p w14:paraId="2F1D4884" w14:textId="77777777" w:rsidR="00AB77C2" w:rsidRDefault="00000000">
      <w:pPr>
        <w:ind w:left="720"/>
      </w:pPr>
      <w:r>
        <w:t xml:space="preserve">Resources: </w:t>
      </w:r>
      <w:hyperlink r:id="rId85">
        <w:r>
          <w:rPr>
            <w:color w:val="1155CC"/>
            <w:u w:val="single"/>
          </w:rPr>
          <w:t>https://pillow.readthedocs.io/en/stable/</w:t>
        </w:r>
      </w:hyperlink>
    </w:p>
    <w:p w14:paraId="1173C5E6" w14:textId="77777777" w:rsidR="00AB77C2" w:rsidRDefault="00AB77C2">
      <w:pPr>
        <w:ind w:left="720"/>
      </w:pPr>
    </w:p>
    <w:p w14:paraId="217BC925" w14:textId="77777777" w:rsidR="00AB77C2" w:rsidRDefault="00AB77C2">
      <w:pPr>
        <w:ind w:left="720"/>
      </w:pPr>
    </w:p>
    <w:p w14:paraId="24E059F3" w14:textId="77777777" w:rsidR="00AB77C2" w:rsidRDefault="00000000">
      <w:pPr>
        <w:numPr>
          <w:ilvl w:val="0"/>
          <w:numId w:val="7"/>
        </w:numPr>
      </w:pPr>
      <w:r>
        <w:t>Write a python program that looks at the provided images, and detects which fingers are holding the object, if the finger has pressure, give it a value of 1, if not give it a value of 0 (calculate a threshold to detect whether the value represents pressure or not, the brighter the area the more pressure there is), save the data for each finger on each hand in an excel sheet (do this with your code not manually)</w:t>
      </w:r>
    </w:p>
    <w:p w14:paraId="4DE77A05" w14:textId="77777777" w:rsidR="00AB77C2" w:rsidRDefault="00AB77C2">
      <w:pPr>
        <w:ind w:left="720"/>
      </w:pPr>
    </w:p>
    <w:p w14:paraId="4440FB3E" w14:textId="77777777" w:rsidR="00AB77C2" w:rsidRDefault="00000000">
      <w:pPr>
        <w:ind w:left="720"/>
      </w:pPr>
      <w:r>
        <w:t>Note: The right side of the image (in blue), represents the data from the pressure sensors on each finger. Only the right half of the image contains relevant data</w:t>
      </w:r>
    </w:p>
    <w:p w14:paraId="0BF342CF" w14:textId="77777777" w:rsidR="00AB77C2" w:rsidRDefault="00AB77C2">
      <w:pPr>
        <w:ind w:left="720"/>
      </w:pPr>
    </w:p>
    <w:p w14:paraId="0E56A50B" w14:textId="77777777" w:rsidR="00AB77C2" w:rsidRDefault="00000000">
      <w:pPr>
        <w:ind w:left="720"/>
      </w:pPr>
      <w:r>
        <w:t>Hint: There is a coloured line at the bottom of each image, green means there is pressure on one or more fingers, red means there is not.</w:t>
      </w:r>
    </w:p>
    <w:p w14:paraId="2D06400F" w14:textId="77777777" w:rsidR="00AB77C2" w:rsidRDefault="00AB77C2">
      <w:pPr>
        <w:ind w:left="720"/>
      </w:pPr>
    </w:p>
    <w:p w14:paraId="63D4479A" w14:textId="77777777" w:rsidR="00AB77C2" w:rsidRDefault="00000000">
      <w:pPr>
        <w:ind w:left="720"/>
      </w:pPr>
      <w:r>
        <w:t xml:space="preserve">Images: </w:t>
      </w:r>
      <w:hyperlink r:id="rId86">
        <w:r>
          <w:rPr>
            <w:color w:val="1155CC"/>
            <w:u w:val="single"/>
          </w:rPr>
          <w:t>https://drive.google.com/file/d/1NgJcK7OSSRGctKhmko-PTdUdfhWDTHZq/view?usp=sharing</w:t>
        </w:r>
      </w:hyperlink>
    </w:p>
    <w:p w14:paraId="61CBDC13" w14:textId="77777777" w:rsidR="00AB77C2" w:rsidRDefault="00AB77C2">
      <w:pPr>
        <w:ind w:left="720"/>
      </w:pPr>
    </w:p>
    <w:p w14:paraId="64C6ABC7" w14:textId="77777777" w:rsidR="00AB77C2" w:rsidRDefault="00AB77C2">
      <w:pPr>
        <w:ind w:left="720"/>
      </w:pPr>
    </w:p>
    <w:p w14:paraId="34B8DA32" w14:textId="77777777" w:rsidR="00AB77C2" w:rsidRDefault="00000000">
      <w:pPr>
        <w:numPr>
          <w:ilvl w:val="0"/>
          <w:numId w:val="7"/>
        </w:numPr>
      </w:pPr>
      <w:r>
        <w:t xml:space="preserve">Build a deep </w:t>
      </w:r>
      <w:proofErr w:type="gramStart"/>
      <w:r>
        <w:t>learning based</w:t>
      </w:r>
      <w:proofErr w:type="gramEnd"/>
      <w:r>
        <w:t xml:space="preserve"> model that detects chess pieces</w:t>
      </w:r>
    </w:p>
    <w:p w14:paraId="32976F08" w14:textId="77777777" w:rsidR="00AB77C2" w:rsidRDefault="00AB77C2">
      <w:pPr>
        <w:ind w:left="720"/>
      </w:pPr>
    </w:p>
    <w:p w14:paraId="768B4897" w14:textId="77777777" w:rsidR="00AB77C2" w:rsidRDefault="00000000">
      <w:pPr>
        <w:ind w:left="720"/>
      </w:pPr>
      <w:r>
        <w:t>Use the following classes to label the data: 'pawn', 'knight', 'bishop', 'rook', 'queen', 'king'</w:t>
      </w:r>
    </w:p>
    <w:p w14:paraId="586CBC05" w14:textId="77777777" w:rsidR="00AB77C2" w:rsidRDefault="00AB77C2">
      <w:pPr>
        <w:ind w:left="720"/>
      </w:pPr>
    </w:p>
    <w:p w14:paraId="5E75ECB2" w14:textId="77777777" w:rsidR="00AB77C2" w:rsidRDefault="00000000">
      <w:pPr>
        <w:ind w:left="720"/>
      </w:pPr>
      <w:r>
        <w:t>Note: We recommend you use the YOLOv5 algorithm</w:t>
      </w:r>
    </w:p>
    <w:p w14:paraId="6D06638B" w14:textId="77777777" w:rsidR="00AB77C2" w:rsidRDefault="00AB77C2">
      <w:pPr>
        <w:ind w:left="720"/>
      </w:pPr>
    </w:p>
    <w:p w14:paraId="2925C781" w14:textId="77777777" w:rsidR="00AB77C2" w:rsidRDefault="00000000">
      <w:pPr>
        <w:ind w:left="720"/>
      </w:pPr>
      <w:r>
        <w:t>Data:</w:t>
      </w:r>
    </w:p>
    <w:p w14:paraId="29636B05" w14:textId="77777777" w:rsidR="00AB77C2" w:rsidRDefault="00000000">
      <w:pPr>
        <w:ind w:left="720"/>
      </w:pPr>
      <w:hyperlink r:id="rId87">
        <w:r>
          <w:rPr>
            <w:color w:val="1155CC"/>
            <w:u w:val="single"/>
          </w:rPr>
          <w:t>https://drive.google.com/file/d/1JllrdfwzFsPTuaI9cE6vMN9GhT6JQYBy/view?usp=drivesdk</w:t>
        </w:r>
      </w:hyperlink>
      <w:r>
        <w:t xml:space="preserve"> </w:t>
      </w:r>
    </w:p>
    <w:p w14:paraId="660D5969" w14:textId="77777777" w:rsidR="00AB77C2" w:rsidRDefault="00AB77C2">
      <w:pPr>
        <w:ind w:left="720"/>
      </w:pPr>
    </w:p>
    <w:p w14:paraId="292BECA2" w14:textId="77777777" w:rsidR="00AB77C2" w:rsidRDefault="00AB77C2">
      <w:pPr>
        <w:ind w:left="720"/>
      </w:pPr>
    </w:p>
    <w:p w14:paraId="1521D460" w14:textId="77777777" w:rsidR="00AB77C2" w:rsidRDefault="00AB77C2"/>
    <w:p w14:paraId="4DDD3254" w14:textId="77777777" w:rsidR="00AB77C2" w:rsidRDefault="00AB77C2"/>
    <w:p w14:paraId="39E096FC" w14:textId="77777777" w:rsidR="00AB77C2" w:rsidRDefault="00AB77C2"/>
    <w:p w14:paraId="780D0C8C" w14:textId="77777777" w:rsidR="00AB77C2" w:rsidRDefault="00AB77C2">
      <w:pPr>
        <w:ind w:left="720"/>
      </w:pPr>
    </w:p>
    <w:p w14:paraId="27A7503F" w14:textId="77777777" w:rsidR="00AB77C2" w:rsidRDefault="00000000">
      <w:pPr>
        <w:numPr>
          <w:ilvl w:val="0"/>
          <w:numId w:val="7"/>
        </w:numPr>
        <w:spacing w:before="240" w:after="240"/>
      </w:pPr>
      <w:r>
        <w:lastRenderedPageBreak/>
        <w:t>Based on the previous task, when an image from a trained dataset is flipped or rotated and then used to test your model, the model fails to predict it correctly. This issue, known as overfitting, occurs because your model did not train on a sufficiently diverse dataset. 'Data Augmentation' is a technique used to address this problem by creating variations of the training data. By flipping, cropping, blurring, and altering other aspects of the images, you can generate additional data. This expanded dataset, which includes both the original and augmented images, helps your model learn more effectively.</w:t>
      </w:r>
    </w:p>
    <w:p w14:paraId="58BE3E40" w14:textId="77777777" w:rsidR="00AB77C2" w:rsidRDefault="00000000">
      <w:pPr>
        <w:spacing w:before="240" w:after="240"/>
        <w:ind w:left="720"/>
      </w:pPr>
      <w:r>
        <w:t>For this task, use the chess dataset you have, augment it, and re-train your model on the new augmented dataset. Then, compare the accuracy of the new results with the previous ones.</w:t>
      </w:r>
    </w:p>
    <w:p w14:paraId="15671464" w14:textId="77777777" w:rsidR="00AB77C2" w:rsidRDefault="00AB77C2"/>
    <w:p w14:paraId="2E85EC76" w14:textId="77777777" w:rsidR="00AB77C2" w:rsidRDefault="00AB77C2"/>
    <w:p w14:paraId="62CD442E" w14:textId="77777777" w:rsidR="00AB77C2" w:rsidRDefault="00000000">
      <w:pPr>
        <w:numPr>
          <w:ilvl w:val="0"/>
          <w:numId w:val="7"/>
        </w:numPr>
      </w:pPr>
      <w:r>
        <w:t>This task is focused on classification, using the labelled data provided, train a classification model, then use the random images to test your model.</w:t>
      </w:r>
    </w:p>
    <w:p w14:paraId="77BD8654" w14:textId="77777777" w:rsidR="00AB77C2" w:rsidRDefault="00AB77C2">
      <w:pPr>
        <w:ind w:left="720"/>
      </w:pPr>
    </w:p>
    <w:p w14:paraId="3CD73AC1" w14:textId="77777777" w:rsidR="00AB77C2" w:rsidRDefault="00000000">
      <w:pPr>
        <w:ind w:left="720"/>
      </w:pPr>
      <w:r>
        <w:t xml:space="preserve">Labelled Data: </w:t>
      </w:r>
      <w:hyperlink r:id="rId88">
        <w:r>
          <w:rPr>
            <w:color w:val="1155CC"/>
            <w:u w:val="single"/>
          </w:rPr>
          <w:t>https://drive.google.com/file/d/1AWCbC8LOAGo5Mltyd1gmlPr8vlk5fXl9/view?usp=drivesdk</w:t>
        </w:r>
      </w:hyperlink>
    </w:p>
    <w:p w14:paraId="27F5C9DE" w14:textId="77777777" w:rsidR="00AB77C2" w:rsidRDefault="00AB77C2">
      <w:pPr>
        <w:ind w:left="720"/>
      </w:pPr>
    </w:p>
    <w:p w14:paraId="1B4E15A1" w14:textId="77777777" w:rsidR="00AB77C2" w:rsidRDefault="00000000">
      <w:pPr>
        <w:ind w:left="720"/>
      </w:pPr>
      <w:r>
        <w:t xml:space="preserve">Random Data: </w:t>
      </w:r>
      <w:hyperlink r:id="rId89">
        <w:r>
          <w:rPr>
            <w:color w:val="1155CC"/>
            <w:u w:val="single"/>
          </w:rPr>
          <w:t>https://drive.google.com/file/d/1yS1vPl0Uu2EMocKbwLI3fiNWhwjhDh0Y/view?usp=drivesdk</w:t>
        </w:r>
      </w:hyperlink>
    </w:p>
    <w:p w14:paraId="1DA07C02" w14:textId="77777777" w:rsidR="00AB77C2" w:rsidRDefault="00AB77C2">
      <w:pPr>
        <w:ind w:left="720"/>
      </w:pPr>
    </w:p>
    <w:sectPr w:rsidR="00AB77C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C0D82"/>
    <w:multiLevelType w:val="multilevel"/>
    <w:tmpl w:val="B40EFA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C3551D9"/>
    <w:multiLevelType w:val="multilevel"/>
    <w:tmpl w:val="8C16AB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9833108"/>
    <w:multiLevelType w:val="multilevel"/>
    <w:tmpl w:val="7FBA9A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DF939DD"/>
    <w:multiLevelType w:val="multilevel"/>
    <w:tmpl w:val="009CCF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76213B3"/>
    <w:multiLevelType w:val="multilevel"/>
    <w:tmpl w:val="D5C0D7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DFD03B7"/>
    <w:multiLevelType w:val="multilevel"/>
    <w:tmpl w:val="4434FA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715A5600"/>
    <w:multiLevelType w:val="multilevel"/>
    <w:tmpl w:val="2A9A9B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6DD5E31"/>
    <w:multiLevelType w:val="multilevel"/>
    <w:tmpl w:val="7C30A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70872483">
    <w:abstractNumId w:val="2"/>
  </w:num>
  <w:num w:numId="2" w16cid:durableId="801775284">
    <w:abstractNumId w:val="6"/>
  </w:num>
  <w:num w:numId="3" w16cid:durableId="924458840">
    <w:abstractNumId w:val="3"/>
  </w:num>
  <w:num w:numId="4" w16cid:durableId="474299007">
    <w:abstractNumId w:val="5"/>
  </w:num>
  <w:num w:numId="5" w16cid:durableId="2022661312">
    <w:abstractNumId w:val="4"/>
  </w:num>
  <w:num w:numId="6" w16cid:durableId="875656274">
    <w:abstractNumId w:val="7"/>
  </w:num>
  <w:num w:numId="7" w16cid:durableId="2049640943">
    <w:abstractNumId w:val="0"/>
  </w:num>
  <w:num w:numId="8" w16cid:durableId="19606451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7C2"/>
    <w:rsid w:val="00AB77C2"/>
    <w:rsid w:val="00B203EF"/>
    <w:rsid w:val="00D95E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B7CF5"/>
  <w15:docId w15:val="{73D26E9B-7E36-4A52-9122-3F99AE9FD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w3schools.com/git/git_branch_merge.asp?remote=github" TargetMode="External"/><Relationship Id="rId21" Type="http://schemas.openxmlformats.org/officeDocument/2006/relationships/hyperlink" Target="https://www.w3schools.com/js/js_errors.asp" TargetMode="External"/><Relationship Id="rId42" Type="http://schemas.openxmlformats.org/officeDocument/2006/relationships/hyperlink" Target="https://react.dev/reference/react/forwardRef" TargetMode="External"/><Relationship Id="rId47" Type="http://schemas.openxmlformats.org/officeDocument/2006/relationships/hyperlink" Target="https://reactnative.dev/docs/alert" TargetMode="External"/><Relationship Id="rId63" Type="http://schemas.openxmlformats.org/officeDocument/2006/relationships/hyperlink" Target="https://reactnative.dev/docs/navigation" TargetMode="External"/><Relationship Id="rId68" Type="http://schemas.openxmlformats.org/officeDocument/2006/relationships/hyperlink" Target="https://www.npmjs.com/package/react-native-fs" TargetMode="External"/><Relationship Id="rId84" Type="http://schemas.openxmlformats.org/officeDocument/2006/relationships/hyperlink" Target="https://pillow.readthedocs.io/en/stable/" TargetMode="External"/><Relationship Id="rId89" Type="http://schemas.openxmlformats.org/officeDocument/2006/relationships/hyperlink" Target="https://drive.google.com/file/d/1yS1vPl0Uu2EMocKbwLI3fiNWhwjhDh0Y/view?usp=drivesdk" TargetMode="External"/><Relationship Id="rId16" Type="http://schemas.openxmlformats.org/officeDocument/2006/relationships/hyperlink" Target="https://www.w3schools.com/jsref/met_win_setinterval.asp" TargetMode="External"/><Relationship Id="rId11" Type="http://schemas.openxmlformats.org/officeDocument/2006/relationships/hyperlink" Target="https://www.w3schools.com/js/js_if_else.asp" TargetMode="External"/><Relationship Id="rId32" Type="http://schemas.openxmlformats.org/officeDocument/2006/relationships/hyperlink" Target="https://reactnative.dev/docs/button" TargetMode="External"/><Relationship Id="rId37" Type="http://schemas.openxmlformats.org/officeDocument/2006/relationships/hyperlink" Target="https://www.netguru.com/blog/react-native-lifecycle" TargetMode="External"/><Relationship Id="rId53" Type="http://schemas.openxmlformats.org/officeDocument/2006/relationships/hyperlink" Target="https://reactnative.dev/docs/flatlist" TargetMode="External"/><Relationship Id="rId58" Type="http://schemas.openxmlformats.org/officeDocument/2006/relationships/hyperlink" Target="https://www.freecodecamp.org/news/javascript-date-comparison-how-to-compare-dates-in-js/" TargetMode="External"/><Relationship Id="rId74" Type="http://schemas.openxmlformats.org/officeDocument/2006/relationships/hyperlink" Target="https://learn.microsoft.com/en-us/aspnet/core/tutorials/first-web-api?view=aspnetcore-8.0&amp;tabs=visual-studio" TargetMode="External"/><Relationship Id="rId79" Type="http://schemas.openxmlformats.org/officeDocument/2006/relationships/hyperlink" Target="https://learn.microsoft.com/en-us/dotnet/api/system.io.filestream" TargetMode="External"/><Relationship Id="rId5" Type="http://schemas.openxmlformats.org/officeDocument/2006/relationships/hyperlink" Target="https://reactnative.dev/docs/style" TargetMode="External"/><Relationship Id="rId90" Type="http://schemas.openxmlformats.org/officeDocument/2006/relationships/fontTable" Target="fontTable.xml"/><Relationship Id="rId14" Type="http://schemas.openxmlformats.org/officeDocument/2006/relationships/hyperlink" Target="https://www.w3schools.com/js/js_array_sort.asp" TargetMode="External"/><Relationship Id="rId22" Type="http://schemas.openxmlformats.org/officeDocument/2006/relationships/hyperlink" Target="https://www.w3schools.com/js/js_object_definition.asp" TargetMode="External"/><Relationship Id="rId27" Type="http://schemas.openxmlformats.org/officeDocument/2006/relationships/hyperlink" Target="https://reactnative.dev/docs/set-up-your-environment" TargetMode="External"/><Relationship Id="rId30" Type="http://schemas.openxmlformats.org/officeDocument/2006/relationships/image" Target="media/image3.jpg"/><Relationship Id="rId35" Type="http://schemas.openxmlformats.org/officeDocument/2006/relationships/hyperlink" Target="https://www.w3schools.com/js/js_timing.asp" TargetMode="External"/><Relationship Id="rId43" Type="http://schemas.openxmlformats.org/officeDocument/2006/relationships/hyperlink" Target="https://react.dev/reference/react/useImperativeHandle" TargetMode="External"/><Relationship Id="rId48" Type="http://schemas.openxmlformats.org/officeDocument/2006/relationships/hyperlink" Target="https://reactnative.dev/docs/flatlist" TargetMode="External"/><Relationship Id="rId56" Type="http://schemas.openxmlformats.org/officeDocument/2006/relationships/hyperlink" Target="https://billypentester.medium.com/the-ultimate-guide-to-custom-hooks-in-react-native-945b213a946e" TargetMode="External"/><Relationship Id="rId64" Type="http://schemas.openxmlformats.org/officeDocument/2006/relationships/hyperlink" Target="https://reactnavigation.org/docs/bottom-tab-navigator/" TargetMode="External"/><Relationship Id="rId69" Type="http://schemas.openxmlformats.org/officeDocument/2006/relationships/hyperlink" Target="https://docs.expo.dev/versions/latest/sdk/filesystem/" TargetMode="External"/><Relationship Id="rId77" Type="http://schemas.openxmlformats.org/officeDocument/2006/relationships/hyperlink" Target="https://learn.microsoft.com/en-us/aspnet/core/mvc/models/model-binding" TargetMode="External"/><Relationship Id="rId8" Type="http://schemas.openxmlformats.org/officeDocument/2006/relationships/hyperlink" Target="https://dev.to/chefgs/git-101-how-to-create-your-first-github-repository-4no9" TargetMode="External"/><Relationship Id="rId51" Type="http://schemas.openxmlformats.org/officeDocument/2006/relationships/hyperlink" Target="https://medium.com/@dev.rajangarg/working-with-state-arrays-in-react-or-react-native-e27785b10b28" TargetMode="External"/><Relationship Id="rId72" Type="http://schemas.openxmlformats.org/officeDocument/2006/relationships/hyperlink" Target="https://www.npmjs.com/package/react-native-sensors" TargetMode="External"/><Relationship Id="rId80" Type="http://schemas.openxmlformats.org/officeDocument/2006/relationships/hyperlink" Target="https://mycsharpdeveloper.wordpress.com/2023/07/03/how-to-upload-files-in-asp-net-core-webapi-using-csharp-and-change-file-size-limit/" TargetMode="External"/><Relationship Id="rId85" Type="http://schemas.openxmlformats.org/officeDocument/2006/relationships/hyperlink" Target="https://pillow.readthedocs.io/en/stable/" TargetMode="External"/><Relationship Id="rId3" Type="http://schemas.openxmlformats.org/officeDocument/2006/relationships/settings" Target="settings.xml"/><Relationship Id="rId12" Type="http://schemas.openxmlformats.org/officeDocument/2006/relationships/hyperlink" Target="https://www.w3schools.com/js/js_array_methods.asp" TargetMode="External"/><Relationship Id="rId17" Type="http://schemas.openxmlformats.org/officeDocument/2006/relationships/hyperlink" Target="https://www.w3schools.com/jsref/jsref_obj_date.asp" TargetMode="External"/><Relationship Id="rId25" Type="http://schemas.openxmlformats.org/officeDocument/2006/relationships/hyperlink" Target="https://www.w3schools.com/js/js_promise.asp" TargetMode="External"/><Relationship Id="rId33" Type="http://schemas.openxmlformats.org/officeDocument/2006/relationships/hyperlink" Target="https://www.skptricks.com/2019/04/hide-show-view-text-component-in-react-native.html" TargetMode="External"/><Relationship Id="rId38" Type="http://schemas.openxmlformats.org/officeDocument/2006/relationships/hyperlink" Target="https://react.dev/reference/react/useEffect" TargetMode="External"/><Relationship Id="rId46" Type="http://schemas.openxmlformats.org/officeDocument/2006/relationships/hyperlink" Target="https://reactnative.dev/docs/image" TargetMode="External"/><Relationship Id="rId59" Type="http://schemas.openxmlformats.org/officeDocument/2006/relationships/hyperlink" Target="https://reactnative.dev/docs/scrollview" TargetMode="External"/><Relationship Id="rId67" Type="http://schemas.openxmlformats.org/officeDocument/2006/relationships/hyperlink" Target="https://docs.expo.dev/versions/latest/sdk/camera/" TargetMode="External"/><Relationship Id="rId20" Type="http://schemas.openxmlformats.org/officeDocument/2006/relationships/hyperlink" Target="https://www.w3schools.com/js/js_htmldom.asp" TargetMode="External"/><Relationship Id="rId41" Type="http://schemas.openxmlformats.org/officeDocument/2006/relationships/hyperlink" Target="https://www.javatpoint.com/react-native-props" TargetMode="External"/><Relationship Id="rId54" Type="http://schemas.openxmlformats.org/officeDocument/2006/relationships/hyperlink" Target="https://www.npmjs.com/package/react-native-video" TargetMode="External"/><Relationship Id="rId62" Type="http://schemas.openxmlformats.org/officeDocument/2006/relationships/hyperlink" Target="https://medium.com/@itservicesindia/how-to-use-redux-in-your-react-native-app-99a18f382cef" TargetMode="External"/><Relationship Id="rId70" Type="http://schemas.openxmlformats.org/officeDocument/2006/relationships/hyperlink" Target="https://www.npmjs.com/package/react-native-location" TargetMode="External"/><Relationship Id="rId75" Type="http://schemas.openxmlformats.org/officeDocument/2006/relationships/hyperlink" Target="https://learn.microsoft.com/en-us/dotnet/api/system.datetime?view=net-8.0" TargetMode="External"/><Relationship Id="rId83" Type="http://schemas.openxmlformats.org/officeDocument/2006/relationships/hyperlink" Target="https://learn.microsoft.com/en-us/dotnet/csharp/linq/" TargetMode="External"/><Relationship Id="rId88" Type="http://schemas.openxmlformats.org/officeDocument/2006/relationships/hyperlink" Target="https://drive.google.com/file/d/1AWCbC8LOAGo5Mltyd1gmlPr8vlk5fXl9/view?usp=drivesdk" TargetMode="External"/><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ev.to/chefgs/git-101-how-to-create-your-first-github-repository-4no9" TargetMode="External"/><Relationship Id="rId15" Type="http://schemas.openxmlformats.org/officeDocument/2006/relationships/hyperlink" Target="https://www.w3schools.com/js/js_array_iteration.asp" TargetMode="External"/><Relationship Id="rId23" Type="http://schemas.openxmlformats.org/officeDocument/2006/relationships/hyperlink" Target="https://developer.mozilla.org/en-US/docs/Web/JavaScript/Reference/Operators/Destructuring_assignment" TargetMode="External"/><Relationship Id="rId28" Type="http://schemas.openxmlformats.org/officeDocument/2006/relationships/image" Target="media/image1.jpg"/><Relationship Id="rId36" Type="http://schemas.openxmlformats.org/officeDocument/2006/relationships/hyperlink" Target="https://www.freecodecamp.org/news/functional-vs-class-components-react-native/" TargetMode="External"/><Relationship Id="rId49" Type="http://schemas.openxmlformats.org/officeDocument/2006/relationships/hyperlink" Target="https://reactnative.dev/docs/pressable" TargetMode="External"/><Relationship Id="rId57" Type="http://schemas.openxmlformats.org/officeDocument/2006/relationships/hyperlink" Target="https://react-native-async-storage.github.io/async-storage/docs/usage" TargetMode="External"/><Relationship Id="rId10" Type="http://schemas.openxmlformats.org/officeDocument/2006/relationships/hyperlink" Target="https://www.w3schools.com/js/js_loop_for.asp" TargetMode="External"/><Relationship Id="rId31" Type="http://schemas.openxmlformats.org/officeDocument/2006/relationships/image" Target="media/image4.jpg"/><Relationship Id="rId44" Type="http://schemas.openxmlformats.org/officeDocument/2006/relationships/hyperlink" Target="https://medium.com/@nadeem.ahmad.na/understanding-useimperativehandle-a-powerful-hook-for-react-development-46063e44e52a" TargetMode="External"/><Relationship Id="rId52" Type="http://schemas.openxmlformats.org/officeDocument/2006/relationships/hyperlink" Target="https://medium.com/@dev.rajangarg/working-with-state-arrays-in-react-or-react-native-e27785b10b28" TargetMode="External"/><Relationship Id="rId60" Type="http://schemas.openxmlformats.org/officeDocument/2006/relationships/hyperlink" Target="https://reactnative.dev/docs/scrollview" TargetMode="External"/><Relationship Id="rId65" Type="http://schemas.openxmlformats.org/officeDocument/2006/relationships/hyperlink" Target="https://reactnative.dev/docs/navigation" TargetMode="External"/><Relationship Id="rId73" Type="http://schemas.openxmlformats.org/officeDocument/2006/relationships/hyperlink" Target="https://docs.expo.dev/versions/latest/sdk/sensors/" TargetMode="External"/><Relationship Id="rId78" Type="http://schemas.openxmlformats.org/officeDocument/2006/relationships/hyperlink" Target="https://code-maze.com/csharp-read-and-process-json-file/" TargetMode="External"/><Relationship Id="rId81" Type="http://schemas.openxmlformats.org/officeDocument/2006/relationships/hyperlink" Target="https://code-maze.com/aspnetcore-web-api-return-file/" TargetMode="External"/><Relationship Id="rId86" Type="http://schemas.openxmlformats.org/officeDocument/2006/relationships/hyperlink" Target="https://drive.google.com/file/d/1NgJcK7OSSRGctKhmko-PTdUdfhWDTHZq/view?usp=sharing" TargetMode="External"/><Relationship Id="rId4" Type="http://schemas.openxmlformats.org/officeDocument/2006/relationships/webSettings" Target="webSettings.xml"/><Relationship Id="rId9" Type="http://schemas.openxmlformats.org/officeDocument/2006/relationships/hyperlink" Target="https://www.w3schools.com/js/js_arrays.asp" TargetMode="External"/><Relationship Id="rId13" Type="http://schemas.openxmlformats.org/officeDocument/2006/relationships/hyperlink" Target="https://www.w3schools.com/js/js_array_search.asp" TargetMode="External"/><Relationship Id="rId18" Type="http://schemas.openxmlformats.org/officeDocument/2006/relationships/hyperlink" Target="https://docs.github.com/en/pull-requests/collaborating-with-pull-requests/proposing-changes-to-your-work-with-pull-requests/creating-and-deleting-branches-within-your-repository" TargetMode="External"/><Relationship Id="rId39" Type="http://schemas.openxmlformats.org/officeDocument/2006/relationships/hyperlink" Target="https://reactnative.dev/docs/intro-react?guide=android" TargetMode="External"/><Relationship Id="rId34" Type="http://schemas.openxmlformats.org/officeDocument/2006/relationships/hyperlink" Target="https://reactnative.dev/docs/activityindicator" TargetMode="External"/><Relationship Id="rId50" Type="http://schemas.openxmlformats.org/officeDocument/2006/relationships/hyperlink" Target="https://reactnative.dev/docs/flatlist" TargetMode="External"/><Relationship Id="rId55" Type="http://schemas.openxmlformats.org/officeDocument/2006/relationships/hyperlink" Target="https://docs.expo.dev/versions/latest/sdk/av/" TargetMode="External"/><Relationship Id="rId76" Type="http://schemas.openxmlformats.org/officeDocument/2006/relationships/hyperlink" Target="https://learn.microsoft.com/en-us/dotnet/api/system.datetime.parse" TargetMode="External"/><Relationship Id="rId7" Type="http://schemas.openxmlformats.org/officeDocument/2006/relationships/hyperlink" Target="https://www.freecodecamp.org/news/html-button-onclick-javascript-click-event-tutorial/" TargetMode="External"/><Relationship Id="rId71" Type="http://schemas.openxmlformats.org/officeDocument/2006/relationships/hyperlink" Target="https://docs.expo.dev/versions/latest/sdk/location/" TargetMode="External"/><Relationship Id="rId2" Type="http://schemas.openxmlformats.org/officeDocument/2006/relationships/styles" Target="styles.xml"/><Relationship Id="rId29" Type="http://schemas.openxmlformats.org/officeDocument/2006/relationships/image" Target="media/image2.jpg"/><Relationship Id="rId24" Type="http://schemas.openxmlformats.org/officeDocument/2006/relationships/hyperlink" Target="https://www.semrush.com/blog/url-parameters/" TargetMode="External"/><Relationship Id="rId40" Type="http://schemas.openxmlformats.org/officeDocument/2006/relationships/hyperlink" Target="https://reactnative.dev/docs/props" TargetMode="External"/><Relationship Id="rId45" Type="http://schemas.openxmlformats.org/officeDocument/2006/relationships/hyperlink" Target="https://www.smashingmagazine.com/2020/11/comparison-async-await-versus-then-catch/" TargetMode="External"/><Relationship Id="rId66" Type="http://schemas.openxmlformats.org/officeDocument/2006/relationships/hyperlink" Target="https://github.com/mrousavy/react-native-vision-camera" TargetMode="External"/><Relationship Id="rId87" Type="http://schemas.openxmlformats.org/officeDocument/2006/relationships/hyperlink" Target="https://drive.google.com/file/d/1JllrdfwzFsPTuaI9cE6vMN9GhT6JQYBy/view?usp=drivesdk" TargetMode="External"/><Relationship Id="rId61" Type="http://schemas.openxmlformats.org/officeDocument/2006/relationships/hyperlink" Target="https://react.dev/learn/passing-data-deeply-with-context" TargetMode="External"/><Relationship Id="rId82" Type="http://schemas.openxmlformats.org/officeDocument/2006/relationships/hyperlink" Target="https://learn.microsoft.com/en-us/dotnet/csharp/language-reference/builtin-types/enum" TargetMode="External"/><Relationship Id="rId19" Type="http://schemas.openxmlformats.org/officeDocument/2006/relationships/hyperlink" Target="https://www.geeksforgeeks.org/javascript-fetch-metho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5731</Words>
  <Characters>32672</Characters>
  <Application>Microsoft Office Word</Application>
  <DocSecurity>0</DocSecurity>
  <Lines>272</Lines>
  <Paragraphs>76</Paragraphs>
  <ScaleCrop>false</ScaleCrop>
  <Company/>
  <LinksUpToDate>false</LinksUpToDate>
  <CharactersWithSpaces>38327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khaled smadi</cp:lastModifiedBy>
  <cp:revision>2</cp:revision>
  <dcterms:created xsi:type="dcterms:W3CDTF">2025-02-17T17:26:00Z</dcterms:created>
  <dcterms:modified xsi:type="dcterms:W3CDTF">2025-02-17T17:27:00Z</dcterms:modified>
</cp:coreProperties>
</file>