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AA01" w14:textId="1AE450F7" w:rsidR="00F270F0" w:rsidRDefault="00F270F0" w:rsidP="00F270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F5C8D0A" wp14:editId="6353A4C0">
            <wp:extent cx="5730240" cy="218694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94CA" w14:textId="77777777" w:rsidR="00C15484" w:rsidRDefault="00C15484" w:rsidP="00C154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Connection Game</w:t>
      </w:r>
    </w:p>
    <w:p w14:paraId="191048E8" w14:textId="06443F28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COMP454: Computer Networks</w:t>
      </w:r>
    </w:p>
    <w:p w14:paraId="20C9AB60" w14:textId="530A43FF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Dr. Ahmad Al Hajj</w:t>
      </w:r>
    </w:p>
    <w:p w14:paraId="73C0331A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F755340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30779D1" w14:textId="2396293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Done by:</w:t>
      </w:r>
    </w:p>
    <w:p w14:paraId="52B91234" w14:textId="6CE0FED3" w:rsidR="00396908" w:rsidRDefault="00396908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ID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Section</w:t>
      </w:r>
    </w:p>
    <w:p w14:paraId="570A7C69" w14:textId="1CDDCC57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Khaled Sardouk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201901490</w:t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7D6B2B5B" w14:textId="64D6B9AD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Mohammad Al</w:t>
      </w:r>
      <w:r w:rsidR="00287BD3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Tayyeb Soubra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201901076</w:t>
      </w:r>
      <w:r w:rsidR="00287BD3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263BAB6" w14:textId="1CF35488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Hadi Salloum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201900774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10D93047" w14:textId="79A8FFD5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Salah El Deen Stouhi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201901265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771DD61A" w14:textId="6E995188" w:rsidR="00F270F0" w:rsidRPr="00396908" w:rsidRDefault="00F270F0" w:rsidP="00396908">
      <w:r>
        <w:rPr>
          <w:rFonts w:asciiTheme="majorBidi" w:hAnsiTheme="majorBidi" w:cstheme="majorBidi"/>
          <w:sz w:val="32"/>
          <w:szCs w:val="32"/>
        </w:rPr>
        <w:t xml:space="preserve">Karim Hamod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201900057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EAB9A22" w14:textId="5FF4F28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Mohammad Kreidieh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201900799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2844D967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4551018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E575416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4CE7A28" w14:textId="77777777" w:rsidR="00C53637" w:rsidRDefault="00F270F0" w:rsidP="00F270F0">
      <w:pPr>
        <w:spacing w:line="259" w:lineRule="auto"/>
      </w:pPr>
      <w:r>
        <w:br w:type="page"/>
      </w:r>
    </w:p>
    <w:p w14:paraId="736812EA" w14:textId="2A5D54A2" w:rsidR="00C53637" w:rsidRDefault="00C53637" w:rsidP="00F270F0">
      <w:pPr>
        <w:spacing w:line="259" w:lineRule="auto"/>
      </w:pPr>
      <w:r>
        <w:lastRenderedPageBreak/>
        <w:t xml:space="preserve">Abstract: </w:t>
      </w:r>
    </w:p>
    <w:p w14:paraId="11471E24" w14:textId="15A97409" w:rsidR="00C53637" w:rsidRDefault="00C53637" w:rsidP="00C53637">
      <w:pPr>
        <w:spacing w:line="259" w:lineRule="auto"/>
      </w:pPr>
      <w:r>
        <w:t>The Game is about an attacker and a defender, the attacker will try to send a message “ATTACK” and try to protect the message, and the defender should try to not get affected by the message. There is a third-party member which is the server, which will provide the connection for the attacker and the defender.</w:t>
      </w:r>
    </w:p>
    <w:p w14:paraId="4810BB07" w14:textId="2A7A2F7C" w:rsidR="00C53637" w:rsidRDefault="00C53637" w:rsidP="00C53637">
      <w:pPr>
        <w:spacing w:line="259" w:lineRule="auto"/>
      </w:pPr>
      <w:r>
        <w:t xml:space="preserve">We used PyCharm and Python language to implement our game. </w:t>
      </w:r>
      <w:r w:rsidR="00570BB7">
        <w:t xml:space="preserve">We also used LogMeIn Hamachi to make a VPN and use it to establish connection between the attacker and defender when we wanted to test it using 2 separate and far computers. </w:t>
      </w:r>
    </w:p>
    <w:p w14:paraId="5639ED09" w14:textId="184C8304" w:rsidR="00C53637" w:rsidRDefault="00C53637" w:rsidP="00C53637">
      <w:pPr>
        <w:spacing w:line="259" w:lineRule="auto"/>
      </w:pPr>
    </w:p>
    <w:p w14:paraId="4A4AE3B4" w14:textId="00B16088" w:rsidR="00C53637" w:rsidRDefault="00C53637" w:rsidP="00C53637">
      <w:pPr>
        <w:spacing w:line="259" w:lineRule="auto"/>
      </w:pPr>
      <w:r>
        <w:t>Roles of each side:</w:t>
      </w:r>
    </w:p>
    <w:p w14:paraId="44957BB4" w14:textId="64D1B888" w:rsidR="00F270F0" w:rsidRDefault="00F270F0" w:rsidP="00C53637">
      <w:pPr>
        <w:pStyle w:val="ListParagraph"/>
        <w:numPr>
          <w:ilvl w:val="0"/>
          <w:numId w:val="1"/>
        </w:numPr>
        <w:tabs>
          <w:tab w:val="left" w:pos="2016"/>
        </w:tabs>
        <w:spacing w:line="259" w:lineRule="auto"/>
      </w:pPr>
      <w:r>
        <w:t xml:space="preserve">The Server: </w:t>
      </w:r>
      <w:r w:rsidR="00C53637">
        <w:tab/>
      </w:r>
    </w:p>
    <w:p w14:paraId="5CA126E0" w14:textId="5294E4B4" w:rsidR="00C53637" w:rsidRDefault="00C53637" w:rsidP="00C53637">
      <w:pPr>
        <w:pStyle w:val="ListParagraph"/>
        <w:tabs>
          <w:tab w:val="left" w:pos="2016"/>
        </w:tabs>
        <w:spacing w:line="259" w:lineRule="auto"/>
      </w:pPr>
      <w:r>
        <w:t xml:space="preserve">Establishes connection between the attacker and the defender. </w:t>
      </w:r>
    </w:p>
    <w:p w14:paraId="5E6D47B0" w14:textId="21640D05" w:rsidR="00F270F0" w:rsidRDefault="00F270F0" w:rsidP="00F270F0">
      <w:pPr>
        <w:spacing w:line="259" w:lineRule="auto"/>
      </w:pPr>
    </w:p>
    <w:p w14:paraId="2F19604A" w14:textId="6A15917F" w:rsidR="00396908" w:rsidRDefault="00F270F0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Attacker </w:t>
      </w:r>
      <w:r w:rsidR="00396908">
        <w:t xml:space="preserve">side: </w:t>
      </w:r>
    </w:p>
    <w:p w14:paraId="587BAA19" w14:textId="1B396FAE" w:rsidR="00396908" w:rsidRDefault="00396908" w:rsidP="00396908">
      <w:pPr>
        <w:spacing w:line="259" w:lineRule="auto"/>
      </w:pPr>
    </w:p>
    <w:p w14:paraId="057E1D96" w14:textId="6A6EDCC7" w:rsidR="00396908" w:rsidRDefault="00396908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Defender Side: </w:t>
      </w:r>
    </w:p>
    <w:p w14:paraId="5D857707" w14:textId="77777777" w:rsidR="00C15484" w:rsidRDefault="00C15484" w:rsidP="00C15484">
      <w:pPr>
        <w:pStyle w:val="ListParagraph"/>
      </w:pPr>
    </w:p>
    <w:p w14:paraId="3A189E80" w14:textId="060763E3" w:rsidR="00C15484" w:rsidRDefault="00C15484" w:rsidP="00C15484">
      <w:pPr>
        <w:spacing w:line="259" w:lineRule="auto"/>
      </w:pPr>
    </w:p>
    <w:p w14:paraId="648FABB7" w14:textId="4F492017" w:rsidR="00C15484" w:rsidRDefault="00DE670B" w:rsidP="00C15484">
      <w:pPr>
        <w:spacing w:line="259" w:lineRule="auto"/>
      </w:pPr>
      <w:r>
        <w:t>Initial Setup for each Run:</w:t>
      </w:r>
    </w:p>
    <w:p w14:paraId="0C6E30BF" w14:textId="7DD38FE4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First run </w:t>
      </w:r>
      <w:r w:rsidRPr="00C15484">
        <w:t>server.</w:t>
      </w:r>
      <w:r>
        <w:t>exe application.</w:t>
      </w:r>
    </w:p>
    <w:p w14:paraId="3E4A21FF" w14:textId="2C0502DA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>Then run client.exe application.</w:t>
      </w:r>
    </w:p>
    <w:p w14:paraId="0B89ECB3" w14:textId="7EFA8BD5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Then run client.exe application again. </w:t>
      </w:r>
    </w:p>
    <w:p w14:paraId="4E9B0CE1" w14:textId="6FAD2EFE" w:rsidR="00C15484" w:rsidRDefault="00DE670B" w:rsidP="00C15484">
      <w:pPr>
        <w:spacing w:line="259" w:lineRule="auto"/>
      </w:pPr>
      <w:r>
        <w:t>You</w:t>
      </w:r>
      <w:r w:rsidR="00C15484">
        <w:t xml:space="preserve"> will have 2 command windows, one for 1</w:t>
      </w:r>
      <w:r w:rsidR="00C15484" w:rsidRPr="00C15484">
        <w:rPr>
          <w:vertAlign w:val="superscript"/>
        </w:rPr>
        <w:t>st</w:t>
      </w:r>
      <w:r w:rsidR="00C15484">
        <w:t xml:space="preserve"> client, and the other one for the 2</w:t>
      </w:r>
      <w:r w:rsidR="00C15484" w:rsidRPr="00C15484">
        <w:rPr>
          <w:vertAlign w:val="superscript"/>
        </w:rPr>
        <w:t>nd</w:t>
      </w:r>
      <w:r w:rsidR="00C15484">
        <w:t xml:space="preserve"> client. </w:t>
      </w:r>
    </w:p>
    <w:p w14:paraId="5B12E7D3" w14:textId="15BD33B6" w:rsidR="00C15484" w:rsidRDefault="00C15484" w:rsidP="00C15484">
      <w:pPr>
        <w:spacing w:line="259" w:lineRule="auto"/>
      </w:pPr>
      <w:r>
        <w:t xml:space="preserve">Both clients will take attacker/defender rounds. </w:t>
      </w:r>
    </w:p>
    <w:p w14:paraId="16759A39" w14:textId="5CD499FA" w:rsidR="00C15484" w:rsidRDefault="00C15484" w:rsidP="00C15484">
      <w:pPr>
        <w:spacing w:line="259" w:lineRule="auto"/>
      </w:pPr>
      <w:r>
        <w:t xml:space="preserve">The </w:t>
      </w:r>
      <w:r w:rsidR="00814FA9">
        <w:t xml:space="preserve">client that is the </w:t>
      </w:r>
      <w:r>
        <w:t>attacker</w:t>
      </w:r>
      <w:r w:rsidR="00814FA9">
        <w:t xml:space="preserve"> for this round will</w:t>
      </w:r>
      <w:r>
        <w:t xml:space="preserve"> automatically sends the message </w:t>
      </w:r>
      <w:r w:rsidR="00814FA9">
        <w:t xml:space="preserve">“ATTACK”. </w:t>
      </w:r>
    </w:p>
    <w:p w14:paraId="6323ECDA" w14:textId="681A50B9" w:rsidR="00814FA9" w:rsidRDefault="00814FA9" w:rsidP="00C15484">
      <w:pPr>
        <w:spacing w:line="259" w:lineRule="auto"/>
      </w:pPr>
      <w:r>
        <w:t xml:space="preserve">The client that is the defender for this round will encrypt it. Then decrypt it. </w:t>
      </w:r>
    </w:p>
    <w:p w14:paraId="5497BE8C" w14:textId="5C75DC92" w:rsidR="00DE670B" w:rsidRDefault="00DE670B" w:rsidP="00C15484">
      <w:pPr>
        <w:spacing w:line="259" w:lineRule="auto"/>
      </w:pPr>
    </w:p>
    <w:p w14:paraId="309BB378" w14:textId="6040C1AF" w:rsidR="00DE670B" w:rsidRDefault="00DE670B" w:rsidP="00C15484">
      <w:pPr>
        <w:spacing w:line="259" w:lineRule="auto"/>
      </w:pPr>
    </w:p>
    <w:p w14:paraId="6BA8528D" w14:textId="7E0AC9B9" w:rsidR="001627A1" w:rsidRPr="001627A1" w:rsidRDefault="001627A1" w:rsidP="001627A1">
      <w:pPr>
        <w:spacing w:line="259" w:lineRule="auto"/>
      </w:pPr>
    </w:p>
    <w:p w14:paraId="6660494E" w14:textId="77777777" w:rsidR="001627A1" w:rsidRDefault="001627A1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667C687" w14:textId="7EE9B20B" w:rsidR="00814FA9" w:rsidRPr="001627A1" w:rsidRDefault="00570BB7" w:rsidP="001627A1">
      <w:pPr>
        <w:pStyle w:val="Heading1"/>
        <w:rPr>
          <w:color w:val="auto"/>
        </w:rPr>
      </w:pPr>
      <w:r w:rsidRPr="001627A1">
        <w:rPr>
          <w:color w:val="auto"/>
        </w:rPr>
        <w:lastRenderedPageBreak/>
        <w:t>How to use Hamachi:</w:t>
      </w:r>
    </w:p>
    <w:p w14:paraId="27203E2B" w14:textId="70003073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>Turn it on</w:t>
      </w:r>
    </w:p>
    <w:p w14:paraId="656CFB8B" w14:textId="46AD4986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0F41BC6" wp14:editId="4ABD4688">
            <wp:extent cx="1180177" cy="18179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403" cy="18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330" w14:textId="163FA0C5" w:rsidR="00570BB7" w:rsidRDefault="00570BB7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Login with an email or signup. </w:t>
      </w:r>
    </w:p>
    <w:p w14:paraId="4DC139FA" w14:textId="352F4380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45A98CA8" wp14:editId="5FDC4CBC">
            <wp:extent cx="3445329" cy="16858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49" cy="16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43FD" w14:textId="4C4E79C9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>Create a new network</w:t>
      </w:r>
    </w:p>
    <w:p w14:paraId="201C8491" w14:textId="79A2EF0E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CB41879" wp14:editId="5D84CBC1">
            <wp:extent cx="1764426" cy="2759529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424" cy="27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E28" w14:textId="566B4FC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Name your network, give it a unique name because it will be your network ID. </w:t>
      </w:r>
    </w:p>
    <w:p w14:paraId="5D3EA966" w14:textId="6DDF8EE7" w:rsidR="00DE670B" w:rsidRDefault="00DE670B" w:rsidP="00C15484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418E10A8" wp14:editId="6F58B015">
            <wp:extent cx="2781300" cy="2159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604" cy="21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346C" w14:textId="07F56A4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After creating the network, the other user should choose “Join an existing network” and fill with the network ID and password. </w:t>
      </w:r>
    </w:p>
    <w:p w14:paraId="73A7AB30" w14:textId="5166735C" w:rsidR="00D842A5" w:rsidRDefault="00DE670B" w:rsidP="00D842A5">
      <w:pPr>
        <w:pStyle w:val="ListParagraph"/>
        <w:spacing w:line="259" w:lineRule="auto"/>
        <w:rPr>
          <w:noProof/>
        </w:rPr>
      </w:pPr>
      <w:r>
        <w:rPr>
          <w:noProof/>
        </w:rPr>
        <w:drawing>
          <wp:inline distT="0" distB="0" distL="0" distR="0" wp14:anchorId="19DEDC31" wp14:editId="5D0CBA5D">
            <wp:extent cx="2797103" cy="1306286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145" cy="13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790" w14:textId="6B57BE0E" w:rsidR="00055BF9" w:rsidRDefault="00055BF9" w:rsidP="00055BF9">
      <w:pPr>
        <w:pStyle w:val="ListParagraph"/>
        <w:numPr>
          <w:ilvl w:val="0"/>
          <w:numId w:val="2"/>
        </w:numPr>
        <w:spacing w:line="259" w:lineRule="auto"/>
        <w:rPr>
          <w:noProof/>
        </w:rPr>
      </w:pPr>
      <w:r>
        <w:rPr>
          <w:noProof/>
        </w:rPr>
        <w:t>After that let the</w:t>
      </w:r>
    </w:p>
    <w:p w14:paraId="7C8CB963" w14:textId="2A609870" w:rsidR="00DE670B" w:rsidRDefault="007949A8" w:rsidP="007949A8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360"/>
      </w:tblGrid>
      <w:tr w:rsidR="00987E98" w14:paraId="7DC6BEF1" w14:textId="77777777" w:rsidTr="00987E98">
        <w:tc>
          <w:tcPr>
            <w:tcW w:w="4675" w:type="dxa"/>
          </w:tcPr>
          <w:p w14:paraId="624ABF23" w14:textId="155D3167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lastRenderedPageBreak/>
              <w:t>Team</w:t>
            </w:r>
          </w:p>
        </w:tc>
        <w:tc>
          <w:tcPr>
            <w:tcW w:w="4675" w:type="dxa"/>
          </w:tcPr>
          <w:p w14:paraId="689380F2" w14:textId="470D8049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Members</w:t>
            </w:r>
          </w:p>
        </w:tc>
      </w:tr>
      <w:tr w:rsidR="00987E98" w14:paraId="3D71C211" w14:textId="77777777" w:rsidTr="00987E98">
        <w:tc>
          <w:tcPr>
            <w:tcW w:w="4675" w:type="dxa"/>
          </w:tcPr>
          <w:p w14:paraId="4C982D7E" w14:textId="5CA7B1C3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Connection Team</w:t>
            </w:r>
          </w:p>
        </w:tc>
        <w:tc>
          <w:tcPr>
            <w:tcW w:w="4675" w:type="dxa"/>
          </w:tcPr>
          <w:p w14:paraId="1BE6DEE5" w14:textId="77777777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Khaled Sardouk </w:t>
            </w:r>
          </w:p>
          <w:p w14:paraId="0516240D" w14:textId="30832415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Karim Hamod</w:t>
            </w:r>
          </w:p>
        </w:tc>
      </w:tr>
      <w:tr w:rsidR="00987E98" w14:paraId="19339BE4" w14:textId="77777777" w:rsidTr="00987E98">
        <w:tc>
          <w:tcPr>
            <w:tcW w:w="4675" w:type="dxa"/>
          </w:tcPr>
          <w:p w14:paraId="502EDA9F" w14:textId="7CFEA4E2" w:rsidR="00987E98" w:rsidRDefault="00987E98" w:rsidP="00D842A5">
            <w:pPr>
              <w:spacing w:line="259" w:lineRule="auto"/>
            </w:pPr>
            <w:r>
              <w:t>Attacker Team</w:t>
            </w:r>
          </w:p>
        </w:tc>
        <w:tc>
          <w:tcPr>
            <w:tcW w:w="4675" w:type="dxa"/>
          </w:tcPr>
          <w:p w14:paraId="574D874B" w14:textId="7DCC1D0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Salah </w:t>
            </w:r>
            <w:r w:rsidR="00D842A5">
              <w:t>A</w:t>
            </w:r>
            <w:r>
              <w:t xml:space="preserve">l Deen Stouhi </w:t>
            </w:r>
          </w:p>
          <w:p w14:paraId="3085D470" w14:textId="302386F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Hadi Salloum</w:t>
            </w:r>
          </w:p>
        </w:tc>
      </w:tr>
      <w:tr w:rsidR="00987E98" w14:paraId="6F397784" w14:textId="77777777" w:rsidTr="00987E98">
        <w:tc>
          <w:tcPr>
            <w:tcW w:w="4675" w:type="dxa"/>
          </w:tcPr>
          <w:p w14:paraId="6BF02D14" w14:textId="77B510DB" w:rsidR="00987E98" w:rsidRDefault="00D842A5" w:rsidP="00DE670B">
            <w:pPr>
              <w:pStyle w:val="ListParagraph"/>
              <w:spacing w:line="259" w:lineRule="auto"/>
              <w:ind w:left="0"/>
            </w:pPr>
            <w:r>
              <w:t>Defender Team</w:t>
            </w:r>
          </w:p>
        </w:tc>
        <w:tc>
          <w:tcPr>
            <w:tcW w:w="4675" w:type="dxa"/>
          </w:tcPr>
          <w:p w14:paraId="635788EA" w14:textId="77777777" w:rsidR="00987E98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 xml:space="preserve">Mohammad Kreidieh </w:t>
            </w:r>
          </w:p>
          <w:p w14:paraId="77FE3B65" w14:textId="18317D59" w:rsidR="00D842A5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Mohammad Al Tayyeb Soubra</w:t>
            </w:r>
          </w:p>
        </w:tc>
      </w:tr>
    </w:tbl>
    <w:p w14:paraId="390EA5DA" w14:textId="77777777" w:rsidR="00DE670B" w:rsidRDefault="00DE670B" w:rsidP="00DE670B">
      <w:pPr>
        <w:pStyle w:val="ListParagraph"/>
        <w:spacing w:line="259" w:lineRule="auto"/>
      </w:pPr>
    </w:p>
    <w:sectPr w:rsidR="00DE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D2F"/>
    <w:multiLevelType w:val="hybridMultilevel"/>
    <w:tmpl w:val="54D49D6A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2E91"/>
    <w:multiLevelType w:val="hybridMultilevel"/>
    <w:tmpl w:val="BBF8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07E"/>
    <w:multiLevelType w:val="hybridMultilevel"/>
    <w:tmpl w:val="943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5590"/>
    <w:multiLevelType w:val="hybridMultilevel"/>
    <w:tmpl w:val="06EE10BE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601C3"/>
    <w:multiLevelType w:val="hybridMultilevel"/>
    <w:tmpl w:val="66E4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0"/>
    <w:rsid w:val="00055BF9"/>
    <w:rsid w:val="001627A1"/>
    <w:rsid w:val="001F5F30"/>
    <w:rsid w:val="00287BD3"/>
    <w:rsid w:val="00396908"/>
    <w:rsid w:val="00570BB7"/>
    <w:rsid w:val="005E642A"/>
    <w:rsid w:val="007949A8"/>
    <w:rsid w:val="007B5780"/>
    <w:rsid w:val="00814FA9"/>
    <w:rsid w:val="008630D9"/>
    <w:rsid w:val="00987E98"/>
    <w:rsid w:val="00A63A56"/>
    <w:rsid w:val="00B91482"/>
    <w:rsid w:val="00C15484"/>
    <w:rsid w:val="00C53637"/>
    <w:rsid w:val="00D842A5"/>
    <w:rsid w:val="00DE670B"/>
    <w:rsid w:val="00F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2B3E"/>
  <w15:chartTrackingRefBased/>
  <w15:docId w15:val="{6DB2AC93-4967-438B-BE34-1A73BBB2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2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Soud Kreidieh</dc:creator>
  <cp:keywords/>
  <dc:description/>
  <cp:lastModifiedBy>khaled sardouk</cp:lastModifiedBy>
  <cp:revision>14</cp:revision>
  <dcterms:created xsi:type="dcterms:W3CDTF">2021-05-24T18:12:00Z</dcterms:created>
  <dcterms:modified xsi:type="dcterms:W3CDTF">2021-05-25T07:49:00Z</dcterms:modified>
</cp:coreProperties>
</file>