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2F9B6BBC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EA0B05">
        <w:rPr>
          <w:rFonts w:asciiTheme="majorBidi" w:hAnsiTheme="majorBidi" w:cstheme="majorBidi"/>
          <w:sz w:val="32"/>
          <w:szCs w:val="32"/>
        </w:rPr>
        <w:t xml:space="preserve">         </w:t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</w:t>
      </w:r>
      <w:proofErr w:type="spellStart"/>
      <w:r>
        <w:rPr>
          <w:rFonts w:asciiTheme="majorBidi" w:hAnsiTheme="majorBidi" w:cstheme="majorBidi"/>
          <w:sz w:val="32"/>
          <w:szCs w:val="32"/>
        </w:rPr>
        <w:t>Deen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Stouhi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</w:rPr>
        <w:t>Hamod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</w:t>
      </w:r>
      <w:proofErr w:type="spellStart"/>
      <w:r>
        <w:rPr>
          <w:rFonts w:asciiTheme="majorBidi" w:hAnsiTheme="majorBidi" w:cstheme="majorBidi"/>
          <w:sz w:val="32"/>
          <w:szCs w:val="32"/>
        </w:rPr>
        <w:t>Kreidieh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Create a new network</w:t>
      </w:r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Karim </w:t>
            </w:r>
            <w:proofErr w:type="spellStart"/>
            <w:r>
              <w:t>Hamod</w:t>
            </w:r>
            <w:proofErr w:type="spellEnd"/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</w:t>
            </w:r>
            <w:proofErr w:type="spellStart"/>
            <w:r>
              <w:t>Deen</w:t>
            </w:r>
            <w:proofErr w:type="spellEnd"/>
            <w:r>
              <w:t xml:space="preserve"> </w:t>
            </w:r>
            <w:proofErr w:type="spellStart"/>
            <w:r>
              <w:t>Stouhi</w:t>
            </w:r>
            <w:proofErr w:type="spellEnd"/>
            <w:r>
              <w:t xml:space="preserve">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</w:t>
            </w:r>
            <w:proofErr w:type="spellStart"/>
            <w:r>
              <w:t>Kreidieh</w:t>
            </w:r>
            <w:proofErr w:type="spellEnd"/>
            <w:r>
              <w:t xml:space="preserve">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000A0F35" w:rsidR="00DE670B" w:rsidRDefault="00DE670B" w:rsidP="00DE670B">
      <w:pPr>
        <w:pStyle w:val="ListParagraph"/>
        <w:spacing w:line="259" w:lineRule="auto"/>
      </w:pPr>
    </w:p>
    <w:p w14:paraId="1CF6242C" w14:textId="29D65D24" w:rsidR="00617FD2" w:rsidRDefault="00617FD2" w:rsidP="00DE670B">
      <w:pPr>
        <w:pStyle w:val="ListParagraph"/>
        <w:spacing w:line="259" w:lineRule="auto"/>
      </w:pPr>
    </w:p>
    <w:p w14:paraId="1FBFF530" w14:textId="646AAC04" w:rsidR="00617FD2" w:rsidRDefault="00617FD2" w:rsidP="00DE670B">
      <w:pPr>
        <w:pStyle w:val="ListParagraph"/>
        <w:spacing w:line="259" w:lineRule="auto"/>
      </w:pPr>
      <w:r>
        <w:t>Hamming Code source:</w:t>
      </w:r>
    </w:p>
    <w:p w14:paraId="6B560445" w14:textId="2AC14451" w:rsidR="00617FD2" w:rsidRDefault="00617FD2" w:rsidP="00DE670B">
      <w:pPr>
        <w:pStyle w:val="ListParagraph"/>
        <w:spacing w:line="259" w:lineRule="auto"/>
      </w:pPr>
      <w:hyperlink r:id="rId11" w:history="1">
        <w:r w:rsidRPr="00617FD2">
          <w:rPr>
            <w:rStyle w:val="Hyperlink"/>
          </w:rPr>
          <w:t>https://www.geeksforgeeks.org/hamming-code-implementation-in-python/</w:t>
        </w:r>
      </w:hyperlink>
    </w:p>
    <w:sectPr w:rsidR="0061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627A1"/>
    <w:rsid w:val="001F5F30"/>
    <w:rsid w:val="00287BD3"/>
    <w:rsid w:val="00396908"/>
    <w:rsid w:val="00570BB7"/>
    <w:rsid w:val="005E642A"/>
    <w:rsid w:val="0061153D"/>
    <w:rsid w:val="00617FD2"/>
    <w:rsid w:val="007949A8"/>
    <w:rsid w:val="007B5780"/>
    <w:rsid w:val="00814FA9"/>
    <w:rsid w:val="008630D9"/>
    <w:rsid w:val="00866C7A"/>
    <w:rsid w:val="00987E98"/>
    <w:rsid w:val="00A21E8A"/>
    <w:rsid w:val="00A63A56"/>
    <w:rsid w:val="00B91482"/>
    <w:rsid w:val="00C15484"/>
    <w:rsid w:val="00C53637"/>
    <w:rsid w:val="00D842A5"/>
    <w:rsid w:val="00DE670B"/>
    <w:rsid w:val="00EA0B05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hamming-code-implementation-in-python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Al Tayeb Izzat Soubra</cp:lastModifiedBy>
  <cp:revision>20</cp:revision>
  <dcterms:created xsi:type="dcterms:W3CDTF">2021-05-24T18:12:00Z</dcterms:created>
  <dcterms:modified xsi:type="dcterms:W3CDTF">2021-05-26T14:31:00Z</dcterms:modified>
</cp:coreProperties>
</file>