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60D8" w14:textId="3419CD26" w:rsidR="00AE7D0B" w:rsidRDefault="00FB10A4" w:rsidP="000C7FCF">
      <w:pPr>
        <w:pStyle w:val="Heading2"/>
      </w:pPr>
      <w:r>
        <w:t>Checking for Null Values</w:t>
      </w:r>
    </w:p>
    <w:bookmarkStart w:id="0" w:name="_MON_1760110254"/>
    <w:bookmarkEnd w:id="0"/>
    <w:p w14:paraId="2770286B" w14:textId="1C9984D2" w:rsidR="000C7FCF" w:rsidRDefault="00FB10A4" w:rsidP="000C7FCF">
      <w:r>
        <w:object w:dxaOrig="9360" w:dyaOrig="5080" w14:anchorId="1714D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6.8pt;height:375pt" o:ole="">
            <v:imagedata r:id="rId4" o:title=""/>
          </v:shape>
          <o:OLEObject Type="Embed" ProgID="Word.OpenDocumentText.12" ShapeID="_x0000_i1027" DrawAspect="Content" ObjectID="_1783851224" r:id="rId5"/>
        </w:object>
      </w:r>
    </w:p>
    <w:p w14:paraId="051247AA" w14:textId="2E47F4CA" w:rsidR="00D663B3" w:rsidRDefault="00D663B3" w:rsidP="00D663B3">
      <w:pPr>
        <w:pStyle w:val="Heading2"/>
      </w:pPr>
      <w:r>
        <w:lastRenderedPageBreak/>
        <w:t>Validating Views in both Power BI and SQL server</w:t>
      </w:r>
    </w:p>
    <w:p w14:paraId="14B4AF7D" w14:textId="6E015959" w:rsidR="00D663B3" w:rsidRDefault="00D663B3" w:rsidP="00D663B3">
      <w:r>
        <w:rPr>
          <w:noProof/>
        </w:rPr>
        <w:drawing>
          <wp:anchor distT="0" distB="0" distL="114300" distR="114300" simplePos="0" relativeHeight="251658240" behindDoc="0" locked="0" layoutInCell="1" allowOverlap="1" wp14:anchorId="7CEA896E" wp14:editId="6813308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377440" cy="37338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66E6018" wp14:editId="75392E30">
            <wp:extent cx="2987299" cy="344453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9654" w14:textId="1E0CFD0B" w:rsidR="001F1AB3" w:rsidRDefault="001F1AB3" w:rsidP="00D663B3"/>
    <w:p w14:paraId="73545161" w14:textId="6693D004" w:rsidR="001F1AB3" w:rsidRDefault="00D027CA" w:rsidP="00B8362F">
      <w:pPr>
        <w:pStyle w:val="Heading2"/>
      </w:pPr>
      <w:r>
        <w:t>Validate Best seller</w:t>
      </w:r>
    </w:p>
    <w:p w14:paraId="4FA02862" w14:textId="4E3A05E7" w:rsidR="00B8362F" w:rsidRDefault="00B8362F" w:rsidP="00B8362F"/>
    <w:p w14:paraId="230141A4" w14:textId="1F9040D6" w:rsidR="00B8362F" w:rsidRPr="00B8362F" w:rsidRDefault="00B8362F" w:rsidP="00B8362F">
      <w:r>
        <w:rPr>
          <w:noProof/>
        </w:rPr>
        <w:lastRenderedPageBreak/>
        <w:drawing>
          <wp:inline distT="0" distB="0" distL="0" distR="0" wp14:anchorId="7C1409B6" wp14:editId="27C57F42">
            <wp:extent cx="4625741" cy="30558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6EE07" wp14:editId="13C89588">
            <wp:extent cx="5311600" cy="15088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62F" w:rsidRPr="00B8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85"/>
    <w:rsid w:val="000C7FCF"/>
    <w:rsid w:val="001F1AB3"/>
    <w:rsid w:val="00274F65"/>
    <w:rsid w:val="00747D98"/>
    <w:rsid w:val="008917FE"/>
    <w:rsid w:val="00B8362F"/>
    <w:rsid w:val="00D027CA"/>
    <w:rsid w:val="00D663B3"/>
    <w:rsid w:val="00D67E85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B4A4"/>
  <w15:chartTrackingRefBased/>
  <w15:docId w15:val="{07CB570C-D838-4EF2-ADD9-B83D607C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Khaled</cp:lastModifiedBy>
  <cp:revision>7</cp:revision>
  <dcterms:created xsi:type="dcterms:W3CDTF">2023-10-29T16:43:00Z</dcterms:created>
  <dcterms:modified xsi:type="dcterms:W3CDTF">2024-07-30T20:27:00Z</dcterms:modified>
</cp:coreProperties>
</file>