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62A7F6" w:rsidP="3662A7F6" w:rsidRDefault="3662A7F6" w14:paraId="3BD508BC" w14:textId="20A8B470">
      <w:pPr>
        <w:ind w:left="3540"/>
        <w:rPr>
          <w:b w:val="1"/>
          <w:bCs w:val="1"/>
          <w:color w:val="auto"/>
          <w:sz w:val="40"/>
          <w:szCs w:val="40"/>
        </w:rPr>
      </w:pPr>
      <w:proofErr w:type="spellStart"/>
      <w:r w:rsidRPr="3662A7F6" w:rsidR="3662A7F6">
        <w:rPr>
          <w:b w:val="1"/>
          <w:bCs w:val="1"/>
          <w:color w:val="auto"/>
          <w:sz w:val="40"/>
          <w:szCs w:val="40"/>
        </w:rPr>
        <w:t>Users</w:t>
      </w:r>
      <w:proofErr w:type="spellEnd"/>
      <w:r w:rsidRPr="3662A7F6" w:rsidR="3662A7F6">
        <w:rPr>
          <w:b w:val="1"/>
          <w:bCs w:val="1"/>
          <w:color w:val="auto"/>
          <w:sz w:val="40"/>
          <w:szCs w:val="40"/>
        </w:rPr>
        <w:t xml:space="preserve"> Stories </w:t>
      </w:r>
    </w:p>
    <w:p w:rsidR="3662A7F6" w:rsidP="3662A7F6" w:rsidRDefault="3662A7F6" w14:paraId="3F20053A" w14:textId="6368CCA0">
      <w:pPr>
        <w:pStyle w:val="Normal"/>
      </w:pPr>
      <w:r w:rsidR="3662A7F6">
        <w:rPr/>
        <w:t xml:space="preserve"> </w:t>
      </w:r>
    </w:p>
    <w:p w:rsidR="3662A7F6" w:rsidP="3662A7F6" w:rsidRDefault="3662A7F6" w14:paraId="4F47FDB1" w14:textId="585AE33D">
      <w:pPr>
        <w:pStyle w:val="Normal"/>
        <w:rPr>
          <w:b w:val="1"/>
          <w:bCs w:val="1"/>
        </w:rPr>
      </w:pPr>
      <w:r w:rsidRPr="3662A7F6" w:rsidR="3662A7F6">
        <w:rPr>
          <w:b w:val="1"/>
          <w:bCs w:val="1"/>
        </w:rPr>
        <w:t xml:space="preserve">En tant qu'utilisateurs je veux importer des données de </w:t>
      </w:r>
      <w:proofErr w:type="spellStart"/>
      <w:r w:rsidRPr="3662A7F6" w:rsidR="3662A7F6">
        <w:rPr>
          <w:b w:val="1"/>
          <w:bCs w:val="1"/>
        </w:rPr>
        <w:t>OpenFoodfacts</w:t>
      </w:r>
      <w:proofErr w:type="spellEnd"/>
      <w:r w:rsidRPr="3662A7F6" w:rsidR="3662A7F6">
        <w:rPr>
          <w:b w:val="1"/>
          <w:bCs w:val="1"/>
        </w:rPr>
        <w:t xml:space="preserve"> sur une BDD</w:t>
      </w:r>
    </w:p>
    <w:p w:rsidR="3662A7F6" w:rsidP="3662A7F6" w:rsidRDefault="3662A7F6" w14:paraId="741DEC51" w14:textId="4D7A8107">
      <w:pPr>
        <w:pStyle w:val="Normal"/>
        <w:ind w:left="708"/>
        <w:rPr>
          <w:b w:val="1"/>
          <w:bCs w:val="1"/>
          <w:i w:val="1"/>
          <w:iCs w:val="1"/>
          <w:sz w:val="20"/>
          <w:szCs w:val="20"/>
        </w:rPr>
      </w:pPr>
      <w:r w:rsidRPr="3662A7F6" w:rsidR="3662A7F6">
        <w:rPr>
          <w:b w:val="1"/>
          <w:bCs w:val="1"/>
          <w:i w:val="1"/>
          <w:iCs w:val="1"/>
          <w:sz w:val="22"/>
          <w:szCs w:val="22"/>
        </w:rPr>
        <w:t>Pour valider cette tâche il faut :</w:t>
      </w:r>
    </w:p>
    <w:p w:rsidR="3662A7F6" w:rsidP="3662A7F6" w:rsidRDefault="3662A7F6" w14:paraId="0D388260" w14:textId="2396482C">
      <w:pPr>
        <w:pStyle w:val="Normal"/>
        <w:ind w:left="708"/>
      </w:pPr>
      <w:r w:rsidR="3662A7F6">
        <w:rPr/>
        <w:t xml:space="preserve">- Créer un script </w:t>
      </w:r>
      <w:r w:rsidR="3662A7F6">
        <w:rPr/>
        <w:t>SQL</w:t>
      </w:r>
      <w:r w:rsidR="3662A7F6">
        <w:rPr/>
        <w:t xml:space="preserve"> qui contient les tables </w:t>
      </w:r>
      <w:proofErr w:type="spellStart"/>
      <w:r w:rsidR="3662A7F6">
        <w:rPr/>
        <w:t>sql</w:t>
      </w:r>
      <w:proofErr w:type="spellEnd"/>
    </w:p>
    <w:p w:rsidR="3662A7F6" w:rsidP="3662A7F6" w:rsidRDefault="3662A7F6" w14:paraId="365B191D" w14:textId="51DA17A2">
      <w:pPr>
        <w:pStyle w:val="Normal"/>
        <w:ind w:left="708"/>
      </w:pPr>
      <w:r w:rsidR="3662A7F6">
        <w:rPr/>
        <w:t>- Importer plusieurs catégories</w:t>
      </w:r>
    </w:p>
    <w:p w:rsidR="3662A7F6" w:rsidP="3662A7F6" w:rsidRDefault="3662A7F6" w14:paraId="11A194F9" w14:textId="594432C2">
      <w:pPr>
        <w:pStyle w:val="Normal"/>
        <w:ind w:left="708"/>
      </w:pPr>
      <w:r w:rsidR="3662A7F6">
        <w:rPr/>
        <w:t xml:space="preserve">- Importer </w:t>
      </w:r>
      <w:r w:rsidR="3662A7F6">
        <w:rPr/>
        <w:t>plusieurs produits</w:t>
      </w:r>
      <w:r w:rsidR="3662A7F6">
        <w:rPr/>
        <w:t xml:space="preserve"> par </w:t>
      </w:r>
      <w:r w:rsidR="3662A7F6">
        <w:rPr/>
        <w:t>catégories</w:t>
      </w:r>
    </w:p>
    <w:p w:rsidR="3662A7F6" w:rsidP="3662A7F6" w:rsidRDefault="3662A7F6" w14:paraId="7715A29B" w14:textId="281F9BC7">
      <w:pPr>
        <w:pStyle w:val="Normal"/>
        <w:ind w:left="708"/>
      </w:pPr>
      <w:r w:rsidR="3662A7F6">
        <w:rPr/>
        <w:t>- Il faut sauvegarder le produit en BDD</w:t>
      </w:r>
    </w:p>
    <w:p w:rsidR="3662A7F6" w:rsidP="3662A7F6" w:rsidRDefault="3662A7F6" w14:paraId="683C4819" w14:textId="31BCED8F">
      <w:pPr>
        <w:pStyle w:val="Normal"/>
      </w:pPr>
      <w:r w:rsidR="3662A7F6">
        <w:rPr/>
        <w:t xml:space="preserve"> </w:t>
      </w:r>
    </w:p>
    <w:p w:rsidR="3662A7F6" w:rsidP="3662A7F6" w:rsidRDefault="3662A7F6" w14:paraId="0EEC4967" w14:textId="1658566B">
      <w:pPr>
        <w:pStyle w:val="Normal"/>
        <w:rPr>
          <w:b w:val="1"/>
          <w:bCs w:val="1"/>
        </w:rPr>
      </w:pPr>
      <w:r w:rsidRPr="3662A7F6" w:rsidR="3662A7F6">
        <w:rPr>
          <w:b w:val="1"/>
          <w:bCs w:val="1"/>
        </w:rPr>
        <w:t>En tant qu'utilisateurs je veux chercher un produit et voir le substitut pour le comparer</w:t>
      </w:r>
    </w:p>
    <w:p w:rsidR="3662A7F6" w:rsidP="3662A7F6" w:rsidRDefault="3662A7F6" w14:paraId="64CAB12C" w14:textId="3063645B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3662A7F6" w:rsidR="3662A7F6">
        <w:rPr>
          <w:b w:val="1"/>
          <w:bCs w:val="1"/>
          <w:i w:val="1"/>
          <w:iCs w:val="1"/>
          <w:sz w:val="22"/>
          <w:szCs w:val="22"/>
        </w:rPr>
        <w:t>Pour valider cette tâche il faut :</w:t>
      </w:r>
    </w:p>
    <w:p w:rsidR="3662A7F6" w:rsidP="3662A7F6" w:rsidRDefault="3662A7F6" w14:paraId="27715F09" w14:textId="506AF993">
      <w:pPr>
        <w:pStyle w:val="Normal"/>
        <w:ind w:left="708"/>
      </w:pPr>
      <w:r w:rsidR="3662A7F6">
        <w:rPr/>
        <w:t>- Créer plusieurs scripts python pour : Nettoyer/Sauvegarder/Comparer/Afficher les produits.</w:t>
      </w:r>
    </w:p>
    <w:p w:rsidR="3662A7F6" w:rsidP="3662A7F6" w:rsidRDefault="3662A7F6" w14:paraId="72E6F947" w14:textId="49DD444B">
      <w:pPr>
        <w:pStyle w:val="Normal"/>
        <w:ind w:left="708"/>
      </w:pPr>
      <w:r w:rsidR="3662A7F6">
        <w:rPr/>
        <w:t>- Recherche par nom de produit</w:t>
      </w:r>
    </w:p>
    <w:p w:rsidR="3662A7F6" w:rsidP="3662A7F6" w:rsidRDefault="3662A7F6" w14:paraId="5F986C21" w14:textId="71F55805">
      <w:pPr>
        <w:pStyle w:val="Normal"/>
        <w:ind w:left="708"/>
      </w:pPr>
      <w:r w:rsidR="3662A7F6">
        <w:rPr/>
        <w:t>- Rechercher par catégories</w:t>
      </w:r>
    </w:p>
    <w:p w:rsidR="3662A7F6" w:rsidP="3662A7F6" w:rsidRDefault="3662A7F6" w14:paraId="488FA063" w14:textId="57135175">
      <w:pPr>
        <w:pStyle w:val="Normal"/>
        <w:ind w:left="708"/>
      </w:pPr>
      <w:r w:rsidR="3662A7F6">
        <w:rPr/>
        <w:t>- Afficher les produits</w:t>
      </w:r>
    </w:p>
    <w:p w:rsidR="3662A7F6" w:rsidP="3662A7F6" w:rsidRDefault="3662A7F6" w14:paraId="43B8C7F0" w14:textId="393BD4DF">
      <w:pPr>
        <w:pStyle w:val="Normal"/>
        <w:ind w:left="708"/>
      </w:pPr>
      <w:r w:rsidR="3662A7F6">
        <w:rPr/>
        <w:t>- Afficher les substituts</w:t>
      </w:r>
    </w:p>
    <w:p w:rsidR="3662A7F6" w:rsidP="3662A7F6" w:rsidRDefault="3662A7F6" w14:paraId="48159859" w14:textId="15E69E72">
      <w:pPr>
        <w:pStyle w:val="Normal"/>
        <w:ind w:left="0"/>
      </w:pPr>
      <w:r w:rsidR="3662A7F6">
        <w:rPr/>
        <w:t xml:space="preserve"> </w:t>
      </w:r>
    </w:p>
    <w:p w:rsidR="3662A7F6" w:rsidP="3662A7F6" w:rsidRDefault="3662A7F6" w14:paraId="5EF38ADC" w14:textId="33BDA4DE">
      <w:pPr>
        <w:pStyle w:val="Normal"/>
        <w:rPr>
          <w:b w:val="1"/>
          <w:bCs w:val="1"/>
        </w:rPr>
      </w:pPr>
      <w:r w:rsidRPr="3662A7F6" w:rsidR="3662A7F6">
        <w:rPr>
          <w:b w:val="1"/>
          <w:bCs w:val="1"/>
        </w:rPr>
        <w:t xml:space="preserve">En tant qu’utilisateur je veux voir la liste de </w:t>
      </w:r>
      <w:r w:rsidRPr="3662A7F6" w:rsidR="3662A7F6">
        <w:rPr>
          <w:b w:val="1"/>
          <w:bCs w:val="1"/>
        </w:rPr>
        <w:t>substituts</w:t>
      </w:r>
      <w:r w:rsidRPr="3662A7F6" w:rsidR="3662A7F6">
        <w:rPr>
          <w:b w:val="1"/>
          <w:bCs w:val="1"/>
        </w:rPr>
        <w:t xml:space="preserve"> des produits</w:t>
      </w:r>
    </w:p>
    <w:p w:rsidR="3662A7F6" w:rsidP="3662A7F6" w:rsidRDefault="3662A7F6" w14:paraId="41FED1FE" w14:textId="1A09E3A9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3662A7F6" w:rsidR="3662A7F6">
        <w:rPr>
          <w:b w:val="1"/>
          <w:bCs w:val="1"/>
          <w:i w:val="1"/>
          <w:iCs w:val="1"/>
          <w:sz w:val="22"/>
          <w:szCs w:val="22"/>
        </w:rPr>
        <w:t>Pour valider cette tâche il faut :</w:t>
      </w:r>
    </w:p>
    <w:p w:rsidR="3662A7F6" w:rsidP="3662A7F6" w:rsidRDefault="3662A7F6" w14:paraId="1B084358" w14:textId="0832340E">
      <w:pPr>
        <w:pStyle w:val="Normal"/>
      </w:pPr>
      <w:r w:rsidR="3662A7F6">
        <w:rPr/>
        <w:t xml:space="preserve"> </w:t>
      </w:r>
      <w:r>
        <w:tab/>
      </w:r>
      <w:r w:rsidR="3662A7F6">
        <w:rPr/>
        <w:t>- Trouver un substitut pour le produit recherché</w:t>
      </w:r>
    </w:p>
    <w:p w:rsidR="3662A7F6" w:rsidP="3662A7F6" w:rsidRDefault="3662A7F6" w14:paraId="60470982" w14:textId="72C7D229">
      <w:pPr>
        <w:pStyle w:val="Normal"/>
        <w:ind w:firstLine="708"/>
      </w:pPr>
      <w:r w:rsidR="3662A7F6">
        <w:rPr/>
        <w:t>- Enregistrer les produits en base de données</w:t>
      </w:r>
    </w:p>
    <w:p w:rsidR="3662A7F6" w:rsidP="3662A7F6" w:rsidRDefault="3662A7F6" w14:paraId="04615F7F" w14:textId="2BE1B57E">
      <w:pPr>
        <w:pStyle w:val="Normal"/>
        <w:ind w:left="708"/>
      </w:pPr>
      <w:r w:rsidR="3662A7F6">
        <w:rPr/>
        <w:t>- Afficher une liste des substituts enregistrés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8A94D"/>
    <w:rsid w:val="1B58A94D"/>
    <w:rsid w:val="3662A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A94D"/>
  <w15:chartTrackingRefBased/>
  <w15:docId w15:val="{886AF8D1-1AC1-40E4-804E-2F06534DF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162831ee154d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2021-12-08T17:51:09.5836331Z</dcterms:created>
  <dcterms:modified xsi:type="dcterms:W3CDTF">2021-12-08T18:10:34.4839824Z</dcterms:modified>
  <dc:creator>khaled al walid</dc:creator>
  <lastModifiedBy>khaled al walid</lastModifiedBy>
</coreProperties>
</file>