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--Top Car Build Database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--Khaled Asad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--11/1/2016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------------------------------DROPING TABLES------------------------------------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DROP TABLE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Customer_id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CASCADE CONSTRAINTS;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DROP TABLE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Online_Order_id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CASCADE CONSTRAINTS;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DROP TABLE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Custom_Build_id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CASCADE CONSTRAINTS;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DROP TABLE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Interior_id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CASCADE CONSTRAINTS;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DROP TABLE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Engine_id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CASCADE CONSTRAINTS;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DROP TABLE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Tires_id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CASCADE CONSTRAINTS;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DROP TABLE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Body_id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CASCADE CONSTRAINTS;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DROP TABLE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Wheels_id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CASCADE CONSTRAINTS;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  <w:r w:rsidRPr="00A65D05">
        <w:rPr>
          <w:rFonts w:ascii="Times New Roman" w:hAnsi="Times New Roman" w:cs="Times New Roman"/>
          <w:sz w:val="18"/>
          <w:szCs w:val="18"/>
        </w:rPr>
        <w:t xml:space="preserve">CREATE TABLE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Customer_id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>(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65D05">
        <w:rPr>
          <w:rFonts w:ascii="Times New Roman" w:hAnsi="Times New Roman" w:cs="Times New Roman"/>
          <w:sz w:val="18"/>
          <w:szCs w:val="18"/>
        </w:rPr>
        <w:t>customer_id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number,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65D05">
        <w:rPr>
          <w:rFonts w:ascii="Times New Roman" w:hAnsi="Times New Roman" w:cs="Times New Roman"/>
          <w:sz w:val="18"/>
          <w:szCs w:val="18"/>
        </w:rPr>
        <w:t>first_name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65D05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A65D05">
        <w:rPr>
          <w:rFonts w:ascii="Times New Roman" w:hAnsi="Times New Roman" w:cs="Times New Roman"/>
          <w:sz w:val="18"/>
          <w:szCs w:val="18"/>
        </w:rPr>
        <w:t>25),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65D05">
        <w:rPr>
          <w:rFonts w:ascii="Times New Roman" w:hAnsi="Times New Roman" w:cs="Times New Roman"/>
          <w:sz w:val="18"/>
          <w:szCs w:val="18"/>
        </w:rPr>
        <w:t>last_name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65D05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A65D05">
        <w:rPr>
          <w:rFonts w:ascii="Times New Roman" w:hAnsi="Times New Roman" w:cs="Times New Roman"/>
          <w:sz w:val="18"/>
          <w:szCs w:val="18"/>
        </w:rPr>
        <w:t>25),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phone varchar2(35),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street </w:t>
      </w:r>
      <w:proofErr w:type="gramStart"/>
      <w:r w:rsidRPr="00A65D05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A65D05">
        <w:rPr>
          <w:rFonts w:ascii="Times New Roman" w:hAnsi="Times New Roman" w:cs="Times New Roman"/>
          <w:sz w:val="18"/>
          <w:szCs w:val="18"/>
        </w:rPr>
        <w:t>50),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city </w:t>
      </w:r>
      <w:proofErr w:type="gramStart"/>
      <w:r w:rsidRPr="00A65D05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A65D05">
        <w:rPr>
          <w:rFonts w:ascii="Times New Roman" w:hAnsi="Times New Roman" w:cs="Times New Roman"/>
          <w:sz w:val="18"/>
          <w:szCs w:val="18"/>
        </w:rPr>
        <w:t>50),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state </w:t>
      </w:r>
      <w:proofErr w:type="gramStart"/>
      <w:r w:rsidRPr="00A65D05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A65D05">
        <w:rPr>
          <w:rFonts w:ascii="Times New Roman" w:hAnsi="Times New Roman" w:cs="Times New Roman"/>
          <w:sz w:val="18"/>
          <w:szCs w:val="18"/>
        </w:rPr>
        <w:t>50),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zip number,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CONSTRAINT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Customer_id_customer_id_pk</w:t>
      </w:r>
      <w:proofErr w:type="spellEnd"/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PRIMARY KEY (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customer_id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>)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);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CREATE TABLE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Interior_</w:t>
      </w:r>
      <w:proofErr w:type="gramStart"/>
      <w:r w:rsidRPr="00A65D05">
        <w:rPr>
          <w:rFonts w:ascii="Times New Roman" w:hAnsi="Times New Roman" w:cs="Times New Roman"/>
          <w:sz w:val="18"/>
          <w:szCs w:val="18"/>
        </w:rPr>
        <w:t>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>(</w:t>
      </w:r>
      <w:proofErr w:type="gramEnd"/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65D05">
        <w:rPr>
          <w:rFonts w:ascii="Times New Roman" w:hAnsi="Times New Roman" w:cs="Times New Roman"/>
          <w:sz w:val="18"/>
          <w:szCs w:val="18"/>
        </w:rPr>
        <w:t>interior_id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number,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65D05">
        <w:rPr>
          <w:rFonts w:ascii="Times New Roman" w:hAnsi="Times New Roman" w:cs="Times New Roman"/>
          <w:sz w:val="18"/>
          <w:szCs w:val="18"/>
        </w:rPr>
        <w:t>interior_type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65D05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A65D05">
        <w:rPr>
          <w:rFonts w:ascii="Times New Roman" w:hAnsi="Times New Roman" w:cs="Times New Roman"/>
          <w:sz w:val="18"/>
          <w:szCs w:val="18"/>
        </w:rPr>
        <w:t>25),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color </w:t>
      </w:r>
      <w:proofErr w:type="gramStart"/>
      <w:r w:rsidRPr="00A65D05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A65D05">
        <w:rPr>
          <w:rFonts w:ascii="Times New Roman" w:hAnsi="Times New Roman" w:cs="Times New Roman"/>
          <w:sz w:val="18"/>
          <w:szCs w:val="18"/>
        </w:rPr>
        <w:t>25),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navigation </w:t>
      </w:r>
      <w:proofErr w:type="gramStart"/>
      <w:r w:rsidRPr="00A65D05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A65D05">
        <w:rPr>
          <w:rFonts w:ascii="Times New Roman" w:hAnsi="Times New Roman" w:cs="Times New Roman"/>
          <w:sz w:val="18"/>
          <w:szCs w:val="18"/>
        </w:rPr>
        <w:t>3),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65D05">
        <w:rPr>
          <w:rFonts w:ascii="Times New Roman" w:hAnsi="Times New Roman" w:cs="Times New Roman"/>
          <w:sz w:val="18"/>
          <w:szCs w:val="18"/>
        </w:rPr>
        <w:t>heated_seats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65D05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A65D05">
        <w:rPr>
          <w:rFonts w:ascii="Times New Roman" w:hAnsi="Times New Roman" w:cs="Times New Roman"/>
          <w:sz w:val="18"/>
          <w:szCs w:val="18"/>
        </w:rPr>
        <w:t>50),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65D05">
        <w:rPr>
          <w:rFonts w:ascii="Times New Roman" w:hAnsi="Times New Roman" w:cs="Times New Roman"/>
          <w:sz w:val="18"/>
          <w:szCs w:val="18"/>
        </w:rPr>
        <w:t>power_seats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65D05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A65D05">
        <w:rPr>
          <w:rFonts w:ascii="Times New Roman" w:hAnsi="Times New Roman" w:cs="Times New Roman"/>
          <w:sz w:val="18"/>
          <w:szCs w:val="18"/>
        </w:rPr>
        <w:t>50),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65D05">
        <w:rPr>
          <w:rFonts w:ascii="Times New Roman" w:hAnsi="Times New Roman" w:cs="Times New Roman"/>
          <w:sz w:val="18"/>
          <w:szCs w:val="18"/>
        </w:rPr>
        <w:t>seating_capacity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65D05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A65D05">
        <w:rPr>
          <w:rFonts w:ascii="Times New Roman" w:hAnsi="Times New Roman" w:cs="Times New Roman"/>
          <w:sz w:val="18"/>
          <w:szCs w:val="18"/>
        </w:rPr>
        <w:t>50),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65D05">
        <w:rPr>
          <w:rFonts w:ascii="Times New Roman" w:hAnsi="Times New Roman" w:cs="Times New Roman"/>
          <w:sz w:val="18"/>
          <w:szCs w:val="18"/>
        </w:rPr>
        <w:t>premium_sound_system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65D05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A65D05">
        <w:rPr>
          <w:rFonts w:ascii="Times New Roman" w:hAnsi="Times New Roman" w:cs="Times New Roman"/>
          <w:sz w:val="18"/>
          <w:szCs w:val="18"/>
        </w:rPr>
        <w:t>50),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CONSTRAINT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Interior_id_interior_id_pk</w:t>
      </w:r>
      <w:proofErr w:type="spellEnd"/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PRIMARY KEY (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interior_id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>)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lastRenderedPageBreak/>
        <w:t>);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CREATE TABLE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Engine_</w:t>
      </w:r>
      <w:proofErr w:type="gramStart"/>
      <w:r w:rsidRPr="00A65D05">
        <w:rPr>
          <w:rFonts w:ascii="Times New Roman" w:hAnsi="Times New Roman" w:cs="Times New Roman"/>
          <w:sz w:val="18"/>
          <w:szCs w:val="18"/>
        </w:rPr>
        <w:t>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>(</w:t>
      </w:r>
      <w:proofErr w:type="gramEnd"/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65D05">
        <w:rPr>
          <w:rFonts w:ascii="Times New Roman" w:hAnsi="Times New Roman" w:cs="Times New Roman"/>
          <w:sz w:val="18"/>
          <w:szCs w:val="18"/>
        </w:rPr>
        <w:t>engine_id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number,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65D05">
        <w:rPr>
          <w:rFonts w:ascii="Times New Roman" w:hAnsi="Times New Roman" w:cs="Times New Roman"/>
          <w:sz w:val="18"/>
          <w:szCs w:val="18"/>
        </w:rPr>
        <w:t>base_engine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65D05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A65D05">
        <w:rPr>
          <w:rFonts w:ascii="Times New Roman" w:hAnsi="Times New Roman" w:cs="Times New Roman"/>
          <w:sz w:val="18"/>
          <w:szCs w:val="18"/>
        </w:rPr>
        <w:t>25),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cylinders number,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65D05">
        <w:rPr>
          <w:rFonts w:ascii="Times New Roman" w:hAnsi="Times New Roman" w:cs="Times New Roman"/>
          <w:sz w:val="18"/>
          <w:szCs w:val="18"/>
        </w:rPr>
        <w:t>drive_type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65D05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A65D05">
        <w:rPr>
          <w:rFonts w:ascii="Times New Roman" w:hAnsi="Times New Roman" w:cs="Times New Roman"/>
          <w:sz w:val="18"/>
          <w:szCs w:val="18"/>
        </w:rPr>
        <w:t>25),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65D05">
        <w:rPr>
          <w:rFonts w:ascii="Times New Roman" w:hAnsi="Times New Roman" w:cs="Times New Roman"/>
          <w:sz w:val="18"/>
          <w:szCs w:val="18"/>
        </w:rPr>
        <w:t>fuel_capacity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65D05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A65D05">
        <w:rPr>
          <w:rFonts w:ascii="Times New Roman" w:hAnsi="Times New Roman" w:cs="Times New Roman"/>
          <w:sz w:val="18"/>
          <w:szCs w:val="18"/>
        </w:rPr>
        <w:t>50),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65D05">
        <w:rPr>
          <w:rFonts w:ascii="Times New Roman" w:hAnsi="Times New Roman" w:cs="Times New Roman"/>
          <w:sz w:val="18"/>
          <w:szCs w:val="18"/>
        </w:rPr>
        <w:t>fuel_type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65D05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A65D05">
        <w:rPr>
          <w:rFonts w:ascii="Times New Roman" w:hAnsi="Times New Roman" w:cs="Times New Roman"/>
          <w:sz w:val="18"/>
          <w:szCs w:val="18"/>
        </w:rPr>
        <w:t>50),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horsepower number,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transmission </w:t>
      </w:r>
      <w:proofErr w:type="gramStart"/>
      <w:r w:rsidRPr="00A65D05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A65D05">
        <w:rPr>
          <w:rFonts w:ascii="Times New Roman" w:hAnsi="Times New Roman" w:cs="Times New Roman"/>
          <w:sz w:val="18"/>
          <w:szCs w:val="18"/>
        </w:rPr>
        <w:t>50),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CONSTRAINT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Engine_id_engine_id_pk</w:t>
      </w:r>
      <w:proofErr w:type="spellEnd"/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PRIMARY KEY (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engine_id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>)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);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CREATE TABLE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Tires_</w:t>
      </w:r>
      <w:proofErr w:type="gramStart"/>
      <w:r w:rsidRPr="00A65D05">
        <w:rPr>
          <w:rFonts w:ascii="Times New Roman" w:hAnsi="Times New Roman" w:cs="Times New Roman"/>
          <w:sz w:val="18"/>
          <w:szCs w:val="18"/>
        </w:rPr>
        <w:t>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>(</w:t>
      </w:r>
      <w:proofErr w:type="gramEnd"/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65D05">
        <w:rPr>
          <w:rFonts w:ascii="Times New Roman" w:hAnsi="Times New Roman" w:cs="Times New Roman"/>
          <w:sz w:val="18"/>
          <w:szCs w:val="18"/>
        </w:rPr>
        <w:t>tires_id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number,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65D05">
        <w:rPr>
          <w:rFonts w:ascii="Times New Roman" w:hAnsi="Times New Roman" w:cs="Times New Roman"/>
          <w:sz w:val="18"/>
          <w:szCs w:val="18"/>
        </w:rPr>
        <w:t>tire_size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number,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brand </w:t>
      </w:r>
      <w:proofErr w:type="gramStart"/>
      <w:r w:rsidRPr="00A65D05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A65D05">
        <w:rPr>
          <w:rFonts w:ascii="Times New Roman" w:hAnsi="Times New Roman" w:cs="Times New Roman"/>
          <w:sz w:val="18"/>
          <w:szCs w:val="18"/>
        </w:rPr>
        <w:t>25),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seasonal </w:t>
      </w:r>
      <w:proofErr w:type="gramStart"/>
      <w:r w:rsidRPr="00A65D05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A65D05">
        <w:rPr>
          <w:rFonts w:ascii="Times New Roman" w:hAnsi="Times New Roman" w:cs="Times New Roman"/>
          <w:sz w:val="18"/>
          <w:szCs w:val="18"/>
        </w:rPr>
        <w:t>25),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racing </w:t>
      </w:r>
      <w:proofErr w:type="gramStart"/>
      <w:r w:rsidRPr="00A65D05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A65D05">
        <w:rPr>
          <w:rFonts w:ascii="Times New Roman" w:hAnsi="Times New Roman" w:cs="Times New Roman"/>
          <w:sz w:val="18"/>
          <w:szCs w:val="18"/>
        </w:rPr>
        <w:t>50),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CONSTRAINT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Tires_id_tires_id_pk</w:t>
      </w:r>
      <w:proofErr w:type="spellEnd"/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PRIMARY KEY (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tires_id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>)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);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CREATE TABLE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Body_</w:t>
      </w:r>
      <w:proofErr w:type="gramStart"/>
      <w:r w:rsidRPr="00A65D05">
        <w:rPr>
          <w:rFonts w:ascii="Times New Roman" w:hAnsi="Times New Roman" w:cs="Times New Roman"/>
          <w:sz w:val="18"/>
          <w:szCs w:val="18"/>
        </w:rPr>
        <w:t>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>(</w:t>
      </w:r>
      <w:proofErr w:type="gramEnd"/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65D05">
        <w:rPr>
          <w:rFonts w:ascii="Times New Roman" w:hAnsi="Times New Roman" w:cs="Times New Roman"/>
          <w:sz w:val="18"/>
          <w:szCs w:val="18"/>
        </w:rPr>
        <w:t>body_id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number,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spoiler </w:t>
      </w:r>
      <w:proofErr w:type="gramStart"/>
      <w:r w:rsidRPr="00A65D05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A65D05">
        <w:rPr>
          <w:rFonts w:ascii="Times New Roman" w:hAnsi="Times New Roman" w:cs="Times New Roman"/>
          <w:sz w:val="18"/>
          <w:szCs w:val="18"/>
        </w:rPr>
        <w:t>25),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raised </w:t>
      </w:r>
      <w:proofErr w:type="gramStart"/>
      <w:r w:rsidRPr="00A65D05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A65D05">
        <w:rPr>
          <w:rFonts w:ascii="Times New Roman" w:hAnsi="Times New Roman" w:cs="Times New Roman"/>
          <w:sz w:val="18"/>
          <w:szCs w:val="18"/>
        </w:rPr>
        <w:t>25),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color </w:t>
      </w:r>
      <w:proofErr w:type="gramStart"/>
      <w:r w:rsidRPr="00A65D05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A65D05">
        <w:rPr>
          <w:rFonts w:ascii="Times New Roman" w:hAnsi="Times New Roman" w:cs="Times New Roman"/>
          <w:sz w:val="18"/>
          <w:szCs w:val="18"/>
        </w:rPr>
        <w:t>15),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hood </w:t>
      </w:r>
      <w:proofErr w:type="gramStart"/>
      <w:r w:rsidRPr="00A65D05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A65D05">
        <w:rPr>
          <w:rFonts w:ascii="Times New Roman" w:hAnsi="Times New Roman" w:cs="Times New Roman"/>
          <w:sz w:val="18"/>
          <w:szCs w:val="18"/>
        </w:rPr>
        <w:t>50),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door </w:t>
      </w:r>
      <w:proofErr w:type="gramStart"/>
      <w:r w:rsidRPr="00A65D05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A65D05">
        <w:rPr>
          <w:rFonts w:ascii="Times New Roman" w:hAnsi="Times New Roman" w:cs="Times New Roman"/>
          <w:sz w:val="18"/>
          <w:szCs w:val="18"/>
        </w:rPr>
        <w:t>50),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roof </w:t>
      </w:r>
      <w:proofErr w:type="gramStart"/>
      <w:r w:rsidRPr="00A65D05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A65D05">
        <w:rPr>
          <w:rFonts w:ascii="Times New Roman" w:hAnsi="Times New Roman" w:cs="Times New Roman"/>
          <w:sz w:val="18"/>
          <w:szCs w:val="18"/>
        </w:rPr>
        <w:t>50),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lighting </w:t>
      </w:r>
      <w:proofErr w:type="gramStart"/>
      <w:r w:rsidRPr="00A65D05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A65D05">
        <w:rPr>
          <w:rFonts w:ascii="Times New Roman" w:hAnsi="Times New Roman" w:cs="Times New Roman"/>
          <w:sz w:val="18"/>
          <w:szCs w:val="18"/>
        </w:rPr>
        <w:t>50),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CONSTRAINT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Body_id_body_id_pk</w:t>
      </w:r>
      <w:proofErr w:type="spellEnd"/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PRIMARY KEY (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body_id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>)</w:t>
      </w:r>
    </w:p>
    <w:p w:rsid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);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CREATE TABLE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Wheels_</w:t>
      </w:r>
      <w:proofErr w:type="gramStart"/>
      <w:r w:rsidRPr="00A65D05">
        <w:rPr>
          <w:rFonts w:ascii="Times New Roman" w:hAnsi="Times New Roman" w:cs="Times New Roman"/>
          <w:sz w:val="18"/>
          <w:szCs w:val="18"/>
        </w:rPr>
        <w:t>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>(</w:t>
      </w:r>
      <w:proofErr w:type="gramEnd"/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65D05">
        <w:rPr>
          <w:rFonts w:ascii="Times New Roman" w:hAnsi="Times New Roman" w:cs="Times New Roman"/>
          <w:sz w:val="18"/>
          <w:szCs w:val="18"/>
        </w:rPr>
        <w:lastRenderedPageBreak/>
        <w:t>wheels_id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number,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65D05">
        <w:rPr>
          <w:rFonts w:ascii="Times New Roman" w:hAnsi="Times New Roman" w:cs="Times New Roman"/>
          <w:sz w:val="18"/>
          <w:szCs w:val="18"/>
        </w:rPr>
        <w:t>wheel_size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number,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color </w:t>
      </w:r>
      <w:proofErr w:type="gramStart"/>
      <w:r w:rsidRPr="00A65D05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A65D05">
        <w:rPr>
          <w:rFonts w:ascii="Times New Roman" w:hAnsi="Times New Roman" w:cs="Times New Roman"/>
          <w:sz w:val="18"/>
          <w:szCs w:val="18"/>
        </w:rPr>
        <w:t>25),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brand </w:t>
      </w:r>
      <w:proofErr w:type="gramStart"/>
      <w:r w:rsidRPr="00A65D05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A65D05">
        <w:rPr>
          <w:rFonts w:ascii="Times New Roman" w:hAnsi="Times New Roman" w:cs="Times New Roman"/>
          <w:sz w:val="18"/>
          <w:szCs w:val="18"/>
        </w:rPr>
        <w:t>25),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metal </w:t>
      </w:r>
      <w:proofErr w:type="gramStart"/>
      <w:r w:rsidRPr="00A65D05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A65D05">
        <w:rPr>
          <w:rFonts w:ascii="Times New Roman" w:hAnsi="Times New Roman" w:cs="Times New Roman"/>
          <w:sz w:val="18"/>
          <w:szCs w:val="18"/>
        </w:rPr>
        <w:t>50),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CONSTRAINT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Wheels_id_wheels_id_pk</w:t>
      </w:r>
      <w:proofErr w:type="spellEnd"/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PRIMARY KEY (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wheels_id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>)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);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CREATE TABLE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Custom_Build_</w:t>
      </w:r>
      <w:proofErr w:type="gramStart"/>
      <w:r w:rsidRPr="00A65D05">
        <w:rPr>
          <w:rFonts w:ascii="Times New Roman" w:hAnsi="Times New Roman" w:cs="Times New Roman"/>
          <w:sz w:val="18"/>
          <w:szCs w:val="18"/>
        </w:rPr>
        <w:t>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>(</w:t>
      </w:r>
      <w:proofErr w:type="gramEnd"/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65D05">
        <w:rPr>
          <w:rFonts w:ascii="Times New Roman" w:hAnsi="Times New Roman" w:cs="Times New Roman"/>
          <w:sz w:val="18"/>
          <w:szCs w:val="18"/>
        </w:rPr>
        <w:t>custom_build_id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number,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price number,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65D05">
        <w:rPr>
          <w:rFonts w:ascii="Times New Roman" w:hAnsi="Times New Roman" w:cs="Times New Roman"/>
          <w:sz w:val="18"/>
          <w:szCs w:val="18"/>
        </w:rPr>
        <w:t>interior_id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number,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65D05">
        <w:rPr>
          <w:rFonts w:ascii="Times New Roman" w:hAnsi="Times New Roman" w:cs="Times New Roman"/>
          <w:sz w:val="18"/>
          <w:szCs w:val="18"/>
        </w:rPr>
        <w:t>body_id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number,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65D05">
        <w:rPr>
          <w:rFonts w:ascii="Times New Roman" w:hAnsi="Times New Roman" w:cs="Times New Roman"/>
          <w:sz w:val="18"/>
          <w:szCs w:val="18"/>
        </w:rPr>
        <w:t>wheels_id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number,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65D05">
        <w:rPr>
          <w:rFonts w:ascii="Times New Roman" w:hAnsi="Times New Roman" w:cs="Times New Roman"/>
          <w:sz w:val="18"/>
          <w:szCs w:val="18"/>
        </w:rPr>
        <w:t>engine_id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number,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65D05">
        <w:rPr>
          <w:rFonts w:ascii="Times New Roman" w:hAnsi="Times New Roman" w:cs="Times New Roman"/>
          <w:sz w:val="18"/>
          <w:szCs w:val="18"/>
        </w:rPr>
        <w:t>tires_id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number,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CONSTRAINT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Custom_Build_id_C_B_pk</w:t>
      </w:r>
      <w:proofErr w:type="spellEnd"/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PRIMARY KEY (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custom_build_id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>),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CONSTRAINT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Custom_Build_id_interior_id_fk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FOREIGN KEY (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interior_id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) REFERENCES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Interior_id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>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CONSTRAINT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Custom_Build_id_body_id_fk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FOREIGN KEY (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body_id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) REFERENCES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Body_id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>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CONSTRAINT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Custom_Build_id_wheels_id_fk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FOREIGN KEY (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wheels_id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) REFERENCES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Wheels_id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>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CONSTRAINT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Custom_Build_id_engine_id_fk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FOREIGN KEY (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engine_id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) REFERENCES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Engine_id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>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CONSTRAINT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Custom_Build_id_tires_id_fk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FOREIGN KEY (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tires_id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) REFERENCES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Tires_id</w:t>
      </w:r>
      <w:proofErr w:type="spellEnd"/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);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CREATE TABLE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Online_Order_</w:t>
      </w:r>
      <w:proofErr w:type="gramStart"/>
      <w:r w:rsidRPr="00A65D05">
        <w:rPr>
          <w:rFonts w:ascii="Times New Roman" w:hAnsi="Times New Roman" w:cs="Times New Roman"/>
          <w:sz w:val="18"/>
          <w:szCs w:val="18"/>
        </w:rPr>
        <w:t>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>(</w:t>
      </w:r>
      <w:proofErr w:type="gramEnd"/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65D05">
        <w:rPr>
          <w:rFonts w:ascii="Times New Roman" w:hAnsi="Times New Roman" w:cs="Times New Roman"/>
          <w:sz w:val="18"/>
          <w:szCs w:val="18"/>
        </w:rPr>
        <w:t>customer_id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number,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65D05">
        <w:rPr>
          <w:rFonts w:ascii="Times New Roman" w:hAnsi="Times New Roman" w:cs="Times New Roman"/>
          <w:sz w:val="18"/>
          <w:szCs w:val="18"/>
        </w:rPr>
        <w:t>custom_build_id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number,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CONSTRAINT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Online_Order_id_fk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FOREIGN KEY (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customer_id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) REFERENCES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Customer_id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>,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CONSTRAINT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Online_Custom_build_id_fk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FOREIGN KEY (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custom_build_id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) REFERENCES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Custom_Build_id</w:t>
      </w:r>
      <w:proofErr w:type="spellEnd"/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);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------------------------------INPUT INFORMATION---------------------------------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--INSERT VALUES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Customer_id</w:t>
      </w:r>
      <w:proofErr w:type="spellEnd"/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Customer_id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VALUES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(1,'Khaled','Asad','404-988-2444','3759 Rosecliff','Buford','Georgia',30519);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Customer_id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VALUES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lastRenderedPageBreak/>
        <w:t>(2,'Anissa','Logan','404-918-0831','1225 Sable Xing','Suwanee','Colorado',30024);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Customer_id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VALUES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(3,'Marija','Ciganovic','404-410-4444','44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Ciganovic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>','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Donji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Srb','Texas',30017);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Customer_id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VALUES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(4,'Robert','Bryan','477-888-2525','10 Perfectoo','Decula','Georgia',30019);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Customer_id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VALUES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(5,'Boby','Whilis','770-224-5689','5431 Sparkling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Rd','New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York','New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York',32478);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--INSERT VALUES Interior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Interior_id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VALUES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(1,'Leather','Brown','No','Front Headted','Yes',5,'Sony Premium Sound');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Interior_id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VALUES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(23,'Micro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Fiber','Black','Yes','Front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and Rear Headted','Yes',5,'Bose Premium Sound');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Interior_id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VALUES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(67,'Leather','White','Yes','Rear Headted','Yes',4,'Beats Premium Sound');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Interior_id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VALUES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(99,'Polyester','Gray','No','None','No',5,'None');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Interior_id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VALUES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(72,'Leather','Brown','Yes','None','No',4,'JBL Premium Sound');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--INSERT VALUES Engine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Engine_id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VALUES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(1,'Yes',6,'Normal','17 Gal','Gasoline',288,'Automatic');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Engine_id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VALUES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(55,'No',4,'Normal','17 Gal','Gasoline',122,'Manual');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Engine_id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VALUES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(89,'Yes',6,'Sport','22 Gal','Gasoline',322,'Automatic');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Engine_id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VALUES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(74,'Yes',12,'Sport','25 Gal','Gasoline',488,'Automatic');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Engine_id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VALUES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(10,'Yes',8,'Normal','25 Gal','Diesel',455,'Automatic');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--INSERT VALUES Tires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Tires_id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VALUES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(1,22,'Heat','Summer','No');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Tires_id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VALUES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(4458,19,'Stone','Winter','No');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lastRenderedPageBreak/>
        <w:t xml:space="preserve">INSERT INTO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Tires_id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VALUES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(435,18,'Yamaha','Summer','Yes');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Tires_id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VALUES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(425,21,'Genral','Summer','No');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Tires_id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VALUES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(415,21,'Stone','Summer','Yes');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--INSERT VALUES Body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Body_id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VALUES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(1,'Yes','No','Black','Regualr','Regular','Regular','None');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Body_id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VALUES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(23,'No','No','Red','Carbon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Fiber','Fox','Carbon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Fiber','Red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>');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Body_id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VALUES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(24,'No','Yes','Yellow','Defender','Regular','Regular','None');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Body_id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VALUES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(25,'No','No','Blue','Regualr','Regular','Regular','None');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Body_id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VALUES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(26,'No','No','Gray','Regualr','Regular','Regular','None');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--INSERT VALUES Wheels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Wheels_id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VALUES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(1,19,'Gray','TopStar','Alloy');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Wheels_id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VALUES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(11,18,'Black','Hard','Steal');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Wheels_id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VALUES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(111,21,'Gray','Bold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Eagle','Alloy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>');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Wheels_id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VALUES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(1111,19,'Gray','TopStar','Steal');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Wheels_id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VALUES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(11111,19,'Red','Heat','Steal');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--INSERT VALUES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Custom_build</w:t>
      </w:r>
      <w:proofErr w:type="spellEnd"/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Custom_Build_id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VALUES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(11,20000,1,1,1,1,1);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Custom_Build_id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VALUES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(22,45000,23,23,1111,55,4458);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Custom_Build_id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VALUES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(33,28000,99,26,111,10,435);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lastRenderedPageBreak/>
        <w:t xml:space="preserve">INSERT INTO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Custom_Build_id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VALUES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(44,37600,72,25,11,89,425);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Custom_Build_id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VALUES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(55,568720,67,24,11111,74,415);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--INSERT VALUES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Online_order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>-id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Online_Order_id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VALUES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(1,22);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Online_Order_id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VALUES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(2,44);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Online_Order_id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VALUES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(3,11);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Online_Order_id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VALUES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(4,55);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spellStart"/>
      <w:r w:rsidRPr="00A65D05">
        <w:rPr>
          <w:rFonts w:ascii="Times New Roman" w:hAnsi="Times New Roman" w:cs="Times New Roman"/>
          <w:sz w:val="18"/>
          <w:szCs w:val="18"/>
        </w:rPr>
        <w:t>Online_Order_id</w:t>
      </w:r>
      <w:proofErr w:type="spellEnd"/>
      <w:r w:rsidRPr="00A65D05">
        <w:rPr>
          <w:rFonts w:ascii="Times New Roman" w:hAnsi="Times New Roman" w:cs="Times New Roman"/>
          <w:sz w:val="18"/>
          <w:szCs w:val="18"/>
        </w:rPr>
        <w:t xml:space="preserve"> VALUES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(5,33);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65D05">
        <w:rPr>
          <w:rFonts w:ascii="Times New Roman" w:hAnsi="Times New Roman" w:cs="Times New Roman"/>
          <w:sz w:val="18"/>
          <w:szCs w:val="18"/>
        </w:rPr>
        <w:t>COMMIT;</w:t>
      </w: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A65D05" w:rsidRPr="00A65D05" w:rsidRDefault="00A65D05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6827FB" w:rsidRPr="00A65D05" w:rsidRDefault="006827FB" w:rsidP="00A65D05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sectPr w:rsidR="006827FB" w:rsidRPr="00A65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63A" w:rsidRDefault="00DE263A" w:rsidP="00A65D05">
      <w:pPr>
        <w:spacing w:after="0" w:line="240" w:lineRule="auto"/>
      </w:pPr>
      <w:r>
        <w:separator/>
      </w:r>
    </w:p>
  </w:endnote>
  <w:endnote w:type="continuationSeparator" w:id="0">
    <w:p w:rsidR="00DE263A" w:rsidRDefault="00DE263A" w:rsidP="00A65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63A" w:rsidRDefault="00DE263A" w:rsidP="00A65D05">
      <w:pPr>
        <w:spacing w:after="0" w:line="240" w:lineRule="auto"/>
      </w:pPr>
      <w:r>
        <w:separator/>
      </w:r>
    </w:p>
  </w:footnote>
  <w:footnote w:type="continuationSeparator" w:id="0">
    <w:p w:rsidR="00DE263A" w:rsidRDefault="00DE263A" w:rsidP="00A65D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143"/>
    <w:rsid w:val="000F7E7F"/>
    <w:rsid w:val="0014685E"/>
    <w:rsid w:val="0018581C"/>
    <w:rsid w:val="001A1B21"/>
    <w:rsid w:val="0021573C"/>
    <w:rsid w:val="002363D3"/>
    <w:rsid w:val="00277FFD"/>
    <w:rsid w:val="002A7F37"/>
    <w:rsid w:val="002B00AC"/>
    <w:rsid w:val="002C01D0"/>
    <w:rsid w:val="00320FC5"/>
    <w:rsid w:val="00340EEE"/>
    <w:rsid w:val="003B190D"/>
    <w:rsid w:val="004434D2"/>
    <w:rsid w:val="005035FD"/>
    <w:rsid w:val="00532934"/>
    <w:rsid w:val="00535614"/>
    <w:rsid w:val="00564A84"/>
    <w:rsid w:val="00594103"/>
    <w:rsid w:val="005A6528"/>
    <w:rsid w:val="005D0487"/>
    <w:rsid w:val="006827FB"/>
    <w:rsid w:val="006A66CD"/>
    <w:rsid w:val="006D1B3F"/>
    <w:rsid w:val="006D7A7F"/>
    <w:rsid w:val="006F018E"/>
    <w:rsid w:val="0071661F"/>
    <w:rsid w:val="00761F8B"/>
    <w:rsid w:val="00770D28"/>
    <w:rsid w:val="008016E9"/>
    <w:rsid w:val="0081498B"/>
    <w:rsid w:val="00913291"/>
    <w:rsid w:val="009C7436"/>
    <w:rsid w:val="00A65D05"/>
    <w:rsid w:val="00AB6E62"/>
    <w:rsid w:val="00AE07BD"/>
    <w:rsid w:val="00AF11D5"/>
    <w:rsid w:val="00B37B06"/>
    <w:rsid w:val="00B92116"/>
    <w:rsid w:val="00C340F6"/>
    <w:rsid w:val="00C363DA"/>
    <w:rsid w:val="00D447D8"/>
    <w:rsid w:val="00DE263A"/>
    <w:rsid w:val="00F806F9"/>
    <w:rsid w:val="00FA1143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CCC69"/>
  <w15:chartTrackingRefBased/>
  <w15:docId w15:val="{DE3FF062-47A0-4118-85EB-678F1CE5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D05"/>
  </w:style>
  <w:style w:type="paragraph" w:styleId="Footer">
    <w:name w:val="footer"/>
    <w:basedOn w:val="Normal"/>
    <w:link w:val="FooterChar"/>
    <w:uiPriority w:val="99"/>
    <w:unhideWhenUsed/>
    <w:rsid w:val="00A65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920</Words>
  <Characters>5246</Characters>
  <Application>Microsoft Office Word</Application>
  <DocSecurity>0</DocSecurity>
  <Lines>43</Lines>
  <Paragraphs>12</Paragraphs>
  <ScaleCrop>false</ScaleCrop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Asad</dc:creator>
  <cp:keywords/>
  <dc:description/>
  <cp:lastModifiedBy>Khalid Asad</cp:lastModifiedBy>
  <cp:revision>3</cp:revision>
  <dcterms:created xsi:type="dcterms:W3CDTF">2016-11-10T22:41:00Z</dcterms:created>
  <dcterms:modified xsi:type="dcterms:W3CDTF">2016-11-10T22:44:00Z</dcterms:modified>
</cp:coreProperties>
</file>