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348"/>
        <w:tblW w:w="11864" w:type="dxa"/>
        <w:tblLook w:val="04A0" w:firstRow="1" w:lastRow="0" w:firstColumn="1" w:lastColumn="0" w:noHBand="0" w:noVBand="1"/>
      </w:tblPr>
      <w:tblGrid>
        <w:gridCol w:w="895"/>
        <w:gridCol w:w="2790"/>
        <w:gridCol w:w="5212"/>
        <w:gridCol w:w="2967"/>
      </w:tblGrid>
      <w:tr w:rsidR="00A56B02" w14:paraId="66B3B81C" w14:textId="77777777" w:rsidTr="007036CA">
        <w:trPr>
          <w:trHeight w:val="600"/>
        </w:trPr>
        <w:tc>
          <w:tcPr>
            <w:tcW w:w="895" w:type="dxa"/>
          </w:tcPr>
          <w:p w14:paraId="013312E7" w14:textId="6C3C0583" w:rsidR="00A56B02" w:rsidRPr="00A56B02" w:rsidRDefault="00A56B02" w:rsidP="007036CA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790" w:type="dxa"/>
          </w:tcPr>
          <w:p w14:paraId="1F68DB2C" w14:textId="7FC52EA9" w:rsidR="00A56B02" w:rsidRPr="00A56B02" w:rsidRDefault="00A56B02" w:rsidP="007036CA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5212" w:type="dxa"/>
          </w:tcPr>
          <w:p w14:paraId="14ACE3C1" w14:textId="01766E71" w:rsidR="00A56B02" w:rsidRPr="00A56B02" w:rsidRDefault="00A56B02" w:rsidP="007036CA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967" w:type="dxa"/>
          </w:tcPr>
          <w:p w14:paraId="47AA2E01" w14:textId="4F251DCE" w:rsidR="00A56B02" w:rsidRPr="00A56B02" w:rsidRDefault="00A56B02" w:rsidP="007036CA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Task Status</w:t>
            </w:r>
          </w:p>
        </w:tc>
      </w:tr>
      <w:tr w:rsidR="00B63E28" w14:paraId="3061E8F2" w14:textId="77777777" w:rsidTr="007036CA">
        <w:trPr>
          <w:trHeight w:val="628"/>
        </w:trPr>
        <w:tc>
          <w:tcPr>
            <w:tcW w:w="895" w:type="dxa"/>
          </w:tcPr>
          <w:p w14:paraId="17AB074E" w14:textId="3A3FE373" w:rsidR="00B63E28" w:rsidRDefault="00B63E28" w:rsidP="00B63E28">
            <w:r>
              <w:t>1</w:t>
            </w:r>
          </w:p>
        </w:tc>
        <w:tc>
          <w:tcPr>
            <w:tcW w:w="2790" w:type="dxa"/>
          </w:tcPr>
          <w:p w14:paraId="1743FBDA" w14:textId="4BF8704F" w:rsidR="00B63E28" w:rsidRDefault="00B63E28" w:rsidP="00B63E28">
            <w:r>
              <w:t>Brainstorming</w:t>
            </w:r>
          </w:p>
        </w:tc>
        <w:tc>
          <w:tcPr>
            <w:tcW w:w="5212" w:type="dxa"/>
          </w:tcPr>
          <w:p w14:paraId="26219CBC" w14:textId="51115671" w:rsidR="00B63E28" w:rsidRDefault="00B63E28" w:rsidP="00B63E28">
            <w:r>
              <w:t>creative idea generation without judgment, fostering a range of potential solutions</w:t>
            </w:r>
          </w:p>
        </w:tc>
        <w:tc>
          <w:tcPr>
            <w:tcW w:w="2967" w:type="dxa"/>
          </w:tcPr>
          <w:p w14:paraId="6B2EFCB0" w14:textId="745D4B7B" w:rsidR="00B63E28" w:rsidRDefault="00B63E28" w:rsidP="00B63E28">
            <w:r>
              <w:t>Done</w:t>
            </w:r>
          </w:p>
          <w:p w14:paraId="72869729" w14:textId="35495C17" w:rsidR="00B63E28" w:rsidRDefault="00B63E28" w:rsidP="00B63E28">
            <w:r>
              <w:t>(</w:t>
            </w:r>
            <w:r w:rsidR="003B356C">
              <w:t>13</w:t>
            </w:r>
            <w:r>
              <w:t>/0</w:t>
            </w:r>
            <w:r w:rsidR="003B356C">
              <w:t>6</w:t>
            </w:r>
            <w:r>
              <w:t>/202</w:t>
            </w:r>
            <w:r w:rsidR="003B356C">
              <w:t>3</w:t>
            </w:r>
            <w:r>
              <w:t xml:space="preserve">) </w:t>
            </w:r>
            <w:r>
              <w:sym w:font="Wingdings" w:char="F0E8"/>
            </w:r>
            <w:r>
              <w:t>(1/0</w:t>
            </w:r>
            <w:r w:rsidR="003B356C">
              <w:t>8</w:t>
            </w:r>
            <w:r>
              <w:t>/202</w:t>
            </w:r>
            <w:r w:rsidR="003B356C">
              <w:t>3</w:t>
            </w:r>
            <w:r>
              <w:t>)</w:t>
            </w:r>
          </w:p>
        </w:tc>
      </w:tr>
      <w:tr w:rsidR="003B356C" w14:paraId="05A75970" w14:textId="77777777" w:rsidTr="007036CA">
        <w:trPr>
          <w:trHeight w:val="628"/>
        </w:trPr>
        <w:tc>
          <w:tcPr>
            <w:tcW w:w="895" w:type="dxa"/>
          </w:tcPr>
          <w:p w14:paraId="29705B8C" w14:textId="77777777" w:rsidR="003B356C" w:rsidRDefault="003B356C" w:rsidP="003B356C"/>
        </w:tc>
        <w:tc>
          <w:tcPr>
            <w:tcW w:w="2790" w:type="dxa"/>
          </w:tcPr>
          <w:p w14:paraId="5674C175" w14:textId="67C430D2" w:rsidR="003B356C" w:rsidRDefault="003B356C" w:rsidP="003B356C">
            <w:r>
              <w:t>Problem Definition</w:t>
            </w:r>
          </w:p>
        </w:tc>
        <w:tc>
          <w:tcPr>
            <w:tcW w:w="5212" w:type="dxa"/>
          </w:tcPr>
          <w:p w14:paraId="582E76CD" w14:textId="77777777" w:rsidR="003B356C" w:rsidRDefault="003B356C" w:rsidP="003B356C"/>
        </w:tc>
        <w:tc>
          <w:tcPr>
            <w:tcW w:w="2967" w:type="dxa"/>
          </w:tcPr>
          <w:p w14:paraId="5ABC332C" w14:textId="77777777" w:rsidR="003B356C" w:rsidRDefault="003B356C" w:rsidP="003B356C">
            <w:r>
              <w:t>Done</w:t>
            </w:r>
          </w:p>
          <w:p w14:paraId="09907363" w14:textId="0103F634" w:rsidR="003B356C" w:rsidRDefault="003B356C" w:rsidP="003B356C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3B356C" w14:paraId="33F954CC" w14:textId="77777777" w:rsidTr="007036CA">
        <w:trPr>
          <w:trHeight w:val="1201"/>
        </w:trPr>
        <w:tc>
          <w:tcPr>
            <w:tcW w:w="895" w:type="dxa"/>
          </w:tcPr>
          <w:p w14:paraId="373258DE" w14:textId="18D83A43" w:rsidR="003B356C" w:rsidRDefault="003B356C" w:rsidP="003B356C">
            <w:r>
              <w:t>2</w:t>
            </w:r>
          </w:p>
        </w:tc>
        <w:tc>
          <w:tcPr>
            <w:tcW w:w="2790" w:type="dxa"/>
          </w:tcPr>
          <w:p w14:paraId="21880508" w14:textId="05208FEE" w:rsidR="003B356C" w:rsidRDefault="003B356C" w:rsidP="003B356C">
            <w:r>
              <w:t>Analyzing</w:t>
            </w:r>
          </w:p>
        </w:tc>
        <w:tc>
          <w:tcPr>
            <w:tcW w:w="5212" w:type="dxa"/>
          </w:tcPr>
          <w:p w14:paraId="7A35C936" w14:textId="19D07C1E" w:rsidR="003B356C" w:rsidRDefault="003B356C" w:rsidP="003B356C">
            <w:r>
              <w:t>Analyzing project scope to recognize and define specific challenges or obstacles</w:t>
            </w:r>
          </w:p>
        </w:tc>
        <w:tc>
          <w:tcPr>
            <w:tcW w:w="2967" w:type="dxa"/>
          </w:tcPr>
          <w:p w14:paraId="48C8DE4F" w14:textId="77777777" w:rsidR="003B356C" w:rsidRDefault="003B356C" w:rsidP="003B356C">
            <w:r>
              <w:t>Done</w:t>
            </w:r>
          </w:p>
          <w:p w14:paraId="7C751D7E" w14:textId="5D0555B6" w:rsidR="003B356C" w:rsidRDefault="003B356C" w:rsidP="003B356C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3B356C" w14:paraId="3043A03A" w14:textId="77777777" w:rsidTr="007036CA">
        <w:trPr>
          <w:trHeight w:val="1201"/>
        </w:trPr>
        <w:tc>
          <w:tcPr>
            <w:tcW w:w="895" w:type="dxa"/>
          </w:tcPr>
          <w:p w14:paraId="0512F4F6" w14:textId="23993B6D" w:rsidR="003B356C" w:rsidRDefault="003B356C" w:rsidP="003B356C">
            <w:r>
              <w:t>3</w:t>
            </w:r>
          </w:p>
        </w:tc>
        <w:tc>
          <w:tcPr>
            <w:tcW w:w="2790" w:type="dxa"/>
          </w:tcPr>
          <w:p w14:paraId="434C4541" w14:textId="2602BED2" w:rsidR="003B356C" w:rsidRDefault="003B356C" w:rsidP="003B356C">
            <w:r>
              <w:t>Related Work</w:t>
            </w:r>
          </w:p>
        </w:tc>
        <w:tc>
          <w:tcPr>
            <w:tcW w:w="5212" w:type="dxa"/>
          </w:tcPr>
          <w:p w14:paraId="600997D1" w14:textId="72AC9427" w:rsidR="003B356C" w:rsidRDefault="003B356C" w:rsidP="003B356C">
            <w:r>
              <w:t>View all applications that do the same functionalities and comparing them pros and cons</w:t>
            </w:r>
          </w:p>
        </w:tc>
        <w:tc>
          <w:tcPr>
            <w:tcW w:w="2967" w:type="dxa"/>
          </w:tcPr>
          <w:p w14:paraId="7454CBBD" w14:textId="77777777" w:rsidR="003B356C" w:rsidRDefault="003B356C" w:rsidP="003B356C">
            <w:r>
              <w:t>Done</w:t>
            </w:r>
          </w:p>
          <w:p w14:paraId="6B121885" w14:textId="7418F7B6" w:rsidR="003B356C" w:rsidRDefault="003B356C" w:rsidP="003B356C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3B356C" w14:paraId="02B2C52B" w14:textId="77777777" w:rsidTr="007036CA">
        <w:trPr>
          <w:trHeight w:val="628"/>
        </w:trPr>
        <w:tc>
          <w:tcPr>
            <w:tcW w:w="895" w:type="dxa"/>
          </w:tcPr>
          <w:p w14:paraId="7F36F0D8" w14:textId="1E467A02" w:rsidR="003B356C" w:rsidRDefault="003B356C" w:rsidP="003B356C">
            <w:r>
              <w:t>3</w:t>
            </w:r>
          </w:p>
        </w:tc>
        <w:tc>
          <w:tcPr>
            <w:tcW w:w="2790" w:type="dxa"/>
          </w:tcPr>
          <w:p w14:paraId="79C28D65" w14:textId="515FB13F" w:rsidR="003B356C" w:rsidRDefault="003B356C" w:rsidP="003B356C">
            <w:r>
              <w:t>Solution Generation</w:t>
            </w:r>
          </w:p>
        </w:tc>
        <w:tc>
          <w:tcPr>
            <w:tcW w:w="5212" w:type="dxa"/>
          </w:tcPr>
          <w:p w14:paraId="37B75081" w14:textId="4053A79F" w:rsidR="003B356C" w:rsidRDefault="003B356C" w:rsidP="003B356C">
            <w:r>
              <w:t>Engaging in creative thinking to propose potential solutions</w:t>
            </w:r>
          </w:p>
        </w:tc>
        <w:tc>
          <w:tcPr>
            <w:tcW w:w="2967" w:type="dxa"/>
          </w:tcPr>
          <w:p w14:paraId="173C3A03" w14:textId="77777777" w:rsidR="003B356C" w:rsidRDefault="003B356C" w:rsidP="003B356C">
            <w:r>
              <w:t>Done</w:t>
            </w:r>
          </w:p>
          <w:p w14:paraId="0E984599" w14:textId="7C8A47D9" w:rsidR="003B356C" w:rsidRDefault="003B356C" w:rsidP="003B356C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3B356C" w14:paraId="490D7278" w14:textId="77777777" w:rsidTr="007036CA">
        <w:trPr>
          <w:trHeight w:val="600"/>
        </w:trPr>
        <w:tc>
          <w:tcPr>
            <w:tcW w:w="895" w:type="dxa"/>
          </w:tcPr>
          <w:p w14:paraId="1F42BA25" w14:textId="4924A7CF" w:rsidR="003B356C" w:rsidRDefault="003B356C" w:rsidP="003B356C">
            <w:r>
              <w:t>4</w:t>
            </w:r>
          </w:p>
        </w:tc>
        <w:tc>
          <w:tcPr>
            <w:tcW w:w="2790" w:type="dxa"/>
          </w:tcPr>
          <w:p w14:paraId="5DEBE7C5" w14:textId="173D2958" w:rsidR="003B356C" w:rsidRDefault="003B356C" w:rsidP="003B356C">
            <w:r>
              <w:t>Abstract</w:t>
            </w:r>
          </w:p>
        </w:tc>
        <w:tc>
          <w:tcPr>
            <w:tcW w:w="5212" w:type="dxa"/>
          </w:tcPr>
          <w:p w14:paraId="3E27689A" w14:textId="629B9EE7" w:rsidR="003B356C" w:rsidRDefault="003B356C" w:rsidP="003B356C">
            <w:r>
              <w:t>Summing up the idea</w:t>
            </w:r>
          </w:p>
        </w:tc>
        <w:tc>
          <w:tcPr>
            <w:tcW w:w="2967" w:type="dxa"/>
          </w:tcPr>
          <w:p w14:paraId="13696592" w14:textId="01474723" w:rsidR="003B356C" w:rsidRDefault="003B356C" w:rsidP="003B356C">
            <w:r>
              <w:t>Done</w:t>
            </w:r>
          </w:p>
          <w:p w14:paraId="08E4B557" w14:textId="07090248" w:rsidR="003B356C" w:rsidRDefault="003B356C" w:rsidP="003B356C">
            <w:r>
              <w:t>(</w:t>
            </w:r>
            <w:r>
              <w:t>10</w:t>
            </w:r>
            <w:r>
              <w:t>/0</w:t>
            </w:r>
            <w:r>
              <w:t>9</w:t>
            </w:r>
            <w:r>
              <w:t xml:space="preserve">/2023) </w:t>
            </w:r>
            <w:r>
              <w:sym w:font="Wingdings" w:char="F0E8"/>
            </w:r>
            <w:r>
              <w:t>(1</w:t>
            </w:r>
            <w:r>
              <w:t>0</w:t>
            </w:r>
            <w:r>
              <w:t>/</w:t>
            </w:r>
            <w:r>
              <w:t>10</w:t>
            </w:r>
            <w:r>
              <w:t>/2023)</w:t>
            </w:r>
          </w:p>
        </w:tc>
      </w:tr>
      <w:tr w:rsidR="003B356C" w14:paraId="3D21E546" w14:textId="77777777" w:rsidTr="007036CA">
        <w:trPr>
          <w:trHeight w:val="600"/>
        </w:trPr>
        <w:tc>
          <w:tcPr>
            <w:tcW w:w="895" w:type="dxa"/>
          </w:tcPr>
          <w:p w14:paraId="1B18C6FB" w14:textId="77777777" w:rsidR="003B356C" w:rsidRDefault="003B356C" w:rsidP="003B356C"/>
        </w:tc>
        <w:tc>
          <w:tcPr>
            <w:tcW w:w="2790" w:type="dxa"/>
          </w:tcPr>
          <w:p w14:paraId="2096542B" w14:textId="0E2DB5FD" w:rsidR="003B356C" w:rsidRDefault="003B356C" w:rsidP="003B356C">
            <w:r>
              <w:t>Background</w:t>
            </w:r>
          </w:p>
        </w:tc>
        <w:tc>
          <w:tcPr>
            <w:tcW w:w="5212" w:type="dxa"/>
          </w:tcPr>
          <w:p w14:paraId="4227B174" w14:textId="77777777" w:rsidR="003B356C" w:rsidRDefault="003B356C" w:rsidP="003B356C"/>
        </w:tc>
        <w:tc>
          <w:tcPr>
            <w:tcW w:w="2967" w:type="dxa"/>
          </w:tcPr>
          <w:p w14:paraId="13C89D07" w14:textId="77777777" w:rsidR="003B356C" w:rsidRDefault="003B356C" w:rsidP="003B356C">
            <w:r>
              <w:t>Done</w:t>
            </w:r>
          </w:p>
          <w:p w14:paraId="07CF7756" w14:textId="123CDC34" w:rsidR="003B356C" w:rsidRDefault="003B356C" w:rsidP="003B356C">
            <w:r>
              <w:t xml:space="preserve">(10/09/2023) </w:t>
            </w:r>
            <w:r>
              <w:sym w:font="Wingdings" w:char="F0E8"/>
            </w:r>
            <w:r>
              <w:t>(10/10/2023)</w:t>
            </w:r>
          </w:p>
        </w:tc>
      </w:tr>
      <w:tr w:rsidR="003B356C" w14:paraId="7F719D78" w14:textId="77777777" w:rsidTr="007036CA">
        <w:trPr>
          <w:trHeight w:val="600"/>
        </w:trPr>
        <w:tc>
          <w:tcPr>
            <w:tcW w:w="895" w:type="dxa"/>
          </w:tcPr>
          <w:p w14:paraId="12159DEA" w14:textId="77777777" w:rsidR="003B356C" w:rsidRDefault="003B356C" w:rsidP="003B356C"/>
        </w:tc>
        <w:tc>
          <w:tcPr>
            <w:tcW w:w="2790" w:type="dxa"/>
          </w:tcPr>
          <w:p w14:paraId="6257E48F" w14:textId="754218DB" w:rsidR="003B356C" w:rsidRDefault="003B356C" w:rsidP="003B356C"/>
        </w:tc>
        <w:tc>
          <w:tcPr>
            <w:tcW w:w="5212" w:type="dxa"/>
          </w:tcPr>
          <w:p w14:paraId="60E837E2" w14:textId="77777777" w:rsidR="003B356C" w:rsidRDefault="003B356C" w:rsidP="003B356C"/>
        </w:tc>
        <w:tc>
          <w:tcPr>
            <w:tcW w:w="2967" w:type="dxa"/>
          </w:tcPr>
          <w:p w14:paraId="47B4D58F" w14:textId="77777777" w:rsidR="003B356C" w:rsidRDefault="003B356C" w:rsidP="003B356C"/>
        </w:tc>
      </w:tr>
      <w:tr w:rsidR="003B356C" w14:paraId="18CC97F3" w14:textId="77777777" w:rsidTr="007036CA">
        <w:trPr>
          <w:trHeight w:val="600"/>
        </w:trPr>
        <w:tc>
          <w:tcPr>
            <w:tcW w:w="895" w:type="dxa"/>
          </w:tcPr>
          <w:p w14:paraId="23ED3159" w14:textId="212E0BEA" w:rsidR="003B356C" w:rsidRDefault="003B356C" w:rsidP="003B356C">
            <w:r>
              <w:t>5</w:t>
            </w:r>
          </w:p>
        </w:tc>
        <w:tc>
          <w:tcPr>
            <w:tcW w:w="2790" w:type="dxa"/>
          </w:tcPr>
          <w:p w14:paraId="5D8AEF4F" w14:textId="5F749F2D" w:rsidR="003B356C" w:rsidRDefault="003B356C" w:rsidP="003B356C">
            <w:r>
              <w:t>Blockchain I</w:t>
            </w:r>
          </w:p>
        </w:tc>
        <w:tc>
          <w:tcPr>
            <w:tcW w:w="5212" w:type="dxa"/>
          </w:tcPr>
          <w:p w14:paraId="360B8A95" w14:textId="09C1C1DA" w:rsidR="003B356C" w:rsidRDefault="003B356C" w:rsidP="003B356C">
            <w:r>
              <w:t>Understanding blockchain basics</w:t>
            </w:r>
          </w:p>
        </w:tc>
        <w:tc>
          <w:tcPr>
            <w:tcW w:w="2967" w:type="dxa"/>
          </w:tcPr>
          <w:p w14:paraId="7A222221" w14:textId="77777777" w:rsidR="003B356C" w:rsidRDefault="003B356C" w:rsidP="003B356C">
            <w:r>
              <w:t>Done</w:t>
            </w:r>
          </w:p>
          <w:p w14:paraId="73D04AA5" w14:textId="35B6D346" w:rsidR="003B356C" w:rsidRDefault="003B356C" w:rsidP="003B356C">
            <w:r>
              <w:t>(1</w:t>
            </w:r>
            <w:r>
              <w:t>1</w:t>
            </w:r>
            <w:r>
              <w:t>/</w:t>
            </w:r>
            <w:r>
              <w:t>10/</w:t>
            </w:r>
            <w:r>
              <w:t xml:space="preserve">2023) </w:t>
            </w:r>
            <w:r>
              <w:sym w:font="Wingdings" w:char="F0E8"/>
            </w:r>
            <w:r>
              <w:t>(</w:t>
            </w:r>
            <w:r>
              <w:t>20</w:t>
            </w:r>
            <w:r>
              <w:t>/10/2023)</w:t>
            </w:r>
          </w:p>
        </w:tc>
      </w:tr>
      <w:tr w:rsidR="003B356C" w14:paraId="286B9785" w14:textId="77777777" w:rsidTr="007036CA">
        <w:trPr>
          <w:trHeight w:val="600"/>
        </w:trPr>
        <w:tc>
          <w:tcPr>
            <w:tcW w:w="895" w:type="dxa"/>
          </w:tcPr>
          <w:p w14:paraId="7BEE106D" w14:textId="180B715F" w:rsidR="003B356C" w:rsidRDefault="003B356C" w:rsidP="003B356C">
            <w:r>
              <w:t>6</w:t>
            </w:r>
          </w:p>
        </w:tc>
        <w:tc>
          <w:tcPr>
            <w:tcW w:w="2790" w:type="dxa"/>
          </w:tcPr>
          <w:p w14:paraId="76F92CEA" w14:textId="0A7D60C9" w:rsidR="003B356C" w:rsidRDefault="003B356C" w:rsidP="003B356C">
            <w:r>
              <w:t>Blockchain II</w:t>
            </w:r>
          </w:p>
        </w:tc>
        <w:tc>
          <w:tcPr>
            <w:tcW w:w="5212" w:type="dxa"/>
          </w:tcPr>
          <w:p w14:paraId="503D0F02" w14:textId="5139953B" w:rsidR="003B356C" w:rsidRDefault="003B356C" w:rsidP="003B356C">
            <w:r>
              <w:t xml:space="preserve">Taking blockchain course to dive into it </w:t>
            </w:r>
            <w:proofErr w:type="gramStart"/>
            <w:r>
              <w:t>more deeper</w:t>
            </w:r>
            <w:proofErr w:type="gramEnd"/>
            <w:r>
              <w:t xml:space="preserve"> </w:t>
            </w:r>
          </w:p>
        </w:tc>
        <w:tc>
          <w:tcPr>
            <w:tcW w:w="2967" w:type="dxa"/>
          </w:tcPr>
          <w:p w14:paraId="49EA3E6C" w14:textId="77777777" w:rsidR="003B356C" w:rsidRDefault="003B356C" w:rsidP="003B356C">
            <w:r>
              <w:t>Done</w:t>
            </w:r>
          </w:p>
          <w:p w14:paraId="51759F42" w14:textId="0A3FEBC0" w:rsidR="003B356C" w:rsidRDefault="003B356C" w:rsidP="003B356C">
            <w:r>
              <w:t>(</w:t>
            </w:r>
            <w:r>
              <w:t>25</w:t>
            </w:r>
            <w:r>
              <w:t>/</w:t>
            </w:r>
            <w:r>
              <w:t>10</w:t>
            </w:r>
            <w:r>
              <w:t xml:space="preserve">/2023) </w:t>
            </w:r>
            <w:r>
              <w:sym w:font="Wingdings" w:char="F0E8"/>
            </w:r>
            <w:r>
              <w:t>(1</w:t>
            </w:r>
            <w:r>
              <w:t>5</w:t>
            </w:r>
            <w:r>
              <w:t>/1</w:t>
            </w:r>
            <w:r>
              <w:t>1</w:t>
            </w:r>
            <w:r>
              <w:t>/2023)</w:t>
            </w:r>
          </w:p>
        </w:tc>
      </w:tr>
      <w:tr w:rsidR="003B356C" w14:paraId="7FD119C9" w14:textId="77777777" w:rsidTr="007036CA">
        <w:trPr>
          <w:trHeight w:val="600"/>
        </w:trPr>
        <w:tc>
          <w:tcPr>
            <w:tcW w:w="895" w:type="dxa"/>
          </w:tcPr>
          <w:p w14:paraId="7C93AE67" w14:textId="13D72C82" w:rsidR="003B356C" w:rsidRDefault="003B356C" w:rsidP="003B356C">
            <w:r>
              <w:t>7</w:t>
            </w:r>
          </w:p>
        </w:tc>
        <w:tc>
          <w:tcPr>
            <w:tcW w:w="2790" w:type="dxa"/>
          </w:tcPr>
          <w:p w14:paraId="4896979C" w14:textId="48192D62" w:rsidR="003B356C" w:rsidRDefault="003B356C" w:rsidP="003B356C">
            <w:r>
              <w:t xml:space="preserve">Solidity </w:t>
            </w:r>
          </w:p>
        </w:tc>
        <w:tc>
          <w:tcPr>
            <w:tcW w:w="5212" w:type="dxa"/>
          </w:tcPr>
          <w:p w14:paraId="54430E9E" w14:textId="7C936F60" w:rsidR="003B356C" w:rsidRDefault="003B356C" w:rsidP="003B356C">
            <w:r>
              <w:t xml:space="preserve">Understanding solidity Basics </w:t>
            </w:r>
          </w:p>
        </w:tc>
        <w:tc>
          <w:tcPr>
            <w:tcW w:w="2967" w:type="dxa"/>
          </w:tcPr>
          <w:p w14:paraId="70673CA4" w14:textId="77777777" w:rsidR="003B356C" w:rsidRDefault="003B356C" w:rsidP="003B356C">
            <w:r>
              <w:t>Done</w:t>
            </w:r>
          </w:p>
          <w:p w14:paraId="2B94A029" w14:textId="298B7110" w:rsidR="003B356C" w:rsidRDefault="003B356C" w:rsidP="003B356C">
            <w:r>
              <w:t>(1</w:t>
            </w:r>
            <w:r>
              <w:t>8</w:t>
            </w:r>
            <w:r>
              <w:t>/</w:t>
            </w:r>
            <w:r>
              <w:t>11</w:t>
            </w:r>
            <w:r>
              <w:t xml:space="preserve">/2023) </w:t>
            </w:r>
            <w:r>
              <w:sym w:font="Wingdings" w:char="F0E8"/>
            </w:r>
            <w:r>
              <w:t>(</w:t>
            </w:r>
            <w:r>
              <w:t>09</w:t>
            </w:r>
            <w:r>
              <w:t>/1</w:t>
            </w:r>
            <w:r>
              <w:t>2</w:t>
            </w:r>
            <w:r>
              <w:t>/2023)</w:t>
            </w:r>
          </w:p>
        </w:tc>
      </w:tr>
      <w:tr w:rsidR="003B356C" w14:paraId="77A96903" w14:textId="77777777" w:rsidTr="007036CA">
        <w:trPr>
          <w:trHeight w:val="600"/>
        </w:trPr>
        <w:tc>
          <w:tcPr>
            <w:tcW w:w="895" w:type="dxa"/>
          </w:tcPr>
          <w:p w14:paraId="167F95BC" w14:textId="7AB045D4" w:rsidR="003B356C" w:rsidRDefault="003B356C" w:rsidP="003B356C">
            <w:r>
              <w:t>8</w:t>
            </w:r>
          </w:p>
        </w:tc>
        <w:tc>
          <w:tcPr>
            <w:tcW w:w="2790" w:type="dxa"/>
          </w:tcPr>
          <w:p w14:paraId="37A00A37" w14:textId="1098B1F0" w:rsidR="003B356C" w:rsidRDefault="003B356C" w:rsidP="003B356C">
            <w:r>
              <w:t>React</w:t>
            </w:r>
          </w:p>
        </w:tc>
        <w:tc>
          <w:tcPr>
            <w:tcW w:w="5212" w:type="dxa"/>
          </w:tcPr>
          <w:p w14:paraId="11B4AD4F" w14:textId="58662F7C" w:rsidR="003B356C" w:rsidRDefault="003B356C" w:rsidP="003B356C">
            <w:r>
              <w:t>Understanding react basics</w:t>
            </w:r>
          </w:p>
        </w:tc>
        <w:tc>
          <w:tcPr>
            <w:tcW w:w="2967" w:type="dxa"/>
          </w:tcPr>
          <w:p w14:paraId="000F726C" w14:textId="77777777" w:rsidR="003B356C" w:rsidRDefault="003B356C" w:rsidP="003B356C">
            <w:r>
              <w:t>Done</w:t>
            </w:r>
          </w:p>
          <w:p w14:paraId="5B69748F" w14:textId="6BA54836" w:rsidR="003B356C" w:rsidRDefault="003B356C" w:rsidP="003B356C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3B356C" w14:paraId="0B92E34C" w14:textId="77777777" w:rsidTr="007036CA">
        <w:trPr>
          <w:trHeight w:val="521"/>
        </w:trPr>
        <w:tc>
          <w:tcPr>
            <w:tcW w:w="895" w:type="dxa"/>
          </w:tcPr>
          <w:p w14:paraId="42A09C69" w14:textId="06FD9101" w:rsidR="003B356C" w:rsidRDefault="003B356C" w:rsidP="003B356C">
            <w:r>
              <w:t>7</w:t>
            </w:r>
          </w:p>
        </w:tc>
        <w:tc>
          <w:tcPr>
            <w:tcW w:w="2790" w:type="dxa"/>
          </w:tcPr>
          <w:p w14:paraId="269D52D8" w14:textId="06BC527A" w:rsidR="003B356C" w:rsidRDefault="003B356C" w:rsidP="003B356C">
            <w:r>
              <w:t>System architecture</w:t>
            </w:r>
          </w:p>
        </w:tc>
        <w:tc>
          <w:tcPr>
            <w:tcW w:w="5212" w:type="dxa"/>
          </w:tcPr>
          <w:p w14:paraId="7C7FF51E" w14:textId="78CE2DF1" w:rsidR="003B356C" w:rsidRDefault="003B356C" w:rsidP="003B356C">
            <w:r>
              <w:t>Start with this diagram to know how components is working with each other</w:t>
            </w:r>
          </w:p>
        </w:tc>
        <w:tc>
          <w:tcPr>
            <w:tcW w:w="2967" w:type="dxa"/>
          </w:tcPr>
          <w:p w14:paraId="23FF31BD" w14:textId="77777777" w:rsidR="003B356C" w:rsidRDefault="003B356C" w:rsidP="003B356C">
            <w:r>
              <w:t>Done</w:t>
            </w:r>
          </w:p>
          <w:p w14:paraId="53EB7922" w14:textId="37F9E13B" w:rsidR="003B356C" w:rsidRDefault="003B356C" w:rsidP="003B356C">
            <w:r>
              <w:t>(1</w:t>
            </w:r>
            <w:r>
              <w:t>2</w:t>
            </w:r>
            <w:r>
              <w:t>/</w:t>
            </w:r>
            <w:r>
              <w:t>12</w:t>
            </w:r>
            <w:r>
              <w:t xml:space="preserve">/2023) </w:t>
            </w:r>
            <w:r>
              <w:sym w:font="Wingdings" w:char="F0E8"/>
            </w:r>
            <w:r>
              <w:t>(</w:t>
            </w:r>
            <w:r>
              <w:t>15</w:t>
            </w:r>
            <w:r>
              <w:t>/</w:t>
            </w:r>
            <w:r>
              <w:t>12</w:t>
            </w:r>
            <w:r>
              <w:t>/2023)</w:t>
            </w:r>
          </w:p>
        </w:tc>
      </w:tr>
      <w:tr w:rsidR="003B356C" w14:paraId="1040A399" w14:textId="77777777" w:rsidTr="007036CA">
        <w:trPr>
          <w:trHeight w:val="521"/>
        </w:trPr>
        <w:tc>
          <w:tcPr>
            <w:tcW w:w="895" w:type="dxa"/>
          </w:tcPr>
          <w:p w14:paraId="5A77D265" w14:textId="1695B164" w:rsidR="003B356C" w:rsidRDefault="003B356C" w:rsidP="003B356C">
            <w:r>
              <w:t>8</w:t>
            </w:r>
          </w:p>
        </w:tc>
        <w:tc>
          <w:tcPr>
            <w:tcW w:w="2790" w:type="dxa"/>
          </w:tcPr>
          <w:p w14:paraId="41CF5511" w14:textId="4CAAEF3F" w:rsidR="003B356C" w:rsidRDefault="003B356C" w:rsidP="003B356C">
            <w:r>
              <w:t>Use case diagram</w:t>
            </w:r>
          </w:p>
        </w:tc>
        <w:tc>
          <w:tcPr>
            <w:tcW w:w="5212" w:type="dxa"/>
          </w:tcPr>
          <w:p w14:paraId="49FF47FD" w14:textId="449DD23E" w:rsidR="003B356C" w:rsidRDefault="003B356C" w:rsidP="003B356C">
            <w:r>
              <w:t xml:space="preserve">To visualize the whole system </w:t>
            </w:r>
          </w:p>
        </w:tc>
        <w:tc>
          <w:tcPr>
            <w:tcW w:w="2967" w:type="dxa"/>
          </w:tcPr>
          <w:p w14:paraId="11F24AE1" w14:textId="77777777" w:rsidR="003B356C" w:rsidRDefault="003B356C" w:rsidP="003B356C">
            <w:r>
              <w:t>Done</w:t>
            </w:r>
          </w:p>
          <w:p w14:paraId="61799471" w14:textId="7EDBF88D" w:rsidR="003B356C" w:rsidRDefault="003B356C" w:rsidP="003B356C">
            <w:r>
              <w:t>(1</w:t>
            </w:r>
            <w:r>
              <w:t>5</w:t>
            </w:r>
            <w:r>
              <w:t xml:space="preserve">/12/2023) </w:t>
            </w:r>
            <w:r>
              <w:sym w:font="Wingdings" w:char="F0E8"/>
            </w:r>
            <w:r>
              <w:t>(</w:t>
            </w:r>
            <w:r>
              <w:t>20</w:t>
            </w:r>
            <w:r>
              <w:t>/12/2023)</w:t>
            </w:r>
          </w:p>
        </w:tc>
      </w:tr>
      <w:tr w:rsidR="003B356C" w14:paraId="289704BC" w14:textId="77777777" w:rsidTr="007036CA">
        <w:trPr>
          <w:trHeight w:val="521"/>
        </w:trPr>
        <w:tc>
          <w:tcPr>
            <w:tcW w:w="895" w:type="dxa"/>
          </w:tcPr>
          <w:p w14:paraId="1AD0D151" w14:textId="264A089C" w:rsidR="003B356C" w:rsidRDefault="003B356C" w:rsidP="003B356C">
            <w:r>
              <w:t>9</w:t>
            </w:r>
          </w:p>
        </w:tc>
        <w:tc>
          <w:tcPr>
            <w:tcW w:w="2790" w:type="dxa"/>
          </w:tcPr>
          <w:p w14:paraId="57FAD4C2" w14:textId="7B0B423C" w:rsidR="003B356C" w:rsidRDefault="003B356C" w:rsidP="003B356C">
            <w:r>
              <w:t>Class diagram</w:t>
            </w:r>
          </w:p>
        </w:tc>
        <w:tc>
          <w:tcPr>
            <w:tcW w:w="5212" w:type="dxa"/>
          </w:tcPr>
          <w:p w14:paraId="4CC1097E" w14:textId="6A9ADD51" w:rsidR="003B356C" w:rsidRDefault="003B356C" w:rsidP="003B356C">
            <w:r>
              <w:t xml:space="preserve">To identify the </w:t>
            </w:r>
            <w:proofErr w:type="gramStart"/>
            <w:r>
              <w:t>classes ,functions</w:t>
            </w:r>
            <w:proofErr w:type="gramEnd"/>
            <w:r>
              <w:t xml:space="preserve"> and attributes</w:t>
            </w:r>
          </w:p>
        </w:tc>
        <w:tc>
          <w:tcPr>
            <w:tcW w:w="2967" w:type="dxa"/>
          </w:tcPr>
          <w:p w14:paraId="713E9889" w14:textId="77777777" w:rsidR="003B356C" w:rsidRDefault="003B356C" w:rsidP="003B356C">
            <w:r>
              <w:t>Done</w:t>
            </w:r>
          </w:p>
          <w:p w14:paraId="2495F9A5" w14:textId="7C8CA82B" w:rsidR="003B356C" w:rsidRDefault="003B356C" w:rsidP="003B356C">
            <w:r>
              <w:t>(</w:t>
            </w:r>
            <w:r>
              <w:t>25</w:t>
            </w:r>
            <w:r>
              <w:t xml:space="preserve">/12/2023) </w:t>
            </w:r>
            <w:r>
              <w:sym w:font="Wingdings" w:char="F0E8"/>
            </w:r>
            <w:r>
              <w:t>(</w:t>
            </w:r>
            <w:r>
              <w:t>2</w:t>
            </w:r>
            <w:r>
              <w:t>/</w:t>
            </w:r>
            <w:r>
              <w:t>01</w:t>
            </w:r>
            <w:r>
              <w:t>/202</w:t>
            </w:r>
            <w:r>
              <w:t>4</w:t>
            </w:r>
            <w:r>
              <w:t>)</w:t>
            </w:r>
          </w:p>
        </w:tc>
      </w:tr>
      <w:tr w:rsidR="003B356C" w14:paraId="55FFD936" w14:textId="77777777" w:rsidTr="007036CA">
        <w:trPr>
          <w:trHeight w:val="521"/>
        </w:trPr>
        <w:tc>
          <w:tcPr>
            <w:tcW w:w="895" w:type="dxa"/>
          </w:tcPr>
          <w:p w14:paraId="449D7950" w14:textId="05A37326" w:rsidR="003B356C" w:rsidRDefault="003B356C" w:rsidP="003B356C">
            <w:r>
              <w:t>10</w:t>
            </w:r>
          </w:p>
        </w:tc>
        <w:tc>
          <w:tcPr>
            <w:tcW w:w="2790" w:type="dxa"/>
          </w:tcPr>
          <w:p w14:paraId="6843C3CF" w14:textId="7DB711BD" w:rsidR="003B356C" w:rsidRDefault="003B356C" w:rsidP="003B356C">
            <w:r>
              <w:t>Sequence diagram</w:t>
            </w:r>
          </w:p>
        </w:tc>
        <w:tc>
          <w:tcPr>
            <w:tcW w:w="5212" w:type="dxa"/>
          </w:tcPr>
          <w:p w14:paraId="0ABBBC90" w14:textId="00784FF6" w:rsidR="003B356C" w:rsidRDefault="003B356C" w:rsidP="003B356C">
            <w:r>
              <w:t xml:space="preserve">To identify the work flow between classes </w:t>
            </w:r>
          </w:p>
        </w:tc>
        <w:tc>
          <w:tcPr>
            <w:tcW w:w="2967" w:type="dxa"/>
          </w:tcPr>
          <w:p w14:paraId="1BE92119" w14:textId="77777777" w:rsidR="003B356C" w:rsidRDefault="003B356C" w:rsidP="003B356C">
            <w:r>
              <w:t>Done</w:t>
            </w:r>
          </w:p>
          <w:p w14:paraId="5F3D840D" w14:textId="3B1CE5EF" w:rsidR="003B356C" w:rsidRDefault="003B356C" w:rsidP="003B356C">
            <w:r>
              <w:t>(</w:t>
            </w:r>
            <w:r>
              <w:t>25</w:t>
            </w:r>
            <w:r>
              <w:t>/</w:t>
            </w:r>
            <w:r>
              <w:t>01</w:t>
            </w:r>
            <w:r>
              <w:t xml:space="preserve">/2023) </w:t>
            </w:r>
            <w:r>
              <w:sym w:font="Wingdings" w:char="F0E8"/>
            </w:r>
            <w:r>
              <w:t>(</w:t>
            </w:r>
            <w:r>
              <w:t>0</w:t>
            </w:r>
            <w:r>
              <w:t>2/</w:t>
            </w:r>
            <w:r>
              <w:t>0</w:t>
            </w:r>
            <w:r>
              <w:t>2/2023)</w:t>
            </w:r>
          </w:p>
        </w:tc>
      </w:tr>
      <w:tr w:rsidR="003B356C" w14:paraId="49D6F689" w14:textId="77777777" w:rsidTr="007036CA">
        <w:trPr>
          <w:trHeight w:val="521"/>
        </w:trPr>
        <w:tc>
          <w:tcPr>
            <w:tcW w:w="895" w:type="dxa"/>
          </w:tcPr>
          <w:p w14:paraId="533CDB6F" w14:textId="5FBDFFA1" w:rsidR="003B356C" w:rsidRDefault="003B356C" w:rsidP="003B356C">
            <w:r>
              <w:t>11</w:t>
            </w:r>
          </w:p>
        </w:tc>
        <w:tc>
          <w:tcPr>
            <w:tcW w:w="2790" w:type="dxa"/>
          </w:tcPr>
          <w:p w14:paraId="60BB23F6" w14:textId="27F7832E" w:rsidR="003B356C" w:rsidRDefault="003B356C" w:rsidP="003B356C">
            <w:r>
              <w:t xml:space="preserve">Entity relation diagram </w:t>
            </w:r>
          </w:p>
        </w:tc>
        <w:tc>
          <w:tcPr>
            <w:tcW w:w="5212" w:type="dxa"/>
          </w:tcPr>
          <w:p w14:paraId="065F9120" w14:textId="1F966451" w:rsidR="003B356C" w:rsidRDefault="003B356C" w:rsidP="003B356C">
            <w:r>
              <w:t>Design blockchain entities and their relations</w:t>
            </w:r>
          </w:p>
        </w:tc>
        <w:tc>
          <w:tcPr>
            <w:tcW w:w="2967" w:type="dxa"/>
          </w:tcPr>
          <w:p w14:paraId="4CF65109" w14:textId="77777777" w:rsidR="003B356C" w:rsidRDefault="003B356C" w:rsidP="003B356C">
            <w:r>
              <w:t>Done</w:t>
            </w:r>
          </w:p>
          <w:p w14:paraId="1B4F3CAA" w14:textId="208F9D0A" w:rsidR="003B356C" w:rsidRDefault="003B356C" w:rsidP="003B356C">
            <w:r>
              <w:t xml:space="preserve">(25/01/2023) </w:t>
            </w:r>
            <w:r>
              <w:sym w:font="Wingdings" w:char="F0E8"/>
            </w:r>
            <w:r>
              <w:t>(02/02/2023)</w:t>
            </w:r>
          </w:p>
        </w:tc>
      </w:tr>
      <w:tr w:rsidR="003B356C" w14:paraId="0CCF58FF" w14:textId="77777777" w:rsidTr="007036CA">
        <w:trPr>
          <w:trHeight w:val="521"/>
        </w:trPr>
        <w:tc>
          <w:tcPr>
            <w:tcW w:w="895" w:type="dxa"/>
          </w:tcPr>
          <w:p w14:paraId="56BCC920" w14:textId="6973E30E" w:rsidR="003B356C" w:rsidRDefault="003B356C" w:rsidP="003B356C">
            <w:r>
              <w:t>12</w:t>
            </w:r>
          </w:p>
        </w:tc>
        <w:tc>
          <w:tcPr>
            <w:tcW w:w="2790" w:type="dxa"/>
          </w:tcPr>
          <w:p w14:paraId="237CA4EC" w14:textId="2EE12B73" w:rsidR="003B356C" w:rsidRDefault="003B356C" w:rsidP="003B356C">
            <w:r>
              <w:t>Presentation</w:t>
            </w:r>
          </w:p>
        </w:tc>
        <w:tc>
          <w:tcPr>
            <w:tcW w:w="5212" w:type="dxa"/>
          </w:tcPr>
          <w:p w14:paraId="7FCFB278" w14:textId="77777777" w:rsidR="003B356C" w:rsidRDefault="003B356C" w:rsidP="003B356C"/>
        </w:tc>
        <w:tc>
          <w:tcPr>
            <w:tcW w:w="2967" w:type="dxa"/>
          </w:tcPr>
          <w:p w14:paraId="392B15A3" w14:textId="77777777" w:rsidR="003B356C" w:rsidRDefault="003B356C" w:rsidP="003B356C">
            <w:r>
              <w:t>Done</w:t>
            </w:r>
          </w:p>
          <w:p w14:paraId="5DFEA366" w14:textId="413D4D86" w:rsidR="003B356C" w:rsidRDefault="003B356C" w:rsidP="003B356C">
            <w:r>
              <w:t>(</w:t>
            </w:r>
            <w:r>
              <w:t>02</w:t>
            </w:r>
            <w:r>
              <w:t>/0</w:t>
            </w:r>
            <w:r>
              <w:t>2</w:t>
            </w:r>
            <w:r>
              <w:t xml:space="preserve">/2023) </w:t>
            </w:r>
            <w:r>
              <w:sym w:font="Wingdings" w:char="F0E8"/>
            </w:r>
            <w:r>
              <w:t>(02/</w:t>
            </w:r>
            <w:r>
              <w:t>05</w:t>
            </w:r>
            <w:r>
              <w:t>/2023)</w:t>
            </w:r>
          </w:p>
        </w:tc>
      </w:tr>
      <w:tr w:rsidR="003B356C" w14:paraId="59313721" w14:textId="77777777" w:rsidTr="007036CA">
        <w:trPr>
          <w:trHeight w:val="521"/>
        </w:trPr>
        <w:tc>
          <w:tcPr>
            <w:tcW w:w="895" w:type="dxa"/>
          </w:tcPr>
          <w:p w14:paraId="0995F96B" w14:textId="19ED21BE" w:rsidR="003B356C" w:rsidRDefault="003B356C" w:rsidP="003B356C">
            <w:r>
              <w:lastRenderedPageBreak/>
              <w:t>13</w:t>
            </w:r>
          </w:p>
        </w:tc>
        <w:tc>
          <w:tcPr>
            <w:tcW w:w="2790" w:type="dxa"/>
          </w:tcPr>
          <w:p w14:paraId="598E3BFC" w14:textId="7005C16A" w:rsidR="003B356C" w:rsidRDefault="003B356C" w:rsidP="003B356C">
            <w:r>
              <w:t>Implementing Smart Contracts</w:t>
            </w:r>
          </w:p>
        </w:tc>
        <w:tc>
          <w:tcPr>
            <w:tcW w:w="5212" w:type="dxa"/>
          </w:tcPr>
          <w:p w14:paraId="40A022A4" w14:textId="09E8A759" w:rsidR="003B356C" w:rsidRDefault="003B356C" w:rsidP="003B356C">
            <w:r>
              <w:t xml:space="preserve">Blockchain Backend </w:t>
            </w:r>
          </w:p>
        </w:tc>
        <w:tc>
          <w:tcPr>
            <w:tcW w:w="2967" w:type="dxa"/>
          </w:tcPr>
          <w:p w14:paraId="5A5DBD3A" w14:textId="1301821E" w:rsidR="003B356C" w:rsidRDefault="003B356C" w:rsidP="003B356C">
            <w:r>
              <w:t xml:space="preserve">(01/03/2024) </w:t>
            </w:r>
            <w:r>
              <w:sym w:font="Wingdings" w:char="F0E8"/>
            </w:r>
            <w:r>
              <w:t>(14/03/2024)</w:t>
            </w:r>
          </w:p>
        </w:tc>
      </w:tr>
      <w:tr w:rsidR="003B356C" w14:paraId="2C963C90" w14:textId="77777777" w:rsidTr="007036CA">
        <w:trPr>
          <w:trHeight w:val="521"/>
        </w:trPr>
        <w:tc>
          <w:tcPr>
            <w:tcW w:w="895" w:type="dxa"/>
          </w:tcPr>
          <w:p w14:paraId="501CDDC1" w14:textId="18633226" w:rsidR="003B356C" w:rsidRDefault="003B356C" w:rsidP="003B356C">
            <w:r>
              <w:t>14</w:t>
            </w:r>
          </w:p>
        </w:tc>
        <w:tc>
          <w:tcPr>
            <w:tcW w:w="2790" w:type="dxa"/>
          </w:tcPr>
          <w:p w14:paraId="7E741D1C" w14:textId="040A8B53" w:rsidR="003B356C" w:rsidRDefault="003B356C" w:rsidP="003B356C">
            <w:r>
              <w:t>Implementing User Interfaces</w:t>
            </w:r>
          </w:p>
        </w:tc>
        <w:tc>
          <w:tcPr>
            <w:tcW w:w="5212" w:type="dxa"/>
          </w:tcPr>
          <w:p w14:paraId="478DBFDF" w14:textId="75A73B89" w:rsidR="003B356C" w:rsidRDefault="003B356C" w:rsidP="003B356C">
            <w:r>
              <w:t xml:space="preserve">Using Front end Technologies </w:t>
            </w:r>
          </w:p>
        </w:tc>
        <w:tc>
          <w:tcPr>
            <w:tcW w:w="2967" w:type="dxa"/>
          </w:tcPr>
          <w:p w14:paraId="24069BDD" w14:textId="6F91156B" w:rsidR="003B356C" w:rsidRDefault="003B356C" w:rsidP="003B356C">
            <w:r>
              <w:t>(</w:t>
            </w:r>
            <w:r>
              <w:t>0</w:t>
            </w:r>
            <w:r>
              <w:t xml:space="preserve">1/03/2024) </w:t>
            </w:r>
            <w:r>
              <w:sym w:font="Wingdings" w:char="F0E8"/>
            </w:r>
            <w:r>
              <w:t>(</w:t>
            </w:r>
            <w:r>
              <w:t>14</w:t>
            </w:r>
            <w:r>
              <w:t>/03/2024)</w:t>
            </w:r>
          </w:p>
        </w:tc>
      </w:tr>
      <w:tr w:rsidR="003B356C" w14:paraId="182473F9" w14:textId="77777777" w:rsidTr="007036CA">
        <w:trPr>
          <w:trHeight w:val="521"/>
        </w:trPr>
        <w:tc>
          <w:tcPr>
            <w:tcW w:w="895" w:type="dxa"/>
          </w:tcPr>
          <w:p w14:paraId="1A9E1A89" w14:textId="4966A150" w:rsidR="003B356C" w:rsidRDefault="003B356C" w:rsidP="003B356C">
            <w:r>
              <w:t>15</w:t>
            </w:r>
          </w:p>
        </w:tc>
        <w:tc>
          <w:tcPr>
            <w:tcW w:w="2790" w:type="dxa"/>
          </w:tcPr>
          <w:p w14:paraId="3E6CB26A" w14:textId="5DA22015" w:rsidR="003B356C" w:rsidRDefault="003B356C" w:rsidP="003B356C">
            <w:r>
              <w:t>Merging both front End and backend</w:t>
            </w:r>
          </w:p>
        </w:tc>
        <w:tc>
          <w:tcPr>
            <w:tcW w:w="5212" w:type="dxa"/>
          </w:tcPr>
          <w:p w14:paraId="6B0572A2" w14:textId="62CAFABB" w:rsidR="003B356C" w:rsidRDefault="003B356C" w:rsidP="003B356C">
            <w:r>
              <w:t xml:space="preserve">To produce the first sprint </w:t>
            </w:r>
          </w:p>
        </w:tc>
        <w:tc>
          <w:tcPr>
            <w:tcW w:w="2967" w:type="dxa"/>
          </w:tcPr>
          <w:p w14:paraId="4B0BA0CB" w14:textId="6D9498B5" w:rsidR="003B356C" w:rsidRDefault="003B356C" w:rsidP="003B356C">
            <w:r>
              <w:t>(</w:t>
            </w:r>
            <w:r>
              <w:t>0</w:t>
            </w:r>
            <w:r>
              <w:t xml:space="preserve">1/03/2024) </w:t>
            </w:r>
            <w:r>
              <w:sym w:font="Wingdings" w:char="F0E8"/>
            </w:r>
            <w:r>
              <w:t>(</w:t>
            </w:r>
            <w:r>
              <w:t>14</w:t>
            </w:r>
            <w:r>
              <w:t>/03/2024)</w:t>
            </w:r>
          </w:p>
        </w:tc>
      </w:tr>
      <w:tr w:rsidR="003B356C" w14:paraId="2C619311" w14:textId="77777777" w:rsidTr="007036CA">
        <w:trPr>
          <w:trHeight w:val="521"/>
        </w:trPr>
        <w:tc>
          <w:tcPr>
            <w:tcW w:w="895" w:type="dxa"/>
          </w:tcPr>
          <w:p w14:paraId="08416A22" w14:textId="455AA1BE" w:rsidR="003B356C" w:rsidRDefault="003B356C" w:rsidP="003B356C">
            <w:r>
              <w:t>16</w:t>
            </w:r>
          </w:p>
        </w:tc>
        <w:tc>
          <w:tcPr>
            <w:tcW w:w="2790" w:type="dxa"/>
          </w:tcPr>
          <w:p w14:paraId="50915492" w14:textId="364E0699" w:rsidR="003B356C" w:rsidRDefault="003B356C" w:rsidP="003B356C">
            <w:r>
              <w:t>Sprint 2</w:t>
            </w:r>
          </w:p>
        </w:tc>
        <w:tc>
          <w:tcPr>
            <w:tcW w:w="5212" w:type="dxa"/>
          </w:tcPr>
          <w:p w14:paraId="7266440C" w14:textId="41972452" w:rsidR="003B356C" w:rsidRDefault="003B356C" w:rsidP="003B356C">
            <w:r>
              <w:t>Redoing the same as 13,14,15</w:t>
            </w:r>
          </w:p>
        </w:tc>
        <w:tc>
          <w:tcPr>
            <w:tcW w:w="2967" w:type="dxa"/>
          </w:tcPr>
          <w:p w14:paraId="584D667C" w14:textId="4C069F3F" w:rsidR="003B356C" w:rsidRDefault="003B356C" w:rsidP="003B356C">
            <w:r>
              <w:t>(</w:t>
            </w:r>
            <w:r>
              <w:t>14</w:t>
            </w:r>
            <w:r>
              <w:t xml:space="preserve">/03/2024) </w:t>
            </w:r>
            <w:r>
              <w:sym w:font="Wingdings" w:char="F0E8"/>
            </w:r>
            <w:r>
              <w:t>(</w:t>
            </w:r>
            <w:r>
              <w:t>28</w:t>
            </w:r>
            <w:r>
              <w:t>/03/2024)</w:t>
            </w:r>
          </w:p>
        </w:tc>
      </w:tr>
      <w:tr w:rsidR="003B356C" w14:paraId="40D4A528" w14:textId="77777777" w:rsidTr="007036CA">
        <w:trPr>
          <w:trHeight w:val="521"/>
        </w:trPr>
        <w:tc>
          <w:tcPr>
            <w:tcW w:w="895" w:type="dxa"/>
          </w:tcPr>
          <w:p w14:paraId="08663517" w14:textId="3A8B2D0D" w:rsidR="003B356C" w:rsidRDefault="003B356C" w:rsidP="003B356C">
            <w:r>
              <w:t>17</w:t>
            </w:r>
          </w:p>
        </w:tc>
        <w:tc>
          <w:tcPr>
            <w:tcW w:w="2790" w:type="dxa"/>
          </w:tcPr>
          <w:p w14:paraId="540F784A" w14:textId="40D90705" w:rsidR="003B356C" w:rsidRDefault="003B356C" w:rsidP="003B356C">
            <w:r>
              <w:t>S</w:t>
            </w:r>
            <w:r>
              <w:t xml:space="preserve">print </w:t>
            </w:r>
            <w:r>
              <w:t>3</w:t>
            </w:r>
          </w:p>
        </w:tc>
        <w:tc>
          <w:tcPr>
            <w:tcW w:w="5212" w:type="dxa"/>
          </w:tcPr>
          <w:p w14:paraId="70868CEA" w14:textId="5E592D96" w:rsidR="003B356C" w:rsidRDefault="003B356C" w:rsidP="003B356C">
            <w:r>
              <w:t>Redoing the same as 13,14,15</w:t>
            </w:r>
          </w:p>
        </w:tc>
        <w:tc>
          <w:tcPr>
            <w:tcW w:w="2967" w:type="dxa"/>
          </w:tcPr>
          <w:p w14:paraId="74D8EBA2" w14:textId="6FEB48B8" w:rsidR="003B356C" w:rsidRDefault="003B356C" w:rsidP="003B356C">
            <w:r>
              <w:t>(</w:t>
            </w:r>
            <w:r>
              <w:t>28</w:t>
            </w:r>
            <w:r>
              <w:t xml:space="preserve">/03/2024) </w:t>
            </w:r>
            <w:r>
              <w:sym w:font="Wingdings" w:char="F0E8"/>
            </w:r>
            <w:r>
              <w:t>(</w:t>
            </w:r>
            <w:r>
              <w:t>04</w:t>
            </w:r>
            <w:r>
              <w:t>/0</w:t>
            </w:r>
            <w:r>
              <w:t>4</w:t>
            </w:r>
            <w:r>
              <w:t>/2024)</w:t>
            </w:r>
          </w:p>
        </w:tc>
      </w:tr>
      <w:tr w:rsidR="003B356C" w14:paraId="13257778" w14:textId="77777777" w:rsidTr="007036CA">
        <w:trPr>
          <w:trHeight w:val="521"/>
        </w:trPr>
        <w:tc>
          <w:tcPr>
            <w:tcW w:w="895" w:type="dxa"/>
          </w:tcPr>
          <w:p w14:paraId="55C39154" w14:textId="3CE739B4" w:rsidR="003B356C" w:rsidRDefault="003B356C" w:rsidP="003B356C">
            <w:r>
              <w:t>1</w:t>
            </w:r>
            <w:r>
              <w:t>8</w:t>
            </w:r>
          </w:p>
        </w:tc>
        <w:tc>
          <w:tcPr>
            <w:tcW w:w="2790" w:type="dxa"/>
          </w:tcPr>
          <w:p w14:paraId="4AAB3568" w14:textId="6E7A7CDF" w:rsidR="003B356C" w:rsidRDefault="003B356C" w:rsidP="003B356C">
            <w:r>
              <w:t xml:space="preserve">Sprint </w:t>
            </w:r>
            <w:r>
              <w:t>4</w:t>
            </w:r>
          </w:p>
        </w:tc>
        <w:tc>
          <w:tcPr>
            <w:tcW w:w="5212" w:type="dxa"/>
          </w:tcPr>
          <w:p w14:paraId="252CB438" w14:textId="3D50D89B" w:rsidR="003B356C" w:rsidRDefault="003B356C" w:rsidP="003B356C">
            <w:r>
              <w:t>Redoing the same as 13,14,15</w:t>
            </w:r>
          </w:p>
        </w:tc>
        <w:tc>
          <w:tcPr>
            <w:tcW w:w="2967" w:type="dxa"/>
          </w:tcPr>
          <w:p w14:paraId="3F0A8F3A" w14:textId="6337BA5A" w:rsidR="003B356C" w:rsidRDefault="003B356C" w:rsidP="003B356C">
            <w:r>
              <w:t>(</w:t>
            </w:r>
            <w:r>
              <w:t>04</w:t>
            </w:r>
            <w:r>
              <w:t>/0</w:t>
            </w:r>
            <w:r>
              <w:t>4</w:t>
            </w:r>
            <w:r>
              <w:t xml:space="preserve">/2024) </w:t>
            </w:r>
            <w:r>
              <w:sym w:font="Wingdings" w:char="F0E8"/>
            </w:r>
            <w:r>
              <w:t>(</w:t>
            </w:r>
            <w:r>
              <w:t>18</w:t>
            </w:r>
            <w:r>
              <w:t>/0</w:t>
            </w:r>
            <w:r>
              <w:t>4</w:t>
            </w:r>
            <w:r>
              <w:t>/2024)</w:t>
            </w:r>
          </w:p>
        </w:tc>
      </w:tr>
      <w:tr w:rsidR="003B356C" w14:paraId="303A36D4" w14:textId="77777777" w:rsidTr="007036CA">
        <w:trPr>
          <w:trHeight w:val="521"/>
        </w:trPr>
        <w:tc>
          <w:tcPr>
            <w:tcW w:w="895" w:type="dxa"/>
          </w:tcPr>
          <w:p w14:paraId="5397A5A7" w14:textId="66B1319D" w:rsidR="003B356C" w:rsidRDefault="003B356C" w:rsidP="003B356C">
            <w:r>
              <w:t>1</w:t>
            </w:r>
            <w:r>
              <w:t>9</w:t>
            </w:r>
          </w:p>
        </w:tc>
        <w:tc>
          <w:tcPr>
            <w:tcW w:w="2790" w:type="dxa"/>
          </w:tcPr>
          <w:p w14:paraId="7BBAC717" w14:textId="627293B2" w:rsidR="003B356C" w:rsidRDefault="003B356C" w:rsidP="003B356C">
            <w:r>
              <w:t xml:space="preserve">Sprint </w:t>
            </w:r>
            <w:r>
              <w:t>5</w:t>
            </w:r>
          </w:p>
        </w:tc>
        <w:tc>
          <w:tcPr>
            <w:tcW w:w="5212" w:type="dxa"/>
          </w:tcPr>
          <w:p w14:paraId="4774ABE0" w14:textId="41E18697" w:rsidR="003B356C" w:rsidRDefault="003B356C" w:rsidP="003B356C">
            <w:r>
              <w:t>Redoing the same as 13,14,15</w:t>
            </w:r>
          </w:p>
        </w:tc>
        <w:tc>
          <w:tcPr>
            <w:tcW w:w="2967" w:type="dxa"/>
          </w:tcPr>
          <w:p w14:paraId="61F28737" w14:textId="69375BAB" w:rsidR="003B356C" w:rsidRDefault="003B356C" w:rsidP="003B356C">
            <w:r>
              <w:t>(</w:t>
            </w:r>
            <w:r>
              <w:t>18</w:t>
            </w:r>
            <w:r>
              <w:t>/0</w:t>
            </w:r>
            <w:r>
              <w:t>4</w:t>
            </w:r>
            <w:r>
              <w:t xml:space="preserve">/2024) </w:t>
            </w:r>
            <w:r>
              <w:sym w:font="Wingdings" w:char="F0E8"/>
            </w:r>
            <w:r>
              <w:t>(</w:t>
            </w:r>
            <w:r>
              <w:t>25</w:t>
            </w:r>
            <w:r>
              <w:t>/0</w:t>
            </w:r>
            <w:r>
              <w:t>4</w:t>
            </w:r>
            <w:r>
              <w:t>/2024)</w:t>
            </w:r>
          </w:p>
        </w:tc>
      </w:tr>
    </w:tbl>
    <w:p w14:paraId="506520E1" w14:textId="77777777" w:rsidR="00D24052" w:rsidRDefault="00D24052"/>
    <w:p w14:paraId="56C0B511" w14:textId="77777777" w:rsidR="00F90138" w:rsidRDefault="00F90138"/>
    <w:p w14:paraId="28F49C64" w14:textId="77777777" w:rsidR="00F90138" w:rsidRDefault="00F90138"/>
    <w:p w14:paraId="36F27708" w14:textId="77777777" w:rsidR="00F90138" w:rsidRDefault="00F90138"/>
    <w:p w14:paraId="70A00616" w14:textId="77777777" w:rsidR="00F90138" w:rsidRDefault="00F90138"/>
    <w:p w14:paraId="66C8086E" w14:textId="77777777" w:rsidR="00F90138" w:rsidRDefault="00F90138"/>
    <w:p w14:paraId="2B16B43D" w14:textId="77777777" w:rsidR="00F90138" w:rsidRDefault="00F90138"/>
    <w:p w14:paraId="15847911" w14:textId="77777777" w:rsidR="00F90138" w:rsidRDefault="00F90138"/>
    <w:p w14:paraId="305E2E6E" w14:textId="77777777" w:rsidR="00F90138" w:rsidRDefault="00F90138"/>
    <w:p w14:paraId="2281F2D9" w14:textId="77777777" w:rsidR="00F90138" w:rsidRDefault="00F90138"/>
    <w:p w14:paraId="46C91F65" w14:textId="77777777" w:rsidR="00F90138" w:rsidRDefault="00F90138"/>
    <w:p w14:paraId="4F7CB3AD" w14:textId="77777777" w:rsidR="00F90138" w:rsidRDefault="00F90138"/>
    <w:p w14:paraId="42120F31" w14:textId="77777777" w:rsidR="00F90138" w:rsidRDefault="00F90138"/>
    <w:p w14:paraId="5843EAC4" w14:textId="77777777" w:rsidR="00F90138" w:rsidRDefault="00F90138"/>
    <w:p w14:paraId="44B0A983" w14:textId="77777777" w:rsidR="00F90138" w:rsidRDefault="00F90138"/>
    <w:p w14:paraId="3CAB165B" w14:textId="77777777" w:rsidR="00F90138" w:rsidRDefault="00F90138"/>
    <w:p w14:paraId="3BC8F23F" w14:textId="77777777" w:rsidR="00F90138" w:rsidRDefault="00F90138"/>
    <w:p w14:paraId="1B4E8E01" w14:textId="77777777" w:rsidR="00F90138" w:rsidRDefault="00F90138"/>
    <w:p w14:paraId="38691E97" w14:textId="77777777" w:rsidR="00F90138" w:rsidRDefault="00F90138"/>
    <w:p w14:paraId="7FE9FFF5" w14:textId="77777777" w:rsidR="00F90138" w:rsidRDefault="00F90138"/>
    <w:p w14:paraId="4DD1BA6F" w14:textId="77777777" w:rsidR="00F90138" w:rsidRDefault="00F90138"/>
    <w:p w14:paraId="0959A803" w14:textId="77777777" w:rsidR="00F90138" w:rsidRDefault="00F90138"/>
    <w:p w14:paraId="45D7585D" w14:textId="77777777" w:rsidR="00F90138" w:rsidRDefault="00F90138"/>
    <w:p w14:paraId="67886B62" w14:textId="77777777" w:rsidR="00F90138" w:rsidRDefault="00F90138"/>
    <w:p w14:paraId="615E7F69" w14:textId="77777777" w:rsidR="00F90138" w:rsidRDefault="00F90138"/>
    <w:p w14:paraId="2C22DC26" w14:textId="77777777" w:rsidR="00F90138" w:rsidRDefault="00F90138"/>
    <w:p w14:paraId="38351ECA" w14:textId="77777777" w:rsidR="00F90138" w:rsidRDefault="00F90138"/>
    <w:p w14:paraId="1A9BD43C" w14:textId="77777777" w:rsidR="00F90138" w:rsidRDefault="00F90138"/>
    <w:p w14:paraId="4A0742F7" w14:textId="77777777" w:rsidR="00F90138" w:rsidRDefault="00F90138"/>
    <w:p w14:paraId="1F57CCBC" w14:textId="77777777" w:rsidR="00F90138" w:rsidRDefault="00F90138"/>
    <w:p w14:paraId="2F156529" w14:textId="77777777" w:rsidR="00F90138" w:rsidRDefault="00F90138"/>
    <w:p w14:paraId="5CAB644F" w14:textId="77777777" w:rsidR="00F90138" w:rsidRDefault="00F90138"/>
    <w:tbl>
      <w:tblPr>
        <w:tblStyle w:val="TableGrid"/>
        <w:tblpPr w:leftFromText="180" w:rightFromText="180" w:horzAnchor="margin" w:tblpXSpec="center" w:tblpY="-348"/>
        <w:tblW w:w="11864" w:type="dxa"/>
        <w:tblLook w:val="04A0" w:firstRow="1" w:lastRow="0" w:firstColumn="1" w:lastColumn="0" w:noHBand="0" w:noVBand="1"/>
      </w:tblPr>
      <w:tblGrid>
        <w:gridCol w:w="895"/>
        <w:gridCol w:w="2790"/>
        <w:gridCol w:w="5212"/>
        <w:gridCol w:w="2967"/>
      </w:tblGrid>
      <w:tr w:rsidR="00F90138" w14:paraId="4FA18BFF" w14:textId="77777777" w:rsidTr="00EE06F9">
        <w:trPr>
          <w:trHeight w:val="600"/>
        </w:trPr>
        <w:tc>
          <w:tcPr>
            <w:tcW w:w="895" w:type="dxa"/>
          </w:tcPr>
          <w:p w14:paraId="60606DB0" w14:textId="77777777" w:rsidR="00F90138" w:rsidRPr="00A56B02" w:rsidRDefault="00F90138" w:rsidP="00EE06F9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790" w:type="dxa"/>
          </w:tcPr>
          <w:p w14:paraId="6E5CF431" w14:textId="77777777" w:rsidR="00F90138" w:rsidRPr="00A56B02" w:rsidRDefault="00F90138" w:rsidP="00EE06F9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5212" w:type="dxa"/>
          </w:tcPr>
          <w:p w14:paraId="7F10F448" w14:textId="77777777" w:rsidR="00F90138" w:rsidRPr="00A56B02" w:rsidRDefault="00F90138" w:rsidP="00EE06F9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967" w:type="dxa"/>
          </w:tcPr>
          <w:p w14:paraId="4878715B" w14:textId="77777777" w:rsidR="00F90138" w:rsidRPr="00A56B02" w:rsidRDefault="00F90138" w:rsidP="00EE06F9">
            <w:pPr>
              <w:rPr>
                <w:b/>
                <w:bCs/>
                <w:sz w:val="32"/>
                <w:szCs w:val="32"/>
              </w:rPr>
            </w:pPr>
            <w:r w:rsidRPr="00A56B02">
              <w:rPr>
                <w:b/>
                <w:bCs/>
                <w:sz w:val="32"/>
                <w:szCs w:val="32"/>
              </w:rPr>
              <w:t>Task Status</w:t>
            </w:r>
          </w:p>
        </w:tc>
      </w:tr>
      <w:tr w:rsidR="00F90138" w14:paraId="15676409" w14:textId="77777777" w:rsidTr="00EE06F9">
        <w:trPr>
          <w:trHeight w:val="628"/>
        </w:trPr>
        <w:tc>
          <w:tcPr>
            <w:tcW w:w="895" w:type="dxa"/>
          </w:tcPr>
          <w:p w14:paraId="03848A9C" w14:textId="77777777" w:rsidR="00F90138" w:rsidRDefault="00F90138" w:rsidP="00EE06F9">
            <w:r>
              <w:t>1</w:t>
            </w:r>
          </w:p>
        </w:tc>
        <w:tc>
          <w:tcPr>
            <w:tcW w:w="2790" w:type="dxa"/>
          </w:tcPr>
          <w:p w14:paraId="0EC63567" w14:textId="77777777" w:rsidR="00F90138" w:rsidRDefault="00F90138" w:rsidP="00EE06F9">
            <w:r>
              <w:t>Brainstorming</w:t>
            </w:r>
          </w:p>
        </w:tc>
        <w:tc>
          <w:tcPr>
            <w:tcW w:w="5212" w:type="dxa"/>
          </w:tcPr>
          <w:p w14:paraId="64FB62C5" w14:textId="30378199" w:rsidR="00F90138" w:rsidRDefault="00F90138" w:rsidP="00EE06F9">
            <w:r w:rsidRPr="00F90138">
              <w:t>Conducted creative idea generation without judgment to foster a range of potential solutions.</w:t>
            </w:r>
          </w:p>
        </w:tc>
        <w:tc>
          <w:tcPr>
            <w:tcW w:w="2967" w:type="dxa"/>
          </w:tcPr>
          <w:p w14:paraId="1B08FBCE" w14:textId="77777777" w:rsidR="00F90138" w:rsidRDefault="00F90138" w:rsidP="00EE06F9">
            <w:r>
              <w:t>Done</w:t>
            </w:r>
          </w:p>
          <w:p w14:paraId="42B0D851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59E6F84E" w14:textId="77777777" w:rsidTr="00EE06F9">
        <w:trPr>
          <w:trHeight w:val="628"/>
        </w:trPr>
        <w:tc>
          <w:tcPr>
            <w:tcW w:w="895" w:type="dxa"/>
          </w:tcPr>
          <w:p w14:paraId="3A75611F" w14:textId="5C73A52B" w:rsidR="00F90138" w:rsidRDefault="00F90138" w:rsidP="00EE06F9">
            <w:r>
              <w:t>2</w:t>
            </w:r>
          </w:p>
        </w:tc>
        <w:tc>
          <w:tcPr>
            <w:tcW w:w="2790" w:type="dxa"/>
          </w:tcPr>
          <w:p w14:paraId="441BB069" w14:textId="77777777" w:rsidR="00F90138" w:rsidRDefault="00F90138" w:rsidP="00EE06F9">
            <w:r>
              <w:t>Problem Definition</w:t>
            </w:r>
          </w:p>
        </w:tc>
        <w:tc>
          <w:tcPr>
            <w:tcW w:w="5212" w:type="dxa"/>
          </w:tcPr>
          <w:p w14:paraId="754B974A" w14:textId="557E67E3" w:rsidR="00F90138" w:rsidRDefault="00F90138" w:rsidP="00EE06F9">
            <w:r w:rsidRPr="00F90138">
              <w:t>Clearly defined and articulated the project scope, identifying specific challenges and obstacles.</w:t>
            </w:r>
          </w:p>
        </w:tc>
        <w:tc>
          <w:tcPr>
            <w:tcW w:w="2967" w:type="dxa"/>
          </w:tcPr>
          <w:p w14:paraId="6FF7E858" w14:textId="77777777" w:rsidR="00F90138" w:rsidRDefault="00F90138" w:rsidP="00EE06F9">
            <w:r>
              <w:t>Done</w:t>
            </w:r>
          </w:p>
          <w:p w14:paraId="1499588E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47DA669F" w14:textId="77777777" w:rsidTr="00F90138">
        <w:trPr>
          <w:trHeight w:val="626"/>
        </w:trPr>
        <w:tc>
          <w:tcPr>
            <w:tcW w:w="895" w:type="dxa"/>
          </w:tcPr>
          <w:p w14:paraId="0CD0B56F" w14:textId="3ED25F2D" w:rsidR="00F90138" w:rsidRDefault="00F90138" w:rsidP="00EE06F9">
            <w:r>
              <w:t>3</w:t>
            </w:r>
          </w:p>
        </w:tc>
        <w:tc>
          <w:tcPr>
            <w:tcW w:w="2790" w:type="dxa"/>
          </w:tcPr>
          <w:p w14:paraId="3DCD28C9" w14:textId="77777777" w:rsidR="00F90138" w:rsidRDefault="00F90138" w:rsidP="00EE06F9">
            <w:r>
              <w:t>Analyzing</w:t>
            </w:r>
          </w:p>
        </w:tc>
        <w:tc>
          <w:tcPr>
            <w:tcW w:w="5212" w:type="dxa"/>
          </w:tcPr>
          <w:p w14:paraId="02A2691C" w14:textId="51B935C0" w:rsidR="00F90138" w:rsidRDefault="00F90138" w:rsidP="00EE06F9">
            <w:r w:rsidRPr="00F90138">
              <w:t>Thoroughly analyzed the project scope to recognize and define specific challenges or obstacles.</w:t>
            </w:r>
          </w:p>
        </w:tc>
        <w:tc>
          <w:tcPr>
            <w:tcW w:w="2967" w:type="dxa"/>
          </w:tcPr>
          <w:p w14:paraId="2BA71297" w14:textId="77777777" w:rsidR="00F90138" w:rsidRDefault="00F90138" w:rsidP="00EE06F9">
            <w:r>
              <w:t>Done</w:t>
            </w:r>
          </w:p>
          <w:p w14:paraId="43810645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51241CCF" w14:textId="77777777" w:rsidTr="00F90138">
        <w:trPr>
          <w:trHeight w:val="617"/>
        </w:trPr>
        <w:tc>
          <w:tcPr>
            <w:tcW w:w="895" w:type="dxa"/>
          </w:tcPr>
          <w:p w14:paraId="209FCEA3" w14:textId="15C60A02" w:rsidR="00F90138" w:rsidRDefault="00F90138" w:rsidP="00EE06F9">
            <w:r>
              <w:t>4</w:t>
            </w:r>
          </w:p>
        </w:tc>
        <w:tc>
          <w:tcPr>
            <w:tcW w:w="2790" w:type="dxa"/>
          </w:tcPr>
          <w:p w14:paraId="2DC6F3C5" w14:textId="77777777" w:rsidR="00F90138" w:rsidRDefault="00F90138" w:rsidP="00EE06F9">
            <w:r>
              <w:t>Related Work</w:t>
            </w:r>
          </w:p>
        </w:tc>
        <w:tc>
          <w:tcPr>
            <w:tcW w:w="5212" w:type="dxa"/>
          </w:tcPr>
          <w:p w14:paraId="44829B04" w14:textId="5D9BF7C3" w:rsidR="00F90138" w:rsidRDefault="00F90138" w:rsidP="00EE06F9">
            <w:r w:rsidRPr="00F90138">
              <w:t>Reviewed and compared existing applications with similar functionalities, noting their pros and cons.</w:t>
            </w:r>
          </w:p>
        </w:tc>
        <w:tc>
          <w:tcPr>
            <w:tcW w:w="2967" w:type="dxa"/>
          </w:tcPr>
          <w:p w14:paraId="6181C91C" w14:textId="77777777" w:rsidR="00F90138" w:rsidRDefault="00F90138" w:rsidP="00EE06F9">
            <w:r>
              <w:t>Done</w:t>
            </w:r>
          </w:p>
          <w:p w14:paraId="4B0D1D26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0D468D9B" w14:textId="77777777" w:rsidTr="00EE06F9">
        <w:trPr>
          <w:trHeight w:val="628"/>
        </w:trPr>
        <w:tc>
          <w:tcPr>
            <w:tcW w:w="895" w:type="dxa"/>
          </w:tcPr>
          <w:p w14:paraId="71722184" w14:textId="644DBD3F" w:rsidR="00F90138" w:rsidRDefault="00F90138" w:rsidP="00EE06F9">
            <w:r>
              <w:t>5</w:t>
            </w:r>
          </w:p>
        </w:tc>
        <w:tc>
          <w:tcPr>
            <w:tcW w:w="2790" w:type="dxa"/>
          </w:tcPr>
          <w:p w14:paraId="427CA982" w14:textId="77777777" w:rsidR="00F90138" w:rsidRDefault="00F90138" w:rsidP="00EE06F9">
            <w:r>
              <w:t>Solution Generation</w:t>
            </w:r>
          </w:p>
        </w:tc>
        <w:tc>
          <w:tcPr>
            <w:tcW w:w="5212" w:type="dxa"/>
          </w:tcPr>
          <w:p w14:paraId="437FB113" w14:textId="77777777" w:rsidR="00F90138" w:rsidRDefault="00F90138" w:rsidP="00EE06F9">
            <w:r>
              <w:t>Engaging in creative thinking to propose potential solutions</w:t>
            </w:r>
          </w:p>
        </w:tc>
        <w:tc>
          <w:tcPr>
            <w:tcW w:w="2967" w:type="dxa"/>
          </w:tcPr>
          <w:p w14:paraId="14B8FF5F" w14:textId="77777777" w:rsidR="00F90138" w:rsidRDefault="00F90138" w:rsidP="00EE06F9">
            <w:r>
              <w:t>Done</w:t>
            </w:r>
          </w:p>
          <w:p w14:paraId="18298E58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6DAFD7D1" w14:textId="77777777" w:rsidTr="00EE06F9">
        <w:trPr>
          <w:trHeight w:val="600"/>
        </w:trPr>
        <w:tc>
          <w:tcPr>
            <w:tcW w:w="895" w:type="dxa"/>
          </w:tcPr>
          <w:p w14:paraId="66B3194C" w14:textId="763E6FC3" w:rsidR="00F90138" w:rsidRDefault="00F90138" w:rsidP="00EE06F9">
            <w:r>
              <w:t>6</w:t>
            </w:r>
          </w:p>
        </w:tc>
        <w:tc>
          <w:tcPr>
            <w:tcW w:w="2790" w:type="dxa"/>
          </w:tcPr>
          <w:p w14:paraId="7FDE55F7" w14:textId="19F15F61" w:rsidR="00F90138" w:rsidRDefault="00F90138" w:rsidP="00EE06F9">
            <w:r w:rsidRPr="00F90138">
              <w:t>Abstract and Background</w:t>
            </w:r>
          </w:p>
        </w:tc>
        <w:tc>
          <w:tcPr>
            <w:tcW w:w="5212" w:type="dxa"/>
          </w:tcPr>
          <w:p w14:paraId="0F94F160" w14:textId="3945FF79" w:rsidR="00F90138" w:rsidRDefault="00F90138" w:rsidP="00EE06F9">
            <w:r w:rsidRPr="00F90138">
              <w:t>Summarized the project idea and provided background information.</w:t>
            </w:r>
          </w:p>
        </w:tc>
        <w:tc>
          <w:tcPr>
            <w:tcW w:w="2967" w:type="dxa"/>
          </w:tcPr>
          <w:p w14:paraId="5FFCA11A" w14:textId="77777777" w:rsidR="00F90138" w:rsidRDefault="00F90138" w:rsidP="00EE06F9">
            <w:r>
              <w:t>Done</w:t>
            </w:r>
          </w:p>
          <w:p w14:paraId="79BD493E" w14:textId="77777777" w:rsidR="00F90138" w:rsidRDefault="00F90138" w:rsidP="00EE06F9">
            <w:r>
              <w:t xml:space="preserve">(10/09/2023) </w:t>
            </w:r>
            <w:r>
              <w:sym w:font="Wingdings" w:char="F0E8"/>
            </w:r>
            <w:r>
              <w:t>(10/10/2023)</w:t>
            </w:r>
          </w:p>
        </w:tc>
      </w:tr>
      <w:tr w:rsidR="00F90138" w14:paraId="44C9265B" w14:textId="77777777" w:rsidTr="00EE06F9">
        <w:trPr>
          <w:trHeight w:val="600"/>
        </w:trPr>
        <w:tc>
          <w:tcPr>
            <w:tcW w:w="895" w:type="dxa"/>
          </w:tcPr>
          <w:p w14:paraId="518DC4AD" w14:textId="593A223E" w:rsidR="00F90138" w:rsidRDefault="00F90138" w:rsidP="00EE06F9">
            <w:r>
              <w:t>7</w:t>
            </w:r>
          </w:p>
        </w:tc>
        <w:tc>
          <w:tcPr>
            <w:tcW w:w="2790" w:type="dxa"/>
          </w:tcPr>
          <w:p w14:paraId="46BF046D" w14:textId="6A021C26" w:rsidR="00F90138" w:rsidRDefault="00F90138" w:rsidP="00EE06F9">
            <w:r w:rsidRPr="00F90138">
              <w:t>Blockchain Basics</w:t>
            </w:r>
          </w:p>
        </w:tc>
        <w:tc>
          <w:tcPr>
            <w:tcW w:w="5212" w:type="dxa"/>
          </w:tcPr>
          <w:p w14:paraId="2919B2CC" w14:textId="77B035ED" w:rsidR="00F90138" w:rsidRDefault="00F90138" w:rsidP="00EE06F9">
            <w:r w:rsidRPr="00F90138">
              <w:t>Acquired foundational knowledge of blockchain technology.</w:t>
            </w:r>
          </w:p>
        </w:tc>
        <w:tc>
          <w:tcPr>
            <w:tcW w:w="2967" w:type="dxa"/>
          </w:tcPr>
          <w:p w14:paraId="59ED16D9" w14:textId="77777777" w:rsidR="00F90138" w:rsidRDefault="00F90138" w:rsidP="00EE06F9">
            <w:r>
              <w:t>Done</w:t>
            </w:r>
          </w:p>
          <w:p w14:paraId="77925B65" w14:textId="77777777" w:rsidR="00F90138" w:rsidRDefault="00F90138" w:rsidP="00EE06F9">
            <w:r>
              <w:t xml:space="preserve">(11/10/2023) </w:t>
            </w:r>
            <w:r>
              <w:sym w:font="Wingdings" w:char="F0E8"/>
            </w:r>
            <w:r>
              <w:t>(20/10/2023)</w:t>
            </w:r>
          </w:p>
        </w:tc>
      </w:tr>
      <w:tr w:rsidR="00F90138" w14:paraId="01E6A2BC" w14:textId="77777777" w:rsidTr="00EE06F9">
        <w:trPr>
          <w:trHeight w:val="600"/>
        </w:trPr>
        <w:tc>
          <w:tcPr>
            <w:tcW w:w="895" w:type="dxa"/>
          </w:tcPr>
          <w:p w14:paraId="73D143DA" w14:textId="486C67EF" w:rsidR="00F90138" w:rsidRDefault="00F90138" w:rsidP="00EE06F9">
            <w:r>
              <w:t>8</w:t>
            </w:r>
          </w:p>
        </w:tc>
        <w:tc>
          <w:tcPr>
            <w:tcW w:w="2790" w:type="dxa"/>
          </w:tcPr>
          <w:p w14:paraId="3E24F762" w14:textId="78A755B8" w:rsidR="00F90138" w:rsidRDefault="00F90138" w:rsidP="00EE06F9">
            <w:r w:rsidRPr="00F90138">
              <w:t>Solidity and Smart Contracts</w:t>
            </w:r>
          </w:p>
        </w:tc>
        <w:tc>
          <w:tcPr>
            <w:tcW w:w="5212" w:type="dxa"/>
          </w:tcPr>
          <w:p w14:paraId="2B3347BD" w14:textId="7BE9B2EB" w:rsidR="00F90138" w:rsidRDefault="00F90138" w:rsidP="00EE06F9">
            <w:r w:rsidRPr="00F90138">
              <w:t>Gained proficiency in Solidity for blockchain smart contracts.</w:t>
            </w:r>
          </w:p>
        </w:tc>
        <w:tc>
          <w:tcPr>
            <w:tcW w:w="2967" w:type="dxa"/>
          </w:tcPr>
          <w:p w14:paraId="252C894F" w14:textId="77777777" w:rsidR="00F90138" w:rsidRDefault="00F90138" w:rsidP="00F90138">
            <w:r>
              <w:t>Done</w:t>
            </w:r>
          </w:p>
          <w:p w14:paraId="5405E9C9" w14:textId="389C73F7" w:rsidR="00F90138" w:rsidRDefault="00F90138" w:rsidP="00F90138">
            <w:r>
              <w:t xml:space="preserve">(18/11/2023) </w:t>
            </w:r>
            <w:r>
              <w:sym w:font="Wingdings" w:char="F0E8"/>
            </w:r>
            <w:r>
              <w:t>(09/12/2023)</w:t>
            </w:r>
          </w:p>
        </w:tc>
      </w:tr>
      <w:tr w:rsidR="00F90138" w14:paraId="3FDBF6B1" w14:textId="77777777" w:rsidTr="00EE06F9">
        <w:trPr>
          <w:trHeight w:val="600"/>
        </w:trPr>
        <w:tc>
          <w:tcPr>
            <w:tcW w:w="895" w:type="dxa"/>
          </w:tcPr>
          <w:p w14:paraId="10E16CE6" w14:textId="23A30886" w:rsidR="00F90138" w:rsidRDefault="00F90138" w:rsidP="00EE06F9">
            <w:r>
              <w:t>9</w:t>
            </w:r>
          </w:p>
        </w:tc>
        <w:tc>
          <w:tcPr>
            <w:tcW w:w="2790" w:type="dxa"/>
          </w:tcPr>
          <w:p w14:paraId="331B6B61" w14:textId="76A75B61" w:rsidR="00F90138" w:rsidRDefault="00F90138" w:rsidP="00EE06F9">
            <w:r w:rsidRPr="00F90138">
              <w:t>React Basics</w:t>
            </w:r>
          </w:p>
        </w:tc>
        <w:tc>
          <w:tcPr>
            <w:tcW w:w="5212" w:type="dxa"/>
          </w:tcPr>
          <w:p w14:paraId="3DF33394" w14:textId="77777777" w:rsidR="00F90138" w:rsidRDefault="00F90138" w:rsidP="00EE06F9">
            <w:r>
              <w:t>Understanding react basics</w:t>
            </w:r>
          </w:p>
        </w:tc>
        <w:tc>
          <w:tcPr>
            <w:tcW w:w="2967" w:type="dxa"/>
          </w:tcPr>
          <w:p w14:paraId="360E93F7" w14:textId="77777777" w:rsidR="00F90138" w:rsidRDefault="00F90138" w:rsidP="00EE06F9">
            <w:r>
              <w:t>Done</w:t>
            </w:r>
          </w:p>
          <w:p w14:paraId="684F28C5" w14:textId="77777777" w:rsidR="00F90138" w:rsidRDefault="00F90138" w:rsidP="00EE06F9">
            <w:r>
              <w:t xml:space="preserve">(13/06/2023) </w:t>
            </w:r>
            <w:r>
              <w:sym w:font="Wingdings" w:char="F0E8"/>
            </w:r>
            <w:r>
              <w:t>(1/08/2023)</w:t>
            </w:r>
          </w:p>
        </w:tc>
      </w:tr>
      <w:tr w:rsidR="00F90138" w14:paraId="452E911D" w14:textId="77777777" w:rsidTr="00EE06F9">
        <w:trPr>
          <w:trHeight w:val="521"/>
        </w:trPr>
        <w:tc>
          <w:tcPr>
            <w:tcW w:w="895" w:type="dxa"/>
          </w:tcPr>
          <w:p w14:paraId="7493B811" w14:textId="0100780F" w:rsidR="00F90138" w:rsidRDefault="00C11EF8" w:rsidP="00EE06F9">
            <w:r>
              <w:t>10</w:t>
            </w:r>
          </w:p>
        </w:tc>
        <w:tc>
          <w:tcPr>
            <w:tcW w:w="2790" w:type="dxa"/>
          </w:tcPr>
          <w:p w14:paraId="62096739" w14:textId="77777777" w:rsidR="00F90138" w:rsidRDefault="00F90138" w:rsidP="00EE06F9">
            <w:r>
              <w:t>System architecture</w:t>
            </w:r>
          </w:p>
        </w:tc>
        <w:tc>
          <w:tcPr>
            <w:tcW w:w="5212" w:type="dxa"/>
          </w:tcPr>
          <w:p w14:paraId="1DC9EA13" w14:textId="1A06701B" w:rsidR="00F90138" w:rsidRDefault="00C11EF8" w:rsidP="00EE06F9">
            <w:r w:rsidRPr="00C11EF8">
              <w:t>Developed a system architecture diagram to understand component interactions.</w:t>
            </w:r>
          </w:p>
        </w:tc>
        <w:tc>
          <w:tcPr>
            <w:tcW w:w="2967" w:type="dxa"/>
          </w:tcPr>
          <w:p w14:paraId="662591BF" w14:textId="77777777" w:rsidR="00F90138" w:rsidRDefault="00F90138" w:rsidP="00EE06F9">
            <w:r>
              <w:t>Done</w:t>
            </w:r>
          </w:p>
          <w:p w14:paraId="4A554B17" w14:textId="77777777" w:rsidR="00F90138" w:rsidRDefault="00F90138" w:rsidP="00EE06F9">
            <w:r>
              <w:t xml:space="preserve">(12/12/2023) </w:t>
            </w:r>
            <w:r>
              <w:sym w:font="Wingdings" w:char="F0E8"/>
            </w:r>
            <w:r>
              <w:t>(15/12/2023)</w:t>
            </w:r>
          </w:p>
        </w:tc>
      </w:tr>
      <w:tr w:rsidR="00F90138" w14:paraId="62D88C54" w14:textId="77777777" w:rsidTr="00EE06F9">
        <w:trPr>
          <w:trHeight w:val="521"/>
        </w:trPr>
        <w:tc>
          <w:tcPr>
            <w:tcW w:w="895" w:type="dxa"/>
          </w:tcPr>
          <w:p w14:paraId="2681E49F" w14:textId="0DDC7128" w:rsidR="00F90138" w:rsidRDefault="00C11EF8" w:rsidP="00EE06F9">
            <w:r>
              <w:t>11</w:t>
            </w:r>
          </w:p>
        </w:tc>
        <w:tc>
          <w:tcPr>
            <w:tcW w:w="2790" w:type="dxa"/>
          </w:tcPr>
          <w:p w14:paraId="602C6E7E" w14:textId="77777777" w:rsidR="00F90138" w:rsidRDefault="00F90138" w:rsidP="00EE06F9">
            <w:r>
              <w:t>Use case diagram</w:t>
            </w:r>
          </w:p>
        </w:tc>
        <w:tc>
          <w:tcPr>
            <w:tcW w:w="5212" w:type="dxa"/>
          </w:tcPr>
          <w:p w14:paraId="2397C399" w14:textId="77777777" w:rsidR="00F90138" w:rsidRDefault="00F90138" w:rsidP="00EE06F9">
            <w:r>
              <w:t xml:space="preserve">To visualize the whole system </w:t>
            </w:r>
          </w:p>
        </w:tc>
        <w:tc>
          <w:tcPr>
            <w:tcW w:w="2967" w:type="dxa"/>
          </w:tcPr>
          <w:p w14:paraId="103786AC" w14:textId="77777777" w:rsidR="00F90138" w:rsidRDefault="00F90138" w:rsidP="00EE06F9">
            <w:r>
              <w:t>Done</w:t>
            </w:r>
          </w:p>
          <w:p w14:paraId="3D362FE7" w14:textId="77777777" w:rsidR="00F90138" w:rsidRDefault="00F90138" w:rsidP="00EE06F9">
            <w:r>
              <w:t xml:space="preserve">(15/12/2023) </w:t>
            </w:r>
            <w:r>
              <w:sym w:font="Wingdings" w:char="F0E8"/>
            </w:r>
            <w:r>
              <w:t>(20/12/2023)</w:t>
            </w:r>
          </w:p>
        </w:tc>
      </w:tr>
      <w:tr w:rsidR="00F90138" w14:paraId="0B33F870" w14:textId="77777777" w:rsidTr="00EE06F9">
        <w:trPr>
          <w:trHeight w:val="521"/>
        </w:trPr>
        <w:tc>
          <w:tcPr>
            <w:tcW w:w="895" w:type="dxa"/>
          </w:tcPr>
          <w:p w14:paraId="288C636F" w14:textId="0E7A1595" w:rsidR="00F90138" w:rsidRDefault="00C11EF8" w:rsidP="00EE06F9">
            <w:r>
              <w:t>12</w:t>
            </w:r>
          </w:p>
        </w:tc>
        <w:tc>
          <w:tcPr>
            <w:tcW w:w="2790" w:type="dxa"/>
          </w:tcPr>
          <w:p w14:paraId="2CCF68E6" w14:textId="77777777" w:rsidR="00F90138" w:rsidRDefault="00F90138" w:rsidP="00EE06F9">
            <w:r>
              <w:t>Class diagram</w:t>
            </w:r>
          </w:p>
        </w:tc>
        <w:tc>
          <w:tcPr>
            <w:tcW w:w="5212" w:type="dxa"/>
          </w:tcPr>
          <w:p w14:paraId="2BF815A6" w14:textId="77777777" w:rsidR="00F90138" w:rsidRDefault="00F90138" w:rsidP="00EE06F9">
            <w:r>
              <w:t xml:space="preserve">To identify the </w:t>
            </w:r>
            <w:proofErr w:type="gramStart"/>
            <w:r>
              <w:t>classes ,functions</w:t>
            </w:r>
            <w:proofErr w:type="gramEnd"/>
            <w:r>
              <w:t xml:space="preserve"> and attributes</w:t>
            </w:r>
          </w:p>
        </w:tc>
        <w:tc>
          <w:tcPr>
            <w:tcW w:w="2967" w:type="dxa"/>
          </w:tcPr>
          <w:p w14:paraId="67634FD4" w14:textId="77777777" w:rsidR="00F90138" w:rsidRDefault="00F90138" w:rsidP="00EE06F9">
            <w:r>
              <w:t>Done</w:t>
            </w:r>
          </w:p>
          <w:p w14:paraId="67FA5FA4" w14:textId="77777777" w:rsidR="00F90138" w:rsidRDefault="00F90138" w:rsidP="00EE06F9">
            <w:r>
              <w:t xml:space="preserve">(25/12/2023) </w:t>
            </w:r>
            <w:r>
              <w:sym w:font="Wingdings" w:char="F0E8"/>
            </w:r>
            <w:r>
              <w:t>(2/01/2024)</w:t>
            </w:r>
          </w:p>
        </w:tc>
      </w:tr>
      <w:tr w:rsidR="00F90138" w14:paraId="147FC33A" w14:textId="77777777" w:rsidTr="00EE06F9">
        <w:trPr>
          <w:trHeight w:val="521"/>
        </w:trPr>
        <w:tc>
          <w:tcPr>
            <w:tcW w:w="895" w:type="dxa"/>
          </w:tcPr>
          <w:p w14:paraId="63CE9CB4" w14:textId="57C9AB5F" w:rsidR="00F90138" w:rsidRDefault="00F90138" w:rsidP="00EE06F9">
            <w:r>
              <w:t>1</w:t>
            </w:r>
            <w:r w:rsidR="00C11EF8">
              <w:t>3</w:t>
            </w:r>
          </w:p>
        </w:tc>
        <w:tc>
          <w:tcPr>
            <w:tcW w:w="2790" w:type="dxa"/>
          </w:tcPr>
          <w:p w14:paraId="085E9231" w14:textId="77777777" w:rsidR="00F90138" w:rsidRDefault="00F90138" w:rsidP="00EE06F9">
            <w:r>
              <w:t>Sequence diagram</w:t>
            </w:r>
          </w:p>
        </w:tc>
        <w:tc>
          <w:tcPr>
            <w:tcW w:w="5212" w:type="dxa"/>
          </w:tcPr>
          <w:p w14:paraId="2F1B0B63" w14:textId="77777777" w:rsidR="00F90138" w:rsidRDefault="00F90138" w:rsidP="00EE06F9">
            <w:r>
              <w:t xml:space="preserve">To identify the work flow between classes </w:t>
            </w:r>
          </w:p>
        </w:tc>
        <w:tc>
          <w:tcPr>
            <w:tcW w:w="2967" w:type="dxa"/>
          </w:tcPr>
          <w:p w14:paraId="3B90A789" w14:textId="77777777" w:rsidR="00F90138" w:rsidRDefault="00F90138" w:rsidP="00EE06F9">
            <w:r>
              <w:t>Done</w:t>
            </w:r>
          </w:p>
          <w:p w14:paraId="3778130E" w14:textId="77777777" w:rsidR="00F90138" w:rsidRDefault="00F90138" w:rsidP="00EE06F9">
            <w:r>
              <w:t xml:space="preserve">(25/01/2023) </w:t>
            </w:r>
            <w:r>
              <w:sym w:font="Wingdings" w:char="F0E8"/>
            </w:r>
            <w:r>
              <w:t>(02/02/2023)</w:t>
            </w:r>
          </w:p>
        </w:tc>
      </w:tr>
      <w:tr w:rsidR="00F90138" w14:paraId="73F17196" w14:textId="77777777" w:rsidTr="00EE06F9">
        <w:trPr>
          <w:trHeight w:val="521"/>
        </w:trPr>
        <w:tc>
          <w:tcPr>
            <w:tcW w:w="895" w:type="dxa"/>
          </w:tcPr>
          <w:p w14:paraId="047131F6" w14:textId="6046FE4B" w:rsidR="00F90138" w:rsidRDefault="00F90138" w:rsidP="00EE06F9">
            <w:r>
              <w:t>1</w:t>
            </w:r>
            <w:r w:rsidR="00C11EF8">
              <w:t>4</w:t>
            </w:r>
          </w:p>
        </w:tc>
        <w:tc>
          <w:tcPr>
            <w:tcW w:w="2790" w:type="dxa"/>
          </w:tcPr>
          <w:p w14:paraId="05964C17" w14:textId="77777777" w:rsidR="00F90138" w:rsidRDefault="00F90138" w:rsidP="00EE06F9">
            <w:r>
              <w:t xml:space="preserve">Entity relation diagram </w:t>
            </w:r>
          </w:p>
        </w:tc>
        <w:tc>
          <w:tcPr>
            <w:tcW w:w="5212" w:type="dxa"/>
          </w:tcPr>
          <w:p w14:paraId="71F1B7CA" w14:textId="77777777" w:rsidR="00F90138" w:rsidRDefault="00F90138" w:rsidP="00EE06F9">
            <w:r>
              <w:t>Design blockchain entities and their relations</w:t>
            </w:r>
          </w:p>
        </w:tc>
        <w:tc>
          <w:tcPr>
            <w:tcW w:w="2967" w:type="dxa"/>
          </w:tcPr>
          <w:p w14:paraId="6124AB61" w14:textId="77777777" w:rsidR="00F90138" w:rsidRDefault="00F90138" w:rsidP="00EE06F9">
            <w:r>
              <w:t>Done</w:t>
            </w:r>
          </w:p>
          <w:p w14:paraId="56CF90C3" w14:textId="77777777" w:rsidR="00F90138" w:rsidRDefault="00F90138" w:rsidP="00EE06F9">
            <w:r>
              <w:t xml:space="preserve">(25/01/2023) </w:t>
            </w:r>
            <w:r>
              <w:sym w:font="Wingdings" w:char="F0E8"/>
            </w:r>
            <w:r>
              <w:t>(02/02/2023)</w:t>
            </w:r>
          </w:p>
        </w:tc>
      </w:tr>
      <w:tr w:rsidR="00F90138" w14:paraId="3EBB417E" w14:textId="77777777" w:rsidTr="00EE06F9">
        <w:trPr>
          <w:trHeight w:val="521"/>
        </w:trPr>
        <w:tc>
          <w:tcPr>
            <w:tcW w:w="895" w:type="dxa"/>
          </w:tcPr>
          <w:p w14:paraId="109F8526" w14:textId="0E29B0DE" w:rsidR="00F90138" w:rsidRDefault="00F90138" w:rsidP="00EE06F9">
            <w:r>
              <w:t>1</w:t>
            </w:r>
            <w:r w:rsidR="00C11EF8">
              <w:t>5</w:t>
            </w:r>
          </w:p>
        </w:tc>
        <w:tc>
          <w:tcPr>
            <w:tcW w:w="2790" w:type="dxa"/>
          </w:tcPr>
          <w:p w14:paraId="52C3CDCF" w14:textId="77777777" w:rsidR="00F90138" w:rsidRDefault="00F90138" w:rsidP="00EE06F9">
            <w:r>
              <w:t>Presentation</w:t>
            </w:r>
          </w:p>
        </w:tc>
        <w:tc>
          <w:tcPr>
            <w:tcW w:w="5212" w:type="dxa"/>
          </w:tcPr>
          <w:p w14:paraId="3CBB5138" w14:textId="77777777" w:rsidR="00F90138" w:rsidRDefault="00F90138" w:rsidP="00EE06F9"/>
        </w:tc>
        <w:tc>
          <w:tcPr>
            <w:tcW w:w="2967" w:type="dxa"/>
          </w:tcPr>
          <w:p w14:paraId="7927B512" w14:textId="77777777" w:rsidR="00F90138" w:rsidRDefault="00F90138" w:rsidP="00EE06F9">
            <w:r>
              <w:t>Done</w:t>
            </w:r>
          </w:p>
          <w:p w14:paraId="035A6AAE" w14:textId="77777777" w:rsidR="00F90138" w:rsidRDefault="00F90138" w:rsidP="00EE06F9">
            <w:r>
              <w:t xml:space="preserve">(02/02/2023) </w:t>
            </w:r>
            <w:r>
              <w:sym w:font="Wingdings" w:char="F0E8"/>
            </w:r>
            <w:r>
              <w:t>(02/05/2023)</w:t>
            </w:r>
          </w:p>
        </w:tc>
      </w:tr>
      <w:tr w:rsidR="00C11EF8" w14:paraId="6607EBEF" w14:textId="77777777" w:rsidTr="00EE06F9">
        <w:trPr>
          <w:trHeight w:val="521"/>
        </w:trPr>
        <w:tc>
          <w:tcPr>
            <w:tcW w:w="895" w:type="dxa"/>
          </w:tcPr>
          <w:p w14:paraId="6ADE217E" w14:textId="0033A002" w:rsidR="00C11EF8" w:rsidRDefault="00C11EF8" w:rsidP="00EE06F9">
            <w:r>
              <w:t>16</w:t>
            </w:r>
          </w:p>
        </w:tc>
        <w:tc>
          <w:tcPr>
            <w:tcW w:w="2790" w:type="dxa"/>
          </w:tcPr>
          <w:p w14:paraId="66B7BEA4" w14:textId="14A61120" w:rsidR="00C11EF8" w:rsidRDefault="00C11EF8" w:rsidP="00EE06F9">
            <w:r>
              <w:t>Modifications</w:t>
            </w:r>
          </w:p>
        </w:tc>
        <w:tc>
          <w:tcPr>
            <w:tcW w:w="5212" w:type="dxa"/>
          </w:tcPr>
          <w:p w14:paraId="32199656" w14:textId="1D82CC3C" w:rsidR="00C11EF8" w:rsidRDefault="00C11EF8" w:rsidP="00EE06F9">
            <w:r>
              <w:t xml:space="preserve">Modify Instructions given from the </w:t>
            </w:r>
            <w:proofErr w:type="gramStart"/>
            <w:r>
              <w:t>Instructors</w:t>
            </w:r>
            <w:proofErr w:type="gramEnd"/>
            <w:r>
              <w:t xml:space="preserve"> </w:t>
            </w:r>
          </w:p>
        </w:tc>
        <w:tc>
          <w:tcPr>
            <w:tcW w:w="2967" w:type="dxa"/>
          </w:tcPr>
          <w:p w14:paraId="1AA92548" w14:textId="29C8B39F" w:rsidR="00C11EF8" w:rsidRDefault="00C11EF8" w:rsidP="00EE06F9">
            <w:r>
              <w:t>Pending</w:t>
            </w:r>
          </w:p>
        </w:tc>
      </w:tr>
      <w:tr w:rsidR="00F90138" w14:paraId="6B6668EC" w14:textId="77777777" w:rsidTr="00EE06F9">
        <w:trPr>
          <w:trHeight w:val="521"/>
        </w:trPr>
        <w:tc>
          <w:tcPr>
            <w:tcW w:w="895" w:type="dxa"/>
          </w:tcPr>
          <w:p w14:paraId="30CC6607" w14:textId="6C84FBCB" w:rsidR="00F90138" w:rsidRDefault="00F90138" w:rsidP="00EE06F9">
            <w:r>
              <w:t>1</w:t>
            </w:r>
            <w:r w:rsidR="00C11EF8">
              <w:t>7</w:t>
            </w:r>
          </w:p>
        </w:tc>
        <w:tc>
          <w:tcPr>
            <w:tcW w:w="2790" w:type="dxa"/>
          </w:tcPr>
          <w:p w14:paraId="2C72D98F" w14:textId="46955AA2" w:rsidR="00F90138" w:rsidRDefault="00C11EF8" w:rsidP="00EE06F9">
            <w:r w:rsidRPr="00C11EF8">
              <w:t>Smart Contracts Implementation</w:t>
            </w:r>
          </w:p>
        </w:tc>
        <w:tc>
          <w:tcPr>
            <w:tcW w:w="5212" w:type="dxa"/>
          </w:tcPr>
          <w:p w14:paraId="4D111392" w14:textId="77777777" w:rsidR="00F90138" w:rsidRDefault="00F90138" w:rsidP="00EE06F9">
            <w:r>
              <w:t xml:space="preserve">Blockchain Backend </w:t>
            </w:r>
          </w:p>
        </w:tc>
        <w:tc>
          <w:tcPr>
            <w:tcW w:w="2967" w:type="dxa"/>
          </w:tcPr>
          <w:p w14:paraId="2A10BB2B" w14:textId="78DD7C93" w:rsidR="00C11EF8" w:rsidRDefault="00C11EF8" w:rsidP="00EE06F9">
            <w:r>
              <w:t>Pending</w:t>
            </w:r>
          </w:p>
          <w:p w14:paraId="2328B2F7" w14:textId="023AEFDE" w:rsidR="00F90138" w:rsidRDefault="00F90138" w:rsidP="00EE06F9">
            <w:r>
              <w:t xml:space="preserve">(01/03/2024) </w:t>
            </w:r>
            <w:r>
              <w:sym w:font="Wingdings" w:char="F0E8"/>
            </w:r>
            <w:r>
              <w:t>(14/03/2024)</w:t>
            </w:r>
          </w:p>
        </w:tc>
      </w:tr>
      <w:tr w:rsidR="00F90138" w14:paraId="25FE1AA4" w14:textId="77777777" w:rsidTr="00EE06F9">
        <w:trPr>
          <w:trHeight w:val="521"/>
        </w:trPr>
        <w:tc>
          <w:tcPr>
            <w:tcW w:w="895" w:type="dxa"/>
          </w:tcPr>
          <w:p w14:paraId="52D4129B" w14:textId="10A88403" w:rsidR="00F90138" w:rsidRDefault="00F90138" w:rsidP="00EE06F9">
            <w:r>
              <w:t>1</w:t>
            </w:r>
            <w:r w:rsidR="00C11EF8">
              <w:t>8</w:t>
            </w:r>
          </w:p>
        </w:tc>
        <w:tc>
          <w:tcPr>
            <w:tcW w:w="2790" w:type="dxa"/>
          </w:tcPr>
          <w:p w14:paraId="2CDA9B4D" w14:textId="1855FF16" w:rsidR="00F90138" w:rsidRDefault="00C11EF8" w:rsidP="00EE06F9">
            <w:r w:rsidRPr="00C11EF8">
              <w:t>User Interface Implementation</w:t>
            </w:r>
          </w:p>
        </w:tc>
        <w:tc>
          <w:tcPr>
            <w:tcW w:w="5212" w:type="dxa"/>
          </w:tcPr>
          <w:p w14:paraId="5984AE64" w14:textId="77777777" w:rsidR="00F90138" w:rsidRDefault="00F90138" w:rsidP="00EE06F9">
            <w:r>
              <w:t xml:space="preserve">Using Front end Technologies </w:t>
            </w:r>
          </w:p>
        </w:tc>
        <w:tc>
          <w:tcPr>
            <w:tcW w:w="2967" w:type="dxa"/>
          </w:tcPr>
          <w:p w14:paraId="17DB78C0" w14:textId="6C3E1D1B" w:rsidR="00C11EF8" w:rsidRDefault="00C11EF8" w:rsidP="00EE06F9">
            <w:r>
              <w:t>Pending</w:t>
            </w:r>
          </w:p>
          <w:p w14:paraId="52230EDD" w14:textId="6401104E" w:rsidR="00F90138" w:rsidRDefault="00F90138" w:rsidP="00EE06F9">
            <w:r>
              <w:t xml:space="preserve">(01/03/2024) </w:t>
            </w:r>
            <w:r>
              <w:sym w:font="Wingdings" w:char="F0E8"/>
            </w:r>
            <w:r>
              <w:t>(14/03/2024)</w:t>
            </w:r>
          </w:p>
        </w:tc>
      </w:tr>
      <w:tr w:rsidR="00F90138" w14:paraId="10642E02" w14:textId="77777777" w:rsidTr="00EE06F9">
        <w:trPr>
          <w:trHeight w:val="521"/>
        </w:trPr>
        <w:tc>
          <w:tcPr>
            <w:tcW w:w="895" w:type="dxa"/>
          </w:tcPr>
          <w:p w14:paraId="2050BDB4" w14:textId="5ECC41C4" w:rsidR="00F90138" w:rsidRDefault="00F90138" w:rsidP="00EE06F9">
            <w:r>
              <w:t>1</w:t>
            </w:r>
            <w:r w:rsidR="00C11EF8">
              <w:t>9</w:t>
            </w:r>
          </w:p>
        </w:tc>
        <w:tc>
          <w:tcPr>
            <w:tcW w:w="2790" w:type="dxa"/>
          </w:tcPr>
          <w:p w14:paraId="548A57BD" w14:textId="77777777" w:rsidR="00F90138" w:rsidRDefault="00F90138" w:rsidP="00EE06F9">
            <w:r>
              <w:t>Merging both front End and backend</w:t>
            </w:r>
          </w:p>
        </w:tc>
        <w:tc>
          <w:tcPr>
            <w:tcW w:w="5212" w:type="dxa"/>
          </w:tcPr>
          <w:p w14:paraId="5A54D416" w14:textId="77777777" w:rsidR="00F90138" w:rsidRDefault="00F90138" w:rsidP="00EE06F9">
            <w:r>
              <w:t xml:space="preserve">To produce the first sprint </w:t>
            </w:r>
          </w:p>
        </w:tc>
        <w:tc>
          <w:tcPr>
            <w:tcW w:w="2967" w:type="dxa"/>
          </w:tcPr>
          <w:p w14:paraId="739061B2" w14:textId="01F5EF95" w:rsidR="00C11EF8" w:rsidRDefault="00C11EF8" w:rsidP="00EE06F9">
            <w:r>
              <w:t>Pending</w:t>
            </w:r>
          </w:p>
          <w:p w14:paraId="03593573" w14:textId="25EF9769" w:rsidR="00F90138" w:rsidRDefault="00F90138" w:rsidP="00EE06F9">
            <w:r>
              <w:t xml:space="preserve">(01/03/2024) </w:t>
            </w:r>
            <w:r>
              <w:sym w:font="Wingdings" w:char="F0E8"/>
            </w:r>
            <w:r>
              <w:t>(14/03/2024)</w:t>
            </w:r>
          </w:p>
        </w:tc>
      </w:tr>
      <w:tr w:rsidR="00F90138" w14:paraId="5D04EFE0" w14:textId="77777777" w:rsidTr="00EE06F9">
        <w:trPr>
          <w:trHeight w:val="521"/>
        </w:trPr>
        <w:tc>
          <w:tcPr>
            <w:tcW w:w="895" w:type="dxa"/>
          </w:tcPr>
          <w:p w14:paraId="6E45C32A" w14:textId="3865CB91" w:rsidR="00F90138" w:rsidRDefault="00C11EF8" w:rsidP="00EE06F9">
            <w:r>
              <w:t>20</w:t>
            </w:r>
          </w:p>
        </w:tc>
        <w:tc>
          <w:tcPr>
            <w:tcW w:w="2790" w:type="dxa"/>
          </w:tcPr>
          <w:p w14:paraId="055D0431" w14:textId="727FED9A" w:rsidR="00F90138" w:rsidRDefault="00C11EF8" w:rsidP="00EE06F9">
            <w:r w:rsidRPr="00C11EF8">
              <w:t>Sprint Iterations</w:t>
            </w:r>
          </w:p>
        </w:tc>
        <w:tc>
          <w:tcPr>
            <w:tcW w:w="5212" w:type="dxa"/>
          </w:tcPr>
          <w:p w14:paraId="5C768EDC" w14:textId="1F4D55D2" w:rsidR="00F90138" w:rsidRDefault="00C11EF8" w:rsidP="00EE06F9">
            <w:r w:rsidRPr="00C11EF8">
              <w:t>Executed multiple sprints to refine and enhance the project iteratively.</w:t>
            </w:r>
          </w:p>
        </w:tc>
        <w:tc>
          <w:tcPr>
            <w:tcW w:w="2967" w:type="dxa"/>
          </w:tcPr>
          <w:p w14:paraId="15878897" w14:textId="108F26D8" w:rsidR="00C11EF8" w:rsidRDefault="00C11EF8" w:rsidP="00EE06F9">
            <w:r>
              <w:t>pending</w:t>
            </w:r>
          </w:p>
          <w:p w14:paraId="4B537D91" w14:textId="52F4D476" w:rsidR="00F90138" w:rsidRDefault="00F90138" w:rsidP="00EE06F9">
            <w:r>
              <w:t xml:space="preserve">(14/03/2024) </w:t>
            </w:r>
            <w:r>
              <w:sym w:font="Wingdings" w:char="F0E8"/>
            </w:r>
            <w:r>
              <w:t>(</w:t>
            </w:r>
            <w:r w:rsidR="00C11EF8">
              <w:t>1</w:t>
            </w:r>
            <w:r>
              <w:t>/0</w:t>
            </w:r>
            <w:r w:rsidR="00C11EF8">
              <w:t>5</w:t>
            </w:r>
            <w:r>
              <w:t>/2024)</w:t>
            </w:r>
          </w:p>
        </w:tc>
      </w:tr>
      <w:tr w:rsidR="00C11EF8" w14:paraId="4DB39C91" w14:textId="77777777" w:rsidTr="00EE06F9">
        <w:trPr>
          <w:trHeight w:val="521"/>
        </w:trPr>
        <w:tc>
          <w:tcPr>
            <w:tcW w:w="895" w:type="dxa"/>
          </w:tcPr>
          <w:p w14:paraId="5810ECCF" w14:textId="7C4E624E" w:rsidR="00C11EF8" w:rsidRDefault="00C11EF8" w:rsidP="00EE06F9">
            <w:r>
              <w:t>21</w:t>
            </w:r>
          </w:p>
        </w:tc>
        <w:tc>
          <w:tcPr>
            <w:tcW w:w="2790" w:type="dxa"/>
          </w:tcPr>
          <w:p w14:paraId="1C59AA7A" w14:textId="08A035D7" w:rsidR="00C11EF8" w:rsidRPr="00C11EF8" w:rsidRDefault="00C11EF8" w:rsidP="00EE06F9">
            <w:r>
              <w:t>Presentation 2</w:t>
            </w:r>
          </w:p>
        </w:tc>
        <w:tc>
          <w:tcPr>
            <w:tcW w:w="5212" w:type="dxa"/>
          </w:tcPr>
          <w:p w14:paraId="36EDC5AA" w14:textId="77777777" w:rsidR="00C11EF8" w:rsidRPr="00C11EF8" w:rsidRDefault="00C11EF8" w:rsidP="00EE06F9"/>
        </w:tc>
        <w:tc>
          <w:tcPr>
            <w:tcW w:w="2967" w:type="dxa"/>
          </w:tcPr>
          <w:p w14:paraId="5AC4DF33" w14:textId="12F71ADC" w:rsidR="00C11EF8" w:rsidRDefault="00C11EF8" w:rsidP="00EE06F9">
            <w:r>
              <w:t>Pending</w:t>
            </w:r>
          </w:p>
        </w:tc>
      </w:tr>
      <w:tr w:rsidR="00C11EF8" w14:paraId="6C06EB8C" w14:textId="77777777" w:rsidTr="00EE06F9">
        <w:trPr>
          <w:trHeight w:val="521"/>
        </w:trPr>
        <w:tc>
          <w:tcPr>
            <w:tcW w:w="895" w:type="dxa"/>
          </w:tcPr>
          <w:p w14:paraId="04369EAA" w14:textId="2B6C6CF9" w:rsidR="00C11EF8" w:rsidRDefault="00C11EF8" w:rsidP="00C11EF8"/>
        </w:tc>
        <w:tc>
          <w:tcPr>
            <w:tcW w:w="2790" w:type="dxa"/>
          </w:tcPr>
          <w:p w14:paraId="3E718D3D" w14:textId="3B5C41CF" w:rsidR="00C11EF8" w:rsidRDefault="00C11EF8" w:rsidP="00C11EF8">
            <w:r>
              <w:t>Presentation 2</w:t>
            </w:r>
          </w:p>
        </w:tc>
        <w:tc>
          <w:tcPr>
            <w:tcW w:w="5212" w:type="dxa"/>
          </w:tcPr>
          <w:p w14:paraId="254440D1" w14:textId="77777777" w:rsidR="00C11EF8" w:rsidRPr="00C11EF8" w:rsidRDefault="00C11EF8" w:rsidP="00C11EF8"/>
        </w:tc>
        <w:tc>
          <w:tcPr>
            <w:tcW w:w="2967" w:type="dxa"/>
          </w:tcPr>
          <w:p w14:paraId="46775BBB" w14:textId="5D557046" w:rsidR="00C11EF8" w:rsidRDefault="00C11EF8" w:rsidP="00C11EF8">
            <w:r>
              <w:t>Pending</w:t>
            </w:r>
          </w:p>
        </w:tc>
      </w:tr>
    </w:tbl>
    <w:p w14:paraId="084529C7" w14:textId="77777777" w:rsidR="00F90138" w:rsidRDefault="00F90138"/>
    <w:sectPr w:rsidR="00F90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2"/>
    <w:rsid w:val="00227AB4"/>
    <w:rsid w:val="003B356C"/>
    <w:rsid w:val="004C4B4C"/>
    <w:rsid w:val="007036CA"/>
    <w:rsid w:val="008A192F"/>
    <w:rsid w:val="009F5CFE"/>
    <w:rsid w:val="00A56B02"/>
    <w:rsid w:val="00B63E28"/>
    <w:rsid w:val="00C11EF8"/>
    <w:rsid w:val="00D2003A"/>
    <w:rsid w:val="00D24052"/>
    <w:rsid w:val="00E86DB2"/>
    <w:rsid w:val="00EE3864"/>
    <w:rsid w:val="00EF7A4B"/>
    <w:rsid w:val="00F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1E2"/>
  <w15:chartTrackingRefBased/>
  <w15:docId w15:val="{5B579C62-3642-4B1F-B3BF-144AB79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11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عبدالمنعم رياض ابراهيم البيلى</dc:creator>
  <cp:keywords/>
  <dc:description/>
  <cp:lastModifiedBy>khaled kassab</cp:lastModifiedBy>
  <cp:revision>3</cp:revision>
  <dcterms:created xsi:type="dcterms:W3CDTF">2024-02-02T13:31:00Z</dcterms:created>
  <dcterms:modified xsi:type="dcterms:W3CDTF">2024-02-02T13:41:00Z</dcterms:modified>
</cp:coreProperties>
</file>